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1822" w14:textId="77777777" w:rsidR="002C175E" w:rsidRPr="00194F59" w:rsidRDefault="002C175E" w:rsidP="002C175E">
      <w:pPr>
        <w:ind w:left="284"/>
        <w:jc w:val="center"/>
      </w:pPr>
    </w:p>
    <w:p w14:paraId="16D4AEEA" w14:textId="77777777" w:rsidR="002C175E" w:rsidRDefault="002C175E" w:rsidP="002C175E">
      <w:pPr>
        <w:ind w:left="284"/>
        <w:jc w:val="center"/>
        <w:rPr>
          <w:b/>
          <w:bCs/>
        </w:rPr>
      </w:pPr>
      <w:r w:rsidRPr="00194F59">
        <w:rPr>
          <w:b/>
          <w:bCs/>
        </w:rPr>
        <w:t>Domena główna:</w:t>
      </w:r>
    </w:p>
    <w:p w14:paraId="78470352" w14:textId="4356339F" w:rsidR="002C175E" w:rsidRPr="008F2E8E" w:rsidRDefault="002C175E">
      <w:pPr>
        <w:pStyle w:val="Akapitzlist"/>
        <w:numPr>
          <w:ilvl w:val="0"/>
          <w:numId w:val="2"/>
        </w:numPr>
        <w:ind w:left="284"/>
        <w:rPr>
          <w:b/>
          <w:bCs/>
        </w:rPr>
      </w:pPr>
      <w:r w:rsidRPr="008F2E8E">
        <w:rPr>
          <w:b/>
          <w:bCs/>
        </w:rPr>
        <w:t>D</w:t>
      </w:r>
      <w:r w:rsidRPr="0043660A">
        <w:rPr>
          <w:b/>
          <w:bCs/>
          <w:highlight w:val="green"/>
        </w:rPr>
        <w:t>:</w:t>
      </w:r>
      <w:r w:rsidR="00F65471" w:rsidRPr="0043660A">
        <w:rPr>
          <w:b/>
          <w:bCs/>
          <w:highlight w:val="green"/>
        </w:rPr>
        <w:t>Udostępnianie</w:t>
      </w:r>
      <w:r w:rsidRPr="0043660A">
        <w:rPr>
          <w:b/>
          <w:bCs/>
          <w:highlight w:val="green"/>
        </w:rPr>
        <w:t xml:space="preserve"> zasobów biurowych</w:t>
      </w:r>
      <w:r>
        <w:rPr>
          <w:b/>
          <w:bCs/>
        </w:rPr>
        <w:t xml:space="preserve"> </w:t>
      </w:r>
      <w:r w:rsidR="00ED3EBA">
        <w:rPr>
          <w:b/>
          <w:bCs/>
        </w:rPr>
        <w:t xml:space="preserve">// nie wydzielamy tego na rezerwacje Sali i wynajem sprzętu bo to jest ta sama </w:t>
      </w:r>
      <w:r w:rsidR="001E6869">
        <w:rPr>
          <w:b/>
          <w:bCs/>
        </w:rPr>
        <w:t xml:space="preserve">proces </w:t>
      </w:r>
      <w:r w:rsidR="00933015">
        <w:rPr>
          <w:b/>
          <w:bCs/>
        </w:rPr>
        <w:t>biznesowy</w:t>
      </w:r>
      <w:r w:rsidR="00ED3EBA">
        <w:rPr>
          <w:b/>
          <w:bCs/>
        </w:rPr>
        <w:t xml:space="preserve">. Obydwa elementy </w:t>
      </w:r>
      <w:r w:rsidR="00933015">
        <w:rPr>
          <w:b/>
          <w:bCs/>
        </w:rPr>
        <w:t>mają</w:t>
      </w:r>
      <w:r w:rsidR="00ED3EBA">
        <w:rPr>
          <w:b/>
          <w:bCs/>
        </w:rPr>
        <w:t xml:space="preserve"> taki sam cykl życia </w:t>
      </w:r>
    </w:p>
    <w:p w14:paraId="4F759355" w14:textId="0D07FC1C" w:rsidR="002C175E" w:rsidRDefault="001E4CC6" w:rsidP="002C175E">
      <w:pPr>
        <w:ind w:left="284"/>
      </w:pPr>
      <w:r>
        <w:t>O</w:t>
      </w:r>
      <w:r w:rsidR="002C175E" w:rsidRPr="00194F59">
        <w:t>bsług</w:t>
      </w:r>
      <w:r>
        <w:t>a</w:t>
      </w:r>
      <w:r w:rsidR="002C175E" w:rsidRPr="00194F59">
        <w:t xml:space="preserve"> procesu </w:t>
      </w:r>
      <w:r w:rsidR="00F64E1C">
        <w:t>wynajmu</w:t>
      </w:r>
      <w:r w:rsidR="002C175E" w:rsidRPr="00194F59">
        <w:t xml:space="preserve"> </w:t>
      </w:r>
      <w:r w:rsidR="002C175E">
        <w:t xml:space="preserve">zasobów </w:t>
      </w:r>
      <w:r w:rsidR="002C175E" w:rsidRPr="00194F59">
        <w:t>biurowych</w:t>
      </w:r>
      <w:r w:rsidR="003229EA">
        <w:t xml:space="preserve"> </w:t>
      </w:r>
      <w:r w:rsidR="002C175E" w:rsidRPr="00194F59">
        <w:t>od udostęp</w:t>
      </w:r>
      <w:r w:rsidR="002C175E">
        <w:t>n</w:t>
      </w:r>
      <w:r w:rsidR="002C175E" w:rsidRPr="00194F59">
        <w:t>iania</w:t>
      </w:r>
      <w:r w:rsidR="002C175E">
        <w:t xml:space="preserve"> </w:t>
      </w:r>
      <w:r w:rsidR="002C175E" w:rsidRPr="00194F59">
        <w:t>informacji o dostępnych</w:t>
      </w:r>
      <w:r w:rsidR="002C175E">
        <w:t xml:space="preserve"> </w:t>
      </w:r>
      <w:r w:rsidR="00F64E1C">
        <w:t xml:space="preserve">zasobach poprzez wybranie </w:t>
      </w:r>
      <w:r w:rsidR="00F64E1C" w:rsidRPr="00194F59">
        <w:t>terminam</w:t>
      </w:r>
      <w:r w:rsidR="00F64E1C">
        <w:t>i wynajmu,</w:t>
      </w:r>
      <w:r w:rsidR="002C175E" w:rsidRPr="00194F59">
        <w:t xml:space="preserve"> </w:t>
      </w:r>
      <w:r w:rsidR="00F64E1C">
        <w:t>stworzenia wniosku wynajmu</w:t>
      </w:r>
      <w:r w:rsidR="002C175E" w:rsidRPr="00194F59">
        <w:t>,</w:t>
      </w:r>
      <w:r w:rsidR="00F64E1C">
        <w:t xml:space="preserve"> akceptacje wniosku po odebraniu zasób i jego zwrot </w:t>
      </w:r>
    </w:p>
    <w:p w14:paraId="6CA1F7F2" w14:textId="77777777" w:rsidR="002C175E" w:rsidRPr="00DF39BA" w:rsidRDefault="002C175E" w:rsidP="002C175E">
      <w:pPr>
        <w:ind w:left="284"/>
        <w:rPr>
          <w:b/>
          <w:bCs/>
        </w:rPr>
      </w:pPr>
      <w:commentRangeStart w:id="0"/>
      <w:commentRangeStart w:id="1"/>
      <w:r w:rsidRPr="00DF39BA">
        <w:rPr>
          <w:b/>
          <w:bCs/>
        </w:rPr>
        <w:t>Wymagania funkcjonale:</w:t>
      </w:r>
      <w:commentRangeEnd w:id="0"/>
      <w:r w:rsidRPr="00DF39BA">
        <w:rPr>
          <w:rStyle w:val="Odwoaniedokomentarza"/>
          <w:b/>
          <w:bCs/>
          <w:sz w:val="24"/>
          <w:szCs w:val="24"/>
        </w:rPr>
        <w:commentReference w:id="0"/>
      </w:r>
      <w:commentRangeEnd w:id="1"/>
      <w:r w:rsidR="00933015" w:rsidRPr="00DF39BA">
        <w:rPr>
          <w:rStyle w:val="Odwoaniedokomentarza"/>
          <w:b/>
          <w:bCs/>
          <w:sz w:val="24"/>
          <w:szCs w:val="24"/>
        </w:rPr>
        <w:commentReference w:id="1"/>
      </w:r>
    </w:p>
    <w:p w14:paraId="1CB1F77A" w14:textId="08A54F21" w:rsidR="002C175E" w:rsidRDefault="002C175E">
      <w:pPr>
        <w:pStyle w:val="Akapitzlist"/>
        <w:numPr>
          <w:ilvl w:val="0"/>
          <w:numId w:val="3"/>
        </w:numPr>
        <w:ind w:left="567"/>
      </w:pPr>
      <w:r>
        <w:t xml:space="preserve">Pracownik </w:t>
      </w:r>
      <w:r w:rsidRPr="00004F3E">
        <w:t>wyszuk</w:t>
      </w:r>
      <w:r>
        <w:t>uje</w:t>
      </w:r>
      <w:r w:rsidRPr="00004F3E">
        <w:t xml:space="preserve"> </w:t>
      </w:r>
      <w:r>
        <w:t xml:space="preserve">zasób </w:t>
      </w:r>
      <w:r w:rsidRPr="00004F3E">
        <w:t>na podstawie wybranych kryteriów.</w:t>
      </w:r>
    </w:p>
    <w:p w14:paraId="146FAC62" w14:textId="6B66D8F1" w:rsidR="00E733C9" w:rsidRDefault="00E733C9">
      <w:pPr>
        <w:pStyle w:val="Akapitzlist"/>
        <w:numPr>
          <w:ilvl w:val="0"/>
          <w:numId w:val="3"/>
        </w:numPr>
        <w:ind w:left="567"/>
      </w:pPr>
      <w:r>
        <w:t xml:space="preserve">Pracownik przegląda informacje o swoich wnioskach o udostępnienie </w:t>
      </w:r>
    </w:p>
    <w:p w14:paraId="726FC0D5" w14:textId="3BA4206B" w:rsidR="002C175E" w:rsidRDefault="002C175E">
      <w:pPr>
        <w:pStyle w:val="Akapitzlist"/>
        <w:numPr>
          <w:ilvl w:val="0"/>
          <w:numId w:val="3"/>
        </w:numPr>
        <w:ind w:left="567"/>
      </w:pPr>
      <w:r>
        <w:t xml:space="preserve">Pracownik przegląda informacje o zasobach </w:t>
      </w:r>
      <w:r w:rsidR="00D07492">
        <w:t>udostępnianych przez</w:t>
      </w:r>
      <w:r>
        <w:t xml:space="preserve"> firmę </w:t>
      </w:r>
    </w:p>
    <w:p w14:paraId="0D44DA38" w14:textId="1205AED3" w:rsidR="00C26398" w:rsidRDefault="00C26398">
      <w:pPr>
        <w:pStyle w:val="Akapitzlist"/>
        <w:numPr>
          <w:ilvl w:val="0"/>
          <w:numId w:val="3"/>
        </w:numPr>
        <w:ind w:left="567"/>
      </w:pPr>
      <w:r>
        <w:t xml:space="preserve">Pracownik przegląda informacje o </w:t>
      </w:r>
      <w:r w:rsidR="00C31526">
        <w:t xml:space="preserve">rozmieszczeniu, </w:t>
      </w:r>
      <w:r w:rsidR="00933015">
        <w:t>wewnętrznych</w:t>
      </w:r>
      <w:r w:rsidR="00C31526">
        <w:t xml:space="preserve"> topologii </w:t>
      </w:r>
      <w:r>
        <w:t>przestrzeni</w:t>
      </w:r>
      <w:r w:rsidR="00F64E1C">
        <w:t xml:space="preserve"> </w:t>
      </w:r>
      <w:r>
        <w:t>biurowych przez firmę.</w:t>
      </w:r>
    </w:p>
    <w:p w14:paraId="4445B074" w14:textId="750056B0" w:rsidR="002C175E" w:rsidRDefault="002C175E">
      <w:pPr>
        <w:pStyle w:val="Akapitzlist"/>
        <w:numPr>
          <w:ilvl w:val="0"/>
          <w:numId w:val="3"/>
        </w:numPr>
        <w:ind w:left="567"/>
      </w:pPr>
      <w:r>
        <w:t>Pracownik widzi aktualn</w:t>
      </w:r>
      <w:r w:rsidR="00D07492">
        <w:t>y stan zajęcia przestrzeni biurowej</w:t>
      </w:r>
      <w:r>
        <w:t xml:space="preserve"> na żywo dzięki graficznej wizualizacji</w:t>
      </w:r>
    </w:p>
    <w:p w14:paraId="408F1C65" w14:textId="4669E988" w:rsidR="002C175E" w:rsidRDefault="002C175E">
      <w:pPr>
        <w:pStyle w:val="Akapitzlist"/>
        <w:numPr>
          <w:ilvl w:val="0"/>
          <w:numId w:val="3"/>
        </w:numPr>
        <w:ind w:left="567"/>
      </w:pPr>
      <w:r>
        <w:t>Pracownik</w:t>
      </w:r>
      <w:r w:rsidRPr="00004F3E">
        <w:t xml:space="preserve"> przegl</w:t>
      </w:r>
      <w:r>
        <w:t>ąda</w:t>
      </w:r>
      <w:r w:rsidRPr="00004F3E">
        <w:t xml:space="preserve"> dostępn</w:t>
      </w:r>
      <w:r>
        <w:t>e</w:t>
      </w:r>
      <w:r w:rsidRPr="00004F3E">
        <w:t xml:space="preserve"> </w:t>
      </w:r>
      <w:r w:rsidR="002A5220">
        <w:t xml:space="preserve">terminy udostępnienia mu </w:t>
      </w:r>
      <w:r w:rsidR="00D07492">
        <w:t>zasobów biurowych</w:t>
      </w:r>
    </w:p>
    <w:p w14:paraId="4D4128C1" w14:textId="39425270" w:rsidR="002C175E" w:rsidRDefault="002C175E">
      <w:pPr>
        <w:pStyle w:val="Akapitzlist"/>
        <w:numPr>
          <w:ilvl w:val="0"/>
          <w:numId w:val="3"/>
        </w:numPr>
        <w:ind w:left="567"/>
      </w:pPr>
      <w:r>
        <w:t xml:space="preserve">Pracownik </w:t>
      </w:r>
      <w:r w:rsidR="00F64E1C">
        <w:t xml:space="preserve">składa wniosek </w:t>
      </w:r>
      <w:r w:rsidR="002A5220">
        <w:t xml:space="preserve">o udostępnienie zasobu biurowego </w:t>
      </w:r>
    </w:p>
    <w:p w14:paraId="67A85DFA" w14:textId="6141049B" w:rsidR="00F65471" w:rsidRPr="00714E6E" w:rsidRDefault="002C175E">
      <w:pPr>
        <w:pStyle w:val="Akapitzlist"/>
        <w:numPr>
          <w:ilvl w:val="0"/>
          <w:numId w:val="3"/>
        </w:numPr>
        <w:ind w:left="567"/>
        <w:rPr>
          <w:color w:val="EE0000"/>
        </w:rPr>
      </w:pPr>
      <w:r w:rsidRPr="00714E6E">
        <w:rPr>
          <w:color w:val="EE0000"/>
        </w:rPr>
        <w:t xml:space="preserve">Pracownik odwołuje </w:t>
      </w:r>
      <w:r w:rsidR="00F65471" w:rsidRPr="00714E6E">
        <w:rPr>
          <w:color w:val="EE0000"/>
        </w:rPr>
        <w:t xml:space="preserve">wniosek </w:t>
      </w:r>
      <w:r w:rsidR="002A5220" w:rsidRPr="00714E6E">
        <w:rPr>
          <w:color w:val="EE0000"/>
        </w:rPr>
        <w:t>o udostępnienie</w:t>
      </w:r>
      <w:r w:rsidR="00714E6E" w:rsidRPr="00714E6E">
        <w:rPr>
          <w:color w:val="EE0000"/>
        </w:rPr>
        <w:t xml:space="preserve"> ??????????????????? czy on to może zrobić</w:t>
      </w:r>
    </w:p>
    <w:p w14:paraId="49350554" w14:textId="77777777" w:rsidR="002C175E" w:rsidRDefault="002C175E" w:rsidP="002C175E">
      <w:pPr>
        <w:pStyle w:val="Akapitzlist"/>
        <w:ind w:left="567"/>
      </w:pPr>
    </w:p>
    <w:p w14:paraId="7047652E" w14:textId="54F6B49D" w:rsidR="004C3851" w:rsidRDefault="004C3851" w:rsidP="002C175E">
      <w:pPr>
        <w:pStyle w:val="Akapitzlist"/>
        <w:ind w:left="567"/>
      </w:pPr>
      <w:r>
        <w:t>Operacje na wniosku</w:t>
      </w:r>
    </w:p>
    <w:p w14:paraId="2064CD4E" w14:textId="77777777" w:rsidR="002C175E" w:rsidRDefault="002C175E" w:rsidP="002C175E">
      <w:pPr>
        <w:pStyle w:val="Akapitzlist"/>
      </w:pPr>
    </w:p>
    <w:p w14:paraId="2BFFA1C8" w14:textId="0401946C" w:rsidR="00C93C9F" w:rsidRPr="00523524" w:rsidRDefault="00E66B68" w:rsidP="001A1808">
      <w:r w:rsidRPr="001A1808">
        <w:rPr>
          <w:b/>
          <w:bCs/>
        </w:rPr>
        <w:t>Usłu</w:t>
      </w:r>
      <w:r w:rsidR="001A1808">
        <w:rPr>
          <w:b/>
          <w:bCs/>
        </w:rPr>
        <w:t>g</w:t>
      </w:r>
      <w:r w:rsidRPr="001A1808">
        <w:rPr>
          <w:b/>
          <w:bCs/>
        </w:rPr>
        <w:t>i dziedziny:</w:t>
      </w:r>
      <w:r w:rsidR="00523524">
        <w:rPr>
          <w:b/>
          <w:bCs/>
        </w:rPr>
        <w:t xml:space="preserve"> </w:t>
      </w:r>
      <w:r w:rsidR="00523524" w:rsidRPr="00523524">
        <w:rPr>
          <w:highlight w:val="yellow"/>
        </w:rPr>
        <w:t>( to jest coś  takiego co jest wywoływane bezpośrednio lub pośrednio przez polecenie aktora</w:t>
      </w:r>
      <w:r w:rsidR="00B01EB2">
        <w:rPr>
          <w:highlight w:val="yellow"/>
        </w:rPr>
        <w:t>, ale to nie działa na jakimś obiekcie</w:t>
      </w:r>
      <w:r w:rsidR="00523524" w:rsidRPr="00523524">
        <w:rPr>
          <w:highlight w:val="yellow"/>
        </w:rPr>
        <w:t>)</w:t>
      </w:r>
    </w:p>
    <w:p w14:paraId="626730BE" w14:textId="73F7C9B2" w:rsidR="00E66B68" w:rsidRPr="00E66B68" w:rsidRDefault="00E66B68" w:rsidP="00E66B68">
      <w:pPr>
        <w:rPr>
          <w:b/>
          <w:bCs/>
          <w:i/>
          <w:iCs/>
        </w:rPr>
      </w:pPr>
      <w:r w:rsidRPr="00E66B68">
        <w:rPr>
          <w:b/>
          <w:bCs/>
          <w:i/>
          <w:iCs/>
        </w:rPr>
        <w:t>DS</w:t>
      </w:r>
      <w:r>
        <w:rPr>
          <w:b/>
          <w:bCs/>
          <w:i/>
          <w:iCs/>
        </w:rPr>
        <w:t>-</w:t>
      </w:r>
      <w:r w:rsidRPr="00E66B68">
        <w:rPr>
          <w:b/>
          <w:bCs/>
          <w:i/>
          <w:iCs/>
        </w:rPr>
        <w:t xml:space="preserve">1 Sprawdzanie dostępności zasobu </w:t>
      </w:r>
      <w:r w:rsidR="00B01EB2" w:rsidRPr="00E66B68">
        <w:rPr>
          <w:b/>
          <w:bCs/>
          <w:i/>
          <w:iCs/>
        </w:rPr>
        <w:t>biurowego</w:t>
      </w:r>
    </w:p>
    <w:p w14:paraId="061ABE6E" w14:textId="75F58FB9" w:rsidR="00E66B68" w:rsidRPr="00E66B68" w:rsidRDefault="00E66B68" w:rsidP="00E66B68">
      <w:pPr>
        <w:rPr>
          <w:b/>
          <w:bCs/>
        </w:rPr>
      </w:pPr>
      <w:r w:rsidRPr="00E66B68">
        <w:rPr>
          <w:b/>
          <w:bCs/>
        </w:rPr>
        <w:t>Nazwa:</w:t>
      </w:r>
      <w:r w:rsidRPr="00E66B68">
        <w:t xml:space="preserve"> SprawdzanieDostępnościZasobuBiuroweg</w:t>
      </w:r>
      <w:r>
        <w:t>o</w:t>
      </w:r>
    </w:p>
    <w:p w14:paraId="4B082DA5" w14:textId="32467A9B" w:rsidR="00E66B68" w:rsidRPr="00E66B68" w:rsidRDefault="00E66B68" w:rsidP="00E66B68">
      <w:r w:rsidRPr="00E66B68">
        <w:rPr>
          <w:b/>
          <w:bCs/>
        </w:rPr>
        <w:t>Opis:</w:t>
      </w:r>
      <w:r w:rsidRPr="00E66B68">
        <w:t xml:space="preserve"> Weryfikuje czy zasób biurowy może zostać udostępniony w wybranym terminie. Sprawdza czy nie istnieje zatwierdzony wniosek, który koliduje z żądanym terminem.</w:t>
      </w:r>
    </w:p>
    <w:p w14:paraId="13CBE8D0" w14:textId="77777777" w:rsidR="00E66B68" w:rsidRPr="00E66B68" w:rsidRDefault="00E66B68" w:rsidP="00E66B68">
      <w:r w:rsidRPr="00E66B68">
        <w:rPr>
          <w:b/>
          <w:bCs/>
        </w:rPr>
        <w:t>Wejście:</w:t>
      </w:r>
    </w:p>
    <w:p w14:paraId="10AF2D30" w14:textId="77777777" w:rsidR="00E66B68" w:rsidRPr="00E66B68" w:rsidRDefault="00E66B68">
      <w:pPr>
        <w:pStyle w:val="Akapitzlist"/>
        <w:numPr>
          <w:ilvl w:val="0"/>
          <w:numId w:val="9"/>
        </w:numPr>
        <w:tabs>
          <w:tab w:val="clear" w:pos="720"/>
          <w:tab w:val="num" w:pos="567"/>
        </w:tabs>
        <w:ind w:left="567"/>
      </w:pPr>
      <w:r w:rsidRPr="00E66B68">
        <w:t>Zasób biurowy</w:t>
      </w:r>
    </w:p>
    <w:p w14:paraId="2B6531B4" w14:textId="77777777" w:rsidR="00E66B68" w:rsidRPr="00E66B68" w:rsidRDefault="00E66B68">
      <w:pPr>
        <w:pStyle w:val="Akapitzlist"/>
        <w:numPr>
          <w:ilvl w:val="0"/>
          <w:numId w:val="9"/>
        </w:numPr>
        <w:tabs>
          <w:tab w:val="clear" w:pos="720"/>
          <w:tab w:val="num" w:pos="567"/>
        </w:tabs>
        <w:ind w:left="567"/>
      </w:pPr>
      <w:r w:rsidRPr="00E66B68">
        <w:t>Termin (data od, data do)</w:t>
      </w:r>
    </w:p>
    <w:p w14:paraId="643080C2" w14:textId="77777777" w:rsidR="00E66B68" w:rsidRPr="00E66B68" w:rsidRDefault="00E66B68" w:rsidP="00E66B68">
      <w:pPr>
        <w:tabs>
          <w:tab w:val="num" w:pos="567"/>
        </w:tabs>
      </w:pPr>
      <w:r w:rsidRPr="00E66B68">
        <w:rPr>
          <w:b/>
          <w:bCs/>
        </w:rPr>
        <w:t>Wyjście:</w:t>
      </w:r>
    </w:p>
    <w:p w14:paraId="33C87F6C" w14:textId="77777777" w:rsidR="00E66B68" w:rsidRPr="00E66B68" w:rsidRDefault="00E66B68">
      <w:pPr>
        <w:pStyle w:val="Akapitzlist"/>
        <w:numPr>
          <w:ilvl w:val="0"/>
          <w:numId w:val="10"/>
        </w:numPr>
        <w:tabs>
          <w:tab w:val="num" w:pos="567"/>
        </w:tabs>
      </w:pPr>
      <w:r w:rsidRPr="00E66B68">
        <w:t>Zasób dostępny / niedostępny</w:t>
      </w:r>
    </w:p>
    <w:p w14:paraId="2DCD301F" w14:textId="77777777" w:rsidR="00E66B68" w:rsidRPr="00E66B68" w:rsidRDefault="00E66B68" w:rsidP="00E66B68">
      <w:pPr>
        <w:tabs>
          <w:tab w:val="num" w:pos="567"/>
        </w:tabs>
      </w:pPr>
      <w:r w:rsidRPr="00E66B68">
        <w:rPr>
          <w:b/>
          <w:bCs/>
        </w:rPr>
        <w:lastRenderedPageBreak/>
        <w:t>Reguły biznesowe:</w:t>
      </w:r>
    </w:p>
    <w:p w14:paraId="33BBDF97" w14:textId="3D64ACAC" w:rsidR="00E66B68" w:rsidRPr="00E66B68" w:rsidRDefault="00E66B68">
      <w:pPr>
        <w:pStyle w:val="Akapitzlist"/>
        <w:numPr>
          <w:ilvl w:val="0"/>
          <w:numId w:val="11"/>
        </w:numPr>
        <w:tabs>
          <w:tab w:val="clear" w:pos="720"/>
          <w:tab w:val="num" w:pos="567"/>
        </w:tabs>
        <w:ind w:left="567"/>
      </w:pPr>
      <w:r w:rsidRPr="00E66B68">
        <w:t>Zasób jest niedostępny, jeśli istnieje zatwierdzony wniosek w nakładającym się terminie</w:t>
      </w:r>
    </w:p>
    <w:p w14:paraId="497D84E3" w14:textId="3C87E580" w:rsidR="00E66B68" w:rsidRPr="00E66B68" w:rsidRDefault="00E66B68">
      <w:pPr>
        <w:pStyle w:val="Akapitzlist"/>
        <w:numPr>
          <w:ilvl w:val="0"/>
          <w:numId w:val="11"/>
        </w:numPr>
        <w:tabs>
          <w:tab w:val="clear" w:pos="720"/>
          <w:tab w:val="num" w:pos="567"/>
        </w:tabs>
        <w:ind w:left="567"/>
      </w:pPr>
      <w:r w:rsidRPr="00E66B68">
        <w:t>Zasób jest niedostępny, jeśli Kierownik udostępnień oznaczył go jako niedostępny</w:t>
      </w:r>
    </w:p>
    <w:p w14:paraId="6DE980C9" w14:textId="03AA2A4C" w:rsidR="00C93C9F" w:rsidRDefault="00E66B68">
      <w:pPr>
        <w:pStyle w:val="Akapitzlist"/>
        <w:numPr>
          <w:ilvl w:val="0"/>
          <w:numId w:val="11"/>
        </w:numPr>
        <w:tabs>
          <w:tab w:val="clear" w:pos="720"/>
          <w:tab w:val="num" w:pos="567"/>
        </w:tabs>
        <w:ind w:left="567"/>
      </w:pPr>
      <w:r w:rsidRPr="00E66B68">
        <w:t>Zasób jest niedostępny, jeśli został usunięty z katalogu</w:t>
      </w:r>
    </w:p>
    <w:p w14:paraId="5AF793C5" w14:textId="77777777" w:rsidR="00C93C9F" w:rsidRDefault="00C93C9F" w:rsidP="00C93C9F">
      <w:pPr>
        <w:tabs>
          <w:tab w:val="num" w:pos="567"/>
        </w:tabs>
      </w:pPr>
    </w:p>
    <w:p w14:paraId="0A6651AE" w14:textId="77777777" w:rsidR="00C93C9F" w:rsidRDefault="00C93C9F" w:rsidP="00C93C9F">
      <w:pPr>
        <w:tabs>
          <w:tab w:val="num" w:pos="567"/>
        </w:tabs>
      </w:pPr>
    </w:p>
    <w:p w14:paraId="678CCCEB" w14:textId="125835A3" w:rsidR="00C93C9F" w:rsidRPr="00C93C9F" w:rsidRDefault="00E66B68" w:rsidP="00C93C9F">
      <w:pPr>
        <w:ind w:left="207"/>
        <w:rPr>
          <w:b/>
          <w:bCs/>
          <w:i/>
          <w:iCs/>
        </w:rPr>
      </w:pPr>
      <w:r w:rsidRPr="00C93C9F">
        <w:rPr>
          <w:b/>
          <w:bCs/>
          <w:i/>
          <w:iCs/>
        </w:rPr>
        <w:t>DS-2</w:t>
      </w:r>
      <w:r w:rsidR="00C93C9F" w:rsidRPr="00C93C9F">
        <w:rPr>
          <w:b/>
          <w:bCs/>
          <w:i/>
          <w:iCs/>
        </w:rPr>
        <w:t xml:space="preserve"> Weryfikacja limitu pracownika</w:t>
      </w:r>
    </w:p>
    <w:p w14:paraId="56F8B55A" w14:textId="6897A284" w:rsidR="00E66B68" w:rsidRPr="00E66B68" w:rsidRDefault="00E66B68" w:rsidP="00E66B68">
      <w:r w:rsidRPr="00E66B68">
        <w:rPr>
          <w:b/>
          <w:bCs/>
        </w:rPr>
        <w:t>Nazwa:</w:t>
      </w:r>
      <w:r w:rsidRPr="00E66B68">
        <w:t xml:space="preserve"> WeryfikacjaLimituPracownika </w:t>
      </w:r>
    </w:p>
    <w:p w14:paraId="1E52215A" w14:textId="77777777" w:rsidR="00E66B68" w:rsidRPr="00E66B68" w:rsidRDefault="00E66B68" w:rsidP="00E66B68">
      <w:r w:rsidRPr="00E66B68">
        <w:rPr>
          <w:b/>
          <w:bCs/>
        </w:rPr>
        <w:t>Opis:</w:t>
      </w:r>
      <w:r w:rsidRPr="00E66B68">
        <w:t xml:space="preserve"> Sprawdza czy pracownik nie przekroczył dozwolonej liczby aktywnych udostępnień. Limit pochodzi z domeny generycznej Konfiguracja systemu.</w:t>
      </w:r>
    </w:p>
    <w:p w14:paraId="4FD64380" w14:textId="77777777" w:rsidR="00E66B68" w:rsidRPr="00E66B68" w:rsidRDefault="00E66B68" w:rsidP="00E66B68">
      <w:r w:rsidRPr="00E66B68">
        <w:rPr>
          <w:b/>
          <w:bCs/>
        </w:rPr>
        <w:t>Wejście:</w:t>
      </w:r>
    </w:p>
    <w:p w14:paraId="69E85C1D" w14:textId="77777777" w:rsidR="00E66B68" w:rsidRPr="00E66B68" w:rsidRDefault="00E66B68">
      <w:pPr>
        <w:numPr>
          <w:ilvl w:val="0"/>
          <w:numId w:val="12"/>
        </w:numPr>
      </w:pPr>
      <w:r w:rsidRPr="00E66B68">
        <w:t>Pracownik</w:t>
      </w:r>
    </w:p>
    <w:p w14:paraId="1222C3D7" w14:textId="77777777" w:rsidR="00E66B68" w:rsidRPr="00E66B68" w:rsidRDefault="00E66B68">
      <w:pPr>
        <w:numPr>
          <w:ilvl w:val="0"/>
          <w:numId w:val="12"/>
        </w:numPr>
      </w:pPr>
      <w:r w:rsidRPr="00E66B68">
        <w:t>Typ zasobu biurowego</w:t>
      </w:r>
    </w:p>
    <w:p w14:paraId="5ABFD9E2" w14:textId="77777777" w:rsidR="00E66B68" w:rsidRPr="00E66B68" w:rsidRDefault="00E66B68" w:rsidP="00E66B68">
      <w:r w:rsidRPr="00E66B68">
        <w:rPr>
          <w:b/>
          <w:bCs/>
        </w:rPr>
        <w:t>Wyjście:</w:t>
      </w:r>
    </w:p>
    <w:p w14:paraId="0D169795" w14:textId="77777777" w:rsidR="00E66B68" w:rsidRPr="00E66B68" w:rsidRDefault="00E66B68">
      <w:pPr>
        <w:numPr>
          <w:ilvl w:val="0"/>
          <w:numId w:val="13"/>
        </w:numPr>
      </w:pPr>
      <w:r w:rsidRPr="00E66B68">
        <w:t>Pracownik może złożyć wniosek / przekroczył limit</w:t>
      </w:r>
    </w:p>
    <w:p w14:paraId="36C1F8DC" w14:textId="77777777" w:rsidR="00E66B68" w:rsidRPr="00E66B68" w:rsidRDefault="00E66B68" w:rsidP="00E66B68">
      <w:r w:rsidRPr="00E66B68">
        <w:rPr>
          <w:b/>
          <w:bCs/>
        </w:rPr>
        <w:t>Reguły biznesowe:</w:t>
      </w:r>
    </w:p>
    <w:p w14:paraId="4A74DF92" w14:textId="77777777" w:rsidR="00E66B68" w:rsidRPr="00E66B68" w:rsidRDefault="00E66B68">
      <w:pPr>
        <w:numPr>
          <w:ilvl w:val="0"/>
          <w:numId w:val="14"/>
        </w:numPr>
      </w:pPr>
      <w:r w:rsidRPr="00E66B68">
        <w:t>Pracownik nie może mieć więcej aktywnych wniosków niż wynosi jego limit</w:t>
      </w:r>
    </w:p>
    <w:p w14:paraId="00B1C11B" w14:textId="77777777" w:rsidR="00E66B68" w:rsidRPr="00E66B68" w:rsidRDefault="00E66B68">
      <w:pPr>
        <w:numPr>
          <w:ilvl w:val="0"/>
          <w:numId w:val="14"/>
        </w:numPr>
      </w:pPr>
      <w:r w:rsidRPr="00E66B68">
        <w:t>Limit może być globalny dla wszystkich pracowników lub indywidualny per pracownik</w:t>
      </w:r>
    </w:p>
    <w:p w14:paraId="3E49CCD9" w14:textId="77777777" w:rsidR="00E66B68" w:rsidRPr="00E66B68" w:rsidRDefault="00E66B68">
      <w:pPr>
        <w:numPr>
          <w:ilvl w:val="0"/>
          <w:numId w:val="14"/>
        </w:numPr>
      </w:pPr>
      <w:r w:rsidRPr="00E66B68">
        <w:t>Do limitu liczą się wnioski o statusie Złożony i Zatwierdzony i Aktywny</w:t>
      </w:r>
    </w:p>
    <w:p w14:paraId="304488D6" w14:textId="77777777" w:rsidR="00E66B68" w:rsidRPr="00E66B68" w:rsidRDefault="00E66B68">
      <w:pPr>
        <w:numPr>
          <w:ilvl w:val="0"/>
          <w:numId w:val="14"/>
        </w:numPr>
      </w:pPr>
      <w:r w:rsidRPr="00E66B68">
        <w:t>Wnioski o statusie Odrzucony, Anulowany i Zakończony nie wliczają się do limitu</w:t>
      </w:r>
    </w:p>
    <w:p w14:paraId="018B9ED3" w14:textId="77777777" w:rsidR="002C0797" w:rsidRDefault="002C0797" w:rsidP="00E66B68"/>
    <w:p w14:paraId="3CAAA3FF" w14:textId="7AEDE8D5" w:rsidR="002C0797" w:rsidRPr="002C0797" w:rsidRDefault="002C0797" w:rsidP="002C0797">
      <w:pPr>
        <w:rPr>
          <w:b/>
          <w:bCs/>
        </w:rPr>
      </w:pPr>
      <w:r w:rsidRPr="002C0797">
        <w:rPr>
          <w:b/>
          <w:bCs/>
        </w:rPr>
        <w:t>Reguły biznesowe:</w:t>
      </w:r>
    </w:p>
    <w:p w14:paraId="48256473" w14:textId="77777777" w:rsidR="002C0797" w:rsidRPr="00A141B0" w:rsidRDefault="002C0797">
      <w:pPr>
        <w:pStyle w:val="Akapitzlist"/>
        <w:numPr>
          <w:ilvl w:val="0"/>
          <w:numId w:val="6"/>
        </w:numPr>
        <w:ind w:left="709"/>
        <w:rPr>
          <w:b/>
          <w:bCs/>
        </w:rPr>
      </w:pPr>
      <w:r>
        <w:t>Informacje o oferowanych zasobach biurowych oraz ich dostępności udostępniane są na podstawie terminarza udostępnień.</w:t>
      </w:r>
    </w:p>
    <w:p w14:paraId="5D8B5B87" w14:textId="77777777" w:rsidR="002C0797" w:rsidRPr="007C3AA1" w:rsidRDefault="002C0797">
      <w:pPr>
        <w:pStyle w:val="Akapitzlist"/>
        <w:numPr>
          <w:ilvl w:val="0"/>
          <w:numId w:val="8"/>
        </w:numPr>
        <w:rPr>
          <w:b/>
          <w:bCs/>
        </w:rPr>
      </w:pPr>
      <w:r>
        <w:t>Dostępność zasobów aktualizowana jest na podstawie zaakceptowanych wniosków o udostępnienie</w:t>
      </w:r>
    </w:p>
    <w:p w14:paraId="75F59947" w14:textId="77777777" w:rsidR="007C3AA1" w:rsidRDefault="007C3AA1">
      <w:pPr>
        <w:pStyle w:val="Akapitzlist"/>
        <w:numPr>
          <w:ilvl w:val="0"/>
          <w:numId w:val="8"/>
        </w:numPr>
      </w:pPr>
      <w:r>
        <w:t xml:space="preserve">Pracownik nie może złożyć wniosku o zasób w terminie, w którym zatwierdzono już jakiś wniosek </w:t>
      </w:r>
    </w:p>
    <w:p w14:paraId="16119DF0" w14:textId="6C269DB4" w:rsidR="00AA7801" w:rsidRDefault="007C3AA1">
      <w:pPr>
        <w:pStyle w:val="Akapitzlist"/>
        <w:numPr>
          <w:ilvl w:val="0"/>
          <w:numId w:val="8"/>
        </w:numPr>
      </w:pPr>
      <w:r>
        <w:t>Pracownik nie może wnioskować o większą ilość zasobów niż jest to mu dozwolone</w:t>
      </w:r>
    </w:p>
    <w:p w14:paraId="2EAD5CD5" w14:textId="77777777" w:rsidR="00AA7801" w:rsidRDefault="00AA7801" w:rsidP="000A2C97"/>
    <w:p w14:paraId="01BD924B" w14:textId="77777777" w:rsidR="00F65471" w:rsidRPr="00194F59" w:rsidRDefault="00F65471" w:rsidP="00F65471">
      <w:pPr>
        <w:ind w:left="284"/>
        <w:jc w:val="center"/>
        <w:rPr>
          <w:b/>
          <w:bCs/>
        </w:rPr>
      </w:pPr>
      <w:r w:rsidRPr="00194F59">
        <w:rPr>
          <w:b/>
          <w:bCs/>
        </w:rPr>
        <w:t>Domeny pomocnicze</w:t>
      </w:r>
    </w:p>
    <w:p w14:paraId="5137C207" w14:textId="77777777" w:rsidR="00F65471" w:rsidRDefault="00F65471" w:rsidP="00F65471">
      <w:pPr>
        <w:rPr>
          <w:b/>
          <w:bCs/>
        </w:rPr>
      </w:pPr>
    </w:p>
    <w:p w14:paraId="78E7BB9C" w14:textId="59A3C57F" w:rsidR="009859BE" w:rsidRPr="009859BE" w:rsidRDefault="001E4CC6">
      <w:pPr>
        <w:pStyle w:val="Akapitzlist"/>
        <w:numPr>
          <w:ilvl w:val="0"/>
          <w:numId w:val="5"/>
        </w:numPr>
        <w:jc w:val="center"/>
        <w:rPr>
          <w:b/>
          <w:bCs/>
        </w:rPr>
      </w:pPr>
      <w:r>
        <w:rPr>
          <w:b/>
          <w:bCs/>
        </w:rPr>
        <w:t>D</w:t>
      </w:r>
      <w:r w:rsidR="002C175E" w:rsidRPr="00F65471">
        <w:rPr>
          <w:b/>
          <w:bCs/>
        </w:rPr>
        <w:t xml:space="preserve">: </w:t>
      </w:r>
      <w:r w:rsidR="00301D82" w:rsidRPr="0043660A">
        <w:rPr>
          <w:b/>
          <w:bCs/>
          <w:highlight w:val="green"/>
        </w:rPr>
        <w:t>Zarządzanie zasobami i biurem</w:t>
      </w:r>
    </w:p>
    <w:p w14:paraId="1E4DFC4A" w14:textId="24D424F3" w:rsidR="00AA7801" w:rsidRDefault="009859BE" w:rsidP="00AA7801">
      <w:pPr>
        <w:ind w:left="284"/>
        <w:jc w:val="both"/>
      </w:pPr>
      <w:r>
        <w:t>Z</w:t>
      </w:r>
      <w:r w:rsidRPr="00194F59">
        <w:t>arządza</w:t>
      </w:r>
      <w:r w:rsidR="001E4CC6">
        <w:t xml:space="preserve">nie i udostępnianie </w:t>
      </w:r>
      <w:r w:rsidRPr="00194F59">
        <w:t>informac</w:t>
      </w:r>
      <w:r w:rsidR="001E4CC6">
        <w:t>ji</w:t>
      </w:r>
      <w:r w:rsidRPr="00194F59">
        <w:t xml:space="preserve"> </w:t>
      </w:r>
      <w:r w:rsidR="00F769C7">
        <w:t>o</w:t>
      </w:r>
      <w:r w:rsidR="001E4CC6">
        <w:t xml:space="preserve"> </w:t>
      </w:r>
      <w:r w:rsidR="00301D82">
        <w:t>oferowany</w:t>
      </w:r>
      <w:r w:rsidR="00933015">
        <w:t>ch</w:t>
      </w:r>
      <w:r w:rsidR="00301D82">
        <w:t xml:space="preserve"> </w:t>
      </w:r>
      <w:r w:rsidRPr="00194F59">
        <w:t>zasobach</w:t>
      </w:r>
      <w:r w:rsidR="001E4CC6">
        <w:t>.</w:t>
      </w:r>
      <w:r w:rsidR="00B940EE">
        <w:t xml:space="preserve"> </w:t>
      </w:r>
    </w:p>
    <w:p w14:paraId="44FAEB3B" w14:textId="191C9815" w:rsidR="00B940EE" w:rsidRDefault="002C175E" w:rsidP="00B940EE">
      <w:pPr>
        <w:pStyle w:val="Akapitzlist"/>
        <w:ind w:left="284"/>
        <w:rPr>
          <w:b/>
          <w:bCs/>
        </w:rPr>
      </w:pPr>
      <w:r w:rsidRPr="0046668D">
        <w:rPr>
          <w:b/>
          <w:bCs/>
        </w:rPr>
        <w:t>Wymagania funkcjonalne</w:t>
      </w:r>
      <w:r w:rsidR="00F65471">
        <w:rPr>
          <w:b/>
          <w:bCs/>
        </w:rPr>
        <w:t>.</w:t>
      </w:r>
    </w:p>
    <w:p w14:paraId="78A57922" w14:textId="77777777" w:rsidR="00B940EE" w:rsidRDefault="00B940EE" w:rsidP="00B940EE">
      <w:pPr>
        <w:pStyle w:val="Akapitzlist"/>
        <w:ind w:left="284"/>
        <w:rPr>
          <w:b/>
          <w:bCs/>
        </w:rPr>
      </w:pPr>
    </w:p>
    <w:p w14:paraId="4AB4F0FD" w14:textId="155BBCA3" w:rsidR="002C175E" w:rsidRDefault="00E7662D">
      <w:pPr>
        <w:pStyle w:val="Akapitzlist"/>
        <w:numPr>
          <w:ilvl w:val="0"/>
          <w:numId w:val="3"/>
        </w:numPr>
      </w:pPr>
      <w:r>
        <w:t xml:space="preserve">Kierownik zasobów </w:t>
      </w:r>
      <w:r w:rsidR="006A2369" w:rsidRPr="006A2369">
        <w:t xml:space="preserve">biurowych </w:t>
      </w:r>
      <w:r w:rsidR="002C175E" w:rsidRPr="0046668D">
        <w:t>dodaje nowe zasoby biurowe</w:t>
      </w:r>
      <w:r w:rsidR="00DA3A65">
        <w:t xml:space="preserve">, </w:t>
      </w:r>
      <w:r w:rsidR="002C175E" w:rsidRPr="0046668D">
        <w:t xml:space="preserve">informacje o zasobach biurowych. </w:t>
      </w:r>
    </w:p>
    <w:p w14:paraId="3D9E0F51" w14:textId="1D72E71B" w:rsidR="00DA3A65" w:rsidRDefault="00DA3A65">
      <w:pPr>
        <w:pStyle w:val="Akapitzlist"/>
        <w:numPr>
          <w:ilvl w:val="0"/>
          <w:numId w:val="3"/>
        </w:numPr>
      </w:pPr>
      <w:r>
        <w:t>Kierownik zasób ekranizuje topologie przestrzeni biurowych.</w:t>
      </w:r>
    </w:p>
    <w:p w14:paraId="73666091" w14:textId="73131F6F" w:rsidR="004A0587" w:rsidRDefault="00E7662D">
      <w:pPr>
        <w:pStyle w:val="Akapitzlist"/>
        <w:numPr>
          <w:ilvl w:val="0"/>
          <w:numId w:val="3"/>
        </w:numPr>
      </w:pPr>
      <w:r>
        <w:t xml:space="preserve">Kierownik zasobów </w:t>
      </w:r>
      <w:r w:rsidR="004A0587" w:rsidRPr="0046668D">
        <w:t xml:space="preserve">zarządza </w:t>
      </w:r>
      <w:r w:rsidR="004A0587">
        <w:t>zaso</w:t>
      </w:r>
      <w:r w:rsidR="00C4079E">
        <w:t xml:space="preserve">bami </w:t>
      </w:r>
      <w:r w:rsidR="004A0587">
        <w:t xml:space="preserve"> biurowy</w:t>
      </w:r>
      <w:r w:rsidR="00C4079E">
        <w:t>mi</w:t>
      </w:r>
    </w:p>
    <w:p w14:paraId="4C517B4B" w14:textId="7E1EA063" w:rsidR="00F769C7" w:rsidRPr="00F769C7" w:rsidRDefault="00F769C7" w:rsidP="00F769C7">
      <w:pPr>
        <w:pStyle w:val="Akapitzlist"/>
        <w:numPr>
          <w:ilvl w:val="0"/>
          <w:numId w:val="34"/>
        </w:numPr>
      </w:pPr>
      <w:r w:rsidRPr="00F769C7">
        <w:t xml:space="preserve">Kierownik zasobów dodaje nowe zasoby biurowe </w:t>
      </w:r>
    </w:p>
    <w:p w14:paraId="6CF3D3B8" w14:textId="3C445001" w:rsidR="00F769C7" w:rsidRPr="00F769C7" w:rsidRDefault="00F769C7" w:rsidP="00F769C7">
      <w:pPr>
        <w:pStyle w:val="Akapitzlist"/>
        <w:numPr>
          <w:ilvl w:val="0"/>
          <w:numId w:val="34"/>
        </w:numPr>
      </w:pPr>
      <w:r w:rsidRPr="00F769C7">
        <w:t xml:space="preserve">Kierownik zasobów edytuje informacje o zasobach biurowych </w:t>
      </w:r>
    </w:p>
    <w:p w14:paraId="2F980FDC" w14:textId="046EA197" w:rsidR="00F769C7" w:rsidRDefault="00F769C7" w:rsidP="00F769C7">
      <w:pPr>
        <w:pStyle w:val="Akapitzlist"/>
        <w:numPr>
          <w:ilvl w:val="0"/>
          <w:numId w:val="34"/>
        </w:numPr>
      </w:pPr>
      <w:r w:rsidRPr="00F769C7">
        <w:t>Kierownik zasobów dezaktywuje zasoby biurowe</w:t>
      </w:r>
    </w:p>
    <w:p w14:paraId="5D6DD2B1" w14:textId="52EC7B6E" w:rsidR="00AA7801" w:rsidRDefault="008C0E5F" w:rsidP="00301D82">
      <w:r>
        <w:t xml:space="preserve">Czy kierownik zasobów to dobra nazwa, skoro on faktycznie kieruje </w:t>
      </w:r>
      <w:r w:rsidR="0021124E">
        <w:t>zasobami,</w:t>
      </w:r>
      <w:r>
        <w:t xml:space="preserve"> ale też wprowadza dane biura. Można albo zmienić </w:t>
      </w:r>
      <w:r w:rsidR="0021124E">
        <w:t>nazwę</w:t>
      </w:r>
      <w:r>
        <w:t xml:space="preserve"> na kierownik biura np. albo zostawić a takie możliwości dać Szefowi biura </w:t>
      </w:r>
      <w:r w:rsidR="0021124E">
        <w:t>???</w:t>
      </w:r>
    </w:p>
    <w:p w14:paraId="03C19961" w14:textId="77777777" w:rsidR="000344AC" w:rsidRDefault="000344AC" w:rsidP="00301D82"/>
    <w:p w14:paraId="496B6C3D" w14:textId="77777777" w:rsidR="000344AC" w:rsidRDefault="000344AC" w:rsidP="00301D82"/>
    <w:p w14:paraId="32444D94" w14:textId="77777777" w:rsidR="000344AC" w:rsidRPr="001A1808" w:rsidRDefault="000344AC" w:rsidP="001A1808">
      <w:pPr>
        <w:rPr>
          <w:b/>
          <w:bCs/>
        </w:rPr>
      </w:pPr>
      <w:r w:rsidRPr="001A1808">
        <w:rPr>
          <w:b/>
          <w:bCs/>
        </w:rPr>
        <w:t>Usługi dziedziny:</w:t>
      </w:r>
    </w:p>
    <w:p w14:paraId="52F90D70" w14:textId="77777777" w:rsidR="000344AC" w:rsidRPr="000344AC" w:rsidRDefault="000344AC" w:rsidP="000344AC">
      <w:pPr>
        <w:rPr>
          <w:b/>
          <w:bCs/>
          <w:i/>
          <w:iCs/>
        </w:rPr>
      </w:pPr>
      <w:r w:rsidRPr="000344AC">
        <w:rPr>
          <w:b/>
          <w:bCs/>
          <w:i/>
          <w:iCs/>
        </w:rPr>
        <w:t>DS-03: Weryfikacja możliwości modyfikacji zasobu</w:t>
      </w:r>
    </w:p>
    <w:p w14:paraId="378559CE" w14:textId="77777777" w:rsidR="000344AC" w:rsidRDefault="000344AC" w:rsidP="000344AC">
      <w:r w:rsidRPr="000344AC">
        <w:rPr>
          <w:b/>
          <w:bCs/>
        </w:rPr>
        <w:t>Nazwa</w:t>
      </w:r>
      <w:r>
        <w:t>: WeryfikacjaMożliwościModyfikacjiZasobu</w:t>
      </w:r>
    </w:p>
    <w:p w14:paraId="13B34894" w14:textId="0E29BC23" w:rsidR="000344AC" w:rsidRDefault="000344AC" w:rsidP="000344AC">
      <w:r w:rsidRPr="000344AC">
        <w:rPr>
          <w:b/>
          <w:bCs/>
        </w:rPr>
        <w:t>Opis:</w:t>
      </w:r>
      <w:r>
        <w:t xml:space="preserve"> Sprawdza czy zasób biurowy może zostać zmodyfikowany — dezaktywowany, usunięty z oferty lub edytowany. Weryfikuje czy zasób nie posiada aktywnych udostępnień które uniemożliwiają modyfikację.</w:t>
      </w:r>
    </w:p>
    <w:p w14:paraId="2E9AD223" w14:textId="72234CCD" w:rsidR="000344AC" w:rsidRPr="000344AC" w:rsidRDefault="000344AC" w:rsidP="000344AC">
      <w:pPr>
        <w:rPr>
          <w:b/>
          <w:bCs/>
        </w:rPr>
      </w:pPr>
      <w:r w:rsidRPr="000344AC">
        <w:rPr>
          <w:b/>
          <w:bCs/>
        </w:rPr>
        <w:t>Wejście:</w:t>
      </w:r>
    </w:p>
    <w:p w14:paraId="047C64E1" w14:textId="77777777" w:rsidR="000344AC" w:rsidRDefault="000344AC">
      <w:pPr>
        <w:pStyle w:val="Akapitzlist"/>
        <w:numPr>
          <w:ilvl w:val="0"/>
          <w:numId w:val="15"/>
        </w:numPr>
      </w:pPr>
      <w:r>
        <w:t>Zasób biurowy</w:t>
      </w:r>
    </w:p>
    <w:p w14:paraId="3336CF40" w14:textId="77777777" w:rsidR="000344AC" w:rsidRDefault="000344AC">
      <w:pPr>
        <w:pStyle w:val="Akapitzlist"/>
        <w:numPr>
          <w:ilvl w:val="0"/>
          <w:numId w:val="15"/>
        </w:numPr>
      </w:pPr>
      <w:r>
        <w:t>Typ modyfikacji (dezaktywacja, usunięcie, edycja)</w:t>
      </w:r>
    </w:p>
    <w:p w14:paraId="58B996FA" w14:textId="77777777" w:rsidR="000344AC" w:rsidRDefault="000344AC" w:rsidP="000344AC"/>
    <w:p w14:paraId="55F12D1A" w14:textId="77777777" w:rsidR="000344AC" w:rsidRDefault="000344AC" w:rsidP="000344AC">
      <w:pPr>
        <w:rPr>
          <w:b/>
          <w:bCs/>
        </w:rPr>
      </w:pPr>
      <w:r w:rsidRPr="000344AC">
        <w:rPr>
          <w:b/>
          <w:bCs/>
        </w:rPr>
        <w:t>Wyjście:</w:t>
      </w:r>
      <w:r>
        <w:rPr>
          <w:b/>
          <w:bCs/>
        </w:rPr>
        <w:t xml:space="preserve"> </w:t>
      </w:r>
    </w:p>
    <w:p w14:paraId="6F554CE6" w14:textId="3CD555F7" w:rsidR="000344AC" w:rsidRPr="000344AC" w:rsidRDefault="000344AC">
      <w:pPr>
        <w:pStyle w:val="Akapitzlist"/>
        <w:numPr>
          <w:ilvl w:val="0"/>
          <w:numId w:val="16"/>
        </w:numPr>
        <w:rPr>
          <w:b/>
          <w:bCs/>
        </w:rPr>
      </w:pPr>
      <w:r>
        <w:t>Modyfikacja możliwa / niemożliwa</w:t>
      </w:r>
    </w:p>
    <w:p w14:paraId="1C0A638A" w14:textId="74694AD4" w:rsidR="000344AC" w:rsidRPr="001A1808" w:rsidRDefault="000344AC" w:rsidP="000344AC">
      <w:pPr>
        <w:rPr>
          <w:b/>
          <w:bCs/>
        </w:rPr>
      </w:pPr>
      <w:r w:rsidRPr="000344AC">
        <w:rPr>
          <w:b/>
          <w:bCs/>
        </w:rPr>
        <w:t>Reguły biznesowe:</w:t>
      </w:r>
    </w:p>
    <w:p w14:paraId="5599669F" w14:textId="77777777" w:rsidR="000344AC" w:rsidRDefault="000344AC">
      <w:pPr>
        <w:pStyle w:val="Akapitzlist"/>
        <w:numPr>
          <w:ilvl w:val="0"/>
          <w:numId w:val="16"/>
        </w:numPr>
      </w:pPr>
      <w:r>
        <w:lastRenderedPageBreak/>
        <w:t>Modyfikacja jest niemożliwa jeśli zasób ma udostępnienia o statusie Aktywne</w:t>
      </w:r>
    </w:p>
    <w:p w14:paraId="7902B228" w14:textId="77777777" w:rsidR="000344AC" w:rsidRDefault="000344AC">
      <w:pPr>
        <w:pStyle w:val="Akapitzlist"/>
        <w:numPr>
          <w:ilvl w:val="0"/>
          <w:numId w:val="16"/>
        </w:numPr>
      </w:pPr>
      <w:r>
        <w:t>Modyfikacja jest niemożliwa jeśli zasób ma wnioski o statusie Zatwierdzony</w:t>
      </w:r>
    </w:p>
    <w:p w14:paraId="7779A4E9" w14:textId="0F98A892" w:rsidR="000344AC" w:rsidRPr="00194F59" w:rsidRDefault="000344AC">
      <w:pPr>
        <w:pStyle w:val="Akapitzlist"/>
        <w:numPr>
          <w:ilvl w:val="0"/>
          <w:numId w:val="16"/>
        </w:numPr>
      </w:pPr>
      <w:r>
        <w:t>Modyfikacja jest możliwa jeśli wszystkie udostępnienia zasobu mają status Zakończony, Odrzucony lub Anulowany</w:t>
      </w:r>
    </w:p>
    <w:p w14:paraId="322866B5" w14:textId="77777777" w:rsidR="000344AC" w:rsidRDefault="000344AC" w:rsidP="000344AC">
      <w:pPr>
        <w:pStyle w:val="Akapitzlist"/>
        <w:jc w:val="center"/>
        <w:rPr>
          <w:b/>
          <w:bCs/>
        </w:rPr>
      </w:pPr>
    </w:p>
    <w:p w14:paraId="3D56493C" w14:textId="77777777" w:rsidR="000344AC" w:rsidRDefault="000344AC" w:rsidP="00301D82"/>
    <w:p w14:paraId="7A8F5154" w14:textId="77777777" w:rsidR="00301D82" w:rsidRDefault="00301D82" w:rsidP="00301D82"/>
    <w:p w14:paraId="1D38C560" w14:textId="51385A1B" w:rsidR="00301D82" w:rsidRDefault="00301D82" w:rsidP="00C4079E">
      <w:pPr>
        <w:pStyle w:val="Akapitzlist"/>
        <w:numPr>
          <w:ilvl w:val="0"/>
          <w:numId w:val="5"/>
        </w:numPr>
        <w:jc w:val="center"/>
        <w:rPr>
          <w:b/>
          <w:bCs/>
        </w:rPr>
      </w:pPr>
      <w:r w:rsidRPr="00301D82">
        <w:rPr>
          <w:b/>
          <w:bCs/>
        </w:rPr>
        <w:t xml:space="preserve">D: </w:t>
      </w:r>
      <w:r w:rsidRPr="0043660A">
        <w:rPr>
          <w:b/>
          <w:bCs/>
          <w:highlight w:val="green"/>
        </w:rPr>
        <w:t>Administracja wnioskami</w:t>
      </w:r>
    </w:p>
    <w:p w14:paraId="38A75333" w14:textId="1210F76E" w:rsidR="00301D82" w:rsidRPr="00301D82" w:rsidRDefault="00301D82" w:rsidP="00301D82">
      <w:r>
        <w:t>Procedowanie wniosków o udostępnienie za tym idzie wydawanie i odbiór zasoby ( bo to jakby etap procesowania wniosku)</w:t>
      </w:r>
    </w:p>
    <w:p w14:paraId="17B7B9B8" w14:textId="77777777" w:rsidR="00682815" w:rsidRDefault="00682815">
      <w:pPr>
        <w:pStyle w:val="Akapitzlist"/>
        <w:numPr>
          <w:ilvl w:val="0"/>
          <w:numId w:val="7"/>
        </w:numPr>
      </w:pPr>
      <w:r w:rsidRPr="001E6869">
        <w:t>Kierownik udostępnień przegląda wszystkie aktywne udostępnienia zasobów biurowych.</w:t>
      </w:r>
    </w:p>
    <w:p w14:paraId="333DD8D0" w14:textId="5C468060" w:rsidR="00301D82" w:rsidRDefault="00E733C9">
      <w:pPr>
        <w:pStyle w:val="Akapitzlist"/>
        <w:numPr>
          <w:ilvl w:val="0"/>
          <w:numId w:val="7"/>
        </w:numPr>
      </w:pPr>
      <w:r>
        <w:t xml:space="preserve">Kierownik udostępnień </w:t>
      </w:r>
      <w:r w:rsidR="00301D82" w:rsidRPr="0046668D">
        <w:t xml:space="preserve">zarządza </w:t>
      </w:r>
      <w:r w:rsidR="00301D82">
        <w:t xml:space="preserve">wnioskami </w:t>
      </w:r>
      <w:r w:rsidR="00E7662D">
        <w:t xml:space="preserve">udostępnienia </w:t>
      </w:r>
      <w:r w:rsidR="00301D82">
        <w:t>zasobów biurowych</w:t>
      </w:r>
      <w:r w:rsidR="001E6869">
        <w:t xml:space="preserve">, </w:t>
      </w:r>
      <w:r w:rsidR="00301D82">
        <w:t>akceptuje bądź odrzuca wniosek o udostępniony</w:t>
      </w:r>
    </w:p>
    <w:p w14:paraId="66B36B1E" w14:textId="7CFE44CE" w:rsidR="00301D82" w:rsidRDefault="00E733C9">
      <w:pPr>
        <w:pStyle w:val="Akapitzlist"/>
        <w:numPr>
          <w:ilvl w:val="0"/>
          <w:numId w:val="7"/>
        </w:numPr>
      </w:pPr>
      <w:r>
        <w:t xml:space="preserve">Kierownik udostępnień </w:t>
      </w:r>
      <w:r w:rsidR="00301D82">
        <w:t>wydaje oraz odbiera udostępniony zasób</w:t>
      </w:r>
    </w:p>
    <w:p w14:paraId="4409E54D" w14:textId="77777777" w:rsidR="001E6869" w:rsidRDefault="001E6869" w:rsidP="001E6869">
      <w:pPr>
        <w:pStyle w:val="Akapitzlist"/>
        <w:ind w:left="360"/>
      </w:pPr>
    </w:p>
    <w:p w14:paraId="3DC9AEDF" w14:textId="59BD4862" w:rsidR="001E6869" w:rsidRDefault="001E6869" w:rsidP="001E6869">
      <w:pPr>
        <w:pStyle w:val="Akapitzlist"/>
        <w:ind w:left="360"/>
      </w:pPr>
      <w:r>
        <w:t xml:space="preserve">// Uwaga kierownik zasobów i kierownik udsotępnien to ta sama osoba. To określi się w słowniku. Osoby są inne bo reazlizują rózny odemienny proces biznesowy </w:t>
      </w:r>
    </w:p>
    <w:p w14:paraId="516F3FE4" w14:textId="06828AFC" w:rsidR="00301D82" w:rsidRDefault="00301D82" w:rsidP="00301D82"/>
    <w:p w14:paraId="115AE565" w14:textId="153628AA" w:rsidR="002C175E" w:rsidRDefault="002C175E" w:rsidP="00C4079E">
      <w:pPr>
        <w:pStyle w:val="Akapitzlist"/>
        <w:numPr>
          <w:ilvl w:val="0"/>
          <w:numId w:val="5"/>
        </w:numPr>
        <w:ind w:left="284"/>
        <w:jc w:val="center"/>
        <w:rPr>
          <w:b/>
          <w:bCs/>
        </w:rPr>
      </w:pPr>
      <w:r w:rsidRPr="00194F59">
        <w:rPr>
          <w:b/>
          <w:bCs/>
        </w:rPr>
        <w:t xml:space="preserve">D: </w:t>
      </w:r>
      <w:r w:rsidR="00AA7801" w:rsidRPr="0043660A">
        <w:rPr>
          <w:b/>
          <w:bCs/>
          <w:highlight w:val="green"/>
        </w:rPr>
        <w:t>Powiadomienia</w:t>
      </w:r>
      <w:r w:rsidR="00736DB7">
        <w:rPr>
          <w:b/>
          <w:bCs/>
        </w:rPr>
        <w:t>// GENERYK</w:t>
      </w:r>
    </w:p>
    <w:p w14:paraId="32F912F6" w14:textId="78F3A458" w:rsidR="00561F63" w:rsidRPr="00561F63" w:rsidRDefault="00AA7801" w:rsidP="002C175E">
      <w:r>
        <w:t>Domena p</w:t>
      </w:r>
      <w:r w:rsidR="00561F63" w:rsidRPr="00561F63">
        <w:t xml:space="preserve">rzekazuje powiadomienia do użytkowników systemu o zdarzeniach związanych z udostępnianiem zasobów biurowych. </w:t>
      </w:r>
    </w:p>
    <w:p w14:paraId="671F14BA" w14:textId="2031D65B" w:rsidR="002C175E" w:rsidRDefault="002C175E" w:rsidP="002C175E">
      <w:pPr>
        <w:rPr>
          <w:b/>
          <w:bCs/>
        </w:rPr>
      </w:pPr>
      <w:r w:rsidRPr="005C2D0F">
        <w:rPr>
          <w:b/>
          <w:bCs/>
        </w:rPr>
        <w:t>Wymagania funkcjonalne</w:t>
      </w:r>
      <w:r>
        <w:rPr>
          <w:b/>
          <w:bCs/>
        </w:rPr>
        <w:t>:</w:t>
      </w:r>
    </w:p>
    <w:p w14:paraId="2E6B16E3" w14:textId="15DF586C" w:rsidR="002C175E" w:rsidRPr="005C2D0F" w:rsidRDefault="00AA7801">
      <w:pPr>
        <w:pStyle w:val="Akapitzlist"/>
        <w:numPr>
          <w:ilvl w:val="0"/>
          <w:numId w:val="4"/>
        </w:numPr>
      </w:pPr>
      <w:r>
        <w:t xml:space="preserve">Pracownik </w:t>
      </w:r>
      <w:r w:rsidR="002C175E" w:rsidRPr="005C2D0F">
        <w:t xml:space="preserve">otrzymuje powiadomienie o utworzeniu </w:t>
      </w:r>
      <w:r w:rsidR="002C175E">
        <w:t>wniosku o zasób</w:t>
      </w:r>
    </w:p>
    <w:p w14:paraId="5D59CAD8" w14:textId="2BB07CF3" w:rsidR="002C175E" w:rsidRDefault="00AA7801">
      <w:pPr>
        <w:pStyle w:val="Akapitzlist"/>
        <w:numPr>
          <w:ilvl w:val="0"/>
          <w:numId w:val="4"/>
        </w:numPr>
      </w:pPr>
      <w:r>
        <w:t>Pracownik</w:t>
      </w:r>
      <w:r w:rsidRPr="005C2D0F">
        <w:t xml:space="preserve"> </w:t>
      </w:r>
      <w:r w:rsidR="002C175E" w:rsidRPr="005C2D0F">
        <w:t xml:space="preserve">otrzymuje powiadomienie o </w:t>
      </w:r>
      <w:r w:rsidR="002C175E">
        <w:t>zatwierdzeniu wniosku o zasób</w:t>
      </w:r>
    </w:p>
    <w:p w14:paraId="58C7AC24" w14:textId="701FAE45" w:rsidR="002C175E" w:rsidRDefault="00AA7801">
      <w:pPr>
        <w:pStyle w:val="Akapitzlist"/>
        <w:numPr>
          <w:ilvl w:val="0"/>
          <w:numId w:val="4"/>
        </w:numPr>
      </w:pPr>
      <w:r>
        <w:t>Pracownik</w:t>
      </w:r>
      <w:r w:rsidRPr="005C2D0F">
        <w:t xml:space="preserve"> </w:t>
      </w:r>
      <w:r w:rsidR="002C175E" w:rsidRPr="005C2D0F">
        <w:t xml:space="preserve">otrzymuje powiadomienie o anulowaniu </w:t>
      </w:r>
      <w:r w:rsidR="002C175E">
        <w:t>wniosku o z</w:t>
      </w:r>
      <w:r w:rsidR="00714E6E">
        <w:t>asób</w:t>
      </w:r>
    </w:p>
    <w:p w14:paraId="7F23BB97" w14:textId="2116121C" w:rsidR="002C175E" w:rsidRDefault="00AA7801">
      <w:pPr>
        <w:pStyle w:val="Akapitzlist"/>
        <w:numPr>
          <w:ilvl w:val="0"/>
          <w:numId w:val="4"/>
        </w:numPr>
      </w:pPr>
      <w:r>
        <w:t xml:space="preserve">Pracownik </w:t>
      </w:r>
      <w:r w:rsidR="002C175E" w:rsidRPr="005C2D0F">
        <w:t>otrzymuje powiadomienie</w:t>
      </w:r>
      <w:r w:rsidR="002C175E">
        <w:t xml:space="preserve"> przypominające o oddaniu zasobu</w:t>
      </w:r>
      <w:r w:rsidR="002C175E" w:rsidRPr="005C2D0F">
        <w:t>.</w:t>
      </w:r>
    </w:p>
    <w:p w14:paraId="0EB4D339" w14:textId="7F55CF22" w:rsidR="00C93C9F" w:rsidRDefault="00C93C9F">
      <w:pPr>
        <w:pStyle w:val="Akapitzlist"/>
        <w:numPr>
          <w:ilvl w:val="0"/>
          <w:numId w:val="4"/>
        </w:numPr>
      </w:pPr>
      <w:r>
        <w:t xml:space="preserve">Pracownik </w:t>
      </w:r>
      <w:r w:rsidR="00B8456A">
        <w:t xml:space="preserve">oraz kierownik udostępnień </w:t>
      </w:r>
      <w:r>
        <w:t xml:space="preserve">otrzymuje powiadomienie o </w:t>
      </w:r>
      <w:r w:rsidRPr="00C93C9F">
        <w:t>przekroczenia terminu</w:t>
      </w:r>
      <w:r>
        <w:t xml:space="preserve"> oddania zasobu</w:t>
      </w:r>
    </w:p>
    <w:p w14:paraId="78C5C02B" w14:textId="387856A4" w:rsidR="00D40BE4" w:rsidRDefault="00D40BE4">
      <w:pPr>
        <w:pStyle w:val="Akapitzlist"/>
        <w:numPr>
          <w:ilvl w:val="0"/>
          <w:numId w:val="4"/>
        </w:numPr>
      </w:pPr>
      <w:r>
        <w:t>Pracownik pobiera dotycząca go listę</w:t>
      </w:r>
      <w:r w:rsidRPr="00D40BE4">
        <w:t xml:space="preserve"> zdarzeń</w:t>
      </w:r>
    </w:p>
    <w:p w14:paraId="7A44543B" w14:textId="40FD3E9E" w:rsidR="00D40BE4" w:rsidRPr="005C2D0F" w:rsidRDefault="00D40BE4">
      <w:pPr>
        <w:pStyle w:val="Akapitzlist"/>
        <w:numPr>
          <w:ilvl w:val="0"/>
          <w:numId w:val="4"/>
        </w:numPr>
      </w:pPr>
      <w:r>
        <w:t xml:space="preserve">Pracownik </w:t>
      </w:r>
      <w:r w:rsidRPr="00D40BE4">
        <w:t>oznacza pojedync</w:t>
      </w:r>
      <w:r>
        <w:t>ze</w:t>
      </w:r>
      <w:r w:rsidRPr="00D40BE4">
        <w:t xml:space="preserve"> lub wszystk</w:t>
      </w:r>
      <w:r>
        <w:t>ie</w:t>
      </w:r>
      <w:r w:rsidRPr="00D40BE4">
        <w:t xml:space="preserve"> powiadomie</w:t>
      </w:r>
      <w:r>
        <w:t>nia</w:t>
      </w:r>
      <w:r w:rsidRPr="00D40BE4">
        <w:t xml:space="preserve"> jako przeczytane</w:t>
      </w:r>
    </w:p>
    <w:p w14:paraId="18E079E2" w14:textId="357C7CEF" w:rsidR="002C175E" w:rsidRDefault="004A0587">
      <w:pPr>
        <w:pStyle w:val="Akapitzlist"/>
        <w:numPr>
          <w:ilvl w:val="0"/>
          <w:numId w:val="4"/>
        </w:numPr>
      </w:pPr>
      <w:r>
        <w:t xml:space="preserve">Kierownik </w:t>
      </w:r>
      <w:r w:rsidR="001E6869">
        <w:t xml:space="preserve">udostępnień </w:t>
      </w:r>
      <w:r w:rsidR="002C175E" w:rsidRPr="005C2D0F">
        <w:t xml:space="preserve">otrzymuje powiadomienie </w:t>
      </w:r>
      <w:r w:rsidR="00AA7801">
        <w:t xml:space="preserve">o </w:t>
      </w:r>
      <w:r w:rsidR="002C175E">
        <w:t>nowym</w:t>
      </w:r>
      <w:r w:rsidR="002C175E" w:rsidRPr="005C2D0F">
        <w:t xml:space="preserve"> </w:t>
      </w:r>
      <w:r w:rsidR="002C175E">
        <w:t>wniosku o zasób</w:t>
      </w:r>
    </w:p>
    <w:p w14:paraId="3833571C" w14:textId="4A5CE005" w:rsidR="00D40BE4" w:rsidRDefault="00D40BE4">
      <w:pPr>
        <w:pStyle w:val="Akapitzlist"/>
        <w:numPr>
          <w:ilvl w:val="0"/>
          <w:numId w:val="4"/>
        </w:numPr>
      </w:pPr>
      <w:r>
        <w:t>Pracownik pobiera dotycząca go listę</w:t>
      </w:r>
      <w:r w:rsidRPr="00D40BE4">
        <w:t xml:space="preserve"> zdarzeń </w:t>
      </w:r>
    </w:p>
    <w:p w14:paraId="70B55093" w14:textId="77777777" w:rsidR="00D77708" w:rsidRDefault="00D77708" w:rsidP="00D77708"/>
    <w:p w14:paraId="6DC68800" w14:textId="77777777" w:rsidR="00D77708" w:rsidRPr="002C0797" w:rsidRDefault="00D77708" w:rsidP="00D77708">
      <w:pPr>
        <w:rPr>
          <w:b/>
          <w:bCs/>
        </w:rPr>
      </w:pPr>
      <w:r w:rsidRPr="002C0797">
        <w:rPr>
          <w:b/>
          <w:bCs/>
        </w:rPr>
        <w:t>Reguły biznesowe:</w:t>
      </w:r>
    </w:p>
    <w:p w14:paraId="7587975C" w14:textId="0953922B" w:rsidR="00D77708" w:rsidRDefault="00D77708" w:rsidP="00D77708">
      <w:r>
        <w:lastRenderedPageBreak/>
        <w:t>Otrzymanie powiadomienia jest określone przez występnie zdarzenia związanego z procedowaniem wniosku o udostępnienie</w:t>
      </w:r>
    </w:p>
    <w:p w14:paraId="75B4D565" w14:textId="77777777" w:rsidR="00D77708" w:rsidRDefault="00D77708" w:rsidP="00D77708"/>
    <w:p w14:paraId="12661D93" w14:textId="77777777" w:rsidR="00D633D2" w:rsidRDefault="00D633D2" w:rsidP="00D633D2"/>
    <w:p w14:paraId="59CE3CC2" w14:textId="77777777" w:rsidR="00D633D2" w:rsidRDefault="00D633D2" w:rsidP="00D633D2"/>
    <w:p w14:paraId="36EF26A5" w14:textId="77777777" w:rsidR="00037883" w:rsidRPr="00194F59" w:rsidRDefault="00037883" w:rsidP="00C56E00"/>
    <w:p w14:paraId="5E204FB1" w14:textId="77777777" w:rsidR="002C175E" w:rsidRDefault="002C175E" w:rsidP="00D77708">
      <w:pPr>
        <w:rPr>
          <w:b/>
          <w:bCs/>
        </w:rPr>
      </w:pPr>
    </w:p>
    <w:p w14:paraId="4AE821B2" w14:textId="77777777" w:rsidR="00D77708" w:rsidRPr="00194F59" w:rsidRDefault="00D77708" w:rsidP="00D77708">
      <w:pPr>
        <w:rPr>
          <w:b/>
          <w:bCs/>
        </w:rPr>
      </w:pPr>
    </w:p>
    <w:p w14:paraId="189E2C52" w14:textId="77777777" w:rsidR="002C175E" w:rsidRPr="00194F59" w:rsidRDefault="002C175E" w:rsidP="002C175E">
      <w:pPr>
        <w:ind w:left="284"/>
        <w:jc w:val="center"/>
        <w:rPr>
          <w:b/>
          <w:bCs/>
        </w:rPr>
      </w:pPr>
      <w:r w:rsidRPr="00194F59">
        <w:rPr>
          <w:b/>
          <w:bCs/>
        </w:rPr>
        <w:t>Domeny generyczne:</w:t>
      </w:r>
    </w:p>
    <w:p w14:paraId="2BC417FE" w14:textId="77777777" w:rsidR="00C31526" w:rsidRDefault="00C31526" w:rsidP="00C4079E">
      <w:pPr>
        <w:ind w:left="284"/>
        <w:jc w:val="center"/>
      </w:pPr>
    </w:p>
    <w:p w14:paraId="6AED726A" w14:textId="77777777" w:rsidR="002C175E" w:rsidRPr="00194F59" w:rsidRDefault="002C175E" w:rsidP="00C4079E">
      <w:pPr>
        <w:ind w:left="284"/>
        <w:jc w:val="center"/>
        <w:rPr>
          <w:b/>
          <w:bCs/>
        </w:rPr>
      </w:pPr>
      <w:r w:rsidRPr="00194F59">
        <w:rPr>
          <w:b/>
          <w:bCs/>
        </w:rPr>
        <w:t>D:</w:t>
      </w:r>
      <w:r w:rsidRPr="0043660A">
        <w:rPr>
          <w:b/>
          <w:bCs/>
          <w:highlight w:val="green"/>
        </w:rPr>
        <w:t>Uwierzytelnianie i autoryzacja</w:t>
      </w:r>
    </w:p>
    <w:p w14:paraId="324B399B" w14:textId="77777777" w:rsidR="002C175E" w:rsidRDefault="002C175E" w:rsidP="002C175E">
      <w:pPr>
        <w:ind w:left="284"/>
      </w:pPr>
      <w:r w:rsidRPr="00194F59">
        <w:t>Obszar odpowiedzialny za proces logowania użytkowników, zarządzanie sesją oraz kontrolę uprawnień dostępu do systemu.</w:t>
      </w:r>
    </w:p>
    <w:p w14:paraId="4F5AEB2F" w14:textId="64D9FE61" w:rsidR="00C31526" w:rsidRDefault="00C31526" w:rsidP="00C31526">
      <w:pPr>
        <w:ind w:left="360"/>
      </w:pPr>
      <w:r w:rsidRPr="00C31526">
        <w:t>Wszystkie</w:t>
      </w:r>
      <w:r w:rsidR="00D633D2" w:rsidRPr="00C31526">
        <w:t xml:space="preserve"> operacje związane z kontem </w:t>
      </w:r>
      <w:r w:rsidR="0043660A" w:rsidRPr="00C31526">
        <w:t>i uprawnieniami</w:t>
      </w:r>
    </w:p>
    <w:p w14:paraId="28298494" w14:textId="5DA922C6" w:rsidR="00D77708" w:rsidRPr="00C31526" w:rsidRDefault="00D77708" w:rsidP="00D77708"/>
    <w:p w14:paraId="26826C6F" w14:textId="77777777" w:rsidR="00C31526" w:rsidRPr="00C31526" w:rsidRDefault="00C31526" w:rsidP="002C175E">
      <w:pPr>
        <w:pStyle w:val="Akapitzlist"/>
        <w:numPr>
          <w:ilvl w:val="0"/>
          <w:numId w:val="1"/>
        </w:numPr>
        <w:ind w:left="284"/>
        <w:rPr>
          <w:b/>
          <w:bCs/>
        </w:rPr>
      </w:pPr>
    </w:p>
    <w:p w14:paraId="3639F2D6" w14:textId="2FEF5A76" w:rsidR="002C175E" w:rsidRDefault="002C175E" w:rsidP="00C4079E">
      <w:pPr>
        <w:ind w:left="284"/>
        <w:jc w:val="center"/>
        <w:rPr>
          <w:b/>
          <w:bCs/>
        </w:rPr>
      </w:pPr>
      <w:r>
        <w:rPr>
          <w:b/>
          <w:bCs/>
        </w:rPr>
        <w:t xml:space="preserve">D: </w:t>
      </w:r>
      <w:r w:rsidR="008C0E5F" w:rsidRPr="008C0E5F">
        <w:rPr>
          <w:b/>
          <w:bCs/>
          <w:highlight w:val="green"/>
        </w:rPr>
        <w:t>Zarządzanie systemem</w:t>
      </w:r>
    </w:p>
    <w:p w14:paraId="6825CA7D" w14:textId="77777777" w:rsidR="002C175E" w:rsidRDefault="002C175E" w:rsidP="002C175E">
      <w:pPr>
        <w:ind w:left="284"/>
      </w:pPr>
      <w:r w:rsidRPr="00194F59">
        <w:t>Obszar odpowiedzialny za zarządzanie globalnymi ustawieniami oraz konfiguracją działania systemu.</w:t>
      </w:r>
    </w:p>
    <w:p w14:paraId="4E8366DC" w14:textId="7F46B34B" w:rsidR="009814E2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 xml:space="preserve">Informatyk zarządza globalnymi ustawieniami systemu </w:t>
      </w:r>
    </w:p>
    <w:p w14:paraId="220DD93F" w14:textId="565951A2" w:rsidR="009814E2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 xml:space="preserve">Informatyk konfiguruje limity udostępnień </w:t>
      </w:r>
    </w:p>
    <w:p w14:paraId="0853F8C4" w14:textId="3B9DAAC3" w:rsidR="009814E2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 xml:space="preserve">Informatyk zarządza ustawieniami powiadomień </w:t>
      </w:r>
    </w:p>
    <w:p w14:paraId="187B377F" w14:textId="2AACDECC" w:rsidR="009814E2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 xml:space="preserve">Informatyk przegląda historię zdarzeń systemowych </w:t>
      </w:r>
    </w:p>
    <w:p w14:paraId="4A0CB0C5" w14:textId="44EBF76C" w:rsidR="009814E2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 xml:space="preserve">Informatyk wprowadza informacje o firmie — nazwa, lokalizacja, logo </w:t>
      </w:r>
    </w:p>
    <w:p w14:paraId="15F0FC31" w14:textId="2B7FD6BB" w:rsidR="002E3370" w:rsidRPr="009814E2" w:rsidRDefault="009814E2" w:rsidP="009814E2">
      <w:pPr>
        <w:pStyle w:val="Akapitzlist"/>
        <w:numPr>
          <w:ilvl w:val="0"/>
          <w:numId w:val="1"/>
        </w:numPr>
      </w:pPr>
      <w:r w:rsidRPr="009814E2">
        <w:t>Informatyk wprowadza dane o pracownikach biura</w:t>
      </w:r>
    </w:p>
    <w:p w14:paraId="7A356557" w14:textId="77777777" w:rsidR="00C26398" w:rsidRDefault="00C26398"/>
    <w:p w14:paraId="0CBC1A35" w14:textId="77777777" w:rsidR="00C26398" w:rsidRDefault="00C26398"/>
    <w:p w14:paraId="287E6451" w14:textId="77777777" w:rsidR="00523524" w:rsidRDefault="00523524"/>
    <w:p w14:paraId="5E39E15A" w14:textId="77777777" w:rsidR="00523524" w:rsidRDefault="00523524"/>
    <w:p w14:paraId="5F11A9C4" w14:textId="77777777" w:rsidR="00523524" w:rsidRDefault="00523524"/>
    <w:p w14:paraId="633FE427" w14:textId="365ED6CE" w:rsidR="00523524" w:rsidRPr="00523524" w:rsidRDefault="00523524" w:rsidP="00523524">
      <w:pPr>
        <w:jc w:val="center"/>
        <w:rPr>
          <w:b/>
          <w:bCs/>
        </w:rPr>
      </w:pPr>
      <w:r w:rsidRPr="00523524">
        <w:rPr>
          <w:b/>
          <w:bCs/>
        </w:rPr>
        <w:lastRenderedPageBreak/>
        <w:t>Przypadki użycia</w:t>
      </w:r>
    </w:p>
    <w:p w14:paraId="57F8B9FE" w14:textId="77777777" w:rsidR="008E5D42" w:rsidRDefault="008E5D42" w:rsidP="008E5D42">
      <w:pPr>
        <w:rPr>
          <w:b/>
          <w:bCs/>
        </w:rPr>
      </w:pPr>
      <w:r w:rsidRPr="008E5D42">
        <w:rPr>
          <w:b/>
          <w:bCs/>
        </w:rPr>
        <w:t>UC-01: Przeglądanie oferty zasobów biurowych</w:t>
      </w:r>
    </w:p>
    <w:p w14:paraId="23E40076" w14:textId="7CF268DC" w:rsidR="00C80C11" w:rsidRPr="008E5D42" w:rsidRDefault="00C80C11" w:rsidP="008E5D42">
      <w:pPr>
        <w:rPr>
          <w:b/>
          <w:bCs/>
        </w:rPr>
      </w:pPr>
      <w:r w:rsidRPr="008E5D42">
        <w:rPr>
          <w:b/>
          <w:bCs/>
        </w:rPr>
        <w:t>Domena:</w:t>
      </w:r>
      <w:r w:rsidRPr="008E5D42">
        <w:t xml:space="preserve"> Udostępnianie zasobów biurowych</w:t>
      </w:r>
    </w:p>
    <w:p w14:paraId="7B5FED9C" w14:textId="77777777" w:rsidR="00935B2E" w:rsidRDefault="008E5D42" w:rsidP="008E5D42">
      <w:r w:rsidRPr="008E5D42">
        <w:rPr>
          <w:b/>
          <w:bCs/>
        </w:rPr>
        <w:t>Aktor:</w:t>
      </w:r>
      <w:r w:rsidRPr="008E5D42">
        <w:t xml:space="preserve"> Pracownik </w:t>
      </w:r>
    </w:p>
    <w:p w14:paraId="7C042C5F" w14:textId="53478FAE" w:rsidR="008E5D42" w:rsidRPr="008E5D42" w:rsidRDefault="008E5D42" w:rsidP="008E5D42">
      <w:r w:rsidRPr="008E5D42">
        <w:rPr>
          <w:b/>
          <w:bCs/>
        </w:rPr>
        <w:t>Warunek wstępny:</w:t>
      </w:r>
      <w:r w:rsidRPr="008E5D42">
        <w:t xml:space="preserve"> Pracownik jest zalogowany</w:t>
      </w:r>
    </w:p>
    <w:p w14:paraId="47273651" w14:textId="77777777" w:rsidR="008E5D42" w:rsidRPr="008E5D42" w:rsidRDefault="008E5D42" w:rsidP="008E5D42">
      <w:r w:rsidRPr="008E5D42">
        <w:rPr>
          <w:b/>
          <w:bCs/>
        </w:rPr>
        <w:t>Kroki:</w:t>
      </w:r>
    </w:p>
    <w:p w14:paraId="465B9A5E" w14:textId="77777777" w:rsidR="008E5D42" w:rsidRPr="008E5D42" w:rsidRDefault="008E5D42">
      <w:pPr>
        <w:numPr>
          <w:ilvl w:val="0"/>
          <w:numId w:val="17"/>
        </w:numPr>
      </w:pPr>
      <w:r w:rsidRPr="008E5D42">
        <w:t>Pracownik wchodzi na dashboard</w:t>
      </w:r>
    </w:p>
    <w:p w14:paraId="433DD2ED" w14:textId="77777777" w:rsidR="008E5D42" w:rsidRPr="008E5D42" w:rsidRDefault="008E5D42">
      <w:pPr>
        <w:numPr>
          <w:ilvl w:val="0"/>
          <w:numId w:val="17"/>
        </w:numPr>
      </w:pPr>
      <w:r w:rsidRPr="008E5D42">
        <w:t>System wyświetla aktualną dostępność zasobów biurowych</w:t>
      </w:r>
    </w:p>
    <w:p w14:paraId="35D1B294" w14:textId="77777777" w:rsidR="008E5D42" w:rsidRPr="008E5D42" w:rsidRDefault="008E5D42">
      <w:pPr>
        <w:numPr>
          <w:ilvl w:val="0"/>
          <w:numId w:val="17"/>
        </w:numPr>
      </w:pPr>
      <w:r w:rsidRPr="008E5D42">
        <w:t>Pracownik przegląda wizualizację topologii przestrzeni biurowej</w:t>
      </w:r>
    </w:p>
    <w:p w14:paraId="48BCA17F" w14:textId="77777777" w:rsidR="008E5D42" w:rsidRPr="008E5D42" w:rsidRDefault="008E5D42">
      <w:pPr>
        <w:numPr>
          <w:ilvl w:val="0"/>
          <w:numId w:val="17"/>
        </w:numPr>
      </w:pPr>
      <w:r w:rsidRPr="008E5D42">
        <w:t>Pracownik filtruje zasoby według kryteriów — typ zasobu, strefa, wyposażenie, termin</w:t>
      </w:r>
    </w:p>
    <w:p w14:paraId="078C54CA" w14:textId="77777777" w:rsidR="008E5D42" w:rsidRPr="008E5D42" w:rsidRDefault="008E5D42">
      <w:pPr>
        <w:numPr>
          <w:ilvl w:val="0"/>
          <w:numId w:val="17"/>
        </w:numPr>
      </w:pPr>
      <w:r w:rsidRPr="008E5D42">
        <w:t>System wyświetla tylko zasoby dostępne w wybranym terminie zgodnie z limitem pracownika</w:t>
      </w:r>
    </w:p>
    <w:p w14:paraId="713808E7" w14:textId="77777777" w:rsidR="00C80C11" w:rsidRDefault="008E5D42" w:rsidP="008E5D42">
      <w:r w:rsidRPr="008E5D42">
        <w:rPr>
          <w:b/>
          <w:bCs/>
        </w:rPr>
        <w:t>Wynik:</w:t>
      </w:r>
      <w:r w:rsidRPr="008E5D42">
        <w:t xml:space="preserve"> Pracownik widzi dostępne zasoby biurowe </w:t>
      </w:r>
    </w:p>
    <w:p w14:paraId="2D9D8015" w14:textId="0DBA7B7C" w:rsidR="008E5D42" w:rsidRDefault="008E5D42" w:rsidP="008E5D42">
      <w:r w:rsidRPr="008E5D42">
        <w:rPr>
          <w:b/>
          <w:bCs/>
        </w:rPr>
        <w:t>Scenariusz alternatywny:</w:t>
      </w:r>
      <w:r w:rsidRPr="008E5D42">
        <w:t xml:space="preserve"> Brak dostępnych zasobów w wybranym terminie — system informuje pracownika</w:t>
      </w:r>
      <w:r w:rsidR="00C80C11">
        <w:t>.</w:t>
      </w:r>
    </w:p>
    <w:p w14:paraId="3487D1C1" w14:textId="1D24E7FE" w:rsidR="009B58F8" w:rsidRPr="008E5D42" w:rsidRDefault="00000000" w:rsidP="008E5D42">
      <w:r>
        <w:pict w14:anchorId="5986A2EB">
          <v:rect id="_x0000_i1025" style="width:0;height:1.5pt" o:hralign="center" o:hrstd="t" o:hr="t" fillcolor="#a0a0a0" stroked="f"/>
        </w:pict>
      </w:r>
    </w:p>
    <w:p w14:paraId="47414AAC" w14:textId="77777777" w:rsidR="00523524" w:rsidRDefault="00523524"/>
    <w:p w14:paraId="02E75E2E" w14:textId="77777777" w:rsidR="008E5D42" w:rsidRPr="008E5D42" w:rsidRDefault="008E5D42" w:rsidP="008E5D42">
      <w:pPr>
        <w:rPr>
          <w:b/>
          <w:bCs/>
        </w:rPr>
      </w:pPr>
      <w:r w:rsidRPr="008E5D42">
        <w:rPr>
          <w:b/>
          <w:bCs/>
        </w:rPr>
        <w:t>UC-02: Składanie wniosku o udostępnienie zasobu biurowego</w:t>
      </w:r>
    </w:p>
    <w:p w14:paraId="6E4B12A3" w14:textId="77777777" w:rsidR="009B58F8" w:rsidRDefault="00C80C11" w:rsidP="008E5D42">
      <w:pPr>
        <w:rPr>
          <w:b/>
          <w:bCs/>
        </w:rPr>
      </w:pPr>
      <w:r w:rsidRPr="008E5D42">
        <w:rPr>
          <w:b/>
          <w:bCs/>
        </w:rPr>
        <w:t>Domena:</w:t>
      </w:r>
      <w:r w:rsidRPr="008E5D42">
        <w:t xml:space="preserve"> Udostępnianie zasobów biurowych</w:t>
      </w:r>
      <w:r w:rsidR="009B58F8">
        <w:rPr>
          <w:b/>
          <w:bCs/>
        </w:rPr>
        <w:t xml:space="preserve"> </w:t>
      </w:r>
    </w:p>
    <w:p w14:paraId="799A3021" w14:textId="77777777" w:rsidR="009B58F8" w:rsidRDefault="009B58F8" w:rsidP="008E5D42">
      <w:r w:rsidRPr="008E5D42">
        <w:rPr>
          <w:b/>
          <w:bCs/>
        </w:rPr>
        <w:t>Aktor:</w:t>
      </w:r>
      <w:r w:rsidRPr="008E5D42">
        <w:t xml:space="preserve"> Pracownik </w:t>
      </w:r>
    </w:p>
    <w:p w14:paraId="387AF557" w14:textId="77777777" w:rsidR="009B58F8" w:rsidRDefault="009B58F8" w:rsidP="008E5D42">
      <w:pPr>
        <w:rPr>
          <w:b/>
          <w:bCs/>
        </w:rPr>
      </w:pPr>
      <w:r w:rsidRPr="00C80C11">
        <w:rPr>
          <w:b/>
          <w:bCs/>
        </w:rPr>
        <w:t xml:space="preserve">Cel aktora: </w:t>
      </w:r>
      <w:r w:rsidRPr="00C80C11">
        <w:t>Pracownik chce zarezerwować zasób biurowy na wybrany termin aby móc z niego skorzystać w pracy</w:t>
      </w:r>
      <w:r>
        <w:rPr>
          <w:b/>
          <w:bCs/>
        </w:rPr>
        <w:t xml:space="preserve"> </w:t>
      </w:r>
    </w:p>
    <w:p w14:paraId="0114B247" w14:textId="2B3557ED" w:rsidR="008E5D42" w:rsidRPr="009B58F8" w:rsidRDefault="008E5D42" w:rsidP="008E5D42">
      <w:pPr>
        <w:rPr>
          <w:b/>
          <w:bCs/>
        </w:rPr>
      </w:pPr>
      <w:r w:rsidRPr="008E5D42">
        <w:rPr>
          <w:b/>
          <w:bCs/>
        </w:rPr>
        <w:t>Warunek wstępny:</w:t>
      </w:r>
      <w:r w:rsidRPr="008E5D42">
        <w:t xml:space="preserve"> Pracownik jest zalogowany, zasób jest dostępny w wybranym terminie</w:t>
      </w:r>
    </w:p>
    <w:p w14:paraId="1207FDAD" w14:textId="77777777" w:rsidR="008E5D42" w:rsidRPr="008E5D42" w:rsidRDefault="008E5D42" w:rsidP="008E5D42">
      <w:r w:rsidRPr="008E5D42">
        <w:rPr>
          <w:b/>
          <w:bCs/>
        </w:rPr>
        <w:t>Kroki:</w:t>
      </w:r>
    </w:p>
    <w:p w14:paraId="579BA2F1" w14:textId="77777777" w:rsidR="008E5D42" w:rsidRPr="008E5D42" w:rsidRDefault="008E5D42">
      <w:pPr>
        <w:numPr>
          <w:ilvl w:val="0"/>
          <w:numId w:val="18"/>
        </w:numPr>
      </w:pPr>
      <w:r w:rsidRPr="008E5D42">
        <w:t>Pracownik wybiera zasób biurowy z oferty</w:t>
      </w:r>
    </w:p>
    <w:p w14:paraId="08C6E11C" w14:textId="77777777" w:rsidR="008E5D42" w:rsidRPr="008E5D42" w:rsidRDefault="008E5D42">
      <w:pPr>
        <w:numPr>
          <w:ilvl w:val="0"/>
          <w:numId w:val="18"/>
        </w:numPr>
      </w:pPr>
      <w:r w:rsidRPr="008E5D42">
        <w:t>Pracownik wybiera termin udostępnienia</w:t>
      </w:r>
    </w:p>
    <w:p w14:paraId="50B6A7E4" w14:textId="77777777" w:rsidR="008E5D42" w:rsidRPr="008E5D42" w:rsidRDefault="008E5D42">
      <w:pPr>
        <w:numPr>
          <w:ilvl w:val="0"/>
          <w:numId w:val="18"/>
        </w:numPr>
      </w:pPr>
      <w:r w:rsidRPr="008E5D42">
        <w:t xml:space="preserve">System wywołuje </w:t>
      </w:r>
      <w:r w:rsidRPr="009B58F8">
        <w:rPr>
          <w:b/>
          <w:bCs/>
        </w:rPr>
        <w:t>DS-02</w:t>
      </w:r>
      <w:r w:rsidRPr="008E5D42">
        <w:t>: Weryfikacja limitu pracownika</w:t>
      </w:r>
    </w:p>
    <w:p w14:paraId="0A53C2ED" w14:textId="77777777" w:rsidR="008E5D42" w:rsidRPr="008E5D42" w:rsidRDefault="008E5D42">
      <w:pPr>
        <w:numPr>
          <w:ilvl w:val="0"/>
          <w:numId w:val="18"/>
        </w:numPr>
      </w:pPr>
      <w:r w:rsidRPr="008E5D42">
        <w:t xml:space="preserve">System wywołuje </w:t>
      </w:r>
      <w:r w:rsidRPr="009B58F8">
        <w:rPr>
          <w:b/>
          <w:bCs/>
        </w:rPr>
        <w:t>DS-01</w:t>
      </w:r>
      <w:r w:rsidRPr="008E5D42">
        <w:t>: Sprawdzanie dostępności zasobu biurowego</w:t>
      </w:r>
    </w:p>
    <w:p w14:paraId="4A69C38E" w14:textId="77777777" w:rsidR="008E5D42" w:rsidRPr="008E5D42" w:rsidRDefault="008E5D42">
      <w:pPr>
        <w:numPr>
          <w:ilvl w:val="0"/>
          <w:numId w:val="18"/>
        </w:numPr>
      </w:pPr>
      <w:r w:rsidRPr="008E5D42">
        <w:lastRenderedPageBreak/>
        <w:t>Pracownik składa wniosek o udostępnienie</w:t>
      </w:r>
    </w:p>
    <w:p w14:paraId="56800709" w14:textId="77777777" w:rsidR="008E5D42" w:rsidRPr="008E5D42" w:rsidRDefault="008E5D42">
      <w:pPr>
        <w:numPr>
          <w:ilvl w:val="0"/>
          <w:numId w:val="18"/>
        </w:numPr>
      </w:pPr>
      <w:r w:rsidRPr="008E5D42">
        <w:t>System nadaje wnioskowi status Złożony</w:t>
      </w:r>
    </w:p>
    <w:p w14:paraId="089AC60E" w14:textId="77777777" w:rsidR="008E5D42" w:rsidRPr="008E5D42" w:rsidRDefault="008E5D42">
      <w:pPr>
        <w:numPr>
          <w:ilvl w:val="0"/>
          <w:numId w:val="18"/>
        </w:numPr>
      </w:pPr>
      <w:r w:rsidRPr="008E5D42">
        <w:t>System powiadamia pracownika o złożeniu wniosku</w:t>
      </w:r>
    </w:p>
    <w:p w14:paraId="34ACBC23" w14:textId="77777777" w:rsidR="008E5D42" w:rsidRPr="008E5D42" w:rsidRDefault="008E5D42">
      <w:pPr>
        <w:numPr>
          <w:ilvl w:val="0"/>
          <w:numId w:val="18"/>
        </w:numPr>
      </w:pPr>
      <w:r w:rsidRPr="008E5D42">
        <w:t>System powiadamia Kierownika udostępnień o nowym wniosku</w:t>
      </w:r>
    </w:p>
    <w:p w14:paraId="70535EF7" w14:textId="77777777" w:rsidR="00C80C11" w:rsidRDefault="008E5D42" w:rsidP="008E5D42">
      <w:r w:rsidRPr="008E5D42">
        <w:rPr>
          <w:b/>
          <w:bCs/>
        </w:rPr>
        <w:t>Wynik:</w:t>
      </w:r>
      <w:r w:rsidRPr="008E5D42">
        <w:t xml:space="preserve"> Wniosek o udostępnienie zasobu biurowego złożony </w:t>
      </w:r>
    </w:p>
    <w:p w14:paraId="458F2B44" w14:textId="77777777" w:rsidR="00C80C11" w:rsidRDefault="008E5D42" w:rsidP="008E5D42">
      <w:r w:rsidRPr="008E5D42">
        <w:rPr>
          <w:b/>
          <w:bCs/>
        </w:rPr>
        <w:t>Scenariusz alternatywny A:</w:t>
      </w:r>
      <w:r w:rsidRPr="008E5D42">
        <w:t xml:space="preserve"> Pracownik przekroczył limit udostępnień — system uniemożliwia złożenie wniosku </w:t>
      </w:r>
    </w:p>
    <w:p w14:paraId="61BA5544" w14:textId="496F1541" w:rsidR="008E5D42" w:rsidRPr="008E5D42" w:rsidRDefault="008E5D42" w:rsidP="008E5D42">
      <w:r w:rsidRPr="008E5D42">
        <w:rPr>
          <w:b/>
          <w:bCs/>
        </w:rPr>
        <w:t>Scenariusz alternatywny B:</w:t>
      </w:r>
      <w:r w:rsidRPr="008E5D42">
        <w:t xml:space="preserve"> Zasób niedostępny w terminie — system uniemożliwia złożenie wniosku</w:t>
      </w:r>
    </w:p>
    <w:p w14:paraId="0F4AE163" w14:textId="7EEE4EF8" w:rsidR="00523524" w:rsidRDefault="00000000">
      <w:r>
        <w:pict w14:anchorId="2BE4ADDA">
          <v:rect id="_x0000_i1026" style="width:0;height:1.5pt" o:hralign="center" o:hrstd="t" o:hr="t" fillcolor="#a0a0a0" stroked="f"/>
        </w:pict>
      </w:r>
    </w:p>
    <w:p w14:paraId="43006483" w14:textId="7579364C" w:rsidR="008E5D42" w:rsidRPr="008E5D42" w:rsidRDefault="008E5D42" w:rsidP="008E5D42">
      <w:pPr>
        <w:rPr>
          <w:b/>
          <w:bCs/>
        </w:rPr>
      </w:pPr>
      <w:r>
        <w:rPr>
          <w:b/>
          <w:bCs/>
        </w:rPr>
        <w:t>U</w:t>
      </w:r>
      <w:r w:rsidRPr="008E5D42">
        <w:rPr>
          <w:b/>
          <w:bCs/>
        </w:rPr>
        <w:t>C-03: Anulowanie wniosku o udostępnienie</w:t>
      </w:r>
      <w:r>
        <w:rPr>
          <w:b/>
          <w:bCs/>
        </w:rPr>
        <w:t xml:space="preserve"> //???????????</w:t>
      </w:r>
    </w:p>
    <w:p w14:paraId="339852DE" w14:textId="3AD6E2FE" w:rsidR="00523524" w:rsidRDefault="00000000">
      <w:r>
        <w:pict w14:anchorId="17588AF0">
          <v:rect id="_x0000_i1027" style="width:0;height:1.5pt" o:hralign="center" o:hrstd="t" o:hr="t" fillcolor="#a0a0a0" stroked="f"/>
        </w:pict>
      </w:r>
    </w:p>
    <w:p w14:paraId="78F26F85" w14:textId="77777777" w:rsidR="00523524" w:rsidRDefault="00523524"/>
    <w:p w14:paraId="1919C6B5" w14:textId="77777777" w:rsidR="00523524" w:rsidRDefault="00523524"/>
    <w:p w14:paraId="73D0FC23" w14:textId="77777777" w:rsidR="008E5D42" w:rsidRDefault="008E5D42" w:rsidP="008E5D42">
      <w:pPr>
        <w:rPr>
          <w:b/>
          <w:bCs/>
        </w:rPr>
      </w:pPr>
      <w:r w:rsidRPr="008E5D42">
        <w:rPr>
          <w:b/>
          <w:bCs/>
        </w:rPr>
        <w:t>UC-04: Analiza wniosku o udostępnienie</w:t>
      </w:r>
    </w:p>
    <w:p w14:paraId="1F3BECDC" w14:textId="07651C78" w:rsidR="00C80C11" w:rsidRPr="008E5D42" w:rsidRDefault="00C80C11" w:rsidP="008E5D42">
      <w:pPr>
        <w:rPr>
          <w:b/>
          <w:bCs/>
        </w:rPr>
      </w:pPr>
      <w:r w:rsidRPr="008E5D42">
        <w:rPr>
          <w:b/>
          <w:bCs/>
        </w:rPr>
        <w:t>Domena:</w:t>
      </w:r>
      <w:r w:rsidRPr="008E5D42">
        <w:t xml:space="preserve"> </w:t>
      </w:r>
      <w:r w:rsidR="00935B2E" w:rsidRPr="00935B2E">
        <w:t>Administracja wnioskami</w:t>
      </w:r>
    </w:p>
    <w:p w14:paraId="6D18FF4D" w14:textId="59707085" w:rsidR="00C80C11" w:rsidRDefault="008E5D42" w:rsidP="008E5D42">
      <w:r w:rsidRPr="008E5D42">
        <w:rPr>
          <w:b/>
          <w:bCs/>
        </w:rPr>
        <w:t>Aktor:</w:t>
      </w:r>
      <w:r w:rsidRPr="008E5D42">
        <w:t xml:space="preserve"> Kierownik udostępnień </w:t>
      </w:r>
    </w:p>
    <w:p w14:paraId="3A63D29C" w14:textId="77777777" w:rsidR="00C80C11" w:rsidRDefault="00C80C11" w:rsidP="008E5D42">
      <w:r w:rsidRPr="00C80C11">
        <w:rPr>
          <w:b/>
          <w:bCs/>
        </w:rPr>
        <w:t>Cel aktora:</w:t>
      </w:r>
      <w:r w:rsidRPr="00C80C11">
        <w:t xml:space="preserve"> Kierownik udostępnień chce ocenić czy wniosek pracownika może zostać zrealizowany</w:t>
      </w:r>
      <w:r w:rsidR="008E5D42" w:rsidRPr="008E5D42">
        <w:t xml:space="preserve"> </w:t>
      </w:r>
    </w:p>
    <w:p w14:paraId="3365C526" w14:textId="33576253" w:rsidR="008E5D42" w:rsidRPr="008E5D42" w:rsidRDefault="008E5D42" w:rsidP="008E5D42">
      <w:r w:rsidRPr="008E5D42">
        <w:rPr>
          <w:b/>
          <w:bCs/>
        </w:rPr>
        <w:t>Warunek wstępny:</w:t>
      </w:r>
      <w:r w:rsidRPr="008E5D42">
        <w:t xml:space="preserve"> Kierownik udostępnień jest zalogowany, wniosek ma status Złożony</w:t>
      </w:r>
    </w:p>
    <w:p w14:paraId="62491526" w14:textId="77777777" w:rsidR="008E5D42" w:rsidRPr="008E5D42" w:rsidRDefault="008E5D42" w:rsidP="008E5D42">
      <w:r w:rsidRPr="008E5D42">
        <w:rPr>
          <w:b/>
          <w:bCs/>
        </w:rPr>
        <w:t>Kroki:</w:t>
      </w:r>
    </w:p>
    <w:p w14:paraId="28BD448C" w14:textId="77777777" w:rsidR="008E5D42" w:rsidRPr="008E5D42" w:rsidRDefault="008E5D42">
      <w:pPr>
        <w:numPr>
          <w:ilvl w:val="0"/>
          <w:numId w:val="19"/>
        </w:numPr>
      </w:pPr>
      <w:r w:rsidRPr="008E5D42">
        <w:t>Kierownik udostępnień otrzymuje powiadomienie o nowym wniosku</w:t>
      </w:r>
    </w:p>
    <w:p w14:paraId="7FFB7E5B" w14:textId="77777777" w:rsidR="008E5D42" w:rsidRPr="008E5D42" w:rsidRDefault="008E5D42">
      <w:pPr>
        <w:numPr>
          <w:ilvl w:val="0"/>
          <w:numId w:val="19"/>
        </w:numPr>
      </w:pPr>
      <w:r w:rsidRPr="008E5D42">
        <w:t>Kierownik udostępnień przegląda listę wniosków o udostępnienie</w:t>
      </w:r>
    </w:p>
    <w:p w14:paraId="6E2B5E8B" w14:textId="77777777" w:rsidR="008E5D42" w:rsidRPr="008E5D42" w:rsidRDefault="008E5D42">
      <w:pPr>
        <w:numPr>
          <w:ilvl w:val="0"/>
          <w:numId w:val="19"/>
        </w:numPr>
      </w:pPr>
      <w:r w:rsidRPr="008E5D42">
        <w:t>Kierownik udostępnień analizuje wniosek — sprawdza zasób, termin, pracownika</w:t>
      </w:r>
    </w:p>
    <w:p w14:paraId="10D6F382" w14:textId="77777777" w:rsidR="008E5D42" w:rsidRPr="008E5D42" w:rsidRDefault="008E5D42">
      <w:pPr>
        <w:numPr>
          <w:ilvl w:val="0"/>
          <w:numId w:val="19"/>
        </w:numPr>
      </w:pPr>
      <w:r w:rsidRPr="008E5D42">
        <w:t>Kierownik udostępnień zatwierdza lub odrzuca wniosek</w:t>
      </w:r>
    </w:p>
    <w:p w14:paraId="21488331" w14:textId="77777777" w:rsidR="008E5D42" w:rsidRPr="008E5D42" w:rsidRDefault="008E5D42" w:rsidP="008E5D42">
      <w:r w:rsidRPr="008E5D42">
        <w:rPr>
          <w:b/>
          <w:bCs/>
        </w:rPr>
        <w:t>Wynik:</w:t>
      </w:r>
      <w:r w:rsidRPr="008E5D42">
        <w:t xml:space="preserve"> Wniosek przeanalizowany — przejście do </w:t>
      </w:r>
      <w:r w:rsidRPr="009B58F8">
        <w:rPr>
          <w:b/>
          <w:bCs/>
        </w:rPr>
        <w:t>UC-05</w:t>
      </w:r>
      <w:r w:rsidRPr="008E5D42">
        <w:t xml:space="preserve"> lub </w:t>
      </w:r>
      <w:r w:rsidRPr="009B58F8">
        <w:rPr>
          <w:b/>
          <w:bCs/>
        </w:rPr>
        <w:t>UC-06</w:t>
      </w:r>
    </w:p>
    <w:p w14:paraId="5CA7F3CC" w14:textId="006203C6" w:rsidR="00523524" w:rsidRDefault="00000000">
      <w:r>
        <w:pict w14:anchorId="60CF00E4">
          <v:rect id="_x0000_i1028" style="width:0;height:1.5pt" o:hralign="center" o:hrstd="t" o:hr="t" fillcolor="#a0a0a0" stroked="f"/>
        </w:pict>
      </w:r>
    </w:p>
    <w:p w14:paraId="15EFA987" w14:textId="77777777" w:rsidR="008E5D42" w:rsidRPr="008E5D42" w:rsidRDefault="008E5D42" w:rsidP="008E5D42">
      <w:pPr>
        <w:rPr>
          <w:b/>
          <w:bCs/>
        </w:rPr>
      </w:pPr>
      <w:r w:rsidRPr="008E5D42">
        <w:rPr>
          <w:b/>
          <w:bCs/>
        </w:rPr>
        <w:t>UC-05: Zatwierdzenie wniosku o udostępnienie</w:t>
      </w:r>
    </w:p>
    <w:p w14:paraId="3607568F" w14:textId="77777777" w:rsidR="009B58F8" w:rsidRDefault="008E5D42" w:rsidP="008E5D42">
      <w:r w:rsidRPr="008E5D42">
        <w:rPr>
          <w:b/>
          <w:bCs/>
        </w:rPr>
        <w:t>Aktor:</w:t>
      </w:r>
      <w:r w:rsidRPr="008E5D42">
        <w:t xml:space="preserve"> Kierownik udostępnień</w:t>
      </w:r>
    </w:p>
    <w:p w14:paraId="0EB9B8ED" w14:textId="650C2576" w:rsidR="009B58F8" w:rsidRDefault="008E5D42" w:rsidP="008E5D42">
      <w:r w:rsidRPr="008E5D42">
        <w:lastRenderedPageBreak/>
        <w:t xml:space="preserve"> </w:t>
      </w:r>
      <w:r w:rsidRPr="008E5D42">
        <w:rPr>
          <w:b/>
          <w:bCs/>
        </w:rPr>
        <w:t>Domena:</w:t>
      </w:r>
      <w:r w:rsidRPr="008E5D42">
        <w:t xml:space="preserve"> </w:t>
      </w:r>
      <w:r w:rsidR="00C4079E" w:rsidRPr="00935B2E">
        <w:t>Administracja wnioskami</w:t>
      </w:r>
    </w:p>
    <w:p w14:paraId="26475698" w14:textId="52908E8E" w:rsidR="008E5D42" w:rsidRPr="008E5D42" w:rsidRDefault="008E5D42" w:rsidP="008E5D42">
      <w:r w:rsidRPr="008E5D42">
        <w:t xml:space="preserve"> </w:t>
      </w:r>
      <w:r w:rsidRPr="008E5D42">
        <w:rPr>
          <w:b/>
          <w:bCs/>
        </w:rPr>
        <w:t>Warunek wstępny:</w:t>
      </w:r>
      <w:r w:rsidRPr="008E5D42">
        <w:t xml:space="preserve"> Wniosek ma status Złożony</w:t>
      </w:r>
    </w:p>
    <w:p w14:paraId="19D1C1B0" w14:textId="77777777" w:rsidR="008E5D42" w:rsidRPr="008E5D42" w:rsidRDefault="008E5D42" w:rsidP="008E5D42">
      <w:r w:rsidRPr="008E5D42">
        <w:rPr>
          <w:b/>
          <w:bCs/>
        </w:rPr>
        <w:t>Kroki:</w:t>
      </w:r>
    </w:p>
    <w:p w14:paraId="1F0046D2" w14:textId="77777777" w:rsidR="008E5D42" w:rsidRPr="008E5D42" w:rsidRDefault="008E5D42">
      <w:pPr>
        <w:numPr>
          <w:ilvl w:val="0"/>
          <w:numId w:val="20"/>
        </w:numPr>
      </w:pPr>
      <w:r w:rsidRPr="008E5D42">
        <w:t>Kierownik udostępnień zatwierdza wniosek</w:t>
      </w:r>
    </w:p>
    <w:p w14:paraId="68A99D82" w14:textId="77777777" w:rsidR="008E5D42" w:rsidRPr="008E5D42" w:rsidRDefault="008E5D42">
      <w:pPr>
        <w:numPr>
          <w:ilvl w:val="0"/>
          <w:numId w:val="20"/>
        </w:numPr>
      </w:pPr>
      <w:r w:rsidRPr="008E5D42">
        <w:t>System nadaje wnioskowi status Zatwierdzony</w:t>
      </w:r>
    </w:p>
    <w:p w14:paraId="4E0C7F68" w14:textId="77777777" w:rsidR="008E5D42" w:rsidRPr="008E5D42" w:rsidRDefault="008E5D42">
      <w:pPr>
        <w:numPr>
          <w:ilvl w:val="0"/>
          <w:numId w:val="20"/>
        </w:numPr>
      </w:pPr>
      <w:r w:rsidRPr="008E5D42">
        <w:t>System aktualizuje terminarz dostępności zasobu biurowego</w:t>
      </w:r>
    </w:p>
    <w:p w14:paraId="5080AA4C" w14:textId="77777777" w:rsidR="008E5D42" w:rsidRPr="008E5D42" w:rsidRDefault="008E5D42">
      <w:pPr>
        <w:numPr>
          <w:ilvl w:val="0"/>
          <w:numId w:val="20"/>
        </w:numPr>
      </w:pPr>
      <w:r w:rsidRPr="008E5D42">
        <w:t>System powiadamia pracownika o zatwierdzeniu wniosku</w:t>
      </w:r>
    </w:p>
    <w:p w14:paraId="73120690" w14:textId="77777777" w:rsidR="008E5D42" w:rsidRDefault="008E5D42" w:rsidP="008E5D42">
      <w:r w:rsidRPr="008E5D42">
        <w:rPr>
          <w:b/>
          <w:bCs/>
        </w:rPr>
        <w:t>Wynik:</w:t>
      </w:r>
      <w:r w:rsidRPr="008E5D42">
        <w:t xml:space="preserve"> Wniosek zatwierdzony, zasób biurowy zarezerwowany dla pracownika</w:t>
      </w:r>
    </w:p>
    <w:p w14:paraId="03BF3599" w14:textId="727514B9" w:rsidR="00C4079E" w:rsidRPr="008E5D42" w:rsidRDefault="00000000" w:rsidP="008E5D42">
      <w:r>
        <w:pict w14:anchorId="5B8E057B">
          <v:rect id="_x0000_i1029" style="width:0;height:1.5pt" o:hralign="center" o:hrstd="t" o:hr="t" fillcolor="#a0a0a0" stroked="f"/>
        </w:pict>
      </w:r>
    </w:p>
    <w:p w14:paraId="50FA8C0C" w14:textId="77777777" w:rsidR="008E5D42" w:rsidRDefault="008E5D42" w:rsidP="008E5D42">
      <w:pPr>
        <w:rPr>
          <w:b/>
          <w:bCs/>
        </w:rPr>
      </w:pPr>
      <w:r w:rsidRPr="008E5D42">
        <w:rPr>
          <w:b/>
          <w:bCs/>
        </w:rPr>
        <w:t>UC-06: Odrzucenie wniosku o udostępnienie</w:t>
      </w:r>
    </w:p>
    <w:p w14:paraId="62C38999" w14:textId="6823B116" w:rsidR="009F5C01" w:rsidRPr="008E5D42" w:rsidRDefault="009F5C01" w:rsidP="008E5D42">
      <w:pPr>
        <w:rPr>
          <w:b/>
          <w:bCs/>
        </w:rPr>
      </w:pPr>
      <w:r w:rsidRPr="008E5D42">
        <w:rPr>
          <w:b/>
          <w:bCs/>
        </w:rPr>
        <w:t>Domena:</w:t>
      </w:r>
      <w:r w:rsidRPr="008E5D42">
        <w:t xml:space="preserve"> </w:t>
      </w:r>
      <w:r w:rsidR="00C4079E" w:rsidRPr="00935B2E">
        <w:t>Administracja wnioskami</w:t>
      </w:r>
    </w:p>
    <w:p w14:paraId="087C84FE" w14:textId="77777777" w:rsidR="009F5C01" w:rsidRDefault="008E5D42" w:rsidP="008E5D42">
      <w:r w:rsidRPr="008E5D42">
        <w:rPr>
          <w:b/>
          <w:bCs/>
        </w:rPr>
        <w:t>Aktor:</w:t>
      </w:r>
      <w:r w:rsidRPr="008E5D42">
        <w:t xml:space="preserve"> Kierownik udostępnień </w:t>
      </w:r>
    </w:p>
    <w:p w14:paraId="36DB8891" w14:textId="669F4DE7" w:rsidR="008E5D42" w:rsidRPr="008E5D42" w:rsidRDefault="008E5D42" w:rsidP="008E5D42">
      <w:r w:rsidRPr="008E5D42">
        <w:rPr>
          <w:b/>
          <w:bCs/>
        </w:rPr>
        <w:t>Warunek wstępny:</w:t>
      </w:r>
      <w:r w:rsidRPr="008E5D42">
        <w:t xml:space="preserve"> Wniosek ma status Złożony</w:t>
      </w:r>
    </w:p>
    <w:p w14:paraId="1F130535" w14:textId="77777777" w:rsidR="008E5D42" w:rsidRPr="008E5D42" w:rsidRDefault="008E5D42" w:rsidP="008E5D42">
      <w:r w:rsidRPr="008E5D42">
        <w:rPr>
          <w:b/>
          <w:bCs/>
        </w:rPr>
        <w:t>Kroki:</w:t>
      </w:r>
    </w:p>
    <w:p w14:paraId="37BB96A0" w14:textId="77777777" w:rsidR="008E5D42" w:rsidRPr="008E5D42" w:rsidRDefault="008E5D42">
      <w:pPr>
        <w:numPr>
          <w:ilvl w:val="0"/>
          <w:numId w:val="21"/>
        </w:numPr>
      </w:pPr>
      <w:r w:rsidRPr="008E5D42">
        <w:t>Kierownik udostępnień odrzuca wniosek</w:t>
      </w:r>
    </w:p>
    <w:p w14:paraId="328E3FD5" w14:textId="77777777" w:rsidR="008E5D42" w:rsidRPr="008E5D42" w:rsidRDefault="008E5D42">
      <w:pPr>
        <w:numPr>
          <w:ilvl w:val="0"/>
          <w:numId w:val="21"/>
        </w:numPr>
      </w:pPr>
      <w:r w:rsidRPr="008E5D42">
        <w:t>System nadaje wnioskowi status Odrzucony</w:t>
      </w:r>
    </w:p>
    <w:p w14:paraId="1633A1B4" w14:textId="77777777" w:rsidR="008E5D42" w:rsidRPr="008E5D42" w:rsidRDefault="008E5D42">
      <w:pPr>
        <w:numPr>
          <w:ilvl w:val="0"/>
          <w:numId w:val="21"/>
        </w:numPr>
      </w:pPr>
      <w:r w:rsidRPr="008E5D42">
        <w:t>System powiadamia pracownika o odrzuceniu wniosku</w:t>
      </w:r>
    </w:p>
    <w:p w14:paraId="55CF2944" w14:textId="77777777" w:rsidR="008E5D42" w:rsidRPr="008E5D42" w:rsidRDefault="008E5D42" w:rsidP="008E5D42">
      <w:r w:rsidRPr="008E5D42">
        <w:rPr>
          <w:b/>
          <w:bCs/>
        </w:rPr>
        <w:t>Wynik:</w:t>
      </w:r>
      <w:r w:rsidRPr="008E5D42">
        <w:t xml:space="preserve"> Wniosek odrzucony, zasób biurowy pozostaje dostępny</w:t>
      </w:r>
    </w:p>
    <w:p w14:paraId="42BE3EF1" w14:textId="27847F73" w:rsidR="008E5D42" w:rsidRDefault="00000000">
      <w:r>
        <w:pict w14:anchorId="4B376758">
          <v:rect id="_x0000_i1030" style="width:0;height:1.5pt" o:hralign="center" o:hrstd="t" o:hr="t" fillcolor="#a0a0a0" stroked="f"/>
        </w:pict>
      </w:r>
    </w:p>
    <w:p w14:paraId="7845F8A0" w14:textId="77777777" w:rsidR="00523524" w:rsidRDefault="00523524"/>
    <w:p w14:paraId="3EFD0C3C" w14:textId="77777777" w:rsidR="00C4079E" w:rsidRDefault="00C4079E"/>
    <w:p w14:paraId="4FB6C2FF" w14:textId="77777777" w:rsidR="00C80C11" w:rsidRPr="00C80C11" w:rsidRDefault="00C80C11" w:rsidP="00C80C11">
      <w:pPr>
        <w:rPr>
          <w:b/>
          <w:bCs/>
        </w:rPr>
      </w:pPr>
      <w:r w:rsidRPr="00C80C11">
        <w:rPr>
          <w:b/>
          <w:bCs/>
        </w:rPr>
        <w:t>UC-07: Wydanie zasobu biurowego</w:t>
      </w:r>
    </w:p>
    <w:p w14:paraId="1BCE7511" w14:textId="77777777" w:rsidR="009F5C01" w:rsidRDefault="00C80C11" w:rsidP="00C80C11">
      <w:r w:rsidRPr="00C80C11">
        <w:rPr>
          <w:b/>
          <w:bCs/>
        </w:rPr>
        <w:t>Aktor:</w:t>
      </w:r>
      <w:r w:rsidRPr="00C80C11">
        <w:t xml:space="preserve"> Kierownik udostępnień </w:t>
      </w:r>
    </w:p>
    <w:p w14:paraId="0E3DB7BC" w14:textId="664CEA21" w:rsidR="009F5C01" w:rsidRDefault="00C80C11" w:rsidP="00C80C11">
      <w:r w:rsidRPr="00C80C11">
        <w:rPr>
          <w:b/>
          <w:bCs/>
        </w:rPr>
        <w:t>Domena:</w:t>
      </w:r>
      <w:r w:rsidRPr="00C80C11">
        <w:t xml:space="preserve"> </w:t>
      </w:r>
      <w:r w:rsidR="00C4079E" w:rsidRPr="00935B2E">
        <w:t>Administracja wnioskami</w:t>
      </w:r>
    </w:p>
    <w:p w14:paraId="2506C5F7" w14:textId="64DDE492" w:rsidR="009F5C01" w:rsidRDefault="009F5C01" w:rsidP="00C80C11">
      <w:pPr>
        <w:rPr>
          <w:b/>
          <w:bCs/>
        </w:rPr>
      </w:pPr>
      <w:r>
        <w:rPr>
          <w:b/>
          <w:bCs/>
        </w:rPr>
        <w:t>C</w:t>
      </w:r>
      <w:r w:rsidRPr="009F5C01">
        <w:rPr>
          <w:b/>
          <w:bCs/>
        </w:rPr>
        <w:t xml:space="preserve">el aktora: </w:t>
      </w:r>
      <w:r w:rsidRPr="009F5C01">
        <w:t xml:space="preserve">Kierownik udostępnień chce przekazać zasób </w:t>
      </w:r>
      <w:r w:rsidR="009B58F8" w:rsidRPr="009F5C01">
        <w:t>pracownikowi,</w:t>
      </w:r>
      <w:r w:rsidRPr="009F5C01">
        <w:t xml:space="preserve"> który ma zatwierdzony wniosek</w:t>
      </w:r>
      <w:r w:rsidRPr="009F5C01">
        <w:rPr>
          <w:b/>
          <w:bCs/>
        </w:rPr>
        <w:t xml:space="preserve"> </w:t>
      </w:r>
    </w:p>
    <w:p w14:paraId="3163A18E" w14:textId="4386CA2C" w:rsidR="00C80C11" w:rsidRPr="00C80C11" w:rsidRDefault="00C80C11" w:rsidP="00C80C11">
      <w:r w:rsidRPr="00C80C11">
        <w:rPr>
          <w:b/>
          <w:bCs/>
        </w:rPr>
        <w:t>Warunek wstępny:</w:t>
      </w:r>
      <w:r w:rsidRPr="00C80C11">
        <w:t xml:space="preserve"> Wniosek ma status Zatwierdzony, pracownik zgłosił się po odbiór</w:t>
      </w:r>
    </w:p>
    <w:p w14:paraId="56399429" w14:textId="77777777" w:rsidR="00C80C11" w:rsidRPr="00C80C11" w:rsidRDefault="00C80C11" w:rsidP="00C80C11">
      <w:r w:rsidRPr="00C80C11">
        <w:rPr>
          <w:b/>
          <w:bCs/>
        </w:rPr>
        <w:t>Kroki:</w:t>
      </w:r>
    </w:p>
    <w:p w14:paraId="79F5BEFC" w14:textId="77777777" w:rsidR="00C80C11" w:rsidRPr="00C80C11" w:rsidRDefault="00C80C11">
      <w:pPr>
        <w:numPr>
          <w:ilvl w:val="0"/>
          <w:numId w:val="22"/>
        </w:numPr>
      </w:pPr>
      <w:r w:rsidRPr="00C80C11">
        <w:lastRenderedPageBreak/>
        <w:t>Kierownik udostępnień przegląda zatwierdzone wnioski</w:t>
      </w:r>
    </w:p>
    <w:p w14:paraId="63ACBE6F" w14:textId="77777777" w:rsidR="00C80C11" w:rsidRPr="00C80C11" w:rsidRDefault="00C80C11">
      <w:pPr>
        <w:numPr>
          <w:ilvl w:val="0"/>
          <w:numId w:val="22"/>
        </w:numPr>
      </w:pPr>
      <w:r w:rsidRPr="00C80C11">
        <w:t>Kierownik udostępnień wydaje zasób biurowy pracownikowi</w:t>
      </w:r>
    </w:p>
    <w:p w14:paraId="75128FF2" w14:textId="77777777" w:rsidR="00C80C11" w:rsidRPr="00C80C11" w:rsidRDefault="00C80C11">
      <w:pPr>
        <w:numPr>
          <w:ilvl w:val="0"/>
          <w:numId w:val="22"/>
        </w:numPr>
      </w:pPr>
      <w:r w:rsidRPr="00C80C11">
        <w:t>System nadaje wnioskowi status Aktywny</w:t>
      </w:r>
    </w:p>
    <w:p w14:paraId="64293F22" w14:textId="77777777" w:rsidR="00C80C11" w:rsidRPr="00C80C11" w:rsidRDefault="00C80C11">
      <w:pPr>
        <w:numPr>
          <w:ilvl w:val="0"/>
          <w:numId w:val="22"/>
        </w:numPr>
      </w:pPr>
      <w:r w:rsidRPr="00C80C11">
        <w:t>System rejestruje datę i godzinę wydania zasobu biurowego</w:t>
      </w:r>
    </w:p>
    <w:p w14:paraId="1D67DDE2" w14:textId="77777777" w:rsidR="00C80C11" w:rsidRPr="00C80C11" w:rsidRDefault="00C80C11">
      <w:pPr>
        <w:numPr>
          <w:ilvl w:val="0"/>
          <w:numId w:val="22"/>
        </w:numPr>
      </w:pPr>
      <w:r w:rsidRPr="00C80C11">
        <w:t>System powiadamia pracownika o wydaniu zasobu biurowego</w:t>
      </w:r>
    </w:p>
    <w:p w14:paraId="34B7FB79" w14:textId="77777777" w:rsidR="00C80C11" w:rsidRDefault="00C80C11" w:rsidP="00C80C11">
      <w:r w:rsidRPr="00C80C11">
        <w:rPr>
          <w:b/>
          <w:bCs/>
        </w:rPr>
        <w:t>Wynik:</w:t>
      </w:r>
      <w:r w:rsidRPr="00C80C11">
        <w:t xml:space="preserve"> Zasób biurowy wydany, udostępnienie aktywne</w:t>
      </w:r>
    </w:p>
    <w:p w14:paraId="6C8EEBB5" w14:textId="05B8BA0C" w:rsidR="009B58F8" w:rsidRDefault="00000000" w:rsidP="00C80C11">
      <w:r>
        <w:pict w14:anchorId="211A36E5">
          <v:rect id="_x0000_i1031" style="width:0;height:1.5pt" o:hralign="center" o:hrstd="t" o:hr="t" fillcolor="#a0a0a0" stroked="f"/>
        </w:pict>
      </w:r>
    </w:p>
    <w:p w14:paraId="0437AEAF" w14:textId="77777777" w:rsidR="009B58F8" w:rsidRDefault="009B58F8" w:rsidP="009B58F8">
      <w:pPr>
        <w:rPr>
          <w:b/>
          <w:bCs/>
        </w:rPr>
      </w:pPr>
      <w:r w:rsidRPr="009B58F8">
        <w:rPr>
          <w:b/>
          <w:bCs/>
        </w:rPr>
        <w:t>UC-08: Zwrot zasobu biurowego</w:t>
      </w:r>
    </w:p>
    <w:p w14:paraId="7E9FAD5D" w14:textId="4AE19686" w:rsidR="009B58F8" w:rsidRPr="009B58F8" w:rsidRDefault="009B58F8" w:rsidP="009B58F8">
      <w:pPr>
        <w:rPr>
          <w:b/>
          <w:bCs/>
        </w:rPr>
      </w:pPr>
      <w:r w:rsidRPr="009B58F8">
        <w:rPr>
          <w:b/>
          <w:bCs/>
        </w:rPr>
        <w:t>Domena:</w:t>
      </w:r>
      <w:r w:rsidRPr="009B58F8">
        <w:t xml:space="preserve"> </w:t>
      </w:r>
      <w:r w:rsidR="00C4079E" w:rsidRPr="00935B2E">
        <w:t>Administracja wnioskami</w:t>
      </w:r>
    </w:p>
    <w:p w14:paraId="3F0421CE" w14:textId="77777777" w:rsidR="00771D6F" w:rsidRDefault="009B58F8" w:rsidP="009B58F8">
      <w:r w:rsidRPr="009B58F8">
        <w:rPr>
          <w:b/>
          <w:bCs/>
        </w:rPr>
        <w:t>Aktor:</w:t>
      </w:r>
      <w:r w:rsidRPr="009B58F8">
        <w:t xml:space="preserve"> Kierownik udostępnień </w:t>
      </w:r>
    </w:p>
    <w:p w14:paraId="67351D21" w14:textId="21EA9288" w:rsidR="009B58F8" w:rsidRPr="009B58F8" w:rsidRDefault="009B58F8" w:rsidP="009B58F8">
      <w:r w:rsidRPr="009B58F8">
        <w:rPr>
          <w:b/>
          <w:bCs/>
        </w:rPr>
        <w:t>Warunek wstępny:</w:t>
      </w:r>
      <w:r w:rsidRPr="009B58F8">
        <w:t xml:space="preserve"> Udostępnienie ma status Aktywne</w:t>
      </w:r>
    </w:p>
    <w:p w14:paraId="7BAB659C" w14:textId="77777777" w:rsidR="009B58F8" w:rsidRPr="009B58F8" w:rsidRDefault="009B58F8" w:rsidP="009B58F8">
      <w:r w:rsidRPr="009B58F8">
        <w:rPr>
          <w:b/>
          <w:bCs/>
        </w:rPr>
        <w:t>Kroki:</w:t>
      </w:r>
    </w:p>
    <w:p w14:paraId="7965FDB7" w14:textId="77777777" w:rsidR="009B58F8" w:rsidRPr="009B58F8" w:rsidRDefault="009B58F8">
      <w:pPr>
        <w:numPr>
          <w:ilvl w:val="0"/>
          <w:numId w:val="23"/>
        </w:numPr>
      </w:pPr>
      <w:r w:rsidRPr="009B58F8">
        <w:t>Pracownik zwraca zasób biurowy</w:t>
      </w:r>
    </w:p>
    <w:p w14:paraId="58C352FC" w14:textId="77777777" w:rsidR="009B58F8" w:rsidRPr="009B58F8" w:rsidRDefault="009B58F8">
      <w:pPr>
        <w:numPr>
          <w:ilvl w:val="0"/>
          <w:numId w:val="23"/>
        </w:numPr>
      </w:pPr>
      <w:r w:rsidRPr="009B58F8">
        <w:t>Kierownik udostępnień odbiera zasób biurowy</w:t>
      </w:r>
    </w:p>
    <w:p w14:paraId="585370FA" w14:textId="77777777" w:rsidR="009B58F8" w:rsidRPr="009B58F8" w:rsidRDefault="009B58F8">
      <w:pPr>
        <w:numPr>
          <w:ilvl w:val="0"/>
          <w:numId w:val="23"/>
        </w:numPr>
      </w:pPr>
      <w:r w:rsidRPr="009B58F8">
        <w:t>System nadaje wnioskowi status Zakończony</w:t>
      </w:r>
    </w:p>
    <w:p w14:paraId="14220216" w14:textId="77777777" w:rsidR="009B58F8" w:rsidRPr="009B58F8" w:rsidRDefault="009B58F8">
      <w:pPr>
        <w:numPr>
          <w:ilvl w:val="0"/>
          <w:numId w:val="23"/>
        </w:numPr>
      </w:pPr>
      <w:r w:rsidRPr="009B58F8">
        <w:t>System aktualizuje dostępność zasobu biurowego</w:t>
      </w:r>
    </w:p>
    <w:p w14:paraId="77B6C29B" w14:textId="77777777" w:rsidR="009B58F8" w:rsidRPr="009B58F8" w:rsidRDefault="009B58F8">
      <w:pPr>
        <w:numPr>
          <w:ilvl w:val="0"/>
          <w:numId w:val="23"/>
        </w:numPr>
      </w:pPr>
      <w:r w:rsidRPr="009B58F8">
        <w:t>System powiadamia pracownika o zakończeniu udostępnienia</w:t>
      </w:r>
    </w:p>
    <w:p w14:paraId="3954B27D" w14:textId="77777777" w:rsidR="009B58F8" w:rsidRPr="009B58F8" w:rsidRDefault="009B58F8">
      <w:pPr>
        <w:numPr>
          <w:ilvl w:val="0"/>
          <w:numId w:val="23"/>
        </w:numPr>
      </w:pPr>
      <w:r w:rsidRPr="009B58F8">
        <w:t>System rejestruje zdarzenie w historii udostępnień</w:t>
      </w:r>
    </w:p>
    <w:p w14:paraId="01503AC2" w14:textId="77777777" w:rsidR="009B58F8" w:rsidRDefault="009B58F8" w:rsidP="009B58F8">
      <w:r w:rsidRPr="009B58F8">
        <w:rPr>
          <w:b/>
          <w:bCs/>
        </w:rPr>
        <w:t>Wynik:</w:t>
      </w:r>
      <w:r w:rsidRPr="009B58F8">
        <w:t xml:space="preserve"> Zasób biurowy zwrócony, udostępnienie zakończone </w:t>
      </w:r>
      <w:r w:rsidRPr="009B58F8">
        <w:rPr>
          <w:b/>
          <w:bCs/>
        </w:rPr>
        <w:t>Scenariusz alternatywny:</w:t>
      </w:r>
      <w:r w:rsidRPr="009B58F8">
        <w:t xml:space="preserve"> Termin zwrotu przekroczony → </w:t>
      </w:r>
      <w:r w:rsidRPr="009B58F8">
        <w:rPr>
          <w:b/>
          <w:bCs/>
        </w:rPr>
        <w:t>UC-09</w:t>
      </w:r>
    </w:p>
    <w:p w14:paraId="7AD30394" w14:textId="3E4A9206" w:rsidR="009B58F8" w:rsidRDefault="00000000" w:rsidP="009B58F8">
      <w:r>
        <w:pict w14:anchorId="1AC62372">
          <v:rect id="_x0000_i1032" style="width:0;height:1.5pt" o:hralign="center" o:hrstd="t" o:hr="t" fillcolor="#a0a0a0" stroked="f"/>
        </w:pict>
      </w:r>
    </w:p>
    <w:p w14:paraId="50B4F633" w14:textId="77777777" w:rsidR="009B58F8" w:rsidRDefault="009B58F8" w:rsidP="009B58F8">
      <w:pPr>
        <w:rPr>
          <w:b/>
          <w:bCs/>
        </w:rPr>
      </w:pPr>
      <w:r w:rsidRPr="009B58F8">
        <w:rPr>
          <w:b/>
          <w:bCs/>
        </w:rPr>
        <w:t>UC-09: Obsługa przeterminowanego udostępnienia</w:t>
      </w:r>
    </w:p>
    <w:p w14:paraId="11C6368F" w14:textId="7C27CD35" w:rsidR="009B58F8" w:rsidRPr="009B58F8" w:rsidRDefault="009B58F8" w:rsidP="009B58F8">
      <w:pPr>
        <w:rPr>
          <w:b/>
          <w:bCs/>
        </w:rPr>
      </w:pPr>
      <w:r w:rsidRPr="009B58F8">
        <w:rPr>
          <w:b/>
          <w:bCs/>
        </w:rPr>
        <w:t>Domena:</w:t>
      </w:r>
      <w:r w:rsidRPr="009B58F8">
        <w:t xml:space="preserve"> Udostępnianie zasobów biurowych</w:t>
      </w:r>
    </w:p>
    <w:p w14:paraId="123785C8" w14:textId="77777777" w:rsidR="009B58F8" w:rsidRDefault="009B58F8" w:rsidP="009B58F8">
      <w:pPr>
        <w:rPr>
          <w:b/>
          <w:bCs/>
        </w:rPr>
      </w:pPr>
      <w:r w:rsidRPr="009B58F8">
        <w:rPr>
          <w:b/>
          <w:bCs/>
        </w:rPr>
        <w:t>Aktor:</w:t>
      </w:r>
      <w:r w:rsidRPr="009B58F8">
        <w:t xml:space="preserve"> System (zdarzenie czasowe) </w:t>
      </w:r>
    </w:p>
    <w:p w14:paraId="4955F11F" w14:textId="5F4C6E7C" w:rsidR="009B58F8" w:rsidRPr="009B58F8" w:rsidRDefault="009B58F8" w:rsidP="009B58F8">
      <w:r w:rsidRPr="009B58F8">
        <w:rPr>
          <w:b/>
          <w:bCs/>
        </w:rPr>
        <w:t>Warunek wstępny:</w:t>
      </w:r>
      <w:r w:rsidRPr="009B58F8">
        <w:t xml:space="preserve"> Udostępnienie ma status Aktywne, termin zwrotu minął</w:t>
      </w:r>
    </w:p>
    <w:p w14:paraId="01101000" w14:textId="77777777" w:rsidR="009B58F8" w:rsidRPr="009B58F8" w:rsidRDefault="009B58F8" w:rsidP="009B58F8">
      <w:r w:rsidRPr="009B58F8">
        <w:rPr>
          <w:b/>
          <w:bCs/>
        </w:rPr>
        <w:t>Kroki:</w:t>
      </w:r>
    </w:p>
    <w:p w14:paraId="60428C64" w14:textId="77777777" w:rsidR="009B58F8" w:rsidRPr="009B58F8" w:rsidRDefault="009B58F8">
      <w:pPr>
        <w:numPr>
          <w:ilvl w:val="0"/>
          <w:numId w:val="24"/>
        </w:numPr>
      </w:pPr>
      <w:r w:rsidRPr="009B58F8">
        <w:t>System wykrywa przekroczenie terminu zwrotu zasobu biurowego</w:t>
      </w:r>
    </w:p>
    <w:p w14:paraId="7410C19A" w14:textId="77777777" w:rsidR="009B58F8" w:rsidRPr="009B58F8" w:rsidRDefault="009B58F8">
      <w:pPr>
        <w:numPr>
          <w:ilvl w:val="0"/>
          <w:numId w:val="24"/>
        </w:numPr>
      </w:pPr>
      <w:r w:rsidRPr="009B58F8">
        <w:t>System nadaje udostępnieniu status Przeterminowane</w:t>
      </w:r>
    </w:p>
    <w:p w14:paraId="41E01E1E" w14:textId="77777777" w:rsidR="009B58F8" w:rsidRPr="009B58F8" w:rsidRDefault="009B58F8">
      <w:pPr>
        <w:numPr>
          <w:ilvl w:val="0"/>
          <w:numId w:val="24"/>
        </w:numPr>
      </w:pPr>
      <w:r w:rsidRPr="009B58F8">
        <w:lastRenderedPageBreak/>
        <w:t>System powiadamia pracownika o przekroczeniu terminu zwrotu</w:t>
      </w:r>
    </w:p>
    <w:p w14:paraId="4DF03166" w14:textId="77777777" w:rsidR="009B58F8" w:rsidRPr="009B58F8" w:rsidRDefault="009B58F8">
      <w:pPr>
        <w:numPr>
          <w:ilvl w:val="0"/>
          <w:numId w:val="24"/>
        </w:numPr>
      </w:pPr>
      <w:r w:rsidRPr="009B58F8">
        <w:t>System powiadamia Kierownika udostępnień o przeterminowanym udostępnieniu</w:t>
      </w:r>
    </w:p>
    <w:p w14:paraId="12A4015B" w14:textId="77777777" w:rsidR="009B58F8" w:rsidRDefault="009B58F8" w:rsidP="009B58F8">
      <w:r w:rsidRPr="009B58F8">
        <w:rPr>
          <w:b/>
          <w:bCs/>
        </w:rPr>
        <w:t>Wynik:</w:t>
      </w:r>
      <w:r w:rsidRPr="009B58F8">
        <w:t xml:space="preserve"> Pracownik i Kierownik udostępnień poinformowani o przekroczeniu terminu</w:t>
      </w:r>
    </w:p>
    <w:p w14:paraId="5C6A646E" w14:textId="07270B24" w:rsidR="009B58F8" w:rsidRDefault="00000000" w:rsidP="009B58F8">
      <w:r>
        <w:pict w14:anchorId="789BAC1F">
          <v:rect id="_x0000_i1033" style="width:0;height:1.5pt" o:hralign="center" o:hrstd="t" o:hr="t" fillcolor="#a0a0a0" stroked="f"/>
        </w:pict>
      </w:r>
    </w:p>
    <w:p w14:paraId="176C3E0A" w14:textId="77777777" w:rsidR="00B66E97" w:rsidRDefault="00B66E97" w:rsidP="00B66E97">
      <w:pPr>
        <w:rPr>
          <w:b/>
          <w:bCs/>
        </w:rPr>
      </w:pPr>
      <w:r w:rsidRPr="00B66E97">
        <w:rPr>
          <w:b/>
          <w:bCs/>
        </w:rPr>
        <w:t>UC-10: Zarządzanie dostępnością zasobów biurowych</w:t>
      </w:r>
    </w:p>
    <w:p w14:paraId="7F027D97" w14:textId="1D98FE26" w:rsidR="00B66E97" w:rsidRPr="00B66E97" w:rsidRDefault="00B66E97" w:rsidP="00B66E97">
      <w:r w:rsidRPr="00B66E97">
        <w:rPr>
          <w:b/>
          <w:bCs/>
        </w:rPr>
        <w:t>Domena:</w:t>
      </w:r>
      <w:r w:rsidRPr="00B66E97">
        <w:t xml:space="preserve"> Zarządzanie zasobami biurowymi</w:t>
      </w:r>
    </w:p>
    <w:p w14:paraId="6BFD55A7" w14:textId="77777777" w:rsidR="00B66E97" w:rsidRDefault="00B66E97" w:rsidP="00B66E97">
      <w:r w:rsidRPr="00B66E97">
        <w:rPr>
          <w:b/>
          <w:bCs/>
        </w:rPr>
        <w:t>Aktor:</w:t>
      </w:r>
      <w:r w:rsidRPr="00B66E97">
        <w:t xml:space="preserve"> Kierownik zasobów</w:t>
      </w:r>
    </w:p>
    <w:p w14:paraId="551BBAC4" w14:textId="77777777" w:rsidR="00B66E97" w:rsidRDefault="00B66E97" w:rsidP="00B66E97">
      <w:r w:rsidRPr="00B66E97">
        <w:rPr>
          <w:b/>
          <w:bCs/>
        </w:rPr>
        <w:t>Cel aktora:</w:t>
      </w:r>
      <w:r w:rsidRPr="00B66E97">
        <w:t xml:space="preserve"> Kierownik zasobów chce utrzymać aktualną informację o dostępności zasobów biurowych </w:t>
      </w:r>
    </w:p>
    <w:p w14:paraId="2E94B12B" w14:textId="70CBCA45" w:rsidR="00B66E97" w:rsidRPr="00B66E97" w:rsidRDefault="00B66E97" w:rsidP="00B66E97">
      <w:r w:rsidRPr="00B66E97">
        <w:rPr>
          <w:b/>
          <w:bCs/>
        </w:rPr>
        <w:t>Warunek wstępny:</w:t>
      </w:r>
      <w:r w:rsidRPr="00B66E97">
        <w:t xml:space="preserve"> Kierownik zasobów jest zalogowany</w:t>
      </w:r>
    </w:p>
    <w:p w14:paraId="195D868E" w14:textId="77777777" w:rsidR="00B66E97" w:rsidRPr="00B66E97" w:rsidRDefault="00B66E97" w:rsidP="00B66E97">
      <w:r w:rsidRPr="00B66E97">
        <w:rPr>
          <w:b/>
          <w:bCs/>
        </w:rPr>
        <w:t>Kroki:</w:t>
      </w:r>
    </w:p>
    <w:p w14:paraId="33FFB773" w14:textId="77777777" w:rsidR="00B66E97" w:rsidRPr="00B66E97" w:rsidRDefault="00B66E97" w:rsidP="00B66E97">
      <w:pPr>
        <w:numPr>
          <w:ilvl w:val="0"/>
          <w:numId w:val="35"/>
        </w:numPr>
      </w:pPr>
      <w:r w:rsidRPr="00B66E97">
        <w:t>Kierownik zasobów przegląda obłożenie zasobów biurowych</w:t>
      </w:r>
    </w:p>
    <w:p w14:paraId="742D83A7" w14:textId="77777777" w:rsidR="00B66E97" w:rsidRPr="00B66E97" w:rsidRDefault="00B66E97" w:rsidP="00B66E97">
      <w:pPr>
        <w:numPr>
          <w:ilvl w:val="0"/>
          <w:numId w:val="35"/>
        </w:numPr>
      </w:pPr>
      <w:r w:rsidRPr="00B66E97">
        <w:t>Kierownik zasobów identyfikuje przeciążone strefy lub niedostępne zasoby</w:t>
      </w:r>
    </w:p>
    <w:p w14:paraId="11208572" w14:textId="77777777" w:rsidR="00B66E97" w:rsidRPr="00B66E97" w:rsidRDefault="00B66E97" w:rsidP="00B66E97">
      <w:pPr>
        <w:numPr>
          <w:ilvl w:val="0"/>
          <w:numId w:val="35"/>
        </w:numPr>
      </w:pPr>
      <w:r w:rsidRPr="00B66E97">
        <w:t>Kierownik zasobów oznacza zasób biurowy jako niedostępny</w:t>
      </w:r>
    </w:p>
    <w:p w14:paraId="27AC2FEC" w14:textId="77777777" w:rsidR="00B66E97" w:rsidRPr="00B66E97" w:rsidRDefault="00B66E97" w:rsidP="00B66E97">
      <w:pPr>
        <w:numPr>
          <w:ilvl w:val="0"/>
          <w:numId w:val="35"/>
        </w:numPr>
      </w:pPr>
      <w:r w:rsidRPr="00B66E97">
        <w:t>System aktualizuje dostępność zasobu biurowego</w:t>
      </w:r>
    </w:p>
    <w:p w14:paraId="13B72B7B" w14:textId="77777777" w:rsidR="00B66E97" w:rsidRPr="00B66E97" w:rsidRDefault="00B66E97" w:rsidP="00B66E97">
      <w:r w:rsidRPr="00B66E97">
        <w:rPr>
          <w:b/>
          <w:bCs/>
        </w:rPr>
        <w:t>Wynik:</w:t>
      </w:r>
      <w:r w:rsidRPr="00B66E97">
        <w:t xml:space="preserve"> Dostępność zasobów biurowych zaktualizowana </w:t>
      </w:r>
      <w:r w:rsidRPr="00B66E97">
        <w:rPr>
          <w:b/>
          <w:bCs/>
        </w:rPr>
        <w:t>Scenariusz alternatywny:</w:t>
      </w:r>
      <w:r w:rsidRPr="00B66E97">
        <w:t xml:space="preserve"> Zasób ma aktywne udostępnienia — system wywołuje DS-03 przed zmianą dostępności</w:t>
      </w:r>
    </w:p>
    <w:p w14:paraId="10417710" w14:textId="77777777" w:rsidR="009B58F8" w:rsidRPr="009B58F8" w:rsidRDefault="00000000" w:rsidP="009B58F8">
      <w:r>
        <w:pict w14:anchorId="7A15B15E">
          <v:rect id="_x0000_i1034" style="width:0;height:1.5pt" o:hralign="center" o:hrstd="t" o:hr="t" fillcolor="#a0a0a0" stroked="f"/>
        </w:pict>
      </w:r>
    </w:p>
    <w:p w14:paraId="6E06F5E0" w14:textId="77777777" w:rsidR="00935B2E" w:rsidRDefault="00935B2E" w:rsidP="00935B2E">
      <w:pPr>
        <w:rPr>
          <w:b/>
          <w:bCs/>
        </w:rPr>
      </w:pPr>
      <w:r w:rsidRPr="00935B2E">
        <w:rPr>
          <w:b/>
          <w:bCs/>
        </w:rPr>
        <w:t>UC-11: Zarządzanie katalogiem zasobów biurowych</w:t>
      </w:r>
    </w:p>
    <w:p w14:paraId="30E78D49" w14:textId="3E23F8DE" w:rsidR="00935B2E" w:rsidRPr="00935B2E" w:rsidRDefault="00935B2E" w:rsidP="00935B2E">
      <w:r w:rsidRPr="00935B2E">
        <w:rPr>
          <w:b/>
          <w:bCs/>
        </w:rPr>
        <w:t>Domena:</w:t>
      </w:r>
      <w:r w:rsidRPr="00935B2E">
        <w:t xml:space="preserve"> Zarządzanie zasobami biurowymi</w:t>
      </w:r>
    </w:p>
    <w:p w14:paraId="35B8336B" w14:textId="77777777" w:rsidR="00935B2E" w:rsidRDefault="00935B2E" w:rsidP="00935B2E">
      <w:r w:rsidRPr="00935B2E">
        <w:rPr>
          <w:b/>
          <w:bCs/>
        </w:rPr>
        <w:t>Aktor:</w:t>
      </w:r>
      <w:r w:rsidRPr="00935B2E">
        <w:t xml:space="preserve"> Kierownik zasobów </w:t>
      </w:r>
    </w:p>
    <w:p w14:paraId="729F4925" w14:textId="77777777" w:rsidR="00935B2E" w:rsidRDefault="00935B2E" w:rsidP="00935B2E">
      <w:r w:rsidRPr="00935B2E">
        <w:rPr>
          <w:b/>
          <w:bCs/>
        </w:rPr>
        <w:t>Cel aktora:</w:t>
      </w:r>
      <w:r w:rsidRPr="00935B2E">
        <w:t xml:space="preserve"> Kierownik zasobów chce utrzymać aktualny katalog zasobów biurowych dostępnych dla pracowników </w:t>
      </w:r>
    </w:p>
    <w:p w14:paraId="1C1386F7" w14:textId="76995002" w:rsidR="00935B2E" w:rsidRPr="00935B2E" w:rsidRDefault="00935B2E" w:rsidP="00935B2E">
      <w:r w:rsidRPr="00935B2E">
        <w:rPr>
          <w:b/>
          <w:bCs/>
        </w:rPr>
        <w:t>Warunek wstępny:</w:t>
      </w:r>
      <w:r w:rsidRPr="00935B2E">
        <w:t xml:space="preserve"> Kierownik zasobów jest zalogowany</w:t>
      </w:r>
    </w:p>
    <w:p w14:paraId="342D7D7C" w14:textId="77777777" w:rsidR="00935B2E" w:rsidRPr="00935B2E" w:rsidRDefault="00935B2E" w:rsidP="00935B2E">
      <w:r w:rsidRPr="00935B2E">
        <w:rPr>
          <w:b/>
          <w:bCs/>
        </w:rPr>
        <w:t>Kroki — Dodanie zasobu:</w:t>
      </w:r>
    </w:p>
    <w:p w14:paraId="5033CA06" w14:textId="77777777" w:rsidR="00935B2E" w:rsidRPr="00935B2E" w:rsidRDefault="00935B2E" w:rsidP="00935B2E">
      <w:pPr>
        <w:numPr>
          <w:ilvl w:val="0"/>
          <w:numId w:val="31"/>
        </w:numPr>
      </w:pPr>
      <w:r w:rsidRPr="00935B2E">
        <w:t>Kierownik zasobów dodaje nowy zasób biurowy</w:t>
      </w:r>
    </w:p>
    <w:p w14:paraId="6DDA290F" w14:textId="77777777" w:rsidR="00935B2E" w:rsidRPr="00935B2E" w:rsidRDefault="00935B2E" w:rsidP="00935B2E">
      <w:pPr>
        <w:numPr>
          <w:ilvl w:val="0"/>
          <w:numId w:val="31"/>
        </w:numPr>
      </w:pPr>
      <w:r w:rsidRPr="00935B2E">
        <w:t>Kierownik zasobów wprowadza dane zasobu — typ, nazwa, lokalizacja, atrybuty</w:t>
      </w:r>
    </w:p>
    <w:p w14:paraId="65661F54" w14:textId="77777777" w:rsidR="00935B2E" w:rsidRPr="00935B2E" w:rsidRDefault="00935B2E" w:rsidP="00935B2E">
      <w:pPr>
        <w:numPr>
          <w:ilvl w:val="0"/>
          <w:numId w:val="31"/>
        </w:numPr>
      </w:pPr>
      <w:r w:rsidRPr="00935B2E">
        <w:t>Dla przestrzeni biurowej — Kierownik zasobów definiuje topologię</w:t>
      </w:r>
    </w:p>
    <w:p w14:paraId="19CCD586" w14:textId="77777777" w:rsidR="00935B2E" w:rsidRPr="00935B2E" w:rsidRDefault="00935B2E" w:rsidP="00935B2E">
      <w:pPr>
        <w:numPr>
          <w:ilvl w:val="0"/>
          <w:numId w:val="31"/>
        </w:numPr>
      </w:pPr>
      <w:r w:rsidRPr="00935B2E">
        <w:lastRenderedPageBreak/>
        <w:t>System dodaje zasób do katalogu zasobów biurowych</w:t>
      </w:r>
    </w:p>
    <w:p w14:paraId="622840C2" w14:textId="77777777" w:rsidR="00935B2E" w:rsidRPr="00935B2E" w:rsidRDefault="00935B2E" w:rsidP="00935B2E">
      <w:r w:rsidRPr="00935B2E">
        <w:rPr>
          <w:b/>
          <w:bCs/>
        </w:rPr>
        <w:t>Kroki — Modyfikacja zasobu:</w:t>
      </w:r>
    </w:p>
    <w:p w14:paraId="3D492C77" w14:textId="77777777" w:rsidR="00935B2E" w:rsidRPr="00935B2E" w:rsidRDefault="00935B2E" w:rsidP="00935B2E">
      <w:pPr>
        <w:numPr>
          <w:ilvl w:val="0"/>
          <w:numId w:val="32"/>
        </w:numPr>
      </w:pPr>
      <w:r w:rsidRPr="00935B2E">
        <w:t>Kierownik zasobów wybiera zasób biurowy do modyfikacji</w:t>
      </w:r>
    </w:p>
    <w:p w14:paraId="3B3BB0D7" w14:textId="77777777" w:rsidR="00935B2E" w:rsidRPr="00935B2E" w:rsidRDefault="00935B2E" w:rsidP="00935B2E">
      <w:pPr>
        <w:numPr>
          <w:ilvl w:val="0"/>
          <w:numId w:val="32"/>
        </w:numPr>
      </w:pPr>
      <w:r w:rsidRPr="00935B2E">
        <w:t xml:space="preserve">System wywołuje </w:t>
      </w:r>
      <w:r w:rsidRPr="00935B2E">
        <w:rPr>
          <w:b/>
          <w:bCs/>
        </w:rPr>
        <w:t>DS-03: Weryfikacja możliwości modyfikacji zasobu</w:t>
      </w:r>
      <w:r w:rsidRPr="00935B2E">
        <w:t xml:space="preserve"> </w:t>
      </w:r>
    </w:p>
    <w:p w14:paraId="7BFBF940" w14:textId="77777777" w:rsidR="00935B2E" w:rsidRPr="00935B2E" w:rsidRDefault="00935B2E" w:rsidP="00935B2E">
      <w:pPr>
        <w:numPr>
          <w:ilvl w:val="1"/>
          <w:numId w:val="32"/>
        </w:numPr>
      </w:pPr>
      <w:r w:rsidRPr="00935B2E">
        <w:t>jeśli zasób ma aktywne udostępnienia → system uniemożliwia modyfikację</w:t>
      </w:r>
    </w:p>
    <w:p w14:paraId="0C960197" w14:textId="77777777" w:rsidR="00935B2E" w:rsidRPr="00935B2E" w:rsidRDefault="00935B2E" w:rsidP="00935B2E">
      <w:pPr>
        <w:numPr>
          <w:ilvl w:val="0"/>
          <w:numId w:val="32"/>
        </w:numPr>
      </w:pPr>
      <w:r w:rsidRPr="00935B2E">
        <w:t>Kierownik zasobów edytuje dane zasobu biurowego</w:t>
      </w:r>
    </w:p>
    <w:p w14:paraId="71C7C2B6" w14:textId="77777777" w:rsidR="00935B2E" w:rsidRPr="00935B2E" w:rsidRDefault="00935B2E" w:rsidP="00935B2E">
      <w:pPr>
        <w:numPr>
          <w:ilvl w:val="0"/>
          <w:numId w:val="32"/>
        </w:numPr>
      </w:pPr>
      <w:r w:rsidRPr="00935B2E">
        <w:t>System aktualizuje katalog zasobów biurowych</w:t>
      </w:r>
    </w:p>
    <w:p w14:paraId="1785BD8D" w14:textId="77777777" w:rsidR="00935B2E" w:rsidRPr="00935B2E" w:rsidRDefault="00935B2E" w:rsidP="00935B2E">
      <w:r w:rsidRPr="00935B2E">
        <w:rPr>
          <w:b/>
          <w:bCs/>
        </w:rPr>
        <w:t>Kroki — Dezaktywacja zasobu:</w:t>
      </w:r>
    </w:p>
    <w:p w14:paraId="00C58066" w14:textId="77777777" w:rsidR="00935B2E" w:rsidRPr="00935B2E" w:rsidRDefault="00935B2E" w:rsidP="00935B2E">
      <w:pPr>
        <w:numPr>
          <w:ilvl w:val="0"/>
          <w:numId w:val="33"/>
        </w:numPr>
      </w:pPr>
      <w:r w:rsidRPr="00935B2E">
        <w:t>Kierownik zasobów wybiera zasób biurowy do dezaktywacji</w:t>
      </w:r>
    </w:p>
    <w:p w14:paraId="33DB890B" w14:textId="77777777" w:rsidR="00935B2E" w:rsidRPr="00935B2E" w:rsidRDefault="00935B2E" w:rsidP="00935B2E">
      <w:pPr>
        <w:numPr>
          <w:ilvl w:val="0"/>
          <w:numId w:val="33"/>
        </w:numPr>
      </w:pPr>
      <w:r w:rsidRPr="00935B2E">
        <w:t xml:space="preserve">System wywołuje </w:t>
      </w:r>
      <w:r w:rsidRPr="00935B2E">
        <w:rPr>
          <w:b/>
          <w:bCs/>
        </w:rPr>
        <w:t>DS-03: Weryfikacja możliwości modyfikacji zasobu</w:t>
      </w:r>
      <w:r w:rsidRPr="00935B2E">
        <w:t xml:space="preserve"> </w:t>
      </w:r>
    </w:p>
    <w:p w14:paraId="0825497C" w14:textId="77777777" w:rsidR="00935B2E" w:rsidRPr="00935B2E" w:rsidRDefault="00935B2E" w:rsidP="00935B2E">
      <w:pPr>
        <w:numPr>
          <w:ilvl w:val="1"/>
          <w:numId w:val="33"/>
        </w:numPr>
      </w:pPr>
      <w:r w:rsidRPr="00935B2E">
        <w:t>jeśli zasób ma aktywne udostępnienia → system uniemożliwia dezaktywację</w:t>
      </w:r>
    </w:p>
    <w:p w14:paraId="1980DAE6" w14:textId="77777777" w:rsidR="00935B2E" w:rsidRPr="00935B2E" w:rsidRDefault="00935B2E" w:rsidP="00935B2E">
      <w:pPr>
        <w:numPr>
          <w:ilvl w:val="0"/>
          <w:numId w:val="33"/>
        </w:numPr>
      </w:pPr>
      <w:r w:rsidRPr="00935B2E">
        <w:t>System dezaktywuje zasób biurowy</w:t>
      </w:r>
    </w:p>
    <w:p w14:paraId="7F5A7843" w14:textId="77777777" w:rsidR="00935B2E" w:rsidRPr="00935B2E" w:rsidRDefault="00935B2E" w:rsidP="00935B2E">
      <w:pPr>
        <w:numPr>
          <w:ilvl w:val="0"/>
          <w:numId w:val="33"/>
        </w:numPr>
      </w:pPr>
      <w:r w:rsidRPr="00935B2E">
        <w:t>System usuwa zasób z oferty zasobów biurowych</w:t>
      </w:r>
    </w:p>
    <w:p w14:paraId="3F87E68D" w14:textId="77777777" w:rsidR="00935B2E" w:rsidRDefault="00935B2E" w:rsidP="00935B2E">
      <w:r w:rsidRPr="00935B2E">
        <w:rPr>
          <w:b/>
          <w:bCs/>
        </w:rPr>
        <w:t>Wynik:</w:t>
      </w:r>
      <w:r w:rsidRPr="00935B2E">
        <w:t xml:space="preserve"> Katalog zasobów biurowych zaktualizowany </w:t>
      </w:r>
    </w:p>
    <w:p w14:paraId="4CC4AE91" w14:textId="63C60A59" w:rsidR="00935B2E" w:rsidRPr="00935B2E" w:rsidRDefault="00935B2E" w:rsidP="00935B2E">
      <w:r w:rsidRPr="00935B2E">
        <w:rPr>
          <w:b/>
          <w:bCs/>
        </w:rPr>
        <w:t>Scenariusz alternatywny:</w:t>
      </w:r>
      <w:r w:rsidRPr="00935B2E">
        <w:t xml:space="preserve"> DS-03 zwraca aktywne udostępnienia — system uniemożliwia modyfikację lub dezaktywację</w:t>
      </w:r>
    </w:p>
    <w:p w14:paraId="4F385668" w14:textId="77777777" w:rsidR="00935B2E" w:rsidRPr="009B58F8" w:rsidRDefault="00935B2E" w:rsidP="009B58F8"/>
    <w:p w14:paraId="2AD4236A" w14:textId="77777777" w:rsidR="009B58F8" w:rsidRPr="009B58F8" w:rsidRDefault="00000000" w:rsidP="009B58F8">
      <w:r>
        <w:pict w14:anchorId="6A4D651E">
          <v:rect id="_x0000_i1035" style="width:0;height:1.5pt" o:hralign="center" o:hrstd="t" o:hr="t" fillcolor="#a0a0a0" stroked="f"/>
        </w:pict>
      </w:r>
    </w:p>
    <w:p w14:paraId="275F5B12" w14:textId="77777777" w:rsidR="009B58F8" w:rsidRPr="009B58F8" w:rsidRDefault="009B58F8" w:rsidP="009B58F8">
      <w:pPr>
        <w:rPr>
          <w:b/>
          <w:bCs/>
        </w:rPr>
      </w:pPr>
      <w:r w:rsidRPr="009B58F8">
        <w:rPr>
          <w:b/>
          <w:bCs/>
        </w:rPr>
        <w:t>UC-14: Przeglądanie historii udostępnień</w:t>
      </w:r>
    </w:p>
    <w:p w14:paraId="1D335A5E" w14:textId="77777777" w:rsidR="00C4079E" w:rsidRDefault="009B58F8" w:rsidP="009B58F8">
      <w:r w:rsidRPr="009B58F8">
        <w:rPr>
          <w:b/>
          <w:bCs/>
        </w:rPr>
        <w:t>Aktor:</w:t>
      </w:r>
      <w:r w:rsidRPr="009B58F8">
        <w:t xml:space="preserve"> Pracownik </w:t>
      </w:r>
    </w:p>
    <w:p w14:paraId="6ACFB6EA" w14:textId="77777777" w:rsidR="00C4079E" w:rsidRDefault="009B58F8" w:rsidP="009B58F8">
      <w:r w:rsidRPr="009B58F8">
        <w:rPr>
          <w:b/>
          <w:bCs/>
        </w:rPr>
        <w:t>Domena:</w:t>
      </w:r>
      <w:r w:rsidRPr="009B58F8">
        <w:t xml:space="preserve"> Udostępnianie zasobów biurowych </w:t>
      </w:r>
    </w:p>
    <w:p w14:paraId="103598E9" w14:textId="561E7DDF" w:rsidR="009B58F8" w:rsidRPr="009B58F8" w:rsidRDefault="009B58F8" w:rsidP="009B58F8">
      <w:r w:rsidRPr="009B58F8">
        <w:rPr>
          <w:b/>
          <w:bCs/>
        </w:rPr>
        <w:t>Warunek wstępny:</w:t>
      </w:r>
      <w:r w:rsidRPr="009B58F8">
        <w:t xml:space="preserve"> Pracownik jest zalogowany</w:t>
      </w:r>
    </w:p>
    <w:p w14:paraId="7337CE2D" w14:textId="77777777" w:rsidR="009B58F8" w:rsidRPr="009B58F8" w:rsidRDefault="009B58F8" w:rsidP="009B58F8">
      <w:r w:rsidRPr="009B58F8">
        <w:rPr>
          <w:b/>
          <w:bCs/>
        </w:rPr>
        <w:t>Kroki:</w:t>
      </w:r>
    </w:p>
    <w:p w14:paraId="3EED82A4" w14:textId="77777777" w:rsidR="009B58F8" w:rsidRPr="009B58F8" w:rsidRDefault="009B58F8">
      <w:pPr>
        <w:numPr>
          <w:ilvl w:val="0"/>
          <w:numId w:val="29"/>
        </w:numPr>
      </w:pPr>
      <w:r w:rsidRPr="009B58F8">
        <w:t>Pracownik przegląda swoje aktywne udostępnienia</w:t>
      </w:r>
    </w:p>
    <w:p w14:paraId="38B9B5CE" w14:textId="77777777" w:rsidR="009B58F8" w:rsidRPr="009B58F8" w:rsidRDefault="009B58F8">
      <w:pPr>
        <w:numPr>
          <w:ilvl w:val="0"/>
          <w:numId w:val="29"/>
        </w:numPr>
      </w:pPr>
      <w:r w:rsidRPr="009B58F8">
        <w:t>System wyświetla listę aktywnych udostępnień wraz z terminami zwrotu</w:t>
      </w:r>
    </w:p>
    <w:p w14:paraId="47806CB6" w14:textId="77777777" w:rsidR="009B58F8" w:rsidRPr="009B58F8" w:rsidRDefault="009B58F8">
      <w:pPr>
        <w:numPr>
          <w:ilvl w:val="0"/>
          <w:numId w:val="29"/>
        </w:numPr>
      </w:pPr>
      <w:r w:rsidRPr="009B58F8">
        <w:t>Pracownik przegląda historię zakończonych udostępnień</w:t>
      </w:r>
    </w:p>
    <w:p w14:paraId="24D769E5" w14:textId="77777777" w:rsidR="009B58F8" w:rsidRPr="009B58F8" w:rsidRDefault="009B58F8" w:rsidP="009B58F8">
      <w:r w:rsidRPr="009B58F8">
        <w:rPr>
          <w:b/>
          <w:bCs/>
        </w:rPr>
        <w:t>Wynik:</w:t>
      </w:r>
      <w:r w:rsidRPr="009B58F8">
        <w:t xml:space="preserve"> Pracownik widzi swoje aktywne i historyczne udostępnienia</w:t>
      </w:r>
    </w:p>
    <w:p w14:paraId="77063F9E" w14:textId="77777777" w:rsidR="009B58F8" w:rsidRPr="009B58F8" w:rsidRDefault="00000000" w:rsidP="009B58F8">
      <w:r>
        <w:pict w14:anchorId="362D186D">
          <v:rect id="_x0000_i1036" style="width:0;height:1.5pt" o:hralign="center" o:hrstd="t" o:hr="t" fillcolor="#a0a0a0" stroked="f"/>
        </w:pict>
      </w:r>
    </w:p>
    <w:p w14:paraId="45C390E7" w14:textId="7F26589A" w:rsidR="009B58F8" w:rsidRPr="009B58F8" w:rsidRDefault="009B58F8" w:rsidP="009B58F8">
      <w:pPr>
        <w:rPr>
          <w:b/>
          <w:bCs/>
        </w:rPr>
      </w:pPr>
      <w:r w:rsidRPr="009B58F8">
        <w:rPr>
          <w:b/>
          <w:bCs/>
        </w:rPr>
        <w:lastRenderedPageBreak/>
        <w:t xml:space="preserve">UC-15: Monitorowanie </w:t>
      </w:r>
      <w:r w:rsidR="00F769C7" w:rsidRPr="009B58F8">
        <w:rPr>
          <w:b/>
          <w:bCs/>
        </w:rPr>
        <w:t>udostęp</w:t>
      </w:r>
      <w:r w:rsidR="00F769C7">
        <w:rPr>
          <w:b/>
          <w:bCs/>
        </w:rPr>
        <w:t>nień dla pracownika</w:t>
      </w:r>
      <w:r w:rsidRPr="009B58F8">
        <w:rPr>
          <w:b/>
          <w:bCs/>
        </w:rPr>
        <w:t xml:space="preserve"> przez Kierownika</w:t>
      </w:r>
      <w:r w:rsidR="00F769C7">
        <w:rPr>
          <w:b/>
          <w:bCs/>
        </w:rPr>
        <w:t xml:space="preserve"> udostępnień </w:t>
      </w:r>
    </w:p>
    <w:p w14:paraId="043A0FFE" w14:textId="670120BA" w:rsidR="00771D6F" w:rsidRPr="00771D6F" w:rsidRDefault="00771D6F" w:rsidP="009B58F8">
      <w:r w:rsidRPr="009B58F8">
        <w:rPr>
          <w:b/>
          <w:bCs/>
        </w:rPr>
        <w:t>Domena:</w:t>
      </w:r>
      <w:r w:rsidRPr="009B58F8">
        <w:t xml:space="preserve"> Administracja wnioskami </w:t>
      </w:r>
    </w:p>
    <w:p w14:paraId="318436FB" w14:textId="0C7BCB7C" w:rsidR="00771D6F" w:rsidRDefault="009B58F8" w:rsidP="009B58F8">
      <w:r w:rsidRPr="009B58F8">
        <w:rPr>
          <w:b/>
          <w:bCs/>
        </w:rPr>
        <w:t>Aktor:</w:t>
      </w:r>
      <w:r w:rsidRPr="009B58F8">
        <w:t xml:space="preserve"> Kierownik udostępnień</w:t>
      </w:r>
    </w:p>
    <w:p w14:paraId="7A9AB52C" w14:textId="383E02AA" w:rsidR="009B58F8" w:rsidRPr="009B58F8" w:rsidRDefault="009B58F8" w:rsidP="009B58F8">
      <w:r w:rsidRPr="009B58F8">
        <w:rPr>
          <w:b/>
          <w:bCs/>
        </w:rPr>
        <w:t>Warunek wstępny:</w:t>
      </w:r>
      <w:r w:rsidRPr="009B58F8">
        <w:t xml:space="preserve"> Kierownik udostępnień jest zalogowany</w:t>
      </w:r>
    </w:p>
    <w:p w14:paraId="1C254F39" w14:textId="77777777" w:rsidR="009B58F8" w:rsidRPr="009B58F8" w:rsidRDefault="009B58F8" w:rsidP="009B58F8">
      <w:r w:rsidRPr="009B58F8">
        <w:rPr>
          <w:b/>
          <w:bCs/>
        </w:rPr>
        <w:t>Kroki:</w:t>
      </w:r>
    </w:p>
    <w:p w14:paraId="5E5D0975" w14:textId="77777777" w:rsidR="009B58F8" w:rsidRPr="009B58F8" w:rsidRDefault="009B58F8">
      <w:pPr>
        <w:numPr>
          <w:ilvl w:val="0"/>
          <w:numId w:val="30"/>
        </w:numPr>
      </w:pPr>
      <w:r w:rsidRPr="009B58F8">
        <w:t>Kierownik udostępnień przegląda wszystkie aktywne udostępnienia zasobów biurowych</w:t>
      </w:r>
    </w:p>
    <w:p w14:paraId="3240BFD8" w14:textId="77777777" w:rsidR="009B58F8" w:rsidRPr="009B58F8" w:rsidRDefault="009B58F8">
      <w:pPr>
        <w:numPr>
          <w:ilvl w:val="0"/>
          <w:numId w:val="30"/>
        </w:numPr>
      </w:pPr>
      <w:r w:rsidRPr="009B58F8">
        <w:t>Kierownik udostępnień monitoruje terminy zwrotu zasobów biurowych</w:t>
      </w:r>
    </w:p>
    <w:p w14:paraId="790CA259" w14:textId="77777777" w:rsidR="009B58F8" w:rsidRPr="009B58F8" w:rsidRDefault="009B58F8">
      <w:pPr>
        <w:numPr>
          <w:ilvl w:val="0"/>
          <w:numId w:val="30"/>
        </w:numPr>
      </w:pPr>
      <w:r w:rsidRPr="009B58F8">
        <w:t>Kierownik udostępnień przegląda historię wniosków o udostępnienie pracowników</w:t>
      </w:r>
    </w:p>
    <w:p w14:paraId="74BD2B36" w14:textId="77777777" w:rsidR="009B58F8" w:rsidRPr="009B58F8" w:rsidRDefault="009B58F8" w:rsidP="009B58F8">
      <w:r w:rsidRPr="009B58F8">
        <w:rPr>
          <w:b/>
          <w:bCs/>
        </w:rPr>
        <w:t>Wynik:</w:t>
      </w:r>
      <w:r w:rsidRPr="009B58F8">
        <w:t xml:space="preserve"> Kierownik udostępnień ma pełny widok operacyjny udostępnień</w:t>
      </w:r>
    </w:p>
    <w:p w14:paraId="2552326E" w14:textId="77777777" w:rsidR="009B58F8" w:rsidRPr="009B58F8" w:rsidRDefault="009B58F8" w:rsidP="009B58F8"/>
    <w:p w14:paraId="01061AE9" w14:textId="77777777" w:rsidR="009B58F8" w:rsidRPr="00C80C11" w:rsidRDefault="009B58F8" w:rsidP="00C80C11"/>
    <w:p w14:paraId="133BD73C" w14:textId="77777777" w:rsidR="00523524" w:rsidRDefault="00523524"/>
    <w:p w14:paraId="5BFAFF55" w14:textId="77777777" w:rsidR="00523524" w:rsidRDefault="00523524"/>
    <w:p w14:paraId="08494B4B" w14:textId="77777777" w:rsidR="00523524" w:rsidRDefault="00523524"/>
    <w:p w14:paraId="14629280" w14:textId="77777777" w:rsidR="00523524" w:rsidRDefault="00523524"/>
    <w:p w14:paraId="697503CC" w14:textId="77777777" w:rsidR="00523524" w:rsidRDefault="00523524"/>
    <w:p w14:paraId="5AE39F72" w14:textId="77777777" w:rsidR="00523524" w:rsidRDefault="00523524"/>
    <w:p w14:paraId="724025A0" w14:textId="77777777" w:rsidR="00523524" w:rsidRDefault="00523524"/>
    <w:p w14:paraId="1D5E1DC4" w14:textId="77777777" w:rsidR="00523524" w:rsidRDefault="00523524"/>
    <w:p w14:paraId="6A5CDAD9" w14:textId="77777777" w:rsidR="00523524" w:rsidRDefault="00523524"/>
    <w:p w14:paraId="6FF85F6A" w14:textId="77777777" w:rsidR="00523524" w:rsidRDefault="00523524"/>
    <w:p w14:paraId="68351ED4" w14:textId="77777777" w:rsidR="00523524" w:rsidRDefault="00523524"/>
    <w:p w14:paraId="08D087C6" w14:textId="77777777" w:rsidR="00523524" w:rsidRDefault="00523524"/>
    <w:p w14:paraId="46759A85" w14:textId="56AE91C1" w:rsidR="00C26398" w:rsidRDefault="00C26398">
      <w:r w:rsidRPr="00C26398">
        <w:t>https://dddtoolbox.com/domain-storytelling#initialDocument=N4IgzgLg9gTgpiAXKMALAhgBzogsgOQCsA1fMAWwDNyBGAQQBYB9cgYwBMAxAc1YEcAnklAAPJDQCsAJgBsAOgDsATiUAOAAwMZqhRIA0IIYhrr5KlTKUNVUhlJqrVBmFAjoIASygA7JOoMeYAAyUKwA1nDsSJToADZgcAZQmOisHhBGNAbkcG7CIKmeAG7pAvgAruQARnAwSAwAvgFRiOAY2HhEpBTU9MxsXLyCIAYZ2EgFMC4A7iMg</w:t>
      </w:r>
      <w:r w:rsidRPr="00C26398">
        <w:lastRenderedPageBreak/>
        <w:t>mC6YYPlhHt4tk6xzcLFVUNO4HuwAClBrEH5y+iDs6GgT7DDoswZgHgBeCK3LBpQesbEJt4fAgDKwoLFYBMqrFUmE5rCarEAMIQqGtGFwuY1dZ+V5uGAXZAgMSIfyGPxNEBwXHE0kAWgAzAoFHIaCoFNpTDIGKYpNcjPy5DJ1KLTCZGRJJDJ+VT0FN9qg4Oh2ABlAlEkDA7ygyYzJUqgCitL1+zmMA8rFQABU4CIiaAxl8bqE5uDvBAaUSANqOgTjVopJ7cJ6YVBzdwQGDLYnsDx1VrocrQEBU92ej1IX0gJ0TT32ub5zUMOQAAnQ3jiH3KhAQDQAug2qYidqc3p4fJdrpQfJrHs85mBWHEvjQqUGvQBJDYpbg4We6tbsO0TdDIugAJXenAhhf9cHw6ByEzQWDrBiqS7W3EQ5Q8xDA7wUACEANLsJgwJgAKWO9IkVTqCyND5DkeTIFSRzQle3g3neD5Pm+H5fr+-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-bmiYKjheFQAR92CcQ5T0qphAwHQdCxEw9FSOQxCy4yxwSdjvH8W0Z6ICI3jS5OEBcsQOioMQTDRdMCjIsQEkaYs2kgLp+mBF8MTWaZ5mWYglcncCMD2bEHyRM5rkJu5ZJXDN3cSElKUTKwXq1BlTfZYCrR5eVv3YEVzqC3GsEz4vwvlMJ5SvhxCgbsi5AiKgfDELgNA0M+YTHCRoHXbd+slYbcEb1vO97wfR8n2fF9X6Mf0OzMczO1dkROOdAghBE4LEdg3h6RBDaoaVgrBpbcEwO8SOTA7Z8TdnHBQ35OKMkZNMTAqoGAeD4EEOAG4BCsG-HwRkHFC5aXyKXOABkK7GRsoEGu4Njo2Ubs3VuTkXKoDciSS41htASFUDKSak0WQ8gYL3cKoodDRT5EoKQthfIOEaK8QerRtS6k9OPSsk9qS4gKvueeBsl5lSpKvI2wdvB0HwBuIhYBKAyAUAARTamQWIhooBFE4NfcCwA7rWOFo45xrjVTuM8T4vxASgnc1XI7AB+EY780QBIQ0VQ2r0RkI1CIAARVA5RyjcG4NLEQUAFB1Gjlgx61Var1SKe9DqXUep9QYdDYkzDWE8OrhZbhdd2EGD4Q5NuQiRGknCgKLsA8sBDxHvUnMmUJ65XMT-OevMInLzsaVRA+B6RsAUJEZEqs9gcU4LLDOuAlAKEICE3WYS7740Occ055zLlQGubc4+DynnbOdPKf+vwMmNJwBIY4FFGQUTargAQhB2CTmIFAdAYRUCMjCAwBQjJCyYOAR0Sc3AqjrAkJOOgXimDEEZF4lS5QJKTmkqrHpxd+nl0GSXMywyiT114XZSZgiO75FmXITyS0VDrRFH5U+60lCKMUIyGUPIpBLU0IyGg1hVCLNSvo9Kox1kmM2flYFVj742JnlkoocAgh8HoqqZ8xTiA0neIQbwhogjoHQJwdUoqkBqvCqNYKar1q6F7gwBwcgpBihoBooCgU42bVcO4Lwu1ySBAOhEFo-KkgpDSBkS6IAda3xLpCxANq7UOqdS67wbqPVep9X64Fq5wZQkhkXGGdpNR6VSPseG8IwS42hLCQmAR3QTHKAkOo44qYehjguemtNFxM1JAUECZrdkCTPCvQ56gXIIO-JgLxk4wDoAYOQBgfAFDSzoNMYgqpnmlqgha4W+6EHUOPae89l7r23vvY+ltf8zTgpdpkwSlBYiqHwPRQgisIBVFfLATAIh3jPggNaRkPwcyEu3R0VWvtyj+O8F46034qg0FVhuaWRQlDS2mGEYJHbGF9LAHpFhnLRlV25VwvlYzbJNyFe3YRndRF7QpN3BgDA-Jik5FIRaVgJD4N1WlHUY8srGqnls2ePNirvIflawSQQNwQHKLadACgigKFVKqOhqtYiq2M9wYJA1ECWEZNG2N8aoqaqkL3JaHmNCigcJq9Q8VLDOBTTtPE3Ks1HS4ydM6BbMhXVCQUcGHgSgZAqNUUexhwl4ZwMZ0z5nLPWdsxxezjmNzOZScBnCUNi6rBNPKLYBgdh7AO</w:t>
      </w:r>
      <w:r w:rsidRPr="00C26398">
        <w:lastRenderedPageBreak/>
        <w:t>EcU45wuwGFuPcVo-YcJvE+CeAB-xTEGJxpCPGBNB0gBbCiYdGJR0LZxC0ckkB5QOjE+SMKVJp6udsDIfzrIJDmF0JIi7G05SOwNGqDUqndSgsVMqdgxoNivZwhaK0toCzEnti6NrIB0xeizH6LCQZaahh+mDzMiBsxA9hoagHIAaBlmmAIS8tQbpNkbAYJbbZ0hpr67hXsDwngjeHOTcQs74DzppnTBmARV2rkZPRY4hoHlc03Xp-mu6H7GCgN+dAVRpgcVwG1eFPJnyxHIM+DcShvy4CfXrMteybw0BF2LiXUuZcMDlwrpXKu6vYXSWB8txWzPKjKzZuzDmnNMZw+BuORQTguIUFnOgbVODlHeHQIoUhnNwAUOUNlTC2Nl0MgljhPLa65oE-wxywmZlk7ClcFTrRh4elHoa4xOUtOmp0+a-TlqkqCVUCRIITA-ckW4FZ9iG46AcW-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-mBxxlzwRyR2xOhxDCwB+kjGjHyDjDxiTBTDTF7HB0R0h2dBRzWTRyUDLHeGmCeGHFTEbAJ0WwuNiGJ2iz7l+ApyG12NeBp1HCgJcMDDcLgKXGZgKDalQCCAojgDamCMKlCOwIqjdw9w3C93UB9z9wDyDxDzD27yGhGm8imhsBkBkQVQk3Hw8373yKkxnxH14NqPTXqMOkaO42aKLRLSkPLXd2OE92919390D2D04FD3D3UMBmBi0O4WY16UdExJAG-zAF-yqFLEvHKBmAEFLBOOALHRLnsPxigDEBlIgAXXlOXU8KVPQCkENL4HYCqC1MsR1OInCI6A9i9mtB9j9gDiDhDjDgjmxlc0kFkEUG8k0AYNH1PikD7xWncykXZHsEjW9OFIELiwDMS3zXXyyFaJeXS2KE6MqG6KQH7jeSyUHO9l9n9kDmDlDnonDkjimLSXTKayXFSUWN2GWO6zWKJA2JuC2MpwHFeH2O+AmwBHhNBxWxsNuKWyuOsPm2xHuPxDhKeMUUOzeLEyZHinnIeWlWkEZDDVHyBKjWDUWmWlWnWh1QRP1He1hMJEQuhKRJax-LRL+0xMZIeFdCHTxJ9EErlODFh1xIzDEp0zzGf1R01GGi-3cGmA8FqHYG-x5KbHOKRCFIX3Ap7ARx2OgvAClLp0hjnXrKZ3nCbNZy8NXG-G-GfFVkwCUEBD5z5j7JwI6ByTyQKSKTgFKXKUqWqVqVE1JBkAdNBKAnHzsAcEYKME1VUBirjRjR8yTV3IMr9JX1jzzXOjENPJDNAHaKyzKGvLyykD6MEj8vyUKSaiCrKQqSqRqTqW-NRN0NmP-IdkAs6xWJ63WJ7ggsGxMpG1gvAHgqmwNSQuuJQorLQuQswovGwvAEeK7meLJAIpaC7hjQxy8iUClBkR0FH2WmFDFHFECilDKKqpYrexVHYs1Gm1uumAe2RPq3NHRP+12yB3YGEqQtEohzkokphxJOkvpIJKwmZNhlaFXNLDADCEACFAFUPHXk5sAU-S-goaoyvsCUsykcCyymBnay1w5nOy+AhyxMJQAQVWYEQ0DykI-nbyi8Q5KQMADcGhezKoZxRkIofJY4TiZ8Y4FQNXV5DXV9BxNmjm3Ybm3mznAWoWpQdqkDXCCFIlHAOAPgbgVQeiAQekSgMIDcGAeiZ8WWIoekcoZEBgd4AlV3DocMyM406Ms0uMhMmYnSKPDjGPRPThXlLlCZFuFPaZCKotDPSUGTUwKRHkXyICZi8APRWyNTfPDTQvVa</w:t>
      </w:r>
      <w:r w:rsidRPr="00C26398">
        <w:lastRenderedPageBreak/>
        <w:t>uEixHZPTexWxZmoXQ0Lxe8Gsa0fAJQEofw1iDqAQMAJQQ0EW7fLOxAPOguwgIukuy0MAcu8gSu6upWp2VWwrRAVWDiBgEQDweiCSJgCSX5fAZzOgFkYgTAFDG28ta0TyKAJQKoSgVgaYP4VWa0VgGgSgb8bwGrJgN27ldjAZPKnjX2q+-2gRVPYO7uNaL4son4mQP4yURVFQONHkJQONONKTIKMcXRJZfVROtZAvUxaedO3TBeUqQXGxRAJgd4VUEQOAY4XAazVADiaWZ8VAAQSicBEiSebWSQ0W6Q+u5B1B9BzB1UbB3B-BwhzgYhnui3IBfugYmIuIhIpIlItIuADIjcVlBpNWpB9QKoZEIoLxYh9QDiNmvgVgVQGgAQCADcZ8MQX8yPC+zjb2+PEZRPO+wOkVPCiTcKBQawNQA6qgsLeKdaLPBOwxI1FO6BzyzXfsnAAjOgIjY0UjcjSjajWjejRjCg9QP+mKvFWwewY63uKUFKmNME9KiErKuo2LBo1fY8wqzfZ9ctTx7xkjMjCjKjGjOjBjZ3IHDQlMu-M+6G7Mu4PMgsjwIs-YIQIdWapayssAvYWsyyomhs0mjw+ylshQCAOgKofBbsjOryndHynAVsnqekEiBgLxPWooVQVAXAaYV8SWOgTgdSVzVQDzC7b+6TPyBQJR-kXuekewV0g625zVSQTVT+6oqLbK1J-09Jgqlo4q6quOOZs2xZ5ZygVZ9ZzZ7Z3ZqYttVZTqzMtHMASuz0cgZGVGWocwyw1pjCs4jp3acAWoG1GdHp6AuU-pldCmgoYpO9bgVUIICZ2BtWhB4WeyPgJZ-8dgYpCSekCSeiYgGgQ0aWDwA+b8Wut5euxl5lxSNljlrlnlvlgV1h0DdhmQxANqLxKAQ0CQGpNqKob8BgaWQ0MIeiSgKodgPgZEfFER-uyte1R1Z1V1d1T1b1X1HQx-d27Rr2-jH2hPfjQxqZYx9aoajPO8uO0B0HFZdTDZIvGebUzO+BmZxAFe7Xdeze7ejwXe-ew+4+7gU+mczVag20uglaaJiTSacKYKXkdkcfB0mQIKU7Z5vg30t53KkQjJr5shn5joeNtejereneveg+o+k+iF6AKF51lkzUV8dSmYAdUsCiO4EGf-Msm4is4mbFqdUeOsvp2ygZ8mlsmQGAQ0RkfAd4DA1xwrdxhulNCQI-RkaWZ4YpD8mAScaYGgJgVUa0bvHQVc5QPN9RAtpwCTbcxQTyUwSRTyWQKTZJ+tpfd5q+oM8Q75+8wSAJNwS97ga929+9x95919uVh-FjUAOYgC7YICrrVY3rEU4a7Y4bPYsbOCw4hCsB3UQAjF1CgU9C0424jbGLbbDikxg7V47asTMo87eg6TbQDQP+6iucuiyVRi27Z6mEx4hxiMREo0Hi1E37DEgHcSnEkSmSwGoHIkqSqEiAKMYuSk1cZMKAGeeHWS5HBS0diYKAfKVG3S1sIwknTG7sMU0awccy-LAl2UymYl5s7wjiEidQScDiTQTA3s6ZnOxB44DiGQEiQ0J4PgDiAQaYaWdezATgCQCidQTAdQIVsWsvYWRL5L1L9AdLzL7LqoXL-Lwr4ri-aY+V229WzW7W3W-Ww2420282y26281xVvfWvdeQ-Y-VvdvTvN9zR1jV1thbjD1-Rr1wVAOn1kTbvcCgN+xnPIxMNzTMxYvKNuBgzWN1Adl1QVUCiZBkicLiAIoZEWqekZED7R9bIyNUihi2wfIyigE8QXkM6vFaQRaUUGUKRCDmLKDxtpo5t4M1thDuOC75g6727+7x75717w0QDIGy-ZM2-bQ6prMzAfYDwFUF2dS+GRjxazF5d6EHYQEddmy9wklls+iCQIIRkT4emk7ul2NrOCRqRmRuRjcBRpRlRtR0kLua00aHQcaB0qaJ0zIDQIHyUeTRkMHqQCH2tn0qHwQ6Dptz5+H0JNtnAAXyR6R2IWR+RxR5R1R9Rs3CpgntM3DjMhz1oHM+pws4s0s9F9jpdqsrpmeZw4molzd1n7w-AXAaWKAV8Z1GLxmuLsro2WIZ8DwIIPB0ILxaTEQU9CiAQEQKoXAGABQErihw5VP9PzP1gbP9VvPgvovkvnDwBdrxAR84c58sct8ycr84brJDtxN7tlN3t9Ngdubl16PRbk6Zbvjbjb14VTbmcxVfkJAqKqtv7yi8fXokBvVJTpO8N1OjimB0vLO+lo2DGEQQ0d4VAKoJgLxQgf48odgHqdgYgSgLWM87JzXRAC-q-m-u-h-pRSf4v83+dsbEq1xVqW5RGyrVVuqygCattWurfVoa2Namsl6ojYSKJHEhSQZIckBSEpBUhqQz6HKN1ktz0az8G4a3e+kHQoKKo7AKiA5vJgOo-0lo9jJ6hA2TqmJuOFwY-</w:t>
      </w:r>
      <w:r w:rsidRPr="00C26398">
        <w:lastRenderedPageBreak/>
        <w:t>qEVP4HIhcNAHIKqAkCcAPAVQVWFAAogbh6QrASgKqCYBQBiAzBMvhsHrpCC4AIgsQRIKkEyC5BCgpQSoJa68UW+5aMiJRGoi0QGITEFiGxE4jcR0B-dP5gs2ZZAs1mGzLZpSnBbj9z6k-LlDPz9pUCjGi-LuKeQzz8gFowEU+Eox5DAMg2u-dgUYk4EngnsvA6Nmdz1IdAcEeCAhEQhIRkIKEVCGhHQgoJShSK5jZVBRSoq9wAo80TQJ5EWgTQq2K0SHovn14w9AycPODgj1K5ZJshHEfBIQmISkJyElCahLQnoRJlr8lTQnj4JqYk81K5PLKDSHUoLs5qC2OnhiAZ7B8rKG7FniF1XCcAYAqsNqBxESIJ8pm4wWNtClhTwpEUyKVFOikxTYpcU+KbIhrxtIqBfu1QiTFJmGgmATAIaB5rICdI1E9yOVYQrDyN7dC2iGWMql0Tyyx1pCWSG4XCgRRIoUUaKDFFihxR4ocO0LEAARx6pEc+qIFMjuBQGyUdcao2PmJNUQpMd-eC2Bam00xacdxM3ArbvhX47d4pMKVXzNyHYKap3MlzdkOdkuy+QfIi0XQHdlYr3VFO7Ariqp3mLqdPqAlXHr9RBw2d9OhJeUCDTDBg18S2nKGlmRSqlgnOOOJ4NpT5JE53Oe5LGt5yo6Sl8a-nQmoSyC7h8DhiYDiHwA3AbhVQxwY9gzUuEUwskg9YeqPXHqT0zhM9OegvSl5iYfI1BCVKD0cDRQtevcfkKuWkDv1pQpRUwFUTBGvNoekIzodCKKo9DkRgkMMSPTHoT0p6MYhQPPUXrGCOqI7IkZsBJHAVSOg1a4JSKgpjUaOE1OjlNXAYMjyyTI1jjTw44rUORvHF4kd27zv1VyQWTQI4C16ZUmCVbNkOYBjTv07ABbaUfJzYryjpqioj7Gp2VoacvqMMbEhqING2cdRklUGsZ1M4Ul4wFnGkrp3BpGj7ONTX6laLRp6VbRBle0cZUdF41acLokPnsIVIIECgxwVAPRDgACBiANLLAkzWT43goAbEEiBJGfDTBH23AEQMiBkBMB2AlAZ8GAE4DHAjApDE3sK0OTYTuAuE-CYROImkTyJlE6iS01x4QDTBojUBOAkgTQJYE8CRBMglQQeB0EjgxVs4IBYrN3BoLLwepB8EkCp+ceXjIEMEzrcF+aecQqHUkDmBsxDyXQEAzYHTUkhB-DkWkNO7l54ua8d4FIAgCxAaAhAWIKwCKDPgpAlAdgEUD4DkAKIk4PgJOFUHf9-cTklyW5I8leSfJfkgKUFJCktjla-E-ugQBIBkAqAtARgCwA4A8B+APE6AK3wH5dtk2qbPthm1PqqSPal9XRppNvpBCNueksIZcH2oqAZO1gKiuZPAaWTDu1kk9phLP43gGAr4JQPSFtSxA+AVQAQMqiYAcRrQEAfAOQFQB4jiQ8HUrvXWGmjTxpk06aaRLmkLSlpeIpKb3SgH91rcpWKzPbkqyO4asZTXDIq0tbVobWdaO1o2kdbEDqpOjd1uQK0nJ5Gpj9Zqd3A0QrjtU64yEvEMQo9SU6fUoMW41jbTAgScRbwFUHeBLNvAyqScKqDDyYBrQNAekBQU+6jRFeaqGwOc2oqnxPiCgGNDGiUy2ANeOgVofuTSYwcuh5Y2EZeWywVUEwCgU3j-0RnGgUZaMjGVjNoi4z8Zx0s+u2NaydiSOA1MCkNT7HilTKNIg4rhCOIMc1h7TZkcxwrJsiHiuFLuP+A2rsFhQnIGxqfDxQHMGKW1bvPyHkD95ZEwWKxoDPkwY4WQi0TxJKGWhnM4hZ4h6pxRU7njlRl41UVp3VF-UtRDJXHoZ2fH-U9OUcuzgWEUoTBWQpYLHGACRoATXOgpYCZ51FJgTqRfnOIdBOZ6wTSW6AeiCjKUBBAFAbUC4Xz0yE4BIM0GWDPBkQzIZUM6GTDMXFJBWMIoHICUTdkSpIBJUnwtqQxQ6kFiXmKTYsYeRsiwc2ZW+RHh0GbkwY4M9EBDEhhgAoY0MGGLDPiLbHdUOx7WYjv1VApk5FZPnGCoOOwxkwRx1PFkSxyRBsdxxWFWkPrJ47rUuRC4mclTLkAgy1xZM-zCWDdLT5h84Mv2SePAZni3q5uZwKHO+q3iI5dJQ0dHN1HEl9ROlfkkBPbAgSvOBc5WUXKZ4k0PRgzbwlSkNBtRMAG4NCbFyuH2SjY5AIIOUGfB602odAMIMiBfBQAiMEgDcAwHKCMhdsa08vkLiYUsK2FHCrhc+B4WxA+FAioRc3z7qKsEZNAJGYLK8ToyZAmM7GWLJklZI5Jrg4Fh4LBYqTXe7KT6aQOn4-T6p2k6gb6zEyAzwoGiF0lYFBmVsTAOiCGRrP369TUh-U-gQwpvBgBKJ6gKBAe2tDKEnOIMVgLsFySl9VpFYtQYchCVgAwl6M-AJEoBi-</w:t>
      </w:r>
      <w:r w:rsidRPr="00C26398">
        <w:lastRenderedPageBreak/>
        <w:t>UqgsSqoPEqUWnSVF-M5GajM0XCzdFeM-RYJGR5Xcbu7wO7lVAx7fgXub3D6Qt38E2KDGDU3SY-RLZrQ1xSmcxv5DKJ-twhVM3QOc2B5nMoqXi5KMG0SFOMoG2mXnuLWzqKsSUZKdgBSipQ0o6UDKJlCyitIsg6hlBFMRoFJkRoPMIoGKOUXoKeJGZEIueflWSzG8l5vQwSJsvJSUpqUtKelI00OUyBhGuPJ3qmSdZ4d3etTXMvmW97NNNZtPQPjWR2G9NS5ZNRUqF1fCqAHMqoQMasrCICDEGg9YgMUm-BKAiJnkzBq+G4DFIoMdEDiFmzonvLRFhKjiMStJXkrnwlK6lbSo8D0rClCrFEbkjqqBVgqzVMKm1T76CRHp1rWtPWntZNpwVbvNSZ0rqndK7FwQpqYqkZBdTHGkDFIWnQCUxsgliAeiNLEFLSxKAHeZELgEIBP86A34VQMQBIjlBWADAUKWspNVmrjgFqq1TartUOqnVLqt1RLLa7lokO6AFDmh2mB3tGQD7J9i+1m4u5y0Xy7ZT8r2X-LGUzKIFe0r8FX0Ahtiv6b0toGmMRoWgWQPJkjSLkY6gbeZQkIslLL9VR-Q1RkMwl1xJwrAYpKrAYCoAIAEga0C+DagegZQnADcIQGLgiLklQuSgO2s7Xdre1-a58IOpThSAR1Y6-la33DWRqb20ajDvGuw6Sq44xUpNj2zTb9tM2Oaz2upKGSes5+PSh+ltzZBSh5MGgMNFYBMnsEv6y0IDsCQeSPMrAcQ2tZDIbURsbJcM41Vf3IC+5JwzEVUF4mOCqBvw4QVWBJAEAkQpAXid1a2og1QaYNcGhDUhpQ1oaMNIayAQKogxQY15bcreTvK7n7yD1TSZ6K0jeitQOkX0bpFVI6V5qulq3dVf9OLXhD36YoCTtIDxRhptVO-IDXqu+D+LYZaywaYgCCDTB3gFEd4JaE4CYAFA+AE2m4H+LqBXwquRJfRPWmHJFNym1TawHU2abtN6AXTfpvXU5Mh6NYyMfWM4Cz1GxcY6pXHHN5C8reIvMXnb0l4Xqap301VTxsLX3ql+Jan4pYyUzMgbGgDGtfHUWVSbD+PA5tXZPdH7DDNTK1FVu0rB6ZygHodIOTCiBkLVwG6WTe6JngajKgXoRADVpyAI5QAIYI4KqFgomBxkoROYMVTx7X5NWd+GMN6AkJgAz0c4WQfGFiW6gww01MmC9ggD0g3g3AXwP1ghCwgYAC2jwEtrdAjh1g8oQsGUmqBgBzaqUUYAdqqBHbfqBhQsBAV1BIh6aQfesFCUhaDaQAq7VZG9uwzTo8WIAPktIQa11b-tmYfqYDrS2KsYBarDVlqx1Z6sDWRrE1m8NCEHNQSlBOwCyE37DzjAVgOoWW0aGVtq2jyhtiWKPJlismoZaASqwh3wCodSA2HagLNa8TeKBIqWQsRllnzyRCsyCkrIHG0jhx9IqcfNUnGPzdZM4tantm-lHZQh5jMed8MKJFtdA247yMCWWjSZfMMou6o9lwp79sIr1C8T9gQU3isId4r8agoM7oKjOBQEzuSVjDvjEwlnVMFgptG4K855OAhdTmdHFzdhuWiPquENBxhOA5E4jZVt1KtrJA1oXBhqWageBKA3AeiP+HHZhA6Aj7TDeoL7Xh62oke6PbHokDx7E9OEIHHxOUVZI0p3QTKX0BymDB8pnmjoGqQ9ASBng6gd4LgHZgOlygCMqoPSFEhBavpZA0Lbet41Fqni-rBZBJuzyhtfFzjFZT2XSEZaskmAsSJJGkiyR5I2yggapD2aGylG-82TItGkwZU-MRbXFOKliqSglomiWxgTtnkfNXlMInLRgJEjz6cBS+-AcpDX2O98eYKonmjgWFk9fqywqnvCtuKbC7iCFYhWH32FlbEwvLMACIHuS0LE+9CxVuYKog0Q6IRtGwaxHYhcQP+pIWQClQWjRQpMVM9+jW0BKfdQmRzMihEzVQKAL97QonfPNZmk6SqcIq8rlgTDiaPlccJA5YNQOMRmIGB+wWAKwgQCmdR86WSfNJHdj5ZvYznVfPADjVb56srXWOMXYTjn5-O9bCLoNli7TGNs1zMRQxwihRQDyYgxc3-bKpSKKgeKC4qrZa81dL1Y8ZroVGBzYFEAq8WqJ+rIKAaCcx8XqLhwoKHxkNX8VmQ8xpzK6AgTOfjkAlucnd6aUCTjUIXu7QDmWsuS2U+yxBCARreuaewJXCxmIxwZlCRGIDQItaNEOgAIC8QiBuA34V8LMGy1f8PV+Rwo8UfpClHyg5Ryo9UdqP2bRGnDIYjw1GLjEBGkxejTgGlU1pbWDaB1s2nMVaNc1tUm+mqvC00DItBkn+r5A0S4ojDwJHVQd2hkya8VgSxVjXt7X17G9zemgK3vpDt7O9M5MLBjniaxVImCVaisyDZBsElGVMstjcrny682hB5K-</w:t>
      </w:r>
      <w:r w:rsidRPr="00C26398">
        <w:lastRenderedPageBreak/>
        <w:t>SeSYO8yTjde6YA3qb3SRLjbejvUNxBXv6qmcwrMgYQRhwAkYyLdGJjCjgzUdZGwqsrNuRVujYCaKuCegGfCur36jY7I-iuNVPtpgBgooBAGKTTAKIsQYgK+BECvhVQG4bwG1AE4Trv+dJhk0yZZNsmOTXJnk3yZ6P91URdwjEY8OxEvCjpSa0RuMeelyq3pMxgkcqq4297KB-eiLaEOX6WAgOZzZRPJjKLxRdj4+rgQcan22TrwZ7DWlrR1p60DaRtE2vRDNoW0ra3eKwPbKnwelwFo+fBBjhXEhYTA4WUEdPMg50Hnlp0Rg5-zJ391nTXXN07109PenBuB8iFczt6pdi5ZF82Q+BJVm0c1Z9HZQxoYRCC7cTb8zbDhU-k6G+OP8najGgzFeLIFTh08S4d10fV+KYczw5qICPaiocZu2OWSTM426Cgdu2kt4YhpMlgjaOa2lEezkY04j+ChI27sgke6UVJC8A9u28KawIAEkDiKwDgPBiz2gkiBFAhgRwIEESCFBGgmwMBoo0RzRwLyHwQxpfMlzXyGuRFDAklMXkQKE80LEzy4zgJzJkmeYMczyqbBpADIF5lXnhJt5sSQ+cknSSSNohnivmdlnnzyOl8kswobpE+KcTjI6s+oaF2aH35DZ3bLMnF2EUGQygf+VKGsAUyARSmJXgGnyKT4hNkgETX93sMKcuz0Cns8HL139nEFhurw-HPnOuEnx+o43YEYXNJzIV8gMI3C0iMudsFMRjzuufzmbnfOSRgLqHxSMkny5nAAiX-VVgVa8V2BJKFaDgD2R8gQ4JUPZBdTRgF8++hIHwHKA0hh4xccEOQDkDOThscgSALAC+DXBArwVyBFTjkB3AEgRIU8tFZCtxXhwOQS0eIRSuxXngcgEHQGiHRBXUruVtYNthchfAzD2V0K6VbcDlWmAC4JgNtk9C3lCrMV0KwzCysuw2rcVmqxWGHj1X4ACQcq-BdavFXpgcgEnucDyzJWurY1sK32UQBVEqrcVhK7kDkB7AoAYQeyNfgKtIUirOV8a6tYgByAPA9kDwtklGsHX4rI2tayUGXBWcLre17q7lf5hyAQwPCvVOSGWsvXiIwVzEoyEuuhXXrG1ra-KHhCIB99318a69ao4Q3AbcV163OAesdanrc1168CGauIAnSUN+a2eDkAtw1Mj1nG69bwhboZr+1oG79emKIAaDqNq669dQCbbUALcbgD2qLTE3frjlmoC0CWuzX6bv10602SJt83KbeNu63AAeu82KbCNqm5Cxiwc28boKqpuJgVvYA5AgVxrWBXhu5Ws68VtJPlgaANAgAA</w:t>
      </w:r>
    </w:p>
    <w:p w14:paraId="057502B6" w14:textId="77777777" w:rsidR="005A657C" w:rsidRDefault="005A657C"/>
    <w:p w14:paraId="12E609A6" w14:textId="77777777" w:rsidR="005A657C" w:rsidRDefault="005A657C"/>
    <w:p w14:paraId="70DC202F" w14:textId="77777777" w:rsidR="005A657C" w:rsidRDefault="005A657C"/>
    <w:p w14:paraId="69546D1C" w14:textId="112ABD58" w:rsidR="005A657C" w:rsidRDefault="005A657C">
      <w:r>
        <w:t>Opisuje proces biznesowy, bez myślenie jaka część będzie to robiła</w:t>
      </w:r>
    </w:p>
    <w:p w14:paraId="561EEF5A" w14:textId="0E01E234" w:rsidR="005A657C" w:rsidRDefault="005A657C">
      <w:r>
        <w:t xml:space="preserve">pracownik </w:t>
      </w:r>
      <w:r w:rsidR="008C0E5F">
        <w:t>otrzymuje</w:t>
      </w:r>
      <w:r>
        <w:t xml:space="preserve"> </w:t>
      </w:r>
      <w:r w:rsidR="008C0E5F">
        <w:t>powiadomienie</w:t>
      </w:r>
      <w:r>
        <w:t xml:space="preserve"> nie system mu je </w:t>
      </w:r>
      <w:r w:rsidR="008C0E5F">
        <w:t>wysła</w:t>
      </w:r>
    </w:p>
    <w:p w14:paraId="7138C9BD" w14:textId="34756F08" w:rsidR="00D74C25" w:rsidRDefault="00D74C25">
      <w:r>
        <w:t>co robi</w:t>
      </w:r>
      <w:r w:rsidR="008C0E5F">
        <w:t>,</w:t>
      </w:r>
      <w:r>
        <w:t xml:space="preserve"> co otrzymuje </w:t>
      </w:r>
      <w:r w:rsidR="008C0E5F">
        <w:t>użytkownik</w:t>
      </w:r>
      <w:r>
        <w:t xml:space="preserve"> a nie </w:t>
      </w:r>
      <w:r w:rsidR="008C0E5F">
        <w:t>dodefiniować</w:t>
      </w:r>
      <w:r>
        <w:t xml:space="preserve"> techniczne oprogramowanie</w:t>
      </w:r>
    </w:p>
    <w:p w14:paraId="4C4759DA" w14:textId="77777777" w:rsidR="00D74C25" w:rsidRDefault="00D74C25"/>
    <w:p w14:paraId="36AFFEAE" w14:textId="4629E5EB" w:rsidR="00D74C25" w:rsidRDefault="00D74C25">
      <w:r>
        <w:t>potem ja informatyzuje proces</w:t>
      </w:r>
    </w:p>
    <w:p w14:paraId="7D3ACC78" w14:textId="77777777" w:rsidR="008C0E5F" w:rsidRDefault="008C0E5F"/>
    <w:p w14:paraId="7C3E7868" w14:textId="579699AD" w:rsidR="008C0E5F" w:rsidRDefault="008C0E5F">
      <w:r>
        <w:t>czu</w:t>
      </w:r>
    </w:p>
    <w:p w14:paraId="638B2E92" w14:textId="61A81124" w:rsidR="008C0E5F" w:rsidRDefault="008C0E5F">
      <w:r>
        <w:t xml:space="preserve">pozbywając się modelu SaS to SuperAdmin = Szef biura, </w:t>
      </w:r>
    </w:p>
    <w:p w14:paraId="450E7ABC" w14:textId="77777777" w:rsidR="002C0797" w:rsidRDefault="002C0797"/>
    <w:p w14:paraId="7C89BCB0" w14:textId="5F10D815" w:rsidR="002C0797" w:rsidRDefault="002C0797">
      <w:r>
        <w:lastRenderedPageBreak/>
        <w:t>wymagania funkcjonalne mówi nam że użytkownik coś robi albo coś się z ni dzieje, strona pasywna np. otrzymuje powiadomionie</w:t>
      </w:r>
    </w:p>
    <w:sectPr w:rsidR="002C0797" w:rsidSect="002C175E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zystof Nowicki (294721)" w:date="2026-05-07T13:18:00Z" w:initials="KN(">
    <w:p w14:paraId="1F77DCF1" w14:textId="77777777" w:rsidR="00D07492" w:rsidRDefault="002C175E" w:rsidP="00D07492">
      <w:pPr>
        <w:pStyle w:val="Tekstkomentarza"/>
      </w:pPr>
      <w:r>
        <w:rPr>
          <w:rStyle w:val="Odwoaniedokomentarza"/>
        </w:rPr>
        <w:annotationRef/>
      </w:r>
      <w:r w:rsidR="00D07492">
        <w:t>Czy użytkowniik może edytowac dane dotyczące jego wypożyczenia zasobu biurowego. Mam na myśli np. termin, rodzaj dodanie zasobów( komputerów)</w:t>
      </w:r>
    </w:p>
  </w:comment>
  <w:comment w:id="1" w:author="Krzystof Nowicki (294721)" w:date="2026-05-10T19:18:00Z" w:initials="KN(">
    <w:p w14:paraId="3D279087" w14:textId="77777777" w:rsidR="00933015" w:rsidRDefault="00933015" w:rsidP="00933015">
      <w:pPr>
        <w:pStyle w:val="Tekstkomentarza"/>
      </w:pPr>
      <w:r>
        <w:rPr>
          <w:rStyle w:val="Odwoaniedokomentarza"/>
        </w:rPr>
        <w:annotationRef/>
      </w:r>
      <w:r>
        <w:t>Tyko anuluje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77DCF1" w15:done="0"/>
  <w15:commentEx w15:paraId="3D279087" w15:paraIdParent="1F77DC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0BE68" w16cex:dateUtc="2026-05-07T11:18:00Z"/>
  <w16cex:commentExtensible w16cex:durableId="5C525718" w16cex:dateUtc="2026-05-10T1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77DCF1" w16cid:durableId="0680BE68"/>
  <w16cid:commentId w16cid:paraId="3D279087" w16cid:durableId="5C5257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8B4D" w14:textId="77777777" w:rsidR="00AE6716" w:rsidRDefault="00AE6716" w:rsidP="00D633D2">
      <w:pPr>
        <w:spacing w:after="0" w:line="240" w:lineRule="auto"/>
      </w:pPr>
      <w:r>
        <w:separator/>
      </w:r>
    </w:p>
  </w:endnote>
  <w:endnote w:type="continuationSeparator" w:id="0">
    <w:p w14:paraId="58D92AF2" w14:textId="77777777" w:rsidR="00AE6716" w:rsidRDefault="00AE6716" w:rsidP="00D63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5642954"/>
      <w:docPartObj>
        <w:docPartGallery w:val="Page Numbers (Bottom of Page)"/>
        <w:docPartUnique/>
      </w:docPartObj>
    </w:sdtPr>
    <w:sdtContent>
      <w:p w14:paraId="6988DB64" w14:textId="61DA6B7F" w:rsidR="00EF7D84" w:rsidRDefault="00EF7D8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769B04" w14:textId="77777777" w:rsidR="00EF7D84" w:rsidRDefault="00EF7D8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32F1" w14:textId="77777777" w:rsidR="00AE6716" w:rsidRDefault="00AE6716" w:rsidP="00D633D2">
      <w:pPr>
        <w:spacing w:after="0" w:line="240" w:lineRule="auto"/>
      </w:pPr>
      <w:r>
        <w:separator/>
      </w:r>
    </w:p>
  </w:footnote>
  <w:footnote w:type="continuationSeparator" w:id="0">
    <w:p w14:paraId="0D03E2FD" w14:textId="77777777" w:rsidR="00AE6716" w:rsidRDefault="00AE6716" w:rsidP="00D63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C53"/>
    <w:multiLevelType w:val="multilevel"/>
    <w:tmpl w:val="7F486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81667A"/>
    <w:multiLevelType w:val="hybridMultilevel"/>
    <w:tmpl w:val="363CEA8A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6C570D"/>
    <w:multiLevelType w:val="multilevel"/>
    <w:tmpl w:val="8A80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B2FA8"/>
    <w:multiLevelType w:val="multilevel"/>
    <w:tmpl w:val="E60C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4733D"/>
    <w:multiLevelType w:val="hybridMultilevel"/>
    <w:tmpl w:val="77F08FF6"/>
    <w:lvl w:ilvl="0" w:tplc="041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EE35B7D"/>
    <w:multiLevelType w:val="multilevel"/>
    <w:tmpl w:val="1890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62D8B"/>
    <w:multiLevelType w:val="multilevel"/>
    <w:tmpl w:val="E88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E201B"/>
    <w:multiLevelType w:val="multilevel"/>
    <w:tmpl w:val="BB6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C60AB"/>
    <w:multiLevelType w:val="multilevel"/>
    <w:tmpl w:val="89E2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941FB"/>
    <w:multiLevelType w:val="multilevel"/>
    <w:tmpl w:val="4D4019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A073A04"/>
    <w:multiLevelType w:val="multilevel"/>
    <w:tmpl w:val="D598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91132"/>
    <w:multiLevelType w:val="multilevel"/>
    <w:tmpl w:val="4D40193E"/>
    <w:lvl w:ilvl="0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9" w:hanging="1440"/>
      </w:pPr>
      <w:rPr>
        <w:rFonts w:hint="default"/>
      </w:rPr>
    </w:lvl>
  </w:abstractNum>
  <w:abstractNum w:abstractNumId="12" w15:restartNumberingAfterBreak="0">
    <w:nsid w:val="21666CC1"/>
    <w:multiLevelType w:val="multilevel"/>
    <w:tmpl w:val="0850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F555B"/>
    <w:multiLevelType w:val="multilevel"/>
    <w:tmpl w:val="A08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F0933"/>
    <w:multiLevelType w:val="multilevel"/>
    <w:tmpl w:val="5116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34E64"/>
    <w:multiLevelType w:val="multilevel"/>
    <w:tmpl w:val="502A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436B6"/>
    <w:multiLevelType w:val="multilevel"/>
    <w:tmpl w:val="4F8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D5B37"/>
    <w:multiLevelType w:val="multilevel"/>
    <w:tmpl w:val="2CAA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F50597"/>
    <w:multiLevelType w:val="hybridMultilevel"/>
    <w:tmpl w:val="7E8EA2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2263F"/>
    <w:multiLevelType w:val="multilevel"/>
    <w:tmpl w:val="FFC2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8975E0"/>
    <w:multiLevelType w:val="multilevel"/>
    <w:tmpl w:val="B7CE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A80AC5"/>
    <w:multiLevelType w:val="multilevel"/>
    <w:tmpl w:val="9424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A84101"/>
    <w:multiLevelType w:val="multilevel"/>
    <w:tmpl w:val="20F4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99743A"/>
    <w:multiLevelType w:val="multilevel"/>
    <w:tmpl w:val="7F486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4D66BE0"/>
    <w:multiLevelType w:val="hybridMultilevel"/>
    <w:tmpl w:val="673A9EEE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C450147"/>
    <w:multiLevelType w:val="hybridMultilevel"/>
    <w:tmpl w:val="486E34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60CC9"/>
    <w:multiLevelType w:val="hybridMultilevel"/>
    <w:tmpl w:val="467426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A1B86"/>
    <w:multiLevelType w:val="multilevel"/>
    <w:tmpl w:val="42C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C4FA1"/>
    <w:multiLevelType w:val="multilevel"/>
    <w:tmpl w:val="501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A27723"/>
    <w:multiLevelType w:val="hybridMultilevel"/>
    <w:tmpl w:val="AB9E44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93196"/>
    <w:multiLevelType w:val="multilevel"/>
    <w:tmpl w:val="EAC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A2CF8"/>
    <w:multiLevelType w:val="multilevel"/>
    <w:tmpl w:val="C6CC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F53273"/>
    <w:multiLevelType w:val="multilevel"/>
    <w:tmpl w:val="223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24A1E"/>
    <w:multiLevelType w:val="multilevel"/>
    <w:tmpl w:val="42B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2854F0"/>
    <w:multiLevelType w:val="multilevel"/>
    <w:tmpl w:val="8E82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925546">
    <w:abstractNumId w:val="18"/>
  </w:num>
  <w:num w:numId="2" w16cid:durableId="388307774">
    <w:abstractNumId w:val="23"/>
  </w:num>
  <w:num w:numId="3" w16cid:durableId="2028018368">
    <w:abstractNumId w:val="25"/>
  </w:num>
  <w:num w:numId="4" w16cid:durableId="1357776905">
    <w:abstractNumId w:val="1"/>
  </w:num>
  <w:num w:numId="5" w16cid:durableId="1661615245">
    <w:abstractNumId w:val="0"/>
  </w:num>
  <w:num w:numId="6" w16cid:durableId="1731996923">
    <w:abstractNumId w:val="24"/>
  </w:num>
  <w:num w:numId="7" w16cid:durableId="69736796">
    <w:abstractNumId w:val="9"/>
  </w:num>
  <w:num w:numId="8" w16cid:durableId="1443770855">
    <w:abstractNumId w:val="11"/>
  </w:num>
  <w:num w:numId="9" w16cid:durableId="1594361994">
    <w:abstractNumId w:val="7"/>
  </w:num>
  <w:num w:numId="10" w16cid:durableId="1416586597">
    <w:abstractNumId w:val="16"/>
  </w:num>
  <w:num w:numId="11" w16cid:durableId="1439523963">
    <w:abstractNumId w:val="6"/>
  </w:num>
  <w:num w:numId="12" w16cid:durableId="815610232">
    <w:abstractNumId w:val="32"/>
  </w:num>
  <w:num w:numId="13" w16cid:durableId="1759599596">
    <w:abstractNumId w:val="30"/>
  </w:num>
  <w:num w:numId="14" w16cid:durableId="1199195173">
    <w:abstractNumId w:val="13"/>
  </w:num>
  <w:num w:numId="15" w16cid:durableId="458305080">
    <w:abstractNumId w:val="26"/>
  </w:num>
  <w:num w:numId="16" w16cid:durableId="1538664506">
    <w:abstractNumId w:val="29"/>
  </w:num>
  <w:num w:numId="17" w16cid:durableId="1960260834">
    <w:abstractNumId w:val="28"/>
  </w:num>
  <w:num w:numId="18" w16cid:durableId="1177230029">
    <w:abstractNumId w:val="20"/>
  </w:num>
  <w:num w:numId="19" w16cid:durableId="1703938468">
    <w:abstractNumId w:val="31"/>
  </w:num>
  <w:num w:numId="20" w16cid:durableId="57242315">
    <w:abstractNumId w:val="34"/>
  </w:num>
  <w:num w:numId="21" w16cid:durableId="1838108395">
    <w:abstractNumId w:val="21"/>
  </w:num>
  <w:num w:numId="22" w16cid:durableId="1636910302">
    <w:abstractNumId w:val="14"/>
  </w:num>
  <w:num w:numId="23" w16cid:durableId="1528132362">
    <w:abstractNumId w:val="5"/>
  </w:num>
  <w:num w:numId="24" w16cid:durableId="1142498993">
    <w:abstractNumId w:val="3"/>
  </w:num>
  <w:num w:numId="25" w16cid:durableId="2002805001">
    <w:abstractNumId w:val="2"/>
  </w:num>
  <w:num w:numId="26" w16cid:durableId="1394306804">
    <w:abstractNumId w:val="33"/>
  </w:num>
  <w:num w:numId="27" w16cid:durableId="1895580768">
    <w:abstractNumId w:val="19"/>
  </w:num>
  <w:num w:numId="28" w16cid:durableId="1338002361">
    <w:abstractNumId w:val="22"/>
  </w:num>
  <w:num w:numId="29" w16cid:durableId="1801874393">
    <w:abstractNumId w:val="15"/>
  </w:num>
  <w:num w:numId="30" w16cid:durableId="1679578887">
    <w:abstractNumId w:val="12"/>
  </w:num>
  <w:num w:numId="31" w16cid:durableId="78986724">
    <w:abstractNumId w:val="17"/>
  </w:num>
  <w:num w:numId="32" w16cid:durableId="744690615">
    <w:abstractNumId w:val="8"/>
  </w:num>
  <w:num w:numId="33" w16cid:durableId="1074085657">
    <w:abstractNumId w:val="10"/>
  </w:num>
  <w:num w:numId="34" w16cid:durableId="1321272124">
    <w:abstractNumId w:val="4"/>
  </w:num>
  <w:num w:numId="35" w16cid:durableId="705831615">
    <w:abstractNumId w:val="27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zystof Nowicki (294721)">
    <w15:presenceInfo w15:providerId="AD" w15:userId="S::294721@student.pwr.edu.pl::b5aa7511-44a9-42c0-916c-9ad89ed43a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5E"/>
    <w:rsid w:val="00010A3A"/>
    <w:rsid w:val="000344AC"/>
    <w:rsid w:val="00037883"/>
    <w:rsid w:val="0007005A"/>
    <w:rsid w:val="000848B7"/>
    <w:rsid w:val="000A2C97"/>
    <w:rsid w:val="000C50FA"/>
    <w:rsid w:val="0012396A"/>
    <w:rsid w:val="0015221A"/>
    <w:rsid w:val="0018364D"/>
    <w:rsid w:val="001A1808"/>
    <w:rsid w:val="001E4CC6"/>
    <w:rsid w:val="001E6869"/>
    <w:rsid w:val="0021124E"/>
    <w:rsid w:val="00212769"/>
    <w:rsid w:val="002443B0"/>
    <w:rsid w:val="002A5220"/>
    <w:rsid w:val="002C0797"/>
    <w:rsid w:val="002C175E"/>
    <w:rsid w:val="002E3370"/>
    <w:rsid w:val="00301D82"/>
    <w:rsid w:val="003229EA"/>
    <w:rsid w:val="00372CD6"/>
    <w:rsid w:val="003B154C"/>
    <w:rsid w:val="0043660A"/>
    <w:rsid w:val="00471907"/>
    <w:rsid w:val="004737B5"/>
    <w:rsid w:val="00490FAD"/>
    <w:rsid w:val="004A0587"/>
    <w:rsid w:val="004C3851"/>
    <w:rsid w:val="005039DB"/>
    <w:rsid w:val="00523524"/>
    <w:rsid w:val="00561F63"/>
    <w:rsid w:val="0057152E"/>
    <w:rsid w:val="005A657C"/>
    <w:rsid w:val="00660DA8"/>
    <w:rsid w:val="00682815"/>
    <w:rsid w:val="006A2369"/>
    <w:rsid w:val="00714E6E"/>
    <w:rsid w:val="00736DB7"/>
    <w:rsid w:val="00770B00"/>
    <w:rsid w:val="00771D6F"/>
    <w:rsid w:val="007C3AA1"/>
    <w:rsid w:val="00824DEA"/>
    <w:rsid w:val="008C0E5F"/>
    <w:rsid w:val="008E5D42"/>
    <w:rsid w:val="0093002F"/>
    <w:rsid w:val="00933015"/>
    <w:rsid w:val="00935B2E"/>
    <w:rsid w:val="009814E2"/>
    <w:rsid w:val="009859BE"/>
    <w:rsid w:val="009B58F8"/>
    <w:rsid w:val="009F5C01"/>
    <w:rsid w:val="00A141B0"/>
    <w:rsid w:val="00A676C7"/>
    <w:rsid w:val="00A701F2"/>
    <w:rsid w:val="00AA7801"/>
    <w:rsid w:val="00AB259F"/>
    <w:rsid w:val="00AE6716"/>
    <w:rsid w:val="00B01EB2"/>
    <w:rsid w:val="00B3631F"/>
    <w:rsid w:val="00B471E6"/>
    <w:rsid w:val="00B66E97"/>
    <w:rsid w:val="00B8456A"/>
    <w:rsid w:val="00B940EE"/>
    <w:rsid w:val="00BA2365"/>
    <w:rsid w:val="00C26398"/>
    <w:rsid w:val="00C31526"/>
    <w:rsid w:val="00C4079E"/>
    <w:rsid w:val="00C52C14"/>
    <w:rsid w:val="00C56E00"/>
    <w:rsid w:val="00C57BA6"/>
    <w:rsid w:val="00C80C11"/>
    <w:rsid w:val="00C853E7"/>
    <w:rsid w:val="00C93C9F"/>
    <w:rsid w:val="00D07492"/>
    <w:rsid w:val="00D07C00"/>
    <w:rsid w:val="00D40BE4"/>
    <w:rsid w:val="00D633D2"/>
    <w:rsid w:val="00D74C25"/>
    <w:rsid w:val="00D77708"/>
    <w:rsid w:val="00D77EF5"/>
    <w:rsid w:val="00DA3A65"/>
    <w:rsid w:val="00DB0EC6"/>
    <w:rsid w:val="00DF4AAC"/>
    <w:rsid w:val="00E0697A"/>
    <w:rsid w:val="00E31562"/>
    <w:rsid w:val="00E66B68"/>
    <w:rsid w:val="00E733C9"/>
    <w:rsid w:val="00E7662D"/>
    <w:rsid w:val="00EA79F4"/>
    <w:rsid w:val="00EB5165"/>
    <w:rsid w:val="00ED2735"/>
    <w:rsid w:val="00ED3EBA"/>
    <w:rsid w:val="00EF7D84"/>
    <w:rsid w:val="00F64E1C"/>
    <w:rsid w:val="00F65471"/>
    <w:rsid w:val="00F769C7"/>
    <w:rsid w:val="00FD1E9A"/>
    <w:rsid w:val="00FD6FB5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4264"/>
  <w15:chartTrackingRefBased/>
  <w15:docId w15:val="{7C7DB46A-8A75-467C-A11C-0E2A453B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C175E"/>
  </w:style>
  <w:style w:type="paragraph" w:styleId="Nagwek1">
    <w:name w:val="heading 1"/>
    <w:basedOn w:val="Normalny"/>
    <w:next w:val="Normalny"/>
    <w:link w:val="Nagwek1Znak"/>
    <w:uiPriority w:val="9"/>
    <w:qFormat/>
    <w:rsid w:val="002C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C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C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C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C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C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C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C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C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C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C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C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C17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C17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C17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C17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C17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C17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C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C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C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C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C17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C17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C17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17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C175E"/>
    <w:rPr>
      <w:b/>
      <w:bCs/>
      <w:smallCaps/>
      <w:color w:val="0F4761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C175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C175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C175E"/>
    <w:rPr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33D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33D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33D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EF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F7D84"/>
  </w:style>
  <w:style w:type="paragraph" w:styleId="Stopka">
    <w:name w:val="footer"/>
    <w:basedOn w:val="Normalny"/>
    <w:link w:val="StopkaZnak"/>
    <w:uiPriority w:val="99"/>
    <w:unhideWhenUsed/>
    <w:rsid w:val="00EF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F7D8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3301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330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4038</Words>
  <Characters>24231</Characters>
  <Application>Microsoft Office Word</Application>
  <DocSecurity>0</DocSecurity>
  <Lines>201</Lines>
  <Paragraphs>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Krzystof Nowicki (294721)</dc:creator>
  <cp:keywords/>
  <dc:description/>
  <cp:lastModifiedBy>Krzystof Nowicki (294721)</cp:lastModifiedBy>
  <cp:revision>2</cp:revision>
  <dcterms:created xsi:type="dcterms:W3CDTF">2026-05-10T17:59:00Z</dcterms:created>
  <dcterms:modified xsi:type="dcterms:W3CDTF">2026-05-10T17:59:00Z</dcterms:modified>
</cp:coreProperties>
</file>