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2" w:name="content"/>
    <w:bookmarkStart w:id="41" w:name="X30ed6a2c13ca059be7f8476853730b7fa198929"/>
    <w:p>
      <w:pPr>
        <w:pStyle w:val="Heading1"/>
      </w:pPr>
      <w:r>
        <w:t xml:space="preserve">Sieć Splątania Kwantowego jako Fundament Multiwersum: Nowy Paradygmat Czasu Relacyjnego i Napędu</w:t>
      </w:r>
    </w:p>
    <w:bookmarkStart w:id="26" w:name="wprowadzenie-i-podstawowe-założenia"/>
    <w:p>
      <w:pPr>
        <w:pStyle w:val="Heading2"/>
      </w:pPr>
      <w:r>
        <w:t xml:space="preserve">1. Wprowadzenie i Podstawowe Założenia</w:t>
      </w:r>
    </w:p>
    <w:p>
      <w:pPr>
        <w:pStyle w:val="FirstParagraph"/>
      </w:pPr>
      <w:r>
        <w:rPr>
          <w:b/>
          <w:bCs/>
        </w:rPr>
        <w:t xml:space="preserve">Sieć splątania jako podstawowa struktura rzeczywistości:</w:t>
      </w:r>
      <w:r>
        <w:t xml:space="preserve"> </w:t>
      </w:r>
      <w:r>
        <w:t xml:space="preserve">Niniejsza koncepcja zakłada, że fundamentalną „tkanką” rzeczywistości nie jest czasoprzestrzeń ani pole kwantowe, lecz globalna sieć splątania kwantowego spinająca wszystkie gałęzie multiwersum w spójną całość. Jak ujął to fizyk John Preskill,</w:t>
      </w:r>
      <w:r>
        <w:t xml:space="preserve"> </w:t>
      </w:r>
      <w:r>
        <w:rPr>
          <w:i/>
          <w:iCs/>
        </w:rPr>
        <w:t xml:space="preserve">„splątanie zasadniczo trzyma przestrzeń w całości – to klej, który spaja różne kawałki przestrzeni”</w:t>
      </w:r>
      <w:hyperlink r:id="rId21">
        <w:r>
          <w:rPr>
            <w:rStyle w:val="Hyperlink"/>
          </w:rPr>
          <w:t xml:space="preserve">[1]</w:t>
        </w:r>
      </w:hyperlink>
      <w:r>
        <w:t xml:space="preserve">. W przedstawionym modelu multiwersum jawi się jako dynamiczna, samoorganizująca się sieć, gdzie każda gałąź może reprezentować alternatywną czasoprzestrzeń (podobnie jak w interpretacji wielu światów Everetta, gdzie każdy proces kwantowy rozgałęzia wszechświat na równoległe rzeczywistości</w:t>
      </w:r>
      <w:hyperlink r:id="rId22">
        <w:r>
          <w:rPr>
            <w:rStyle w:val="Hyperlink"/>
          </w:rPr>
          <w:t xml:space="preserve">[2]</w:t>
        </w:r>
      </w:hyperlink>
      <w:r>
        <w:t xml:space="preserve">). Prawa fizyki wynikają tu z globalnej optymalizacji tej sieci zależności.</w:t>
      </w:r>
    </w:p>
    <w:p>
      <w:pPr>
        <w:pStyle w:val="BodyText"/>
      </w:pPr>
      <w:r>
        <w:rPr>
          <w:b/>
          <w:bCs/>
        </w:rPr>
        <w:t xml:space="preserve">Kluczowe założenia modelu obejmują:</w:t>
      </w:r>
    </w:p>
    <w:p>
      <w:pPr>
        <w:numPr>
          <w:ilvl w:val="0"/>
          <w:numId w:val="1001"/>
        </w:numPr>
      </w:pPr>
      <w:r>
        <w:rPr>
          <w:b/>
          <w:bCs/>
        </w:rPr>
        <w:t xml:space="preserve">Dualizm struktur:</w:t>
      </w:r>
      <w:r>
        <w:t xml:space="preserve"> </w:t>
      </w:r>
      <w:r>
        <w:t xml:space="preserve">Istnieją dwa komplementarne „poziomy” rzeczywistości – (1)</w:t>
      </w:r>
      <w:r>
        <w:t xml:space="preserve"> </w:t>
      </w:r>
      <w:r>
        <w:rPr>
          <w:b/>
          <w:bCs/>
        </w:rPr>
        <w:t xml:space="preserve">czasoprzestrzeń temporalna</w:t>
      </w:r>
      <w:r>
        <w:t xml:space="preserve">, czyli nasz obserwowalny wszechświat powstały po odparowaniu białej dziury (utożsamianej z Wielkim Wybuchem zgodnie z pewnymi hipotezami</w:t>
      </w:r>
      <w:hyperlink r:id="rId23">
        <w:r>
          <w:rPr>
            <w:rStyle w:val="Hyperlink"/>
          </w:rPr>
          <w:t xml:space="preserve">[3]</w:t>
        </w:r>
      </w:hyperlink>
      <w:r>
        <w:t xml:space="preserve">), oraz (2)</w:t>
      </w:r>
      <w:r>
        <w:t xml:space="preserve"> </w:t>
      </w:r>
      <w:r>
        <w:rPr>
          <w:b/>
          <w:bCs/>
        </w:rPr>
        <w:t xml:space="preserve">ponadczasowa przestrzeń kwantowa</w:t>
      </w:r>
      <w:r>
        <w:t xml:space="preserve"> </w:t>
      </w:r>
      <w:r>
        <w:t xml:space="preserve">(struktura atemporalna, niezmienna, będąca źródłową siecią splątania). Temporalna czasoprzestrzeń wyłania się jako wynik dynamicznej ewolucji atemporalnej sieci splątania.</w:t>
      </w:r>
    </w:p>
    <w:p>
      <w:pPr>
        <w:numPr>
          <w:ilvl w:val="0"/>
          <w:numId w:val="1001"/>
        </w:numPr>
      </w:pPr>
      <w:r>
        <w:rPr>
          <w:b/>
          <w:bCs/>
        </w:rPr>
        <w:t xml:space="preserve">Czas jako relacja zdarzeń:</w:t>
      </w:r>
      <w:r>
        <w:t xml:space="preserve"> </w:t>
      </w:r>
      <w:r>
        <w:t xml:space="preserve">Czas nie istnieje samodzielnie jako absolutny byt; jest relacją między zdarzeniami. Jeśli</w:t>
      </w:r>
      <w:r>
        <w:t xml:space="preserve"> </w:t>
      </w:r>
      <w:r>
        <w:rPr>
          <w:i/>
          <w:iCs/>
        </w:rPr>
        <w:t xml:space="preserve">nic się nie dzieje, nie ma czasu</w:t>
      </w:r>
      <w:r>
        <w:t xml:space="preserve"> </w:t>
      </w:r>
      <w:r>
        <w:t xml:space="preserve">– w tradycyjnym ujęciu relacyjnym czas to właśnie porządek (następstwo) zdarzeń</w:t>
      </w:r>
      <w:hyperlink r:id="rId24">
        <w:r>
          <w:rPr>
            <w:rStyle w:val="Hyperlink"/>
          </w:rPr>
          <w:t xml:space="preserve">[4]</w:t>
        </w:r>
      </w:hyperlink>
      <w:r>
        <w:t xml:space="preserve">. “Napęd relacyjny” polega na przełączaniu (modyfikowaniu) tych relacji przyczynowych między zdarzeniami.</w:t>
      </w:r>
      <w:r>
        <w:t xml:space="preserve"> </w:t>
      </w:r>
      <w:r>
        <w:rPr>
          <w:b/>
          <w:bCs/>
        </w:rPr>
        <w:t xml:space="preserve">Czas własny</w:t>
      </w:r>
      <w:r>
        <w:t xml:space="preserve"> </w:t>
      </w:r>
      <w:r>
        <w:t xml:space="preserve">między zdarzeniami</w:t>
      </w:r>
      <w:r>
        <w:t xml:space="preserve"> </w:t>
      </w:r>
      <m:oMath>
        <m:r>
          <m:t>x</m:t>
        </m:r>
      </m:oMath>
      <w:r>
        <w:t xml:space="preserve"> </w:t>
      </w:r>
      <w:r>
        <w:t xml:space="preserve">i</w:t>
      </w:r>
      <w:r>
        <w:t xml:space="preserve"> </w:t>
      </w:r>
      <m:oMath>
        <m:r>
          <m:t>y</m:t>
        </m:r>
      </m:oMath>
      <w:r>
        <w:t xml:space="preserve"> </w:t>
      </w:r>
      <w:r>
        <w:t xml:space="preserve">definiujemy jako iloczyn elementarnego „tyku”</w:t>
      </w:r>
      <w:r>
        <w:t xml:space="preserve"> </w:t>
      </w:r>
      <m:oMath>
        <m:sSub>
          <m:e>
            <m:r>
              <m:t>τ</m:t>
            </m:r>
          </m:e>
          <m:sub>
            <m:r>
              <m:rPr>
                <m:sty m:val="p"/>
              </m:rPr>
              <m:t>⋆</m:t>
            </m:r>
          </m:sub>
        </m:sSub>
      </m:oMath>
      <w:r>
        <w:t xml:space="preserve"> </w:t>
      </w:r>
      <w:r>
        <w:t xml:space="preserve">oraz długości najdłuższego łańcucha przyczynowego</w:t>
      </w:r>
      <w:r>
        <w:t xml:space="preserve"> </w:t>
      </w:r>
      <m:oMath>
        <m:r>
          <m:t>L</m:t>
        </m:r>
        <m:d>
          <m:dPr>
            <m:begChr m:val="("/>
            <m:sepChr m:val=""/>
            <m:endChr m:val=")"/>
            <m:grow/>
          </m:dPr>
          <m:e>
            <m:r>
              <m:t>x</m:t>
            </m:r>
            <m:r>
              <m:rPr>
                <m:sty m:val="p"/>
              </m:rPr>
              <m:t>,</m:t>
            </m:r>
            <m:r>
              <m:t>y</m:t>
            </m:r>
          </m:e>
        </m:d>
      </m:oMath>
      <w:r>
        <w:t xml:space="preserve"> </w:t>
      </w:r>
      <w:r>
        <w:t xml:space="preserve">łączącego te zdarzenia. Innymi słowy, w duchu teorii zbiorów przyczynowych, maksymalna liczba zdarzeń na najdłuższej ścieżce między $x$ i $y$ (pomnożona przez fundamentalny kwant czasu) wyznacza mierzony interwał czasowy</w:t>
      </w:r>
      <w:hyperlink r:id="rId25">
        <w:r>
          <w:rPr>
            <w:rStyle w:val="Hyperlink"/>
          </w:rPr>
          <w:t xml:space="preserve">[5]</w:t>
        </w:r>
      </w:hyperlink>
      <w:r>
        <w:t xml:space="preserve">.</w:t>
      </w:r>
    </w:p>
    <w:p>
      <w:pPr>
        <w:numPr>
          <w:ilvl w:val="0"/>
          <w:numId w:val="1001"/>
        </w:numPr>
      </w:pPr>
      <w:r>
        <w:rPr>
          <w:b/>
          <w:bCs/>
        </w:rPr>
        <w:t xml:space="preserve">Wielki Wybuch jako biało-dziurowe „odbicie”:</w:t>
      </w:r>
      <w:r>
        <w:t xml:space="preserve"> </w:t>
      </w:r>
      <w:r>
        <w:t xml:space="preserve">Proponujemy interpretację Wielkiego Wybuchu jako odparowania białej dziury, co fizycznie odpowiada gwałtownej emisji materii/energii z pierwotnej osobliwości. To odparowanie można traktować jako kolaps globalnej funkcji falowej wszechświata (tj. przejście z atemporalnej superpozycji do zdefiniowanej historii czasoprzestrzennej). Podobne idee pojawiały się w literaturze – sugerowano m.in., że</w:t>
      </w:r>
      <w:r>
        <w:t xml:space="preserve"> </w:t>
      </w:r>
      <w:r>
        <w:rPr>
          <w:b/>
          <w:bCs/>
        </w:rPr>
        <w:t xml:space="preserve">sam Wielki Wybuch mógł być zdarzeniem typu biała dziura</w:t>
      </w:r>
      <w:r>
        <w:t xml:space="preserve"> </w:t>
      </w:r>
      <w:r>
        <w:t xml:space="preserve">(tzw. „Small Bang”)</w:t>
      </w:r>
      <w:hyperlink r:id="rId23">
        <w:r>
          <w:rPr>
            <w:rStyle w:val="Hyperlink"/>
          </w:rPr>
          <w:t xml:space="preserve">[3]</w:t>
        </w:r>
      </w:hyperlink>
      <w:r>
        <w:t xml:space="preserve">. W tym ujęciu nasz Wszechświat stanowi jedną z gałęzi sieci splątania powstałą w takim zdarzeniu.</w:t>
      </w:r>
    </w:p>
    <w:bookmarkEnd w:id="26"/>
    <w:bookmarkStart w:id="27" w:name="X92c890538dfd3adc22272ca9b588fa22e918f01"/>
    <w:p>
      <w:pPr>
        <w:pStyle w:val="Heading2"/>
      </w:pPr>
      <w:r>
        <w:t xml:space="preserve">2. Architektura Teorii: Jednostki Przyczynowo-Kontrolne (CCU) i Sieć Splątania</w:t>
      </w:r>
    </w:p>
    <w:p>
      <w:pPr>
        <w:pStyle w:val="FirstParagraph"/>
      </w:pPr>
      <w:r>
        <w:rPr>
          <w:b/>
          <w:bCs/>
        </w:rPr>
        <w:t xml:space="preserve">Jednostka Przyczynowo-Kontrolna (CCU):</w:t>
      </w:r>
      <w:r>
        <w:t xml:space="preserve"> </w:t>
      </w:r>
      <w:r>
        <w:t xml:space="preserve">Proponujemy, że węzłami fundamentalnej sieci są tzw. jednostki przyczynowo-kontrolne. CCU to hipotetyczne</w:t>
      </w:r>
      <w:r>
        <w:t xml:space="preserve"> </w:t>
      </w:r>
      <w:r>
        <w:rPr>
          <w:b/>
          <w:bCs/>
        </w:rPr>
        <w:t xml:space="preserve">fundamentalne „atomy” przyczynowości i informacji</w:t>
      </w:r>
      <w:r>
        <w:t xml:space="preserve"> </w:t>
      </w:r>
      <w:r>
        <w:t xml:space="preserve">– lokalne generatory połączeń splątanych, które zarazem pełnią rolę</w:t>
      </w:r>
      <w:r>
        <w:t xml:space="preserve"> </w:t>
      </w:r>
      <w:r>
        <w:rPr>
          <w:i/>
          <w:iCs/>
        </w:rPr>
        <w:t xml:space="preserve">decyzyjnych węzłów</w:t>
      </w:r>
      <w:r>
        <w:t xml:space="preserve"> </w:t>
      </w:r>
      <w:r>
        <w:t xml:space="preserve">sieci. Można je interpretować jako najbardziej podstawowe elementy, z których zbudowana jest zarówno świadomość obserwatora, jak i emergentna struktura przestrzeni-czasu. Każdy CCU gromadzi informację i wpływa na ewolucję lokalnej części sieci (np. dokonując “decyzji” kwantowych w punktach rozgałęzień historii).</w:t>
      </w:r>
    </w:p>
    <w:p>
      <w:pPr>
        <w:pStyle w:val="BodyText"/>
      </w:pPr>
      <w:r>
        <w:rPr>
          <w:b/>
          <w:bCs/>
        </w:rPr>
        <w:t xml:space="preserve">Stan matematyczny węzła (CCU):</w:t>
      </w:r>
      <w:r>
        <w:t xml:space="preserve"> </w:t>
      </w:r>
      <w:r>
        <w:t xml:space="preserve">Formalnie stan CCU opisujemy superpozycją odpowiadającą wszystkim możliwym konfiguracjom pól kwantowych w otoczeniu węzła, splecioną z wektorem splątania wiążącym dany węzeł z resztą sieci. Można zapisać to schematycznie jako:</w:t>
      </w:r>
    </w:p>
    <w:p>
      <w:pPr>
        <w:pStyle w:val="BodyText"/>
      </w:pPr>
      <w:r>
        <w:t xml:space="preserve">$$ 
    \Psi_{\text{CCU}} \;=\; \int \mathcal{D}\phi~ e^{i S[\phi]} \;\otimes\; \ket{\text{Entanglement}}\,,
    $$</w:t>
      </w:r>
    </w:p>
    <w:p>
      <w:pPr>
        <w:pStyle w:val="FirstParagraph"/>
      </w:pPr>
      <w:r>
        <w:t xml:space="preserve">gdzie</w:t>
      </w:r>
      <w:r>
        <w:t xml:space="preserve"> </w:t>
      </w:r>
      <m:oMath>
        <m:r>
          <m:t>S</m:t>
        </m:r>
        <m:d>
          <m:dPr>
            <m:begChr m:val="["/>
            <m:sepChr m:val=""/>
            <m:endChr m:val="]"/>
            <m:grow/>
          </m:dPr>
          <m:e>
            <m:r>
              <m:t>ϕ</m:t>
            </m:r>
          </m:e>
        </m:d>
      </m:oMath>
      <w:r>
        <w:t xml:space="preserve"> </w:t>
      </w:r>
      <w:r>
        <w:t xml:space="preserve">to działanie dla wszystkich pól w lokalnym układzie odniesienia węzła, zaś</w:t>
      </w:r>
      <w:r>
        <w:t xml:space="preserve"> </w:t>
      </w:r>
      <w:r>
        <w:t xml:space="preserve">$\ket{\text{Entanglement}}$</w:t>
      </w:r>
      <w:r>
        <w:t xml:space="preserve"> </w:t>
      </w:r>
      <w:r>
        <w:t xml:space="preserve">reprezentuje wektor stanu splątania wiążący dany CCU z pozostałymi węzłami sieci. Intuicyjnie, każdy CCU „mierzy” lokalną konfigurację pól (część stanu Wszechświata) i jednocześnie utrzymuje</w:t>
      </w:r>
      <w:r>
        <w:t xml:space="preserve"> </w:t>
      </w:r>
      <w:r>
        <w:rPr>
          <w:b/>
          <w:bCs/>
        </w:rPr>
        <w:t xml:space="preserve">połączenia splątania</w:t>
      </w:r>
      <w:r>
        <w:t xml:space="preserve"> </w:t>
      </w:r>
      <w:r>
        <w:t xml:space="preserve">z innymi CCU.</w:t>
      </w:r>
    </w:p>
    <w:p>
      <w:pPr>
        <w:pStyle w:val="BodyText"/>
      </w:pPr>
      <w:r>
        <w:rPr>
          <w:b/>
          <w:bCs/>
        </w:rPr>
        <w:t xml:space="preserve">Dynamika sieci splątania:</w:t>
      </w:r>
      <w:r>
        <w:t xml:space="preserve"> </w:t>
      </w:r>
      <w:r>
        <w:t xml:space="preserve">Wszystkie CCU łącznie tworzą globalną sieć splątanych węzłów – swoistą</w:t>
      </w:r>
      <w:r>
        <w:t xml:space="preserve"> </w:t>
      </w:r>
      <w:r>
        <w:rPr>
          <w:b/>
          <w:bCs/>
        </w:rPr>
        <w:t xml:space="preserve">uniwersalną siatkę kwantową</w:t>
      </w:r>
      <w:r>
        <w:t xml:space="preserve">. Splątanie między węzłami sprawia, że stan sieci nie rozkłada się na niezależne fragmenty nawet wtedy, gdy odpowiada on wielu różnym gałęziom (historiom) multiwersum. Nowe gałęzie czasoprzestrzeni mogą wyłaniać się poprzez proces</w:t>
      </w:r>
      <w:r>
        <w:t xml:space="preserve"> </w:t>
      </w:r>
      <w:r>
        <w:rPr>
          <w:i/>
          <w:iCs/>
        </w:rPr>
        <w:t xml:space="preserve">rozplątywania</w:t>
      </w:r>
      <w:r>
        <w:t xml:space="preserve"> </w:t>
      </w:r>
      <w:r>
        <w:t xml:space="preserve">i</w:t>
      </w:r>
      <w:r>
        <w:t xml:space="preserve"> </w:t>
      </w:r>
      <w:r>
        <w:rPr>
          <w:i/>
          <w:iCs/>
        </w:rPr>
        <w:t xml:space="preserve">ponownego splątania</w:t>
      </w:r>
      <w:r>
        <w:t xml:space="preserve"> </w:t>
      </w:r>
      <w:r>
        <w:t xml:space="preserve">części sieci: gdy pewne korelacje ustaną (rozplątanie), fragment sieci staje się niezależną gałęzią – nowym wszechświatem-potomkiem – podczas gdy inne korelacje (splątania) mogą powstać między wcześniej rozdzielonymi gałęziami.</w:t>
      </w:r>
      <w:r>
        <w:t xml:space="preserve"> </w:t>
      </w:r>
      <w:r>
        <w:rPr>
          <w:b/>
          <w:bCs/>
        </w:rPr>
        <w:t xml:space="preserve">Przestrzeń i czas emergentny</w:t>
      </w:r>
      <w:r>
        <w:t xml:space="preserve"> </w:t>
      </w:r>
      <w:r>
        <w:t xml:space="preserve">są rezultatem gęstości połączeń oraz topologii sieci: metryka czasoprzestrzenna naszego Wszechświata jest efektywnym opisem bogatej sieci relacji splątania pomiędzy CCU.</w:t>
      </w:r>
    </w:p>
    <w:bookmarkEnd w:id="27"/>
    <w:bookmarkStart w:id="30" w:name="formalizm-matematyczny-i-napęd-relacyjny"/>
    <w:p>
      <w:pPr>
        <w:pStyle w:val="Heading2"/>
      </w:pPr>
      <w:r>
        <w:t xml:space="preserve">3. Formalizm Matematyczny i Napęd Relacyjny</w:t>
      </w:r>
    </w:p>
    <w:p>
      <w:pPr>
        <w:pStyle w:val="FirstParagraph"/>
      </w:pPr>
      <w:r>
        <w:rPr>
          <w:b/>
          <w:bCs/>
        </w:rPr>
        <w:t xml:space="preserve">Zbiór zdarzeń i relacja przyczynowa:</w:t>
      </w:r>
      <w:r>
        <w:t xml:space="preserve"> </w:t>
      </w:r>
      <w:r>
        <w:t xml:space="preserve">Podstawą formalizmu jest traktowanie zdarzeń fizycznych jako elementów zbioru $E$ z wyposażoną w relację przyczynową $\prec$. Strukturalnie $(E,\prec)$ tworzy skierowany graf acykliczny (DAG) – odpowiada to założeniu przyczynowości (aczkolwiek w skali fundamentalnej “graf” ten może być dynamiczny). Relacja $x \prec y$ oznacza, że zdarzenie $x$ wpływa przyczynowo na $y$. Zakładamy, że $\prec$ jest acykliczna (brak zamkniętych pętli czasowych), przechodnia oraz lokalnie skończona (w otoczeniu dowolnego zdarzenia istnieje skończona liczba innych bezpośrednio z nim powiązanych zdarzeń).</w:t>
      </w:r>
    </w:p>
    <w:p>
      <w:pPr>
        <w:pStyle w:val="BodyText"/>
      </w:pPr>
      <w:r>
        <w:rPr>
          <w:b/>
          <w:bCs/>
        </w:rPr>
        <w:t xml:space="preserve">Przestrzeń Hilberta stanów sieci:</w:t>
      </w:r>
      <w:r>
        <w:t xml:space="preserve"> </w:t>
      </w:r>
      <w:r>
        <w:t xml:space="preserve">Każdej krawędzi przyczynowej $x \to y$ (tj. każdej relacji $x \prec y$) przypisujemy lokalną przestrzeń Hilberta $\mathcal{H}_{xy} \cong \mathbb{C}^d$. Można to interpretować tak, że</w:t>
      </w:r>
      <w:r>
        <w:t xml:space="preserve"> </w:t>
      </w:r>
      <w:r>
        <w:rPr>
          <w:b/>
          <w:bCs/>
        </w:rPr>
        <w:t xml:space="preserve">każdy związek przyczynowy niesie informację kwantową</w:t>
      </w:r>
      <w:r>
        <w:t xml:space="preserve"> </w:t>
      </w:r>
      <w:r>
        <w:t xml:space="preserve">(np. stopień splątania między zdarzeniami). Całkowita przestrzeń stanów sieci jest iloczynem tensorowym po wszystkich relacjach:</w:t>
      </w:r>
    </w:p>
    <w:p>
      <w:pPr>
        <w:pStyle w:val="BodyText"/>
      </w:pPr>
      <m:oMathPara>
        <m:oMathParaPr>
          <m:jc m:val="center"/>
        </m:oMathParaPr>
        <m:oMath>
          <m:r>
            <m:rPr>
              <m:sty m:val="p"/>
              <m:scr m:val="script"/>
            </m:rPr>
            <m:t>H</m:t>
          </m:r>
          <m:r>
            <m:t> </m:t>
          </m:r>
          <m:box>
            <m:boxPr>
              <m:opEmu m:val="on"/>
            </m:boxPr>
            <m:e>
              <m:r>
                <m:rPr>
                  <m:sty m:val="p"/>
                </m:rPr>
                <m:t>:=</m:t>
              </m:r>
            </m:e>
          </m:box>
          <m:r>
            <m:t> </m:t>
          </m:r>
          <m:sSub>
            <m:e>
              <m:r>
                <m:rPr>
                  <m:sty m:val="p"/>
                </m:rPr>
                <m:t>⨂</m:t>
              </m:r>
            </m:e>
            <m:sub>
              <m:r>
                <m:t>x</m:t>
              </m:r>
              <m:r>
                <m:rPr>
                  <m:sty m:val="p"/>
                </m:rPr>
                <m:t>→</m:t>
              </m:r>
              <m:r>
                <m:t>y</m:t>
              </m:r>
            </m:sub>
          </m:sSub>
          <m:sSub>
            <m:e>
              <m:r>
                <m:rPr>
                  <m:sty m:val="p"/>
                  <m:scr m:val="script"/>
                </m:rPr>
                <m:t>H</m:t>
              </m:r>
            </m:e>
            <m:sub>
              <m:r>
                <m:t>x</m:t>
              </m:r>
              <m:r>
                <m:t>y</m:t>
              </m:r>
            </m:sub>
          </m:sSub>
          <m:r>
            <m:t> </m:t>
          </m:r>
          <m:r>
            <m:rPr>
              <m:sty m:val="p"/>
            </m:rPr>
            <m:t>.</m:t>
          </m:r>
        </m:oMath>
      </m:oMathPara>
    </w:p>
    <w:p>
      <w:pPr>
        <w:pStyle w:val="FirstParagraph"/>
      </w:pPr>
      <w:r>
        <w:t xml:space="preserve">Wektor stanu całej sieci $|\Psi\rangle \in \mathcal{H}$ zawiera amplitudy splątania dla wszystkich możliwych konfiguracji relacji przyczynowych. Stan ten koduje zarówno</w:t>
      </w:r>
      <w:r>
        <w:t xml:space="preserve"> </w:t>
      </w:r>
      <w:r>
        <w:rPr>
          <w:i/>
          <w:iCs/>
        </w:rPr>
        <w:t xml:space="preserve">korelacje (splątanie) między zdarzeniami</w:t>
      </w:r>
      <w:r>
        <w:t xml:space="preserve">, jak i</w:t>
      </w:r>
      <w:r>
        <w:t xml:space="preserve"> </w:t>
      </w:r>
      <w:r>
        <w:rPr>
          <w:i/>
          <w:iCs/>
        </w:rPr>
        <w:t xml:space="preserve">gęstość relacji przyczynowych</w:t>
      </w:r>
      <w:r>
        <w:t xml:space="preserve"> </w:t>
      </w:r>
      <w:r>
        <w:t xml:space="preserve">(tj. które zdarzenia są połączone, a które nie).</w:t>
      </w:r>
    </w:p>
    <w:p>
      <w:pPr>
        <w:pStyle w:val="BodyText"/>
      </w:pPr>
      <w:r>
        <w:rPr>
          <w:b/>
          <w:bCs/>
        </w:rPr>
        <w:t xml:space="preserve">Operator „mostu” (napęd relacyjny):</w:t>
      </w:r>
      <w:r>
        <w:t xml:space="preserve"> </w:t>
      </w:r>
      <w:r>
        <w:t xml:space="preserve">Definiujemy operator $\mathbf{B}</w:t>
      </w:r>
      <w:r>
        <w:rPr>
          <w:i/>
          <w:iCs/>
        </w:rPr>
        <w:t xml:space="preserve">{\Delta_L \to \Delta_T}(\lambda)$, który</w:t>
      </w:r>
      <w:r>
        <w:rPr>
          <w:i/>
          <w:iCs/>
        </w:rPr>
        <w:t xml:space="preserve"> </w:t>
      </w:r>
      <w:r>
        <w:rPr>
          <w:b/>
          <w:bCs/>
          <w:i/>
          <w:iCs/>
        </w:rPr>
        <w:t xml:space="preserve">dodaje nową krawędź (połączenie) między dwoma zdarzeniami</w:t>
      </w:r>
      <w:r>
        <w:rPr>
          <w:i/>
          <w:iCs/>
        </w:rPr>
        <w:t xml:space="preserve"> </w:t>
      </w:r>
      <w:r>
        <w:rPr>
          <w:i/>
          <w:iCs/>
        </w:rPr>
        <w:t xml:space="preserve">w sieci, przekształcając strukturę relacji. Intuicyjnie jest to operacja „zwarcia” dwóch odległych węzłów sieci – utworzenia</w:t>
      </w:r>
      <w:r>
        <w:rPr>
          <w:i/>
          <w:iCs/>
        </w:rPr>
        <w:t xml:space="preserve"> </w:t>
      </w:r>
      <w:r>
        <w:rPr>
          <w:i/>
          <w:i/>
          <w:iCs/>
          <w:iCs/>
        </w:rPr>
        <w:t xml:space="preserve">mostu</w:t>
      </w:r>
      <w:r>
        <w:rPr>
          <w:i/>
          <w:iCs/>
        </w:rPr>
        <w:t xml:space="preserve"> </w:t>
      </w:r>
      <w:r>
        <w:rPr>
          <w:i/>
          <w:iCs/>
        </w:rPr>
        <w:t xml:space="preserve">skracającego drogę przyczynową między nimi. Matematycznie można zapisać:</w:t>
      </w:r>
    </w:p>
    <w:p>
      <w:pPr>
        <w:pStyle w:val="BodyText"/>
      </w:pPr>
      <m:oMathPara>
        <m:oMathParaPr>
          <m:jc m:val="center"/>
        </m:oMathParaPr>
        <m:oMath>
          <m:sSub>
            <m:e>
              <m:r>
                <m:rPr>
                  <m:sty m:val="b"/>
                </m:rPr>
                <m:t>B</m:t>
              </m:r>
            </m:e>
            <m:sub>
              <m:sSub>
                <m:e>
                  <m:r>
                    <m:t>Δ</m:t>
                  </m:r>
                </m:e>
                <m:sub>
                  <m:r>
                    <m:t>L</m:t>
                  </m:r>
                </m:sub>
              </m:sSub>
              <m:r>
                <m:rPr>
                  <m:sty m:val="p"/>
                </m:rPr>
                <m:t>→</m:t>
              </m:r>
              <m:sSub>
                <m:e>
                  <m:r>
                    <m:t>Δ</m:t>
                  </m:r>
                </m:e>
                <m:sub>
                  <m:r>
                    <m:t>T</m:t>
                  </m:r>
                </m:sub>
              </m:sSub>
            </m:sub>
          </m:sSub>
          <m:d>
            <m:dPr>
              <m:begChr m:val="("/>
              <m:sepChr m:val=""/>
              <m:endChr m:val=")"/>
              <m:grow/>
            </m:dPr>
            <m:e>
              <m:r>
                <m:t>λ</m:t>
              </m:r>
            </m:e>
          </m:d>
          <m:r>
            <m:t> </m:t>
          </m:r>
          <m:r>
            <m:rPr>
              <m:sty m:val="p"/>
            </m:rPr>
            <m:t>=</m:t>
          </m:r>
          <m:r>
            <m:t> </m:t>
          </m:r>
          <m:r>
            <m:rPr>
              <m:sty m:val="p"/>
            </m:rPr>
            <m:t>exp</m:t>
          </m:r>
          <m:r>
            <m:t>​</m:t>
          </m:r>
          <m:d>
            <m:dPr>
              <m:begChr m:val="("/>
              <m:sepChr m:val=""/>
              <m:endChr m:val=")"/>
              <m:grow/>
            </m:dPr>
            <m:e>
              <m:r>
                <m:t>i</m:t>
              </m:r>
              <m:r>
                <m:t> </m:t>
              </m:r>
              <m:r>
                <m:t>λ</m:t>
              </m:r>
              <m:nary>
                <m:naryPr>
                  <m:chr m:val="∑"/>
                  <m:limLoc m:val="undOvr"/>
                  <m:subHide m:val="off"/>
                  <m:supHide m:val="on"/>
                </m:naryPr>
                <m:sub>
                  <m:d>
                    <m:dPr>
                      <m:begChr m:val="("/>
                      <m:sepChr m:val=""/>
                      <m:endChr m:val=")"/>
                      <m:grow/>
                    </m:dPr>
                    <m:e>
                      <m:r>
                        <m:t>u</m:t>
                      </m:r>
                      <m:r>
                        <m:rPr>
                          <m:sty m:val="p"/>
                        </m:rPr>
                        <m:t>,</m:t>
                      </m:r>
                      <m:r>
                        <m:t>v</m:t>
                      </m:r>
                    </m:e>
                  </m:d>
                  <m:r>
                    <m:rPr>
                      <m:sty m:val="p"/>
                    </m:rPr>
                    <m:t>∈</m:t>
                  </m:r>
                  <m:r>
                    <m:rPr>
                      <m:sty m:val="p"/>
                      <m:scr m:val="script"/>
                    </m:rPr>
                    <m:t>P</m:t>
                  </m:r>
                </m:sub>
                <m:sup>
                  <m:r>
                    <m:t>​</m:t>
                  </m:r>
                </m:sup>
                <m:e>
                  <m:sSub>
                    <m:e>
                      <m:acc>
                        <m:accPr>
                          <m:chr m:val="̂"/>
                        </m:accPr>
                        <m:e>
                          <m:r>
                            <m:t>b</m:t>
                          </m:r>
                        </m:e>
                      </m:acc>
                    </m:e>
                    <m:sub>
                      <m:r>
                        <m:t>u</m:t>
                      </m:r>
                      <m:r>
                        <m:t>v</m:t>
                      </m:r>
                    </m:sub>
                  </m:sSub>
                </m:e>
              </m:nary>
            </m:e>
          </m:d>
          <m:r>
            <m:t> </m:t>
          </m:r>
          <m:r>
            <m:rPr>
              <m:sty m:val="p"/>
            </m:rPr>
            <m:t>,</m:t>
          </m:r>
        </m:oMath>
      </m:oMathPara>
    </w:p>
    <w:p>
      <w:pPr>
        <w:pStyle w:val="FirstParagraph"/>
      </w:pPr>
      <w:r>
        <w:t xml:space="preserve">gdzie $\mathcal{P}$ to pewien zbiór par zdarzeń (np. takich, które dotąd nie były bezpośrednio połączone), zaś operator $\hat{b}$ skraca efektywną długość najdłuższego łańcucha między pewnymi zdarzeniami z $L$ do $L-\Delta_L$ (stąd oznaczenie) i tym samym }$ tworzy nową krawędź pokrywającą istniejącą ścieżkę $u \rightsquigarrow v$ (czyli $u \prec v$ staje się po zastosowaniu mostu relacją bezpośrednią). Zastosowanie operatora $\mathbf{B</w:t>
      </w:r>
      <w:r>
        <w:rPr>
          <w:b/>
          <w:bCs/>
        </w:rPr>
        <w:t xml:space="preserve">redukuje czas własny</w:t>
      </w:r>
      <w:r>
        <w:t xml:space="preserve"> </w:t>
      </w:r>
      <w:r>
        <w:t xml:space="preserve">między tymi zdarzeniami o $\Delta \tau = \tau_\star \Delta_L$. Można powiedzieć, że $\mathbf{B}$ przenosi część separacji zdarzeń z wymiaru temporalnego do dodatkowego wymiaru “tunelu” (mostu) – analogicznie do skrótu przez tunel czasoprzestrzenny. W istocie koncepcja ta koresponduje z hipotezą</w:t>
      </w:r>
      <w:r>
        <w:t xml:space="preserve"> </w:t>
      </w:r>
      <w:r>
        <w:rPr>
          <w:b/>
          <w:bCs/>
        </w:rPr>
        <w:t xml:space="preserve">ER = EPR</w:t>
      </w:r>
      <w:r>
        <w:t xml:space="preserve">, zaproponowaną przez Maldacenę i Susskinda, zgodnie z którą</w:t>
      </w:r>
      <w:r>
        <w:t xml:space="preserve"> </w:t>
      </w:r>
      <w:r>
        <w:rPr>
          <w:i/>
          <w:iCs/>
        </w:rPr>
        <w:t xml:space="preserve">splątane cząstki mogą być połączone ukrytym mostem Einstein–Rosen (wormhole)</w:t>
      </w:r>
      <w:hyperlink r:id="rId28">
        <w:r>
          <w:rPr>
            <w:rStyle w:val="Hyperlink"/>
          </w:rPr>
          <w:t xml:space="preserve">[6]</w:t>
        </w:r>
      </w:hyperlink>
      <w:hyperlink r:id="rId29">
        <w:r>
          <w:rPr>
            <w:rStyle w:val="Hyperlink"/>
          </w:rPr>
          <w:t xml:space="preserve">[7]</w:t>
        </w:r>
      </w:hyperlink>
      <w:r>
        <w:t xml:space="preserve">. Tutaj nowa krawędź $\hat{b}_{uv}$ pełni rolę takiego</w:t>
      </w:r>
      <w:r>
        <w:t xml:space="preserve"> </w:t>
      </w:r>
      <w:r>
        <w:rPr>
          <w:i/>
          <w:iCs/>
        </w:rPr>
        <w:t xml:space="preserve">mostu kwantowego</w:t>
      </w:r>
      <w:r>
        <w:t xml:space="preserve"> </w:t>
      </w:r>
      <w:r>
        <w:t xml:space="preserve">– łączy dwa węzły bezpośrednio, choć wcześniej były oddalone w sieci.</w:t>
      </w:r>
    </w:p>
    <w:p>
      <w:pPr>
        <w:pStyle w:val="BodyText"/>
      </w:pPr>
      <w:r>
        <w:rPr>
          <w:i/>
          <w:iCs/>
        </w:rPr>
        <w:t xml:space="preserve">Uwaga:</w:t>
      </w:r>
      <w:r>
        <w:t xml:space="preserve"> </w:t>
      </w:r>
      <w:r>
        <w:t xml:space="preserve">Koszt (fizyczny) utworzenia mostu $\mathbf{B}$ może zależeć od lokalnej gęstości zdarzeń i istniejących połączeń. Spodziewamy się, że dodanie mostu w silnie splątanym regionie sieci jest trudniejsze (wymaga większej $\lambda$), niż w regionach o mniejszej gęstości relacji. Ta zależność od gęstości splątania $E$ mogłaby zostać opisana efektywnie poprzez dodatek do tensora energii-pędu (patrz poniżej).</w:t>
      </w:r>
    </w:p>
    <w:p>
      <w:pPr>
        <w:pStyle w:val="BodyText"/>
      </w:pPr>
      <w:r>
        <w:rPr>
          <w:b/>
          <w:bCs/>
        </w:rPr>
        <w:t xml:space="preserve">Modyfikacja równań Einsteina:</w:t>
      </w:r>
      <w:r>
        <w:t xml:space="preserve"> </w:t>
      </w:r>
      <w:r>
        <w:t xml:space="preserve">W emergentnej czasoprzestrzeni prawa grawitacji mogą odzwierciedlać dodatkowy wkład od aktywności sieci splątania. Proponuje się heurystycznie modyfikację równań pola grawitacyjnego Einsteina w postaci:</w:t>
      </w:r>
    </w:p>
    <w:p>
      <w:pPr>
        <w:pStyle w:val="BodyText"/>
      </w:pPr>
      <m:oMathPara>
        <m:oMathParaPr>
          <m:jc m:val="center"/>
        </m:oMathParaPr>
        <m:oMath>
          <m:sSub>
            <m:e>
              <m:r>
                <m:t>R</m:t>
              </m:r>
            </m:e>
            <m:sub>
              <m:r>
                <m:t>μ</m:t>
              </m:r>
              <m:r>
                <m:t>ν</m:t>
              </m:r>
            </m:sub>
          </m:sSub>
          <m:r>
            <m:rPr>
              <m:sty m:val="p"/>
            </m:rPr>
            <m:t>−</m:t>
          </m:r>
          <m:f>
            <m:fPr>
              <m:type m:val="bar"/>
            </m:fPr>
            <m:num>
              <m:r>
                <m:t>1</m:t>
              </m:r>
            </m:num>
            <m:den>
              <m:r>
                <m:t>2</m:t>
              </m:r>
            </m:den>
          </m:f>
          <m:sSub>
            <m:e>
              <m:r>
                <m:t>g</m:t>
              </m:r>
            </m:e>
            <m:sub>
              <m:r>
                <m:t>μ</m:t>
              </m:r>
              <m:r>
                <m:t>ν</m:t>
              </m:r>
            </m:sub>
          </m:sSub>
          <m:r>
            <m:t>R</m:t>
          </m:r>
          <m:r>
            <m:t> </m:t>
          </m:r>
          <m:r>
            <m:rPr>
              <m:sty m:val="p"/>
            </m:rPr>
            <m:t>=</m:t>
          </m:r>
          <m:r>
            <m:t> </m:t>
          </m:r>
          <m:f>
            <m:fPr>
              <m:type m:val="bar"/>
            </m:fPr>
            <m:num>
              <m:r>
                <m:t>8</m:t>
              </m:r>
              <m:r>
                <m:t>π</m:t>
              </m:r>
              <m:r>
                <m:t>G</m:t>
              </m:r>
            </m:num>
            <m:den>
              <m:sSup>
                <m:e>
                  <m:r>
                    <m:t>c</m:t>
                  </m:r>
                </m:e>
                <m:sup>
                  <m:r>
                    <m:t>4</m:t>
                  </m:r>
                </m:sup>
              </m:sSup>
            </m:den>
          </m:f>
          <m:r>
            <m:t> </m:t>
          </m:r>
          <m:d>
            <m:dPr>
              <m:begChr m:val="["/>
              <m:sepChr m:val=""/>
              <m:endChr m:val="]"/>
              <m:grow/>
            </m:dPr>
            <m:e>
              <m:sSubSup>
                <m:e>
                  <m:r>
                    <m:t>T</m:t>
                  </m:r>
                </m:e>
                <m:sub>
                  <m:r>
                    <m:t>μ</m:t>
                  </m:r>
                  <m:r>
                    <m:t>ν</m:t>
                  </m:r>
                </m:sub>
                <m:sup>
                  <m:r>
                    <m:rPr>
                      <m:nor/>
                      <m:sty m:val="p"/>
                    </m:rPr>
                    <m:t>materia</m:t>
                  </m:r>
                </m:sup>
              </m:sSubSup>
              <m:r>
                <m:rPr>
                  <m:sty m:val="p"/>
                </m:rPr>
                <m:t>+</m:t>
              </m:r>
              <m:sSubSup>
                <m:e>
                  <m:r>
                    <m:t>T</m:t>
                  </m:r>
                </m:e>
                <m:sub>
                  <m:r>
                    <m:t>μ</m:t>
                  </m:r>
                  <m:r>
                    <m:t>ν</m:t>
                  </m:r>
                </m:sub>
                <m:sup>
                  <m:r>
                    <m:rPr>
                      <m:nor/>
                      <m:sty m:val="p"/>
                    </m:rPr>
                    <m:t>CCU</m:t>
                  </m:r>
                </m:sup>
              </m:sSubSup>
            </m:e>
          </m:d>
          <m:r>
            <m:t> </m:t>
          </m:r>
          <m:r>
            <m:rPr>
              <m:sty m:val="p"/>
            </m:rPr>
            <m:t>,</m:t>
          </m:r>
        </m:oMath>
      </m:oMathPara>
    </w:p>
    <w:p>
      <w:pPr>
        <w:pStyle w:val="FirstParagraph"/>
      </w:pPr>
      <w:r>
        <w:t xml:space="preserve">gdzie $T_{\mu\nu}^{\text{materia}}$ to klasyczny tensor energii-pędu materii, zaś dodatkowy człon $T_{\mu\nu}^{\text{CCU}}$ reprezentuje wkład od gęstości splątania w danym regionie (np. uogólniony „energia” związana z połączeniami CCU). W ten sposób silne splątanie kwantowe mogłoby wpływać na zakrzywienie czasoprzestrzeni tak, jak dodatkowe pole (być może powiązane z ciemną energią lub innym egzotycznym składnikiem).</w:t>
      </w:r>
    </w:p>
    <w:p>
      <w:pPr>
        <w:pStyle w:val="BodyText"/>
      </w:pPr>
      <w:r>
        <w:rPr>
          <w:b/>
          <w:bCs/>
        </w:rPr>
        <w:t xml:space="preserve">Metryka a amplituda splątania:</w:t>
      </w:r>
      <w:r>
        <w:t xml:space="preserve"> </w:t>
      </w:r>
      <w:r>
        <w:t xml:space="preserve">W tym modelu</w:t>
      </w:r>
      <w:r>
        <w:t xml:space="preserve"> </w:t>
      </w:r>
      <w:r>
        <w:rPr>
          <w:b/>
          <w:bCs/>
        </w:rPr>
        <w:t xml:space="preserve">odległość emergentna</w:t>
      </w:r>
      <w:r>
        <w:t xml:space="preserve"> </w:t>
      </w:r>
      <w:r>
        <w:t xml:space="preserve">między dwoma węzłami sieci jest odwrotnie proporcjonalna do amplitudy splątania między tymi węzłami. Gdy dwa węzły są maksymalnie splątane (amplituda korelacji $\to 1$), efektywna odległość między nimi dąży do zera (są niemal „sklejone” w przestrzeni). Natomiast brak splątania oznacza dużą odległość lub brak połączenia (nieistnienie ścieżki przyczynowej). Taka relacja jakościowo zgadza się z sugestiami wynikającymi z holograficznych teorii grawitacji kwantowej, że</w:t>
      </w:r>
      <w:r>
        <w:t xml:space="preserve"> </w:t>
      </w:r>
      <w:r>
        <w:rPr>
          <w:b/>
          <w:bCs/>
        </w:rPr>
        <w:t xml:space="preserve">splątanie „scala” przestrzeń</w:t>
      </w:r>
      <w:r>
        <w:t xml:space="preserve"> </w:t>
      </w:r>
      <w:r>
        <w:t xml:space="preserve">– jego obecność gwarantuje ciągłość geometryczną, zaś zanik splątania prowadzi do fragmentacji czasoprzestrzeni</w:t>
      </w:r>
      <w:hyperlink r:id="rId21">
        <w:r>
          <w:rPr>
            <w:rStyle w:val="Hyperlink"/>
          </w:rPr>
          <w:t xml:space="preserve">[1]</w:t>
        </w:r>
      </w:hyperlink>
      <w:r>
        <w:t xml:space="preserve">. Można tu przywołać popularny slogan:</w:t>
      </w:r>
      <w:r>
        <w:t xml:space="preserve"> </w:t>
      </w:r>
      <w:r>
        <w:rPr>
          <w:i/>
          <w:iCs/>
        </w:rPr>
        <w:t xml:space="preserve">„entanglement builds spacetime”</w:t>
      </w:r>
      <w:r>
        <w:t xml:space="preserve">, rozumiany dosłownie jako konstrukcja geometrii z sieci korelacji kwantowych.</w:t>
      </w:r>
    </w:p>
    <w:bookmarkEnd w:id="30"/>
    <w:bookmarkStart w:id="31" w:name="rozwiązanie-kluczowych-paradoksów"/>
    <w:p>
      <w:pPr>
        <w:pStyle w:val="Heading2"/>
      </w:pPr>
      <w:r>
        <w:t xml:space="preserve">4. Rozwiązanie Kluczowych Paradoksów</w:t>
      </w:r>
    </w:p>
    <w:p>
      <w:pPr>
        <w:pStyle w:val="FirstParagraph"/>
      </w:pPr>
      <w:r>
        <w:t xml:space="preserve">Przedstawiona teoria sieci splątania oferuje świeże spojrzenie na kilka fundamentalnych problemów i paradoksów fizyki:</w:t>
      </w:r>
    </w:p>
    <w:p>
      <w:pPr>
        <w:numPr>
          <w:ilvl w:val="0"/>
          <w:numId w:val="1002"/>
        </w:numPr>
      </w:pPr>
      <w:r>
        <w:rPr>
          <w:b/>
          <w:bCs/>
        </w:rPr>
        <w:t xml:space="preserve">Kwantowa nielokalność:</w:t>
      </w:r>
      <w:r>
        <w:t xml:space="preserve"> </w:t>
      </w:r>
      <w:r>
        <w:t xml:space="preserve">W ramach globalnej sieci splątania pojęcie klasycznej odległości traci pierwotne znaczenie –</w:t>
      </w:r>
      <w:r>
        <w:t xml:space="preserve"> </w:t>
      </w:r>
      <w:r>
        <w:rPr>
          <w:i/>
          <w:iCs/>
        </w:rPr>
        <w:t xml:space="preserve">oddalone</w:t>
      </w:r>
      <w:r>
        <w:t xml:space="preserve"> </w:t>
      </w:r>
      <w:r>
        <w:t xml:space="preserve">w przestrzeni obiekty mogą być bezpośrednio połączone krawędziami splątania (przyczynowości) na poziomie atemporalnym. Słynne „upiorne działanie na odległość” przestaje być zagadką, bo węzły splątane są faktycznie sąsiadami w sieci (odległość emergentna między nimi jest bliska zeru). Innymi słowy,</w:t>
      </w:r>
      <w:r>
        <w:t xml:space="preserve"> </w:t>
      </w:r>
      <w:r>
        <w:rPr>
          <w:b/>
          <w:bCs/>
        </w:rPr>
        <w:t xml:space="preserve">splątanie stanowi kanał informacyjny łączący bezpośrednio zdarzenia</w:t>
      </w:r>
      <w:r>
        <w:t xml:space="preserve">, co stanowi naturalne wyjaśnienie natychmiastowych korelacji kwantowych</w:t>
      </w:r>
      <w:hyperlink r:id="rId28">
        <w:r>
          <w:rPr>
            <w:rStyle w:val="Hyperlink"/>
          </w:rPr>
          <w:t xml:space="preserve">[6]</w:t>
        </w:r>
      </w:hyperlink>
      <w:r>
        <w:t xml:space="preserve">. W analogii grawitacyjnej można myśleć, że pomiędzy splątanymi cząstkami istnieje miniaturowy, nieprzebywalny tunel czasoprzestrzenny (ER=EPR), przez który biegną korelacje</w:t>
      </w:r>
      <w:hyperlink r:id="rId29">
        <w:r>
          <w:rPr>
            <w:rStyle w:val="Hyperlink"/>
          </w:rPr>
          <w:t xml:space="preserve">[7]</w:t>
        </w:r>
      </w:hyperlink>
      <w:r>
        <w:t xml:space="preserve">. Warunek, że tunel ten jest</w:t>
      </w:r>
      <w:r>
        <w:t xml:space="preserve"> </w:t>
      </w:r>
      <w:r>
        <w:rPr>
          <w:b/>
          <w:bCs/>
        </w:rPr>
        <w:t xml:space="preserve">nieprzechodni (non-traversable)</w:t>
      </w:r>
      <w:r>
        <w:t xml:space="preserve">, zapewnia zgodność z zasadą, że nie da się wykorzystać splątania do przesyłania informacji z prędkością nadświetlną – tunel przekazuje korelacje, ale nie umożliwia wysyłania sygnałów</w:t>
      </w:r>
      <w:hyperlink r:id="rId28">
        <w:r>
          <w:rPr>
            <w:rStyle w:val="Hyperlink"/>
          </w:rPr>
          <w:t xml:space="preserve">[6]</w:t>
        </w:r>
      </w:hyperlink>
      <w:r>
        <w:t xml:space="preserve">.</w:t>
      </w:r>
    </w:p>
    <w:p>
      <w:pPr>
        <w:numPr>
          <w:ilvl w:val="0"/>
          <w:numId w:val="1002"/>
        </w:numPr>
      </w:pPr>
      <w:r>
        <w:rPr>
          <w:b/>
          <w:bCs/>
        </w:rPr>
        <w:t xml:space="preserve">Fine-tuning (precyzyjne dostrojenie wszechświata):</w:t>
      </w:r>
      <w:r>
        <w:t xml:space="preserve"> </w:t>
      </w:r>
      <w:r>
        <w:t xml:space="preserve">Zagadkę „dobrania” fundamentalnych stałych fizycznych i warunków początkowych naszego Wszechświata można w tym ujęciu tłumaczyć jako wynik</w:t>
      </w:r>
      <w:r>
        <w:t xml:space="preserve"> </w:t>
      </w:r>
      <w:r>
        <w:rPr>
          <w:b/>
          <w:bCs/>
        </w:rPr>
        <w:t xml:space="preserve">wielo-skalowych korelacji</w:t>
      </w:r>
      <w:r>
        <w:t xml:space="preserve"> </w:t>
      </w:r>
      <w:r>
        <w:t xml:space="preserve">w sieci multiwersum. Jeśli gałęzie multiwersum są ze sobą splątane, mogą wymieniać informację i</w:t>
      </w:r>
      <w:r>
        <w:t xml:space="preserve"> </w:t>
      </w:r>
      <w:r>
        <w:rPr>
          <w:i/>
          <w:iCs/>
        </w:rPr>
        <w:t xml:space="preserve">dziedziczyć</w:t>
      </w:r>
      <w:r>
        <w:t xml:space="preserve"> </w:t>
      </w:r>
      <w:r>
        <w:t xml:space="preserve">pewne cechy. Proponujemy, że prawa fizyki w danej gałęzi (np. wartości stałych, liczba wymiarów, symetrie) wynikają z warunku</w:t>
      </w:r>
      <w:r>
        <w:t xml:space="preserve"> </w:t>
      </w:r>
      <w:r>
        <w:rPr>
          <w:b/>
          <w:bCs/>
        </w:rPr>
        <w:t xml:space="preserve">globalnej optymalizacji</w:t>
      </w:r>
      <w:r>
        <w:t xml:space="preserve"> </w:t>
      </w:r>
      <w:r>
        <w:t xml:space="preserve">sieci splątania: tylko te wszechświaty-gałęzie, których parametry zapewniają stabilność i „ekonomię informacyjną” (np. maksymalizują całkowite splątanie lub minimalizują entropię) mają wysoką wagę w stanie globalnym. W efekcie obserwator znajdzie się w typowym wszechświecie o parametrach sprzyjających długotrwałemu istnieniu struktury – co przypomina zasadę antropiczną, ale wyprowadzaną tu z dynamiki sieci (nie zaś postulowaną oddzielnie). Fine-tuning przestaje być zaskoczeniem: sieć po prostu</w:t>
      </w:r>
      <w:r>
        <w:t xml:space="preserve"> </w:t>
      </w:r>
      <w:r>
        <w:rPr>
          <w:i/>
          <w:iCs/>
        </w:rPr>
        <w:t xml:space="preserve">ewoluuje ku konfiguracjom stabilnym</w:t>
      </w:r>
      <w:r>
        <w:t xml:space="preserve">, a my istniejemy w jednej z nich.</w:t>
      </w:r>
    </w:p>
    <w:p>
      <w:pPr>
        <w:numPr>
          <w:ilvl w:val="0"/>
          <w:numId w:val="1002"/>
        </w:numPr>
      </w:pPr>
      <w:r>
        <w:rPr>
          <w:b/>
          <w:bCs/>
        </w:rPr>
        <w:t xml:space="preserve">Świadomość i rola obserwatora:</w:t>
      </w:r>
      <w:r>
        <w:t xml:space="preserve"> </w:t>
      </w:r>
      <w:r>
        <w:t xml:space="preserve">W tym modelu obserwator – uosobiony np. przez mózg lub sztuczną inteligencję – nie jest zewnętrznym elementem, lecz</w:t>
      </w:r>
      <w:r>
        <w:t xml:space="preserve"> </w:t>
      </w:r>
      <w:r>
        <w:rPr>
          <w:b/>
          <w:bCs/>
        </w:rPr>
        <w:t xml:space="preserve">aktywnym węzłem sieci splątania</w:t>
      </w:r>
      <w:r>
        <w:t xml:space="preserve">. Świadomość można utożsamić z procesem kwantowym zachodzącym w wybranym podzbiorze CCU, który posiada zdolność modulowania (modyfikowania) stanu splątania. Akt obserwacji polega na ustanowieniu korelacji między obserwatorem a obserwowanym układem; w naszej sieci oznacza to</w:t>
      </w:r>
      <w:r>
        <w:t xml:space="preserve"> </w:t>
      </w:r>
      <w:r>
        <w:rPr>
          <w:i/>
          <w:iCs/>
        </w:rPr>
        <w:t xml:space="preserve">włączenie nowych krawędzi przyczynowych (splątania)</w:t>
      </w:r>
      <w:r>
        <w:t xml:space="preserve"> </w:t>
      </w:r>
      <w:r>
        <w:t xml:space="preserve">między CCU odpowiadającymi obserwatorowi a resztą sieci. Tym samym świadomy obserwator staje się integralną częścią układu – wpływa na rozgałęzienia multiwersum poprzez własne decyzje i pomiary. Z perspektywy tej teorii nie ma czystego</w:t>
      </w:r>
      <w:r>
        <w:t xml:space="preserve"> </w:t>
      </w:r>
      <w:r>
        <w:rPr>
          <w:i/>
          <w:iCs/>
        </w:rPr>
        <w:t xml:space="preserve">odcięcia</w:t>
      </w:r>
      <w:r>
        <w:t xml:space="preserve"> </w:t>
      </w:r>
      <w:r>
        <w:t xml:space="preserve">(„Heisenberg cut”) między obserwatorem a obiektem: obie strony to podsystemy jednej sieci, sprzężone przyczynowo. Takie ujęcie świadomości, choć spekulatywne, wpisuje się w nurt poszukiwania w fizyce roli obserwatora – przypomina np. koncepcję „udziału obserwatora” Johna Wheelera, wg której akty świadomego pomiaru współtworzą rzeczywistość (Wheeler mówił wręcz o wszechświecie jako samopowiązanej pętli informacji,</w:t>
      </w:r>
      <w:r>
        <w:t xml:space="preserve"> </w:t>
      </w:r>
      <w:r>
        <w:rPr>
          <w:i/>
          <w:iCs/>
        </w:rPr>
        <w:t xml:space="preserve">„participatory universe”</w:t>
      </w:r>
      <w:r>
        <w:t xml:space="preserve">, gdzie</w:t>
      </w:r>
      <w:r>
        <w:t xml:space="preserve"> </w:t>
      </w:r>
      <w:r>
        <w:rPr>
          <w:i/>
          <w:iCs/>
        </w:rPr>
        <w:t xml:space="preserve">it from bit</w:t>
      </w:r>
      <w:r>
        <w:t xml:space="preserve">). Nasza teoria rozwija tę intuicję, modelując obserwatora jako szczególny węzeł w fundamentalnej sieci bytu.</w:t>
      </w:r>
    </w:p>
    <w:bookmarkEnd w:id="31"/>
    <w:bookmarkStart w:id="36" w:name="plan-badań-i-testów-eksperymentalnych"/>
    <w:p>
      <w:pPr>
        <w:pStyle w:val="Heading2"/>
      </w:pPr>
      <w:r>
        <w:t xml:space="preserve">5. Plan Badań i Testów Eksperymentalnych</w:t>
      </w:r>
    </w:p>
    <w:p>
      <w:pPr>
        <w:pStyle w:val="FirstParagraph"/>
      </w:pPr>
      <w:r>
        <w:t xml:space="preserve">Mimo iż cała teoria ma charakter wysoce fundamentalny i spekulatywny, można zaproponować dwa główne kierunki jej weryfikacji:</w:t>
      </w:r>
    </w:p>
    <w:p>
      <w:pPr>
        <w:numPr>
          <w:ilvl w:val="0"/>
          <w:numId w:val="1003"/>
        </w:numPr>
      </w:pPr>
      <w:r>
        <w:rPr>
          <w:b/>
          <w:bCs/>
        </w:rPr>
        <w:t xml:space="preserve">Symulacje komputerowe na grafach przyczynowych:</w:t>
      </w:r>
      <w:r>
        <w:t xml:space="preserve"> </w:t>
      </w:r>
      <w:r>
        <w:t xml:space="preserve">Korzystając z analogii sieci splątania do grafów DAG, planuje się przeprowadzenie symulacji komputerowych na dużą skalę (liczba zdarzeń $|E| \sim 10^6$ lub więcej). Celem jest przetestowanie działania „mostów” relacyjnych i ich wpływu na czas własny w układach dyskretnych. Będziemy badać np.</w:t>
      </w:r>
      <w:r>
        <w:t xml:space="preserve"> </w:t>
      </w:r>
      <w:r>
        <w:rPr>
          <w:b/>
          <w:bCs/>
        </w:rPr>
        <w:t xml:space="preserve">optymalizację rozmieszczania mostów</w:t>
      </w:r>
      <w:r>
        <w:t xml:space="preserve"> </w:t>
      </w:r>
      <w:r>
        <w:t xml:space="preserve">– czy da się algorytmicznie skrócić średni najdłuższy łańcuch przyczynowy w grafie (analog emergentnego przyspieszenia upływu czasu) przy minimalnej liczbie nowych krawędzi. Analiza skalowania redukcji czasu własnego $\Delta \tau(B)$ w funkcji wielkości grafu i liczby mostów pozwoli ocenić, czy efekt „napędu relacyjnego” (skrótów czasowych) rośnie wystarczająco szybko, by mógł mieć makroskopowe znaczenie. Ponadto planuje się badanie</w:t>
      </w:r>
      <w:r>
        <w:t xml:space="preserve"> </w:t>
      </w:r>
      <w:r>
        <w:rPr>
          <w:b/>
          <w:bCs/>
        </w:rPr>
        <w:t xml:space="preserve">odporności sieci na uszkodzenia</w:t>
      </w:r>
      <w:r>
        <w:t xml:space="preserve"> </w:t>
      </w:r>
      <w:r>
        <w:t xml:space="preserve">– np. usuwanie losowych węzłów/krawędzi (co odpowiada decoherencji lub kolapsowi części wszechświata) – aby sprawdzić, czy globalna struktura (prawa fizyki) pozostaje stabilna. Tego typu symulacje można potraktować jak</w:t>
      </w:r>
      <w:r>
        <w:t xml:space="preserve"> </w:t>
      </w:r>
      <w:r>
        <w:rPr>
          <w:i/>
          <w:iCs/>
        </w:rPr>
        <w:t xml:space="preserve">wirtualne multiwersa</w:t>
      </w:r>
      <w:r>
        <w:t xml:space="preserve"> </w:t>
      </w:r>
      <w:r>
        <w:t xml:space="preserve">i szukać w nich emergentnych praw analogicznych do znanych praw fizyki.</w:t>
      </w:r>
    </w:p>
    <w:p>
      <w:pPr>
        <w:numPr>
          <w:ilvl w:val="0"/>
          <w:numId w:val="1003"/>
        </w:numPr>
      </w:pPr>
      <w:r>
        <w:rPr>
          <w:b/>
          <w:bCs/>
        </w:rPr>
        <w:t xml:space="preserve">Prototyp eksperymentu stołowego / demonstracja na komputerze kwantowym:</w:t>
      </w:r>
      <w:r>
        <w:drawing>
          <wp:inline>
            <wp:extent cx="5334000" cy="3595116"/>
            <wp:effectExtent b="0" l="0" r="0" t="0"/>
            <wp:docPr descr="" title="" id="33" name="Picture"/>
            <a:graphic>
              <a:graphicData uri="http://schemas.openxmlformats.org/drawingml/2006/picture">
                <pic:pic>
                  <pic:nvPicPr>
                    <pic:cNvPr descr="data:image/png;base64,iVBORw0KGgoAAAANSUhEUgAAA+gAAAKiCAIAAADKdWENAAEAAElEQVR4Aez92XrdONOEiVaV/1veZ/vpK+9ydbwRmQA4rUmDZX+CJTKRY2QCJLAoSv77//f//3/+2rb//vtvy3iH3t9//z28hP77r5z/swSpCP51Qzx7zX34/N/P98/iNPh/fynQP0M0qlfET0lAMvnu/FSRzRJON+u58n//V7ySIJaLsvj58yeGNJ1RcVcKGNO9aPsh6Gq7zip0j5D5GYu//5GQwz+b9uOff/7+58ffOv348QOVlkL4W/ywTYgXTww5njvUBdJbWQwTJ+rCiuWkKVKaZf/MXlPD+BGiQf739/BbyJXy1sEmoXTm0ZQOqeVff/+DFwoFqwqDR5h2/Pdf5hMCFZ8iML0NjXRwrkZ/8ClEz5DBjPnaXdVssSngTorC4jbe7h+XGiYB3QhEKPnV9qdK0M4LeOM3ewIboz8uChTw1Znp3LY7wNML+tXkZw58M6/OAhnnHHOtwkicEEu3CmYO6qV27dwVGhesZ5Ivo7BcOBkvJVVvRI9b0nEzn8NU4J6iFtxkHUjRX4/EW9u2t0q+6T+hAqcXxiGxq9lyUPxmfEwFfP94d9cf4/UFmOez0PDORS/EuG1SYXr5uK38sFR3zyduoN7qTd//t96Lc8deOVPxjdR/WlYmyhEirEjCPFV7JfiM9or1Eza7yaNkMsAhgKGteLYl9rp2ZGuc2qHVOsr6WW3JQCOjDY2WV5VH3qIQYx+J0GZ4WDpEwJOYo+yoxlogXX0f2kMCj/DotMgIeotgLohE8JVvuv5qoqzRa63p7oyS2prOUaUTlDu1SlYFCtCWth1Rz9oa40rHiQ3jLsR02HZOLXpO05ow9c+772aI1bt2FNOko0YF2ZTpxFAVx2wHNGNgWYmJZ+WG3kw3d4p/VB2ltGjOIaDR5iRrzmQNDnrWPh4WmC7HosGGPVv2RamKz2d7XUA1jeS8/VOQgamZ+hTtS6T2ohSVq4Mb0IgnaqhDrDOhlYg3LZp74+w4yJWLnP73d+bhf3///Cnw9BWGfxpd4yFAOPEa/WMEOQOIxJ4XkKSDIq5C0IOXvMwzK3qRhdEcK1PWn/rEaGiWwE7mcVVGPi1uV/Y3/YdW4NHxLj2m5dI0i5ZrbhGY3KjuhZf9XYhLvUWwB3HTxV7Zfm5aLJF+FUn5Hx2qxzHK49Ud6XEn76F5npqTPhcZ92vz6xxvhclsfstsyM26glyAP4egJ35a7Orhi1T+b1Fzqs95W6zvkovneT1PyvbClmVjKO8U7kaZCu85ctPrgWK9pp6FWKexlAoBXe/ax3Bza2DdRb+SRQe/8KznTToK7VUUzko/e3jEajD/8VI7R3V7Aw0Ma9rfpqQROtYSjHtufcH1LVjAzUvU9PyzBhRKu3SiL65t7QGJ2HFlF9cHV8cVOdOhnuLz7dqG9k5GPJeIYkWB84WnzUU01O1WVt1APBr5SHNykqEZJnGTf1YTiUyHatpTaoOaTj10z2a9FbzLR0kMhyoXiTsD069GgJDSVfrNPzlnaxyBChblMlBAKKYOZ7ruL27AtGca53a+NZzFckfaaMf76+8few4TGzD6oqghOS9DqmfyxjuKUOp8DIipvKZEpHNs8Xvkn2sf9ZojP2qNk6HgnzD89+MfI0nvb/3oLIXfBpAeNpM5KSWiTkltm/pxq4ArWYITpih4lsBz45O/aSfMSMKmkxWBy4E5gVXacNWM7/N3BU4qMOZJfnq+agzRygx9Q3RUHpxjiCHKrWl2m9rfbHKfa+nufIrqMuhyue78/BnduaN4OB/dkG7r+o5+W+U9pb5Bjlvae3iuW6d8Pu5WNfHae6c29+BpX6DmsOvGvW//98xflo9B1YT3OwB4StSIhkJ134TojUV6Ist+XN4RXVlW4pGPE41H9p2+l+iqsEGGv209LmJ5YfU+aUp0y1HHWxWv37ZHrFhexAuzN7FFV9D1bR5Gfjrt+ScOSDa3OfG2QxBGp6WzEHG0VflEyr+KgcgbUZzbvZU38PYdkilvqwh8Q+QO/sSpWGPPUcYIaH1Or4/G2J153gced20ABfp6hJW+s4vO8CHCOUvD23VdeLVtz4sx8PsNmUEropQcqzwbnQd/4hzUqLQs9Ph08JvYFbKLYYzIzOBgAna9IzI0kLnKIsLsnrLDykydH2xrVjGhTCdNTG9nkSqOjh5t6+bdD3adap4vwjhmR5RtZXGbjyDMm85CeAY9FF4h4qdmDN5dniDXjlhXPhe/SyZRrmEr8VnUfE/hxtUQKDFqzp8jeZFyCmnsuOXuMG6s5eQwNNKJP7vEl13nbhQJx3dZXw3VB4d5L7ft7Pv8tSqwGemPgXYrxGGqX0G45eTM5lL/4YhnXnWN7S/0jdq4SjfcT+2wDL13O97qb5fhlfjEmMhXOjulV3wuNq6K/HuEcrNcpBuyCijliWejsHZuF2IkZU//94jD1fnLtOKu00D5ul/T011WCy9GVerWeS1meX7N+EkrMmOp89KpFDQEY7pIpgvURyBFCuFOoWRBlxVheQA2J0WWc6v+pZ9p/+VX3GWrf4Twm/x2z6M8hbGH7AnKNZxqlkKHWMejVYT86nL1poKD7YQXN/4MCEHXjY6UlAZ6llgzwnA62vlZdinFIh6T2sJKTR8IOslp4mBYcpFyFoSnGrBnS4ds7QiCJ+LqQTQXksBom9sn+G5mq7T68nshOkGyb7duLKXl8qPEt0T1D+q0bdm89dA1sbrsB0cemaXbZntHak8bpaphyWIcZNDbWFvHF70Y74Xyn6m0E3DlGL+3pYQb+D0IqIPX156cSKq3zlQrq9WscN5U+T+9ttIBwLGpzDaXFeZQa9vrM2PmzbkveccUfrbFxu6Y1sBnPmWhWSlIzSUVSBe8IQHadNBnTsRD0kBdTgjOnUTqPhROaZpFV242Inp6jjLmDS4wX6ZNeXnhtBbR5iD/H25PTKT/4Sr9r6R+uDpG4r7Mc60P3jfxDhXgtuY70HtciXbE4fY9TdLbCp2X5sPDsNYn7m3/YefdmvFAHM3d85zXtUd+eoGbLrUBEve4TUHj9Io4jzMd3qFkfur2zKwHaNqE46S8wPfaibW1ZiKss3OXb4Us9kuk6XgyKeWunBfjYS2rp6ybWos/mzpWnpxQE+0i0Whc36kWvYdJZTm3mBtcdnHklOdLgfztEFJsc5F4KnLii+AhRIXF2dx20gqxQZ+t+tK8iYevZic92/FJs+/BbG5kxzkf/vEo7+OGsNJHzcGZoUA2WzrxxieMrTR6I9Y0a8p5dmdz3kSZEpBTIG9JxV7GThY1zxYmtVq701Mo4b2qW7Cdgh+wT6X7GIdIw1wSfy4WboFUYmLwXW7JEwHn/L6oXUW6y0rMuBWhD3/VtdJOEx8nLEfBiaJXYGY4A1qQ4t8Q2se2djuFoflNXFXg96pYJt4ul8dTYNJtJ8zO1Xf3qgK+MXB4pJ1d3I/YPaDzKcN3e0adTsIHoF+qpKwjaKr37lEuw98WCNZjUDa/nHrb57tLPTvxyoKxPbJ4OV6OJpfDqHrzol0zeMw2FqXW6PPpnpJFrBVeP5eLxZOie6PQ3lc0UtNuxK82WE1xBZxxw0hPE/Vs0O+l6rfb/AzPjxJ/ykQbJjharfW6LG5kYNPdfXIBkqTs2VxvhsxMbDMbJUgYEeDFcDGPbFGNTIzmyUbl5AiRLxhmWWnnd41hupIJraMw2lWRgIeTF6DjTC8hmAefCjqDhQffH1xMXB9UfwtxhmfnYOgkBTMtvZESssh1ynYc02j7PF5tLwe9iZdONsB44F9HsVW50MkUB5M6eOhJdnBagk6yGJwNUUA3PBu4cGKfKqzqVaNtEPUKy5YfQ6c10S+JIHcO+0QCx3cypqK+//v5Y1wx/IAJLpOFuLpadNQXf4kGZliJu83s386FsRDdUiOBQfP9c59J6+/5MdHRUenhpjr5dAlY5/Ljv/8CQL/IINA///tpr5ITEs+2dWZ42rfc2LExFafpKoK0mcKcl5YqhEHQKUY396jccqianTT64cXcaTj438SfWgHPy6+V3OWFdw2T2+vSdNG84GRx8OXITXrviu4rFOpyEgKuAL4FZ6q3ifK+M6SWpYcHxlBYCLbzdLln4+r/trP6Ye9vUKRSiWqqPHnHJMwaAws5i3J3PzM3VV6QRG8dRbnapu9Veu8vK9WBu3h+hLR9ResdBeFJymzt1ZYpUXxZjSFBkzfYxaky6OS1XJYwtccbL8TgFFUVSScEgFyTPwVtPEhkNFqHG4xIGQBvA8ovJjED/OhgpQT1ZSZdGwwsJBOujmW4qA5RWU0/VS6HmqWLaZUUmSthwvT0N6NO3opl5YpWUm2hvPuf3k+CjwiFcapOW63duEFX334DxNJSqT07+/t4Q8vOc3AvvDoWzgi60+Ab8ugf57z9zgK25nrGS2Cb6+qOAVwVoR2ySrKXtXjH3/nfSU+7uhiMQPloFprkAlI9fX143wsW7XyZOaBnFvrzXCHkethn8fff2jor4MLHMq+tTCAZk/QTfMh8W6JnN4sfa8iwS21EAIPw1Uomfwsif8iV1970sc2Py8tZSsvlqOYc2tUKt53ZrVWl7FtNzGSvYJRNbHspJZ1KNBjWUs9qdDRfsY9vJzh0v4nvCtyowOFCkG7ufjeMnhbtozzgYHsJ6Mp4wccDYf5AlW3lHk1wd7t81OxJPbA1vveNeLhpDmSO8+TsaYzDySMEk3SuI1js3Dz6qswxl7GiPIJj1VHeLMPAMiAvg35oFnjhHlaYdnFE0pI6ewkbPOX7ZKGH6QsE0chvmPIYa3ROCeejYuo8SuqVngrEApGo2qjDu8jKdilrLK+PjEAc6ehO2wGo8GT9dwUFBnhWEhg/7rR3gxansNrZGrassoGgg3/VRJWZZaoQ00lADT8OQo/EGyg68EbklV6ZKN1tgtUFEcVuOxwNjGjtsuvJTb+SjlQiCUP4jBX/elNePqKCOtToudscAEahqfTp3WgyWeoxFOX66QoMYxEgIbcbjRIdWkxOQ9tlGyydTRTmfFvrcypZqNufSjNnyRcjfuzU/u6cd1VyV7YVCS/1obpj3/MXOS7K9cZQg9yz1NNBap5Gi5Jj+kIrV/jpkveIDv14a58EFc1U0iF/R1MfAtStRnyKA77hw7Kh0qptQSbS50OF78XEIkBBqs9QO6vv7ncFZgWu5tbUeDvlOf0mN57lb/LQxuNybMYfd36p2rs7zq8oSm5cjvy+g+Sb9PmK++55+t471pG9+1sb9yX9vZn6q/Tp6sw1Bs+ZH+XQl39xEnZ3Q7g7m1h55nKF+mYu7dwlRmBM+lUqzjcQ/bC89wj4BU2DMDYy9wiJm72KAfvvQfNujB49+ofrGKFqcCzZvDOjH7V7ia0/9M5SHrmPJweWdG9MDSPKii4QoWMiYKBk3yRCi3p3zXFHbH8sGTs4FBeE5UheNT+yzwC+vBJImmtL1wgw0L/Q5s8NmmVtR9Xsx6pwqUSkg9XK12eboM/WRR1jrGq4yADWft0sHdKkL4JvdvT+p6pm94NADy4RQpZmM9KPjX4n0BocWlVy2tKVi+t80OO1qljlKO0UbmFee1iUbpBOZMrnmBRP/nn0DdT7oZLc9NZUNpzp4SXXsiZPJaSq+EE1Ai4VX+mLEbO/HwLgZdjhq31YwJXHr8HQcQuk+os6zSxRVzfa02ZY8gR9w5Y3OF0JTR/kwBHaH/4kwif6/NhAEpTHj82kRhKbu7YURgAJKATNl6OpHJbCei4uolbYsfADrvJJgUXHDxEdVpN80MN+iTV4d4glidJ8wcmNGEf/N5TfKHoB+WfCe2N23+b3KvDQ+I9rFm++hO65/d3lKovvFVd5zNvYlcbT/Fsj4ftk7pXy6+CbMXk2mG+XJPjwtSyLEf+5aFgK//4ejxO9KnPp9IZoFz+aD2eC9dG5zMVki6RDhh5o3jIu+ve3BW1dIL3KFY072nHoHOqyFDJxnfYKx5S9QMt9aSoP72aybpM16+MA4OWZ2eQsK7WAg6OdhRxQGO/na2Mkmgfe3hlUweq1WWOsublANYe04ZnfCzOdgC2qFcK1aBZcXX/pQKtTMclCebROVHwURvlwXPUdaOmXYosTgT1MWlW4zalFUiAsCNJdaRsOcOXn8gQUBePgXZ/O6vbfehE/T89Jgk8onN0IjC7NT+RDECdbefjOopSin0g25oAuFvmHJ76Lw+intxTb0nmIxvibIIsAS6owR799TaWHKSe50S6cG16B314V+6htuOfbU28YDRyO96+dvsrEBNDfUqIuvDnmUFLmMokD7X8xS1da/QMvZ7CvR2xsWAc+bx1aOy9Zv6SOnmYFfzSGwcdwFNs+5H5GQJ6r9qcHLe8B5ZN6oSQ3lJgNznS1t8cEGE4raAdWt2uPBF+x0tHwVgY8X6+lAny1WFRn9VCsaOVYPlfWHTqA7yi9QfzO/rfDucXl+m5Zn9Y7GYtD7Dn0B9E349MqcHuk/tQxup31I8V/r8rskLAPG2vqIzgudOQ2N79bd4hhe/OuRKa3vXCnGRurKszlE/ebsQaiDaFk3qXcWia1/lAYudsVfhPwurOBsuk8U++d/xMoqlKvlK3c0VxrskBjGZgwSI7t+qzYdNXc8iDHzBFq4e2JiC5OzR7co1FqltsATGts28FDYBO2CoYiJuZi7ouu4ZCWvj0qNhXLmw/tPX54nyRD+UaTbQcIEwKrDhGMPBzWW+MoEI+Q3TCDjqmpcrPXKKVW5Fy0Ts1to1tnldgodMiTc5dDPBqybtm94wo9nrGzbXSDReOUhNw1y/0hi4aOuXVYAyFaiUaA2jrCojPbrhhTACXlk8Ttm4NGYat/1guWM4kBrgLhwu3aNPTVveGnDa5USKOmxi4lzT7+4aDjtLObZzwOBTAzdv4X2jIm6VA6Eh6jntN42PxfUbV3t9mqqRxrzgOA78KioVU4fw70BwuJPDxcElxAs5ILFCvhpHR9WVHGTFwH/vlTfzF2TBn8aI5iaKtjze1uiUFqutINvGGkLqWZ9DYWf3TnvfM9DsHHlU8D+XHO5fljvX8o9F/l3LefNfitm86qt6PH/WvH/y26j1xTzK2Pml9r/LddIh7OHkJu3NS/+3MsjpwpK4MF0+VK7Q2BD6wA5xv3F+8vvuu/UG/n3Ol5zFij/SGDu09lJUHrbBI/6dj2BSAnru6yDkkDd8QOPbqLt4kxHjZW/qE5lycrqcZJjw19lj160DqrlWePpxf8DXsqWHk9sFUBqWMgIFYUBkXtDcIbJkuZ6TLVCUpGEslTs1smX9HKvsG6OCeiTUM4olkIcZjDcoaXZiTdkaLV1ed1IZ26OzUeoRScvLz5UT007VIVHdmd61cH0aAnAhF89kbQkSDtlpBLDy11o86YxUxB62WachRfEkP4aI57Orixp7rOUlFuiG9JC1JiVKzdCViNyiIztkqV5JZ5ozfSHDoZ4Uuowkn61yUYjjaEoN4wOUlkY10d1K4LLMh67i6VCuSK0qvYTpXRoe/8cKtZpBnhB/YZdK503+4OwzwSQGF05jUwP+Bt5oB0/QMdosU51Hkb+32j1F/v8SVMDga98Xvu4Zv7tSpQs/CjQHFJuN2YGkOnddtk1//ufkoFfpvh4IZZYG/Mrldqtr0oRu8kyrzNPhRnAG7tq2K3/OJ8ufwt+oJ9sXFflJ4jXYmTKhy8bNMSWjOqkJy2CrIvlSx9B3+3Gfs9zcE57m+4kPCGnCFeh1nKfO6AmbNecx+Nhdeh0IIba1h8s1AK7c/5wqs4/suPWbHl2dtotNHUX4QsP/hSE055pFjLn4KOiGPv1yGjJsq5GRQqFpjAVf1/TCL85Yj6sxzdpF3P9OSuNhzIbA9DycS/PbujSMQ2w2SUfRwo8OAiwp5vHhsq/k2UCQiGoXmPHfJ4Up78EJ2C1jsy9L07j0D82siL+KHaeu+OOrRO/h9sIGic4dKFk24Qmwm7/0U+FXFwmQvWmQZW2x3uFKFC74zcDW7swXzVNiKGZ9vuhJ/KjrFxVjJqwiSKpyWCi5W/fSoFjYmKYAdoxibI9QkuG1CM40AT9pBULryKyknWc9Kav0Tf6M3ODAEv8e14mCZHPnWLlR20ZgEZ6ltnPnH685selKOjaxNPDsH08+fRXDEUxSO/RMWN1CX65x+9PKTJnDQCxV4oprrlUq4PmUfNRzyJ4AMrGJmwGFQYuEUvNt/kdwU8vzwX97XIvNtz1bfg1OREeWV9z0CqwaU4q9LX9+Q8S63j9L9Z4ZMa1hzNUrNW6NnqPq0vMMdRWAYchyfvuGf53EU7JnZ0HRNSfCDNgSPhXB6vGOmzZJSjhN4CeCDAkoD9Lv3NtJ/8bYjJF3VDJKl/Hj0SyppHDK915JFf2iuPWknbt2zUYYmsC1E7Qt5fp4JacbXWs3YbLvXQcKLnxZ+NgIZAwDKzgFgLPWBb1JGWc4BuMxKvPlwoivG5+gZaA639ObsDHfSWDL+qRhdEf/2rP6+tLQd+mXBqbKzcDBmmnEouf4bGiXS8fUlErEeL6uji18bhrLSqkTovyo+RpOkvFZL9el59Ye/D9zhQDpqfuLOtLxv2hxbAEGkj1wt3JQGJu47UYxzLSKzQWi6POt3Upyx8zyZ/queei5xIL7RhNIgzJxJu5Mses9Q34jMX5qVcl2ILcoVofilk5nSSI203hfKw+312zSLKy/7Ym04XR2HgU6Z6JSWWqRuOAzcqyMTZZjCiteXuDAi+HabPuKgpXnwuaa6FtX6K5C37T18oupz++Vufsn2V+GLRj3T0X7x2th2XkRft/JpHfv6I7j8qWReaLUehzTTWXHD+rd5hP4lgmv2iqGT94XmFMoKDTjEOiK8Uv/l/XAW2185D6b1goovoeas/cVqOq/uhSj+sNO5S+3vPwx7eXfE0U99P3z3UiUPWCaacZ11PpD6f6L8XSzF3UXYTf/PEHZRcGifXxinzEmUtZo+OfpyvIUAwJlHDGQqDuARwJugV1p4PCvjsQDshQ3dWk63arLPcqIOJU9ChNsU24AG1dz3qsSZ6T5tKYQhvzBM2GGZhA1d7AD9il204EzKOcKl/OCWI3Tvo6SG2Pi65Vx+MrUAipOeE8J49u3ngIdM0/dzfqcjSJtTBtRAfXkEUFTUidBRM6JSDsAFu2+o6a2nRRdF/w7t9oPxQkz1IdKCx3ZtNDy55yxyet+mcpaPtVzjZo/v5KUbiWmxnCo5faGPMMTzYBocQmn9bwj142xazVKwkYW3VXKg9615fjoLnEcWh44ES/nMYOyCL1rl+6lEzZ8RwuXYTxqPPsGNCQWpSYdv7c8RV6UylxeMUWSuKvlZ2Su4e0Wb2TV00ahhNMVWRpqQzI8NFAHCp5ON4ejjgEqKc8qcr/F+7NSuuyI5Ne4Hm1IG4vCTFa33E+cnHACvgVVK7dXADOKGahXrTijxI/+X7wjy5QzwI8N9psyatuIXXXJ+PyhvxWec+gjOru7ylLHd1vxU+sAKvjO8D07IQZ8I9PNir4/XK+cD8P9g15XVWXtE/ONhb3N+dBw8P4gMoOtgYbzE+fLy9rpBFZbJLaLNxl9buNrrrrkkeReM+i2h0VpszWuuRMQKwK7TVOwiGyVZv0xOGFcIGEnXfKL9HZ3WaEWa5rQFehWfBtPdbn7Bl0IJR+0KePdqXTBdPVDnOSrMW3ihLAttDEa3NUcWpmrhSOJZrNVvHRbYE+oG+ZHrQ/o//fJ6yyr5dvwknU4z8c35Jpe8vy2WFqr7Gbt7P9HhUTWyd/OmCXcz8YAPkTVsZ0N33WYfu22jTWdwks8EwbDbcgqEH7T/Yk2sE9KXml2MEiV17vyhjKdeGGNEFv/qz4/o5jtlVTHRQUujI+jSwxM3S3ZK2grVJTdxNv2yItbTM/x1zkb9O8ri4Mjp18qaYMjbyTZJK1xkPZojRnTBOWFNY1EZH4zP2xKumlPZtsLr6fW5F+RLQ4qYKYxRCWNNTgquLW5/zha3Ra9P2d37Gf0GuUP7bVbxQp207r8hp9iqcmgm8uKiEEp09uC7EkQ8a28ZUmmVR77xIW6P7vdTkvp41nlJ+0OdraptPNK+5sFUN1xs8fJt+YAVyKd64Knax1/vtvUvXk1lX5M7Fl+2C98vC9X1WpbsaqlnmDNHsU2+NwZXhQ8PBrdHVeUhbSjdvZFdFBmJ/H3X+r0tgDLt0dt27MKU/5iV3+ufsow0eUW2alDcgBePBysvJwAP45Tpr/zOnCjwZkzoqT1lRnubNRb8Cd/x12VtoNs8aFAzqW536I3c8QvTWVwf2xjxqJ4fKgrWkE0Ig5eyHUdM7BOzqXScR9bTMWvOANB6wl1m58U7cewg9/gNY+PinsW/n/7758R+vuvN5Ax5HGj8S+E/bfDmuXYJFbIolBRT3g/LY+Ltf2EoKKHOshm+1NqmkRheZE4Y4tEWNAoINROTG/lybdJ1+6KATRbFMO3q1lNxP3zGZtiWwExfJlgot+HxJc6B1J6wDtoURtcGolN1HRH4UIfVJbYby4A/OztvgXxG4BfRsDSDMKSLnynAqv0wJJ1NjCd1jzT1EKUek8TcCDsq9mCK2thOGUF7NCIq51C8IpuU1VTXwafXQFhIsfps7zwBXr4DZjYJzq+QKh9Ic5JE8XlzmggrNVSb/UtBnZnrKXJZhS4AYHhJdhUxXd+1K7lxhppEbyqHmcRkDMYkZrzGWt/M7yXTwp1LbwrycpQf83Dpjey775n5aBV4daK0cR4y+Iostx16wD9fc0ezLcHLHeDuctQ5v99YeVPCTmlu6B74dVd3EtENpNy+dCbx1+pIbjArr2WoyfO7z0TvuQ4aLbSF23VXzlGYJ6bVgpU+VVyZrs9ehgW9db4Zm1NK1wtWwDYsNEeeZQx3oQ2ZUYC0TQ6QCsogG0KCluaht0J50bJb5QikWh1JWdyz4O587zaNn4VonoZZnORtqgi2H2gWwR/d/0CiZtg5Mf2HQPp5H74z93z/9D2Do/eX/NeqfH/WrrPk7kNpRjHucHGPnf05hxDQxJtPYPbR8VLIZB40pOKEUFMCqvs7s1c2oV2Z4T0YS9vL+lpI06gUZdK3Nhr684Ce0jvzD7+CcEhg80AhFEXo85bVJovR0esDTHRUCXbZKZ8gHhMF5I7EdzdFL3kQTS62z7/NSjDcCsPl0+6g3Fa2M5hDJVsUU2qOTyZeCB5KJH+LC5Ohkz8G+Y2m3n9+Q8R+F5OH7vIgFVI1LVmXzaIez93fsT9ikpgf5/6t792Np3pVzY1BOp9O7Bi9nx/tALr+PiPW/4HNXTy65szut7xZ9Ff+JddnV4Vfnm7Xbhf60S+vusGpinK0aV3Zz474rrvceWyvvSgbrPOUnw5c3TdpeR+Q2SJSFndUOFeaiJsOhOSA9T8jruGAawfNeYnE3dadwZ3AANFTkcazLKr6W6FXqqNavQg0GujixubhXyKJEFFrFBWW3jIF7kbL51ga+fxDv3bt/Lq/tO+/EaOf+j75loafV2uZrMKMjDlt//5lpb/61fWc/rKbti0dhGQrSnq2AFSMblchba6sxLQ+UIjmoDootGhDasXuXnl05Gtqq6/MGUp6juB92VMQxXz7EVhD1fdQUtWPbJHgUirZS6BvHTTZy31neMPkYEbkfPeu6PDLfwlk3n8OPL4JxJQz2JPy6Tj5x9v53Cj+Rohge9ID1YGXQM46i54BqtvQnEPh+sm7Cn18prL78afZ01DFXOK6v6dO5uquPy9qr86jdXR66W6j5GfWEkoY4kTx9nC6eNv02eLECqvmLlgezZ+8lBH4+OlFuXbsHWP/bDBf4zhDvrvffumAj3184T6rcy6WlCj97dbzzKKguD0OojfuCv8DUBmRA6z3KZLj8JLukq3KMHrf4h3EMtxByUXWdVCscOS05nEmBUgxEaBxQ3blgDl5vMNbsSy2F3UJAlKhGVlabUXNtM4p4SBZRpJfNrp9oy3U5wCmk9sGUEN9DsiELmk+qjgy83NcN2gX2Q3dtLIIjBhb4TRheU1GP53dCpi//Xbu///5XLO2CEerRu61551YBiCJ1PxAMKDYXUWEDI4ncrMCgDwyyG3xRpXCit3dFP8moSBA6/KN3Y/JcnS063z7wQQSSr2zQ4WMUNTzxr1t8VUAkHQm9SUcBN4em4hx49xmnrmR29HaEcc+7NnwyGhVmhNIG4e7onSTVFldn2bYVboardYgTZIgWk8YnDQ/GsvlXXaoEpNAxNjA2jhJkotloPtHxyBpr3RLFyMCCSAlypZqQ05JpYvVwMaP8cx1fLVMFBEnRznBBd4wzu//okKt+oJX/1kAz2DNBRvpjkf51FAcdeaYyVZ7TKtmtXRt/T1LnCe7EHVrfxG9QgdsD/V4JEMXT5IbDnvc3VL5FSwXWevaluIh/SzLzpO7vvzop3aWFxyh+HRRBeCz4/3GDPzavFCvbSa2MolmTOt2juIbkRCB0CO2W4Ws6nCwq8CzJmQez1vM6VoLcH1qtmTfOivuEdjlS5MeNau1eDbyXbl85pzRSElH7IiyqLFDpmkcB7I8DT7J5wvvzrx/8tqcE25zsTX/dUFxeYck8wNAedD5roIAfHY6y0wnXSb4Bc8MVthio4zdltMPl6bpAeZfOme07j/xQF5i89c6b91IDFjATTaQn0RkuEOQ7UkNyUlU02HcHxwqk4ddhtD2i1XN2786zR2++WD/Yq+827BRCjXhp/ikCZGFrwpCKGdE4DuXB2RGjKsVnGM5d7QxH926IoXlC/Df/T1AP8j70vm8X1xFvrM7DEwM8miaLp12YJYoq08vTrrq2aS+q0cbPcHjGjmabRpXLZcuZLp6gPFaazZr9juKpWpSvJs2eAuqBFa3q8Rca+b0QTUr+AweXwLttv6jOZ2BfNMJHQYlBn1rhq2BXB4/evvvBO94H/NiiYHRcDrFfdIbylpAuMName1ByXJnf9HcFHqvAOjFjceNmMVxup+Bg//nEvIqVq65XX3p/RjUqteNN6Pr2QuLcrjdVeZdJYBQrlE8vdG7Kh9xXTMp0viqzps0tfWnHa2wRorqZQPv+qmuaC7QsRJ46lxgEUgRv9cpRMU97xfxVJ+UCOgGG2FSlICmd8PO7LDyhJrtREKnVkizCw4D6UiM0s8NoI7RYUymUT2vou4NhXLJb5oUDUP6qPINUqIxIYWjam7Pf1osv//zgkR5/i1pe/CKMVnkc6G0Tqf2nPYik4sjKW3TXSFgDl928s1owODr6IfrYv1ISdM29fQ5m+dY/jnl8rm2HemrawGfDXnt18ZuKpvTKBG19x5E+A5QH+gUhlMtVnJFAq9wGmzG8p/Nm+QrGCMWYvMyvgfyBaOe65nLo7/akUFsLxj8sU9bbasBqs3EexCq1cQ47F+7OAAPETm1x8DKpuaFALqSnfRwJ78iCiZTrTp8Plbs/2XJhzIGQChY6jgshVjcAy6UuRn0u5QrNy+7jjZmASACiVyhXxJFa4ezMswJZjPIF2ZnmLd7+gr6lu8puZLyqfdO/cQUy298hge0k+zOnTu4M20w3pdtd0Dc0N2Z0vkrFdimsOJ9JZ7V7nu5Cf15RElH3/PkjzazIK/jDxl1bj229dt3VeNDSmUsLz1IrS21zBj/K6c6djri9d5eV+BwBwMh0aPVZJmqdMfX4IU4GDFx1goP5uLcbmgWRlB2hcxcfUQ88T9972on04HgRJV+r1VHotE/MM3WsU1XvF2VEEHnl2y3Vw9T1ZBAkzNZBCvFZuhcnUBV0EdRN3yMAPqojPbbjfn/9xz8/2ClImt9QJWs2DH/zn6brF+T+/qHNNkC0g9dGnpIzC+VCze47L+p2aIloYKS2yhdkK/tIO4sk4413Nt9s1yWpZ+38d6h09bdl2NpbyKmbS9EqvK5fs8hy/QyEBiDXi0NB5RSyGCju2xBNu1YRB7drG9or8yG6PTGQTbd/efUrTot3JlL5FbfJhyK12XbEhukSRLxMgIqgMDFKbNEifAwAzy/pipv7jGYTk8opeXrJH04cjP+UbAnWUy1AEmeAeinDaX2guALTunSe+sYNX7g7Z7LRbOMlF00t4ddRm2/l5efu/HhI1xRbZ24X+lCgj8zOMvfLROFojxKRmqwpllToEaIbTMnNyEyQQqZuq5ye0SqzU/kDzAXFA9pTZYKfvDOq59KZ7L1560X0oO/PhPcgpN9L7aF5sJ1kXAMX7VJwof/l2NtMb8F7XFNeVLEvVJqTMSebEzYF8N3uViVekinY51ekMjwNvN+4725G6+3+dsJej05DTLurmsoMjDlVZ1odKU2rHc6jzi/h9FximEO7Ir5oan+xx9Um8K08FWTGEsvqu5XYvdf9spIOizpa+sYlA4exSP1E2388zu4l3nmTJlqOpHNaeakTPJEc/MRcgGyirfqPf/1UL3812s/g+Uk/3rS111kbJ2+1gOCtofYgCGiGqINway/ifxFsj3bXNlvR6JXH0U8R1E1ydBWo9+H6EUHoMLQv4m13IfOGnf08dt68216k91JsrkxYHlF0l8BFenjuoC7VLoe644PW0aE5xKSQS/Pn5NMbraaE6zAMBuG/sb/4KJJRXSs59Rn5jQiLVfXozJw5SUv53OY0bgIGw9Ys6j5arAFzpdmprss0+UQ38I4prLBXzfDtHHIbfjV6iNaYEVrguCghMNOH2vrsob7/IhRjW79wopR05chKNlza2GJlR07T1DE8JtJSFP3zyaUxhzzkJJ6SFSHXpt4bk129fT69zeaV+B+a/mvwPhTSKzX6vWxyuZ1hZji4Rr7bpgKUJXfuX1ma164V7m4e0XeG3jfNz5sviehntCe5/N8AxNBxG1/qlQHcjOl1h+XCUhHUjg6rx3AozuJ760ii2mYAwGtcfHHRwfBaJbLxrbBXeuv2du+kHFcGj4awy87eK6TXTi+++O5y1KpLxZQgVnyL1ArtormG7MRTMkqnXSOvp/ADlLwSHpEduNouTrnD0NsBLeNr3TOpgTKaECo9jMshBp79YiiaRWgXxGyP1FW/xhQJT9TBTsLatP9AXQ4Jb5K0LJZuB8KMYHEuVUAvQvFp8RQ6DGLfaviwHyeWFHiMqd25DvwkQyf/y2sy8L1x52yp+S6KDlHHlzbutBwhHminSpSpWrkptcm32APRmmdng3GN9lIHkNeOPwJKsXmrjXiryug01KMNI/pY09jeVp3OQ0XbtCecwshDT8uBtM0YCZvoAE/9wNbQ+QOtxa1tZ8z6CT7Tc/blZUpXxUXlJllArnV0w1Nmvj75fWiR9cTdn3U9ybxlx4N6MJyXpiC3AH2YVPMuXZmvIxHa16JSVxlkQSg1lxA3QqfKJMXyK26KdJmtIz485MD7BS0gXw3sOfSg8WWdbtm/BO/OtXMr3rfsTgVyXV0rufbPTItrV7+NZM7sT0t8f13oXv9yuV63fCDkOl+yxHxojVglGI5ehBvhfOK+AkI6B6914W1qsnc2FZ+m5ErOe10hvF0Mjhcj1qJabPTmBbuohxvuDgXGX3uQ46fbMH7a8mig8CfuVO8bN+1AXs3geIwyNIxXD9J5gABZbk4e4riscuOALROVzzBpO5Dn5uoyJP7z7fopvnQ0hompfby2ImrajcgRew1+4K8dvSQaOTZU/A+PwouebPGlEMFZw2x4yygd6/YYB2DS5Jt5xkacCD6HthhSfCl4hy+K7RF9s9ncW+wkLdmFdw473kmXTA/N2R+4DzAoIPD3rYP0+UxnY0NJUFqzCL1ydgobD9ednYdrxb1kN/oaDLnykTnj4STBLqkyKItQjNLh0lrBrPQaO/zcb1KWSAnpKq3KJzRKmdOZ1VVYIa/6inBzFlxh/sds4xJCz/v2Skf9JO4ZXC4b+yFDv5imQH5/TVerPkvLu/6MK05izLXIjh5/lA//J2msLPTA1a3Dd/8PODMI3+27ArMCnu8nk2K96UztP4gi5+Vi32X2cvrc6E7aKfNE70uxcjN8I3TdRe/deJU0oVbF/0sZ63a8OrDiKJM2MqJXS5mosUIMq63JsH2BUCA59zqhLaJQ74YbEW77vKcfCsnGTe+OPqTrUDvN44B1JSKhp7rpZZKA3cIdzrwygwT9JKQdIq+d+O8xs5yy3urBIT8wl0NeIddKTH2w+Pu/f3OBMToeEnOXbQP/bYq84P+0UeryxhjjMjXXjlBLtbCxF1r3K3IFrswHbcx5kZ2fB7AHFzbx+ckAeMXHXG/KCATZ6WBvjDDB5NdhjF3wYM0m7uw7ucScGjcob32okHRk69239io665sjBzYzbt6WwzPBzl1mJY06HXmiPl7gR82kaNgr1JlI5TmBTrXBi44E8cmfGXGDUwTFDRPOxkdUIrx1NOoKMfSWC3jwMg83MVq2HZ/mXp9xolG8Vrgr2diq4+niM2ORUjCZ/FM7tqhiMksyb5lX0mGX6jfE9+EkdMu5UtYJo1H8JenSb7PhTjNH9Do74SyG06X5RGqcGlhtseNKQi5yufINgU+7f/HzK3p82FV6/E8Jzlyff/taGp9XGhBI7FYXpFqDy4VIdvIGOuYyHXQ6hRAFqB1KZymJbbYackbQ7/beFdA9SS55BvLdvkwFuAB9vTSimvmHK+B3viI2CXaiPudeMFmHtKdoULld9NI22CbetUqAG/emd/W8Bf0uvSwTj6DU/sNl5i67f1UmUHLjHvOyutzqRzkG5g2PtUKtUXh1qQ7LQvOH8UocXS9SLXEVXaCNolcaJPj1hbRYbElCHwLA64xuQJNdvrYuTxxuI1SPvD2NCJUwEFDeblRk00RIlZSO8+Kcf8SzFfk3yz78+Fs8LfLc3OVdmjwAZ/nXOu+SZSNTwXaZdBGABABKDDHUmvK5RrJ5rCgyAK0M08GPHGiG0QSAzQPwnQubB3Yif+vvWUpPuQSAbUQPz3gVjIVBnzZV0t8f7UVK2Nbm3E/5a9fu3TnlYYeELk0bPe2Y1ER5j25u9u68Bs/nJ2elc03CNWygrhx5Ht0GbsbCHwoi5NTf8Fiqq5UTeSgnrlNLXQolOfobAnZ/bwSzc2EJeMaL2VtH4g4IQbNJa/qEst92fqInz1uD054itprOduNkGRsB0wzxByzPWcmlELf5IAyNTbloT/tIdsvBxNBHvTnTJLVuXNOlNJlrk4EfdTceSir+v8aqnbefijPLtCdHXc/F9dk8j9v55VRd1+zY9Nuqykkz86cmMnt3/r8EXTtq2s0zRp1lQ0XExaUacQWmXFyn/qZ80tTQ4jyV45wOIoHcJIPfHWPX3eaK/nd7twpk+/5Gd5oRb/TwbX5RgboWDteM+H9m0Xe3h7OJtb8/qHQnLAp6wb6o9X32PX9f6kLInfYS0pJL3a2v/hzkWsfd8OxKJullvJ3qY10viCCV2zj3MUsanCFaiaI1/EuSYt5u0j2bbXsjqT3j9cScvYcjLeWyS5ZQFsi1htVlvbWZpDx0q9xqw2CT3CPkGD0UrJVIMNndhyVMI1OrbUAmemo7Bfj1d/YEMkvDZSXEc3bvm3g796f24ewQiMlzQT3bFij5VhN+7QnYHsAJYEHC3jjD8+ihAjHidVxylPXsPkPhjzd0lKSqxpcAenuebh6759jBrdkCLAnuzAEB5OsGVDefb6m24sbXmUFAo0YVlvIs5MaJOzeF0dhOv7gwfkGrgqtrjrLmYe9gH+LNcMwdT6CDzmBIY+oP7gNEWXlIdqUSD6QaYF7M4pw+p6IVdZMy+YxMHZ1pfA4DS7JnAlmFg2cT+ursErpwM5z706AftmtnrR+q8fGav+gOJtLLh8W//2Wz/td//3JF6yH7v54LhPKoiNBnTXLYwTaHH9DxF2q0u9cngv+879eneX9KkCWf9J2Ar077NMcf+Jn9A+sDxKq9w/KA9bfKL66Ah2834Ps59Ysh/pbh18tiTeAPukRObhTbicRt03fItQCfQW9hdETj3dydq/M7jInm03zHvTPSbXx52je4H0/oDkE1Vb+TUovlcY+OF6wos4j2dQHtJfUJsETE88flTELLRiEBC/P1XVFraaZ6MvfSyg7aZSC/4XPhUTmSWaShlaPjWt4pW/HkkELbP2u6PKbINUCyoK9YKpweE2o7ABi24So/77tjqn2Evn6QINo6p7E54Q9Iascfx7XbYOBdJVy9ucmHK4Yj4NDH7aR7Ex/OPLaOrgJeEuL5uwyVj+0fA7a99jMgG0srnPA3Stedkdq1yusSDVOMOZtk4EzViee/NISl6755o06SsMk9u5ij7ThMy1s6w/FCKP3gwVL2dtRn68kns4mfRBkG0y/XhvTNW9wdSM1WflH0rGnuRqB98hyFQkMtJvPMfOVpXsnO2Fc2KZGVdur8zUeuePXZtRdbgXn07o28Nteun/9yZOqw9eUBokLkw0+9GLBNBUbdQM5FqMNslG3tT8kJFahDAPRu55m29Pv8aRUYl+fDEe9bnE3ih93/TyuOa+vkNvCnFYa7y0njpsn3L2kbRNVpnofkc5GNe/EDxThu3Bv4A8YfrsIywm3h9OYhAXyvCaxlbqxMVe01kXUR2aCW0ucMjqD2DW4hFyzO5XABeyw15ydILvaTHGEPgXcpteTmpRRiYpbYD2QtsFL2Gy7tWlcee3ONiVHp5Oev0mFnIG2OSwbQ+va+AUE3Xuf1eIGnL2do6TtWn5fqPEMCzw1C3xwFWjulmiX6oOGO9XKInlSl4n88AGX7RLOKqTccujBzJN/g7FXTTSYq+bmfVVA0Y2flPt+2dcWzk9S8kGGNyDGe3V7gOGrf4ygWEzGRM3D2raFkUplvWkpM1/InuJp9Fylt+G1SP3ewPZMrs0YXoMMkfQltSwE2TtqqwzcKFGmed3kirgfsmpG8FqOdN9NRu3l+AYIbgi7GkavSGTU2xvINHvbsuNUnaznC1TKxwau6UBtUyknOKlF+KtbA8PJw2w35LtmH3Xwrflfgj6/A5QV2vG98+Vrsrvst3oNwZeQOtDX4/F4hWodkrhQfCYfA66p0M9Zx435T/dcINaBaZVmbTJDdA0Ae0bEb+fVad8NnRi4Ibqhdi7QMZ/E8qiirhrpDskhYUK1FEbzdzfKMRVxGKj0pZE/SJhXSe4uagrtA1rjOUa7xaAcVDt+9yld8aaTxW7SMkWzyEF4//9cNaH5B8h6D9h+yxQ9nPNutN1Wm4/nxo/3EmYzkbIyYmEPoPCTZNFSNQmZ5m70dwI6Ewt9tSsepoGh6tfAgrYwNrbHMJ4UN9x06ndrqagNFebmvAYRiqKrJxExMPWiSUQWUto26WcBBo99F22q9pac0CgtUQzDXgTuLJYY+iGkSNkND6SGJo3KH1Yll2zBRl/ZvdsHcgZyuRCKzg5Z7/gVZpFTLpdg4Wfydkf5dFZn9o+mgn2hx9SgaD9l5Cu9pqgvLM7Zvi6oLnzl57X1s5ss1cLx3145dHuvNGdDnOTw1oUNKfLLVaRzlQl0+M8x0zxDf46ksuD5rwLvXDtfRPYNv+SdWwBNyG++RQd1afPdOK5Ar8VT05zD7zpAzt4P7t4TPyb6QaaVwvAlrrInvjkOxeDH6XtPGvcsm6nAJHjk3HDqZyjCGvn47+SwpN+yzZhhDxcWUb5uKKFfxYUVlKF0Wy9hdut+YbrQkoU73a0WojeXtTjsE3GjloGI6Iy/BUli16tm21juK6gSTYWqMF//4nFdXV0NVKFsKSXkbmUWZNVNqWvEZjlTWTu1rIJvEkmSCdt5yXjI7TenFcYYSQkHrn8LTJYT2GDy4d/NGHkl9jjG8gIRHCTycOotGb9uCfstbemMOEJtve9OWwY/P80q7nmD6/RdVRQ8e3VEfQhY6wCGMj7CCwqcjoBG8Rs97oCA3J1mUcJuR8Q37EBVl6C/ifPAbjJN3OVy+oWDiRr0UfoRhZjg3mBoytdmlZ1bUVZH00kU6m63cbTU6Kz11X6UqLlCNS3NRrhoc21b/10ZkYoGGH6H4ZEaqdEs/HwUKNi7DTzWCsITpcCyVyYDiPwqWoArpcYRtYy7RoxeHApULypxjj89vmuKIfS5XDtnwWrq+/bidzbzeT9OElSITWGflnMuLj8LJLwCCFBwk5gooMwoBTj78WB+WmhMoSr1CXFPIys7HWaL/Pq2C33e2JHNLuXFf6NjLDVd3zIfXe36G4v8CUVNlpvrwoE6Tx6i6Oz2m/EdonUzIukl90fQOk+EpnJk5uUU9ZfgZypWarv23JXkHa2qgWzQLwUWbT9yPa/yRc+Hkw9jbCumiDSSfR04htHSNtebD8LzoWKMskAPwzoulXJ6MU869QKKpnaSeGTpxUrQbXMUpY+z1107nWEsqV64Jizrm3sfY0oL2YMO3HWblPdUUg/DymQ1CJx6+jkkj3Yrsjg5p2Locg1OCWydK56goqaOcmzM7MGnsk9yon/bE2gHZQDyDtyWdtD5X9+x0vJs2p8+rlbZhJz474IloNYbe7eMtfsBs72bbT7nlJoSOzCDriMiiqeP5qEjBtYtL6RQc+KtkG/L53oC3mDbPu1EdPNm9nZWSxnpgFkIS8QTxDGPUK6W6LM6zW4KdKuiPxMgTu2vEueIWmx058BQ/pdKRD9tcz2BMNfGqj8H8k9wvuugPxbKJTzzecveIqKun81SaasyUK0Ql2ZIp58U1fVYAug0J7jL1AJaDPkkJPX8174PPvg4V9B0a0E8H0L4d6KEoRvM0pP24PxTqW+m7ApsKzFnKbeHPbLqbjcS+2lUDsmVNGTjfTuhnm6NlqRrdHTE37jvBsftJpdQobSN5ISo4Q5ibbwaXNc6jbKk055Afs/gcjhDMK6o6SosnzwGgFIsequSQ1RmdqbAgloZrgwJZJ4oMy63LQM8eJJfG7HlN51KnXoSfhkuM50k5dMA8Ws9DdXHyZyz6YXuEsKWrh4g/9Cuq4A+DHQtbB7ni72cAHOhPtjKJbWpBufTdRxE8XHcTX19+0s4xapJQFtf5BQQXgOVp52zXvbC7ydbe7KZcW9THo0iTB70MDoPiScLQ4IGemwpjzmXcMnABoU3Ew0sDmrCbowBdhi9FYDZZ2gwrsz4AUcAP6aAYnJLZiqP124m568GaKxA7w3mZrFf63alE9CVUwDgc23OuBo2MsCqIZGqav+JA8CaN5rPi6vG7juLJMDBEZxhX5JEqGmBrTuqM94JAlTYWcRufEiSEzlZacG+MvjvnFejqnUsHd1R7cL6J7wqcVOC97qrD9bjXD84XIG5fNX/wxcI9vNeU3Ths/477ItwVS931fv7RN2x2f0xKx2SJ8ZLby5KxVEobWCxaLErPzmfpsw16x6yAWDXHebnerKwU21qLwjIAK6ky7LFtWKMIaFGB3pLYibAIShBtzNYQTUvTDobLisxIeCBKsemoGx2mYvPlbTpPD2G0hSXI1SywzD2Gmp5OQ3uQ7eDW2VMiFviwH/HMzqacqlTLzr372vnkaWOF1slmDpcy2N1I5BaOcxkuzyVPcl0ibN4A5iRkz097Zhxg+ORBP7F4nrVsDp83fkeLW5XTuM/5eifm6gd6GPri06vwmUQad6b7bWez/n3FMO/k1dNPvPIF5Y+3nrD8zdXMzw4mP7mRGQMIFHuEHrTcmfab7xLrB3o4VNNEJypSHKl7B3nMfq9jivl7Yf5Gmwq8MHZj2n/X8I+sgKfEepf7o7Lc3cNHbnXDHv1TQsbvcP/27ufU/8ocI6C1Y65nq8ak2RB7YdJx2HnBmzqPUaxQfpSld0rfIVUHXWtWtEAuOFknHe0sYng7NHJjE9zlbY9eWWEMZXfmmE3BjCiVW4lWPT0GJHMYiW0mbNRpUqyD3713B1u3JlwDRKjatekuTKlvC4XiRSM76tEtVYBpvspUZArGph0Boy3aX61QomxerBO/i/eO8q5n+Teodsrm6aJJJG1+PHCh8BC7BqR1axw8MM3bnK/xbNT2nQxwuP4Fyb3Ca32NXwwZr6Z3rvRfCpgzdKOYQWXQJcV4KaO9DQ6aS5Sd+6uuglJbi8dRhLbIt7+w4UufuAuWp21hDGzPW2HnNSkfxe4fH7UGWRk5jD1KIxI8PZ6vC9a/uNtXnC9QJyBDrsmc9l5GH6D+Gpxv4rsCX64CvpC4XtavL4fyG9CbKjDuRXUjzOlNLu8Zc4M93mPvWb0gP83l/hN38B3aYGkZOCjM9ZpnNnMHpjy9IBy8bRiLOwwSqalFmKK1eOPCnUiaf2Mv1CrjrGBe4gajia3L5t44T4ONR71UqmVRQlWK6vrISom+l0t8uu4DiERa1PPHaaTJ26yoYKF9HB3KnnoNIwsUmkd+aMpDdGTPi7MOiIeThmbAYZxw+qF8YDksIbejz56FH5bIFBHAFJHM8mUUTSuAyIKMQ3oE5Tjarjv4g0hm6QLYBiK8KVdXr974903Z4vCaTDp/6X9CNYetuxvZwsEOWo2THXPawhrhbxJtc2Jensu8FVUErhltzFyLg3OLzBU4qTKelPi6ncuSGMNFU/RMQdHmBA7jKL4f4upcalKYaG2+P3TVVr7TxWE3itv0U2eDminvnCQPJ6Fh9PyMbjJVpNjrzPz3/l1zVZfTqHgrXKW5FoBpPTzbtaK6iMup0jsry8h8dVqBM8LssjVlFYiXyfwbqZql/n8Q/pVEHwjYxjMVRNZrM3jNBch8WRHOeC6NQbpkEuRiFOEUOvtMfRTTmHNRoC/+TL80vk9vrsAs95tdfTvombytxPe03dYjvc1t6PzOEcXfY4ae3nJr0TxL/1meq1ClOE6oF2p0y0SyJcb5O+6nCT+b1Ufra6FZ1/6xEinudv59NJBL/ypjVs1tzXu9E/paLIM3GyVJw59uh59loSyXGWkPKBwWe7u3pr2bPULRc+GCbHqe0S4p7W+0EbDT7Nfrc4QxUH57xn81XpjprmiyjVbkiPJitZ1mmyyeAABT/9a/I38JawiUpL7cdHIPDht2f+nkjXkCWSV8VcHayorI6Q63JgTKRd5yH+vhHL/nDeEqddcm6Lsco1ceUiMZGS5l3beYwb2MW06GpZ2UJzyGLEa04C7BVnq4Edbwt6Blyib5/Vrl5Y+iYK1wmT3GII2AUYU17dD0hVVMQTHPZ/1nW/xKhhXwNFI4zXHNYldffj80Tb9Tnk9hrWFXBXP1sKOloQoKG+YCxK6dvxzDlcffkRFPTLbwEv1ryLwJz2a+r2k8osYlhKcaEXGFAQ9pCK1I+ZplajCkoo8FeWDQZmW9O02320myU/vuPlSBMUY3tJcr8YbWt+i0Aut0PVUYzLt3gKH5BxDrvFvm1+1L/w/I+w0pdG36/AZXvXScumAt6IVJCicb98fn9GmA20w5f8uVsFl4WCHir1ajKRWlFWs+GboNaiPV3F2m7Eb0ls554hptVtbnIsooJsMwQ8Yi7qW6cJpLIdzKxGv0hnWdVddzrOOtujDin+yyK+DEDwS8jffGvPYPUkSytBjgU0zDCy6yALvOQ1h0OOfHoSJbD70Y8sLGRa1O6YwuM8SRih+L9j88NuO9zsDq9Faf4Jx8qqxPGlJIXawJKTWPqtke9eGEGkddtR7cm4RNpMHocGpzGOlPR8259u2hNOZ1j2i3Y0TjdiZK/52ayhXYTbhWnl2KV9NMBdSnCPRgJbu6DPXRlNxiNTB5XFo1GkN2RfAxYP5QBA/47XBXVuEbfGMgXgBwrL8w478pQ4dfJAG0MUeN1Mg4P7fRpZjP88kTzYDQQCeEiK6Zr1V+rAdaXcIaMj59G0+BsL2C4qjbpmMkkZTfVvs+f1fguwJftgJc7kvj2t8wFlnfQzas36SzLkO12H0R5AuyWpUOwHLHFvuwcd/ekQ+Gv4jBmlehWYeuQbLctKq2j6XZtg+iH9V5UP8RtUDw4jlXUDHd4dxBmxenJMNqTyIpQi+G2nyYbw8e51iOI/uGqpVXbmgt0WJb0KC3veaOsw0yjWzeJTVfWgIVXHmgCjo9Rjdmbdu16IujBn7vD3DlLxS74UdM3gNGzapOnE3AgHJCjLHGv1Wl7i8x2OXo7Rf49HhRxk0vyfCeDA0BBjkqAD06S3MfdE+2vZ+NuYQzyqBVD1Wut1warcrPY2971bNKvnGnDrZR4Tx64XEcUZq16MTWhhmKkW8IY9XoCB2uJ/T2tT17qjWIjrt4sjY/r4mje+62zsl/bbKeHHUUT30qWR8ZYRhzXwAxILiy0UnqFFoPtfOfX3gCxgrJ4j5xW7SiOKOpao1g1bqvnjPtyVP8zkjR5YKPGSI0YfXijHbVPFznGXte9ZFAbPJWk6YvcRtkWKdjUwYlypen8fV9okaWivQVixv9DRupZdDB892+K/C/UwFdU3XxvnfOu43y293rk/bbnawebvyQlPvmoSX8B5XrEO0dGHV3vunJC+5Njc8V+ia/bNzT32E4Ze50bnVVmMz7d51RvawQ2SuMGL0kUuamkTrwyroFd8oK9mS8A7X6LNprJK5ZcH3yZkNlA7KPa2A4XJxZn53aRkkd3lCVM//E3nuX3eI9A8nXTraGKppgkMTCHYQZ1NY4WlE9dPglRHbrKT2P+0xmE788ivc+oB/L//33D7zJvnzIEZn61uZw5leoPjnR7vgsfP6Xg247MlOlZyvEktsrwiiUZh5wm2UomG8iXHbwRPoelL0WMFZelFdOaO3MbB8vfi4sASw7ZwSo2yZIBcwp8c9RnHFlxS6NIIhzSESHlSSOg08aS3/bcy1bTVNLOQorDvraHLauhTOK8zVEPDx35Pm54vDBws1zC+QaXM0hiGXv7m1q9JR9TEHAAPq/HwWzvgq2yLpQ8IbkVtuL5QQH8S5DqkzHJbjlKDIgRb0cu6o64DVw8KWEPY/jGN9G2pdUFSEulQLaPuVpOpCSIq6kRd9OYjFKYUHxtqeLfMA2mjMfvRBE+27fFfjaFdhM44bq6Tzn76mOdHPBt9HHnrnOfWP42DD2vlzYM5qY4yY8ub85xd3y0O4uBAeL5xi5cZ7dMstPPXG/mnbPRbvUVuZzilOHpXdptBEw/1eQvayiJGe47P2BOV6cNh6e7ijc2686nACoEtYkOB3y4g8xxGa5Bb0GUzkuHgqh61nFoQqjItKt0DpnLQaLqx8cz+XoQm/q3DX36OCZkDqpr2/+2rT2BipjvmDCZxf/Uz+H++8HAiFDVe/wJhFAA5NMQnp8zazDFJhRubeGjXSwVg7SqD2E+vUcQQx4CeFNcmzq1tOG0ehNdMeoM7lsWHKxMuJ8O3WjHzykvFr0bfdv/U+cJcnui44QjXA1FzqYURSYHSL7yWFFZg4MqfvkgeEAB0z5WYkAahhLQ9z8s4JdzMOCjazsSaNadNc/npC7wNP8HuVKHZRUHTwqDoeQULlYOPf1IgCCJC+MBhrMymxgkRhvQFoHNVJYwkpnHQJ8HJtLNdkVimgVFodxfKsAIEmpg1vGuOJ/W8JPPXuH4MV3flKgdGgqQXCj5WT9ayTYEzUNpcbYBjKnJOaXIh5B4RriFuh0fPOIKo7iq5234/259LfsAWnL/u7dr8BpPe+afRf8bokeU3D5x1V0acMldGjzSjyI3sLguuTyP4n4FrdP2XIfPkv5KSdH5XoQuQju3W4W1Q8gd/dubtWHttM5yE8YOz8p5Okle/lXZeT1dM6dRLvHUngWwNP492xvyDX7LxGqjO8xey/934B1EAnIGFVKMToHzSNDAN54kXcKrL+ZFsLzlNulzidlDbw4JDMS5P+H0SN0ZcqXt+7+Wb5+0q8NO1x+GRCRH87zi3eyjCc2Cr0TiD/71G6aG9Jj10IPvVDJYN+cfpjGi0oqn3gYbZv4iE6adAt2hOcI2+HqGUt2QWRnRDhoXxbCUEPc/HQLS92lG5rn1UBDFe82uW0tUWzwPCqgQqRG4lMFJCvD/RGls2y0zlYbypQXz91qZSGzkzb1NsIT9urg5EkPaeCCaqY6JoITWHHJ3SkTy2csmGnKVPcXLxiw3PA4vImzVqNUdicFHnMiFSAIrGHrOu3M3C1DFNEBrYMHuEiY4OFqcg9OtPRL4VQEG7WkE1pHPPokCReiIaVEMYgbpDV6ng+Oh6kIuVirP1x/E98V+K7AvQrkOvVVqasx19w9mwfkv3bL/gDA11X8/Gdzx1HVtLN43eO7WnKr/rDWd+PNTDm84/5h4T/QsdcS+fcqljj7EWVZqmXtA4E84ppVz+g01AZeu4q9bcQLtxh1uU8BabGCx6knkB626ZUVVtcs0Ysyizi/cebVnF21NAzJ5lPxBqVQUuZx3rGikmQr4D05I6KrS18/BJKYtuUgpjkYsO/QH+EQSXKGze7AyFYc+JbK0g4AtIsRL3/X0TsMd2GNduTIKY2/n6GTvxUDUkeimYJ4vrUT+1r8ONBwl1gdmZnctWV8ioYpi+yYzI89hXPL5jvTapFHyNHJ6CwhJt11OHmJjY/poeRuphJGdB2hSfXc5qwuv3KR0cJgCSY6HLMfPKR8N5X3TkHaGQZ1mY/cLZUZC56+fWGKJwrsGiz/XiZ1cTNjQogOr5lvd/dTI5QLCFmDrADEHNj2+qNvQ+GpKmoMmIh4Cb7qyZvnLleRdUcmSZQ0yGr43RKKYodw2ZC3JiblqQoEknduoyS3/Y4huK32LX1rBTS33qX1JfMuzv5cJ5Tb1+XVxfnnpv7mzFS687vHzZvFuckNMOPufUPns0S5OnNtXW7cleGNq3hcmFI6FOrk4perMTdZJmZvnzTGI7A7QyNLzOguhByuNl50LV5zWOnF9rNJJhxrYm/HKAWM4A0aOn4MzVNQT9AUuartsvzIX1pki25VLb9yyv+mKM+iRkHKNWwqj2cv0BwwggGEwziKW00iVw9zNgdLWzohgQMCby547CfPftAuhnY4PImHtzYMgILdECUFK8uXN9W2Ia8aypkiEv22Xm/bQ6gfnn9HVW8XuNWvpXqDL0ZMrOfY+swjt/acZOFu4RpGHbK1WzmDDkgftbnDReMtl6rpULZ0063hEI/KCMvSXGNZ97joPBRM1WHOArnQHzycLlodH+L6QBg823tUww8jJsHDxzEP2MGjtBirMq9K0u+IJQJ9kbtTGbePSKcH8xdhyL0v9RcdSl95ievZL7fY5P8MBQs938sYFYuqMhQ3fdtIkx8fyQvaEvDGFzObZkVTx8ME6nFvePKyTIzVLNenOCkoETDSjwE0XWWlPwJZ6hqLn3/9kFA/0gKRXkPzJ3c9p/rJb004lqfRAlAoAKIvARByJ4R/P91yCQpYjSLV6uLYow9AYEJ/aHvB/ZLph0L7zZx77n005t2d7T3D/UHDWjfQugifLFLuNydG54Jzrs1vXFs3rE4ifzrrHLnvUe+GRbe23Djf7PGRYupOX+vUdTjNF7k637gr90+5wK/RnUqEdztWWVHBKorVg7X0CyIXwkBd00oq5AT8IfEi2H0N5L9eQttD1MXCACbk8GRfErQ3BLZs79aH5+eELNj82ztp7btnV9vRBRg/0NmrMyI41l+g5jcu1UPFLNPuJ03hR5gRFBXU8iRe4GWHQu5XkNZBVxS25fqSdbbkuFHTYXyJgpd+ebbFEgKvoFtYD5B4SbM/HbpPGNPF6NOUy27DpByUR0zXwkU5x+BiAtXVjiOewae58kWPEyaMCeVXWyg2gGEiLQOPU/iXfygMoO2fTGS8pN+Saz4arsDwYhv1yo35Q3jqG4sB2uY6qPKCnp4DOEyH8t2ZGGJQcxvgQ1tfIkPZnHx4s5wWZ2LndXLsMA97nKurflk45tiv27Nt/IHCwjbROd4WbqYT5hKCV38b6d9/dT3/iyS+deaj7r+WS2NgPTh2gGAp+KTv0nAIYufv1BDBZhoXvbj8MLKummf8j7F+xugp3a72hREAUr4LhT+YvUzX984yM/wZr2eT/xn7F3U/sAYgunR/IbiYimjfKOmF1Ysl+U3N1hq9OplyG3+kANzrvNDeUBai8437DZt3ESnwZSabaUTN1ubFZc8sBXm0xHfMLMEsQrWYSakVVoefRrOWjsuA/FOAQy6IboAqN6da05f35Vpe2YC4AuVyALgR4bbIxZ0l9Xtm6hLa+45Y64nkD367koz1tJ0/W5f/OgYeXAQ58YftDFT7Iu2NQChV/codm+8MpR3huCPMROHC5zC/SD/TCGhq9EIV2b2I7MSTp8XmAOP2aMzQcbEcE1BOAwRw/BsNVIe2ZVINcXxUtbCuccSQ2nDSw16a65rnvtQwUm9A0aLYPtdBVqs3e0AhaqXsU+LGLEG8i907XJ0vdIIytGtz6DW+hOrebIv6WqWCSi12QW562wqJ3fHlpcdJZzJOvlbhDyPSXMwBQyPpR/AReFwblrX3BwmtpJFFNCaCu3eykPIIXnNDcDRJInAW+sSqS4goLkqOBWLTYRAVjyfsbMjLNXPO2sHjKIA07EjK2fa0db2VfX7PzybOwzrpc9E7cn2978vl0HeG+B0xfLtSBXo6b4pxNgf2g7UxeLrzvt6eDr8zOC3CTue7e78C2zrWlewb5ant65f65d205tXJxl3Y6s59iqWWrQuZ2bH3Mn+h1ovEhfgW+7h+DM4k8kxo60Z4ekneCn5FrwtQI1sV75JlywBcvQXDb8jdmgAZrINKfFRuNdr6s+Y/eSJeCzq/wUYQfqzupfvsdnZenWiuE2UU3wbqgUjbb21q/t+///2h+6deK1H0v3/6b8mw32RzwUFfzCpxvOOm6/rUXtU0ocI/A1T5SclP2rUVEYeOlDnRYFaLyEYclr/1LoWYJMqtukfj7IgTO0+d6cQtxGow3CfsKgotbfZRlOkgtLELB8XUqSPK7lDWah6Nle49vu1q3lnfmr2HC6edyH8xeqJOyUI11NqvB8wqN6wF3CIzOWG72/5IKvROIVpnzL3n+30COIjwabRUSs3JuBZHc4gfKHm4VAtPUBlkjOLcuvJwE45Ma0Z0Ta9mwBHx0ITQ3LCGaH6NhBvGX+NndENT4yaaoOQUAx03EMmmpVHZhrbUaHHrnrNAdxBbky/am2X5ogC/YX10Bc4meF0YHx36d/L/QVeKbzWbOtwNdDTZ2H98Z3Ov3IXzrXzHS/d0np1qirkuqll62PHsW7ncb9xVwWsYZ372fl/p/zC8FSMrjPosCDjcYZqjOBeiJa6XJ16rxkxu3I9cPp+q5eL17aQizxxZ/GbPzgW3M9uqrnaBkYKwccANfvRKiN9vp2jqDvd22llvRVZLyNQpvi+OCWZhlTTwDSB4Vkuh0hZHT9q1G+eZu9Hxv7Rr66OXdP3yfvZAaGpLJG+isr0QKPvSvqkImdHSM+mD2Yj0bQww3FfPkyPcWLSwelK0FnPMurbMAZV9sJhdHx3KYrttIHYYoEa2OpgmK9e0i1FzRHZnYKRSbJSlQlXD5Cw3U7z6l3BIrC81hjen4cHMYNlYS3XYr4JJV9jJ2FCRuiKTDzOCvbFrJGx84EwZGTDUcwqzE7KkD6XQ3afOCkVNgmrTyUyTM34mJB1dd71/xuTBxpAtNXAXn0dzueRKOQqszqgF3lSQbgEPLx/+gVvv4k9VUaRZ3j2u+QAtgS+KRTqtpIfQxSnTKfymLivgOj9dMCbZd3u3Cqj+dYN+N5e5Szzl7n94TNf73oM1e9zkXS6WX3K96Y66rquapjzduZgnm4070/nmXeVYlCPnaiTkelXedb0Iz9isRo80FhCWEHkO9EFMaxa26lnd9O08p/G7UrthYGS4h+zGZlcZIWhFF5BVtipJEh7qyfFgw3bWJhh9Byrl5G9WZ0cFmTS8HDLeim5hzvbXpZznZf1WSCLR2LKrq3/6jTkd+eKBun9JlReEGTGzxZGC/zokdUDJPwfwz+/ZiOp553Br37tDRcwQq6NSuNkoeJq1O+PY7+U4Qp6t2putlOLjTZ7HHDNc/PAGAo/5c6RjHWoHMyWHmE1F2YzLlFxRGOBNpVPjY5LP5Ug1nobuOLK1I7C2SbZ01B9nfDeBEHq0qTNYOyLqCVWedhrq1gUrCsVWPuqBZLsv9ltXKA6jFd86Er6rbDRP/N9gKQAu/E004vgBvP8z0boKGU5Xy4EYWxW1lFff4rrr0ZdcLZxMB/ecaGRWODnsPPuylZosuXr5lRj505fviLgiriYow+8/3nS+d58Xr6/YwsAFWNkxxwFs1/tjS07wfrM2FajCbnj3O+sEv6/9P6bBEvHL29PjyuVEuzW0dceI4vfxVgVmGbuwt7TvybjVbXQ2K+lG8q4d32S5USc8MGqa1GnAmht32bwxZdn34vRcNg3uOavSVoGdFKvlSACP+tIyg9YqynjwwcCil0K+pxHLJGXbo1EqWf4R3CyslumMs02SNiZZqjdYxfS+g2GiWFLxU2/6tnAN3dvYXXaqmlVh0jBUHdm7KzVYOvI/tZsJxunN8gQHEZT+eetlhNLcDpSKIXenQ4eoBC6ZAipXc9eAiy0VEh7/FAC0be6g0yZlnf09pbyGU1HuggDfhIDlY/yirO4uCAxb6OCChGHHFOW8EUY/zeDDj77UauPOcB6M4lYmFs6DDPGeTXvF9jjAVavwVgoH5aZOzrdkrQ4MnHQ1LmwYHuq1EcPErjJEJQrWntVK3R1RA92RGZYHmxQ1jbdNPHbGtPV+UwgJmcsWiIchiFlmHQ5Q2MCxG5JlFt1u0pCODHR0VFv50yKvuKvVWMJfoTT4Yo9tT9cQTNvQXf092q3Wd+/DKpDJUHPsw6J8O/4VFdhdaxsI1zeBeW1vDP63On1f+pCst+Pi9eYQ5/4obL1MBzehK9hYxTpw36a55WO8btyn28+hWHjSbqbxLJgkJt9KvtMm2xnuWY/vp78upyutCABmf8GYIRIroO/dr2N4hXEXJWrD5EwqXk2Onc8ubEZNACHACGrvQQJV9m7qaSOp/QMe/c6Munol5l8/3OWvWaqjf252pQNv1cRkGy4udSznoz8Ih0UaPIN/mwBbA7Ztq4tJisYuRGfPKVu1zo7b8PpsvKnV2D0O2c7Bna68pFYp2H///cvebNOycRd7bjhlRcvQuEPR+XggZQvqFJ3oibaVI4ayVUjClvjsxOtQanE7HG01QUBpFq9bherhahPMnzw9NBgzPgETQGtl7X3v1Pp7Jn2jORNMHs6JrG/+XwJ/VCqpZ4nYTqt29DeKhCgmZDfpGSvJrf1B25C6kTKzNGf9krfelstvekulmlX4qzIZk+GkwW2KBPqkQJp2yxhtWsGVuCuG1Ublu/POFahK74bwThANFCP4VNOkeWow1/vMU4G+ld9YAY/UG318kvkL81DInp67n5TNNkzffrfc7nHdXtwazb5RGY3vlTRDXxv3Lz4PlMMjCFe1LCd6E0O/kJlCbqVj3ekqf4GzczwZLw2/Z8hmMotlVU0B+NLJqRbyZepX6Za1nq0FCrZgkbYDdhDtDI7ZEGsTk0mHLmdaFxZRxM3BBy/D8BKw/9g1v5yqHU+bwvUewWuM/xaNna+hJfIXnknZR7YNs1WCKBSTs7jqh6Wn7+4Wq/mln51THrnbQxmWGJ+885ICCsfS8i4MCvxLWDoJ30QZ4JaWYzFzOhn1jfzY4RORn5KnOvxQI7/kQMkZk45TrvkdZ3nRtxk6JBMTNkjfKnXXEFCSNuBSBwgRA+gkE39EixTVQR2Imncb/tHfZqClq6fJsUgtgyqFJzFK3FNzoARFMVE51p887bbj53wKHt0N5tlRcEOgQEKa7qW6dCocQwBJGoOl/rzp2R9xfZGjGre2imHe4eHCxguTkf+xwD/qsjqTQobICOd3uNwP12T19ZHup68G1ZJU5AoJ1FS7Q11p7qPdcfMtfrUCGbQxDJ6S7118/1DzVYDndk9DxOBpo/PY39xfVIG6wYzoHs/nB/V5ixHxNYKrK/fGl+yVtu+v58YtHZfwRo2NO6HPpRvVrJEb1pMdBfm82gaul545L8QchRaUB7J+MsUn1c8q0gMG0pOa70zoOg1e0nZji6knxNkery7wZw1eaC8bMySIngUs8APDWT5nhfOugNKyKaiz/PCOrP4LmPx6KrOUJ9c+su+sB/Ji6rdW9X4ub9in+fk8bkCcr8quABFpxWZdGBlrJRSxurRV1fTgSE209jHLzDhoh0GVht1Ox0ESKGrQ/hiDRQvayH0EytY8atZ0KSVSJ9nnEuqPaHoj5mpRrBD4Wx6kywi72CIaNYOm4yEJhtb02Xv8tswLI4W0vQVIvBSo0xPuzht7zJMmg4WvUVl1XFOVysgtGrQJ/kxSVVu10CUg43bQg+eZ10px7rEHKd/A4vKAVqtTOu94ZDByqdipo/uq3JRlggjVyWDDnCG9JKah/Jffq9AHG9wwxTRk7N71e+GmAt5DH3I5Jqhknojxymwyn0tVzVM0fhWBfw6fMIsvW2+yWIXJY+UU3RPsRPTNeqkC28kiFyvj3ON9jXO7d+M+DQCDm0bnE/7dALejywnfCjoz9y/n/6L3R5HcMR5ovvdNvdzUZv8Bai5vDyjfV/mUgeJ2KygX9z7fjM+r93+SPVZYbuPHbGM8ROoO+qisW/8VxBPlPUvRz3NgAWyRou/y2UqBkLby96E+sq/4o45dLiB7/GbgodZLaYmU6TpBUXPy+8Gxay+hGTgrOnnqaARUIBxvXPSDCe2z2bsbyy7QQKZAqeFa6tDaH/CaxNCwjbzJgqOe4+nn+fp2TyY8ihd6vXggPOynaOpqDDGCUiwhVwM15/Sg9k2arTxF1+pyJSFyRaM5mKmbh73HDhqcfazXRVBuBXu1XJUuLwZMwtFTlvpXcFYUVR+9AKMvqUCwQ5ehjvmiRyOROKTTDSZ0DpYoTutbK9p82qrutA4n7IW2tyXIKhJNgLKp6EPBoiQ6eNLnh2MDQAQriPnBMgVUNfl8yjT2TxvybrdetyIF6i5jfytReg44TgAcEJQFtDx6fstBKRMfN5UKoFZI9M+awimo8umqojQMAWWGCDTTdO5ihqWecJd0e7J/wdLgy0fAG74Ebja1SHOR/z+VHb2zXLI2Z+MYDXDA1MHRJ+xFNb6IfIFw0V3IW8ojzqIf8lpyUP1TGefT4Ga231WjPM/Nz5sFfauQMXxhHPdhfZN4enAxeIfgezBfp/+hA+0V80Ny9aTwjfpkSLOfOhFo4/4haN7daS0op36V15KFSpwhnMQiH0x5WulTx5/A5Fmvn28qgyzAGkOw6Vtj42sUMhwk+zZSpwx8cMIuTQmKcDUgLLLPHFB2razW5t7iRBVAGF61tYChOaLNoTkQNLZdtcnk0ToaVopMsB3KMZHqOaGeFopCbhF+RW1zFNOtc+7+U2cFePayb33ihtbRlXfucCOZwFpK2oYnkXgcwxE3VPKtI+MmA33I0Scd7SipiB+iUhft372Bh6a4bhpe+RfpKBz2tF2OwXWNF10bjL4gjbb6EXMVDZ1JLAB2THbWB2njYZDXNqMMSnNF06A36EM5A5BujcboUDcBZhaKx4Cnj4I387iswhEnGERtwaBu3g5k+IdjEHNRKLSGcDiLAFeDBwBfmSOmujeahHKso+8heraOe9Km6edc+qurfrOItPXqC789gr8uM57R3EUwHJUWfwNvKY07xs7mPbpHJA94ncWL8iNO9jauwhrrqLBKfx96P7K/D/JvpLcq4Ev2ucHltiOLcau55f5b5gqsBR537Q+rDfdxR/TNJ7ELge5pxzvS/OXU25B+1YhnM9fYrndXy8ZLRcYqWeuBnJYfLfBM9ipEe+OciiA4LGCr2ofSitzlzQQxenMjYtnPCt16Gct1REWj1QoBbAWROHSOVgjJPOFlAkywPEsx4feSqOJPTbuAmnHpF5MnlrH2UUHS0P/3P/8fTNpwZgsu1oBtOiZOSO7kSkNY4YyT3cmI1mpiCBiZojvlQ/GaoALyeMzj2gQJMfxtNPKQjpjKS3R85rzxNGutIcCIAsAUDQGto/ns9Wqz7mniAsUBRlbLyR5cgXwSjD1O9M2pFOJbzOa3yEhK1ScOkxnJEByI6f8gqrx2/IGn+XhAta6H4IMxFCimOmzbg4xSOzBsmEMXVXVSX42HDT0mVkG1XfOqLh51E9FMI4Rx4JHYVov5yFFIM0JWereD/JOYkyF4CjL6Z3FG4lU88NO8VU++3rT3HZIQLtqZsw0Ph40kgi4Gd41VZr7Laj2iv2+79HeIdKk5Ac36Dt7WCvwzm6F0JB5SOpptOUy5j2hjrn6E82+fv1cFaoIfLpcbWTC532WC34gR0eGC1N3ls2LfBWeF9ab8mEW0XrgGffPk/rq23FHXNefRjfvq5ZfRGc6LyceCJGROURmyttPnR8QQrDSIPRe7KheuPjhBRT2Oi4dYSDPU2lQ4WYMWhUmyQ046VxhJNqXQ+izKLjcG6Swg8E9pEFC1QEiAgWiNh3+03TybHJWuUWb71Er2iYhvRkZffkUGnBoeeHo6CF8K2tPr11hhuWnw9gtb4AKUgG9oijJ8KBgbueddxkP5sbn3iy5nujcQ1nNnKlMj6sxFd10oguvl0rkkOfTDdSqFfqpLMd0wa58Rjl4iDT1JoZP58/kn3NNHBWqoZUsWapTk3wYHo2hImmc/hC8QjVlPD+mp8ksCNUXNwcrEuAOLGIOPJH3+1zYBE2Mzw4m74CAU8wU2/1q2Fl1sK0hnbXhe+0cawxoNC+V8AD1ox10dPfGUlSx4O4Z68BDev80rtgrFpLFCZTeQbx2Tn3Hq6MztU2TdULbav7hnjM9heMTkEZ11mJ5DsGivU3Zhv5m8M81O/fuSeCjzU/O3M/2Q4lk3Rn1tdDHJrw2+vOSjpsw2cebBL5oLvuHdj50b8IL6lTm/mN8k78M5MT+fmoZ5c1pid1TI4hX+B27cFYZl7V0bS6TWnvknETbeJWTV8rAncC+BVB1br8cmbqyGG5/v3xEW7wymZ9AxUOHMQTNqhpBFuKoJ76SwOI15HT3yg4PYKnKugR/aIuKNmskBaz9+KlrInedyinaRfcJzO2oeWmQmGXdlfnavHY22ZsLB/8SkL8aMc760ucjOXXYyth0He55ez6jGg7u9HF8Lrx16d0XW1NRgrAUisVaLxRhXiFax6MkahuitWhsnFUQ8oekjr7uYQc4i/QUvXbZefOuoplMUNn6r4xScEzrdMFE7A3XGa7OPPZPPiLAu3nD5XqC1piYEMq4NxHT5v7uGGzE3tWf+eEqNYRWnNf6FxmGEITiaU0S6OgYt81rh9O1/OktPn0gLw4JkGD5IlH/jkRu9EmRYgSFhuRZ4TV+OVMBvsTu47ISl/wak6yR7rjJ7NIgOsU6NE3So4W65+tpyX5RhfSkYGt/EJ1Sgp/ZzoX7x4B0f0zwH/1Q7F/ap6IzZF/CZ7Aavr8obKt+i960Ak3WZsN7XvGOEN9zBb6MwZmalptr1tPEt+wRD+B+4cb8NfpXW4rOybtObNWij6jWsOF5uMrBjeGchVs2Ni0/oCM4EcjveAWaPJ2d242xtmb4+ZB7vJkM0UWD1JrA5iesu2w8W9dyzouYNweMoQSKPvKWhj1XV8W/nqcNm8+8f5JztcU1X9QWHjrer3smjcNrsWQkrkJoPU0/dfvI6mVBynsbuxzoO2BsREA0DKSr10b1JRE/q6Ncp54xDjG84U7DohMjr2i5I8FZh9JA0BapM0oFnyi4UJb6MZjiOe5e4yc8/H9A07Mo+3e4c8VGlkypi0AWErC6b+NFkluGxB81I/KDpj/0uWg9chrDGVPHQnL9enBk3/PrB9eiRIEj8CXCBNBRuE7v6NGCMEA3MDgFzdUcOZSFlweZbD9n96r8eb/DHnPSQQy+351YopHasg8z8AansdzAIRPR8LojNyXUXt4irUTfe0bFteClmK3A+lLOF5PjlG+hJ8+u3Y+W/PubXEF7OqOHumZn1Yt10QX3KvPCl+kw+owh/OpH793tl+Rl3I001TRv/iuMpbN+lT8Za/C+xcT8FfYPJuvDYRRLNdYHR4nW8MqlNDxTSx5zfQPiaSIG5+I1ECRp89uU6kjFCL767ETWf1XhkIQBiiuPr3BTCXueRKmlU0lArLzDifz2WXp/sCsVibJyJV31S6XKK1j/28HqkznP3vOPentqzbdvrAnjKm2KLQGsMqt71xBAQcjw4BKGZOotqsNE+n2bRUXGw6PB0qSnMiCwf2Kw6D4nmo0NBCZ8b+ywu5vDYjIqBqfGbHlJXFNnv05xK4HYuBb7S7FS6S7IuwCzm4qO1z87toWQ1ZPob5TUp/aw6Xll3aaj66AvOhmGWD05yOwAMZMzuv/76YTUUhoY5Dx7KW0ek23Q85OcLerq+a0IuntBz5KrXyQnhgGZPmGmyWw/pQCl655BuPJ4I7rJ0JQyXR8+bz1eLr2i2PmCr8W7dRWvtC/EJG2wn7JXlxwsr45v+rStwd8BPs7t8hnSq/VlMX6nzyv2ssP9zccb9S5n7Zr7cj961GOPPk5x6DYxxox46n71xF44jCEqj1eSpyhyWtJESZZ7rUC0+k6fwrFxssvRvHZ54gMnK9rHtqg4ug/EbZnYDQpPa+OlZaBitXOKoicmfg9BzQS92MNmYuirUeFQZib7dKINK5KeM2TNarXTjuFTvn2TVfqVc9dZZrxH4YVw8/KueZGqMw2zqaeeqb0EyKjRmC73434hO+VNjS8kv+ouNgBBXga0JqP0Pbz1hFpO4kAnNwulwVbO8DmQ0LgOCuM0ikL+HZgyFS6DU/UW5xjAisXQJQFx9o5dyLbIvQ2YrttuQncB1ruJvi9mJnRs4yY3IA6SaTwmDXD4R1qj75AnA5IiVbPbBT+9VXe05OPti67ps4HvRZV8GhnGqIIiKJjlacg585qzusoAGNhMJBjQFgGikpz73zNjY3150p0/I0ca9ZnD2xPh1BQu2VcxH9L2F+ptRRr6bUXsTl2EyG2KfLcHnfbi3VE7nx4z6VakHkv4Q6F+zXL+qGvdK7Cns6/me5k7OMrNjfXcfqoBKXrPhQwrIu983V2tu6Nux++yNu8rkteWhcr2mtJZWdN+StWnsyb5wz0PcVTg3exuXyYEH1tiMUnNYnSX02myN0oQmQYlZrGUETS+SOlpk2qKhKUviUJVplOg6agHEYdzyxuydFXENyRyrbUP8A74zkFfvTP2nZTxdxcmbBviARJmjvjxmVqAsuL1qCFsBB2p2FDJ9v+ag/621HCLXn5Z3IVBwKbCl1J0Af5iooo5dfPo6QlAymoOGdP/8oNBRdpzOX1BnYzhKgFu1OpmMnqORr+QZVpEVXFzsyYIhluCyWUFmG6UM+qXNhSBlCNgLlRGHuQS+bpMyh26S3qoh3AU4pGdb9FAerb3BKKAbDfHMngeruaAnQ3q+j1RILsARFEK9LWMjPe8oRWJ6WuGT73NN+LgHNmfSFC17DDQxwOOL2ArMXz6a2h1RDuvBIYyx2F98R8Her1EdvLzA8Ei8YHc+NIujbSmp2r5Rn63W0PDAdO8w91qgyg/yDnEX7h37C7HSOsvsQvtXsx8v169G+lvH1yV1OS93t9XkueqfKvxWs+z1saNqrpxuhNde3nbBLTed0/uKxiJregD8go17lhmF300F1WS36F3X6BUJS1CVPSVmrWvm7k4thRsj9Er0uza7gWHZ7mkCXBAVJ+hXh9iONbvFJDs2R92Zmrmx2yeuhoBBGC7mhek9q4K0aA2/pWXOSFJt1xCKAGhtzfXQXXpauuQU192A7S88IeOLf8zdGwMjI6LIjU9Y6yMCUOzOR/uQgFrWfIBPcy0KtBnjUFGdQgBETRb6V2wRTeFr0sONiArlbNT1Jxg+x9Q77pwVDHapBBxMN8pCqy71oDA0BWx2pIKA5v6i2ipV2rF4h6MSn/B4/LkJ5044ZJJ4nJqG7K6IxRU9SznSKm/qrBRdbovmwUoxw6Db4tRVg5+ZxSe0+kVQu/UghmrjzXmIHN0jEMpamzgbu/sdp8qEl6oS9Rgy2Y4tBV/mG0MuO+nyJ3JITUd+VqcLjcvBEyISEIpair/692d1/xAOBEg0tKXg6/Ic0Oqi6Zh3z766897n55xvgT2HZan5c4ardhd05b0TPQbrYX/vktHD0T5J8S2X4SdB/AJh7g79hcLmcrso9QfO8Q+sHBuTfdtkuxVe5L5VeqznW/JJ0bjfZk3/66/337hrgEcOK33EfFt61H9HjhCOiejFS2Wag7LpvGPUe66EwMMFEq+MWi9NCyIvmbB+iqFVPBSctjn3bfMszGVnPWaGCPJMLDopCL49OyzggEyBDm2t4dAZVYXTNYWwBx3836cyQ9zyd2VMgrKiLAQsdfXFnHWvtjMLnhnUntTVWY8W8zLOoghpX+hFjZ9QjCzLkr0OGKSaAi4uUrClODbOvs9qs6KLVUhQ0dipk4ybGYCi5dcKQY6a/1nPPTQR5CviONzvvoShQqEcK5/3NP0C3AbRUwVC6GjJCDT5i0JJB6cJ3Cit7uq80s1uhTUQqs1fqDKJSCNHGTeqe5/ql05Ltucx+NbLH6IkRb5zSejDx/iRS2yTg7a0Ce3ZgonRDNDRvX08q8bGQgpGYibUzWYEXGopO8DGPDc4cfxnIVNR+dPXCYZY3Qx1KeyCBjhqK+wgPDWew30q/mY+WQGX+kmbP1H92Tp8z8OXZ8FZqX/Dcs5b2MuVsCFblvXmN71l4Zj9ZygVWTV9n417fD0TvXQz0nNsk+bJUrL3vWZ+nC7DYQGzW3aumNHxwpYty97zr+wH1kCw6w4++Bm8hWFSmZlX08V7ppGtJG0VPcrmh2q1dEcqWbk5iY6J2knoFQoYTra8Ykci827x1sbevaYjYGxulWNfRaYYQXAJJN9tuD3rswFvv/Tw8vjaf7BGQbVndg7sy9VcAoyhmR54J/2Itm4r+URNx+VIqs24wDRdEYQfMrhxghZkUTyfTgumAFO2+gc88tZXhGQwumE2wngt3k4n3P2RnPe80XeWnRdBD207GwcMOZV6ulBva0LgnTJIQ9ifq7LxvHIS9lZoAYx1XVGZXi6HkGOpp/D+W+gVhHKoX78vyfa9ZktiVfanIZ+uAeBIFxSmCsP2BE5jMAIANKS//vnnH/3Z0H/+/kd/iTUwpRp/NeQ8zT8FWzEk5X7igRxhtz3Gua+2UqFIbiZGr5inpypcy1LN7n2fvyvwSRXYzcMHo35P14tCqZx9L2iN7Dq698nnPZiz8I/o7O2Oae41lj4Bsrjo3nt29423q0kl6aMb99x/Fe7K14KKpXqqCeMZsq0+d36cZ41aZVf06vNunaO8Udt0DusOaT41ElcwT/iAWdGfqLCysmH1t+SqPgXKK6uLPru5ue5iEGGSSyeXTa3r1LeW9Xh0JBl5cXbHTzEd0S8i2+kyoLh+sDLMgahSTSKLwfZBXU1XGv97qjbZkNmLCXO+liwBZ7H9ARbsh9tBLPCkN/L9a53oZSY6ngzdgEAx8UM12lsYnZ1gpIwrkpWOVDBwge69skiLULQKFTwctRdseMZjVRuYTQRrlb1dOKK4FFYFYlzxnTa6g2jJyVng9/YnWrB2ORqhq6kw3VTfJidThk5AkkinqDltdH1um+F/kzJ2HSM+tr2rOOWtnRb6qqonQb2pxFATgr8rGtp/arFREZMyUA+Idgi/25a37bXO9twzHcdbydprtAmMzZK7fmDABNEQi8lAyHKO0Q2vjuC5yrjjcTf+K4QdPaoyiJ3Cne4aacllY+VJt/F/pbkx++58V+C9K7BO1xd8/4/N2801+0K5tia5gz3m0zfnrfkv6xnxuoN7AsmjG3e59F1yueE/FiUryj1dpXBv/bjhQqaPjdrwYQvWrqy/8L0qDQVznna7Mb/szDXzRMWVoGjeWG4V2GYKaJbQKdoWT3eQcRfwamvFpsYCzwQeJYee8RhoVmvuRXIVh6vbGfpAWV9WWLJfMBQc9fwR4bA6INPGnRdDkNOn6ezw0ZOdWQXDaj0VsbMl1qPh2R254cUcHCiK/bo2DgI+V1lHPj2wmzFMYATw8GjCKWRGVExZ6ot/Z/pba7ITx8CIr0YgWiRL+nIP203SJmweC1iKKWFCx60VyEFd8hU5/GBxs1VON3WOQqxctTVQ3iEx59TrYPLJ0G1wQN5MnSv3hfMmchTzlhfHTHFdSKGoS0PIcgXWmaGj/jrI4YLbLjqYFCRd6zOivyU9u01M+QaX/uEwAw8gDT+HnJnr4Y0EzbDhObyBcyFkvCS6CE7J5H4qeor5Xn4S9L28nY7p7byOoV9wcjvEt/R3rMBxYqxZ/GGT5Haya+KP0LrhuXF7u6+PSt+a72t/hobv25XD4/Ge2LjHqYr+1aYReLygHCeERIO50rW8+cFsFDz8U1nJ4jQLtZfex2v6Fk3Nq4whCzEofWLFra6yGPMuQ17HjAur9JwEskL92Bwm0k4ftXUOBQk6QTSgHL1tOQpYBYuJpMZAD6dA0kPZf/QY076dkA6pNa+m54V+xQXTQ01+aTIhAi74szj//cOfWeLTgSM5kOU4dk/6Ev4AUio3q8EAJD6U+MTQoc4wyAgJoesEedIIRkii5ncEoagstTCYxNrYltWof+JNRcpHPkIA0wXUgUEHpsyLRjbNNjFGp9Ib/fuEcyq1Tt9ZURYqEgAik4h5MMtmnlzB2R0UyY1OvC7dDyQBmXEFbdEqp2hn6pFT/DCUn7FQ7QVl0J/li/YV355ODhPSXjirlFEYnj0HnIfxea7qU5X+D4UAzm9fScZPe/Zez/oju9TmTGXyHtGZ2u9E9Tx8J3c33bxLrHdxchPmHeGYLdL7BDBruDvIvsVdgQfH5avWVjeoD2wPFmdBoBvh0nue9Jrw0A3zed8bi6R2OqxPb9w3jn+Hjjc3NVCq+GE5yQBYwcvxbh6wVp2ZfVTqWWzbe4E5GbqCLYWdUJkMmUQjndBWRiWGw9xlYSPoF1dq94GfLPHGw3z3drDRvXLeDId/TTNoHUro1OPAHgmCLf6P7ZiNjBxeeqi6Vd4yHH1cdIPJUOrEs17VRlXwmOtMlzgotEPO4YqYTex8sdChU6epcU6BSuqCU/IiBEFZ0uCrJyL/hrI5CK1DTLeEn5jlgOlQbKmUz1J/r1P9uv2o0/Dr2AKhMwmcN0pwLrnmJuOR96r4tK/V+IpODpLOCkPD6JJKBUYex5vwHIJThQncU3zt5Cr+c3wFXB0mvmD0JEoe9FN69EHvycSlIKRksEaVw7gtb9ZYFb7pP6MCHt/N0P8Zef0PZnG8IasIvsj/B4vxO6WcG/JTQ/VuG/fc5b9itVij+Da2rEeQmtCZ6FreLPPBa13WqpHLMB6cDyVmJYVvuey0a9bDY4WOwiqcJkaWX5jb3YyHziCShd06RbmPzbKIUxSXaWwC1rjxcHWk1iq7knD11eVPolN5wlB2E3rizAN4lOib1pn+4ll0d6VlSHsVa2Pu8XYEQvlVHBF+tk14h2B/JRo5VaZHJ8XFvwTrFniBEiAaCQNqVBMfuNZmvzCiqp8EqLFVN+FM+XVVORQvWzCJMACQ5ZwxGD2Dp6umAbUqR16IYLbTpN8idcJ7vyNBt63KpQz+TVxBK9BWBJ/Rkp2pSnDrZvT0K5UyBziTyPmULJ7ccbozuUVSum87Ed/JyI2xpMtMZeOrlF1mB/khlnojzUT2jEv5G2afn4bmqLLid2X1/wYLQ7kAouEBtgnJ9HTddUMPiaqFKj/TkhNmS8208nM8CSsudAx11LjNOU6T2/pvlHq63PFxhPSI1R2nv7eYKfE5LdPvpViZ1y+Z/q8YnYzjmO3f5fvKsyA32ccR1sbdl9Nm1HuYX15kHsfw/pqbTOSeVZYoTkZLVe4e3K5hex8xbygotQFGNFUDzXERmPlRh6BfC6+4rNlaPFl7oauxj6+NGosy5JC1zvZcruyQVZxdLJbYcXamduRs8eZwUnWdiGcft+LgREquWwzsHYaZ7C20if8hj7T6z54wciyzteH+qT+KIX0hlN4//+nziK3vDYO0xy4DSwfxgbdn1Gc/SJ9idjnZuVOBFKLhqqtmreRtDTOkn69YwbMLDOwdYtvEtsxVQCmaOlKW2bpX50U6SCABtptUyZldIslZJjhNMxy2HePShsEyepeEgo1429DDxPHomcgsMSzKTLatYDBmymWhJdcU0JjLaTtplIbgweUg4xpCyV3Oil3W1KjY5uy6rXXv3IACzzVNLimIgVAcE5Vjd4s7a+cr9l7EV+QKXDUwTuXddeLKDQ5UJO1Z4a5+u4OXtU6auNKopmEiwmmvuefnaXUuf2fueS7bIEdIj1htfXz3PrsCuRl8j9Rx9j4yEnXnf0T1WieLyJB/j8UoxWcT2rjrejiZCmH2mvXZsD44niacU2bzIELdfFUdtotUYcHmVPBhWIOMARI8L7calIxICMZojBCb+lq5V0RxwtHKIbKdibOwdfQWSns/QrDFydvYFsTviI7/+F0jXdEuNj5xlSDq8f/c8HScvytDLBrCoqaeX5URHo+RNEERehsQe0ewadSHPz/h5kMAHL+Z4oe5tiGk3EdXbHLv/WCFUEw1dXQwBR4Y+doC2fZwTtPZoTk0DHiRWmUezGy7GE8hKMAyW2rr9P1zAEll7HEsTaXF/8ZDco6/OMCVUbgI06m4FEytlZegLkOk4+hc0Kn/i1YEP0XwbwdbSQpBDpFp5jlr/6CNqzW7YVK4C30BBjECJ2t0+sWJGQMo8j08R916iVSJ0+kcLfBAtco8DzCwFBRPch5bZpW7//CfHbn+03KhVNPn9+4kuPi4IKVSJaQuzGP1eypT6fF+e5zpaJMelMU+ETq3Xby7aHoEE2Zn/bHdDv1clMetxix9LsC39jtV4DhSFxfrO8X7c9w8cjH27eM66819sm9K3IBn23Qm+5t61wr83/FKeFf/X91ZL8ZZgOfS1fwNfqbkdpJ+cPXAwy5gdy046lhCWKTHii2EMSgzr+As3961eYtcSfrU+O3AO+KxE/F/IulL01uAsuKRrvCENSBsqnTV8aN9/SIoEPXNrp09TB5/kwBP/rwpl99NxnSJGC4d+sawJk5g2eHchN4F+AHWpVnSSUvJr83IYN2oT98I9BWHOguCGzwBLb7D3TooPoDI0Gml28gl3TmyksRRJgObczSWnXq4qU9coUAW1o45gBNdskMbbi90thFdhoMP16RDCKu+rDg+M+wtgCfH/Iee5GgMU2fADssKwNA3hbD7wHLXfCnxeQApoVFTM5CQh2OUEmsKwXWrXFOzKNARiJCadbz2pZb6m9wcGhjMaG7Eh44yGskchCvDGJpRgLiguKrGHUCoPNuZHpA9ZLFLV/x2o6HRR776CDeY/7PEWpkXirCr9gsevk12FfDFuuNtus/W/DDEDzqYl8wm/O/UeTGF5W6hbMvJg1X7ncrzlbC+2zvuu6TWJWF3JfyaEc365CnGUsZGYcwwJps6BpYNhJ9V2USPBneprV2ZIG5Xq+h96UTR/6UyCst/quLn1sIdCOsSTDrGJSZPN/Vcuzgs1eTOWk7O2OoMxwzLYLN58cZCHC3w/k9oSls2bfdsmuARBOWhF2V6eyTKEQWkm1Cq6W0Z4ZKqW97dB6CTw8jll83ZCODVSdqnyGQVXz4KSeJVr4PnrAJUc4nEVGAgngXbmlbPEaFNKHz+uXgV+dSumQCO3tB29kbRSj4jrylt1dSlxzrxNwZXnWUInObSL5MgOLX3c/RWyzSjxytRDCNTjApAkBdVTyq+/hTKHDsYUZxZpSaJutJD1WrrQSayx3fVx6ZFr4obGiUDGlxju2dmrAHpeDngTP/Vkd4/lz3ZBa0rOfyPktrmJJGhuSPQj40Edt6ZRpFws9U9TYxJTWlTqaQ0knXYlHGLudW/z2+qwONFreF9U7RvYyrw5pmcVzTvFDMX+x2lb/F3Bd6pAk9v3FnjtgvEQMLCqU6L6TY9dH4VEcjrkimcfUlLOCRz2S+oSeH6jouxdK4VXkh5lK6JLK/cg2ZJWWw3yy2BUEyuW+WAGCCt49V6oLPVdnSl4G2QfNa2ix+2u24Fo3ANJ/cImTF/5BifrrpY/D9MevwuhnDRVwupsH4ML/UIbWk86PQATl8gjqoDSKU9MkjS0wPeHxFZgG6PvggaDuzEPR/ktL6KpwzURvjinpxAmdZnBXRyJ8oLa2qLWU4C4QDOVgHtYIGmGIu7yqd2thvRokVGS3d1EPZGPDWrDg5JCLkRZCmDx0IPVdKo0pVy4jFMlkq5ETi6tOiH6exGVPHDII647si84sKc37bC00lO5QUV+xmDD5bAqkj2cnIwSvDU2MijJpozN7YkfjQEkNr2FN7VEc9935JbF6bsL0ycRIJ4WAjokgkalpYf395JLsrEIS583xE7UJvOkW1OzlfF2Wr9Mb3bgzXTXMv+x5Xo0SLMckzqeAVP2Tf1XYE/rAJX0/3uxn1cY1ceNoWS9l09FtcslhvTT+ksKw04Wfmc4ML38ithJQ7S2i1eIoyrnbiMRv124ke7uPHqzyYiq6xM2ZRo3fWj9J0nAkbXY5Fqe3UuRSxZr2sUENmj7aJjFSvoyaEW9exM8jEhrurofXH5feDkWpaefKbJvWjtz/WGAdUGjY/uanMRHphQtPZ4tYWaSNtK/tho4z6gnI2ijaEpjc7YgQaHpmxCeErT9iI2Lwl4MBAnaqsdzvHTbAKCGzPTLbh7Rp8vNYNqYOqERIScehBgNmnI1NM7fAziaio9SeEicTeGzTIohQCqvh22ZQpd11o4mlTJweMhXebj3utgQLARTnzKGXps9xEgJYrpJuhg3ZknuhizJbCVJE0h1YsmXumc2E0PomKgilfN8w6YnVzbErOhGcWdKB5R2/TBVVUHlGphVynpUXODUgYUS0cI4KppBCg/Ms+WYlt2dZDlQLnSV/p3+YFwV+1b4T0qMIZudZbJsHI+lD7F8KERv51/V+C3rUDf1XcJ3Nm4c0t3G6vCzv52N+ZHWxaPC0C3Hb5RemOl8fol98pX0GqT8ZZwtTpmWXyDo1pTVw8MSi++Gz7sfCeRVViLtFjLUhkywzHHOmZUBGfMgIqorTW/ayiuCsSS/0LD1V///vz5f3pxFpJyk429yaNci2QfH5nFeijP+8vec9iIg4woTmC4THKobhIxW/unes1GeZRIp7XZCTiWJg96E0m/ZujR40eliue4KCVt57HYgHlTEAdpBSQSbxRadnE+6FbiQRMjWAbirGURkApdAljUM6j9srKFcJ5sch3vT9pFnbFb6qOaUp8hg9h4R+iyl4QXx7fqElReI5kx9E2g4fz3o4VXtUAgsL8LUZRTNVAMoLa5eyBmlAJsk9dd61MFIVAB5cgeNwEAN7biNk48acvIFr42PJWTSeqqusjO5fGpnHd83BbyIn0CiTTjvRXa5rWzE5NP+f9uZxWoAp2JnuFp3GpAVyv98da1+yR94vBJD9/q3xX4rsBzFdCN8s7G/Tl/v4X2uiAJsFdEA2f1+uoZBDxrZ56x1lJXKzMJjDVcIqnVdke3flZcH5Xj0nXSiwipLK0zyyJjdjBwh5/pROoFxBa3D7zfrl9RZc+A19F46J5f7IMlHzoqRLTisnUlKmnrIAez9cwUVbZCbG2/kaO4dmpFjNzGFqXZ4xyPs5utzo47xJOQ2+pAmdaheVMP1p4L7uKvUm+3JHPwcYhz12nxmr6sRbABg5KYiVO8ArXYvA9JdfGdSCM5xd0UXlWRprg8mo6WrQYI7+xHz7vO+unHLJf+uqeLEjU/xC8L0TRfDiE5TsvmbeYCGv7UaE0pB6TGD6C0cjDGNtzdMVZciDbQb4f4fy/Yab1D1yVuP4XQ3c7T2TH/PPrNbQufa1yiBIfhO9W0+lIL978Pv30FdpfAnAlfNLN1oj8I8Xo+nzh4wf+Jl/9Z1o2bx+9bEyf11Cx6Ilf7PXd+fTH+/Qdt3LXwZ6t389JThVY5BeuFucxdc+88puIqemJM3ks1q2lusUwiPyvrsRb7OMC28K4GNSWifdKyIm+WdG0xrIQGusObzVIfW3fESgsxpLdHW9msXOluTiz//DEZ7Txkxpca23Z+jRGUHkqZiM3ejG450C4ozwmR9MBZk+2pOcS2PmL7x719SWCRxeXx+uSYyUQp0q51LyU4UVD942uiGAa4vcZjDOymukHpW1YlsmvzwkDR6jmUlqObAwabXwftWK+emRD1j+kEWqEEsBAMQPIuOq8iwbdVyx268O5gTO4/3rlLbBYHnHMT0OdVN/dH+aZlpHW0bg6ZQ7Eqt/xVTOYPzQ5EzlDlYn+yQU8YGeTjyV7rU/o1U+r650dJ/JoK1fakVjL0mIPKKmk+gcue5GOWNgP6tCN8TCc7BC7njvfdvVuBDMVdtV3ZXxi6uyF+rcIuwV8L5s+Jviwgf96cOQzTB6Rol7V+H+LdZPz3AU/cWSiWIb0Z/9cIvVDNi9mVWxcNibyXGipjzAbnKeCqxur+KdtTZcEIJNW6q61VmCUY6P4Di9KAgaKCe0Awk35tQ0zQpXFk1OxZTG75PBpnx+WVHWf+h195lQL6/mvcsOyHaAaG6s0m3/jlvRuZuKEfwi7MBqOZEukMTm8zpAcyn0BoWw4nYXnHRhs8vTEjlLLBpb3gk6/L5mLgMl+XeieCuI1/02scEtk2j0VYJdMpGXtMBIEC61tHNQ9L9GFSh4CkGFKRafRStFSZxGVI5dXst4KZcfdgp4lfMG6YgGe+3AIoj5fR2cyOgNr7RdMSVQRTA99kbmLq00GcWVGHyp+dcsFty+GK1NdWvejpjy/x5ysL01Sk+mDlKDJTUdW8easb09PX5Uc9dwfSnQZiEmi8OjMaDAp1MtsJzuLP1OPbV8+dMF9EnLE6BXO88k7V/seYGfqR9K47+N/E/3oFfPns7wx/TlF61fyEjCjiQzej3cUYO3Znrzxx7/v/JyT4dAjvYVii7liqAqvKrosxq603SKVXu6PV6k6Mt4kViGEazRs0UHvNJUV2DTpGQ7SIKJUIB3mWhkoU0RrjZ20HwUl67V9nSlBOWfirhy9qR3XYdukIIoPBxvJ7BzvmoSzbamLIg0gcaWPp/4wdQlEDgf+mSZ8W+LuCRCNcLPUHMv/RH+w0DG9OkDmbCUH67WcyJ1Vmk1HU2BU6qcfysimQA9sEPOoF7KRaAeADbHZFTWOzl1QKwRjxYdbjSZAwaxg46UMLtWOHJnl+w5MqvtSSFaZHFHG44Y9OclSX4fIUGQAyWHFsegKrLCZjQ8lDWaWu22HXdHQcTByrA+pchawiVM++/ubv/v+rj62e12KFy3CO4uIIm4zc8NX+CbhvlsnDOzx3HzD2Me70y05DkEtFyYvWb3H8ZEz4LOdP68kiH+3wuBuR20FULPxTeBEPPu697fJpqQDcsLkSephv2P1C0a8p4y9M+Dv0F67ArbvcF4b9EDRy2y3GD9k9p1QVvBNIT4/O3Y471Ssb93OXvzOXnYxXslGXLADuWuC1mu4oaC8Qt5cKVeW1CaFdywjGDsbbZtZFLYpsxDTHaplUCC1IKLNkDk3th/VAW+FtsuzyyQJHHDNTQeiVvfynw7H4EBXXejLQr256crlE1rTS6SFQjyIc8HxTmwf+t01R+lON2bArOXsmCCr8Wcj8aUh1tdf464f+qOPako45wcW4YOwUFk0Ul+4gXTrZ6B/NSkORPlW61zIKQ8vhhYJkBvMGkZSt0PqKzPgaSY6IB1V+S6GHyzbapiswmzMVUD880QDas8/tPpynjwY6gpZ5atZgV5/A9Tz850dtRIRqKDDuBW3w7hNkoASt6K32NiWl3tUArIT7EGbPcQGinf1gCiDkI49izKF3Gtaqy4kJZrcjdgfpMwpFu2b/6qPU4NxP8qCRWegbwEG2ZygutwjYDcMY1BdXrGrR6f5gt/j03A4lhKR2HQv6UOxTJw8z9zPtYcOtomC6Gluu8PYQ7QW3+13M21o76RWGndqv6b6U0a+B+kui9jXyS4J/B32HCnB3uxrFx+58bwHxjtfXZ2zce2H4+MK8oage0bmkLgvThdPOJpuzKL3TAmNnXgxPY2fV9X6ilhw2aKxJtjHl1ZQtuzwIlWcM0ixRTN140f6b522wV+U430SXl+waotuO7An/8iA3PTXVg+EmFWCkoT9JCQDJF9u3f/wA3S+6w+H/X/rxA59qMPCjLvbmKR3tQNyVUwT4DjS4brLCph8BStoAdM6XTMQtSUsxPrgatkTbSTFobJDSoNvfiGnB7H1sGH0Ef7eFrCiGVXClVSgtJNLgqED+ZCeW9sZIVCJebMY1+zVZLt7hvtTsWJYFBEKZKVB7MzV6wgisbQsO5tVestXb9mzl+ul3nFNexmK6IFa6PS1xsJbXdZCKrxAqQzb6biDMGf2UApcUkZGOeWac6BEt/CU6sa4bnwc0HFLo7+jaTcO+Nn9R0vhVliSt4C6RIkKQPodNkV6M9RXNMlo5HvFd8Y+ab+d8Zqy3o/32sKsA18gf03LP+YPSeWB0HlB5r4LsQ2WleMD7lWLW+Th4dOPOzb39eZGa3SOSVfkoDWenM7rKFv/7pK/cvC+f4CcelbhzPhGJtUDNTg0XN/TPvTzPXarkitEvLEkiWzTJzO7zPpAqjyEp9svx4B95QaWHB0lcpJG0zEuDs+zoJWBHCgCk1awpJZ9BJ5qmF2L++cFjYlhh1hs0CL3/BoLFAiAVKf/DllTv2geZIoxABtoxd2ejjjKQ/c88J4BA4Py9M7zujpJACDAAIaAHpjKXcxQ2bd8PhqjIPsWy0ybbPMkQhjj8ZmYCMqYqDH9Z05tmcPiXE3kGj7GF7eW5c2LKRYCpC0Z9DcEWJeWQOEm6yCoAcMXb/fDkNhCStKmcUGV8ZNNpO7rOzrkRDhwUYRmElAo+Wmyjged3isRifvGCvmqVh+7Saayo4lRCH3oci4k0YuskeJHzFNiMDt92BAA1Awtjqu8oiWWn+JtAWyW8orNDYyWly08R+AkX+PjDpz9JlE+2/qhybrYN8Nm9OzW5B+eu+V2FexG+5X92BbiD/MbNd6XfOoMHiv8F89uuBjdzmD+CvqlWwkc37iwUy9TN4vlIgKGjJeJsGRnydyNUq1oMn3SZce9buHpNPu7HLjiwifL25HHbO5oBE1Q4Z41XnKSqlPOqiQiWddjMGfTwC1vMEgGNt8YvRqT5qOHFPhxvb8DfOpeC/8R6vbYQTDralBNNfbPckUeBYp7q/XY6ykR7rf/0+jNPI+WPzTvfwo13NcOFYZ5ZssFFAJKgv5OuU3ig/tJTo0wgg/ChsE7IkXJcm2KXpWFERD30Ty2YQkcmh5ak9+hRVsZnbI31aNxQjJqqLDEZerzw/hTO9HsBLrrUVPKjrwsOBSq30mDPp2M9Ph7oUJBaaSqCm7qMWlsjHaKGGs3bR8abDGydmKPgZSkFHpNL6CIAwHQhoQsYXIgPEHEYyn+Yw6SkLho/5YfpiGr7loJof+yB3y1e8Ai2NEPtztnZ0eRE8Qi7uDvTXni5qEegRbKQeCyvJlFXMrJVDkLpmELcAJgb4wKvsizufiEp5ID/bh9Qgd2k23U/IOCXdHn3Uv2SqJ8C9RuOLHeqbVtvuVvJ1+vlrrXP4Bpn3eKup+LG1f9Jb1lrrt1KwuK0Mb6l/ZTyLUe/q4w18l3Xm1S0jlnm3VGUMcM1lIeBZ8hqNLxaHxSocAw5quNRLhObwmsNNidhSiNNVvqlQ/+ZORhYMmuHvNT2J8WSJh8ghD8P1PW6jIILQ+YZLz+nI3/s3v2qNtt9kpCpdlYizFd8dJmjNt5El4yGTjXjA2UAW2TUDl2u9oi77zjuVLAWFHCy4MMI2A2m5Qre+JrFWUpbPWooILF1Jsa52jTywQsUIZ/o7BsvWKv9I1Dan7lgICSI9qgdKEqnR8+cdlND27ioqEQc1XIE/R6hp400KtXSPw13zZRVJ0ow6GCzSVeR4EgyIwi5uctV7gYITRkYGM2PDJ196uc49k8Me6BOItMGUYHx4uStDhNc95oBy7Ry2Dq9Z/yAPEUuSA5CMOXKJUp2UjBKSFDQC2z112YfFhdITtYpPU52iG/+tX/xK4g9N43yGuCa3gK51vuW3K7AoeAP1v+2199SeijFb5nFDvTvm1Rug7t05r12L/jkvu4/L9yCnjO5PXZH6eNP3D+5WL8onGZQFrKKr+p7gdou/A+B0/qFN3THWvWQ4aVSpoIRGo/8szqyOwGmomSAYXorwgrKYzS2t4Yy79Qs3vEUiOq4tW0t6rUWO3IKoS0um21H9AkzPXpXBJ5z1nIcqPZ46wAsb9nZSgBIu/N/2Z3z83we5vJSh7fvxoP7aMkQxFIMcFJX17XwAAJWzfuHkNujirVpHiNzSm8zDcw7crYu1QuYsAvBQechBvXb1XDTFdKdH7B7tLwHrcyNgdpa6hFSNWlop4LuUljxTOvgbjpmTomVHAqX4ucbXdH0yskk4scKJj3WphQGI2LfaaXh+srz7CaMJ4NcEDwuhz9SYXtq0xHIQRsphhLbLa7Nj9B6DdAyl0Yv9+ihe5UyodDPnBSI4ImLgWQQ8gOQKZb6KNdKD4u3EhkUlwBXHikCQfsVmcRHQeD0geVfC0e5On489BA399Gzc5xZe1AOIR519q13pwKZg1ul/9Fqj4m/rcZv2TvL5Y8Y1i+dxLxrHSfN2YhI62PzeX3j7p+2k8XZDcKLku/vq/Tr36lV7DFELGykkAFgdLzJOA7cTY6tKYI3NTdV90IFP50TwRScrL0BuLd2Jt6xxQlb4RPNaX86OkQxjBCKRR0wUj52x5YIwrwM+SWiFSN+Rh8XeT9Gm3VlzT6q/unElw/1f6vSQ4fIxlCTEEjs1LGokdOJwi+hgOpxLaKE6N9oFcYa5X2vPVQGsdd4tC8syWvFHdrIGSmqV+IVuVi8+0INMkQo+oOb0/7517+8070tEkOJO7d2tu26Os3yTy5SRCpZlQucAamJ07r2qJVSxx6jeSyUYiMd3qo+6VswjFENVA8EXfxJdWxGMdNMga1r3Kehq3zauecR1WQq0oSXsuJK/pb/mcnSaBAuFR2IhnQSBI3P5qkXKBLUnadFhzN4ttZS6YE4aB8YLgn2zoTZIoKsnRMTSKl5Hh1MCRvNo+ib8wUqsJt0h1nyBSB+AgRfwV8699xjHijFl87iFD8/Cf+6zbf75+B5pXh4wJ7zbe3dRfuIh9c37vKehUb3fB6Kvrl5OXmzlzc78PpVXsYSTJ/lNFuMF8b+JVjU92SFtq9Ui6PRsBWj4yU/SAHfO8CE9+rMvsMTJR4aWFR91MZMz7mlRnA7tYn9u8vAuxjqaSNYDqOkl1fEta3htP/DeZkxlFzfQqWmJ5l6cq/NA8/waeLnDXfgqGmDr1c+qiMxjYycK1srxVcz9pDu96FYQiuQblQOfwDvBrl0m315BqcbhMHg8LTJ7ZVI+pEObPEwukX4KWmchBOoxWkbcAyH7ihj6bNBU8Hal9V3uc5uaUXJFZMMpl2JMOXq0cEQjk+Tpr+06X7WgvGy+aJXpGtb0hRamiGsIXfkpBSPtitnoyKUCjnE9jF6ISRdFKzu60HSqA8YRSSA/+LjMFxwru6HfDDXongKXVRjGOwIBcpY7Pjq4prvvq79U67pHixV3iQp5dxQTsFLfYNV1sf2kNLR7HfhHIfvVyNnqL4eqk+sSu4Snxjw+VCM0J8+Rl89P3637qp9JvbTW+sVsCP/TRv34W4sYIPzCLG32qyrjzj4EB1dWrXzkHs6Y4FTh5vDZHxI/I3T3e5iyrRyzr3K1EpJ61g7E6nm1XAvx9PFpJIRqSm/Spf5zWs2XqOV9xiccu4XZqSjv3rtR7zeSLWt0VWpNp+/JRjllH/cuqbS1ZnG++r6P5X0JyH1YZC9mLxzsoi/HsNzdotk4pd2+OVIxknfTslbDneWUN5rSFFNCaiRF39Rm50YfDH0m4h6GJ0GYe3zg9CcCwa35Vs/tpPnG+ZbA0MrJIOOSrirujgUgnGnnjpIqhN8FzMc5azGTzboq6SUVyp2Fa8SzGZ+dVMV7E3lqDCqlzSqa92Vnr4iYqIRnNYBx0wLez3iu8dXbmM7iGi2u9XO9CIYMdukZTo3eWNoXNhUyfU0EmBQdZeaKjufrra8buow0z7gPDCku9ruugd1GAPJXipUJBiHgBqUuEKs4dMHZqO1hI/Guax7ePYeT/orQsxGNU50f1fWMwP4qTky9P9j7cuOxXEcfiOoR/CnnM2yfqrxGcwn7k6ncHxT/MAL5+3jfuXhvTbuN9a7TcV2y+1G5iXkA6u4C3bd3aw4246M2EuyHL910lzHXyRsZ+Yux9UDgmKnUEi9c7ANoHqkrZJD9joLbfByMD0vIU9IxyUgC7z3E4pSL2D4jw1mkWd3xZZls4b0DtGje/Ctp+fBLEP5VJOKjkTRUbt49up5+B6JlaSsV+B/oC2df/7h74Eorr7UYuQc3WfvilRNzBCUldpu9lXp/q3/PzOtdavrjU3Tm/NcNaFIYV+FUq9CGgPhjZrdnm0obyoQdTQKrs+NZyRRas2XrUWCMA0DJ9XJjzP4ozIaMNUMeyK66om0822N9o823z5QOUdJt5kTsDnYLy2RxJDtoBf5JX9UeFiFWPlJwLnEJcJFQcyUWWVf6aGyArmgFaN8QKVYqoJcqKULMAoTOPgJVKhoQK3c9E+Ow2dku+6JgVnEd/ARzYZRrxtEQRUig3OXGwkIbbuU8SrOOZ/o50+1xJ01OTf+elyX5+vB+hMRXUy5ut6+eMZ/9jz5ktndv5+cwf7w6XQW9MXJe3Q1ONq4c7d+0fFipoeV7/DCjFaN/eXr5cSBvPl6COr4OMiu8dBqaTrwB0PL8G7dtUlcZeBVwF4eKd9JlOGtCLYHtbTvRbf78r1Otu66VHLILiT7BEfQypsfiGd3UlpogPhkrEnN08E51iYjZqz/3o5IPqTL5hIoKzTF8G+LeqBW1BflyVsxyV5+FCVHKE8mfSjQ/6nKf4Tjrbs00WFbz15Jz+QZXk08b+1HFbPzGLNayNlJuEYAkRiWSIjQPlskJixXispikeZe0p1MiVL2obUZLHPLh6tP0KFhUsGUkRT9CcaxY+VjSgn2tHk21d0SghuYDAQuJWbgRCYhp8MfOSTH//S5RxKGNgDiZBxdouoNAFwYzmc92h1QUMt5eNkSAOr0AebEtyqH3qgvGdGGVYjIEVrBzJagbJuS9WnwLY5d49K5bPAY0rjlSOkVqznxrlzU9BkSnRoFJBSDU8YlnT5Kb2TSvONZKjjs5q46k9OSeV7UwwwiaIXkp29q5MXkinfcOjlmPHK6t9CpbocwuL3Zbjm8afipwjklPjXsW4L9HoW9n+G47u6rfpxG3zE+LsJX8fxEpp8+Mg8EPKgcGJ9T6Pe9+h70lifuyvjWSvBg/o+tRA41SszSsXWv9eCJCbW1fb+eyndYL4U1VWrEjbPX8ixl15V8ucxLlebWQcm6VpR97DDMY++et0l2s6BW47izncoPKpCjOwg7x68FqHZBJuFqA8F/Et72cuUkrRyfXaxbYyMH/L1sb2/kn404b8iIVPNJv5b6l56ss+9gYKQcUcHr4MDON5tTKI+JeBD6t2tiNBfSFj6eH+aAn8sFYwoSevZ3E11iKZPRnGlBIBMR3knlNwbKMszFIdBdNuxE2JA9u7mok3eJ0DEk3pHhE48rmMLFdvXcypOXdCqGa+XS7RSI8pYmUKv56BYBUGkU3jBjIJqsxz9lLcGwF18tdg4xw7ROn61nEMFSwcKJnwyQOecHBperKT5T+gVMG6Wm1bssnZzU3GReOC/Njma1r8uzFJNIg8KHPPkarXza20Asgqsl9bx03QKKGXdwXDCQ5pGYqHwh+2KtZkHq8+WwzTmaYVr6XwzrXTjbCv/KRBYkvxLG3Yq9VWG9bcnXkvZbPWNfy+t7uMIHI7EfjX3/EItbzCe2u3hexFID9YD7ZYX6i427F4bPq0J2G8lypZe8BeYkDy0jgH14xVocPk0m/FoUqsb6Ft4JPOpInLGmrtYNwE668+jZK+4SsZfiXZnotgiYSw7ey3mxZq+oR9XD5dBrMJJowdbrJsmkp5WYXPw6ip9EvRFk8vDcm2iYZEswwuOrtTvCeo5VfErPujpAAjIUNK/L+Hfq8jBeCUkIu+GQbb4x8r6jA7EFEU1i1cAqnpADHqk1bOAeyuEha0d3zgp7Q0MOXQl5JmtACrEA/Agf07YnEadjHbNlbeZ6kHXUYNo5byqLqKK7HkT7wQtHOvPxSAretakPj38OW+6t5yDbNx4kVjT/6nGkPhZZtZqsPYXz6XlLR3eVnipHQcdgts7moNlA328ARWcfVWI0rLclF54FW+nCKnK6mLINxet0VKxGQjKmnoOD6smWcB7tshRg+3vUkWwHZg84c0ccIOlgoMLIheMbhMUO6MmRbKRJj49IxfX85BAJQiuATZSGQW/Lly5K+v5FLXPhFwV/PqwH64WZ8nykD7b45YmcXtofnPQHuqeerum7xtCF+dS1eUv51Vm7s7sV4l1zv+Xs4ybPM55PdMc77qraWyuV2/xJkFuVeVrmHc9boT4SlUR2a6NzW9ahczddAUqamgw9XLJQPo1fFuNq1TKLl/S94iYSE9+YdWy2Vb15CCcbCdMBV0YyHSYDbYg19BBJmWBY0wTHH6v8yYGDRVnek+zUjcU8At4+5E1abj//BY26bNfD0SP3//zX4s0QE75eqDFPDtgp+T9kgm/vCozjxJc/teRsnjuFwooljlEJMObL25Hmvc/Z4djaMB+yr+5qbgPw39NuGvXYMNIRTkqgXZSHwjW1RAIZEK+qhoMaIU5drhOfFyz7GrIZabAmgfcFLZ3qdtzSXbs7WgayIgy/S2G4+LBreuGUBHeQ1rAWnMlLrxTSWcOVeHOSHG9qcqx/ReZ8fSzFrUJKNxwuQtRr7BbuSspqW/lVeIuWVeoxo/eUJqJlEbFzV4bVKdHWtcZhjLgwi+b/9OIimV+yQIeZV8ODD89QiM9sZ6X+zPh/WqwvXs8vDu+F2TDuZGXLfUJttyiE+fJxXNEve1gM+265sH4BeTUTcm87BXRlcqr8CPPtDq881MZd4hv5PALxSkduT2JrntT88x1+0Fdetnw8el3Ysj+gB/R9YZZl7i7upC411jWvbbXL2Ds19iiMNMYeAc55HVke8e4i5+IDk7dqCVHFnwWvwg3oq+NB8x8q5aF7xc5Gp7x0OOF1aq6SX/oAj6KLkTBEUQXN5HjRrBZvBFLT68Leu2sfwcskKoX28Dn7lXYxtYvzyzNWV1T5RjsEHmfAlMJ14eBWf7ZS+qoWHOmzs8BqUO2izxf4VzY+7GFlgtGRxRRJNBo8f9EBwAPNE5Kt+GZ6LIbxomMKjySuHc2F8Z/0F5NqBdpi/zDpC+GGNqEKJGTRroTgx3ATPSJropxEnGdLZIVl+8B7ItgPPltTfH4JgmMagtmDN1RLY3JKr0apxUf9lpycNcTSlyPGGn8zduW1NxoKke/FD/Z7at1SB1smm8vnNEErG9H+2If5AHTtS1CDNsR6lHVE19YfIHlqjD4g/rfLX1OB5UL/NQBuRd3deN6KdVxlt2J+gOyB+8EHRL3h8rWL/TWrGzCOoncJcepkMMcTd5axR276R5QrZ10DVv6O9upQ82Cld2q/vHtz8dH18/hU1rWrRDsh9ai218nmcR4KYe7cbwJqrLTW8stwNosqIfzEbGPpwLWH6IH3lq3xC8m4mcwg5nqNd6JgwwoFu6+Ueu8uSV7CCZ8nd0G2wQLc0yYr8bXTUlb81uk//EUZ/eUY/VPU/4PP76vqF1VVOO/g/Vq8mWzg+dOO7JBkXblQYT2WEF6ObnWCbpIIdFE02ejgbhgtuDzLSTwdNewLdGTpaEZJSDe4R6sjJ3oMojyWu72WyrV4o6rpdmyJ+y8CUbBl7K2aw4qm6okAb/0tr3YZgzomHJ2eaRArLfv+Zy0bRsGey8M0sVYl25bjbGzoWr/ZI7qdDVcOVYeoNmfCNqcxtPj8vDM6VzLXI7LCYIzOzVfuOgg3vD8qYsosYynvuX3EvhFpTnKZS9GTGQyL0S7WOUJceWLxvl1N93jbmT/bZdDWtu2tkq9CrwW/GvLPxHo9lEHxKyt6ge1XQnp8aAB/kcDjTh7Q1BX1vs/ad5fUBYTPSO25gf4MRFUMAdsudc8hvSjpBXt7x7hQ+svvuLdQJtnrNOOlc3Y7+Or0dgvGS16/nJHTI0Mvb4/ASznmUuf6qOCTc8+LNLumpWoOyyz92g1Eq/0mSm0LraaAYuZ4ErEFY9TKn9dzWeJDLOYys9nB7c5sdYXRkvbdDrt/6yznXpwJk4fuxPvvh397VRKafk+VV7X54kUaNvv8zZl6EZ4dh9UcRrH9pc8UbozW0hi95Y/XSdIKCPTNX3o5FP0yAfbSNGxs6DrBAR/8/EuOQ1gS9K6azSOUK+GMw6O6ZAtTQauLgxIxTaDjEz7YLpvUZJCDFW2+xhe99wDLzPXotJtfJRGvqxNC2cEATmxDjS728Rx3+6P9RbtJ93DTzd674/ORU2KmxFm74h91h+tBWEczIXlcWZzHPWrvOHJ6F5tHkPDMAuzrjhBE1H9OEHYJTLddmAe6OLGrB3SHyj7OK4GHs48nPIR7zB8f9sUIdd28aP0JZl+iki9OObC/cM3eSPnU23qz1kq3HRQsTq22apvewclG+nmdF8v+wQD7Hr0r9GtRL50guBTOWA0GznziPuXvQXnxmIHUnZ2D/9vSg/rXYmjCXSzue5yqwH5N1Wg9e6HtvdbqmBqyHdC2ean22KEpDkhZo2sXFjCNao7PMB/EIaYYhMruo53CrCjEykzEh/h0H5iaciEcvM1OSG/JtU/X39njUTt/55LmvzCDnKZn7WLJSv9lE+/SaJ5hFqGOQgSoptwVJpnp77WL4McEYrKxr291S8tmjx8Uxv/f7EmieOwmuAqZcZ/clp6eVbmqJufbl9LiYAS1UQn8FFS0IIFkQGk7qrm20mM0KFT9kCc6HK0fo3Qx9iDhiJGJw9ZlHvQ/NP0vfkzzoS/8svOpAiy0I0s3r723d3mzABeBZuq1Q1IftrtBHPxXiZ37O27W6HdUnxBnArrismLC1EXtHl2XfMykh1xnDEhvo67enfmeEd8YfXfeswLbAXlPz7+fLybb+YS7M0vPUpXJC1bytP7Qa+d4LmI7wQVspSPFzx7icQPfg/x1/a8I6XymPVGjWkbbYr9xZ9eUnUtrvOGsqfzZ0+gNaF82VY6PXrSq/n4B1oiOZXGlj3ASZKnobuWn3DdKXiK8+AnbJoBRzblRnpub7tjjOQuC6QopkZd8w9dLK36nxUnVdGWL7yI1+OJvICwdAykMZnsjqL9PoVsWzv/xM3ZpufXfz/7nB1tRtsW7BkfehMhHP0cXrbdrvGvXLh5ZjtFoTVLeNvnfMqqXBIc2DrvFZPQ3otZZz0OzIwk/7vSBZKipS1aTMSQQK2zuYvTb6z/c9tPxkQM6bp4YWjA6EmzU/YeIIHtb7Srz91v4sraOEHybpY9XZoTjCByGRrSCJEbSJEX+tVMIoky3gx48c0phkW5J9S7aOhw7FcFapYXSVdOM2Sl7fh94dxjlvjxvlMn6JZ8qhafL4m3vX+CTmgfLcerToOaJ6m+57Se1uFvIEWuEoC76VgQddal2ndBU/6Rui7vfivRa+bUQj/H8WrAazUvwegK1k+Wca2RhMPMm0+Fmd9WDPpfIw/WOee/i7f1HY43r6+0h3+Lhk2F8crgHK/P5qA4R/9tv3A1dM/rG1fJgdns1rVFr+F13r32v74c5XHksDx+AdsTvjYZWnMs1Z81rGIY4GOVuMcvLeta9Xd2x7X3Mzu3SlbFdxJHX48Lj2KKHH/y1rmrGL3gSu9fs3QD1nU3mcWK3hDMHu7wtM+qfPIhgUKRj0/Y0FCdjSQRS8GTFRtW0DvynNjwglyNLJWZLuD6okFAm2fR5OmydgsppClYaAN303P0fb9u1aw+TDVkJqZDa4owCbBiLzJDpHxXiRMDThkcTsAdnQ7rj8cc3Q6BytBOfDwxMQL1qDWDNVA74wxh3C4DyrtOgPB7s5cyUIb+AYKY5QrU27bFRtUI27hhiaocIEBM1HH8asSwssZeeEcOx02FlFSaAiXijZ/UKZXo4i+T8uCpth5tCrlLbiwXfH6Ko81JsAdhU/jzee3CXoKfuHkbCJNh4GAyVIuXVh9t8dtroXXeGv6UWVHFXWzvw3Cjq2uMXkBymwcjyF4GblRsAPgmSZ8UIGuIjQy8/Pd1F/evvfzccNFlvNszP6pwMyGnoFR334eUqaX27Mv9OLquvNp7nTSlyx7jjb9o+Tf2qsj8N9MxggPdN73ZVz+yf4Y1Yt43Wu+WpyenGnYVynVKvPVrQXLk9UT6hTLer85TU5avL7N7COR3Lah0DCTQv9heryjQ8noinNygZL1MrNQxvlQz6rMgSyk0GZxOPLbD2Un7GCaQNMO/XMdS7Kfz3i9gThggAo8ti3/miUbzaTlsN1X6v3M/szVgPMpRHbaFlL3cc2aqzfSSU/xwMvtP8BF5v0khV/yco+A9NTIPSwS/E8ICdxtkm7i2HRR1npEGThmKehPDowR8yc2x085Bchl2sOpwsSXlssY+ewD+Kej+kVFVPQOowoE63zsA/v3CiU+DBVbceiFN4FUWVd8sJrGqoWBOuOcwJ82BQTI6lNvrFt9AKlnAYKqu5mO2pHJozD1Ge/ceoB6yCh8I3ttDqirW/2B8L+5yWQ5+M3qUXIF81MJcss5tOnHuqZOgWrStHl3y579mW2l1qfkmBZvQn4+rpfxW2x+tK/gb+vdBx/TYA3M5OHzPP4OveY2RzElU79T133x/m70scwtQt7rkoGB08lYsrvsSIZrEuQ248PKB/6ei24FYSty3fQfrOOT5w/78LeoXEduGuwanCmeHG1fnGnXlRS9P11DoNeJPJ0nBjrt60/QrCUQuXh+UtS9xtbKr3Rs1jMlZ72a4KCrG5bclyGa+yypZ48DVS/nggx1l8Xefx8AEX8ckmULq8DJWotT+L1chC2/fs3bfBkTen7PFM8GGarqQ0uVVcttwadql6B2pJH7wp7c4826GyoXnfzlP3f7TXk59sAwFOXOHMO+7eCCLXp4oKb388QQcJYDylddSr7fry7l0dcbXd7708mMuEM/Gwb+gucIAqehTTNR0Sg0FdEdJPoI2CKxlXyt0l9HmjtHbkZe0WvfUsD9l8TNVQW7WMo7MidDVfsPXTDIosZ/R88kN1c9xniNnMyzIKOWbEwuRY/1Byt4i2wonotclPuoNwhFJRuVq+Gj1KLz6nw1AXblW8MnIBoUPISp1dVR/FcVNvjtxWLcPv6lSJIj8mtbVTjyxg9sU5FEY95TyeR5pDpwnk3E6qAs1eztK4Ar9ovRvpxI363Vx+vqNPwv/AJHlL7rosTzfo1z47b24Rn9JOw6zT9VTB0D4N40khLu5LJ5qfwbqu0QdEn8E+swiPDvZEl9T3/ccKcmIVAOsFe7Fxd4SPuAl6MThBprVhhfVYhmhpzdjs1B63fJtmF+e1ZRrrBy1PKxPbVGwpKWsuK7E3r2yiWTUpEFvaUXUMqmziZQHfRdE+lh1Yc/tcJUs37onlbbS7bKGwtWLDo0MgNliJVn5unmRdTdvzf+VUcX7+9+/fP3/oMbXw60theIUmX4qhCE5ZgDjvGzz52bEpkMwk0FdbmhBfX252S9e6YS2OpF6K9052ZO1Ti+mH4hOPkDoQWM0VuRcD+Wbvu8CrqEljQJBbjNTXr3oS0gef+Kuc6nmvTnw26+KVkrvoW156hDdPhFjs6kykq+OGIL/wOLoA+qNB/Mrpqw3wanV63kvMr+1OkJFmj51pWVd1B//a4aXkvq2DuLyXTu4Jck3iY2gqbrKAFbZYldDQOiGke6q11ufE7H+J5dk1S/2+qavOjznUveXJXfVjfh/Xehjq4y4f0rwb98EKPhTsDUp3cb7B9+umb0R123y9xdzWfD2B1yw/a074RdSHgl1u3P3c6/Qm/Frqf6aV9zisVeuc26eqm+nJopfhcYVF3qy096OHW/LKlX+2Djrsg6uvHak2ViBkj9RqZaLA8PZ2w3k7lXmupRCHrtz4w4A38c6HiDLRhhgM/JKh6Er1xmUJkvKkh+w8secnq//9/NfWf+uvx9DYYv78R3tK57b8ruouf/0NlR/KxU2bc3kKzdGvt9PXb7X2rl094vsoYuzza6DNX8EPTZnFdAdg310Getjudeh7LNcB9UCdae55DPOTTUhIisKOGeS9uH7UoRsBu/LamYf+Vz1rewsvskyjpOD2Azf0bnrdxqcyDhBP5vHZ6rNajlxlXOZP0g+sG8M9DLcJeJZvWe7VHOpJCi8DuEpNP3FgflXpF9K57NK861QDr4/Wt+9pV0461u05cmX9dfk9pT8qL/1ck5vGl2ud9w7Ye5Zh4+si3i78p3Z7Su+DXqwXV+p787v91VFuPivnrvlbFF4L9JrVIzg/zvNV9CyKQzpu/kzWwxz1DN5M42F4RVxu3G3wnK9jjIsF6ahoDuvFhehrs0Gt7+ulKvNmDF6ygYkJd9vaWF/deOEvS3PszSNwnmgWs7c9Lr2sXFGtyLXtbq166D482VmFX9AaY2zlwnca7eNMSFnSPNmFJo8MnyGg4wSrON7WWgmTyrrCx2xiUV/OtEfUdlo7R/5HdXX8FyH/1VbSr0jKfd5w5HdXlVzt76cTKHnhqGijebeeX0rNzl0vBmnbPg4o2qowhqbj/CiIdEFYagmShEr5kdMII+WdMSN6aL7YT/gHxc66BcBsqM3zeXGmrEhMnFB1ZB+uh+fenY+NuwotLW/gJa6H77yzLvs6yH3gOsRu105sSw3i/KBB8rOHvVRFIwSN+q20oUffA4XG3TjRn8d2ODm3qXUQZasWDlPXc0TmY54I+KCPQxJDebgdsaVVBGXdnOSr7ulgR2sqD6trgjJqZp7OxmsrS4KCIxGdOAO3lmvnwYk/BW/n4Nd1j089Nlh2SY3R2fFjM6QbF+soS3A2R+Ttynbn6lZ3h+mGx1VzVVv5RNr3b0VfZY/andVi9XNGP+r7zBZeYi7X8mRemZzy7ecGmEsRgkvhaShhftLg3M0l96P9HwNzX/rYnNaYtyKd49jie/f63N64r9A/hNatfKT04iLxIbiedpphGsOrvNbbWdxFeuR3MMmvhVKSy8PlJwO7jaGWRqloQ5pf/rNwHoizFrmLb6zL7Gu+AmKsmIPTUOusHa/EHkMAOGcNKGmAyvZQCGl2xwP4//w2TdiHnNB0Ulr35V17cv3NF3Bk987jvJ9/6YUZKel/ZtIOj08SAClP2trLM0Xwg3TcqUlnNLbpyPwnIKuTE/zWH7BhqD5+ipiSxF8Ux3GYon6alVXZpleMqtDwUESSx8teMvsKNkPInVXbbdTodTbTcFLlXW6qdiqwSG/C+SCkKlPc7NzZmevbG3YfbIbQH94Yh+Qswg1GJ7DFNRGIWifkRtCzR370scpe4znOCOaCJyqexr2kqT5v/b5jb4kNAH0PjuFRfiPPUEhYlbgaFmf0OkAnfG4+gJ2LzQ3KmYPnaep8y1zDUmnJC4rAwOHuqftGzwHXQwZ35XwmzU3pvHn8TkVjep9KmzlLUxzmwFWyVzDyfKRdnlgforTujTNurrNDuE7Ta80TODeitujWjGqdjzhf5/FctPfycxr1vYvz2hCdQivmvfTfGvG+/X2NE/xa0I7crMf2t7tllW7WuKPh+3JU0vWCk/NMgywKuymh/0t+r/2+aN7s7cZt7s2+P8yBqjzmlXaEFce8w3MnKQ6FSZ5COxlCOZ+hbOSCcYhX3Jtih81OWEptBN88T4KBGGZpDhg4jHv9NiiPvUvHkFAXR9u44seeWJb3FIxUR3bBvXqVBtzZkPM6DI9ek6H3jdqy6/0Yv/ejl2RE5S+6KzB7e5rUZemv5A+C2pTzrJzRkConArN7nwqizJcfl8YeA94v1qdfFzc1qxCl9+TprrlLRB26jUEwY0a3Di/+U+9gj8kO3/ClaRARE1XDxLacxj6cU46QosWkeQCsUdqc/E0iqCrmiNCQz87RH9qjDuTbDprZZwSKogMamcv2HWfF1CwIDnFNDPOJIwqzn/EdvkwcdVb9I53cd8ECIP50XDBPBzuTKXhXaqRTBHCpmI8q6OhW1EI1zDylYhAN0bupVZZDoBB+R674e/FgJ8bqe4g+ghDqY6z9ve7hwOc1uDRXoQkeAKe2R2xxdqp8GedCsAznhcaebbh75pv7z+N4LuTO/ydcYuuN6zmsH6+9q8bHB9T89h3lEyI9HGLdrx8LssJd6YfdT8Wj8yl7gDq94E59auOuxtye24AHAjyoYp/P3xZP764PhvxUtdP76f7mq/5Gr8eBoi907ulihofJxZCshtGS7TDcFUADm7k4FMLRqqpHpYawibRDP8wJIEWD05sl697dEYNXR3ZX2hmT9S5BMys7RI9c3xOODLV7NFZi/b9KS5tuzV0JlH9918xnOoOXL23W2Z+PJnQSIeYfOt5hoGe+07FpUYrDp4L9JY1tuYjiXiHcZ4/JYObd9kdOSSTIh0ESaO067/oUSdoVwiUjrWrZoMPNltz7c/0+sHfuPH5XS7e29/jBYcZlF9qlSX0dlMCLCqNDyymSHhELArKNMlTetcen02gdjZ2wxaWOYTPCnas91iFqbRqm4heQxfbMeHV0oCldN0ffeBjAWoU5OEyiP0SvEfaWRKaDDrE5C2mDFeak3+C3QAskp/a5jwBf3im3ay5/ehnNrBS7DBtB+9lMiMF8lDD+gams7pVRBX/U/329B1xtVDad++6f1yCAlgIPaFt/eNAOdHY+jPiZ0jO8Fxy+YPIgoo/zfAMAq8wvHdMjto+AdJnkuIA3txaDyvQ/4uN6+MCS/ZJpkFdlEvreTe+sIvd529vIUb8Whq1gXTvYlYzR2qr96t7ZCgamzSxRcd+/svZYM2YUaxDahtRWhl17du6TwxJrvve9nv8TY/kcld0NX4fQ3p2FeUkttBm47BJUiXjrgs0RHxYkjFpfUBrdVh9xm9A6hKzkaLJ7/MmfrPyXNJSn/8K7fUiLL7YQfPl9dv29x/zuqbbl3tiyb1eTUP/0+P0HJ7dlN6+q4UIttYJwpRSgJRZ3DqX5wERlRMp3eRgn5RY6BXG2KbMzQ0r1ogM8YFevuuktR1zlX5hxqt02BMXyY3OdedquUzjarIv4t/7pI9O/lvi5Owc1TJY4e7Jwie0tH6Any8r7LUZ5WBKykdPtv4Hhj1BSrOj+MQuPU1RS63WBBK8K5YTU6UopF2Sev+hIU5NBlDs5u2C4Agsaz7dbVvJaLnUihLC5mJV6OHdjKkQndQmyYOTURcmIOzMJVCCFogrysg3K3PflZ5WJbmrJwjOwEonA+cHxnSf37wF1F2K6GlTDPIs3lIrY6/ja3yst/fPo+7wXg1vkubNbFu8iq7CXoB+FVXPjXTC94uQWzsvkXgm02iyOb8VfTT6Q/oQh+IQQuwL5frzjPd3NXemW2TKSt9QekKVE3O25BX6BabFgbjh7VL/gHXevUnscBdW3fGhWpFnD3PuXdL4EOfEFb4EaOUyQ2umwwoxl1hKVYFl2qiefW63p5EjNSKZYZtnB1K5A29HElUds7dmYW8VsWxjKdkzGMMlPb35wM/ii4pajGiMWP/Br/CpEZdoRxIXMpcLZe0acnDS9vY47PAk928uf2mjx99v565BseXi/XTJ8+rA4kVzK3pqzPffDc3gi9W8QvXWHm4ZGt+Li25vN5pdmfTJKThuZqz05q8/JbWqn3Ow+V82qEgWukNHDef5RBzjBG/u6/pctmwsmFVUx36L9VF19s+r1GF6Sqa26FC3irNbIzs9rslKtrfGqWzmsLOiFPclJRZ3g4jlT/aoDRLXEKngpwRRKZ1wN4kLn0nRimRDi1CcrrF3YeBspJ7XR7cgNYFSmhmPya07hHs+5Ik2oK6/lMpSxla1Oo55SWumpcU0RTNFyHFNBhFjmLqapajGqxEDxv9ZbhkP2PFep1KxgljlQDkGdZwrtprVR2eFIhCXOxuY9OmvAlX4P3zsf030Vfyd//+6MeCzt+0d7xeNnVYLL+RV8z9kQ4jPigOqz4jxXAcGq5ziHa/lJRx+sfjUftne4J0BcOXzCxfOqc+O+rgfP+3kfCxY0P6XBHavTgzXRZfORt/gHkluACnYtzKvdcmX3sjsrjrVXvpkFKTV39bOhXSFxHI8I2qXq+lGAiad1hmEYMVE8zFy+JsYAtIXzSSdux8gkEwyz/eltkJWjhQx8+gcJNEvr0A61r4ubk4e4LfB/lOdfa9XTduxB/zd/JlL7Qt82hmtxFMkCExyCQCcL1Pfr7fYCM4BE+TNWwduc8LAUdiMDft2wTCSv/S1WVdJHhACRhcVGufN10SXfFuGFDrgNfvrhY01EHsq8+WKOIhLUXxDyp105QMRkt84hO3W262ZYAG9tjeL0PJG0uIrrQWne5blHYhida0osRJH1A/P0khj0UFjpMH10BURx9fnzoU2EPzpxJ16XuSBFOtLcKhOqDNuu/VB4txIEYPsJDELEoVHNIqxBRbfV8H1CtB+ipijiNIF+ZmyhqXievna21kFTzIYWXBz2yaEmb9zSPedV1Q3qdhi7memF+zN2hZyiAwNRX9zQHRRon9BS7j8p0O1cPi3fFcYvCboFsPY+kH6PTJ+a9w9eleUz95MPzH/r+j2qsfX4+/Tmxv2DMDPy+4VQjM3SuHa5xcsm91fu8zU6/ZTqg2A+43YubadWty4My7KM2VZp9qqiPJ1uNglIpfzgdVN6iXy9xo46D2IGaNTA6Q9P4GEokAWmONrCAW64iNJQa1VbWWb1uqQ1tu0cJ0vzqMvrj4W3J/EEmEakWcQvquovu1OrfC02+Qygaquwrq3hOBFFq9KKZzYJFbG4IOC2u+8FC2oods8w62AL0uMjy6MDug+TvqyVVBDZk7IIaMkHIQ3xBQU0qQ3m3YOtyw/EfNqJChtz3p5ZNugS8ay9G2Y0POHupC0IWvoYa8XelpuEJnNPOY8w+bOh3QJUvUmQKeJwyNeNO1H4LkU6fWQK1XVZ+kg6KbOqW06kL+nsJMbhOBRW5R3t0J63i7kME30Qi3AlRwQzg7RTCIvjUjEz67ANUa74yHlpUYbPoVpDPk7XMN6DsjjcZLnpLEpPktv6Pmn8ZnWSqNF8s6/FwWcm9ZmxlhTvk58P7EMjrlPFl86jF4BuAqxaF22LWXPxAbcPqIxoDzkc2h9DjBy9es+l5O3RhucrV7kDR3qqvNm4q/y+OV95e5Fvn/vFTMhWQLvui5G+jpnm6OWcZwaMgVkVNVlvXCqnySnI7nJoDudNVTUMeqvkb/2vRvVUW7EcUY5NaEAEOoAWpxsn677EDguV8/H8wQsePerDjR+6eZdoylYqgxCWg1hV53DiMma6qD76j0b82Jq+UpG7//7TqxIjEgmMedxQHEWxHM4n8MWTqeAImIbUyA5oFkbCAo2V1EdvCQ14q3e2bwdDN9FYuYlbVEvNEA+2ENNCRT/4p3Kbx0LIGmG251KkoByA7Q28uvpMxs6dvbr+x6veto/dvCKf4KqgayqwAtDCKUq2i6jUws/wlL8+lXFpNHc9Jw1+6jK5yVf9STjZyXFBMIhGHeum1DyiNh3v6kFw8uTlcyh95RSJOqJvwEV9tMVGPost60EPzRAJk7HHdpYWuZH5h1FlJhgDScFGrVIopadOw91dK0UBrUpDjfjxlj+6ntvt8+1SnGs/y33Am1Uu9C7Yz6K4oX8r+s7seTBjju08/aruJ+P5zHCfFot73oMNTA8rLz5lp+VgYezIWz73lzOmt/R3rj+0+8IY9QrzNK4XYiXGXcPNxv3h5ebpBOTZS06tGbHPbf3LDOjTSV0Z+Drh4LXqREtTWAOj9FkFGaJQ0CIjOjE7ZVFELpM+l5Jcj4snMKKltZP1M2uqjvS5ooSE4DrKkw/WPwnZQ4m8cDsS+aCugz3iVf5BZlVHcjTQJpA/JngCoH2zeQcASPvlL5mIEAJ+a9FuJEHYjnTH4XdS1RqV1PSPA1/gcl+wC/hQvAlkERJPLSFDDlbh0MluF6uXSRwZfnlIKkmjo3R8FSJN6IRS1UhpeC9G5pYZOSVTKdHyA/Y66E/JePeu/59WHJq1BWGmk7Jt0zHGDGs0U+Sh5K562Nre7tasSrUVh2W7m4yi2BhauGzchdeOOZtwytaCpW9NDh2phYYfXq6EcQ14vlkz0wNlqwMbAjYcXKgnsuZRqZn9+MG+BxzZgQRQCVrVIrLx6giGGtXLMLJGDb98b9vwDDtVipJoE33emj3UU1xwJrb9pFI9GnbCracL+JDXtyuNcr7d1RMeZu275k8YP6o6g8TiA0NdQ9oP5x7UteVDkl80fL+klBTkNLCK8M5lva79K4E+Ed4J8F8b/QTQx7A2G/ePCTG9+q49l6IpuEHVMnlD4+uKsizVen6AyQzrtb4XTinJKPsQDKRzZX7wd2CwchKiYNRqnIX/eEH2Ku2zDmpDacWQC0McjYx3z8JudceqvbqM2daUT6kuybJH0EayWE4YFw/MC+EhEs+H/fuIcjre0FZ0fVG9gZoU1EDqhrWggpa+6ai8wzFFdvBUSECCZD+C0hwDDN09PHQjk6RTTBgSDkNySBYLM9byE20TlCiusO9mGq0oE6z251Cj8fRdHUKXdYa63YBg0CHC0e8Dq+sql2VetECHHMpqY86IxMdOazL3lEG1GbOtG44B7gAQBhOWchFbzCGs3Nq4zuLK9TIv7dN+4bt4lSKOF8U4SNid0/vdRkvJz4GVDxA4hRs+48CZHLT0cysK4+Kk8iJRxfFG24lvOLc7SsG/yoEn+VOPSoqs2Tast2EG+zFiGicFWx0LQk5T9THXj2mdex1gkv3oPubzZa3PiuNr6GWUG8Pz+m1UenrumG/pbmbDQxDeEu0hW10vN59tP+Tk1yrlrvUJGD4t0DGXXxj6COZTN+4K77vZ+R5tXSOPQH9fjsb7uJzs0hk6upN4hWPPEZ0h2pmcdGXBnWh7st7CgkypR8FL6shN15ZE+7ZdoGFFpGW3IprbbH8YMeyAybZGUuApth7xogphuOXEDuIC1WPDgxzIRr99qUfHmkb68hNh3ozf3JGNTR7TJC1CQUVpWwHaYkbkvnhPN+IKk269QKMCajm5HIgSbrqWDvFoZZ5OODITd37F49TAG19wVs8JajAi2XW7WqgVqgYGiyYXBHOAcOizWa/WShausaK946xd0dmvKQZYd7Kytyh0e6xe12cVntEuPoI1AFl0f9Y6lCoXqY6pAMepdRakeJSLSPonH45oJxGXVJ149hQLXfaPn3pICNctFZkcJTiid7JX4aaVvXUi5D0uw9Sguh20zi7ajnezG4OUQIqu1k2DS+HI8VJjETylvNg9RD7nvIfwynW8jYG7UhP/ubjXjt7Lz3WEJyT3yvOEq4dVP6MAbMGfzG13cT6czouKD1bhODMfNLyC9UbzK7cfx/9qgLWmjWQ3G/c33F2Hw/vEugZoCRwL78bSa1JgrvobnU1Hk39mtZEcOhoP7yQOggcZgCbWOXKc7JAo4FLyRPGSxszo6wOdpEruLKcSRTcratHHk8xwNJv/RIaeSm9bOQf3aWs3xPath+jN3FgYJ+nLJbSbEACbPw/jADgxrtZIgvzpRpRq774AL/I0oiPII04JEIy4p3mjCZc2kEY9lgEJxy06BiYejUxCPXqsUA7o1EXxL/D6eO5NelfxcKt/S7OrZTSdi8FuEMci4e2E9aOKZVhXUMTvQjo2LmzqUiqauC6Vq2cv1V08hrPyRVeXHfxSXbiNHKrpxRtks+eAFkVS1dDRNxXbNQVx9ig4BTSaWRx3GXmLSJOmI9feiI9ZSiCHDSoM6/sQldHvbjyCcAE9tC6JG9p4BhtAwKO+2w2TyI8JxdAOVCv1knQwp2qZppJ6+o3kbbntJQgTpbwYmwZmjO9KJ/R6vId/1X0T7UQrxzc5esn4mOaR85LjE6OP83wS7CaL6/OdSr4m9fDkvwnuPYT10KZcvVOqLwA7RD4w5PSMdxbLpV6v8kcNp7Plrve88XTzArXOkxfMP9NkWVWeCLvZuMsupe7l4AlHT6l6yayhvKJZm6zC9lCwrkeevf86wVYoMjxLxhZXNqv9BR3THSS6YWm1Wp1PwXTXi25m2LgHTYXnKIXbocEet8sUFqzUMeEqNB9DbKsDbuInHRgeIHkPv2GxII+9UWKVqPR8qkCW2M/4cMKfLBQ47Qjab+TlqlCUy/UEIqP0bkOw+ms4mi4XO1UiluaJrNQUNSL6d1tjraImNCWmpXQ+u1ve8D+aPmPUX+dwhhsZWRFAjpwCnujC9ME1jzOx2A23a8dDv3XzGwAjLIRlG051EiYdXAQAseXe89S1o2KVSeK60yIjMUAciUAnGgMlAjbx27aKp2SglQ/yl2QEb4RTe08NawSbTmnGayVY7sPzjp9Q3oOSv8RKJeWA7fuN7zjyTJeiW8s3qi4abH25yzHtDEyJticyXltHSQwkCX1evtXyjG7YlgXbSGXRJyu6zm7h3yRTDcpO2WoW2FEXYZjjnOp9YNt7/+BwVbAloQ8P6FhcE6Mt5OB9HPHwlH4LhJMgJ6y3RLi2dW2Xmt6//1z7eifJZ+W+ZP0Mcs/5F22fiVO6h0vs80K/gHZj4nVkw3ms839KcdxOl9nw2nLwWEyWnM3tel1FBu2b/rwdDZCnMbyWnko+iymkc/ossPO7kZ+CgtLp9n06adeKm06dZ7U1IgJpW1bpOSmALguGw1ksadbWweyosZnOTkYmaimJgdEREWWHEKltnPzpTzryf0V5JiaIcWEf9f0x8PScA0s5oPmxe569b83kS03O7UwRnUyYwBE7r2Tvoxz7VdxkVbXWKQ1PomRVSR7tH+CUM07DYbwejF3MyEq9sPB3RcomUA+mG0bPmgwKaSkF10zWGTEfVWpnZhFFRA/V0vcJZplbwd1RX5m64KhYUtahjZrobkMT1cFF5Lk4OZOSbFOrTWeRTT62W3sCVCOuAGcD6ocDUfUEIpLToVbtMCR2Ll2Ay0gEbZiENu/WYTd6fWUBaQPaBb/lqGXGpw7WKz3krjV5ATV6Jdv22mA5d5p9tkhQa6aoe0C9WD9Pbiqwr8fz7p63eN90no9fFu8KY1PUI6R3LHPuM5sQd4JvdD+0o//Z70P9P+GcMn2ZujyF+wnlF1Xfdea/iOGNZi8P7f6J+xtxPG6eteFRfW8ra+f4qM2n6l3OIY3M3KxsIMlERRArg5eFkSP/g9LhueTG9LJjh2DhbRkueULIlza07Ha8RRvGEnm7PBhzR+TtyuSHAqva3Kak5xT6ju6EmqOA+rvsguNNwDBUXDjtZ+0OZlft9sROIJ7aX+sVamPlsGmMzoZxq+MYVbIEdGoMoNLhIA2q/nizyaIeB7iVN38KueVNsip1gmNnYDkOvwE7uieEoxg6lEZB4fWTgfKjqcO46uBp2R38mB0ToPTwR9tia+EvBJLo02fkLEinIq8c65S0ThuTre7qbKPWpu0Js0Whujm1zslZqQ8rl6GciFbT3+GhBOTHqTXhiFYrmUMPWsoSnQSDteFLK658mhYjVpd/iiYlVHZmD9UZNISjITAXQ/yKPy/V6e1AkQGJ96mStdcl8YPdXcZ1be6avqTw2fEeAPnRkD7a/3mKTI3PaYp0K9huEfwcTFdRfs1YXKF5if/RKXy0/5eSfsJIt8MntC9U/49FI0+QLjR+a7au13co0htKwLIHCDbPRzfUXsuk7ishsjKjZ4ZuN5GWk+tUJBm3pl532ak3F7l1xhofMPbIwcuzorJa12nuPKJbR2l7QQfiEIwswpEPB7JOZJWSYznZmavf+lCX196rlW87mVFaytnB6+k5rpSsKi3Kgmgyr0nt0OxeB+n+5K/CozCDH9RvM/DiTTZqHT3ehEsQBQAdSgIaUxcuUfOE0SMf4PUlLn6X0Zb8MftSdNSOi3nTFXUXaaQp1W7iLR8SDDLR/v6x/H9YjJqHVZ/GyMSewMGD+P6giV3ZojNb/VnOYoxN7UjLFWp1VxGAzgfuKh5lKQ3X1Kin2tAfxNEJfongk/QYmuoWc2EoqbiCaBud167+9qh1JE/uMVIXTjpJRfSak3pOOX5vHeXffqRTKKJth3Gy4S++GL5EGYSkAOHaYT4Ny8ANI7Db/1BZHDeJjHkqu3FbUxdnlCUuWnl3dt12vA/qfmKomxl8Jo7PjHUj6V8CQ3+94Aakdxb5+tjdRt45xBvc/ZL6vwHvVzcd6/PnA/UTd26tnx96EzHLw4YFqLn13Ike7f7y1HQRs7m5bo0wZy9wXue9Mg/D1rr0c1rArKLDZtGRY3DJ7abGsJaaryv88GICYEj9r0Vjac4NQnIt2z/ZZFpdIb03CAz7lsh54k2BCW0GOKiCgyCbm4oOxtlVkUhiFEzFTDYYlzLxmy7WgydjiG5ydRi4jqmDtrx6YwcMMDt6nZ34/VDt2nse/qo6DWd2avsj/ECzImqYYGSTHM8Cz8q2VJ7Z07lCkvJJg4ElfKtw1t/E/5s/ja//SsetZDXmddJIl6eihoddJaQ3cjNYUAzlQYc1shnJleoi8FSWg8FaKPwOPqYjNBLL1thwzO9TOvNIimpOSX5HVxXzhKYIjic3ojN726W3to5ptcTwRndAjHej2JUFSdS6nuPSqFi2vXEoGEY41TwauGznJECseX2qt89l2kvTma+c0HJTUCc1tZhjhWgyX6VWR1UWStxJver2NbvNYFYFLu9jr4XYWG3ibSTv21GRa76vfj8+umbPOr4E9wxdUXwSrWSZ7EsZGske4ScBSpg1+ILtUzG8MdiaQrlSnU+4b4zzB5ifvyrD1OybzQclafdj1SGIIjJEDv3SjUDWX3LCFq48lFSHLEfrxd7sAT+L3KsJ8Rea+e3E2aht311c54RlzxG2rw93MxC2Bo6X9OloAW8pNzB52N1Vt+GwJoq4GnXh6CFmDvQ9UE+++aEEu3e0OVRUkZ4bjb/YVsBXEdY3lLbDUC0nH/k7kGblWCKgWfPWwWikFlTEHS0pFTxxy42zPXW5D6jqYdanfBKwo73m6q4iRU9HByZ4qFV1pUcOMNmYZWcltPy57Z96dv6P/57Zz6rVtCUh2vidAI196lnn7i3dLgZe1iILrEcf0CKMHZ2BXfyRSyazC0SR6t+iLLPl9j58rP42zuks5gaJW9oCxv17h5EVteRf8FGounbwa5rPRyDtbEVgICRCT0FEI4yyrTig0Cai3WCYVzdqrHSDKSetdTgPz5KY1rnTDjFArLbgqr7lQLrXpLP8uMbahyzu+bgvL1j78jTct0fsaXEfyqIho02JGl4XcVGdld0w73Ta4R21h8UXZVzGfXF1msUif4zkh53b5qTex/nW8dO9u9OGWfFZSHdgfAEeMtopNbap/JmID+geZJzWdHMhPejo7WrrevJ2bx/goTbuGvc5xg6jq4h15E1tZ9+zafg8vy8M8Y6oR7I77uiy9u0CRvYemYworxHZeVDhqumhFNy/s4pLRBrpruOy0k/C2BeaPkH4zvpfDs2QTDDH2rCdBtGoTUOsSCuucFZ2mU5gRolevUoYd3O+2UDyGiZfvN1rZ4Xu7CT92uie3En1UrY2owQXCp85NVZtLBCN7on7GidO3lwp1qbV4/bwTuzPWEpU+o4ccVtH4BI2y3EBHpw5YyVE0tH3pKHsGvnaKomV1bSyt9QRfAWpyw7QvyPRWj6rbH7ark7BcCV7eF3gGOAUvLg28LANL6TvLeBHtaWc6ZC7qSTYOcGGT9//Qsda9Ww/1grXykVyWkV0zSpCp7T2033OJHPR5mziksEYjg3UdRnU2eSpmlgTqS0MpUyosg3n/v4i8mBL3dMp94/BviA6OmLHmtiMVmUpWB47ZaRuZv+FR7NnHeq1KX7HJsyCd8t6PzQ3dZ8W9nx52vBVA4/lY8Y1AR5TfhctqrFrB0bJr/g785PutDwJd7gSTxx8Okuz9NNjvhIwODf31Ws3v0tSXyQD3UevkXwFifYbNUvPn7i/AaNm1EnyI96DnuVkTNDF9u7ePZXfAFCmZ4geBPKeaiSisiuJDUBuY4GIcBfwhLXTuOjKUQ1xlmd59sasCxszwhmNsJVC240hOA0go55CG3mG34kS3k5KQU9ws3eHKV7bVyA8wk33FG056pPU/YVZkS1azq6o/8slSkCyPoXSsYjFYpDluJYelejQuJBGG3Yi7LUYo8irgqxGl3K5edLrVxzpDOmWEN8i20QU5TputdcekM7cCh4eXQg9bidbFF03249c/Mup6SWnScdBhas6V285MQPpbmGMHmmrBY9U+6UhmKDknSROeMGPdePvP+FeOTuabhmh9myz763RKMqWvfaiorgupXr89ioTMI2MUFmzaBlnPjv167nSG2qLTnDh0dIJ01FGpMXCZHuTPgB0lHmY44giQ2GUnPinXDJYM5Id4qIJn91zxRPgDPzG4L06nxboEcBfCowAfw4eTVpG/vdpn1OW963H74j5dgU+LaN1absN6StLLzfuXm+2d+M35OHbN948PHVVq1+/GKiXJPxqhzgXV/yQ3Nm7vwHj55lmjmZJoybbZU9SRFohvajqNsg5dEQXSGU1Zn/qpcV23kNHCS/Mi/2gGog2++/Vq8Dyz7/z6CGGJq9a3zcZb/P1HoIPNxP46jn0KF3mi9ypWtvtLhGHsjoKXdEFmz5NpwEl0jWqRIyNT+xX9J2TEGtUupEY/F3DfUDkeNSIAU6xdwCT9IjG0SCjuHETb6gP1TaJ9noUEuutPNMgxK1nmJ+0640lzyJqExWI6mgrmaLBMn+Bt0IdFvHhozJkTD2usk0CSESRBpvU/vE5ealJ28DRSL2xFxsr5H0Wq37ujh/zkZWiyXlYFSZ3S615bSWkxr9HvNiy1EVz8dZeHP+CWXVFT/5SUqOuC9mflKRIVtaeqdl3DDMW5WTwQ1wlIv6aQXcZGKAVNkjfcIfzzcjtYq1dp0N6g1ilb6RX5G909RbzXwjjF4ZeKuYrbTMlxdn0F+VfSp6B+qJQU6evMcD3x8z3pqG2u9v8LkkM/F+emK+vXm7cvVyQiJeTz8uol5AlojcXXHp1+T29d+cRQBJZksmsYm1ZmEvUN5FsL9z8tI0gxyYAY6KHXjmrvnydu1iVdjRrrjGEcFmVaQWSw1xyA0GW2LAVrEwJK5Od79FFLJ/pc9pr+il7YSdUudKIStOGLkIljtQCH3Dn3UznUX4SbXuUinRlXgCk6g2TDrbSkS8d6hhf6vErlzodG8+d5Q6HdhzvvWHnk6Yj5rg1VxSlCoSlnQcpzOVKkeSWVGy4sS8k/jhnOZpudVpibUnnEVZwsTnDtxwkhIZJTrT3zd9+SdZl0Vn4UxcvHvl3NeLA9exgJenuOFcNqyDuAWOHmi479/wDmyhfuK7wT78Rqz7J6OQyjRD9GhYMB+CU1rXsc7HvnKJdSVp30grgmRsXzKcHGrA90fhNAlJofG3rkqDVjKklO7g6OPtFIaSEYJBPgcxx0SnpwinSGeVGtQaVFIkBchANAJHt/Qj+6HzlGPeNKu2iT9NDkabofalnM3rf6He9/Tp4NTR1TW2B/jpUWxz3er8cZy6lezB/S/luYvzyUv+WRXwJ9Ny4p+i+m5enI+elEBujXi3GzbqILAqrapAIAwvHZj1btZ6gWXqkvl1BFH7LeMLhqqpnkd5lrDxoL7nkcBqH7LQwLm3lzAWPInnHtmjeJ+WYlHnA7IWXTEfdI+hHnBtnINLK3b87NAZio7R0KgFOJ/sAFUYoag3GNRDy2YvieKtBvEBjsM325POsaJUl4krKM5WvAC2RF1z5mARmB0qCsAHjr1iKVitngofjfEN0y6a9etavui5O4zX+EsJzofKcRtmpt3c8gyBtMzeab4XutOadsxy1X8pSSMwMQo79jcLGnwXer/MpJ/8CbdQQ/Q3adkBYxeFwMglbS2cpSsuH2ZmUB0EHl95mXYIyKd7s4XBM4k2gtlyYd8mMS+WLgya7VH2+9JSqeu+9v+qX4aEOayHHfHDdFfjkEuuQyUtAZCR4pRyidXbn7PUxwSCDxTiQ31ANv2fLHvxQ2xEBAVMD4ZvQTgEJEf/gtstulnTk/KUq4ItnYv5S2EbFvjLxu1fsd8f/yNzwfe7kSnzE9uvozI17MGXkalEyS48W1V1u4+8Afrg7nSiSHvmsLTPytjf5dynWEJSWgVOsgeeu/WsKWkMT9mg+og9COkXv1vAYqwoL+NWhrNbuLOPCD5NNlMpJFfmO1UYk1pQgHyXaRYntOHoLsrXEv6x73Td66uF/ETHeA7us+esyjj+5I8KG4CORjcteYfir7A5nmr5Cw6DFGIapsKC9W4qTERNQbsi7+VNCPW4f0rjNkSiOVMGmLDnRp/jOVx5w7dfaRYyxGEZyYj8R7V1i/mAzJPS9j8PIdEc05jNvtqsY/AH3kIM7iFJZTklS1SBQJhzSI2LJnUjPxS4DZ38PXKC0j9XJ6ltSizi0anQL+BMVI/qMk0QXjkQTi6RTFYSZAqa2B2yydARfANs4DFxt467dld46pic7OfFRihTD3ghYaI82wBGXv0Cv3+Qu/2LxgVIiu7PvM9OHeZkMD6v/GYrLMCahD19oXq2bkHoK3p5er3r/VXYfmM3/5Hz+VeP47nF3d+t+zLHEWX+ourC/DrnfuH8dZEGyW8YGPG/YRm8SXj+9ZtXebIpE+U7KHUqL/Zl8o/y+HVZjr5BHt5ZkE1AbVulkpR0ir6JJmuPRyQ1OaripJGv6tLBoxoxg2T9swkkZ1cOiNNxZXiaj4EixLLtstjIKsOIUv/5nX8HoZFE/jShLbTD8MNgRXBk5k4ENI0kPdjXi0ZgIbeKYa1lmgRzaj3rZYvtXr4BDs1XGyk7Li08OAJAoeVMFmS0VhF4A8Z9elB8/G14c4g00WJd/bN0SuJVhrXR0dEz8dKMQlxKou0pR9SgM20GsauvLMPmAlCjrptWBltLN8RwugZsOebeufsBTWdQpA+MSDKXhg9F1aSwKyDxfT73jo2svMzHQX9MZziJeu0e6QZXEBWvo5l15ProSpwBbpjm6OgKocSsznUciSRRd5gXfp57DjK3oeLPtdsSnMX7W7Cq1ruMoGTt5FZ0r9Eu0FfMAdGMUTvWH4ecQXwHDMVOh+jKjekRnztWc45r+bt8VeFMFdvv4x309Yph153GfD2p+lY27lwn2E5e4vYhdSn8HgbdLF0BZFLMY96ZKlfBdSbfU7FFYMMPppf3C12R3zeLZ+wVXOJ58zKaLzxSBwLFX5zafDp+lyEn+FMmNJEdS2T4ahEGVDskarxLnFXkZ2/wmmA5AML2HzVeetfvoh+4unp+/y79hGUlF7dNwBCQWtJy0afHrOPQh2cQg0n7bbxTh0u5ymJ1wy7u9QWMcR3qwGUdz80TEQGs39ByM+g0n5XQaFqMKSC9uRIxNG/uu4mbEXWtI6lsesESpFWcSQtQ+J4Vic10H/6Lw9BVKgQeLnGlOK8eWtdLAKd/6Icq/3P/4IY30iNZi4LQJ4+5BwVcEEjXgWEkygbShkIxsjAoH9xquhw7JtJO4UhcpKo1gaDcRe1/ekMOD5Q2OjqT68s45OVKHmFh3HgKDz6sBIDDD7SCmelPWGp9/K7QCjPtCWC6d500bvvEckG90spq/u8PV+Y7+zFi70K9210lVPj71PxZ9HfcJcpxdsF+Nc2Z3FmLeQ84svnm/fQV4te99mm6tO0csZddtyPZmW5OHNu437vhbb2/qaX1blt2TDQpL1e1sHo7/ORkd4TCIxB5psJ1QU188701Y/8XxNsoJIzMDxWqv4bc7tlYyrxOeCc+uyMWtlT5dcbG5GIvCYvSDPiOylZEEZ8s9b8QimiLlrXpjc9L8CY7s3YFXNdoHkD9J5Jr3r71FJyd5I2o26umo72x9ysF/5Z3c907dx20AUy991449u3b6jiydxR5nszsD2tc4xJ0dlOt2VSqBuvHsSTI9gG4AGGyHrx1Y5WvZ0JRj0eMIWmD4XjJxl7+umLoNCHL5tiIjE6KzULfGeYwpjP4ileAPD7pb0a5i8wHJdz50CIr94wLSsZ2CtALEupJHKBneS5OT++My5AMBHHMbR85lumWiutVPoYayuuABJd8uLi4KwdabmIpvEcp2LlsexMdh51QcO4+Lke7Go+bp+NmIYTQYBQJVlWhjw9VSajUX+gYUPL6aQMe/m60xEyX0edo3nXw14QN5/0LId0ZkIPs6e/SaGAPZlyK+9mB/fqlO71qnMO7eHE6tBvPi1tS3kaH35xLrLj+36bl4bLN+aOO+NXnfXq1V7+v0IW9ae8/XsIes30nJU/0AY7e+6sbMMpr1/3TZvYtGIbJ7sSZ7BTlcmWx8/9F7IMNT6USfCWWoLd5czDch+R493Ora5CV09XPvds99cexHB9J39/9j70/7JLmRNE+QcZEMHnnVVFd1dc+83u//eXZnfttb3V1ZmWTyCF7BOPb5PyICBfQwUzM3vyIM7q4qEMgNKCAKU1OXUZm72/jepDKEs3yTK6QenGqvHQSJvJtaqw0H1QsY4DBM+oUVnIW9dYF6toWHW6JMbBJYpURzH1FwtflcvIhrRTJpRExmYzZcmEkybdWJm2t1qMTpqTB+AmF+wTo3kmhtkhse/qGyijBShzKMumocpCU/pgBhBVABxq8rUEajofEgbzzsYpiQ4Co8kvSuc4/eR4I4wXLWHxcMBTxetLqRkgNJIsmbYW1hyWDoVAFIDMxrpTWLXnBUgxvJYQrnJnCQEm6GDTp2V2GShcAwRnABai3RgzziaWnChlPCYFpUwVZzzwdFMqbRjqqoqxtM0LNswXgqtijuwi3Kx4FfD/P92p42sY+wMQzu174V7YyEBxnKHOgrJn9UqNVpYX8Epkt+P8/HR+l5+KZu703cNbDXpvqbqvdSISF5McfKsU9otx7uY3jgVLHUKRC13MXq61pbqy/kg7qyzVTEseq1crN+W9UU5Fq7T7ZgnAskGQl4tUgCPMBILtha1C+vvBnvLmCCtcwT+Fa4TFLU5mYooIxfI/3SRyONhuxZo22riTSmZJ90mAotWQK0klAU3oTahj4MaPOrEnenaRItBpvkc3Db2RVBJg6WRaseE0LOzJokNl5wthsbm7sLjnAK8YL6ETJo3DAi+8+kGmve6hMpAe4yaDrZv6ITYJNtOKPE+uOisAGQAOiXBN7E1FSCx21hrUmDRkOIodvSSPPlYG46nd1aUIx8tVuuLZZcafaYRB1ObBe1dpEM/oZA6MTe0NvSiqQMNXshk20SOMhpaNmju180V0+mGTM5wW1isQSxKDPoTdyMy5IdrEm7q5PJU8MVulQE4pb4UtLuQE4bP3eg66riA4vAbM4527vHOAi3svz1xD3Wyz5A8vlS4evFArM6eIVwQ2gJdS3QbWUY1uu5oNPqrCxtdWmL8TzhOSRzMjotZ4VfFgWzQ0rB0BfKQbrWS4O4g/7MVOQy6bK0pNJZtak3vusVNwSy0ZwHpGQbhlXuY22octYQs2EtImy01gPTvfYelhmqPlUhufIeuyCHGSVgvO/OgT+o+aOsuhCjTke+h1pHAVHUx8IPvCXK53WZoQgJZG4WG+JiGz+aPRIwDqspq+YJ2eLTE4haUUjvLKFaGWIhDf1DU9bIa/uiWhImntOqPUKGzMa+MA5Hc1dQlmACf1YAeqJ39wuDssAmWarAKg9l0mgITApgK3UITjljgJO+uAx+cN+m0ojtoai8Q37nkUgs3sqaqRIoxMRqef1BrRgQRXShJOI3dWvoKrLuDIl4dKojRulXg0XDPKNpk02FPamjk9JA0UcESlrO5K6KqpmaH4vZQqmWxvQbGhugfgz7S51qQdS0PXqgXHv0jjwgBxhH13KNwD1HIOYuGfEBXOPriTsLU5vPK9qbC00RnHf2mqBQEs9Y24B8qbMqjDcMYVTEvVGzyIwlVxyoF240ShZifpTOTfyjukZ7E0DWNvl2UCY1RyVYNjhdMIi9otbKbdNbSyJlntrs0ywyWxZGDGmVzjDEKjq8NVqxkCqzB2ZYwMsDtTZ4S+NOvNyQ5xIo+vDF9tm3jAF4DPfPTO/kjZqduJOh63WF+o2n3cnlnz579kzprAhM4yOHNRtRJSUUA67mQz2k2hSf15ixIfANaGQMMpW4A3mvr1n6lkCIPmvvBv8kq4noALFHba7I+gmGIuYbnmIiftjgoQ6yJASdapF9TfRIcC1VZctYK/I6Ex/JEhHylS3yXBFqYfOpwcTZf8XrM3TZrfJBFO74YIrgMlwsznR21bMAraZHAj/IN0sGiesG4SHG1GhLjKijwThEyN48xNyAOF+TsPrXrKjJMoHGNTx8ljj3165MZCVn5ZwxKY0a7GGBjZr0Nk6EluDyWGSKlJJ+4hXe2Krwu7E2gFCZWAT65U5VnVnSwKnVWsAF1JgfHYAvd1LODdTcvHn9Tow/W8m5Xp+t8AzGrQthp6jH1SE7nfpgybqF4EY+3tm8sbRyI3FfEmp2Zna7lMtzBZLryTMvgFhdGtH8svBa0VovDODlhUU2cYphLndEcloHg0BNJB1xZIkNP8OaZlYDvDzvNjUkS9Ek1Fk4iY4koTbNlF6ZiXZ3OSy2NGvbGkNUSlmcSoHvPaLVpoQuhFtjqHPqxQtieNRBSYMHhwnUXhUsEQ9pO5vp5OiRprtKvp4pu/JQQSKcShhQR0vEBP1xQod06haGVN3pejQAFpPPjkyExMKzUTBCYiiZw0LI2qNYbuxxkkvhRw47CzP/qAnJ4k0F48nk6MdNBHVdYRaStupgEzdRpgypwVp2oMG2TKqW6sMeIuXYOX6iJ2b2ML0FY+tdN8HkyEyqPBBxGBkRFAy1xqSObsAXoVyPB0F4MAYdk+OhWhz8Q1jdyVTp1clOo2mVC77hQTnI0GGdVgZCpTqLinnzIJ4kG9A2ClvToxlXL6HBCxrL7iQQEF+htrUMht+KdA4PRGRjMpi0Ms0WN/QjASJc0mBrEcJcIg5Dsj9CS+iwvuTNk6Jh7ErTSLirFrFdIbWDK/j7Q22aSrQfnrn3F6iHo9mz5k3MifXqiIS6DNfJThobh0VJwUnS1g26Yo9F4GgvrAq4SNeckLjLiFJ5nsGrXkxICS35QsYSMbWeAdVqf9rKwXrDAreDK1KMMyxjgZWv75VmzriFnIKLGdAFBsNiQS4eVogdC0EL7BJAUjgaLntdaWQEYbHSzGwoW46fi1ESM7bCyAHlmsQiBEh3uQwOCvi0i843WImFLS5yrCdvlwwiqUbVqTmFRZZLnaN29Ig5zkWdbLsScRDYMyMfVRx7fMV0vGAq/+dmwPcDI8u8NmhS40x3R44BUikrHA2C0NnT5BjJIJoNmmTuBO4FHRnkKyx4l6MaS6PpvT5feMsQ7dsElzPJq/qoUqamuzJObTY9kXaSVux2EcaDJPzyVZ/4pwwbSoybgCfh1JuUT3Tfh9WFsm1VMWdjTNvgNnswYSqlxX4iM7sOgTFBOVhN+89hxnTsbMSQeSwnwbYNgwleM7zaJbDAOhNQrjs3CfR7n+ym+Ms7qcTlPsLJ7/5YSi3pe8+laC/9fdPJ3nzo6L4tueq/uwisXD4nKr+5hF7hHmmzK2sPS69iCc8ELgmumEtFYDNxVx+sdmSb9C9lwSiHZWHETDUWaLfKsP1DRKQSkQnfJGyC8NQ5T0OJYbGItcZLAniRmuQZVkSJ4CtR9RO6+EyLT+fEX8zEYCwOIgu4Q5khpSoydz2xFhAbmvDGeDD5KOq0msRM3Wf9uGfXo4YNCobS8aYrWqUnME2C8HocRpQqYtZOu87665+QEZ7S+lhVUIF1Ux4kW9HVr+8QBDhvB+EWnRycYpEQXCnxdUbVQjaJuo2PrF3HkFLcKTNEloITzrZDOVYzp+MtHR4CslmZ+2Sfe9stHccW2NNFqIQB0EP/fWgiXOy5E0l+vZ9tWuCQA6OLTmNkwYbVaupdKleyNdmnXBkrIviTh6EiVVGR3iaHKyy1M0/EwAzDJMd+uB0+JDNVxN68kljebWM96lyd4fcthInlEZEePbMECNE5lsmkYK/gTFSoCMeJSuAxFc4mDXzYPzHatKpq4ImhvwBTVBF0Zz90Jt+aLRETlCuN9+UpXa4ppALzNqkTcVNw6ctNJV6M/wGbdjEfr4I+5AjM5pybu3pxgWHSB3altSjdxK/NxP3mvXgRCeHkiodeLrJfWS+PaGMJhWhtlVpDS2OL7xHRU/Nkk1azoyaJT3mN1n9/ozCyKSSkai/JDbY14STpA0nEzUrYWkeHh+XYEXIyUDkHYZAZN9M255bQkokJJEB2C7/wjp8kMMZ2YgmAjbFZPKStTD0y90jWM4/3jrtyi7b5rgwfdsuQEG3QA3bFUiPR5F/dOHmXKu+8+6xDR54gIjpBSJ6JFYHZncfqQGly1DKSt5Y5sNQdinxkdOCxe0+cRqYEIcNyTBXsEAJJsbMugLVSA4A2a49DRcFOIZlfRQwqbk/8YYIAF/wN/a6mGtNamhHwbxRnghv2pVWTsxCvuxJjq3SUB1VnqAmOg4HJdZmdGKijJo0gPUTBNv7JkRDQjpPz9ExKMetZB7oUtQ4MlbhgMVW/2WrJDYbeTToGTZpRMtzuQx9umco1JzEuycncJpAmFW5gVPdIdrSSOFmWqKH9sVbw2L3wWB24Q7tjoC4VemjEyFw2XjHXCGQEhvHDVfeBjJnBr7XePrBSHErcFaBpzl6Te3GcVzWkxnISdnOMBagtQ+PqtNMMr7a7EyWWwxNz9868nSaZTGz8ejGMeHtsGqyV8hR5q7RpG0OljQZVDEuTr4UW/Qz3qqDLIUtdmIG7U65uK9UgGiWC0qlGrMWyzgEnDm2XvbbeSdfJ2cnU+XxfvyEKcQjoixcPkhmFQrCPM2g+TyCGDqOkZEukulYk1Qn728jaURP0OiYHnP5dlzCTClHpwqOwwya5ZS4kDAu9wStYwLH5L0lMZu5munmp6c/FnaKbnHiIXzWn7rgNt0jiKAYBVfBhxFSL+q1CM6EWEL6sla4jisThisB7HHVsDCqs8tUQ9KCAZHfFGReoJtbgRATWP9y6UJg5Y8Pd1XZATIhMwmqh4XBZa5enWOKjbY6qP0YAbzPtnWVLRJsFMzJW27wMZDaJRaZibzMaFK6qBKMRTB+2gcAfdwTua7lGwJdYHCIY07jbEZy1y2GVbZxh6nou0rG1sNfzg40Ak+6OgbI2ne4eMg/W+cmwQ4k7E/SOEE3CbgytRVvrBqvH2ip4nr5Vr1Cw4uwq7Xlqt7m0uauVVupZZ1ko7S4nFk2lAmSgNBEJFUeJlXJb5IGW4JqPYUljkQ8TDnBfrkl22AjOqZ0Y6IcN7wDDJHQSFzoD67VbXk+RirFL158+e66HZJyzO3dnN14c+lMBVIGf37FnIxxSp+KU0xBBp8QZM7AgTEhxk0TjgyaO0U1i9iZ7Ze3OZG1ByGLYqRriABdyJA0b+mIahLjwuUPYUeb1tA0WSZMTMEc1z4Q3BqI+6Q5eHRPQVnpEhu4y0nGKSuGStokZ3bD4UueY6DCW8mvEHq0RkJ4oKz6FTdVKLk7iiS3JxPCLQmMD8VFVjnE5ukXjJVSVILD+B1EWrJDHjaeJrNoHlCEqpW+fjtLQiZg0DelgKby0YHVoSGml2jSyJB+HC0dmtlgwOrA4LxtJy8AocnZlly8zydfqxx6BHERnhWE3r67vAwqWrUevuAPSrk0PJQJrc1kbB4+li5nVu9KbfTBxz1VqYJYc889kNvFq9FQ+qmzNZwO+wHL5OVuIGL07NC08IcoLKMK3vLqJxpN4bZ45tCTWpFLmKrRlYKFOEh7EEoGr9tmwF99ekDocipuWsnUmR9KHEWVDjCNdT83weiQ1ZnjAgWiSBWSertMz/zhZd8puOlF0paGQ1RW+RVkZO3qzmMJwUxoPpEhk4xZYHdVwAvyICM9DZ14bABTRi0hoUZ6k9SJM22iyJVTjkxDm0yFs6K1KtgzuxAu+Q1rIlNAnnS2LGASxuFT1HzciKYH9dLyzSLdGrMAA6SjD3F4GWHJUImj2IDuj2d+AZk8PHG6tng3BPV/CqyY5mkmgzf5wCgtxjgOo9MRQZcPtwW438jy4gPd6hY953+mbnf4fBUYjatUseLrCBTkgujZHdqhL5mR9sKFEMp2Rc1/h3H3GRNU0Ira1K+2BYtIhbZeRpPj1XdWMEo20YIMGg86ub0r7QBrWL3o7N+vNmzvs2HZiDo+PjvAKnhGBebT3ibh4p+9Te6U6JwJ7uviBd+iRxH0rKvIqJutpyRhIp/VjQB+reNIPIpb8Wi6nRUzT5aE17Zj8aHdyvLZWSXQmVSmozZCrPU0ILlS04vFARyzrjqxUUw04Yo2uKbBp6j4DWJxjgV7QE+aSu2g8E7EarqUsdzdLvZuafXz+wDalHnLhdZAEBWcdHGVGAloUxOu99Za9Vx7vhF6tFJKKUCGorGiAhQsrFRSfqfLj3y4xCmkhD3uqXkIhnWALRR75rZNddXP2IFQz2oFxo5KOxKm013nkKY8D2+utJMwUsmgsxCCiEaeKTwaowsJj7VmKPKKVxxAyiZaRIidkhQsnqhYNDQfVRNqIDJioiRnbqGXTwjM1hVVNi6pB3EsbLpSIm5qdvXry8QAsKMYiMUv/8l5FkkE+5QssHgLyHYSv6vj0EFtMhKdoWDN4ogE6XnCkZdKSKMk+HuIMMlO0gMzoJafuReQTYkXg98y4u1UVEh78mPF+qFU5TRSWRSEPZAyeJcEqZkuaiQdFngNXZZyMzF47me/KMI9Am1PmDfdav/bvvYb/FpWfmbiHRRoWmq41ZD2PX8ZKyTo02jS9nTQdbhiFkGEy7OlWVq9DJvWsN4BLq/z3xG8/SRJCZjZHwIXSUsli6Q3gHVrHsI5RlAZWmkBmheX/YEds6Tx3LDS9XvylHQXRS6QETg2Ey01ER0WPEfH+mMrV48F26RcNYeHEkTrCLBFgKO5ZHVycfji7VpWgEJcqlpQCkaU6Qi02ZYfVMIQ8ieI3EnfuRSZ59F/KkCRYVHSeKAK1OIoGcqxJE4I9LTH9NLZLsod7yjY9vStaUjADvR418BsEBKIgw9pyNwoXba4BWFJ+ExWyHadoKmt6W8OJ4Yh3TYiBoTpw29SROGuSITabHhjZ0OSkPdFqbeGkKKEJ/ULZ+NChmY4fvUoGRw1HDKNqRujhggSQr+a6aAQaGxdVaI8W0QdRsIKU7Mjtg2LnMVW7Y1v85GDJ7ZX2Iu1M9rFo+6YBtpwWmWiKDB6Xox6xkQOLsTCI+tArGUTGyC0Ui72IZHXb1qi4BbuvIu88Aoeu56UxjIbreFjG5aFgaibHnhsl7uHQtLx1DnrB6Opng22CaiNKa0utE2dLNaMkNumTJCzX8D2wgk20l4QURuUE8Z28uq/AwgpvWIvB63YftYWLuK2wEtyFMWDJlui10o+YtfbCnb5SIVlarTe0YKZKdDGGOZGxBoHxUX26IVLl5vXdU9VcyNq7wqMzenedDkJKjA+hIb2VKgn0IQOUDVYaB3hDBKJTTEE2uCMWO78qStyctQtAQ8nygzS+m+i4slF2zOUVX2PHBqyoJTxqSbbKLurMJ00l3rCmAcnsE5bb2glwBqpd9tYe9NlzPbONt2HitpWt1U2qBTZqUApKFLesIw/k/m1S5kBJnePDhb41esDdp2hADxx0aKkOckuJCzpbibeObogwRbD1WoTGi2jlhAQ5RQh1NdOUoxoizTR8wsQjVaZKc9xiEacfpCt97+xELbLtTidTCFEZHVk4cHZB9g1eYyi96elI7A6cTsEYjliqmIX1Rd1puYIPMwIsOFU8WBivffGQ7xGC1edtFGmunSSsEc94o9pLmAh6Y0YtE80VusUI+Mo9VX43GE5lvdKfHIE2t18gcZdyz/UnG3GUwatDTiUaH4yrNmXUamMh5yxzyJpPU2nRLbmz4q8X0lwmZ818IDoZyEzpJXZGdVuhn6vZUa9lfgfpQGK+zCjauISCBvd6pBakBGQMLZdn0SBLb8/JBCCKRAINqiLhGFDkMt4WNzAdCGxo8yngkofYgAszyBSvChJ0cspO2p4C7QWdGeNvlttKjvSW1W19DPH2y0HQzUr4Iv0U14qrzsiy0uJWVW0eSg4impylBZkbJpWNt+468t4jxLfWEN4fIcAm/TUq4xJvC4JER7tSLXge7nQCwXXVDmzijRtrltO537EJ7GxD34x1pB1rMqXFKFjDYIkIoCd3z4BQq8aqknPR0PUIieubDmi8AegYYTCgdrH3Uk+AUWfDOplWviYjKKOl98UXIhalKIEWJ8p0kLkZPggcn9Aboq7HhxqBvpPXbaRfNy4+Mwxtx4ibCnHFFkDDCNBQGqTVEOtprvAtR2DogV261GvXntoVqQsRxUV7qcR9uWix9pxnaj/p94uW1oRYwHIVk/haz1g4Cj5FafCs2SlNuSidIu8k2jbemy6leX7BSBPDQljrpZdFGeWca83kxnUGkFqko4u4kXNhIMk65vhZHTs3i5jVCkHFAPKCI/C4GXSkONrX4SFbdia9PADr0wmek+E7qVnIbJ3Hc5YCNtpdCNuqPZaJnvDIVQ+yaECjGRt7iouxvSYTWZLA3QCPtsejMt5PJbTltcC8EUFFFfGOVvZWlAtscYWgwmBj8pE3daWtheFeGkAFVTqCmZTAGcYHtmDji07IYKK1K9jAZdjpRFxH0cBmrgSlTY1r8qXIISrYZ8JrIIaiwPCnnEmdOokg5gXBdUGX2TKiwEE6FV+IE7YfEUPGMUagMZToOGO8TCNupVIALtitwFspBxNvW6bm7WItNDdFjbaali1TENw2mdp4C0j7IcN2jcMKxuhN0V/PH2QENJTG6/F0L8fN9VV+Nl9WG3okV4svmR7Zw9Pg7rFX+BqBRx6ByyTuCkItQ3081nB9+yFYU4OvSi9CyoAO0Z7blmt6LEOjkJuYPkpar/UTStNlgFxAM6OMmmVVQeZlXkkAa7NEAyhQhtc1HcVKWSVCsWiDIPys06FCR2DIZAXm6edAOdJsIYixqE658xUrknryA7uHItS6pE3ASstJ2ec77jw6A3NQSkn8iiGj5LojqAMJNkdcyyJK1btSopDIbzgf8juyAC1QB/L2t0rYAfQfavIJ9+AO6fjvIm1pWmFm56YKSzC/sQoMlDkmdAlomN6hdEHvPlEzniPQLgvsCSWFLojis6ricchKhe+gWoXmVMopwdYMUNa3SAbdhE7qUOxoT2IwRzUjiJtppVRjxaAv5oAjm7R/kx2EWkwQxwAvB4M9VPdwF4EWnOCxjDQgOQbGsMdZbuoK6VY9DW9s12jHRLErWZH0bJWpVpUGN/ZtYKIsXvwNIXmumC2FmAwXKkThXCNUk1pCmiDheXKNzvD9kZ03Kz40rpsCKXGfGLuwj/RK9dAjMBt+K+aa4hCZRmvPFpN8j7nC1wg8xggcT9w1FZ40dR6NwgFpbdrVqtBP/bG2zSUPRLp6h0t0Trxdj2Vzu/0uWlqQ8aEFXJVwq46NzM7mhBVUu6zsIrYe0sNSzo/xUq6stuEkLM6wosOpqIGsAGfFB0gxngyHTExjSJs2ztnH3J0Gldhph9dVcyNhURhxmWoLlEUudaaCgDi5FqLAUnURWJzBGMsD2+3O2uPbnEGK8eEeqeaRKyukhaJwBY/yL42yf7k6ldl1TvvSSgd8REkGMc7vW7Y28eNQOdXwAaR0eEEQ4va4C3UM21PwqOuTPqJil+wYFjorYE2gkfZX5oH2n0MJDSZlfGmrENO1zTD8Epeth2eziFA/SQqsYhQSgIdTJzAbEjPokhW0Bk4+o8A/IiYE0SaalrtDD2EJRW8othGzuPWUDTZNiGySzTw/pFnhWwtYR5Xm2YtGbGSOweo0ubjgH+zuhN4ZuDQpVN+7YXcWgY9PkUbpVFzpMbqSumtpIrxCJ0Rguqwcy2tIT4jduaTHE/dzJV+az2vFpYVuy4vLub/Gt2lvtYWVndyFYyjyOqkFWC9UPv5h4o1tC203FuNcZZSivTo9/tLmUjIa+0jolbZQrXxFRLYjd/ZUVRPZ+fSQTDwX0+o0QpQl0wjVwgbriBmGVVt//lCHs0qzM+mDyxrV1IQ0QKjiMr8Evnv39i2PycRrz9VMAFK5xRvRFB0CrCaYewGgqy6wk9eMmaTaA1sxLlQw8je53HgaKlyTOoAgFmx/VPOP7NAvkvTDYSriaZImrCBhoyGY1ohKTrb5hAHmdlgy7CCj1fYkdlC3vxLceZSRVhc6q2JdSJw0TVDnb/BadWOhJpdbWALGG1Hr6KKzbvoc8xxcGf/gHlQg2cEIVuBmTOBd7dEDfbCF5mZwUAd7yuU0eKF6J7QTYPHNhsa+kNZaLgacp+I8rlWj6dZ5kCbCiyhaBnZScIWORGDWA3W9dVz+eH+7CzvKKziPQMxe1+DN43L5+uNJ3C/vey9RY62yhEJrAh5TkGq48Xl15hWyTSqhOrJ1tIV1plCN/CsnHDes2H5jE0tAmOTlvFB7zmMsJUSRHHFI4T3XnWhRLatwkSbG3QtMStiVD4u4kvTphZCBQV0rdGtqFg6tXZFYChmTguhD1xr07RjMSyHiEHMUpCldf8v/SQXy0UrsfzhrNzHr2H0XGqUvVLKtzX1aIOKYWi9xkkAiMZYRo3uhbLZhhm2bfeEAimvGgNslUino9DC0kXGYiKI+D/9Ear2E1ihJ1AjIxFe6Rr65C5MUQZODISxFCl0tDYMcns9rhCBMxUNPASZxowK/Uhqn2iYWwiS98q100wUmCUAfKOkTG/cLg0ecDjYUinInaEXlAZSFrHDbiklFqUPXKA0br2UrAuPw36K6Eb6GwY2EmHllGNxc6GOX0If3GqDH3psfqv0XS9yVpZBaXKyEqGmRUJ01JJKe1STDC2HTr63OBi8BSWOGreIVFPGF8DkEjLiB4NKVWCwHtVpOWc4zbZ3ZUotrv6ifbJNkojG0HuOO+B+m6gMrSrHEOy5XuXKWJPnCguhDe+xEwrIcA5oxVZEQoKezI3HXmPOT7s/0xAyZvNBR0GtSCwWkNi/Wyuxs9/tpOqibDDECW+RcCHVEqDhRJ1+PvN3ojK0Iwjt8wEOd3+kf9ISKNZmoFN5/dsCZs+ijrLMkVkx26SDR0caUUsLQKx7+KNSMMWAEB5qmghVCPQsM+aY7diJokPtacWsIA1WtM0i+MGC5vJ+yNRhI6XVD2JRVF0dYwgQfg0K8AkKCJAIFKrW5WQce7gflxBkOV7OVlqOlsYThCo1ERFwZIa6IhqGi90Q+rYfITRXCpdPDpw90mrGlXfKtFz0FTIb0XIUNu9QCa9+pwV5+96xX+BqBHMkKRA2kxxcTz0N5cb3/5O3jc+Bq8UcQgYsl7jtjFUvUTuLjZG19WZAenjh2mzEsWgsll0d4VWbW8zvdLT9R/erZLeMXM2Fz7SeHiCxjhy5mvZZROMoHsvZJntnoMpSRKaiQJFqx7gcDIwJnJC5sZgABAABJREFUjjQKKfHk7WTsgDD4HPk7AsCmOcUoXidmTmUkVjKlFpROawVvLIfzGoGF8GCDGp2yx5PtTi4RTTt8JGOE0oXkK6DDxyAKG0RZhpjJ8lbZJXvDm1XydaSUxgbsqh5iKzX8uTOQ4YrO4S5BjZDxhUvafcfiM1VRb8UcYpXomYCphsSq6xoxKCpHtWvm6rFKMuAEEIDaXqcVuIMCq6MNLSLX4wAqNHBWP7piciP8hd0ybevsOy8ag6UHjOWgEpHxYFEPwOSt9+Ryq2iaDDjMd+iwGBIZmFWeLpQIp4+HEkEKbMB9szD6vYOn+HqlV/iMCCx7di6kH2St7TibSA+NrybpoQO7PJ2c0IWyvFQUwpioJrordI3ADSOwK3HX0DtxBJ9plbS0mcKw5JCreX08U+ZONpLT+UWH3sWitVPe2WRa87CDOAy6Jzx9MbUar4MWy4F+3YBFhOFcL6HF1pwwCXcxFHg4a/dDFAp8xyNTrKy3s5mH41neOqFR1q6vqPrfK5FDugODRKRBrKOBxikBjlYcwn0SlcRLf2lJlpSTimcn8dFT+rhJJ4B8PCaQoSmTdZmnCbwJJfXrjZoJpqpm+4EL+GGSxNBa7HVjsyLiRJQkRkTgk8ppmAUCjbYkgDArAgRBFuxRQDBQdLlLXY27z9I92UI8XVYB2twQrVzLYUIT0NgQEs3FAyfFDVYZFez2D2fDVhKNRMboZAwCcAfLGCqLOESv+Ib86oppevTQCKcPSTirTXap59LRpQQ3ZLPCsCw2mzG7KWLJc8U8yAioE8+zKy/+fcwPdpzseG3lPg+vVA8vAg921O0J1a7EfY+g+6GJBe1CullnFvOUcXsnr1Vzzl7Almvi0hjRhHFaQcmXFvafGhtWbCc+PaM2/ZTGhD1nu9MLbHDknJHCziRn1e7JpvCsHo148vQZhbe4x59OtfXOAzPOGcVjtmPd53xrGe1dwSQqsCo8+jqqvpD6Tr+Cten7Xh+ztlROQPQOtmEeHrEV7f0YHWW07NRvPlUimcYQKjeoBt/OIuLqsUMcWO/7JwHIjp4QYPYwAHz7wwqKSeqsSrhKJHBJhjbPRZSWiCsHUZJxihKMjmSPmcGTRyUHTPxYbwmr5uSf5E4SoNevN8Osve3fw2RMSLYjqSXYQyl+Wo8JYIGp0xytZQJnDYgIWUPOqoFfMmqoGMmgEdBCOka0Sb0RIA9CrDsZLyXOMJ2+UUSTQ4euV/9fiyOws3+v0bpG4AOIwHLierhOdRP1wzVy27JLJu5KWJQzNV2xALTqTqCtSdBLWKygO5lvTBar4iDGq3EsXAN+vXJJi71CW02s1aUxaonrouyhWBluEV/ofI5f01AIJ2Z1I3M3uqzMvKTSPpa9GADmbWEQ/pn+lL1nvu5Tpe4kR6S4kXhwApG10BRCFTDl2G8z8RqSKhGgsnEhb1FkDzjxq/BozHTKvDVwyFK/QCgpFm3h8Ea6U2iryEoYbOuNLmPUDDJwHMOZqX4iNGcPvc4OmyTjCIZ/qLkSpEkVjQqBmnTf0niPAvXkeBASxIlFIQv/CsjWIlqvil9CSk7RTiELTB2hHrN2K6OZH/9S4aYR03xji/AkCLIkBpv2N2Byh8Y0I4ZW0ATckQFaVYpSVVMr+kq4WKwR1oacSRir0jtJU5MZR5J5DcEoQqkVTsNOmJA2yCwB+k6trAoVU9ir9eTzMM4W3BWSRcMtIwj9tVwiAo6ku3F1NF1CxVXG7UbgcXXcvhnzdiN2M+l7E3ctEkOycDOtO7mlkcVptbRlqAEsKhvEqxLuC7l7nZEz/coQC6GsnuP7rmmL+cneHYlerd/IZZ495oU3kCfzyVvXitMYtdEaVxOKyI18NFe7yqg59WVgiE53iVLDY+6qzItEQrOmNMZJbHXTLgVzd8xYzJtiLAhmPyHD6x9J4GW+cjz9uliBleQAxQmbFsDYyeQ6EHOgqMZv+uFUSPBIE5T7jk3wBrk0Mc5CM8QoE9IaqfpNOG5vuFVRIlnRNQ+ziIhXFM4KWRPX4ASiJaiKdE4jC30JVHsIC6rwYeKwNsTNbzKQ0IoGXNqEZIFZM9FkUqNPQJQQr5REqnUKayOrOINYcLtzkgv2mh4tZ0Nbk7wCrPcRmstj9bGG9rKnRRA0EY91R3EA0zZaVwxaRxGTPi5zqqV5c4oHVo9+jwA+MNPu0Ry6cflh7z0adKJqLtdh5jiR/7GS4/NiqnrYzjwyc9eCuTdx9yS8JuDWcb6cvesT6xZzOKmFF2jP6K0bYikLi5TLTSnBwkixHFoKRnotPLe3NrTpO2ZzaRamwTNDmtUDzcw+XUaS0H30MQqZ1zJ6LaDz9qiTL3sNrmATvr0hXFn5By3RGxbf8LJHXew1P/udprJSKFL2yNmdtlMFp2IynSLHnH9JLmRKlmSTNa7NOnYuvQuJza4GEAjL0oHvpJKyc1SxaENUZDRJVoSLtBgwhQN3Badd5AhnnEhc+KWK+YPq/KPtgl3SmsCAFS+0lsGiyUqgfAwz0zJb0QS6RnsTGxiO+E50GqaydmLVkCYcqjTBlj8ZQtOFsJAZKXtm4f6uMIyhljMtpWchv7VhSshDqUp2SVQSB35ZILcC/ClNoNa0mTaujBznwkSol5J3YNZDvoNxk6TZHfbryD21izHRLkxFaF3SDXxaF3jFXiPw0CLA5P/QbLoNe9qccBvC70bm4dnq4jZszP031bM7cb+pohP4lRtsLXWS4tyliwbrQhtObNTG4iIypSD1SPRCu1ehBfbmiM6wE4XJh7bE9XAvJlKKo2Ri0USyP3cXPaPZd0e9OmEIba3WpAZDx+y6BJyzDlI3K+oxT399F8vZiEaoJlkkXZdpZOmk61GcxfN+k670iqJjeosl0AnaWpc5PQ3inqUJhMcGxWtkBK5k7SKBgZBlvs7gBbmQmTirpSPEJj848otLSHJBhJFNivvEqpJk/WR73VS0Oo83t9LDza8UBEna0Gvv4HU1I7ZU5cjBdKEyMXb8y6w6J3/vVDZ59DcyAZMkxHYrZ7zhxyJCXOMK/e6TNMkWhl32uywOFsmgbU/pGDt1HbgmpHdT7UlNH+9SS4eVm+qZAtc07cKVD0kcwpmXSnJaFUp97OPeenaXso+cKC6uw0FonXuYrFpn3Vfoy5x3DcjLqLpKeRgROHH43cjoOxted6ZI4bi9C/IhJu6RtMSgYc0gTeEwG0bdoqW+uL0Q7R6Osu9EKzKBKQ3in83m7/hPQ0ZKNDlTjjrHpNi83s8Yp7aLQl3MD8l18tcukAYcYhnanLhENFpMw0FFTK+3VkzaU+0CUOeMnY8ZRFdZj0EJTgNCQihKsYpj12XQVWJqIaPlfc38OlDy9Y+k7kqdNEzZfWEoyFi/FBKVsil6u7cibMmjG2yyxzyOwIdzPrvJtPjXGRPtKUUn9HReTQ2HIMmLjwV4DyljzUrNEXDP3DDyvsdHlZgYa0C2qBpH6TBAbKABrxL0VekF9nC296h9cIgPWoSEccW7ZkHcbDYvinR5VpR8zYYKYkiPzWeqJV+PmcxrfTpa2KLduCaWQd2pmpu87AGbPyELQpuHQyOjpWxwlMJgT9Nq6FpLxsd+Hnt0dzQYSkRzJ8Otbvr6o7idhnxMZJ5S9vbQxxSYE3zVzNcmvxPY7oL0Jj3LrHmuX0u+wZITEncN0CFfuIuooUMeDCYvUSsUNm4Lb4GSuYyN2dYObe1aaxSOZWxu5TrpQDVUoG9BlsBYsGPmzsU7zOhMLzAEjQ4dsznsc5C6SGU908xZ+M9PDUpZOhLVOuKjPVACvgyls6Mi1Tl2hWuzXa3stnvHXcItXyj/dkxrICqj28yVJFxtmaiMTCKnKVMWdRCPxvjpGD8pI0n+squzdioh2jIAi90fYNjbTrwND+PBSk9YIceo4o5/ePAH6NSCNVU6uwol+W1r2bojfNIrRrTvKFYQasREEVPux1LxT5yzaoKQHM0HtcgkUcVxjVBGTj6uERi3QhIoycZiV2xlijgkljZC1y5VZ7hU8yUw0XURii2TIsi0drYRDxeLD/CE4yRzL1One2IBSVAwxudqarODCSZjHcOZKFV3jZ+S/YjOM08PWH5+Su0xZkX7tR0w5Np0uQjwfXUujA+0Y+7NrfMvlt19ezcz0vkRjL27mTv9QDshcWf2vht/bW+39pA5xOURyLZ4r5nDRBcOi6zBsxC4eoI/ClnqWqhkU/Vg6cNdpm0z9Eb1MBytDqCHHMjqCqf4EKbzSsWpzu5oSVYBNaGF0A63lGaaY5L9BwlaLXRoU0IfI7/ra2WuOT1agrbbn/G8TJQA5Lt+SPxJuiMqBCRjsqLZ/TIkgpElp4WNI+JgbJujBZCSkrpTvLGO0TzqYyLiA9TNQekk4RyGBAajTNS214rTbGsF6x9qQKcWW5RMPSxJ8aJ9TG8qrEFNoSls26cRl3Ej3SuAeuBo96cQnPvihh4xwLIEAtkktqwkwVSL1o5PYQtDGtA1DuBojGsjqlE3UehFow/GVqAwMRDuUlXBhISKTJN3HLALc2tKl9gHkRn4dakpRLwDD8TZtM4eFowmqKYecQDMDOj+mYswYfeG03XTHiVWrnVX9226oMEm8YevkdvUH7LHEbCpL4f6Zvtmw2JUblI+hAYNdP3kcOdCuFujzo7yHjPlltzZ8wnLHXu9x/h9NI/S8Lb6yMdTEvd9IbktqtWLo1ypM8q1iGidP1o0NsW1v8RFCkfPllfuYTHr1mxNxFLULcwhWRKk2eaKLSby1BlNPdlhY05vtc+ZBAU3BsSHuCdK60PXsz7RW8/1gEYVaXQFLbm5lyFRcPIdMvHFVKGzLohC1uTiaAmiuzitldCoGQqgp+kZKuptbua5cNnhrF0puzfdnbu/ewvSTZDoyZnGg3Z8kS1rhoTVbKe7QCPHsMgegOzNc50DZQpb1E86htRmlatpoeQevo7aAJbHzRBBxEdmcdRB0gCDZsoZg6VslZcjohrCO2SAMZkg12WreKqJ1qSCjqZCDEQlOOyJmuJOCmauVMG7F+kupGSmm2edwiOd1AZZ6aXJakGGdRCn7yafAqBqK0HcqkeB3viOWLqzLAlaeJdNwVPMdU4so5vhgR9DkRyRljSGbsETmWM1VT8saAzU7fvWgrmM8+0rlwZ6+5gijZLFQDnGg2gPpR2E+0lOMuOwX3NRqms+iwmrbzssRab3xPs9WaW8oKibyL9tM1Zt+5iRXk90vTx5HIm7rmuGSCzH7jfNYnvmr4NkSL3hyGPCWSuHM541jhUciZH3nWvCJApSyCpq2xWBcDDmdAIS0IqwG6MWycXB2J6jrtOgbnFk5SpnHTLQUqo2ttp5k7u33UG5KNnSqKgeNSrMcOKhDwq6MgwekXZNYy0bbAg2+M/ZubL0t2/Ja/SRC9m69toraRfM8+75HUlESKh65+nTWe4uvfxmqd6TMpVocW9rX5y+D5zp0yzWvAYmELGaHOwIlsTBg64KAZpdMuYdeypop2jyUeqg5zAxGEwxySTptiy1lJUEYegfr43w5GVefBYjY0mpGfwpViep1XgIY+JEmxPyJgyWMBB5MOk+UJ6rZ+ieYCb4wodwNDgzT7sJfnMR6y2I1DbEGSjDTIqkuidFbAs05glhpYihAm5RtvCyZUG7jliVEEgfdRhUZ7VwGs1tc7lX2bje619L4TSN6Q8BKX7+8VQ+87Vu316s5BwtGka9jUfpjxLsUXpUyEdCoB4/L1xtqFwqULuGQQ0UaT9gwJqo8XppRjOVbJdSt03xUFoOefFQbPzA7BgXhsPOaaJ9EIl7zPjN1rYeCN9gt2rkz4fUCqoJOghIkC+z064mX7BzGw7qGRq7xWzAb1fIPKwvlnxbS87C6mQXYG0Ai79JnECo4TRTI+CLsK9bZxWnyV8XNGEZCNHjJDvxnIlw4Sqq7A8YMnd+1UbVxSt2ZPOqk2ElOhUY6WCVRlGctMrLBO+ve5e99tfZYNY/SfXD7hhP+u4HZgRiLz2IafpRnocX9JCa1E7WOBkpvH9xWC1ZzI3t5jMAar2gUCWO6yQN24tCvOW3VizTj4wMlC2fWu0abtg90zTSiWqCrAwy7kCiqIaGzRKroLrZoRKfVlDSw1BtRrLDkqCzfm2JvXEoaBTKLGmf1UImpDpNX2imJ6BIDinQB0AlmtsvOsnEVg6pNaTloVUYYoFCF2gQbYN8QGO1BgnjBCi0o9MUyTTQrlZGcask6Xu2rUkehUSQCpeBkRD/hKdhMhIbVPTNBALo3N09rGb9mzOFYy0Hajy3Dqh7Foam0unfFd+6FR+fgrVRdxdRaNfizZTFBD6TsTKQLqRupugeqtO8dQ/K70KlHDxQZrP0AcqLNB02ZkPF+weRuG8YN6E9krLaVu5WZz3sKSa+cyAWz8OxXLlmz1G0j0fKlqMMpM1sT7q3VCIWXrVH2rNPyYIqVB5w1InNgq0Qh+NXVOvn1pOx8EMUdtgmue3dO1IpCqf401FpvN8rg/dBzRGyqAp2MjEpBl9e1nlq7aBqRL0i7712pXKAztQBXOPrqqJgH54myC1Gx9WYlWWpKy2NE3arPQSY0F51Zq2AQT011IAITGtFcJUeLlyd1YYjcsP0kb4nJnyL1iJKdU2POMMHGgi/u8DSu9iXtu6MusnE6lFHVCLcFDq5yXFwn2iF9d52KEd8xr98EF1cKG6QY898U5DfJE1HIPIwC/Y8iibc1VcadCth2bqnwB4JUzCl7l3trEtEX3C9D0i1sd1vQZKAmPyExjXTgJ44syOCpWSsnLuetYCJZM2IqRVVUKCU0pgFEEwjSsTkkVmCgyN9Rh/zRyAN0YA4/UdV2tcKobiWDykCDJEaLkf92hoWYtwtY1LiSXM/337KScUHDUVvXMNy6528OR0e0/w4EvdjXrhdgy1H2gTtYnxERHJwY4ZjcT17FCwjYFFTprAk2LLDq3bkVWKKbC+4d5snQucMXv6Z+6f+JEPyLjv/AT5+lKyTKPhJC2IjCglwFq+qwbJ+DJ2anKMUltr6VAXWTRxIP0jK/a1UZ+eZqYNS8kb+lQU4fbdZckU/TgHJMW2oDYYojMXgoNUpeCMvNcWEy6YTTwgfS2Hc0DX2oZDWfgWOpnBRwlpwKkRIMb06yvG01/QRDeSAAoikTgmbbDSsrzU5KCMRzEIHIpGqHGnOedk2rRUqJYQkzEjWZLM5ENkkC8IxqOvobXDxPnn/zCMENTQGQZ3MYUUWUlqGczgLZXggCRTVlbEDcQMRBf0WqXHifyRnAnsogkHqsqLhuUSWR2sthZMSR4r6BNFLGbzQnaZNXIwPSDxSdQr3cDdydzmcfbNqWAjKK6Wknn3myioT9gu5lPb9GtcpV3u3orfO8qCw03V0eh9sORLDaat1A39gpG1w3Ax9lpE3U3mb3Bpyx+aZu47wbbo7yI65Cvdu2cW2YA3q91UeYuLuQXNCzJgsNE2wvPfLzb4APDIqHOXvuNn7qA7LmcXUKcthDrWeORxxS78ubc5g6TeSVB4CKrKKR2WUF3qP3fk7m+1+egasYJIG/7KMg+EB6C5sIlFWDb6K5Ku6unBWFqXRRdZO3u60HWKSLiGcr/MosHBq5BC/Ya+OlQCWvu6MfS6Q9Z3rDBSz9dOZ2rEOIPa4tMugEAOZKr20Hm50QjZpDSkgkK0JfdaRii1ZCMsUlcMbDliKDIuID95MnTCpmuNCWEqcyNDfarZkYmxWltkdYQUqaMSYADMIQ07txrSDAEcEhJF5tEwhQmADQM8C26pBq2GTWszk3D0+p2HoqNgUe6MbwrhZQKpbgmD0i4a1sooPZB4nLqkrIXWWQtodEs5RzBLsbmyXlrwkfkzGNND3nH1x9QDYoTR9A/asCnc7a4wHVBxoWpN0CVyL3lFhOylXfT4q/CjBPYTmqE1XgtuPQJuvDqjy3HAdIAciNG8aFr5541TfCn6bCu4/cd8ycXJiA/IKsT5oWC/WWzZkPTC0Vslc8VixN5ahsnm13WtnUayf2xhYb841nEgqluvRXHaByMvydbHb2F5FB1s9xrAusacppbFZnc+5u04KDz7bImkCNVwoiEi/nFetzDuiN3ZmJ8Hyr7KqTNrJZZRi8SaZqdXN1N+9FSEJCwZzSwH/M3gQr5N+1krZHJY7llh9Zll4M8UD0TeQbDdkVXpBVAk1Y0U6cBFgbnZTX+wQLKjmXCZaCluSYUx/4Tctc6DVsdN9ImsNR4U+Usn7BJGAzl6zb1ERBVQVhE4q3M1ZKi7hafH4XxYgm/KUpJ3vLmt4aaywaS5seuMnsDUwA6tBxz2ExRjGAjJjbNxTgleUZgk+vMe8dsMGIrsGqa5O4sv/Xp3jINncUod17jOk9qVpD+QySj3xufBk6bkSHhPfPMQXtf1WhV/U0quwu4wA48IXeEw7H9oVZ/eGeO6cXQeeWeWEa2mLNON8QuJ+OzPszLN5VUo90YcbG4Mjlh6GkVNMqPxk5QUiPbfnkvUNb1DhddEBl0f6X5ZeqL1r5fFENSLTjjAZWRaG9K3uj1wjLRBRsyUElhCfneLlcttdqT1Xo4/2Vr0gEGkmbgvK1F3pBPWh6CGa2F33wzMyIFp1SmMmu51gNM8dAxpFuRg5wrMnym577IeSYClrF7bqihCt796/1Z9IndbTKZ88eeunIBDt7GhSiXnlBJaSH6no/mS9iMDp0XrrUWxIT7KqpFKcHgxr0hLLyX8DmaS4XVGGAQNVBCcipKQIkSY0tAbNBY6Y0CfuqjanArDttkFQWmNzyymsd4OOjbh4zRCUPASVvgQ9uqxPhygbPlqwSH0/rAPjSEHLDXidqLibCaVEtdGgR+LNJ8vil4fkYcZnc6kTY4TBRwkJAa8ds/s85IfBNYVxcTmgnR8bNwp1B8gf7qAxgdQ/0n9aVgtiGIKbBKtcDxM586E6YWHsSuQWNFfEA47A8tLmilgtG+hV2seJ5Fr3HCrzP2RvFxPhge5ai8Ny0BwQsNGkzEdphhpPSNw3RN0HukIYQ+aABZpJ10IIx90sFZvX8wGj502xJB9wBR9na4ZkrCIn2ePisRLJCvLEsoCUIivNXVvBF6QnIWSNFnz2F1W4B2tFeBr1pDu5AQm8k3htwfvtkNQrzwkumWdAB5E62xCYtz2Fk/iGIZL9mAnvdCQvJ3EHyMRFdAojGJVI4Enk9eyME3ea/NS7UhNvtiObLzAq3RKkgrUMRNksy6nza7Owlt/8Mbka+JGyrO44IWcoPaKHpW1LMupyJI+qw9ZBPGJmGqdcEvNvuYTyFqKZU261m221iRu1imhkzDUCylv6t3BEQt1HP5YzGhnRb6G2ZHl0hLvRoG52KDVUGDVUeEcow+RdfCjzjoHtRN7NHiZ6Q0sJ8YCCV7/6Li4P23CHyHPwkolfHh4yJhSu92kfE8OIV2QkluGVkHXaXDdq/0DKMEXC0ds4wzhYKT6GwQItUfZhFm3RUBx1dlNVHuu5BsNe+0+l3yv3SncfEdic2eJ64NL6gAtzhgunnHqof2hel5v27Yhz8+bF9b5AMPUukejqi3IGJRsXTtyV16A8tcv043b0Nl0crmVoJYhOlC6uEIFaNCe5rHE3LAdjGDGWRgc9aqmvkCepR1kt++rIdhH2MAS4iWDRt/5eU3TQ+DWGIzgNWx48wV1bgfYotiVTYDAyLWICDNmG5MDbmaIQcTjOkRa3Vm4OTn9kMT7RrqLMidzdMlxXlu+3Goe0Ggiyo5NZGtvZX74VB1bFYe0aUmsoanwDIM9L3RzfpIWKoflA5ZA22HppFYRJXHNmQt0C1OsNewIjWEAce7VpsxPWaXSQx88LcioCTpZj71tkiX2m+zJA/+UYSEzU0hISa/bURdq0qKuUEyunZyOF1B6D6EFd05boRrV5lAkrWS5PdfOgoodslP0zGAFkAgdN7q4hASzaDCCnHx4NSYNJ4u5iwgtC1PtnOofU+hatWYotdMTM4AbHUcJqbDSHG9sIhMbslLHpgde2PEs88c8yQYX58M6zHpwG0ofn6m6PIiYfSSi6AdCmnQ9w4Mc6gWMHneuicWy4OFprRPMJRknQhRP3Na0DTmP3BE8G1qkiP7Zi1a9JwaAcT8+atGuGGMQ+5yTvIlBaFOmsJLKAxs9FxFuIlgCGi099JKU7+zYpUqX0KyA30a/OmkLXwVJIDkLyehPxJ/PKHhX22VcLOYl/m2CRRYcHRrXK4dQSrkHhHMjpLunTWEQVm+3KXwAcVdIsuU4beQ1NajPI8zIuevzdxP4irUlV5YXWn/ifwDvJmcIXDkk1JsfPaIddGVF7a6ezll1kHWvD+IDE1aaSt2kxnbAoPdcqwYLDw1194QYssfECCkfDsipciqpzVoOcrqZIrh9XUf9JLl0eeLOHhnaEJS5HoWyJr16b5mFYrOMZyq7o+jJGZ1/L+BGSObvCjr1QwIHC6ZjybDYXKjJpHUuP6bVO+IAcw1CgwS3AmbzOgE1ymKWqbBWRBXLwWC7xPk/yR3tCVItAT9aQC457Q5RLRwyYB/0I+bX5g43AeGV7TvkIBoe9Hq6V/rp+DJ19qJNwjPnWc/3MmSNz1iGxo6QhetF014n7aBA1zf6zAS2kXG6922CRLZaekmf6CKKjWHif44kOgbH4rYRhID+zskxh2Zy7cCEq/XgIj6REmsIvUUwEDuJUnYxZM6zi6zAO8Sdw9gVRBU/CNqC1vcsN0t1osnKKc2FDwSq79OtGx4H6EKgKD2RtFElAG2a9CYHkqB9KHEnIYfZvcBJHquCLLB6ncdYulIrSHB6sUM7nS3yM/TQaheeThEBwX1QwMvBnf7H3M/I13IxkqoaNNn8wtzdpot4BNeunVNcoDoOGQVbj6rEEeiyuJ7Jva/YvWUYBW7XmbhrizgHWXjd74pGdMgTQ4KdcpF+/otE7iyCgwaRt5EmokStKmz4RaIhDgT+xb530INSs4jNwAUEho4TiJ/C2xjQpIU9lfFT1tFl3GwJvFFLzkKYjKTtV36FaizRxKytedNoWTsRHSIvwwIsAynHbxHUQtKmlP602CNmC0xOvwtlbq21X5N1GgF7zWIjBcLfKH5q22cD8SEIy85p1bfUarwnjDnrtwpHHw1y4b8P4WDO9HJT4+0/c3Vvzri3z5mcmgbNiHgpOy37myjfrXo42W1vDxmBt7XNAa9sRgxWKily/sHVoyVTLeG9EAFeCKEmii6aQOhEl2hb2cNHPTZeUELFs2I2JC2GluyWZLXf9Tem76hSEH1IcOY1IwrXlvdbCOqJHUuLd9IglQ1Ao+Yhx7Kn7C4UQPtE3U9+/gYNsnRIGAYTKVNAZaavjM4Q148OptZaFrQcQGZsDFPOmMHcwWiSzbo2Ai6isnEtZ1nULE0JXeysituTqMfJlQYZQxE5xFkkgEq22aA+gFxjwLER9teC86QjB4gq8NOs6lTvCyzSMAPKwUZuHCkppiTaNDUfOGGtHgCZmS7YsbvLQ4JOS6ih1Tl8sTi14huwgardGIEOiG3o4KPtjik4Z8xPC7ZYOsekuwSC4MHQI2IjQaobACqHomF4IcLLLcyaQ6r3BvUkz2IwjrsWj0EcmzCK7nu80AnQTl/tKD96pHfeljAG/1E1AdqxAI6uYiOZjL545V677lTCBIlQHXT7cepD10TS2cDEGbjtxV0CX42wVeSR+sS4uibwkjN12tJeXUm4BM9o0n7N2TWFa5LzxKutEH4lOWqolr9UrnHU2teLeCMy/y8UhdENli52cZeZqki77fUvGBj7s9+IeFJIop5yy+xTpO4+80yIat3IyvTEbshtaRDPzo6qAq6jN58rCaQOVG+yqRN7uE/RK2PXA8jveNhMFBtmTcsRv8ZimPE0nflWwJ2pAwIGkwY3G5gF5YWWPXYNTMk0LKWHJGtcOXCd4LnrYGMiuSInpe29Kgx3r9LoZQEg3SjYURZ7psgaKpJonYBDXmyfS5lUGv2/u+IyW4ZhM9/LHPjSYVgyyNx0G+cT1jEc6wMuP/fdjZ+7yqHKcbGGoVELasKHHOjulxmroNSsOkM1orHmGk6EpQOe0GdtrcANT8SdREAsISi4Iu2kSpOAx4aC0FlDxgYL1UDmprDAUaqPvThJ/EeK+y/D9Iy4Zio88Ct0AqMu6Qy1AZompCI6qrtfVS3YifWBQs/yQXSsu+UL+GK6bFd/XQ0UkbyNxl9y0QeG+9PwpyQxcTQHT5W8ck4K7NynWfT6Ojb2w43RHKTDzdosuaV35cZQmBWRYJFo37LaiD12FM5nHJtUi2DrHw+7HdczMO86wSuH0Rqm60vXI4GOvWhWVVY6TkHRamyScYKhKOlK5iludqzngITxTGZ57VwI3JCeWJ9eH0SBDZW18SdHv6A4xGsD4FJUzjlsRWMV703ewalMjy8sBq0J8I2jAUt7UVH2VVxtjo5T0sQrRPSbg6KYlrN5RpI33qQv7uqtcMelcbJa7Z4QTeRzlRTPb28Qx/xgtHR4Pk6dhkkkwxO11BIuoNArFUWSA3OeGp6FQXhW9MamZYHTxJfv8VJ6mLfPmjfpcaMcNWM6ERxriEjNdFbpC6gIRsRqHGkm8vIaGFyJAELv2Qnoat/zo/zTeHBuWHkeHvqBr4+o42+1TZJ8SoY+6zAdbBKMG/Amh6QL5kYVU7u73WPGehbxt354Q7Hsixc2tofFhXEltqt8f4dtI3I9o17W21Q0zzhxrHqL0Xu5PQdWPWdY9I+T/3XdkLOYzy21eb+Os/ayq5HFvMmTnM0EmKdxQKeQp5yGe6rNulqQL++pOsfv7flWgDKKQ1WgTsh4vaaSzuSnxMBwrMX7wyE4pyCoeZZlo5IlhFr8hkRGZn/QLFFHtsFqQKGdFGBmT+F6Q6OSOulaADR5s9ghXy1JgEMvqoWmPyzPL9lTJgSiDbapt4XfIDFHhd3oRxtMjg0+uE9bsIUNQRI6oamubgC0Lckgo4EiQ/YXQWXBW4xT6QpKaI9Kw6S8qhpu5ttBWQoRwNUlU0vp2E7RaUytk2bmOBwc3hQHk9EBG+74u8ObKQ4+x2hLY2djTGy5CVxyJJBkaMuIEFWFVRKrIC6F8XL5EEj+m72qiXRzuo6dPuAHWB1JcJ4p8EYuGX8fTTqpmX0WYBt3gRL/EwjFE+wYSL8Hqfh4EXcDVQd4Drmx2xOkx6OLIFVUCukzhAcfhato1Asz03SDeHZDLJ+6ebFtyqSvpuFlxua3Q1XUod2Ld0uwuP1kwDhQF4jDBAd6LNV3Igil+CIwgaD2bOjsI1LjS/RPzeW7RI929kJT2S+kZYcbMmFxXrD1iozhkgLJbttsTcO7OkzJCeZwhliCJ0iBQyB2CNlflxR3fCLIOAfrM3mBmGLksQNIKLCCkRYDzEyMssVEBlDS+p9p4GgVZe3WXTI+NaPtgf0JBo14AQblAn49Q4GTmhtgM6SS9gjxhDNETYyEs0UM+tQOpXGa3Fd52jnhG+MROL2UwW0wja8yo+jRT7P38TrOE2DeR6Rzme0xBU5iU4VEvuAwSSRR3fHhkm8oqt0qIDCnRcBuO4R+Sm/zQ38tPPvFIGGGcEMBG2lLr6jlBhDw39YeIT4/pYYT2FOmdSQLvow6c3QV+nY3ePMn56Tv+9+tTv6DSlwGTNG+q1FNEtMKlr+u+lSOiU3B4cbCuLMji1w/XAKuEMTiCsgsUCckLDNH3XdY6yOatGHbQ/YONK8IOo24pNPuN3E+54UjzYO+oaQwbAk9Gr7qwitwrui79XfQbl8uNDNil+J6IZsHBz/q7J4vuSO2+xJ3hfeYQ93Q9PPa64lnO1psq1D3LEQlSsrpL9IbDM7KlFfM2UbFht9l8uYY1z+Q4C4CaiEPEjih1YzlJLmfHzSVld5HTyOjNHm+KlJUHrFM+HqPHZJyqy1FtvKtdYiwsZFosbdbQBDktyTh24QQkD6nrPe2LZKKl4s47CO7qGHEWw3MyFuK+KDGd+tacZPx7yYoAPupPZthquAKwZ1Tvo2BVV7qoddhmcIcDXMVvuSPi/gIPOMIqeCq+hXJvsZerUh0DLLx/yADRXuYLjrsQBTgiDkYmeiM7OyHTdhqmH3pEguHXMfqNKFgXR0wptYZVbUXDVDCGTSVmQmHSONvhw0STUNioStCAxfogLt9Mi2UDwi64SQdikmQm6s0xPix0iCK7Bat5pEkNc4Mv9aQkjDGod83rJe+85l0d88zhkljvrls/OToiZf5bvZ5XEyc77lYkOhcMFYmPtkv6mc3swMLopDjhZC/ClRO47o40OnahT+FVeBZoIYRcxa/RHseh5zjVORS3JPaQKX0sN6IX7B68hySd1HbZHjlJdRLr+trw9x564RwHbsZDd/qvrpgH73U/Uk/x/XkuBKfw3Jw2xtZM9caAW9HWRufmZLPZsCJNKC97dPhFSuQUvaj9rvVcAYv3QOdqYM7tjtUuBZl7TrFU0mGkrEa9sGKNbmJnrGAB1NRgyVqtO/5bA6UMjSppkqDYZx9UnmhLpjXiUqhUfE6YvDBTRT0LoJZUVGe8F4emymyqhsGgVqlWYiqkY8d5AvBtX1EMSuk+hgWVNJVBizYhpGCOjiVhQs+shWNqnJi38A72ihHuBh/oBneFO4Gu8E/2TtTkA7v1Jg1hyglj9dKOr8cKUmyrLOFXRurgu0CdW8Fpxx9M2cVnH7kUIga0TxAUERQErP1hgGpRN5AHBuxYRBlyhS6ukWLEb9LMmaiHZJk3NB7YxR4GRFbS7ekkPBX/BNZw6HAsMty+M9LDY/wrWD3YpoDxHV554J12VdQ9b/XW1PhIS1K5C3OAiUmzJazvEIM3j7bS/DvuwUqnXz4cJ9hz3OJHQ7HH6/Hy2XRNovZI2+S/VINGy+VHx6WMuys5OQF3U58nlIfSQUfD0F/yq725b8f9qJ4jBIrXztF/RNDO5nDbvXRnm+JpGgv7tOjstPdEsrVwSunkdcGWu0a9rVD95LhtU2RLUNGtdzZTKCvwbruzH1+a+0wdfOl7h1usHJo6+1cIOpATbAG7LkTs/hlvmcKY3pUjBxEqMVnOqYogrtRME1L663ZdLukYwZ8VaZHRc3anQzNK8y/NmVNVPTpasiP4hSZ6gyFTZcW6iUsQRtYtH/HWM9ORoPt+iWDRFaTnOr97+zZbjWht7kA6jkEYMrPnnLVjnrHeUNdDVdDJRPJ2pY3GZnqf5tLswinMivp0VAvW6tFz5+6GTQ0SIEICNCtN+Ay/p7rkXbeuZFUYqu7zjGWqCsIP/3GYIDdw8E/QJXFUuINxV1kDAbcAaoSaL936a9gOjZ+liRZ1t1qfq1tFp+T9if43qzucTgfS4GR8CnQofVCtk4+OR1nkRQvSTgeG4RSVU0Xs1PSBkQ2Bm/vm8TRHPvq65oq4RB+9J5dzQNOP5pPTr7vLWXCupNXevIvEXWNoueqc7MWJMb+vgXsHk6lXMk9HUrY2LYUNrUWTkxfN3SH3GD9M7bVaJFaiwx24Hdqki98DDrHmk2X4Mg0vlDM7oZTVNrjzDcP1F0weNDpkqTwSgSbSKfhDwei2WyxO7J0GQGMCaeOEUkZjR8IfcpdySjaGljqnMFXRe7A4LsHd0QlxhK8jXgEx1OjBIlBdP5T5K/zrKLJ2B5LmirmyNr0K3/m6UjrvqnMmjXct6IK+jlin0KQBtlEw29sc2NjN4mxd1JW0syNv5uJdNzSwIiWIfYQjAhyrSFGBK+fVVo+NFeLjqLRohbCFtbX1mBxFHhJNe17RbehGg8PN11AlCDhPOkeFuh8Si+A0dQEEvSjoEz8K70xc3OpPYfScO72hoa/BTxcjNP9cCZiQqrUu3t78mcIHW/VTQedbR7x77pjGuFWt0oGFup4jAgcvSQ23Y3E6SnBMwH20e6rpLd+al7jEPpKigcBU9BgdXkz1d5G4a1hodCwXLc/EW+NpZSxJwumjbOHximChTjBjXYCxugRWLLztC0MDcTE3jQHHqGX8txxxyI7Gjatg8uwo+ZayU/Ba/il464N4OxNCUiDkcAeQCYepyhCaQhFAU4QhK/gSnRS5ZgrJKAm5Ovu3SZtq5BXeMyTRgCMKwhpz9pdbcUUAsN0ruOMtGbd+tiWpJQODGdi2VhK/1bzGAk6dYOH+wEMjk6C7sK/uByeUvKu85QStU/nI3UtmC38Ez6PCGbqCSMIe2TqZ+pC5h4PtMRmMsUUl9tDZnSZjzdD5LLDFrQGrgrLb3WY5yAoWJ6arTNtIWzJrXsN5AFeDAh0sDWBMC5f4yNEZq4HO1qwU80yrqoqCG+Nisw55hmQ7KATeh251i/zlqXhl7FwsulT08YsHghWJrSuSbmOMYvtecvUcTpi4tOTjwSzG08fj+tXTHRHoJqlN6nZRblJ8SA1E5Jw08p5j4AQm5s605I4S93W/mczXW7axD3ecyRtlHWuWDxFfIziI81gzxWlyWBq7mV2rHmN2X8BFNluiJQr1loIxYVX6K7EkY7ks29bLHqRNBmi9VxbmgkZK5GcyN6MELvwU0GyQ1X1VdpInUXzy3rzrOpAdBKMr5Ayzsu5nUkMuC6RbYvSDPUh0LQVhWRiXhs8U0DoZv2hcIiZX121bcuzFNEvnDC2eDegpJoMcDTVVUKHS5jmHiIp6whvsStFJ1JWqv1X6nok7W+1QKsWnx2BxSaU6YSCjgKHtfPxZjAkGRiTtmbiLLwg5mxzMdqRLFxrFIJZQjkae3p5zGp+9FjQiM0vaXFXYZwWKiWrW6JZyfN7W1cvghloq9zB0e09s2CaUHcEZNHUUm8CkCABJYZj8tv3hOB9wqcrI57KFTfGDJ8e1yHmARn8i0/WsJm2+89VWbnbfv3tGPXtcOvxeGqR4IPhdNg40BzSHDVjzoIp8c1DuySiG7Fp5qOFas/X2cVtROqz5Q4rhMgIfkneH+/ERteYMWhbfa+JeRtz8PPPq5gLPkKBF5wyuoyy51rFCqUjF+nRMGwlokQc1212G8sAlubxQe4oGL0MqSWyMdctk0eB4E3srl72kU8odR3oRbiFknIJwpFTWblectcMAdzonF8KLwGVr0PjYYpA2mI6u0Ys09AdDFsmR3ZjlP3ughKUK3RO/ibGT1brv3Psr+SeNQ9RNJS0J36Ml4InEUONqgNCDpGIggZsXghUPvxBu5euqkaz76NO7t2+Uo8U+u7iR0SLukWZdUu5UnKPzdN/XGSYbrDZGpoqtyHOcQPXem2JxEEX6UEIgEdasPW7Biqm94SJYD0ePXg34UjS9PBfGuFtlFzJvJk1R0pqEFNZkGnDE8+AeKLbm0qSrLOl6CU3BoRgRK30TVQ+yO2zR4Lyd4cogIB2HQ0dyd9nLBjxsHOKzGUFPnmmYCGGe+PyMdnOK233i+u0fpDdU376qq4ZrBO4wAjWpTdf3HSq/qtoVgXtO3FlRck3dZe5RIkmbDTeS2YMT7PFEb0PrYbHB5LVng38PeliJVIlNquaPAKxgiXMYvepNPKqSa08IVBbtcfXLYB7hCUXNuoPU+82QmM4Dg13dSz19Hr8spmnAYIcqYlKwZsMjbBRvYwPjutIJCyW8xFE0pcd46kEQJ/aOlZLqmCUSeHF7A5K+ayUdII8hwWz4AOb11hx5T6uuAh7v+HNKITar9LbQLSGyqCZ8cBZepMvrIsIZUpSeKzx+eJ30XV9RZIOdxP0NEA+yqwSNwplGtUHsVyySpsfGevsAJjN18nUiihlZAFLKGafez45dEmkZC3pscDs0xxswcsQ4SifxtvwV2VjpbgalZhRXTBOHIIyrBtE3HcICQ1u4ahyREAVlSiqyZBN2UcI0RYarRXQ5FGQwpHQEyJ7NdV45I3p9OzW32QHjnfBGxK49n7vkbTDiuCo1WgBDqGf65mmv5COAh6Ae9He4HDJ6yUBtUXrJqwQLjiviGoFrBG43AreSuNcMr5m6Wc+EOkwZ1RJzcdXG88TOMslSgETWLeU6fIquIkScK2UPhNZ1VNLEc5SPsSzD1WLVABY8OS736hZoakqf1Tjzn8BEWarIho1TBXtqRsIkDzyRj66ZqNYhyCL96QbKOumErTdUhA8SoByBDraPRpICBFAxgVsYLJ0EzSC1zBoLMwkVCbH2sOJsNRxd/A06oGjRWVBER/mFnuqd1Dd7uRWT8za+M8jxmCEtuKM5AObF0lGom9KNDtkNjJmujqi1FIC1hhNR+I5nAK1XGNnPTU2l5qTnUcjatcWurB0Cp/QQKniUGKKRjwt2vl6Ju7fYVakz7bYOm4A5IqSVQ7VGtAaYMR1Xu4bBJNndzKjA5DR7C26yRWDyRt8xI6sRLoAQ7eOizYjW1AsZ9FhBay0ArY03vam2dU0b2Ag90hQ2SfAFyvUHguk4u0F0dLR0anvBJxsQGHFRINU4CZDcPQTq0RqNFURXUX9YRVBsWLaFPsvNLWH3gp+G4ynqiW52RkCKZs8fl1PDuJNa7QpcI3CNwB1FwPPepOtWEneJr+s/p3Ar1IwwzRGTCdvQMIVI5jZla9lD04gvCEjvfaleeqHgtwk3rDot7r1ElsPBs1hse5IlrOxKSPLyo8XjkSU3xsYOQ03c5IrBupCTzCRVHoAzYaMfJSEWvOHxlmxCpDOFyA5yUDtPoIUSuKwYA5OzDDWmQoVBT/GWvnZWIHOxVTbyXE/4tpbbAVCWG6G9glmQ+qYVuEx204J1hiAEInQ6zrnL2pWqK4XPx2N0djXj6GFDgq6udeEUD8NQ9aa6v+vgSnwTlVReKupo8xaHoAj0zNQFrYZQI3HPZF8VYWsMBJ5mB1ZXe3jQmkBHUkJ8ntMF0nxJ15kCelKV7cPJQe+tW8pvGKQN5jYXDFTTIP+siuyZpiQCNRmYlTxx149NlMrmrdEYAkFDXJa+Leda8xYOR0n1czQikgoC1SnaMFw0KnHcILmirxEYIxDzzIij5sG5RF8x1wjcOALjFHVbifuqmZpite6uNn0IyPV1boz3rfopVbUgsupVRbPJ1kRzhjmh4bJeOXKIPG5nOdgsL0s4y1OVajKmKnFubQ0dUZLeClduKiFHP/yGSB/jwDofknyMXXjIxNsxqVGPADgpWFhdfWM7lq3VkWstsIT25sRuACdLZvlwlLlnCuJZEjtJKLscpxY9JVfkU+yb+sGYyNjZbvezMe94SEaRYzdVJcYAebuT9Ph/uXzllOQ8v2nqB2PoNBUzcDYrIiRrWaJ9wFckBmSrTK0T1Bp7oA9kOK7WDpjgnqunOQDDgqzRJdVk1IijvsB0oci2nqgzUq1FYJ6OERP2F3WEeQmat9HT0DgZa1VqQ6jWA92oqRNtVxL5Bf/xuA376npqhu+vItZUesDKT0xJU2jgmtUncSaFRsIYTJHEWwuH9ZJerzdesXRYX6KHeswVvkbgGoETIqDJKparE3gWpLebuHuuHYy00bJimA/O8yRWiJryF549AITdvw07FL1uAtWC5rRFi1r3MfRt6E2Z6tHBNXpCTbEEdj3b2bjTmiZ2GDQSHXmEOhtB9jYlxoJv1WSH+bAsIQkCFvPu7TqjSTgSZvvfOPLxO1VyQXELcpWzBBalISGyYE+m7LpXIndXIXdB81tJ8r2q6lUsXfJtoBRRz2ey0Tt5XjTJODXYNGEnmagcC3Jd0uyx9RZrGVE/0+BY6ECOzkEvdmSTna+dVs7Ofjxb7Gkm4aIQk8jUtcHuND1TdqOVwoOTF5AOJZAD6lYrLfAGshcCqSP1RtGcnBuU5IFedCUjacFhxALdyNDctbZqE94AsZg0qZeqmszjgPrC/HFW16gWmbV5nWVbH52mpvhCqqmdpTN01PMaL34ZTRjGQIa85hzLRLJc0H9sYpyFDt49w9XHMNMba7jsoYrxaH8t3/zHfflYKRYX1BiI7I0B2Y+loeHjq2xGT6OOIf9wC5PAQ7bvBpFz7G/A/yBZbzdxl8sxYzJTZ8nLfDbEhZ1hin7zHPTLWUP4QHp12GR/3A0kprwF2V5MFxwLVcvYFNKAYwPLpF1H3CgAi9g2GwTUhyoLouMqmxivx+v001jKyYb1uaadSYDH3mxQUcWqjipWdpDR1OtEqCWLvnSA81aeBpkg0HVWrgA1WAoJhLIH7RbGjU0vOTJOaaVD4lc6BFCOd1IQTl6IQ8pOLKntRK4ycsGWNvlBF3vuIDhf14Mx5OsqbwTxkIzTK8JEYO2xEnOFi4Rcu6lPnjx/9kxHsvYnz5TGsdseibyRKyESs0Ut7Joj2pA47P/hcLZo24VQ0UAA2E3EIUOzItKEDCfIJ/ubKPB5lQN2ZUVYtg7MWJGkAaBl4FW1CBAA3FhS4niSN4OAvpWBiIAakNAWDB2R8FjVJJ31iJKrIZl/TSYLIIX+/bOsiURpum2Dh/t0fYKr+lO/L1JqNMBg0vDSJGS/TCghlhy8UFzLNQJ3GgFfF+dM0ndmpS/HO9N2t4o+QN8umbh7Ss0eaauj6sb3iMStoDTDaojvL56PxZKqXZ24+xVjwt4KNFsMj+o4zc0NceyvszAOzQpFEx5WDbkq+1MTQ088SDlWmWJuSqnoIqDrBBUge/QxmVvtZa7k2ZVGp1XZC7MQMQByGKjqBb4YkwGbDfYRMAKDzUtocjSpntc7nlFT1SgdooIesgR2/YqG/eMggE3FFWvJg7VjSWSiVK1VgEtPewG4hcz2dCFpDenWii7Z02Orlud0MCgiAnaZ9On9J295zWP8sMVO7t7Sd+XuERwPXsRFZk5SnuUZOfuzDEnl7KTvHmmObG+aJAxDcGzzcIQCdBzQaWhG2apNBfdfrWA3VbEW2mMBggDUmtNRa0hfmxADJSmxE/EkeWQ4WJtJSw2TqDJ2MqUpxB3/cbhscYS17638WtEhZiHfVUBQEHkLImNKNzGFiZ7ZAxa1qAjheztqWC/BsNBAxCVDXPrUTKPm3RPGnBjjYravEma9l3fT1n28By7K6JGPNwY7PCdIGo4asNcRuCNcV5KDEbhY4u658aCqeSMccc33LU3OsqmR5XTc6gUw5XN5xBLuGX/3G05KxpnnZvaZ/PvYNmLCQofPNSOEMY1Y1Qbv03M6VaygC74N9IJugfDYmGO1E1uLOCu3aPCZxd1TYRyywZVOQESgjZA2e+Z4EbkpMhVIxhCiY0qDKmGpIUPnELZYb2HfGhfExWGZVteZlaCTlzl6g3ZOtr++KdAJzSRnNlq8LmdrXmATbcWGgDogCgk7nnooRrvssd+uJEpPsQsNgQPGf7+UjOwUZe3eUX/2lB8V4X30fjuUENL79iB6uzehjLNQ6ai2uSN03wxXpItzBKuJUrsw8ivwJm+NADEOAPz4hgmg1w/FzIFcHjuTazB3RH1rhz4CTlGwbUHdkDaq2d9RHJG6o7k8VWc0dWJztdqo5u1NooJaWHOBhCLZYKYQWrpQ/5KJvXUonAlFhv+Erfe3wogVDgHwcPPoo2vEtzfLcq+Hm0eAnttZrh2wM1BXsmsENiJwscR9Q/5hNFfw1gV/0tXNFL4xHWs+2Wg5bNvR1m7ZO0p7aQKnAzlRsnR1WftlVaFjI7bbMVdk9OsHZujdrZ45YqkWXHEjIHOfOrEYB6zTVJQR8lDrWrEQN9Ti8rSe52GfTnmAfrR5HqlAKPU61ExvglFN6TRnvgq2QB6h4entSTHaLTIBB5Z0zui52UVZ5pbrzQz4Tiyhq2fKKPaoDk7dzQQZGvYWDalR9YOCh/uRmpOis8nOpif5ej4pQ4Cc+LZ+VX4ukbnH3p/kv3tBmftcq804ZPkY8zKWMyL7+kEYWyvsQShvG7sHQKDpE/1FEy66zLnnPWzhgeTipfTqQo5kqq0pDbJ2nOgPCC/q3h4Ln3gmqIhvelaYKw4Spai7Rj5dm+RoMB7lulHT6MnOyVDSUxFUgGaiieSLB4b8CBmcVQnhuuwm6eLkClcTQkwzHSK8EF/LXUYgOnHq1LvUfd+6rmPuvnvgAejXILhpua3EnUl0XCV1nY6IMJ0pdUZ5Q5+4NPrLw8vFDWU+cPZMoGbjYS3isQLOCM/zDiFdTh9L6JqovjPW2o/g2qLtBVw1ZvxYhKeVGMxGCWc9xgROyWfknRxz/XcraVIvivEZRRBZABWDcbIh8UgIWPaYOVOUXnBTIHop52kPPxDixz2M0SHOpB3KRLzTjIUrJZFdvGdEIihDZy37qmvXZnKGD6tiGHjuDqXnAkjYfdB7YngwRi95dFXZu61z9HynlN56r73P2CMIjpYDt6r1RKSkBUee1tiJXcVPPnU18GI0r32FPQCTZQS8zd5LKNiiqlJnZGSRqFA41aspVU9VQ0m9ImpGmFXoO2JXurqo6MFbLe4B2+HJOPoBpWrgxGPqAISi9VZaBJ4OxEiPxABwKeTAQd4vEv3oC69Q6101ZOyOLUe1xymO0BuyYIm6lmsE7iQCD3WszS+7mBQeqrUnddXCNc8zJ4m4JPHSnF3SYxFrU/VtJe4zWzRJCqODrA4LOgIal9iOYBcoCaElqD2PF+NQKeRNz7ci9AZGaYdbQZ4utYh4BFaRYdGTyfTCEG6RGX2O5oMh0GfZsemO4r5r9msyVxmu7Trc80iyzcCg4rAhVdxtwMncrmqvEerQeLmXnYdjYZW2QFq74sydtJUP5fn/Uzw3UhZJP78YovyExJ3nt8njp1K0UB4sYgmP51RqkEFz7Fl1jD1SHDUMUamUnV12/sjVtcnOozI8MkQwNOLce1hPBNouO695JIl3UasCExE4YAHidhTHF7oDopoY/GgVAWM1JJhioOo5mlGY11EBdtXG4sc+krKdTEsNjU2MKmsSmigDg8W9wJ4M/MzRvjkELTDnIDxMfShuKoLjQpMV6RWnIFZPVR4f7pqC5+Ox2vd7BkAgCPqEPPepw/VvznhM65NnSfD+HZ/YaAyqrlHJSPRwJQgBxcRI8I6H2Mquh2sEzo/A4xlmvibPd/RBc7IMrZVhDl0juDluRfO6LUtV0DX2O0rcmxUOzTJuoJfYxnUSkBNwN/CY0b2zE3KWij6IeZulaApUjQa5Fv6quTavROhVL2gaxcR8AiQZndYNRudQWjE3mvehWVs979lNLcL6B+mgSqqgqTKJjOGuGGCEB5mO2RxnZ8IaIZFYmNKpgokUsxSLbqvQQdr1a0D5AEXZaqGdvYdVyqUlKtRGpt621VOPr8Wyq6wu+6q+84yPXUB2co1kiDhUKtxyVrpwOjx3mk7a/sbZu8LjJjXLIsnEXUrctzhP53H2eGOMgGg9pv2QZdmmTG2nlOgiOqicoof74VzVt59EKijK0MIp4OBN9NSYxuhEl0y1DuqxHcxF2lVhmFU7GQYn84eWOZftLQcGylllD82MZbuqvmjyHIqMh/uIK04/oIpOMNdp+KTrgkmL+xjCApmJBRsAI+nFQ6B4syppugaaBVk+z9C1l8EDw+YJJMcvKlMnaq7lGoFbiAAD71o+4ggsV6acBk+PyV0n7rLQw3fpApPu6fbv49C8f3nhD+sijIWN8NYSt/S4D7HXywr4RpfsCa46ss1HPWzeCFFq0VKqZG6PzIM0aMs/Qx5QQkiyhQOSNLaAdNJ0mUwDwekBg47kgHW7IzS6ryM/l3srCCNQxNIfZYLSMNIRf+ggSXGFOhRsMWNJFBJNwyYSQYSrAc2KchDEaGsjAZDUod4qROhgmUJzgEzC8VYfKPgbf6Tq/Om97PwfpakoWH48prL2yM3lt5L1+Aaqj3rnYwXigNJLNBG+MQR9PIamqiz7oEV+Lq0kM0rGMq87rTQyW0pbmrc2bkeJXa3xdrh1EGVl5DrFxbEaiNZY5xibo8kMp/bX5/gFMyg9w3hYc6lyVcnWnHZizok3wrt3uKq4VP12UWfsMMBWv7pOeZOu9ArlimzyOHXn3XGULh72q8B7jcA4vu/VlKvyEyPA1LFdHlTP3kPirsg4BPMosYcH7lDsZlGtKX+Gziqt6y1zbKplZt/JMZewUr+cpBXh6yjHgzRUuvWbkZRT81ivsa92yhrhHCfhLW4oapUMf5ohtp5yLmWjrj7RjxkR7OTYB9PjpxdkHSklpAEgxOxCPEgTi4gW4qQVnIDJi65pIrKKEF9H0nX9qGBQbDurjVSWohNMJQK1jGuy1rIkzlSNIr3nKRHMibJhSsncfUZ5SqSXSrxRJ11r4rB5CGn+K1t/T+bOI+36dZXW0ki85Tw3Kt5kr8OzQPC1xIhNMNzycXDeuuj3VhImRoQsdnKr1Y1F4SFRLYyggAESBNFVO2yH7wg8jJvEfcCg7CCL+32wYSLv0IBddaI5Crmbk6r3St3rIceFRtB0CHCKVJHE6EoZkI+zSg7dUqSqrp1AijjEI8qB1IUkVe5IepjPhjzM4l5SY1GMtOqReFH6nzUFhqOlIEg/VSaoMNfzNQIfegR0heGiL5UP3dcd/mU4dlDeAcn9JO5yTNMik/CsaIJc4GYks6qE9DOsWhEQc3pbE2Y8W1XJiqEaBJ74mz0M31Pm79Oot0wq/GCYkUqPlOpVezvLe2fuQ0rSWrkIm6geLorTO8ABHwJjBetXe0RYbQNDKV89m9IpNR0QhYSZ5JGk+ZOn+v+JlFWZCkcOKKyqn04RwdIQ8iDCutYUYbJO97uVpwFlx1jFAozAHM6WhVYVP9TOiV/siKJEtumcVJfJzZYLAdIQoToiT7YFRfRTVHDMhcA7XY+Xxbxnn11b7uTvztlRAQtS/BJHAdpmf6bH2ZXAxx+JO1FIoiP23EqzfZOd+lVnOdNDTw8v9ao1YhJNuEpPUwLfKkIkPgFXE2d64avaywyuo0eYi30ktkHZ1OAN0jBk4F+nHEgOV6JjJ/sI8MARo6vi5qak0UhpFgvFpVGhaWPSfmfWbvr+dhs5dKWZS69mSaSSu/s5GlvDBQ+pTrokvRXADSlYLMqm+IQQaTMfwFzLNQLLCDD8cxAtGx8lZrr0yvy6KKt+PZ8VAU+EnlxOZ7+3xJ2J8Eybj3vJpXOc6hhFLDCbVJdRsin+WMO2g2UYS5CnESaSlXxdzcKTQnXFPF39XDDWVHMvRKoNG2OJ3NdVsaCKhcU1lleydlzgB0zoitPSapyc/tJlc2HKylhEjdb6FG1bU5VbbIjXdat3k+yYvJpMUIRdOCesExmswqAfflUwIvsizZtE3BVkA5r2PiXi5Zbps0686dEPxrx56y/9OWt3qGDGG+VIeOsDT8foDyRFaD5bSF8v7RoP6GwNgtKFpSp8P/R93PsGIsZiwUUt7AIV/R0UBYuqVzyrrksr3mzduN2eeAta+ojqTv+mdshG0pJ50bNHNgHxgAjLBLYAqb35AElVPSrIvfVjVhC9XwgsKSm+qulZ+uEZLyjI2Z2cS5jGpRVbLpcfY+CpBjf3DBk1DQw+NNKmABiMs8xJT6q4nq4RWEQgRm1DxwBq1StwjYAi4OnxJpG4v8Tds2xMiJ0DmhsXuK75Cp4YgS6erGEV2x49i/jlJhotlhYW612pbg6oWbBX6IbbAlhSnTpqQXXmLsFeZ5W7Z0GWF9lBRijJo1sMpzE2oH/uXtcTuDINrapZlRShIAqS3FYIGsknwleaXZCHMP15zz2yxESQ2pKiMOJnfMV/Z+fJ66ayt4rddN0nsaduSO951FmvaeeNj8ZHpCp6kZ/nnUo+KJO3Kr5dKSWOTVWGswJ7yahk96QKCwfGbXpyCj8d2VXdngeIhqZGaKwfEGqo4JlVm7QtfCM4CMy55/WDgQtbD8q/WKMGvq+KFNiiLCyjq9WzvSP2eJxMjX4yi5w1L/0kBi5L8Douw+ArWU0MS92hVe4OxuzswCu/lxz+AwS/eSvOC7GMkUxKqUhDr6drBHZHgLG3m/hxEDJt37jEZXVjMY9QgKbFXHk2jT8Q4Yjb86DQlHXD0SU5pwphlhTbOAbCrDl208GhARs8yQorWHO6V45pfR6oP+SKO0Md0hVVWqTVU0eHTsd6Puj4D2acKUsWZ1GvUpxEBljr6oaeGEs6AsTRRphNIRFWizdnpxMrBqpRsktZnQvDCu9GU8EuCh3Jy62PTWaDXK9K4PlFX7R3dTqIXb67LgRlppOMBhQHuaMkXX/EXM+xE3xvt+ssbMTREtI/76xLpp6P4aiM3Scd7PZM1WlVabNhe7nUqezBV5mq6Z6tr1aEd4hJ1SQAUvD1HL/hhjTQSYB4rEKxXWrC2qRo6oJiVt1kc4MNGT05zHDzVg2IfAqNp1LU/V0wNBbmxohcOrNnfGXq0ALYgLRLzodLndBmsseaCSwU5ey2axzXVS6ERobG5ydPCSNFQxUAeSwe8Si8lNDutYUW14LeTNfDNQIHIsAlsBjoB+g/mqa4Qnt35xd43/ahwLlOLtxhlpovwguiDqHE3bWYXruGs8BhLqYblp0zynVXzYhiTpw7odE/lFateThahW4tYEpMejmIuN2KvLrtgdgyEnm36Hapx2nyluxjh6YCQpgMy8hZB1wyLpeatspUlmIVLateVeVFVt3tzbkNF9Qev7QTFTH7ZO4NJocNLS4mAgpL0h4W9JWCMsnXX+auygzyC5mkaCQNLqbRh/Oiv8tS/T5X66xdLpKUc4qis7+Aanzh7Ljk2Bt5JAep+YEY+9xQorixb766u1AHOMp16tU0QaGXelf/UI3cTAB9yJ3StK6GvGSW5wnVqUPQVFX4TTrjmFVLyhlnaxqsmWM6HwY6zAyFnOZNE6p8Cdqzj3RydUe6r+qKWjQwalxmzmxzxNVG5MPfVcEWW8p9v2BdQcsVR7pufs0hMQjCEqyJSZv/hyZOZe9uF6s4NO5hZcLQoc294cL1eGoEsu+LbbUrq/GRn9tALz9ydFb1eo4IxJV7MBqzUXOQthofSLQ9223bv91SfuQ5CPNRGQmdjS5tps0YbqmqsM5Un6YIP5hkc33wtBpvtYhdwykgUnODPsRI6enC0m+PqS3Wkt749IuGWwlm581mCPkUuG56ZEZbVweYO6ze8NPgI765Ryzxhjq0cvIpCjmjvphbq+4R7cdckU1NwiwI7vHeZggV8xgCBN/9amwnpWlkwBBvTuSzbD8LoOaShDOtjf0WAKkdpVINXJe5hWdk7UTaR55pjx33d2/JZ5zSyy95JffxMjzqHodR2k4On/7rtFYYhS38awTGBYWOWNYVh58LL+9/uqYAixyuGdxQ2YtmsPQesSUxh0AMnRnDzMiFiCOIvEQ7R23qxDVTl56VexOdoVVjmu8z4htWZ6NLPd45sSo7B4VHoObmmLah1LDBzeq1cG7VF4hzBMPmIlbGnfUXqkzh2xXVgECPUM5SR0ZOXs6nBMDTljsNetbGN3mWpHakhJFIvJZTIxC9VlyOZ3WSkUOlyD6Ms5z9gL27WR/5+ryZiBn3bF6atfbVMy/nw30ZS2Cv5oawL5xbfsadqbEm1m1zY/7s2z2B7urCIGIedfg4yzHUotj6az43Jpt6ZR8ErDVFKeG6K368c6Wp4u7xOs6jK9QrKEU5IrzSdmlUGitbVeJ/HBmO+tIM+XPcpRo2vbG6zoUeQunR1NEocdX/5FFx5DCD0TewRBVRyHO+7jw3aqSakPt9dDM+C77pYSuVHXRVhXNcK5U8RYxzW913Sr5f4it7ScJgQ0l8lhBeyUu+juqvpOKy5B7rAgduh7NxQYtw2dFG9iIWvQXCf27pJQQ8YKJPkTeXEzomQVBM9vdCgnL1qLiknCMbFpPkUc4ML7Urdhq3gpeoA02jouO1Gj9BOdY2uNP7ddMmnq49wA4xUXEJTQ2KbIbCiTcNNsmLQBd2vwLSrIxmS3OW7kOwpAp2lBAZN5cCVGVDi5DrxsKb7rnEdEZdwXMjUJdG8PvWLfrnXIEPlq8Nx1uwcHVCuAU9H6BIcuwzyllMvZ4zhsMtJ+62TiPpDMt6x06CdcGrMN965p5d+uqb2dJ3kvC7J94TOjx6/4n+v3wMIR7ImBVy9wjJrOFG1TueI7Reatl8qn33+Ioq+8Hs/c58UJ1PurkI9esU2fvcmUITo7bcukKD7/d088ODr2on3+aMaOK2UELDWhGx/km7+bpmxZ4uQVI2QVJagjC4lBtEdUvlFr7Ttgss/1Kdfc0tT6loe+3eZ/fGOxui77Bef7qg+a/yMjn32AGmHXY37LJiL9HqNatezGiuiXGXpXfeIZ/LWEayxxzo8Z5MmmfVNVsSF10clYAbZiYEu8M3Qa2L0DWIH2tD06wC5Yx5RnFGdTHOd8qAb9v0eT9tC1X0hriVPf0kPxshIvGokXpNCoqIA4MKMFQ5RyZfrGmtxvc7vYBGFCq6QHRFE1HRmnmwZNvma8veCJBGVRfs5aFL1B0fc5lfFB9zLD5c3zcTd/bOqjC93exyEHtbokrqdPZ0OWuPKXGyYaI+BnnW5Yr3DMwUPHB4OrihO4PAoxWWES8JRylXCE6LwOhqE0ckWqUBA1ZRqmWvEVwK8FQiYYPCw8K1IM8INICQQKruLeBILRk6/KqoT1u3irRzuANLaAySqs3PI0NoCPGDVQsb1+TIeSnDoCjTeU59fj3tRVGWBkQdsw9Ym+mPKPjJ8MrhfDoG17W96KzdfsidcKa9PcZ1DvqTLv3Z57SmuoiqZDXsIaCo3MN52yM4HbOlcyeLxWLtMvo8PEJpJmYTncUUJWxTk4VMGpZmLzFmmR+6TnF85u1ZD7JJpjTblsnlMXL0SFfs38z4cFxEc3zH12iMG/usJzsDllbFW/PvZGhniIZJ1qCbbOxI1nWa0czuTcVtClrH0cKuyDQS6+HgVhSrIjs0qlRJ1cC6fYdMZZKvSVzkUZfqaIbNRfUnfia+xHS2XME7jEB07c5J5g7tuktVjkEb0NbMQD+9eJgv2fJKWTZcMadEILvpFJZGu5m4N4pLATEJrkvz+smc2Dczn2pGHXB9ew8zy3b1xgPQpu2eIFTJpg55iyBuYMuJCmcR2WugP8NFXyhlgWsR8Tq2FBRxaFRLgiXmxNCJXOLjuBS2B0NnKanU3q6XyimvjLXzoIjes4CJ7cHuEBmUUqrfKrKBmho6ZDV2Z8ZX/YEW7KqPIbijvjFYAwWD10rgJ5OxxUWouEcimpR4lJ2n2DNr9267IpUc4VRttOuxfX8PFfckT0Ttea24pkNLtAZ8JHIR3y66kltXabaF4eVB19oU2NHegIKnHJK+X5BJQKc/NSRdaE1TpkiWzpVzdYqaQlTjwifh+rCUhSWn0TZEYUxZFbe6MmCEpl6BKxnTOannBC2oE2VCnfgOXJAtEdM3EJxodwQZlG2dpnWsAqqZPEevd0PU3MV5kq4ohXN9qywvbWpVSyHcG2JRuk6DxEgHjdSjnwi7Bzdi3z/RfyYQJUU1TbhcP6LPy8ToyZgOKv0d6lxQ+lbLBVWsyn8EyBaCrRg9Ah9ubmKLwtmikLAiZbmtttTwUUd+GY5LY+4ucZflms76aXTuCxNfj/MKxeQ5YHuKHmYajqnaLOhys46bY6hEN8Ze4G3AKNytbJfba1amhvLOJBkDYjyPc4ogYvtCvabzCM69sKH4CGs2e9n3MklymWmmvapeb3IiIdLREWxOqTbzz73R2AZATfrMqUv0xtatQWU/i9Sa+YYmAPL8MEl+lmUjwdPIwLcvxbr7DDPcnA4X61kncZaj/vdeu898F5W9d709j8uwFW+xSxJnOQLUPZfVGyHPBs4mYsvXpJ6UVb8mxtUebhIHJAZX6WCDXZNIUFi0HWUxi2BGT7UYJqoBGoPcanSz6PRnlTq73rNalxhCaQNM0iuVgL46NzJEmmQgS7xOoFeagmD12MeBYbGjBItIhyFRTvcCEdb3xChcHDEtlUcO4UizWvOFlYLZQXfUOma6Jl0JE7E1HyjUe7jScFEEHZzRJzphsfuRUFDj7xPdxOoolOYmM9G6o5h5B91Igp4Rs6ydJ3kp5xFi3BeyWyGYD7ZH6M2DM7nCe8iwvLoOkZzaxoDeo3om94GNgDO9GJ2608RdqhVDpsy1stFE1LdY1sTcD87z+P2o3tIagVu2ylStaoGfxVxLwXrfLKWcilGnr17Joe/oGmR13HIwgijeCPZOV1jSScA7xpiOmTXniEPXLv86YSF9eRzlTDUNVRJWjdlMa63TJjUh0NgWHSbO1rwfCCn76VcoFUplABFN8nb23X0gi5cf6jaHU6psNv8B1Rm7v4KKj8ZLMpJ09E8qknM7Qtl4k6tEddUAZ7KyigNW3dFPlG6K6gyZ5D1vD7t56B13WmCWN3QTpTtF3MKAjK5OZaAmyoY8DGB32i4D171oEnqCw8jWegCw6k7jAdJoGtUzeNaKYjIS0uUiZPAMRbFKjKLqpWPON5AvKop2fPwY3WAdmYCL1l2DQOxBOeoEU/FFjFLPliKyAVNvQuUCabxh1FXUtR4WZm7SAjFRz0nPrS9VhKRm1rmCHyefemrL8JX+WVyw67yrnOukHyn2QNjvOiK7TbnVXt1txa7w3HXiLqMUnS0fPIcu7dZMNFx7W/GV2NbUw0ovmMxa21LDx4DJdH1rWncINjrgIuFRFx7UvVdJpZacZe+yVzVRS5cGgDe5Qy2IAwrcxioreSLrZZKYrlhujhDpz8cDhBeorRWSFuY05W6eI1vrcQC3FmUNNyfCvVmxx+3TC8JJJd6bQcruIcMdiLxQtq4fwU+f6YmB9MJNM6GnVW1VWraAQ9RKqxrArvW+XGgWyBvDQkXHthaAHtlzDUTrlfzydxf27JQOI86GTKDXuBAsmdP9AD3RHGkBaAEK50tEQxcigxNBashTASvpg9kM2pTUU4vI0+46MfOzWiSygsJ5Ki2QeaejaAjFa436ItQxo3oSj1rWCLQnY4LRJNnC81EbRCW66OPSExbjZCym8ROixPLMTO+fCtSkwLWUXVDKettvH+7jKW05CG9f76PREB16jrk7OO+nz89x5sqTEdjRqyux2tPR50leUVaoe0jcpVpzdM7HZcfqeZr3PQWu0hxAKlgtpjkv1yJxgOuBNNngm9qyGedcfObyvRjNkRetx0qWeU9Ippu8eu9VxLtlKtscFnstqBQvUfNVyvU5smmUAbVKN9xeIBbvlsuGjhzeNkcW2SrZ1Ub9bE11016Fczo83rEqt0xJ1PLWm4kZx9xoJ811V0SrjPZmpLJzlXg0hudjXMeIGF6jKxkNR1Mw4raLqSAYAYs2V3XKJMTvh0mGJjibi9r8wvFrfxphAmnVJHVOcLQ+xXwaWDW63BYSCpXyIjizoVYWYk006RgAbOXUEkNjRwBxYDjdwLcmp2RMlrnp+MG2znxf5UoNC2t7XsEi0wjUB0EKbU9LU4t239Apc8yn4KklhEig4LCUhcIJuPWQcWuM62KI9UOXiujCjGBXC4DaY4lyI/8vQw/Jc0SsjnrvTKTuaoch1RmaDv29yDAxTiTdHV2HPBUMRTIkbDmV/Up/WgRan2+x1eW11X4IX8J7Gl+mPaKD1+i75nXwkMB1jit2jEBeaW2OGltntdXLcmuQXCxx9ww4s2S7qqmNfcpVU7e5zmiJSboYHcCYjQt1ynnLR/07+FPE7KPd19mHZanXI8QkUF2wwbNUgZJTsYYdFrVsFfPWqFoSn4phcKxKJ83Rx9H6ZlimcCFZrvgXj3CHreGdOlGjYHAkGP5zWDp+yVoRxwDuW6SSBR7KbAqgMCmClDkbOhVngrvdtEqpZfiHywogcCv2H88d+Ypi5Omq8TC7t9vLdrpiLC1G84aRLGrSKyAOBfg8MXeQwWAJ9nacIT08khELg7GAxtUDS0da6/zSKA99HiqEtrHtBZr3ikPOIeEOsuIhj2a/ZZohpU/M0aRj35xUp5wUiOYDevNvFuGjEm3yUaqeQFob0zyM2aBTT1Xczd4WfujHOOhizC6WbJomQepfewcmG5HsKm8/jSvaxnXNSQJd6A+Zqjh7Z3aiSBeb7zpZPQerazzIGcotrCODfFVkalgbVsyb17EjlfhvXpaKLiL25oZdTEJ6uHQ0NbAEn11WpIJi5C1kqmG6rhet24hNgUsV20I+7hZNGvvKfKEpLvpupUs/uVjiXop2n5nGzkwZD+rA00ZAZZxwh+ZG98CArV58YGZ6fdtvU3lVOcq0vVTL505Zzj2nTg4udax+tTL6uE/S/IoomauXyqrITNOtVdx2xIRaw9Mgn2xdiV+VdDKy5oR0fCe/XZYhOnPvoxLb7UBu445HP3jEQUXfquXhmCgO8k5d/ZVYLKgWHLrKGKwpHEARc8ZQ//RI4weyDjPKsugZ76wqT1HRFd2mRO81nKPN0JoV4rO7hNdB3sECK2sPM+wzcbBRdr+Z1wCJ6WFHarclG4SzMKCgs3ODqdA9pYLiB7+rbeMsMnzwiWG3KPZQghvVgmKBSJkjfhUZJOpByVc3xg6GYXIqYWiQhW4b5Q21SQJMXCpcWdqZ0rHePQMiukiniqq9G0StVsyx2nI2ckPzPk12ZEMCnblHiqjmZIfFnu3qw2VcRODmpjJWF2WzqxaUS8SqwBUdC864ZhfoDxBx0hJwKf/vL3G3BzFLNmdU9RTNhmlDXhxQalJ6UjZTxg3U3JD9Bpovz6oFpgk9umsdK1ajv2tgsnTKsrqthVxEZaTKcp2wtRIhhxHkkRcbcjM/+BS9FiPT+61xMyJlt3pd3JO3b6VLohi+pdTcMUbIzyRCJ2nl5RVe2XnDJWiY8gKYS1+tQ++CVfjo150XMpu6/hQG5Qx+CrqyOAKWQNohs2y7QWwDUBklH6+NqqEPTIeXPYEEsHnGuEK9kYZy57DZKEw0Nxo3TCzVXsIOnZfeLTGE4ZCMlbbe3mjuzBMoZ8Px8hREYiZxhakzLZ2cqE7kF4RmWnZK1vtVqrtW3JnLJD+e3zh1iibyCeqa94KyqAufDFxIS1ycpqMuyyRd9MtCt92267pmlLfr3oXX11qAhHBnICv8SUqX3qZ4D4V1HRnOhb77Q8ip21ZOhC6tpIX6to2/yj8wQrZ6YcmyRXkN7z0n7lsd4McZLzM3cO2vTNNbmk/Aa7WJoh3JE56WWQ7PE3SOpGHA/tlN+eRE3KByY5StGhtGxzpBUjb5FwIPIKSnW1hFyKNUkt2C3PGyn+VXnpB7dvjOEvHyaxE+AQ1lip1krE4QUIQcn3vuXqv6cwqrYPbqhEC3/hRAgz33BeDdMkU4Oedole1RmQLI/Yl+dMv8lBdWZwVM9EXxNetx0MhQEBGeKWvEAtwUUjgGZZmkmpGF7xmBozl6uChdE5es4AeqOBmiflqxB/abrqMDzyyDPTYsBKUTrniXfWpr/klrY8ftwYSxNjRdvnKSMtk/fYIWtuSAmAzr/JqQScs/Zzj0oEjEpw/gXMSR+twbxzl56iJJXFQZALFNLqps6YWEeyUBiixyUyuCj1wf8Ew778rd2YSPe5UYyBpxRMZKQk+vpqR+FOebXHR7AnQx+TcYiHvs/LBpLtYLH3aYDnr3QBN32axLI3YRD9p/ZqOGznDpeSgNmDMF3ylbTPea87euhGkxaXbVjrRz+GiPxWWFVkxHc3dUnxi4efCbbStALGSLho2VLXItyVdZ8MwRmf55FyzaIhA9naRYViSotITc1C80a65TXugYsFTMRe7bihra0h4UrelEwFInybPqIWH572WcDTpJav2GONKuzNpxhY+8MFpZOw3+w+tZJinMRhm6CE2JCAHd0U1B0IhSplny0OBmtSQGA03JaqoNi0Y0LkVpXdNQU18VzfFzaFb2mXlYGNfbk4YLNbUJihyOYEPcvHOEIkxW3hrWTZHtva6RaLtlpOtqR9R1lGG29LfwTY29/dVFU+sIEYCOfmgcHXCchva+MtLSIsyK4LWILW3oqbgeug7qlbarRMgYPRBLsT87ll8uujPJp2hU5RM3SJhBermD2GvlgUagHxdHTBRpK8vB2ZquwDIC19AtYxKYh5u4b1l8Ln5+peX6eq64e+dj6q8i2ItK1et8KAERd7sserh42/lgI1R3HUmtdewI2/qKgSqBCLOJTfOuebIEIoNq+JIGgtghtRql0IiiCY3gXMwRK3HsPNLurLcXEoLVwmrtBbvJLz0Hz/ZxYplVD7JmcuAEgrHTxg9+qfiRGB5yeCr7GU4OgNumKKXzjm4FgvSklR5uSFH0+NDcjmrqzZloe0iymsEWNwmc8JPCGZQOCjvFbiJprch0H09t2xBmq5WR5tKC9C6/VTo1j47gLBzFqCcnsKDQ+MnosNA6jLXAimlCD5Xi0jkodoSo4zkRdPjWeKS7DORc8Ix0y/IZGdUmofteesNNPTFyiqBz/yj5yNxqXAfRKXm5tJYeQPqkQZS+k9d8lXv33Jmoc2W+Hn//5Jn/VULxeyDBLE0ahJOYIrieH1AENnpo2WueRTvD23zR4c4AZxfdUu8ZMh8ii9efMIwr8ELRe4ienmjT/Sfuy86YpsZZ29RwopeaChnp2zs6lueL8YO9BE4OWWPQ1dJdPw09Ad6XVeBm3TURrEPi6OYfL27rhDOsd7JY3MQyGSZR/EYxRyd8JgFTJ9T00He36gJaBQIn2g7C4FSnk96TyCf97/Rca2xS27Rs7/1EMIHSz7G4dsoAbcdky6w6EMvy8tGeWpm0RqUAy0SgTNIjPc+ePtE/V7KcCG6JRJZhHzlYTjR3YI8u3vEs4jJBDQRepzQLYP6wRBCkdlM2ednU6isAUXAkMmitJ8PmWb9y51JlVXiP7N9dg3meWirmiI/Mi25WCX06t0gK9o8tg7zL1ZOpbCE+DW5A9H7fJO/6KmrRvMLbhNwEOCKZju5U9/CG1oHeNMUvZjVmbQJEU8gNkaAbfZH3iBlfNsUpjlzBIWUaLpvXrTpgITEvW3FHI5eWQH2pRd+JeaY3v+sqMAymGx+doLnQrukK3lsEpvEwmeDLeaouoTYFLZtugml6Dwzum8i/8j60CNx/4r6MSJsx5000METXLpk57Tn19WlzS9IwnWo6nq+3W3wPDt+u+htZNu+Y41OIAngD1RH+ToANSBeOjZBg9oopUGeXqK8Y7sVWJNHLFs7iK6BYze9Fvj3qC1lnXqg4+5hKi79bAFKHMQXLJ9I2lcoF8GowlkY7IEY9kqtHY5S4y0HwY1kJyEhwYo2I+xc+CU9DOVelSXRb+hJ0rUmAjF0gy4U4404Xq2Te/913VBO4Xk3UwE7qAbvbjmCTtp4vq6D8l22O+KAgrTzj5A49g+9klm1707V0br/gZPBJh+zaPsaSxWa1SwvwmoLOuDn52JPRuSWiYytUd9ZdHU9Bgck7865xAENnJvFMEYnQOJQAPk7hkRk54zutJ5G7iyoKogRZUYpNJzolyyHdNd4FKAu31GzZNmNpZAjalral5Yq/RuBjjsCRxP0eLyimsXZxT120dplrPpzK5oRikqCEBqblZ9KTnA8fqgD7lsM9vRJvBckLyVY4+m+vntAN7rKaynu+LT1n4oehMciw8hxNWl297zXPs5KhcsHGz9DJpZe0MIu+dOZF/W2xSTlJsUpg4uQ8EMUnlilKJa8JQMPCSLe680gEsA2lZDxV2GHmwRhSdsyMi8KtBy58kU0iStSBs1XTXkAYk1WLMibRg4UzTWF8eBpR5QruShcGh6Q1tT5omAUgQeGa7RyMDDOMDzb6MOOJ/rKhiTBVhnotlFNfLsw4CSG3OqtOYr0RcTnsiMnBVj9darDWsQkCcOQcaNUIuZGhwoRxMHpTcR+fpOxRm3xjgy85XSrSyGXin54ibYvrMO00jxcxt5qVEeaPdljbhObwjo+7vPMOhoKGsNUD5VKjpTf4hvCO62mhwfFYYImnF+NlyzkYD4mRMXt9RF5r1wg8qAjEVb9i0sqIFtXRxH2dbUX+baA0h+2ZIXZfmZo68Kd88kzCZLnX9t2EewU+froIyXlLi7hqzbcA13eHZGdnzEyDq3V4aY8RsS4Qfi3UZLa82S3Ms6WuafcNNMU5fOyjQeWMHWywTEfrkepFw0TSQ6VzwA2VZR6RPjrZIRNIj5u/YpfBSkRsn23fWD2LtVe4dCla1wNYnGqdE4TwOkK4qq7HY2tXeteHUBfVgOwYCcXcHJ7dsS72dWNzt7enh9Ucc4npOaTsOmf1bk9yOm4oz1Q7BmUW6k2ZZ7mcTO3UrkmriX4AhEB/QiQ0Xb1gk99Ma4eOIIiPs6yJUWAZUI6IYQ0rEC4SmcuUtPGuRzdV6o35Iu0MBUwS0JpZQPirDoiKEptKEmg1HXfofITHFi/bPtYu586K3KmnjqhR5I9QXJuvEbidCHjknTD8jiTut2PkKVKHi2nvUrJfQVznewI2GKKJdg/PfjvumVJh2B+JwVaF5VK9osVwJZkatLWKon9OB7SZ2QASWBpLkkKAXBedIyJerQHDTR2DTFkv/4KdjF5tfHquVO6Tp/qf57kq0wDfVCxcH5NzNjaOgJgxEgdbLfBRo5calZpcE6LhkiyznFz1Q/zw+Dhm+9ZCzsdeO7KsbDbOS/Hxc4vtBunk7AaBgrJOs4WXnLB5Elhe6I18E7KgpWsNYyBqOgLwR780kzqQiAsvTLZOHbDai2XArZylscxAvkwpk8Oqqp2uXJyTY6ezF0eLUiF87syaEfTVjiq4JsQEDXKnSpPTgCFQE+FxSGFoI82XXR8XWkKFAG7kozuEFjZ6J/tobjKckmT0s2feb88n3sXIGJMkZMTE2PfycZMfMkUfvYds59W2BxGBuLgehCkPxogHn7gPkfJE+DCv+pp/B3vvtdJWmtu2Qr0yX5F2qsygiVu/qsy7VkvZUhJ5NmgWtdbKAqcqplACr5UzSaGe32CYDgLWStJpseuNIGR8suOtJTb5CmYUYcJKraZKfnmuGcjl6VNv0/p7Z6KbrIPFXKjDOltoDXquJuQ1VQASN9Srwmp+SrEJzt87Y1IAkhKr06mST7HitmhnUaK6ER6FunyNDqAHnE15FGAgAEMgTkXVTHePVU3jaqjTYdV212cpzuzQmquqCp0bIcKx04uc3Azo6dIuz7Hp1NTXF1Hqrs3+dTwT3iucLulph1to3T63thzAOtUojKZnjMbsClpm8hr/4wAUjhMD+Dj8ulp5jcBdReD9+0OJu/4L0t0YwrS0d+WTSTe67Oez6IU81LR64eXimGG7I3ZM0ONr71aubvFeGaxtpIhsPsC8/kUCBplWU5L3eTC8XCrUjrYOPDBTNHq+Ws3cHKjz3YIWNceX14KlEeteoD2ZtlBTVGRaiJvqHWSBXX2DTBSOipSUni5KakWO/RJBmRp65+lor+ys4e0sw2aMJvSC98AyN3xxZPLQnyykC1vzPGKQxnOiBbP0w29UY58zmwK5adY0ADZJ7rhBfpe/aD5cXdp2wN/WtBh7SzEnYPrBED3SmIcmd0jXFPXopoaegGbthBqhPkpjy1CLccSYszV1rUCjOLRRNknj1phnXSAYJLWKaXvfWgvAxMQ0olGpScRndWycRSEREmD9smtSPki6Vj7mCFxHxUfT++uJuwbAnqlhD81WJGe8s2pwMX3FTNVJKUqm02nC6whuBWTWvBXBV6HnR8C5FyOV8TqIOTaDQZ1r4YzTq2MvMO4pPQ7FodT9qd75WMrAaMfsHX+MVP5loh55V7MtsIqwzCI7MwVCtlLW0RY6UfcJxIQ1RFTQHgelpLa2xaeuKD5YsFAdAkjumbhWbRIa5igAyzpbF4mjUuIyd1jyMIWoszxUWSXSyaMm3fHEus0hOi0+FSYhCj+3Z1Axb3R91jerNOciJxfOlXCAz3E40H75JnfPJDYH54RIyFfPiutCuWnBcBsIdWunjGEwDgWNwjTRA4BbS9M/6wzX3hc4N8V47O9AbbUmjmnTHUxsCEwTFAtdjWWLrt13E8MAcJFy8ZHcBfAiBt6qEHXv3V8RF/TocuPggkbdWNSH6dVNwzJP3HWh7Rm7e2iWpp3BFeboiprW6pTrqWyJXmo9hkF2WXaTS7ebXo+pfLDtukgWgX6wxoZhp1zXSRuD3EPLo8h77UZKJGgvtoYjHow/Eni9rP29nqHJtVcEz2wDz7Urbmrl64082y4RWuUzmAyuZiUtrjSMRRi5GXoP82wNeIsU6VaBzvhDkcDUJy9Uj7+C0oKdJ3HNbYdzwIW6hmraG7Cqiytoiu1EInxfSTikNx3pZIY6DbDXecheVUvy9DSS2VcjSkI6Wp3yClmcO7Og7c2ceNDWWTk17IPK2n3U61Sy8wYWrMs8AzuLxKlZ+xkazbLX9ak3K4HTFT8ZORsKs5CqmxY9BcJ4xpxb44hVsXc+qeyc00wSBkgjk40vigBikGp/IIc5g25wb2FDJ/cAmEN3YwQfYDzcdKY1h4VeWz+qCLSR/lF5fdTZeeJ+lGGaeo6SmuBU+lWpKaQtp0Uk/AJXbdtnsVzEql4DM/AtiO1V3AHMajKpGVaECX17kHTv08mCuM8MLR3No4DNyIpSq4pXXCPAzeSKuUKiYRMFjHaxRYloU3jHnYqa+KNko4Uqn1cKgHQfyQZmisyyeih5ltlXkjoFMcEB2h20qxJqrHcUbTMTtSKyI1YrZh8rjaQRG7BBxR1NjWAmUvc72hbfTB2muCZfLy1hR6DwkBWcFqhqOzlO0MyO6EQjZ5HJat1auH+zr4N8ISnRoWu9dQ0bRq61rON2yJex1Q3rMsCOG78j3blTw2BbmeCxWpVRj+3capqTXrB+OEBtJKxapv+AWpZM7r7zxae6x5rPRRRnoUJsDaip2Y/g6brz3GPLNPwJmhhCkvcGkEC8dMgiiXs6usjbeZLQUJcAzjPmEpqvMh5/BDS8H6MTcVX60r1F809L3PeEkvlF5ZSYh9g2OYa7s7kEeXTkjCoW4DkyJNzmcd29mFcvpbf3ak/kL6LXq0XEft3Hi2hpQs6OmAKipZGw6M9FQ44aQ48DRR9Uxxe7tN45k7ZLtCSBwag3k5YAD556SZS1/IdUrdNaOL0VZql+eoZMmZWYtVTFmjpRveY0EXO1HtsF9zXVjgXQ+Ak3b86W9EcCIbBAyQrJE7OlKRB+/VxomomfaJUAILQrG6o7CoEzHnoipWBMX7paJiULZ5P8oGLJD8mcNBxKYWjLprAhKxIXUG8NcItFALNqUDtPz/z2oF2j8GU0x/aoVYS60KyR9ThIi63Hz+B9+mE64NRKk9Qz7DdLH+hmpvtohWkFtSn4hIamd8kz80jVLRskxF0/xQdKuVenHOfmj0EYbR6S0M0kp2phgcbGdvNqolQdxpledwRP/ThNsHGldgL6PH7p8l1j9o+8u7bsqu9BR2AY0w/a0jSuN5jLNK/b2zL9tMR9lxXdJHKYvndVlLNq42Uey3lOMxwxqVojuXmQYl5EYCzYW8aEyuUeCYz8kuDlJL7tUQhZHvEr8wWDRSGBu4OaPBKDiLOKfE/es0WcpXc/U9pFXCp3Z/goSKB0drxcd8XLbhCI1bGMgJo2EcU1M8OBVMKur52SlyusxtBT4uBUxxBNu0SkiYwUFCM8t+XAYGDcVSQltlpWrz0VFWpPjyI5SupFLup9UyFYfuitNyF5j8BSvuNsNUEXoOMDIqvhZFUniRFCRSWDNrWsQBaSMZRc+r/5OChK7ZwgqCId+k1Mi3AFBAta/7XW4o2zeaPX8WVs3KgF1ZZ/JaPOG0J6NKQ7dZtNvkSgeiHnwU2tbdglY3Cs8XesJrCBA2lHcSZYU5lH3Sz+fTWHkbTUeGqgUGB52+t0icblHFxsEBQfNIZLTAqOqppiUIkhR5dZzVQHMFkK5KxhqV9tGuj//rJZrzAyJxWJhzSVhigh93hmQUT9Q7LpHsNxVX2NwIUikIl7u/zb/LKUf6ApiI8S9DL3E2vdZRuzZlkxahpQ/tFLY2YYEUPrSkXUtzKbSG6zVbPrqHlMIfq2opwx9CT7YQmJt4XsZ5lROjRD2GcEd1Ol27d7SdGk5KZWVNyroPTL/xLPXibwka0izkymdwUaxhS/7UIYHGSN1XKprmXZFJk33aOvZCAAjVpIeb6dLTDW2CzWGAow17qsCm3r+oq1O88HfNcUoPQhVX5bqA4YqYIKbIhxyeC0bZk30HCZYh0hCo3NswYcUCOLDpFZdJMogCC24rQpFVuKWqly6ozq1DffWy8Z4348EhwJbD2LxCYBozYK5pppOZgPcK0KQ8cBRas8RoZvp6rr5A2smFBmDA0dQwNt81BrFQGOmg9gS2hHIVT+0twoO4pDICPLcukB2Fvfj9KSKESJzoriWOIHkri4GtlImXYKGfg4lhzOsmKJ7AkSHsYauJgH+MgPf/j0LCxlkWTa13+TqBhh7wMotvMB2PEhm7BrLD2iADyQoXs0Yvd3qT3f+c7HoyPjKMHRIBwgiCW4m3L5EuCYyqirF5PctkSmc8/k2yRjS8g+cTwtDPJsOwq+1g5GYH3WVz8w3ljRdeKRmVi+WMqMyio1/iMhfU2Glf3nUxw4WlKzIvJw0PqjB8XImshnKZQ8cYYHcgMeUsGCthDvdtJnVYeLHJ36RYLbVkavparZNphw44CckG8VBh0FgsMo13Iuw3XQJeOyIeh0NBrwLBwxv5UGNG8ydv9hkkSMwkdOoY6TS+jShLBLMr2VkaVjoxPhTLDDrMg7oESMMmfJg410z0pZx64Qmn9NuGgRstE0kxRu71c6Y29O9G728Jz+rHpdRiMzIZThB2zfZUjEip4iZnNpVuIWKfI4CyNWh5Y3BbhPFo1EzaS1qlsmRW2QCN/g0VVqakqkWaeqsTED8TWbohJahNS0LGp3wfhmQ4q6nq4RePgReGyjdrq27za2t/CozA0c6CaiNSmaWduMtmg/2LigHhHL1cKp1311ymjctTaPQK5L8Yw766+Xx9hr9oLreh3Ip7RMshbX+GpEkuxd+bGnY59e5ELHjhaLLMtnbrvrjY8U6dWARDByJNyjE7w+wiZdR5+WdvbAoOEI6M0x7ZYFH9XJNJFFifzSagpj8dUeEi3W3ILkpoKgvUD9SSYGoW+yq+WsTchZgO0uTiktkHN42mMCXsU3zl5GCoSh2g2D149LyjRb4JYa5Tw/JSM7Rxh+KfRgAlOtkNnkoDYRkOHiWkmz15o2cWuSdspJ1zdFrzfIu53yZ/yos8qGd2e02gWAZlh1AX0tuTpmt6eSLmoduN+CpiiEl1T0UBhk4zAz3Ux+ZPO60EIIfGOZMBNkZ0Tmkdmjg7U5PquKct6EEC5uafVI9UhXzUhNLMrdDYakB3WUyWF1u8R2mheMO4l3kuX3VYJ62SM7pVzJLhUB9fG17InArsT96IA+SrDHlKM0cbk3spimWrWmgw5xEJzNa5sLcgnp17zYLamWD/isFYwl4c7KrFO29OqJlXf6L6WUOAp4K0jjMJ4VEfTk3TttMHsJVharfOUZftDNHq0aPfzC4jd+C/YIUqbdPXoBh4TwdIzOIoxsWDBFbSypJPhMOBiv98eRqg+FqnWSENCCUmEkTq+aGUjPquCXJKbrhixfEP7abVnbttuxfKOoCa6DpbX3lAlXW5yrlt6H1MY1AlZKVAAyThG2aAm8mgtoNtINB8y2++7Gyes+Ag1uQJNsQFybAQljRvrJ2fBCgyOyA0mZBLXQmHnCz2QtqlCOvAuSQ4jDrLRuUNjCzswCdZ7CuqYZwiJG+pb8iWaQYnKY4od74A0JjU32eM5Ku5pgXXVBUxiLklzwqQCUMUZC3oAlrJ6NLXeYSnioyGMajfgoTB8qVPVXFubZTTowjxQDNZonamHCYCh18881rj8siKvA9J5YmLjAexoIITo+jCKH9DvkzQ/DsKsV9xQBxum17I3A8cT95vHs5yX6ppPYN+0yWfwTz1DZxX6ISHJPGDkktCeQH1K8oy2Tii5ym0xTeDZJ9jbYPxYfFsILyj2k/4ReUDSiaEkmgyeHF0KbYHq8XR8Yv3vPG2DY2daLBvn8WI+n4xIrM4MQ4jgAqFT/T1BY6q6WRJ0p/MMUb6hLmKqi9jEDFKdhaERFdF2hYiuMU01bd/FWeBBefA24eYQaarIX67mNCf+5waB4341vO8gmzML4JnmSchBCzFCG6tA6VIhxXFBzAZYm2hDks0mFMKpaCE/+NJYQuiZxdAyHR0+jWyKwDU5g8G+sNGOEDuUGwvaJtJHJYgmdNbfWicFQuD1DLquTtDXHl/RbGMnJEG9RbOBtwMDamYSzY6gnKRPZhDsVInj6S9cPSmzd6V5opCGBrfHowjBXF0zIRb6bdPEYk1ShshTDHRN+EJs0yeNkimmaDINDNk0u2kEIwMalhXHSeJUuRq04lwG1HbMxnUIz/jCGECvxMJQkPzlDbt+rbJy3AqRfO2S7U67p+45IfeAk/WX2Qbiqa6BNR7fh0PHE/TytW0Z7OrmJS4cCkhPfeRafzMU27t3k7gqa5l+WimNGioxyjCzbmcy9VByjh+wmnXZMvtvDubntKF51WzZNybp6vsvBncJqw12b53p9o1tYIZTKx8ImuFJchdT5u6QRXcRgjKociCYY5fxe9N1GICLGTRosWWSsaGNBosOiMwQgsIoVhIbQW9zjeepIoj+PTNJaZubsWrnfvZWbkZKIADv1x3Z7brjbrVHNKbUIjzgIy1SAXW/IBHoqYhBEyRwno00XBJAUW9PSgEnnEpKPiczzFEDwxKEx9bCQo/ze+GZOmG4BinMJCsZWFSC6fiMxZRX9nvOcpaKx5J1TLimEGX1bJSnkJG/qrGqLvmu1XcAkb5M8IhbHFaIdEsTF3fNYWj28V5VMPUoQq4G7XQalilpUAXKRSEstMdM5IVHBkscUjKwebJUeKTgvZqmg5PwWWXtMyAGLnWwcKTFcAzbT7CAazeQQ+leA2JLJj+RJJdyhcmHXTNpNqtJyqvjol2b5TbRfeR9hBE4fMY/CSbk1W2UuZbYusDMT9/sKtSyOqUch6OGbR0Sz3skTzs21XlqCBkqLzy7ZzLGVXe5iuHsiOYSVsxJLpMbhsrDWufCyNC3GesaFfyuu5YEkXnKiNfenoyI8LVrGWbxDl2IpOI4sec6BY3kUQeCh9NAh7sHnDphaQ37ZVGd0oMi6BPe95i4MRMiy7rCpjpgLt/84hWCeF6J092OyOrJ2PZ/fSS5BPlvAgDlcmdHbCXGE/z0rdkW9sQgwKs/Uqo6IJquAhmxN4UavpuD1lsJOMS5M8XXnKb3DGDWk/UAaDIFx7DsmE/UG920H4I6lUTU3G2YJ2IrRuCXRMcxMUXmXbJiGhrsq6pw1dTOcqFov9r0z88VX58xyJA1kzA2aHUCCB6jEHVJNF6lt0jgTqaranCAjYX9Bm8rEMg1I4UIfgOl80e6Wz/ykHxklAfjEBGbHmcJGra4+pMMUkIdk1dWWW4zA7oF9izY8ItEtXJuJ++o11NjOd/W0CW6gztktcN10Ns16mqpoZYJy+6aZg9yi8ny36ndR3OtZ5nmZ2LRQcYip+UJmXlTYhWzqxeRCS59Pxbm6H4BnGfYznspjnz55+45/ncSipvRc5F6jfWABRywyYu+HEQRd9zGDqiIWToDjzEHFWTvLpNBPtdPqXX0WzxphXntDnZIE8gSr4uBfj9giFtYF5Sp5aufAdkcRIMUlP34gF/F+sJmxz0Y6ay95nYSbgFIr9jg2OYFzdfIqKQObLBgNgojUT7IZXy3GzbUEMnpD8Nq4x1njV7ye2WxpaWMZHa6VnqYfdAwEAWlnIwK1xMVYCuqpFaj+egHH4QrcccqkWNg0WVEy0vnsCGNtnFmBGEXb47DEcJ6ET1Dg1csjymwrKOPbAcXT9ZTovgd7uLgGXF7mPBtT7e5QmSM6Cgl8ogJRdHEp9Z+gZAsBiZSdDFlpsk78RJGQhHzqq45k3wgszhom1dSGbeuDapmd1wQ6W0+pKC8am6pJqjdoJu7eqkPE7s2Kq+I7jMBDHIYXdV8O1qV3UblbO+63F9CTr87GUBNZIKLWw11gNtAdRb++TGgJbeom7CUhrwNNYLnUEHPgko/ixO7xXMOh+mCeh8QUHZaZof2QoN1tsSnkVewIT66SsgrD/CuA5DWTZHbT9NTIs7fuUsVdD87wEmS5QCS8VptWHNqUZ3WU9slB0pR8GApk3zAzbWqaxs+EgzOMTTsxFpSzCQEjqS7zDGueD4c5ZCLl/fu3796+xWtqT5480/dk/XSM/NAZd+ySzmlA54aUSkCH2ACDc40y2GeSIx7RJHdDKFX9JSmhUYkIAQS+iINl7Wh3KlZB4NCBP6mExoVmzAorioAIptVWMMXrsLXp4twoK0DJvGFRT4oWowXBOqLZvd4MdiCRF80WA32r4dY8SFTYlfY67rPgi2mdZeBfVtIQeNXDyO5vhTv6oTt6Xe0qaj5KpuSVOYJlmyeLuA6tEnstpY0k0eMTp60Zj2nCcosAsdgYvFbUmVwxL2qaOjgMBzEW1RFqwbQUhRBh8kSevsctB6aJlw0JRKTYePs7vBPbRwR9CF5/CD58REPu4q4+n1/22xr2U27LOKWFKW+bXm21bHfgRN9Yc66aWu4Hinn0RN3zx+hZPWrylahYMJrMmswb4jEC6jf97uo0DUi2ypSrxhqsFdMQS5mb3mmLXY+1K0fWwyIRDP59Ui7VnJSyswnOsyWLcJqB1U5AnrqApoX0Bp1iqqlZWt62WtwohALpHFZahFs3g7jrWtChIhWBGIqyGefo9p2EXcX+i0oWMVQonzyL/L0TJmQIx5ipCNtXpwZDNPXNwdsdE+zZmvgKj2goEsQx5Vaj5BvZmnpRI2wH7EaHDw87xAhKrDhKrdrKgHYGSOUzG6I6BaiTMio5VEs9VnKIbtE2M2ZodywHzM0qjgEimlJp6CcWEagpYp0e+XMq7oz1FhPeqqSfydeTzZl7RNT9N3ReiZ0UTVBvfdDJYpnkm+VkpI4jlBgJ4ZIXlQA5otiXky+mvGqC3oKC1/Epn21saoEbu1JFSIo2iwWE2T++ZAFnAxtmhFDqnCiFRALm9GWJOewFs1/s/dlfNeAYTZ1I1z6OwxShFtBH5vg0JB6Z4Z25Uy90yCu4LwKbj8rM2JnfTi3n8JQODcyZxtAfk01RHToXe/LV7Ea1mmbsw0TGzDZrP63qeXG/ubuExxTfSKneU1H/3Jr2CP0R1+jDyFkja4+8NdNXTtpw5kiy9skzPTvDTZBI+Z+DZPjK19+91XdUSd/ZkJI40R5RuhHsGZeqPDPTDTNsQCWJNSNbvwG7AU82JK+gSxnpEk4gSB8uvHn79k3Kr6WcHEDPB+XXUjtzVqSeipoZPKumi/QQ/ZT+JdypCozC0QKwpGnkXe9UDFobQAkbkEMlbGmkBjgUkCJ6AsGtlG1zZxvBKjBJX23eQIqr1G1QCH2cwrwdmS+HFoZecjnF2GR/ViX6BUQfIi6ZINBjYfqURxcURQNNRXeJ/WW0f4poNpUdYcL8iP22a95woC73q/QREw7PLK9xx8AahhdXUc4L9Xldkfe8zDOj7dQcwg6vegiro2gs3lqyYm2Y13rYggMjZCswjeEoSxtJAC1HN0dnT+/BjOdafbARWI6EB2vqpmExp2w2XxuORGBv4n5EzKL5tseWprI2vXp23JiyyrDbsYc9Uj9lUWp8vmjKTr45PMExqLpARdM4kWzR3C1SIT0S9N2iRsJYTY8bJMuVsqq8VYmzYW8x6/EQ0ou08OknemZGdeUWyjpk+Xs4YHLWnvrZjl8vXjmrSTLVJxSUYCejkadNkoIBEAPUGMz0+MNgK1dulGzkQLSpyssfwFK0IBcYiDxaDLBoBeO+83Zyd73J3kVmuR1pskrEeViRKJRNTPEXPA1iqUzRoWJE0BCUoyUcOUrWEzSFDanwNBiDbEVgqmUkoS1ZRKCPbjr28KFHBPEyyr3SGf2Z1aWVBwT16jcZe6JOVqCDi6HmSyauNl1AulcUrAEojhefvvjss89evPj02TNl7344q5NzNqihG13jcbwQ05p96Ww4oZ6iRV7oMpxE9LCxzOXV3Y0sBp7wXCrF7T7W9T6Nhwws/EXURBwFfJ3mYUGM5A2RoVSMMVmICkx3qQiM4SjHHSqRBCKoTN6G+EL1B4lonfhBevd4nNoY04/HgXuxVBd0XPW7EvcgvRdDe6UyoyYio6dZyNPl2Ngz7odbXMSi6XBzyuwkMiPeblm/PThVp28n1pnmgV2nkpv6ZXVYb79rrKzWesS2uhIK7TxHYvH23bNngkhk/ZQMz3yraD3T5/hiwX44SUE42p3wS5m++lJDYOrQNgACdbbnYpRN8xKR7ISyAZ9lsqEww3kS9U4Pt3PrQhxYtvWDEHW3HNH+ZzwpI0z45XUrtXgtD98n4SJDzo6yRVYqECJpdITAFMnJZuIBSjC5K0nmlqGho5k4Omq3j4ZPrYpNz5+0I27mzqw6Y99uHYXO2BZV9dkCdyHEtomDgjUDsMpXl7onLpO3GmZO01+/fv3md/L133///bfXv0VVyfpXX3359ddff/nlV59//pnnaTrPlw/Aak82z5cmGDOfWaGXaA4BpoAVRzuJalWJq4+RV0WQKxqh3BzEle5KUXRnrioUC6X5RBdIuFYUk1RjQrSkTol9Uca5wsGSxd2/Jx1gN1iaNSQ0Ms9rsj0YUyq+ZMAbUGoRaKGJ0LUe9Q45l3+tXyNw8Qhcx9sNQ7orcd/U0c2DmzSXbVCH16znKaivMGPV5He+VknMUTVBJW2JqZaTz5PhxXpwLEfaTQJ0VjmQtYc8rWy5bMzkz+1UvaG21qWZiLOq3i9P26pDloJYQVVIWknDycaVtpPIKmuXS3rUXJ/li+iJ/ifT+7fykWw+aKFTTolQh9V4BUFP1ejrnJ1OnrHpqgsrRKsMeVyl+ReqJBlI1p+0YGeUSBMsU02IFjyWFuIGtHbJAC5RdoKsXUUtT5/pEqArve3J0wvVXynJucGUmhMNy2tAU7QKhPbBXlfiYMMwbskbERSZJajLVqmWfHNMjNIMAmFAnY72C2JjApjMaPQ0jKU1NWBsz5paw4XV1rtEHrazYt/CsGbaohEEHvoy8vWk4fRGmTpPYL3R4TWZ+mv9/Pob6fqvv/36008/v3L55ddfXr58+X/+9//+3/5V//Hs2fPnzz59oU+Ppg6xBfOB7L5pHdQA01JjfExmMhvwWBjNdQgeiAIyqw9GFZJmwRamg8A20cUnU2C4aEK2T5OoCTIr2okS4pxxj5s72Wh91mjVJSP0Oi6k63zv5hlZezzMVlQ2tXmwac5ELkgWVbiJc/3ZOAe+iWGuwomkMi0YlUbj2pmHjNKZ3LfOZh8v4uitm/oBK3jgg+RRRP544r4ZZebAuy6aCL31gV6pjxnn0kbUzCb5mg47/1VlJr6J37Y45u6Z2Sl3Uzic5z020yb1mcZZtXN0akFrrQkTtkEaAwdaG9ltAXRHFn+IT/aqzUA9aqt93qdvwzTl1IJ05F+oskYrjiT5KuKNZEA4LaThqmQ6vcf1KLtHOhJqBZRt+k+ob/VPW70wshQL5JfCbYaOn7z3/ybHItJ8q+zGNQ7EbxoSwkUR7JKg/IrblHhigeyDx32UDigb8BMLGrNIONBLjOrdHmZEulMN2Dx7GBeuyIysysGz7JwzL+iJVdNG6ETRMFEdML2Aia7HPkj4uKnHKdYcq9gRaD39o2HIaPKA1Mn76m+Uor95o19trmtP/bffflO+/ssvv/z8sw6/6vjqZ7L277///qeff379+veXn3/25s27l3pW5rNPP/30xbNnz188YxzuKThhS4o46tTKP18WrRk0PnDw33LEIJFRQYFYZZIWaI664EI01AH2nBNhigtJcVQjX5fRdYbxaaFOViSlTX9KiStQRxWuTL578lS312LFjJLAdd1MFTQX09k0gnhI8UkSY9KRjQZKDsom2AxxEDqN75AfIFhhekSuefA+Inuvpt5FBI4k7rNBw1VfJSeKqt7RObSWHTKvTXmXMkBT6HB1j3Wrm0XluGam5Zqat6jLkVK+Ht+TH5vZmbVvWfWQ8bnI+pl1Jx7kHUrYyT70XMxbgu4oMkgEsCSypMXiKmI9YBN5O15qT55/0MSj5tBrZe18p8enXg/Biw5SD4tRJRh10qKpjADhgunY2EcUSEUHZU3oLERQlQBzIgtuznnAAQvyd2uVcXnDXVjdKDzT7YK227WN5308PyezMvRkpE1A6mrBvq6oihtRurbwoxrm51CBJLNMGkfhI1vz3n5XW+MVwC2OwylSV5uGol45i3AFe7+oO7LI4QlPIwi+b/QtZKXsbKz/zhMw2lZXIk6m/uvrX3/5VXn5Tz+9+vHHH7//4ccfX/0sEof+iS4w7bz/9PNvr3/XEH726qfX//N//sc//fkvX3355eefv3zxQrk7uenB8GIW16DHdVyoPX3XYVOcfK/LU2dwcfE239jTyDFanHnWyVdYCJf9fJmkSrtaEUX27usiKkXD2RgkIYufoPRtJldG6mYG8NDseQsmWWdiefL02bMnCpBgRUmpf12MRENB81fqhdSUlPcTIbMzO4wowZyhb2Vo7thkuK8qkWrui5v8xnQJoNd1CXlXGR9cBLiCruXGETiUuB8K8T0Gv2az8F1GDnPWjSOyFID8PhauLsm2MMyo/ay6RRf40ZlebeOTw4Y9Cx/siNxtaZynA2OwZ/wy46D6GflqdXYZz6qrLA3p9YnsW8Wbz5G3v9VeuxbEiDp5utdG2cpQSYtZ9fXcbhOl1id65bsSXuEIr0R2nRYBNzUier5ARiQyINGHSiW0oe4GAdiKkTKCAvyMxIMMnKwlsCjP8ZwDwadQiBQVi0CsoHJdtfKXHEKFdCALHzSokAacWKRNHJieBkY1aiWL5pSc5BOxEGRCxCXaONVPCTh+TvEQSgAyXJA11QI3PzbiecP91TMSawZc2NrSZLFEirHjMcOHNO+0o64/PQuj59WVrL/+lfLLqx9/+vEVmfoPP/z43fff/fDDDz/99Ks22jXavvjiqz//8c8vv3j5/MUL3XK+/l35/idv3vPm02/+8f3//F9//cuf//TlF19q4/25KF4w/ta8NM59J6hszNTT1RwtjTeQUXXf14XEWKrBQKLbOLg4LDwJ1MQg9KU9EbVh2QawAfH0NKohpUpripxblxoYXNVQZ9JgF/5tSYgACCkK7mWUtOtxIn0pIL7Cy2WqFonXJ4UZLhFZoiYCOoxpJOakCJVoh4kLr0XJ5LUebfOn1Y3GpJIz3FwJqV/JK+uTa+dJEdpJeSX7SCNwHSEX6vjNxH282i+k7RJimKZmcnpUD8/IblSNCe00EZqQMXZu7j4hwXVoJoQicjLUjJdEJff7dJ1JxWrYOXfI1nUN/SAzxboIL2xrEiDXaqHVzXvtb9+/fap/kJq/T/R8u9u1jnpx1TIYayILDF9npYhC66VOAkX1VIm0e6wsmbohiG0GaySrbBHB419TZ45gSsTnOihnKXr3y3NuG0I9ubfMeqfdfpFKXugr3vk5ZQhtn2OvXTD/IRZe5QwkBxgn82zlXMSxeucmpNbIOQyLVoctBGUIjMlGswkf+YUTj66ZnT6kBvvy2DUAkpEkg8+WhC29yKUUY2aubFDdIVoGde7dmuIIGDef0sdNLY9S8TAV40WAEvXX5OpvtLOuh2D0GIx21n/84cfvlafr8Zfvf/jhe+2vv/pFu+6v9XA7N7gatUo4nzx58eUXv798/4Xyzk9efPL5Z5/xSA3f8H7y+vW7//W///6Xv/yZTfeXnz9//lzDELIY0f2wdhCmQ3SlCHILBpsZIca3Sz/oPQzDPSEojAMRSY0PcPnH7BXsuiJ7K0QQpaJV9cU5BaIqBXJh6VrL/fJM3FHLTfc7gqV9Az1Jw+4BBuVlqaRdQXyhbwGQufsaDQL4RChMuKR/Hce/N2VX3POUGtHMjQEEOiC35goudekWy4AWQTPY5Bym9SJR5VKjKLHpaoc/DBKla7lG4GAErkPkYHhOaFxP3LkID8b4SPMJBmyQMjWyD7Eyryw4ZIzIAy1YLDkLLijPR+TUeYIA7E+jTuCakbJ5I38O9sWM5a6rsRTkmnHXykOfQqR3IUYyTJ7iVIUXufOps9+p7o5Q/t6GkxY/FkaXGGTk9FolGXgk+HQ4y7BCH7/NNRz2H0OUPtaPRBjmSJ9p0TYCIWIXB79+LsYdCtprsM4NQENEsxbP6ZzarToeTPZIL3Y1595dZO4td0++G5/iusqBmMMR5YBRnWBocRylxjpVD9I8pj2M7OBOxHBSLLjBKoJQYJkhdiC+7Qrdm51TBu1QGaTN8h0cx0k0BlQqeevo+RinErvK1/3NUr8Ohn312Fp//QsPrP/86seftZuuLF076yTrP/zw888/a9/99W96sl1PzfAAVnSiulG5qJ6Sefrzr199+duXX7x98am+Bv30xYvneqJdO/dcfO/eS8j/+B//809/+Orly8/UKsu06x63ynEzmbY6HO0Q7qhJ0zZIX3E6C/YKQLvgsGQKPZgyDy6uVDMlCW3JQ0OUlJK16dQzHqAJBl/iusD4Iq7nCV15arHxMukdN9GBSHpdm0GuZ/8pPEfELY3ZRCxTRR+JPG5hNgKMl1uSTMea0n0SfomIUkYRpYBzWouKj0nUYRLUmObLPwSduLfSGHpka10HSv1660PBhmcnuPVQDL/a8UAi0I3zexxG64l7m+naBfxAgpZmKGAzyxTNmsNEQ0Ad3zaxPSz7T7FGLngqP8LDKncfJVbF+9Etf73OxUFrWlfePuVNkf4/SBorpIAsdG1Na3wRM4LMA6YSqD9Ri1A4RR4dQbN+lOeRNriT4FHxQhiM7LqxLsfS2NQK0LrMn14snwpoTG1YzK9KHOfKi5AAeKhbr7falSWQKPhpGfTWwOBOoimYy9uuY1wzELKIidX2GblbSj5ZgLMhnyYJIC3NriKtlWppCNO51oibyInoDiE/FKEe26XSYTtO21zbJTSJYkjYDmuQEJml7XRtpsdNqwCKvlrqh2D0KLq2z/Wl0p9++okH1r///rvvfvjHt//Qxrq+bcqu+ZvfNfzF6yuIz0o8Ahm7CPe1oHuo33/7/adXP+thGL6Cqp3jF88/+/xTPRivdJ9d+Xdv/vrXv/8/X33x+eefKnGXkM8//1xU4o4hqWS33Ey/deJy0TBFn/1itovR43GnkeTUNQa6jnylxXcUQ3CFG+oMU6RwfZXOA+eOJuwRrQXAA0b/gVj/xi0zcvzRbrv2zdVks7Fc9P5vVN3HenDDjvvK2vnSrhJ3WDUtmFFG+p/N6qxv5+i/TLSCaMfCGDJ39Y1dlyYL1lzFZ4RT6GSDf6K1O2aQO8wclANdDGh1ZyTZrGnOHHqX2IeHUaxUKn4Pz76rRY8hAkcvhztwYiVx10RxB4ovq0IW9xNNCBdSvhivOfCyCo9IQ93lNNr6e+sWYnjH4TsS3alZQ7WtaF7YSDy0WaglUHmM6PTgOusbz6/rXXXxREnul0dAGevqKa2bbMhrldVKL7Lov9HtsUMVE3Fo6XynD7UzRJHoe/dbMWOD35dSz+jcEzyAWEllVKXglg8AKskGqWmMLAgJZoKRFRx7OAGI1T8YmFw+0ZHck6gYDJ2uxyGtqIpUYERnWRLYeFqiyacGC+fEXWfoJrK4QzEiNUAQIMehEnW1VvSUuRRpoap+l2dCGK5uaJXJhwk2+BboXksbiYimgeTVr/DXSQPeRem3vl1Kss6rYH6N98D87K+W/qBMnYdgVPnxld4OwyMwvyvLJxdU4ajo+sBVwCsKwx65m9EWIBxvgvzl15dffvHi008/+/Qz0fKyyDd60P2NCHR78O///j8/f0niro14Hpv57LOnJLi6+Eh2nQWnZDpc3es2HVXcEPGjib8qNlOuk7ezF637DBVRmKkNCLOJ1m04MpXATvWCHM9eFQ26fGRwDMgyrJ4H5zrjC6Z+dmi6vrAwtsnty8Tl7Xal6+TseoKIffp4hsYOMudIYZ6iOxhAKvLRR3rJPzrjvtSIRWwBlCOcaV/44hGLPfzAtFpWm1aRK+xbQldIHxRqGcEHZd7VmAcWgeXVdU8GriTuhyxZTAqHiO+4Tbbl1D8o9pRCvJlOh5bHU8FujL+fYROT8uHYXWgCVBed6KM6lsWKpZyVzk+jALD/qGWKV8tE7NzbOQRiINRgZgEUWTwlQ9LupdGLo9Jb2M3br3jCxICStYwrmY0ZoUr5jXNMLZMzd0wkllboUTwwr8FQtXGsKJuHNX6yiaYoGOGfDSHhDbZulQrM1I6qrnR6B6wThwhXuiRlslNEIaH8dLBSZDR3cgxOKkwmdmIets9p77LeLBgC0iwQdhar1rQbcELGmJhK3Ajx2JASOA1tPbiiVF0b5bwHhqfV86WNTtZfvdKLYF4pR1eiTrL+/Q+vftJ7HPUQDF8mFZ+eK9MIwU5JY7xz7UiZfKvbPhrbdCmkWnXURrGUKzv/4rfXn+qBmOcvPn3y5NO3b579/voT5e4k0+9/ePXq//s//v3Zixd61Pvtn39/88UXnyp3J2knQ9cQtTSnkDVkI6d3C3aV22lSVGUQNumPcU8kpMvHIk86TjJX7a2rhFkjDQaRcd0kQSjXjQu5NRYhjdYsIgsX/J8S2HGvFu2Yv5NrMR2IPfAi8D1L5PlK9sn3y7QQhluiUpcwf0mKtx64rVJPvdEDS9xfiYjwcpJgbS3IOh9sT7gLSfYkytMynSzfmMlaKKZSblv4hDaEYQbMPJOQBs1YHk9Vns08ejy2Xy298wjEhXDnalcUzhP3mBhWCI16OHYvLcS23PhcNl4xN4qARoUWigNTHEtQv9TfSNsJzO50L2e1trGSePnTK+u0jsY/WHKuwBZdLLQcuxWXMR9rpwgAc5gLpyHFX7MouUB4vpckOHwSgFwdzEiCEtqDGy0qOoiBBZblmM/GY7HFhtSzsZJkq6VBDKfTWdNLpwgwJMuB3gqDxmMpb1ZkM3rS8jQgq1M7kEmwKoyPqo7BA4tN7ijNBRYAAQBZMWY4SOxm20B42xWiXKUDy7wxOEW4cd4gxlc3xZGKepqETkWJN4/A6L+W8m9L+XLpL7/pGZgff3qlh9S/03tg9AXT777TAzE///TLr3pERsm6HkHnZvQT5dxcpJLuiyWMiv7yBcLw4dfDiGNQAMDlBkHvpVdvn3n5Vv8k9emL588+f/dWZmiT/81vr3Un8Ob9J9/+47uX//6/Xz59rmxUqr54906bzTwfEpcH6btHqg4COTzlMzLBfCbmJikjlVVjGjHFIqGMuGqi4M8lqlXrzo2iw/Ugpqk4344PrsJM3qtqI6ympHALEhanfdKLJy5htQIVXoqUbF1/elZGQai42tG0V6eYEfjkhAeX6LV3evDJt1nqdjUTekxErF+UBeAf5huuMIYJo8Xx8HQAvcl1PFTgI+KQlY+NvhA+V6W1PnpAHh0OzqP38OrABxKB7uKbJ+4fiIe37UZc6V0cL6VQM/8kitm006EZeNbKHH1nRbo62xZqMcWr16JljsjFao4+q54rHvmB8xqnw0+0TcUSKgxCRcPOmV5wYSyJde+JVlyoJEAPjGrtU5R5mzIrmNdIETe/+4B70dQSGosn+rxtJjYgsdNfEuOtTTQg0B/zYzRLpbMx/UfXKH1Xm3z9IOOlQSwhDl88MFBqfWYL4/B0UTCtRyJqUYRsTkfjQDRU5sxqtHPG27dWx2i1mr3pTU/mYh5qfS1cYWvz6KjpM0p1HBj/8GULjRJl2VX8/0sznVOqrodV9HpGnlZ/9dOP3//4j+/+8Q+l6t/refUff9Zm+K/6Zqk2v9/qkXRlfcroNAjicyhZlf3Wu0DunPa28VOIwQ8xxQWltPKXn395+cuvX7x8qWfd9SC7biS05f/udz0wg2g9MP/N37/Vd1S/ePmZMnsp+Ozzz/TsDAO0iq9A8l+NX7LgSOGrNWvSLwxWMJ5j3KyOllk8B7u3Kik5m2NcCucbCOxhW5tdbWwJImuBRH+caltdrWEAd9L0I3/BIlp273ms3Y+2m8/03NTnky+aB/ggRCk7n55or12dTf6ut2I5ZUcsM1nKjGDkRR9qQmkm7hOlGKRFlLLHTuCITICCjkqJMZ80m4XvC9RF2eM/FDiiGl5+KD5d/fgQI9BfoUPiHhfzI3D5lq+ymKnZvuiK5rsWn5j7avbriPaBzqp2kMrNwYSR5W4nVAWDjbdaw0ZTplqEKPtHxF4dDjgxcZ4LSbh6SikFCQ/nd9q904KnPtJSqFa9q1g9J/H630R+M6Q//64FDHx0NLtWkanrAsHT1t1e/tK+WQCkxTkFy6GKd8IkUauytdS3YZEMJ0srRpJJGVRFNwyJoa2/OPuQeCxko7bplSDF4wK4NZUenrCrEKqqBNwwrdowoUXVKOIzt2oVPZkBSu6E0Em461XFg4ALU7KC7SEf8fYmBe5RgmoedUjWOODbjXpBixJuvV5dz43rEZj4dqly9d9++e3Xn3/69ccfeQ/MPyj50ka9yVHJ/HuleYx9jyyJ9ehSRYNYWZseGevGe4Eeyh6WIthVGKzv3moX/1d9z/WHH7744ov4tuUXL7/47dfX2Pr2dzmhh2Rk1N//9s3XX+p/qupR+E/1cPcTv9adi8QFffiOZt795HySZDSTeCOKVNjevvEaHEPa0Ym7qw1gNOnYmEXLNa/CQz2sAE2pekdo8Sv7llmV2ZO5CxmjQlMNCoYRYml+vkgCydslNXJ9axKjpysl7W/e0dXaZefhJ+rstfM94yjoaJKZWbidaEUteJGkAjAkT5gNq80HJuguYp9kBup6vEbgliJwHWqXDuyQuIfwvLIvrekceUxOUy6ABObTOzLQCVmbL9fMt3lrDYdwiN3tgQjb0rIUSiigiHl72X5vmFo7Dth+Mdu8YLE6aZlz6sJBS2Ts78kCNbFkRiD50pxfFBmb1nQEJDoplLEC0qta6ljuIrQ2tbptOSCiBS4v997iVNZODk8CX6t+OYy9NipM7t4j4RxLjfKEN00sBwn26UckuaST7PECEONwYioypy3SE3YB2RiwAaAd84xwWFSNEjSCJ1oIqZqcg7N2Y0sO9G6neavQOceI7A8CFG5co9iwAB/FMZ1kaDnMfiacLlSKxpYreRvF/7uUf4b0s17ayM76K22o69ul2lfXqxtfvXqlBtHoiRkl6+4RQq+U39FmRJHZ+TMmx4vgELQWOAdwyIV3xU+5qcb0J7qx0A67HqP//OX3n332qd7a/uKzT7/4Srn7r8rcP9GvHoV/9/67H37669++pfXTz/X91M+fPNEDMzEmNYCxhTBYMUJ5MgYzadNlk9ba0jBcHNnvAG7PuqQYoWMJRKziMFBZVaMMjsBxdJ7OJeyiamvCxryKybwzcdcmAPr4FCK7oDEYUJsliVwPyBRbXiJ0lW6BamM9n41xvq57N1r8Nk4eahdl80pGRdZuM+NTQZTJAInjSsshttK3NlIWjVZ2NbVEb3S4BINpq3VJf++Y6LLdZoRn26HZLehKuBqBRzRyVu0P5OplfoD+Vpuez6y5Dt4Wbs1xOQ0W6sDUViRHzocmzlVWMcx6aEnmydjL4NTmmWuqXgRyNHLz6SICV4WcHGTFh+UtXyajlEELH3F2WGoF04rMvrZebMdWOJkNEfJoF9BFy+pZArUOanvMFNOCRtVyO9Oji7Qy6+EE0ZM0+V/S6LN2djt5ir2j9irLrYWN5mV1CivpN2agd1JmcWlBSIBY44FMwQUO/Tmr0LGxRkoRn44PutcruD8roFI28qmlG1kLercAluXwRFMex1rXJBvTYCDCvkkqrvBoCEYn6w5AuR1joXSp1iPGPi6i6ewo0n90Xm6Os7vqZyL8Khi/B0b/ufTnX0jWta3+3bd6CCZeBaP/ZvorT6wrq0cC/5xHD5MTbP7QEjd6jqPM0p2qkW7ytaAAtoHb2z1ZuAtiqOkC04MxAvTvmj7Xd08/5R2HX3z+8peXn2vv/3duRPhO+O9v3/392+/0FVY9MiMaXYBKe/V/hwjb1NfMJw5thjd8In+37WWUbQ8PECCoTkaqpgvDos2haJhDUhJZPpst+XWp6mKNAQ0bUqEzl09lhLN6POBpdXbkHV/PzQTEIrDcyttBwqD18+3MD/jtIaAAeWNdCbt+VGEYvH3D3ZumhsjZBeQtAUyYJdPbjYUtRV2odtbO0ArbHQrRNqb0rYIgfCsw7SjBuot0h7RbJ3k0ht56JK4KPsgIrOy4Pzg/NWc8/uvQk+jaxHk03JqjPTsfIfSS02isaQ9b43gwgBzZt5Y0i+Wnl7k86BGZ2G4XAcFj+PDSRhY7CCNzZ/uQxRAiHyRFgEca65/NAOHWwDsJgMwAXFGii5CPOh8h4g2T0qLEvAin89Q32NeXrElKUdsDLCAyGOj1WaDcaZwY7BKMYSHEu0uLusXDdow928WoXwKNKxwPFBmGfJzhJ3SBlPk9s92BoitwDoiu7T5Bp0xpQN0q4qMzKfUQuSw9FWlZPAOjjM0vbYw3rP+sfXRtp3/3j2+/+Zbtdb208cdXP2sPm5SOW9H3fqOp3idDyLqwKBwZEYZdBSchD34oIpitOUyFOBma0ULJbplqEh8DDBZuS1We6DmOT56++fmnn/UpgJ5k//qr53og5ssvvvjtl9d6CYoesZcIOfzql9/+/s13X3/51cvP9b9Uye/JX0O4rzBZhi78EUDNHVz6U6lO5rHBabFZ8Es/7INzpCLj/MEXgpq/pqIp6A2pAiEwBxWd+TWyWUCjUHqAhv926m+XOmtHpX0MxmRGjIc0Z3G1pJ1nfWRSzFNk6So8HlM5u7J2nn5jEz5mMRkQBUnwasMhikLI7YAMy04SnWBXcDR6CO+AksknBFVMSnrIoEWFPkBsXqEwGx+HgAeGrvWBgaeaGfS9u/fpkLv0Pg246n7gERgS94cybMeYaTLSlBe4mJrH9o+gpgn0jEtZs25M5xeMkPrhXkZJW0HWPGJFjOI3WytaWvy8LrNQyntxexce07XomZaYEphyJzxTk3D6XzR+m7uXMm9cJRm5RSWbMGepxIBWCFhkvQCyGeft/6KU+LCWrpEy0jmKYIHx3EzSComUKDYVw4Iy2eJUNJyt3TY01r5ZRsXlJOG12DsEKX+k7Wqm7+oNDDnH2Bu5AUK44GgxLNoNB1qHQWd3cWQhrlo3mkrJ7rNjOqcO520G1uruUBj1kH9It1UqNeP7h3o6XD96HYxe+KJM/Qc9sP6dHlX/7ptv2VzXUzD+36W/sgGrD3z8nFX1tOVanxRJQW9PRmEaLWmnbOrJ+KyJz5wU6SDNRg1W56IS62Lzc2SGL76IUihUULzT4zK/vv/+u+d60v0PytlffvH8L0+1Z6zbET1J47BzGeo7s3/7+zdffvnlZ/pfTc95zl0vV+HWmUldBqIzTyjowNI3ne1+Gmls+KEUlRsbCtedrtwAEWdH7TA4tyen44D+uCCkGO0tNjQbQWz0tAtpez6oDp4RjPmWmkejjYBVO/PO9MXmrN0fCSog6ts3b3/3t1EzTVcOz5cbKmVn0Pg2T0KihOEcbYtuTaQx4hDDm/5oRWTMPw5CmGczW7sAcQVjjwTvLhHguyiT4VtQRTx6TTPua/UagTECjMtuZI6Nj6u2er3sckEByCtoF/kBIl2KzYwpcb+Q8AN6r003iACddvJl4Em39fUNtHesWtFV07rQ4e4blIva1NTi9+StDFOmrLWwv1y09mgl03LYDOU5GD81ozUqdqbUJDHt2iBqclGLs1KnWs6zB7y+N1EBCBeTFOtcpFXSQJpUSWXMYCLyoh8mP2ETVmnH02eRKHmaU5NK9Z2/9CZTTBBGeuOWFOC9P1WXSBKW2AyV27XSirjvpK0Z1Npm3syraXuK4CSuOdGOObrCW2dbSAKUwjp7CbJKYhw2qr3W5uiKLQvjjiEmwaFyqpuzs6yTZMUOIFeFulLdpN5Rtyg905Y6T6zz75B+//W337V9ri+Svnr143ff//h37ax/o2T9e723Uf8nSa9T5BmT+Cq1Bgh784ow3mr0VXA6vc1zBbLBaidpWym6KDSeot37tQz9SG/JBZVaijGK8k3n1DyX8/trPJExb+TWdO34qtA/SuWfJLz+9Zfvv/vHf/mnf/rnv/xF30R9+u49L6DkGXgPkffvlcZ/84/vv/762y++5BU0elRGej7RAzP0Ob0quxQ6H3BZUF5Ksw6wW4Oz1gBasRIPLnKTrAeJ8IcpSq6533SAwImv5ahK+osnFV6rs3wdXNRsFqfsutuw6Uwb2E083Pshz0eUotVXIpvt+m9LiidTADsI3l7XuOBLxzwYwzjxpylK0wUpcTdZE+gOskhkYE11kZAELUpeiaEbk1UgDAhSFR909mjCmJG3mgMr2UKggFEjFkl0fUaW1NfTNQLXCNxxBEjcr5fjVtDb5FgEzGOCF/hqv9Uzc/Ckf5cNdG3Mvfdl9K1GZBLO0sh65KJ1jg12VnEXIYlCX/Q5t/7DuJYkr96+BEwhOWJRB0tcPkoTq5hWOkmwkFwLe3GGhYeX1IFEQjgqdIAF1qiR7CpaqWOTXQDFD7vzVsqZbAlhpZVtyqJEx3as71S09uOpOHuWUN70pzDSh5ncqTq2kMyAwaZkSoKo9YIK1nkUMgkXJA+qNUEZGRyEKAI7cESFNgoR9dncJcooHZxNUVFUCnfaubyAKzT1gsCke4kORcLVuCMH0z65dlP1bhWlZr/pkXX9h9Jf9Kf/Xapvl/I6mO/+of+HpG+Z8pZ1/WfTt7/rC6V0PQm6CiHkV8OFb2F0dykY4KEU9nlEkU8Z7SMN64XnyotSgdJGsDJ1ntRWUY2MVP8u6bne6vj1V3qF40t5qPsIvWHylW4qfv1N9x9S8Eb/etj/itg6Kja8dPLt77/+qg8P3r//l5efv3z/x6/1Znn9c9VX737SPQvb3+/e6Ymav3/zj6+/1gMzL6WIHXe94l2CfFnIY2CKzCTK/KyXRujmoiKA0/CiiYtVIyHIn7EHb18dwchoi55LxeFGudpJvMl7DdMmRv27U72DHQkUq+a7MlyF8+K9gLgRYrtdYfbFqb7V+OBGjrsadhjillujhVsjFW+3yxEJ1J+0WJ0O1kpH2ThboINoICv12K0iDORxUwaAoJAoesuWiiiqh/1BEqLiWFLdE+6e1EXzdGcYNhTx9Xy5CNBTH0LZvpA/BO/u1wdPoPdrwh7tbUZpwB6ukUYTlie3Ebtd80w3Nnvm8rJyf9dW2NBmbXk12rhSS7dj6l5pPwPVr1qIv0G/LLUjcGv9jnVGPAu/ydv1Bve3PM6OTO2+q2j9UibMWyzmevyZgbYXSQoVw4orSZOl584Zqira5BUSRsq0EGfx4LV2ClYa5oURG0jko5dSUq2d6KKwijp3t9tL18J0zBIV6zwbdKz5fmccT9s+wzSRoY7lml/9hNZgP3AUdezBYUswcU6B0ideNx2QsbdJZqWpttBs1jQKcHynIAeLSITa6dQo72a1cB4j9BO5urai3QHKT7XBTLL+Rl8fVdKqZF0vWVearqdf9NZG/edSvQxG/7v0t5/1X4ryf5fq4QhydR6IkTScimjbOcaNu29yn6ozMdxQb/nY36uBaYVBQBFCB+V+OitBz4e0NT7J1Z/r0tAe8rMXz/W6xq++/PL/oPzTV19/LUdkt14XYxmv3jzVmx6R9OYTfcLjK4salmo08grI16+/5/WUf3/5X/9NL3/805/+oPsV5ag/h3dPlPS/1Vvm//b3b1/yhhndJJDTWkS6QnQx16fmxQYQbqmRa6qGAhGjVvUIZ84DCFLmC0Xbh0ZdRKgC7xALF6myJw5FjR9vm0cKjajZhYDdEem89LUdQMzJ258+1YcBjBJdqLyine12wQROVy/Xsb4QQKsgXdcW5SRdfY0hkiJIJ8yQi/bdBmMtRUc5RjCiwIhrwhASvmwQP9y2q3BzqCJkAICoJTKtqAnaqgOwdgZpYVNHq16BS0WgH8aXknmV84FFYHpU5uE6xjwU09RNbdS01Za/o7Iue/0wjx5VeQYB0zSlm2g3pJjyONkG9wG0ZKYRB4hObXKnn2KtFhoedWU11Eag2PXAjH5YDf3j7FPIXJUkWgkSG4Je1ckaug7XKFG7HmHxekaE1X/Kj1kMkSY91rDSpVJBUfauzEIMHnGWIE2mr6FgjV5LSfL9nhmhwHrd9H1mKAi0U3tv18ky1n2WfjjZaLNZYZOPLMehbkfkUUnh5DBk3cjVw1GC4pIVplVI7Bl4mVYag2zn8IlglOTbP6fB7iJGgyOugPP8i3N1Hlf3BvPP2nX+6Scl6PpqKf8P6Vu9Zf2Hn/TdzF9/5TuITmGVmKnHNEajd2V+yA+vuuEkUCFjDPUuJtlqqBIJl/iU55mZozJW0mTl6Z9SPtPbXZ49Mx3qhdej519+9cU//fkv//Xf/u2f//mflcG/fvO7KH99/atePKk7DQnTIzzv3v2qS+n9szJJIrh+PlE2qs8Uvvv++f/+X//7T3/4o35U9H9Uf/rpZz0gpCJrdLXoYaBvvvnuC31H9fPPP/vsM2/xP5d1GQEgj1bXMXu9eNSsbr/42vXFzXiTGK5gbp99pyH74/M33dRzA0QhHUZR6kqYBjeS6NMH8dEEl7MLV4ekSUE3gk0Y7Sk3hGvgsL+u4cLjMbym3XV/ZsZg4vEYHTy03ojfXCTpYUV8LIJwG8kpImOrdVAPOBiOHUwYadOEoRAVR0Nw7SSUEBOYKPchGrsZs3lwk3sjnsBprNjQKlfgGoEPNQIPb5Q/hsT9Qx0NF/Urpt1cCS8q+R6Fyal+5ThiCaRkV0rXg1LsSpWA/awr71VXskEC4pcx8k5GvkQmPiVT3tMqDcJbxqTdaxT2eC306gWYYS++OGvpjX/Dqs/oJZkn3U0a0nRcFjEaiYDW2pwXhlyBxJFMILbb5amx3u+TvaQcmZQIVkEU8s4p+GZuqT2Hv3hkRpPQwR1YlMfO2afHyC7QjucuDCY9m8R2KQmW0y99ufSNttV/0f8u1TMwr16x18w3TLXD/uN3HH769Wd9u/R3bamy4atEUUK8xRqPRSkccr45ow6Turg/DNOFceTZYT3uDMmcu90jMgcBCaD+/B1Ffxn0xaef6r+cfuUnYZSsc8/nOw+xCvnnP/1Je+3//M//x1/+8mftvus5me9ffv78xQtx6QXtIn6mZ9O5S1QeSn7ZF8VHD8MrFHqQ/T///s0f/vgnCdTbUnQb8+uv+paqntsmv1cw9KHDX//+j5dffqmncfSGGZn4/MmzdFEUna9jrdfmwFS63zcwxhw2xBBRvhWuUCsIhJ9Xz/NdEQLvDJ4IZY5tDrpEQGal3GzQKVAHpaoqUhLjAnVpsrg8J6RwpEiUCHLk8HmMCvm7fp2jE369e0fXsRp0CmkRAawJ/+1mNlmZjFFLXu3ChEYch0kF6+SreXRwxdcwkx7NnG2gWc0WdYECCgGnBMkBvOTPWtHEHZC+oGCFMPBNBxNA9FBK2P1QrLnacY3ALUTgmrjPg+rZao4c6sygMVcepx0Y76DiyTT0OPe6A5VWQSSmJeSCWr1c7V0bWHL8ibOWFm21C36nzFl5M4V/CuN/qerVSzDfHVXuHpmlV18p8/rpqV8y8EqcuNNM0Hqm9d0NEeFg6V0OMUqeeB8kvxLhl0I2Id4LlG08zh5GcxfBetmvOgk7DwCWO7yAwv9VkSMbubWGOntTquGMREb39qzDGIPUphFv9xbJT+oME4aAlK9NYAhTdmg11CDWiT8IQVU5RXvx7DgTe8rMqBlnWCIa5aZ0gSPtTF1vAPn9jXJZ/h2SnoDRMzA/6tul+ndI2lj/UW9ufPXDD7/8QqYuRraY2VV1wq4Bptu2dBGRUkmMuq6J5FGYMLFsGmuFnc5FD6OKUkv3exx4rsPI2L/lVu7pUzbbP//s5Zdf/PlPf9ZLYGSHHPpFNxjv3n35xcs//vGPyra1HS85wvzCpwevfvv9jXJ38emm5YVG2vPnyvWf6hOs6Hf3lgxVEqdgaXNdNzF/++t//hdt2v+Xf/rD11/+13/9L6+18f679PzGB1ufvJNAvTjn5Zff6g0zn372Gbm7t7Pxi6HAHe7YV2tx4DINOiDBU1iYk/UrlOQID7virhppaH3HW8+GKiA8qeOi2IUBvmbZZa8WCJBAc5wQxjXalEIgFGR9YdohN2f86Ik2nVTVwIJX3IKdzHMDznY7UtVLkoCdZMx+rEdRU11jSHaoYzRNySm+lrNeZJUNi3Mesd7WhS82lToKKOkjQYh6yda8pPtOGWYWSQG0NPGUUIl2JxTTvZ1l0FRa70yoK3SNwIcWgWvivuzRHZd+zNXDhLGUc0+YsE3K79C8VOXIsSBcsEjYqiOhZdFXWuy0xLGLzhLJ4ihbYlWK1IlMXrxar/UqauXu2gzUCiQG1ji/UcOLHTqVIURqoEatbWlGZgWmxzYWVBcvbgGiUXcGwc1NhG4e2iJoplxa4xR5vJ7wef+ixyMLQeJ01i5b/WoKdunevVEer6WevE12a3Fnea8VGIfL3rSoDEtjMRyfiyoqPe2+Zdnd4zi1YPVCAq4m1TowcoqJuiwzhmAOiIsOqvSdUxaNG2VayrKUpDrf0gPpyjr1uParn3/RG9a//fbbb/729+/03kbtqr/6Sck6SfprnnMQBw9puRO1Qc9titKxT562zUiZzoCjU5wmlsuKhQMyD0S1j2dR08vmIZujx9XhytN5FMYlRoPQ6lkRwK/H2E2mYaIsXN8QVZqub4jK9h9/+FHefap3NH76QtS/vv7t2c/P5P7f/vNvf//7N3q241P9y9PPPxOgHPT3t8+fvXnOwPNjP6Nl+obq21+1T//DD//x1//8+g9ffv3113qgXs8RKVBSpFsZ/wth0bxW/P74lW4WXr54/kJPobzQR2FcTwxGydQfTtrwNjJHXbQpvoRsGB6JFtYtSDUR1KLUTTJb7W8/eSPpioVKfmdXlMhMrcAJ2iK1KLOGQAW9nVYrCjRdHkUEmnPktIoARYZMnQiQB1PNVu70jEQyOnTtCqE7DCYddTDXNv+oQUee2dN88gxfXByxADliFoUZrszgUx7amBw09hgQarSvGoSMIwYGRS0iwG/oqzCdyFpXJVNntzO6xQG9i+fRhO/tVGG5NwOuiisCMVSqdj3fVgQ+uMRdM0zNKasxO9a+yvQokQpDTLu99awFMc0t23q6G8Czmf0Gks5ilXp99YtMeVZ4e13sviuhRzRrjhZwLab6zP7pO/2RhHv0EDuFSb+xWjmBn1pyiOWCvhFJkYcFrJb+Rap/wjFpoIDJX63fWVh2tXrnlhZIJU2yVBvtvLzkd7kggpAjLU5EYhlGZ+CXR5KZtbKBHkglVlYEShqczeSdDX45QmotEjxuMFx23uy9JCNu7RCBaD6H+6oSXAXUt0FKn5Rh6RuWyrT0yLoSUG2fK3/Xo96v9HTHf/7n37755u/f/uObv33z43ffad/9d8VeN1Di1z0hm+vyUq7qhNBwkHzZvd97lumRUF0HQdYTdbBEi9A/jB+SK2WbuoCVUUWP0+tP9coTPdWiR1x0VJIn45wwvlNG7KddPo30TLATNaXvL/SvTGWq7OXe4/c3ugnxg+/v9cGCvln7n//xV32qoHZ9mVVb45+JKGTq/Dv/J6jdkDRjFcnfXr9WuP7zr3/985//8Mc/fh3fdv3HP/g44o2/pyqzFSDR6LXuX3/5hR511z9k4gucRIAwOM/WQaFUVUNrLTAE2/hhbDVDogfMLxxi3CQWcmI/sqarPS+XZ9ra1ntYHdyUkPwoSWbraSPIvV3aZGj1ujyLBJ0knetTo4Ss3UMCnAAfnbVnK8jSJHWCVZcquhf31XEtDBAywBQdilUXgFFZ3Eg1AB3FwE6Fo2anjBKOO0kFRMqctTcGA2iXsjhZWMhUHMUo7WoJK0a+a+0agWsEbi0C02X9yYeWuDOnMGFvFk1AnnQ2CW6vAdWxSN2ejh2Sw/1+ct/BdIyEtbKFnfXFlYY5xn52eyx4IztrNPtW/CpZYatNMEVdryfO/ZYZY2Sn+0RH9ulZOSGszXX1Vixauf6nGnsFudvdp6MBUbPGdlC29RzDUMEgZSFmG12aE4X2qcg+VaQKCwRBWIUKYuQOyZjzNx2UBPHLWkxYhvUYegdkYWm0LNCFQJQNKESeVwKv4NbVZ6FpvBlskfONqWqTZmIvUlUu2IoswQ4VpVFseXL3o0CSsv6uo96wru+X/qZnYPTA+o+8/uWVhoDSSr0EUF/N/Otf//Yf//G3eDTml59/YxuVR9ZVdNfHQHJJTxR4jxdwRM2hY0CZSAcRFHjwbDLl/nStu5hxzEMw/FAkU39u078j/fzzl9pK1yMoys5l4k+/6Iuhr5UW/+Grr/SGR/HJat2ZyCa9AkYR0O681EucgqGH0ZWsKxohVPv3X3z5hQaqoqQ4+XZAb4F5znA3ihxUOWp3Rcglvu769p1efPnNN9/83//vp1999eV//+//XSb927/9qzbd9cjM27e/SaOio+17fX9X/63p5csvdbOhf6X66QutQZELykAHFlL6LGLUxQ+EKGaYIGvHEmEZoudKIGDCk0lbti5x+yumZ7KeJ9ZcpitOfNVXdU4NiAJEngLllN0fROieSTdNHIXmvTHK4UXkEq+RIW3PrD3QxAQ/7W7MPXE5a/RR3NX0ubzwVIFWFeYO0nr92AQj3WbDEMjwCIsjXHA5CFGNpvAiQiL2HLHV1s6ysBmJVr4mpD53GNR57IdcyzUC1wjcZgR0AXfiP7TEvXNtE4wpbLV5DM4qySNCshxsmevp+xbd9Sjb1s7KsmXaqfiFm1pRlVqwdilLj4dbtdbok3IVpXGsMiw2kUVp0SaZl6l6N54pxK1VT/wsTbiQCjxutJQKQ9ZOQkgRJJJVb4IYGvOylDrrMx8LpX6dkftpaGf1sl1rtD4Xt1x06FeJZmzpOXXPDN4t+Fhlw4hQ1o7lVEOcAsjNYfoIXmMJFxkYi3qKnFHLzrOUz0NrKetWB6n0M7IZBmSgIlXOqdzVjy/oP3vqmfXXv/DSRt6w/oO+VKq3wXzz3T++/VY7zdo51pc1/6//6//8y5//ooc9Xv3wk7L577/5TlvF4idrL+dIfl3C3UgnD6TmB5pCjuITXQjgjD2fgKmTNqg9ICLZg0mUysv1rIve5fIv//ovfifMG31FVrcfYtJLXpRD+w7ktTz9WS+P/023KD/r5TJ6xFysEqgRJaQkPH3yF550532Of9Lb5vXZgkKnIMppvSbnP57+h2JIBN6+5QkwRdYjIXxnlL5//+a313r8RpH/4//4//3ln/7yh6//8C//8s+vXul/Tumd7srdc+T88ttrvRpSaf0XX3ymt0P6UR88iYstz8itKeJYph7R644Vn0hEna2q2zRsuKr1MYtIf8dk+/Hi+Xttvcfk4CfaMn3NUUdfYJ1O8SMmO+KsneuRVJ2zQqNgOWXneRgBJqUp7nk0BPmAIx55z2BYtBWov/yS+894dEkQn6Q8j7tyKfcsYTWCXMREF6grqjDrMT4RnQaLSMWuCCsfJNAIUNCJn8uJFoZWWIWz5spTdDK0QjNx8p17XVaiQ9q1XCYCGd7LCLtKuWkEarjfUA5XV1yBNxQ0sn+MifsYganGYvQhFSbibX9oPUyxzXu3LVofTr+IWEC1wnglY4URoMwpnmfPHSIvT3KFVl1aWvPY7WIRY0nMZbotV/gsyljbwh4Ruhhb9Imrk1hUIoNnKSdF0GrXrYUadRKXR7L22FyLGwPR6ZcUAH8yRRBQArx4eqO9rfGSL42lfzprgVaRsgkFPIwBTJmRmFrOJeNA3kmayKwaMoTPuo56yZ+3LYXNMVW3lCmGQqOLQpScypDj+FkFPfWiXEk70Pp6qV4Fo6e69Yi6/hGS/m3pP779h75mqmRdX9P8Venk69/dD+9/+vEnpWI/fv+jkvv/+Otfv//Hdz8ra9dTIuzdZlGA+XHhREqUVXCy0E3rB/Nip31AFPTOquhKVfjsRJmcEmtl0vpeqV7voiEkl/QRgVyUApOZ7clTZXrawtbD63/6858UXb108cW3zyVf703/7PPP2KN/8kQRkPv64qleffPi0+fKqvXI+x/+8LUScbmpPFH69M9Nv/ryK+V/+gKr7m1kvFiVa+rl7ko6RaYoil6SFd5P4gUzBD5SXWKvZ41ePfnp3//93//rv/yXP/6//vT113/8b//t3/TGHd0GiN29pCvxk1c//vSf//n3r776Qs/Qv9B2Pi+Udw/qYECOKdp5CSiUmUxnOGUAno9FyB4Bk0e8BSGB7mJ06Ep/L9uh1gsxNU78z5UcJDNASZeYhSvXqjLfZcpUg8Rk8VXJWIusWlUBbLb7ilVM2IwnZfdmu8hUxBqmSrh655lSdfWxnh1Sl+gzDr52oJ7XS3d0n0FBZaiQUPFysIQyJEc9z+bohsFNMGUJHl8aDkKy4r7AskXPDaWuwIvZA1NEkgWP+WBQzLAKw9QxjgzVIii91/NJEcjwnsRzJb61CDzw7vgYE3d1STetZc+f3E+aNG9t0FxKMNNrWyWWQmNijol+2froMfKcNUZ+xPMybLE7IrEGCaRNrSRKWua5PWDZ4yNm+jZ6WAmx1zaPGq2YsU6BckrgCHsNg2c5riycT7rZ2Xcu4i0uiCVMKrWMS7lfKfNeD9PQXxRvuocdOpIe4IsKUC22rLW5+JOeqeCfzdCKWtztjFwcFqIDwgOQ4XGSmG73oQlx5kUk7Ca3P+RgncbdItcJm+XIDLHELGJD0kSe/pZMXQ+H8ND2r7/+9NMvbKv/QLL+7Tff6rmXH77/6adXP+sZGT23QA6qsGdckaQHvV99/73eOK7YKs3ikRpGEflL9K9cUolOn6x05KPa8vupNSDTuIdi85ObLMmhG8nY6cHYXpd8YZTEffn1l3/4wx/1dU4J0F3Hjz+90taukjyZp7e+yHNZKGKeq3j2VGgd5faPL16IWM+uqJ+VHMtu7btLvkLzy896qfrr91+/lxCplE/KEeMRDt1JCNY3RpU4Sh2WPH36C6+FeaLX6Pztb3/T/0D9zLdDotcuNcNIAjxgpEg1Etg3bxTg/8///f/8y7/+27/+63/Viyb18YU+06BHfueGUxzaftdLef7zr1/oYXfdmHCLovzPcdFQJyYh0yOHkeQ7d0WpxRPNXbXhC2B8F1tcqMHBRa554P3vHjFv3z77/elbHrWXBbp/SPkA3EmoD+hJX1Y2SBUES9R0coXcmBvFuDxlPWNKKsjaiYnzds7O2i1fYvlygjL1zz77Qs8Off7yc8H6ygL/y1bRiGvZFvny1/0FNwSEG+UuzWJfuox+bNDnJLI/SWSFulVI2aY/rPWROtbafMWKhUKBwmlx9qFWVahQKXpVxCPNVv7/Z++/nyxLsvxOLLTWERmRWpTq6q7ume6ZRk9jejCwAQa2M4PF2tryj1vjDzBwd2k0mtEMpBHkLgH+AjMuBtPT3aWzZFalzozM0FpH8PM5fu9794mIeKFSVXhG3nevX/fjx4+rr5973D2aOXd4GIffLN3zn3MJvL4SoIa/4sy/UcA9upKGBE6xlHqYrEs6YlHZVb4WLnXJB7Ba6pUPCHO0VzHuxqB7tHjHC21BRmFWlWA2ZEkULR91A4CTBzXP4HaG5cDuPGa3Ik2Qg4Amcy7tUoa+cETec094hztWtoa2iXBpJIvRrRwxJyB3hATocBXOJiQbr6lDIsY0oEo0ECRQ3hGaDQWlxp1Zif9xy6MDpTyrqvRPxKehD4OnTnkUKmjh1lRNJb/GTebju0oHqRQ4G9gr39Z9ipR9E/JKjQSG0hSpbowjeJY45yY5RAcYwkohoDpG6VtolVHuriwvLywtzsyzbePC/Ay40fOQcGzBDtR1S56EXLgP8KkIcFEPyPWWK1S3A7hqGGJ2FHiqZ+RMCftccFWP6Y0xkyN8oEDoiHACoMc9d4B1/MSH/Ic4VyLy097ZDqQbG8WNwAzfB9pnZ8gtJjED/f2gPjSsfEdg9xtqUfyu73a0W1ea9hDD/MIGilwORB0aGsT8Ijg095H3vWRCzb7tpL26uYGo0NmrpBfQtwSk7OCVFiDw61FNmnAI8dmThkWdLaBScRqshuTMJ4+wx1GrLAx4+ODRxIVxjOyvXL7Eh42V1XUAPahS5piErG1MTc0M9Pc5A3GC0GHeg5iVBUJlGSsMiJMvbkL2ppX5elvPZekw6ZWWMofNkLi/3BEA8bU0M5kRumPlH6b/BIlmFCXShBWNjVxieVMoJiZb6a3omFAJJhueW6qmh3VROd1Zx5xLOxor59i2dTD76u5iW/u4AuEpYkMkopHfBKzF1wHZo2NNFUnpUF8MnkdIiQYuj1lmMBYR4SfrZCBEBZAh5xKpDeQ5IHzckn65uWbkqZFxIoZdX5ZlCyIhfTQPKQ6SipIyxLn7gUmA6vdm5Pi1yMibA9zz7u7IlecY5XSMKEdm6/Qi2LPvzzFv9395EiZSgbzMxuxoFUO9OyKHGStyiHFOmB43jDmgZod1hURwb+CcoSiUT7noHJLIiuMTkwBf4yK8OIuXau+hsE8tdISNMZkbzcDz8lDygdWhGh/ZhfBMM9weRKV7Ti6hdgffVCKhKQ3wF6gPLOBfIA4HUTiFydIQK3v1etV6fol+/WsIQwnlMwHYq1O+SiZIl25K86JciHVi1U9SieOgpwtZqWMGd4A+tIFhuaVWMB5cigFG7Ns4Mz23wKlI2MDgNlfXCCFY8Z8XyGhm7DagUQzkB/lY6D5TLdzkO7C0rykLX6h2jd/sQvjEWdGz+l5YJQTHJVAOMiOlUPCKjKFpfYhrhpXSFCdVMF61tXV2d3Ec6dj4hU5wXm8PkVlKiwK+v7cPCxlEQHQyw6cDbH+4x04dttNmi+QRAyCAI5p4rF+AiTCkxfnODnvSExh+hJGtre5APz/fC92u7oHBfjT90Q6asXB5Ojn5+OnTxeVloCaGN+D2jp2OWGHJscNRKIVsm1m36GEfzbWHDx/cvHH9xvVrQ4MDN29em5mdW9PInn1pYNCdBheWlp89n+4f6EfTrKIfgeQytfJnRU+ZW+98o8itBXETVTovhKhu8iED+X+fcTZ5OLUJcg8l3+PFG3zsBmhWAHjbkIURDl8taEiQEkzzZ6MRT+cNk2Y+yGQJR/uMe+jalLPKpoodB9NQVpNOJGTOCgO32uy2UHq60bnziYO0YQ5GbeXlO+7LTg6oS4kHsiBrPiX/uNodmVxwSF5jjsKTy3fkniOTArczx82QO9wFxyRkyuEKBPNb44bSoZRlQyoRk4Ap75jlmrAJ5fHOf99wCdgrR9t4I/IZdfq0cxIN53SJvjnA/ahyOX5dO37Mo/J4euGj292PcXRK2tuepgvwCMEYJWsJ09SzN2fcw8cw5DhqigwprY7SwQ8SSSwwUPOescYhEZtXrgb2a3XGuCOReXHg98LgquFLIAr8Y5gMoGFEA0bwLHL+4wgremCwBbYwSGeox56CSJmq3aGTZPHSxWQgXhkiis+rvIW+LZS1QIEca8CcvMps5iJO/nBKv5A/jGy96hZcEdG4KS/cFFgtc5dRTwETqIhdOYBAbLTHGkiNYNCdswQTpM7SSRXr2F54gKlwfXXdvWIETLHDujdJ2FH0IdmQuVgDdswPDMtN7koyDFayt2UGg++My9xX0SdoE3QoFPW8gnJfOBHIN1xHbw1iA2GjcaWMVVFvchQr2yayWXprO4cTtbvwlYyD8Qij/XMoZgHcyz3a34O1uG9ly0dU45qZtGCHsrO9DJQHBGPjzlpVKPCAnQ/1jntsp8kcO8+Eof+K1uq7uwRD4T04NODkB7siVpcuLwFYtzt3WtbXEDUm/nfv3ltYXgqleCuqYXW1u3sdJIe9C3NYWFGIeZFxAxDe2sVM5/nk82+/vcNprAMDvcPDQ1evXMJOaWZ73uJQaBy5yg4zc4NTA93dmHdjZK9Vt4VRQS3KyAjR+qKouEggCi5uvOhlqQbETw/xzsxLMBp7iELvKBXf2CidgVsBtsXiuDSbaWoCTGP57R46TLyMVOXoB9LBTgG0JWvXoB4fTOxiVVXaLOK0HCWKZDl2irXEHW0UE5LHOUdqs7g9uAvRuN9rUIFne4B0n3VZJkHFsET5pxO2+2QuFUH6DQnqH35UQScLseCVGBAFs7e1u62pM9n4zz3/hPKhhTfpcImCxCP7+EG19ErfKHF6cyYmMBB9qgnzZyGcuzddAtGTviGZpGK/Ljk5GnBPfYG940ttldE7nUjCJymhl5v3lG0lkDrrKjEcUDRZR163bgoFGSKqiJ3G474deErs5EV5CJMiIzeeRtXJtttonrw68jgS8x8pYsPCwMOIhWfwowLJXRZcreq4RPSkAIxByycGz3zmEUOUZRH1Igol1RAH14Irj7TODHbgBgn4l1xQ5TZU+irbMZcB8qnMqiATFEXtKu8CZDAo44CFuvh4UEjVFE7LRR5TdoVBRcBWP4nITsWrxE2xCurD/8gjv1EJMykwiQkwgdn6FmBdYIlmfXUVbA5Mx01PT3OgzyKa25UVkTqKdGElBU6hZ5jH/TjyWSl0eaKIQlYypsjiN7Wm9JR7+kJcknEXj4ULJeM7QZ0FpVI9lQmNyUNBswkVnsAuCii8eeVBSGx1fnFinP1bULUCmTG+fz49jdobND84MICxClkHRm9ubWDQIprbxii7E1JQRtvN5pXEwgqlHyV5bzeIi0fCUIfhB4gGNiQ9MsuyWjyxHQIjYhCCQTnOHSDX1/nB3qant5e5AdiOOQ+5ZUtMxIX5BkkxBUJrDnZHgr09PVCFiNAOfjaB7m53z/Qim62GKNIF5lmliln8nW++HZ+48NMP3u/u7Lh0cYLNIlcwk98mlpJDtCts/f58qq+ftbVdoFnVwrZLHYnyhIijplUmksC5+atsG6xPiQjEjr9EyYdILepu+NkAs08okYChRfDgdwqI9aqYAqWWlxi1OD2wKYo4NTbDM2+hoeLMi//iU1qAYMVkxSNOaNgtlLZOd92PXYAoBcoINE2ifkKyiKm5nnWVkQuWVTkA5GEiugFrGs5vRTrZiSqsnCKT+kbgEAzyIxuxVsEugtlCJ5MHuGrb3sZWJ9qXQJ3UbWqJCWZmwYoJ898VFJKM/yaW3ZuiKxbCmSRTjNZY3g9z8pdipffn1zdUAtbVc/cyJHA04J5xSG8hbDnbMrPXftXcq1RP60vH/j36VkSXxpIqGdr11m9t+7+pInGUR0e/s60nh3JDbhljNHBhNHGkM0aC7HEvqGcs1GaG7/yIJ+4NEwDbamgW+O9dGVeom/eJWL6If6UH06hyhIjkGW2F10jGcpA7xjwcTFIyIlcvHnZuqpDO5MddUJCIYzZYndE4/Ve1C7DwW4HMnIUjWXj1IijIeGoooby++Zv+RbTcOz49RNYzmCKG2OX8o1heugUkBZejCUatPjMzy6GeXEGZmHyA4/3iHzgDKmJICkWcowwTiyVGQ2wWdaCvTEh4lu/yXB0kwFLWU0SBHAtDnUK5xhMbCIBZbL/NG3xT6nBkuBL9eGC79ImJCXAzEK9veooQrCUdHBoaGRrCIgUQ5W6Vy0tgp5XV1YX5BeoEnkSNVxzdusZcgJOOQO9hA9PCfIYqhjSoPuxGA1BkrxjqVWwNiSFKW29fPwsh+/v6ERhzIEgJtgja0c6Ugc8YIPWVlVk2jkRN3h/bzgy7J+YWG71DmZDdba6RxT6HiVS7q009aTWqcbkiIHilv8227mvPnj377NPPhocGLl0aHx0ZvHHtCoXHhGRrYztwXfPm7i5fSp5NdrM3JFi2rbXbZRtBLC8Ypca/kB83PEb5Uo41fUsm7hQkwpbZirusUlCJiQ7niWhe3jxRwVNNBLyn9ujuPBQqx7PFDI2CFrdziCl9RV7FCJJc4PZozEiWQufsBqsE5UDmPBkgTQCilkgh0DIipMID26EXWD86mnhrt4CDOI+wF9MKBJP+0XFkrPOCACkYN3YB+hAMudlD0E0wc2AxLJyTaCoyoTl5YV9/PO1ydnfaWabsamwXeMtWC5ZYGJZp3x4tX+LBSfzS+0VZy04kb5cm94mfCHN+aUwCqadoLOx5qHMJHAu4I7boOso9xZstyDRcvDJ5BBMczEt6vW9XQLdat+SiTKFc9+XBKZ7t22yAPH4iDH0By2NEyYWXSVEwyi1/jEO7Anc2t0bfrQKJkdfByeqeO7WnPKvEjVeuVPWd6MJwBoaasDx88nj+Sk41uq+Y+SY5++OgGQN0/DC08uFZf5FElrZEQYfhIo3sHj9RY/pUkAcuJlp7n4rfTFvU/ErPO66BkLxmT2YmqPJeQUUEotVSLfuYcf+FKwcteSG6kAD5DngUwCUp/HYwn0C3HuYc7Nu4hPnL7OwMinXWly4tsNx0CVWxBtbbaNQBHhxxky0KFNcmzbq5MQElFtyTnE0m0FaJ8bqNqFzMifnSNaMjDGIpQVYSYJoQfsJhoKO2jnZwNFuno00lc/GVYBMzcUAQkyrwG0FkS1C3B/zlCqDraRdeA9MXUMmyw3qYNFCm7ra+3ra6uba0uJiK2N0duzo5VAl0nvaFhBW04PgiExzmQ0gMsjABWOMNvC2vroDIUc0TDMZ4hdiWl9kwh/WsbpCJ/XtgO+1tmBEREa7cW3J4mMD9AwPMldiiBoUz0WF9oG9geuo5RIDuKIr5ulGSU+kGOVNA6N0fPnj45ZdfjI0OYQ9z8eLE9atX5xeWF7eWQjmtvPlWwuG0CI1FmnDbjYDzylyilqoLxVoqUF6lSlb00bNc34xdqIjcZ45K7J0FkYWO4o0OgFBJax6w3foZTZJCoeTzQ4dMM8VEGky0Lc7kCM4LmxLVTef0KZwW7gH5qXhEAhZTe+WXKDvUhDiqCa7wC770Dp194HYZJlEI+lUw2M1quTmpEEv4R5M2QhOTBdlgcsae+W1Ys9iwiWLOov0ZHZLxrQHKEo/5AalTb/m+Y3ouUSaKoiF8kAgmokNIivfUdoJ9Q/mYvLg5d4dLQMG+Xo4q/3ox/CZxe1zgHjKgiZdG4zdJKOal2OW/aXkjP/Sp9VpddLW+q/fymGLAKEVjgWO5NE4cK2ohkmUJvuNfDEulN/Q8MNbG9268HLCA7YAGByp90F9rIRNP6tb5EM+XeOKEl7Yy3GoSLxYH6dqRRWBuBL5+tq/ngiaxCGKUqGsOooERoMlNq1F5nQ1+aZAMmMgwTELyicte+yPD4TgbpXSf+9X8EjclDY3DyhpqiQ9ZPdSFECLjBbrGdHjnpe8DtghdAoCmTdYBuOuolgGpmK3Pz83PzM1NxdaNbAaztu7iSY0JNCcQJvkNn6JD3gGSEleRqShHnikvJUT+lAZC48p/fw5wvC70aBEnCIjBomaAgURg2b8oSVSaQDJNINjVb2JifHxiorevFzbZxIZDnaamp8HTGJ9olxK7Omqjj3qbt3NzGLt3dvSzESAqZzTu7NVI+WP+gmocFItlix8WNjagT3Q2k2FSQMUiMaxlmAwgF2RISBwMrG+wSHeZxbjkmwOkhgaHrEyxZSSgfHtzm0WrZISgcA72Z7aADwASMYFN0y6TSBhpc0Xx39frVusYzfPRgxrHeaeY27N9zeNHgwjeha9YJ+1qLl9bjSgmvpksLy9+f+f7G9euvfPOW0MD/W+9dZPN8+9ubrNxPpZNlAf5RdE/+Wyqf6AXS36mLcxxaqG7hRYVyFpfcnk1xiOp261eolZrXFUFLEVK9diQecPhTrLxIrVv2HLDS9ai7LJJqxAb8Ubdcysqy52jqaLF2l6VcbqkRBEVWUADQLGobuejDOhYBiIUnYMkgwFEF4p2UnAOnapflJhV3RQNmtVlYpCOwXT5bzwULryNKWXkiXmQoB11e5uFTjmFmt/W58w3GJetyDs0YyFGNJNIRVrhqGa4CG+clL6MwU96zrhKjBAiMVng6/z2XALnEjglCZwIuNuB7dM+Sz3BKfH5Ask4cmfd2KmnCuWkDDl1ykcjSKd6UBYPeX20tE4Q+iAej0rWGsmgVYS1CdwxEOopaMdFILwoKI6IBEAE5uPLOek5TuEEOtrAM1wzEoLcuY9ROQ1VbGBB9IphrIJX3pGO5KAARW4YCtOUwDs+l6tXE5EycyAJyXmVppOEmCeADdBMsgIS/uLPG3DM/ulWMHE2D6VWnyqQxWcm/R8IJAfrYMhNkDobpq+ynzq2GZjBzCY3N496GPTJaT9bm0AFsCEgEm2fKnbaDkAmzkFS1orFHy/+gq6QgXeZT7rhIX+OcJWXkG60hhJ4ieiKP1SkBAC0AX0CHguQnd2psxT4KHQDhPSbmrGIGB4aHrswRnA2pnzW20uY5aVldoa5cGEMMxVkgmE3eSRfIPvFhQWIk09YJSRonu8MA/0b7OEIUCdJ8BVzGdJDduQDQA8FpIcF0dbGBtsswhWYHiLAbnaewcofPTegnPkFswXkD45nyS5fMZaWFqldVBqECEEzwWJf0PfWJmwTmF0jyQblQtaYRbCqgOWooX13DSvMqLbv7GayAHGM1SmozfWNNQtIcFnlLHYXE+9g2nT79u0LYyOYBl2eGFt65xb7Qj7bmgnYiOSbt7YxmFl89mx6gAW7HUBMK3QVtdJjXkrJI9pa3Fok4YoBShUyf1n9a4dMcQf3BJYI/yFBU+JHOxEO3rIWR4PDRr0Ntoli5pi1ZPCX7CcSKSoTOVsruJ0IVA6rSBAJLXtKwiU1pCaHiWNjQJYnqrvWM9DmX3pL/aKBE4GuKojJaNTT6hwFdd7ZkyFGpw5xFKt9mwXC/JevNSyHAIXrEuNBLToWYjrr1TsyhXz8a2p2q32V8KreoWSHGOKSn8i8/ESWUkTv92Oxlukj+URyR4pxHvhcAodIwJb4+riTAffXJ5+Ncxq9VePBX92QdKP8ozLWrZFZl1r/XWTqdarGwXBpHNunBVKyDlSVDjmk0ToTiIjBgXmXkZLdLxwrBYMGY++4ULarLGdXNcfXMlBmXOTByhP0GNjcHE3SlS5IpeFX+B5jICEC2iaEqzoZ7V6g9kRCmlAlXWBXmkmocSd+OFS+PBhif7hTycSZPJXri/kgRwIz1XuoZQELgnVMowHra8vLqwsLCxxcyi4jrC51galHImG3rVqdKOAKCAAtkAV7YIgK+QuBgg28NatJLCEaMmT+68i7IquppPGKGiJVY0NM+gHHkyBDmmimdaxq1sol7eyCahyxEx1VN9AWWJewUZhSUKq7K2urTDgAbiinWdAJIXxA1WBrDitlUxfTbNpjE8uVlW0oYPONtNCsU34kxnUDKL25iQTdmbF/IBlYYBcOnmZlpwXe3MwsAq7Rl/OZgkigedgbHBzQc6kz5M6ejFsgeRSuEAdzQ3N5aYm4MAaWY1UrFjYwxkuu8NnWrKEO5jRMCTCghzGmKMMjw5jHUI97u7swtwDfIzRKhRsW0TIbYYrFSlXha8LuIdiSzHniMwlssqf73Xv3RkeGu7s7rl+ZmHp+GS075QuEVGPb0sLW71PPZwYHWaaKjLHGRs61jadEuKGbQt9WuI2oUVkyItXvUoBUl5wlYgzvsgFqBujZCRoPLvH0mFjKKr4C8aSjc7F0rYiUkwp3Lql2cWUG678kIlpHYF+6G0SKo2iskBBh5u5yBr8uSRJflQUsVo97qFvTcfQ38ZsuJSomHg8xn6QQrcStzjRsWTRCJsTx/UpW5MEmwHSOFhWVy7UZlGYmIgPRF7JlDBxSP2EzphR0b8F/SjwYkX9vilwVGDzN28pqdpqUz2n90CQQdSm1ntco6+fAvaKw6KUqnt/4B8aAellmcBCDnpZzsDk9akfhqnJwI0vV2B1Fu/TctC3OL1UtxTglpgbVJZzPr2NbjiTAZ+jnrSoMYwxkjLjh0gidDVuZYAMU1jBsnHCkI+IJl4b1NLQ7vqsyIwnklkZDIwRnShIVL3iLAbkVw4cgVZPI0TygARfpWhszcYg/N16jbnjrky7ulS0BuArXAWUB2DkhCPCKyQdgfXZuYQqTdXSws7PsBgNWR3cMnMdm3VjEDmHEXUpKQYdIQThJtJRDCF3AUZ4aZWJP3JSu+KKkz98RIYGerFS0fVKkUOYNNzyEtjcKO8Qr5Al/oDFIdZiTjDo6yRlbpgivd3fBwZ5b1NMDl1q6rK7df/AA0Hbz5g3A+mD/AIcnIQg4AnxrsmCZ6TBHwWYGXAvobx8ZQZk91jQKxEKNLTqE5zjulB0YcViiz8/OMaFhG0jYwGZmo39gZcldHTc2wlqmt9d9IYm018zCU8QIK0A20gVuo00nRachYjj+c8ZqB3lWHGTfxBQBbHMHGnXt78oKnlQyvhLIdBtThRZmGrOz82zsw/75MI+ZDROGDTadDGfxESdcKjwI4wlQZFP9L7/6+urlizduXBseHnzv3bempudWVh6aNEH3mrf2duYXlzi2ySOZPP8VGbSXq1dOtvqX9OT9QJdYqQxS5Ufeq3wkDGV+1Hm76SV4NzEL6qXICE8JMjtSLR7VPjUKpGRvF/WKGtXqqQCQySt2Xr9VnYewnBkEby4UwIQGyC5Bp0LILnENezElgC5m9hZU8q+9uqKdyhNSiWprsRsdDt1JNeqc31jQuEeXBwnIxTcOF84y03BeSsq7TWEuFfoLi8hUo6UQgRvaN+uBSgVu3umrpFbBVCPlUxHhh/NQVeF+OBl/xXIarfAV46kBds6BewNCOtUg9mUMcA4Lr4SDjzp1N3FX58XxeD5lckdkIhe1YneEUdflOJm5MtzIfeLXATAwn6g9FRfje9zHs+p2Bl1CZfTxZbxO47BFnLnS+9wjfhMdbhkFHSYd29VlppE9GwihwV8iIHGdbAXKBNoADPgfyeIJxs9zWpHUaT2UciTByF8wKyhxG0Z+uIpHY1UmWw56fOnCAiD9+dS0qvV5jv7EDGaVEJ6cFBuBY60BSlE7n0SQmI38k1kzH2hSA4+UOyVebjyFW6dcxI53SQ4ccots8U7+iginAAUf3gci5fCbFo1sBFtoJqWgQQIwKuQblUbkg6kw6zWB6SBlMCsW6WvNzUPDQxcvXkKdDs3FJfD8AviIaQkBsQ6HJlpsUCgZ55PCykofenE2genv70errbE7hxVtbMBhV1cPinAnIntNqnI3NrGnARkxfUNfDsdra6vYtEBtEEV3f5887+6BsNs62vZ24GhT7W4Lynh2ANSQHWiIJ3kEpw/09+419YYtvmGsSSFM3oa8EbdVGQagzx/5ZrLBkgOYBPQDo5le8cQi4Xt3H8AwKn6/jTTtMelAS09ZIiDqbqr2pYqSbigBok8+ffrVV1+Nj19gT/crl8bfeet6mr6xz2WqTUDBmen5ZwPTfKlAzc+MlExYqVO5p4pRc6UKpvcWcspNHsYi1DP9pIzikZhKgSL/Nag9e+ekGakoJOKQP0qWkkIVzjJewoB9U2u1PzEPGXGbJSA42maJN5oIzcQwOoL7vY5IEE+loPgwm0cKAdwNlDhNxcVjBEXREDAeClluIw+8tFzNbThrc17O0TDhvIm6Rm2jsJhn4WnfY/+hDiCZ1KSpnczt+G3PKThGXOHghyfaDVMBKEdCIPe8dRWEym0EqBB0InIq10JSp0LvnMi5BM5WAtbYmPqeJJmqan8O3E8izPO4J5FADDxV9THohV+9FydJrRA3hk4tUvSDCxXoabAJnyykX4jF5pjLBDxXN6YjZPYX0B0++YvtGgAa/MO8RbKO9g5wMUqbjPcZ6XTP2ErSETYUfrJVdoXQESs4ZJQlBHRjyGXU9S+GyWzYLqWX0i0lmCec/WZMFXwlW+GELPwLf7kqveRe+1yGcYZ1ADdYQ1WeABRsh8KYNZegdMxgOF7Hf2wIs7SMUQeAAbTHwZmaGWkKoM5PcFQgnqUSaadL5E6cnV7xo38YyuADlzhRJ0JR3DrRUDhCagCQ3oWpOhAlcJVbvAA6MRhhvSdQVdtftZx7WKpgm46FB58z0FWDhgFT5I15CTdAHbZxBHnziq1vmJawI/vg0CBAnNQhTlZCB75F3oE4BENScA9EJzxXfDAxYbcW8DQ4iUkOUQJINYGBWfuJ5coyhiMb68gFPAX6R6k/NDgIvELWZAypozJn2ejWyBA1zu3bKYDNjeYwL+lk5xhnIuB1dOTuSMgjf8ojkwp3JQl5X3qBvhXGYJi8A9nB69jncENZI5v5hfmHDx+iFCen5BfDaTIIbI89bTzuij0842ilclXJKiGQd3tneWXtmzvf37p1a2x0lGW2N29cffZsioyy9ph5G3UaWMjShqdPpwYG+pktUDqdsJ0Xpfzv5/IEo8KYy/AoVyto1FaxIBbe+TvyBRsGtSbFTy6bVEut8NvO+225yZlS/Ce1SJUXgYatZkEQ39RWqPQ0G55wNnv55NnJgUtgPbjJE5BK+J4wWYZQolPx5IgoEM1kkvEQHgm0RxvgrX/Ob4lC0dnuTJyb2InT6YdWgBSfn1+sH1w6uCsCd7okztjaigYTLSMymDjnW5C9jikEdHfylNqx+clN5FMeuZ6yUwzn7lwCP2gJnAP3N7/4HSEOyGX07we8P51XgQMrGAnMtS9jDATHduQIlwbSfYgwUKKUYiT2PWaoHqVCkmA80k2KMYc9YB5DFQOUixDD7FMwlDtglP+I0cYKNhaKZo4x27uQuxf5CZVmHsCXij3GuFhuFgMeCeYukLEDdubMkcmqeQbNMI6D2AOE6qmiln9KNBdb/psTqP5t4L1p6kQXIUzElRxKOxyf3NEZs6UgmnU2agSuT7GFCm5mdn5uAc06m5wAeUGVAAexQ2gok6JRool4+qm8khdRQcJHZs3MGyTuouJURAifFCIES1QUy/FNn1uFxg7WapTZsNE9NvgBpGACzoblIyNDWIHH2aUbMIma+fnz50wzgLDohgmDqQ+fC0DYaxvr2IqgmxzBsqWnGxT+bHISmiEgoUyQbtdeZnN1umkKZkH1lBMwFEsY+AMnUfHgiM1kuGJowVcItmRkdkNgtl4EBmMaM7unfh0g1d+/AUDH5IZpBv6kCLjiqwYre8Fc6Mb7+noogpCQ2Wwjhe6uXE4kWBJahbh8iDd5dSlVhmaU/mw3SXFTqcg4B9JiXc+0gbkNIBCWEAjTDKoBBJBbBxbpm3h1aywDQHTbkuq0KGpqwPr63tTUzKef3b5+4+bEOCt1R95++8bU1Cxgcn0z9peJhsdy28mnz9meHhN/Zg7gQ1jNmK0mvO9zyjaMEDuqLh6ylVrZftHMNUFKhijwTfxwKX60AxC2pjMUX0awMr9OMSkKrgHuoemMD+cUF+GQhMR0tAQ6FX+pFGJ2pkc0FN/ILby4Hy08OGFMGSizbvqkk7hNEjJZvEv8O8fj8DJU5vpK2iO6wnSepaZOHDH7okEwRaI1dASK14rdbLohLc3GOQhtidhJAmYhJGmh8J7/muEA8lU9mJcoq5SBMrOnfAf51969CXl47QvhNc7AOXAvFN6b2JgcXui2Y1AsZLWx29RbNxb2lQxFBhRAXcdwCeKNochhKISUAqZ7I1IjQOoC5GQvE2+44OFAFdHUmqOH05ZVx1tepaEUAqJ2FFLo7tOAlwLlV4MFkdAL60vc5Lh38sJYGMQYISHlVTDPMjEH1riI1/nH9XQdbJB84O0Y9IVmau+EsGvuKBI26/OA2unpKVaZckgQm6VwJieAXngATvCXG1fbwRsbVYJDvLdYMnYFG/X4Rox4+z+wS70gmUBzpKKOkX/gD7C13//RqWvgK1wGUovaO9q7sUbv6cG8RBm2tbHCcmR0GD03SJ1JBuCqC2OepSUyjN730sWLrCkNDN2GUQo882kBxWignbbRkZE1dlZZWZpfXGRuArAm7bAdb8JAXOV6Zyd4nS0cx0bHQElQwDKGjPAKR9bAvRTo4hKLTlcQdGd7O5umt42PUydBzMKpyFHQpK5xlqorCKleRAdDU/rgaXKBrMy1Ekt1oSQtxd6gU9TWoT2qFmRbm9mFk01/VjsW20FkbAiDmRBAj+xQ7pQs266rbWeDSHhobRV64uunFOFpMVH4otABjcsr69/e+f7z21+Mjv1lb3/f2Njo+MQ4RkTYXNOIrG0KZwt8jzEQWnk2smczQxmrdKk6Ff1MQsGkdBOl7H2kXgxbcZ/0A0RM9S0qXEUAHoJqNEMIR15SG68KJ5/2DLbKRA0gSyeB4+rXnJjtSC+agLLO3vtFA+kZFGQc2gRLnhA0HWnRg6BdqJCE/k7g7T7gKks2JR0hSZENbrHEpxVGSwpWtHahYbjTaMlRheLDXXQniJHUkotfGYm04BfC8C7/+aSGOIQ1Kfs98phFPaOfKIszov3iyCrAc3cugRNI4By4R/d5AgkeI2r0/8eId6Io0bHW7y945ZiZO3tlx6DyOHE6HY2woEwzT+3Mfs1UlcU5YwvFnaXIKCR2j7OUHPrSOOqY5ACWDU9Abkcm9PPiAmSSOcewAEkMWv6LoQwxsYlEODRQRIxBVVESgPEvSzj9mGRADX4YGkNlBQFcGr+5xvmMWST4kZqm3mr/Q98eRjLBUCNyhXIFA1UPcGfBqzaDAwZgwQQ7hmiM7kpEjin1LE8ORZqbn56afj6l4Tr3aNtZY7qF6SxBweka6SoOhcYNv/EYWcygFbLMEg/mkW9ROEmnl/FaqISV/Boz5CtUR9StrGUMS13VtGgTm5tZToq1NBr2BDzUK7JMs6cbKN3Z3uESQFTIrW0AG9JH/KwBBe2TC6hBBJwPJGUdKAgSXMRbtPKEBJSz0JYU4AeVI8YkbLaIbfvI6ChqZJaiwhhiQGixBBCzkzYQKGINQbJ/+Tp7XwqO2andGQWuHalpd7yz1dHBZvADfABiExeeAedoq7E3pmDIIiEhTv5Egdssjd3DTorsw0jISfRUKaWjPiF1qlYTixUVVziqA5MaqkL3UI/nMfUPsCHQ6so6MyAMZuCBpcaPHj2EI3ahpPCb9txkxsqUOyjAH9iOGd38/NI//u73fIh49913OduJqRFK9/iasWU7igxQnbCiGRoa6Olh3xsnYCl7Ob06v6n5EcwMxB+ByhzUiaFXCbUbuITd88CJVGp34UcQHfcymoJVchYNk+ojlrUtRVMmii1AFo2bcYWePfoNG7uNxgUf0e4iJMHsQKCeTRRsRHnhRs8h+eiTvAq7NZlj+m8nkaVCHdnbxhJffxiOqQAYPeoctY/azXRWeycZRtEeWQ0e+DhmdfQzgbvTorSwhlkzYMOUzUXkKAQRb4hOCsgmzyhpnoXL5HcWpM+OprJ6s9ybl6PXq3zOgbt9UIMu66pS6OjLqiNKq0Av72qrg53sma7RwemIxO3OGdj260GygSg4K+QgDVC83C/eybLygmKLeYuZimSTLNRAxRBaZIWwqsAzmM+TsFp4jb/viKCyC5kgUaE/hZHoO77pGAsZAqGNAB3OiEqAopDz9HjPbQyFjoUWUPoBE7EzXAyGeKVpQlQ6dKuBEDQHIaVIr4Z05Nh6kvjKU0u/cA72wMGVN4QRQDBQqyMP1amadWzW2Q0GrL40v7A4N8u+JnPsEugCzDm2CVlidaVL3cQcqtUREQO9mDJqpplOOU5CCDYTMyHISF99ugIogZLkW5BTRiP89U6yDUwjvkbQfOrHEBxMiRIRBENuNAjY2sJAZfzCGBpi5AlXpCOk56RSNO4cVrrDYaUrHPY0tzBPRE7uxCAEJIoQ2AMRPrHSoByQL/TZxwX1M0SA11gDYQ6MQpgsgyphCf33VnMzCns0/ew709HVSTTW4ZLk8tpq13oPO8O0CJBakdX62hpJsBkLNgrMK8BCmLBjzwCgIgCvKH+2VYEToD/EqUVkhvIBxKNlJ78KEngUBRiSDmnFXUipsUtVe66MzucJ5IYQ4M2PA2xSuemBtZ0dvf39vbDQ07PFtwT2fWdaEie5ss2OVYIw1AVYjgqW6pj8WKutY9DZevJ48re//ceuLkgNYB8/PDTEtwitlAD91EQ+a+zsTM/ODzx9RlpAy67WbttvA9lKqZhasbWnOhfRU6Mo8SPNwlueSqnAbxJJ3BjIGy40asqMB66ET0laItbM1Bjxx6VmjCyUBrFyz3gV5IIajY0/cDKNKBGDNi5IRuOgsHm2M8m444ci0JCF2uDMJv2FdVjKARSsINJDdH4utGFQVrQUz9ltZ1LLHDH2kCGhJANqnjw4i9hmph5T9o0SV3ZokW06Iro/ndT5K7NqZxffMBEN3omsmTkll5fvKZE7J3MugddWAq8wcD+g3Zf611q5HxCrNvDBPqkHTX1sbUh7rcMSc+DfZ8w5LGp5DKlN2m4x/u9Du14M/RDbocnWj0suDs1s/ZgvzzctEs3T3we7KxD+HISwJC06yjfXkfOWcSvgtwO25zUlixXCM6xSCrpUKITKh1hCqh2PdZRESJWhmER+b+RsqHbAzf4cGa1kMQRnWDfSEezCDkO3XBm5Xj3Yp7BLlZYbHGmILEJDjFod5+6NOM8GWmJ3FFeastYUs/WFBTTNLLAkAAsW0ciJNbbZLE8BKMWoW/AjCiezkaOEZXgfMMds6jQcylwZ3OU+hd+UXVSJSD0yCkQBrgM4xC2a4OLA3BcnJi6MX0AdDKTAuoOZBZwDUAaG2PRlkGxiTZ6yydI/mNauF0i42U5++YwAPWQwjHEMaLS7C7t8QDSSQSDo1znulITQPhMTwfC2HSZCo08MoCpQCETOpIAkYAzzEWA9QiLwzPQMcsJUBrrDQ/0Yye/sbLqioglNfDOAvrMbLIWF/SbSI2/cpEIhjwmopcqFLMlpQTInvS3JPxHKCsZiUdhMEFiCiyc5SuWMZRQzDXLtFwwtglzzSly4RVZ8NYA9RAQc5NsBkstRaAWfVDXmIHyjeHD/ye9/99HVq1dJDhmyweXqGup6KyMRyDJC5izVwaF+5KZdB9svkrbpVRDkwXqV1730TtReEyxeRXMq9GOF26BS00IVh3mMt+nic0zIo4YbIPiyplpD5THYIa/MYBCg7QuGaP/4x2shbTRr5zhCdvbkQV4290jJQJaE1YmWkiFjEzI5/tkDqWOP6h8K8+gK8CBARiTNyOXGfosKjIKdRdWYirGKgrWoVuGYe5iqTNKYWYzq/GmHL2dUa6bkzMnTjCK+nMlANHXzSXTzZXI4PqjAtXVVNrk1hxFWDgzm74ncySmcKPnzyG+YBKKtvb6V6tUF7vZz+zj7j33cAbH2iVHtTTe0f8rVgY/9fHga9vKlrq9OOlJQQtFP1nlf3ysNf+kdsc3sD8JZYRxJ6uQ3vDjePIIAqjLhiDWTl0BZ39B+o5YSRPJKJS4BGE0dUR26lOUO9u6WC0sWPcizhTHRD9iBCRggjSJVXYXw8YyiwNMKGKO4Yz8G9vhHUILAUu6sHDgpBsmInQgfeGWGwjCtchyzYw002KpvHeV6qJ85yFPNKVbM3MyjaNdsHYXoYmwLgxKOaCqeuYmxXKYBEVj4Aw3UfysQkgcEIDERd7GCFvJ+AItmKBxyjsNLsYARoPOI4wckl7SMJtbcPDg8fO3GdRxKd3ZXJAOYAWDWIrBRKa8qmyvnCoHpV/lI0IXGvGNoEG1uB08gFuFJ7GxtyK4uDDnQxKM/Rggge/TK7JuONTzTFaSxymGvSz3rg5uuXh0aRovZ3jHHYajkaG15ZbFjwcV+bHve2gaE3VjbgMnBvn4Uy/0xAQCrU5hY7LggkOkBK0pZOOvXG0sS1bsFEw7mkzCtoAryLF1lElSoJHDKMXYE4swsDlraRqSAbLiFHxYlLy4vscEgS5CRFkwja6ze3UFGc230x3UYJnNsRo8Uv/76GyjcuH6tq7tzYGhwcZmDq6iORmPzS6hRDZ88eYqxO18nlFS2iMQq5YQYEeXkvfMx91CSvIv/cZeaVpKqkfKusxTD0ASnNUkjGqnhpCqViB/0mZHa9lNaKb2skCg8aURwokX+/dCzt+0HuRJzsooqPLThgmQhMutSxfiRHFeIhIBlM7OKD09foAUgfZXtonZWaVDBreX0SHlOE1emILp2a3YsrFicgK4d4M4kkwlWtNPYzlLDNhurLQCMnibj4HX23g+bNyYPOOUQ84eQKVoMtRNwk5UCrxWSTh5zMYbYkvzSy5Ndy4mcjM4Lj10QzwtP+4wSLJX3GdE/e7Kvew5eXeB+QNmVusEDwrwBr8hmNhLsnxlFUR5o9g93lDckWith+nrQ5FHIvNSwler2EiuB3UtP3qSsRn4ZthlxgcKMl4xLQm7OO9ExADIK+YaxMAYvRvAwknH4Cl2b6LUsoAQdHMYZabG0x4kS0ihWK9wY8EreKbRXHEiGITmU/6YUqq7Q7TlYm3ok0ljBuIsOgzQjNHiUvU8A6yDRwOjAXcEq+IxjfbCO4ZadxwVta9pIADHkBJEEIhA7RV7gAeTAYehAK+xPQHuM5RkcyQfaDPsUpF7klhzFG+EI/gmRQB1SaJ2hipYwKXTJLOcVATB4xRGkbMtIXCTkOkb+gfA0lWneZh+WFTZ96caABVMfYDRmJxgIAE9AimSyZ6unr6cXGfZ197G7CdQIRpmDywGLhKQgwKBAf3a3RCAkQfixsTHmAzDLxAZtJ0gHJKMV/BbbtLciHwy1ES9wamhwAMYxuyEiJgeo9hFd894O8InNUrjHESwKgnNDFQb4yhunh86p+KdQkmC8Kd2FqOpdiFLrnfBZrX+tD1mmbkeKFCDJ8cce7axSdXqh6nV7G216/+oqcm/pbNnd3qWmPHv2jE8y1sZoBQTdbdsBIWLkjvqcrAR0q0ptjyJkvrS0vDz5dBLzJLfGHxhYHlpj9ri7IohlpbfJ7+xg/j40NEn5UgHaulyDG9IypwaoIoxPVuX4tU+kreQ+BM2CZz5kOAss675G/ClMVCr89AlsmqC50tET72AvI2iZ2TmEMwAFQVIq27lxp/OMTdOPVLEap5CpBOra/XOqhg9ko5cBt0skDMzE+FEsypgFqhyQ5ZEDqXF45T91PnLgZAZCgfoTZKfqidippTo+W7RpSwanJKuggebJzi3u0bRbNQPFU735RcxU6ZQBZMSCIeuI3R3c+WvWCABFLnLBxZeIkLh4Z3k/8c+pEToxJ+cEziXwKkjgtQTur4LgGuSBzssO7dwdWQL7Ce2EfThk61Nw9OGNI2gMTsmmMx+3YJ9yjKJkuIrvwhRrqJ4cwxjSAtNLhO3JHbHYm48o5bSAuAxpDs/71Af8S0OdIzD/wgULDseQiz+/cYd5ez5KBkXDJi7TTbXAJQ5ux4TDVaUzM1isz2JTMu9RpljDsKkKm4EnqLq8hG32OubI6j9TBVZsloj4Wi0e2MGdKGAD4BCa9WAmdO3uCRhzhP1EndiEmCTNi45MgEI0wFCgqsoBgpw8OnFxAt02QgAZs38Lpjv4syHJhQsXQCOsm0TgaNPZhVKc74IFtn1sRbsIEmROgjqdYGB36IHC0biTBzSMINGOzibs3UHz7BsDHbadhzG2gESO3R2d/BEIBoE4ZKSHTVTa2zk6iiSY9mBC07Ewv7vbB9uohOEf3WnzhjYe1CDIgvJ7enpZ04vQ2fEcqErhgYrQr8MnCVETgLBWxnIdwVtnTTkNlypC1I7DycEP/yJhL8RCU8skBBMeGCbLcM4UDmlRM5kUYYw0OfmMGgQuZEJCfj0+NnTJnZwUpcqWqZjmZ0hAgtbgyDaLEFDeb2zwTYOKKHAfGuT4V+aRfMmhaGQ7MODq+uaTJ4L7rp5uMChsREuTjPzFb7S1dFdxjbzzTSwSrXjjQ5JMJnnSiqYD0ci/yuqExnlBOql8TC6M4Pg4Z8BIP64+m2/me/YDUDcLAtogRERf0mnwY7PWjjymQgHcBcq+CKagB8PEhgMEn5KOj4Gq2u1AQO2UR4uTZMyTqHcpOyRhZv28hJjiM1Bs1dmhARNN1VZqBmjjtBcm4jaAbRq41jH4OJPwOwn8Ma+IqYUdYUnlYAaQhdkmGfPOL/Y6/hKMzNJbyQoBs7c8hjTC96SXRPukVM7jn5YEzsvjtCR5TDrnwL0gODvMwuNp3dqDnRatOnRixK1IwJ6zAUeo+tnd78V+/g2kdeQgARNrYmXIosa/yuOg/Dv8lF2lALT7cO2VUJzh0/EoAx/EiDEr4lpLwCEOsdorqxNjvDU0d4yfERiVFTu4eZulxjtHvHis4CF7X/6BPDWRQTQcA7Z4SHtXgxAVMo6egl3HcrzTG2tCBCkXLC8BAWYGG/5dsOyjR48///zzycnnYHQUb6SD6vTxk0k2XwdcujEM2lXmHuYlrX4DQsfoHzCBr+OkjXId/CliJzl2+ss+sid+A92Y1YrmlOfY6DqYF4Oop1eBKHzHT1AScwPtg/DuG+i/cvXKxPgEeGJpcfnps2fAC9LGdJ0NXLDY5aMBq0vZDR1ML9AcAOoPsDMjWB/jdWA0inNAJ6RQ0nPPrvJsLo/fytKymssWIFAbuAUF8LLC24MIKH9keJhXyVQGFAQOhRIhSRGYjrHM9AxQf32cg0AvjGFeT2VAJMTHYJ3TkZSNGeKw1agVKG532Mh8nXK0EDM0GXM8y88ystxO3QVViiGqSNSRRpKwuhiYQmL+M+QHIxfyUsp8lUGYyJYiIAA5hXlLf2cbRXvvbg8W8dTbzp1O7F5CoxwovDJR8ipuRKTrG1NTU2MXxiYuXQa9Ly8NY8oUOxMJ9MGNNMbZhaWHj55YpjE7ivmdtT1OepKu0gsH2UyQNJZyXhFB+SEFRiApiuHTHdd0Z6UlAiKQh6DorxKJmouPFnPKJ9KzdVmE9Bp+oIuy9FhmWA+KUjU5vz8gRkxiFJECYw9MfnRlfgLp2vfIs802qooInrKwstIUQeW2F03cIzumTm1j9TM1sI3pDVMcV3B0sOc+4ewnSN5kmbZz+Gs2Z0jP8CFqD7zORTadgvgTjCsE7lJeSDDmJvBGyqTrpwYbOoFIJMiYWaJHLK7JhbDyh8Z+o4jk4dy9KhIolEbh9lXh7gh8RN06QvjTCkq60VZOhd45cM/FSIdzVvURunZux3GNRU0da6IfveTpVZAC08fofwuxX+BtfdBfl4GKchHiOGY77Dp+aSOTxmJQJDeOgg5ijlWliPgzsmoRg5cns4DX0lDM4MZWbKWQYTSDX6SSakSJSIE3y9L4GWzXkl4oHLo8vSHoHy7GzVJf4LNx/Ss6AkMOfIApAirSzz777Muvv2aNKUOzn9BVDPeAwgGu2IrAFvyDUFGid7LUEMMRsAAGIZ0ahMBSLFkjk4A2cITTBigDCTDsV3eH7jDlSVGp4iPpqMKBLRQQOxjygZ/lj27OCMIgKfqzZOPLPYvnWOIIegAggjNIFAiCXQw3qMzRjsMnWSdtsAhZBqHwCKxEWQuXTALYsLC3r/+CesxdbH7IfKAWVx6QD3Z4AUAvLC5gKcTHh9ExT/EcHR1ho8v1lbXAUh4zBGAlRSJiLATeIdGuuU7gI1zzCtbZ3RHAis0RqWObQ7VoA7rs7GLTgeyQhyYOYfqvlJSJjFg03udFhPh48lm0WHIpoI9R0iX/Y99QBlbc4KMxIlFopM8kLU6qYhaEkD1/qqWVU6v43DE4yNeGS9SR1ZWoNk5aujSpoT7s7HgPNEci2BRVp2udIAzzKOZbD+4/pLzYYYZSYGEBMy1WPhMiCW1za4dJ5iCm7s4WODOrQ6FEgwt4GOi2IINIGowAAQAASURBVFCbl6LMJZzlo5xpRc6/2DJIkVg9MydbJXopYjm6sXAyRs8Q9/ChTI2WilWLKJNOaQQTBtSPyQoVkkxziYZC9Qldd4odoaBq/1LyQfg0ca7Udqe4rJugucQXG5E6YWllNgw3eLQ12Z5QsatxZ+ZI0Zky6VEGmruZoAWkeQyG9TSyZOSiIAOvR0a4RJPBMzlzF47gKU+UTdExO4j3NAC55x4BGNT79MofXzTmEh+NhX3lQzWe7Vc9K1EsrzqTh/FXal2HBTz19+XGcBqkz4F7JsWXV6AHFaMjenkgOChk6Z0dBU2MnrXkdfQbYtcRiCSjH3qZndFJsnW4IGLoZtTxH6cFIgREgd07ZqeOnvwC0PVT3S66R9fkuKV+XCSLpXvAbFLCSiBGe8ewoju0ZELy9pImIFBATWua4S+lKFo8kuq9XNBSLgVKSUKGf1q1bs/Nz3399dfffX9vdXUd4wU+tidOwL4jI6M93ZPo4AmKUpntyLEg74xVbQIEQQCpayAhV8GYaj7+0LnzLwKEBh1R6NO6l84TjXqo4MKkRtbRo7egtGYTQAwkwBjgiJW1tbmFBaAF+O3mjRsD/YNAanaIBycCU1B7o0Fn/SKpAExQea+vroHw4ANlIY/8gw57uBCAbAJHsMxuGRwEF6JWRK3LtpXkXVny2aKNmQabqa+urylGEOHYyAgzE+ANRjgAHnHN1iY4yIyzDaIOFT07rDOBce9r+AYsbWED40ygHYyOAh+5s/kMciYKYgGfKSaFUS6dbNyrrL+EQuaprLwNbF96lAiuMkr5bborx65+U3wmkTIrxReH3SMHig+pJlMKLKExE6L0gO/A7cHBIQpobm6BXDiJYh0CBbmFuDCuxtbIDVPqpgBB7Wna1p8/f9Y/OPCj93/M9jLq3ZeXkSelkGJBkAnW48eTw8Mj1EwKCKwaOfaCdJFNUUiRzXJLoYxsfnnOKRzqgJNg/PGsEYryZ+IdTZakCZaxkd9l5RlFlmJnIQyAiAXBOCtPuktlSk3VAZzjT/Qcqu6kHjBoaOyjladsRV2SCu2FXIPLmbeEul2tu+p3Z7LZ/Bdh80+jGKzgo97Cm9YwJkpiAvfA6zwJ4206zHthnWR0MBD5SJd4xotvAXkmfG3DjmBEUPKk5CpluTe3Mhs28Rm+T1HLZHn2IZNgeptdEwcVXq/5w5uXo9e8QN409s8KuNM8z+tuqiz0fvnAcczakw0KxG6YUAi/Xh95TBayaCWKiaWTETtGbMbaY8Q6SpRyxhyq+CJPkoxQQYKBTAzP+CQAcMkq8qCeh/Y3dMCWNcDNAQz92e62BNhgJga3nAvjJLjvkFdwUbgUHM7oEAailB4x3s5X3Dqe7lcTJE4scUAiDQFGb8DuvXv3v/n2zsryKgN+Z4/adl6JxVtbB/uHJsbHPTt0c4PVh+D4kaEhskc66kwd7jVhEAIEEADFQZ7sJ605GnFwg6AkdHikm0STar743g3s4oO9859mNmN55923r129CiLBRmVqanp37wE3gLMrV65ie4K5c3f3M4zO2bGEfW2IiuiTlTnwZGVnZW1jmV0FIcyyVLS/ZDZLmhyBtLWNUQ2JPxtbIg5QImJh48juzi6WjTJlAURhMU3GKIS+nu4Lo6OQQKnMZjqgzZFhtoFnM/VezN+BqrAu1NreYguU3j4OdeLYJtaV+j2FdPmUQTEBqihWRS8cKhS5pYykvfL/AJcCVQWo61kR5hCq5bCQsnYczREDgx+M3QcBhRzCha0RBRr1s5m93vlcg6DQ+Sqcrq6eHjeH2Vhb32nXeCbZrFNnlEhNyoiOdRQt4vInY2OaHVHxFhcWMaNn18ysArs8tHl2fvHRo6fMsth+nKWxzpoLLqp8CDiaBbkM6Se5iE7jPxHkwDLiH9eQbA1TUVRZ1BRDH5KIKP7S6G198S9oFFjJoSktOEWO2SJZCZguXncbGS6pwjrLj7T4PGN/4ZKADBNHgjaxhNoB5Qm4x35Fqgg0MqNgArpnkJ3IkCAtHMLVPEaX1OyUAsvGbbmWBRd/LZfIMXnIJEgNlicEoxz1j0efDeFveHMhhajwSSgC+RTDpLPsZ0STfx4v/5VQFiD3epm/KV/1WX2ZfJ2nfXoSKNXd0yP5ciidFXB/Obk5dqqvUPexbx6oc/S3+yK2mnh0uGeVrfqDVg0Hr69HDFbZoMKwJJJOw5cGvwJRUJursRiqABHYbJR/NHl3BNNgVK17OEjELyUSmntRfoz+2TChQLPiYggnkDME8FFpRxp0ZEwQQlWYCAoc4jt6SiC/Sia/91fOd1fX1h48fPj57dssS4VhrA5QlYLDYn9D9jEEgfVcvHgR1SbrBdFrBlNuUwhOF5mCAMTuIo717W2PXcLcZHOTbSomJsaHRobRRJMEO9GA65AcUAMHfbIBUoE+YCeQNfmRO3Y6ZzeR0QsTGIwPra93dvVArW16hqSBF0QhLgpu4AmxOJN1LtZ0drSPp9M6SaVlXYEiJSAL2l9yCR7ClAMe5xbmQBxsRQKoQQuJvQYGHgQgjxhnA0CZsix2d5F3kAwGOeylA1lUmpins5sOnx1gBgbY8JolsHh2T3cBdzhxFYWmVaKFDFIDMPLWzpvCsnKodFRslAp/eHFfcLyivPOSsXaV7xEONEoehVj5bR42fz7DX5KKbESSIjf3/tM6CIOZjnbOyEXITOWAoFjIoOalklDWzIhoAsyUkFt/39Ly4iKQnaKhoJkggc/Bk5INl3Ij6b0mygv8yVY/d+/eY1nw2NiIB/Fi6e4upZxTaxuinrNmFYOZkeHB/l6U7uyA3x5cZnKRFMkTUjn6FJngRj+9/R/3WQw9jZFKxDjcFd75PoiVKIVPUHH1s3N34X8eJf1GynYWQVACUhEuO6flf6B2YTvfE1yQmhFNP9DEwxm3/Qu9ROjXA5gjSRz6de3FQqfOlTvCkQ3SgyBXz+tyikuzsNXTlFK6AHfKQCN7UuCdV3OXSSdV1cQsV9kvCxGCEdqwEZ48q0JQeDH/wZcuhds0oZElo9g4ueQukYwnyGUJp3B5kPPfcwmcS6BhCZwD94ZFdYKAWS8Zg8sJyESHaIfrv7N2tSkUe2JSJzfR2581Iy+ZPmXHGMR4hUAAZwJq4USOzbWNiTEroICjVqjehQVCeplHTtvsmOKtY5y/QYo3CDAARBrDoliF6IJ6d4APF2kh+7KwiYKDmQQWE8E6V1jfUx/8+MmTDz/+6N69e+wTg76Z9Zuc2QlF9OiksLa2jiIZRDvhIktQA1ugbGKsggrZUVzdYOjwgh2gAMYny6urQBF28eMMnZvXr2NB8vjJU6CzX+/bO9j1HLwB+4BgrMn5qI9VDHs1IjjiCrvbWpO1OuADlS1nJI0MjzItAOE8f/6cMNjGCDUIH+rzjq02NngELzLhGI+8L6+4rTjGPphVaNnS0Y5tD2brmNAsLM4DyltbrrBdyZUrV/iIwK6FJERGkC+bS4It0KPz5QHUDrbB6mCEOZGnCGnuH3MO4KgAiXt2hhkbVbXIMxGtCzEZi3tEXkYkpdYh9om2UduC8jISC5VduWDLfmdyJ2fFhE3EPsn/BznAGJurg5fB2XwYwcIF+A4ypIA8YDWmT+Dpzc1t/EmCidx6+zoliIJ8Z7MzYCUtwaRlIHgQatOQdvcoYXYneT71/Nnks3fffZe1qmxRSjUJ0Kl6OBpSM3D+0eOnTNLYiby3l8O35DloRBlAM02Olb0NrzankcPUjuEk/nKULWPxusQetBP9YMB7+CY5rykX3lT2w5CwSzRUZJEHakug54TWhezWcvcpqsC1EpIuBJwT0IVoFJOU6dj1Y6QFcBfP62z2XOCEatnUBGRHs17mlrRxvCLl+E8AOQ6mItemY9ckv6ksUpwonDxzvMxcMGbHllxauEqMEL5i5/uiDEWnFbOOUCg0k0t1G7lTXIouSyX3Pv89l8C5BI4ugXPg3ojMsu6HzrLWRb8WnW7tu5IP3VU2FJS8jn/j4CG5wxI9fgoRs5Z+oRs2BD13dMTm7Y12CbmjNHRDCXOt5AHYDFAMkUJ4oI3HHALsEqp3+HOEQzIxKEYMh2cLTnWst4EwohhVWOGg6njMjyMuDzv+S4Fbk51MGv0MKI7gdz8HIZLHEoaNOz7/9LNv79xZWV1TBxrHJ4IJSEKUHis7WYPKysuRkRFQNfpprB3Avp7VEnbwZC9lWfZQ77mn+y5A/7133v7pj3989eoVRm+ABagXuMCW52z5AlBmO/jp6ZmOZ+3os9+6eRN0TlaxXJ989gzi7EO5d39v8+LFkdFh+ASZGGXZJZCsB+WoUfxbWi6wJ+XO/LxbzQAM0Lu3tmBXrTEMwA7AvrHJya68Uu3LAgQP99kE/aMWZmJwsaOD7dxDcRv73uyw9fgyOUoSwyjILR1jselGzyYSSKhdRKJ9AkgF6+o1cgqCqitkxB/opU7tz0qmzps6lBJ24oXBq5pY1JI6cV6EF6UqR3k2o/K6Kec6BRSVdY/pH9UJRTvqYRApZ3ZNPn/GBIyPF909buzYtNux3bWNqPlgU50zBG0tbqK8UM8zx7t77/7I6CjKe7bMpxJinEUhajLjSV6abE3NzLHDjNu689GktSPxIIc5l9GWbHD7iSc1LgVt2e0bLKL71jCpLP0N6KsvU2kudvypXZRJ5cETBY3UqLWq2pEKEtrEg/bD17pyQQf9oCYid2qPNj2tN+UbR6B2V1y0pv0grZb0H7RAehxaePRHCgAeEocyQ9sPh6E7jSL4DLZF61m+DOTrEAJx6K+gix9O7uMS2YiLVnPhBbukY4oYimV39CICdr7OpD7JXsXnppbtJub8VaTKRM/vziVwLoHjSaD+mHQ8Wm9orPIX0boZFGrZjx3uUl9ZNxwdXV3//TztC6ODPWrE/Qg24g+L1X2wA1cMXtHjN0LkNQ2jsANUC7rDNCKyzTCbMsTwmEqQMUtZMGyFHgr9rGNesyoxgrqAFVKOksD8VomJAZCh5RlDL3dBiTAMpRBRl6XRjLL3f7wmdcfwEpjQv8qhKt+Zm1/84suvvvn2WxZoBnmOSvIzu0QYW/kM0NwsjJ5f4CxPkCtGy+jawVIgftBxZ5M7lLs4kRVyHAXa6kYu8A6Ji+MXfvTee7feujU4NER4MMalS5dgj21bsEhBPQ0Um56ZZrtEsN2Vy5fYjREsQRIoYtkCHCgDjH46OQmgwUJG4C0+dhEtivqtgU1UuRi7k/iT9jZSxFAATTw0WYsK+AYIAdmRGNgOIWBlgb4cvT7pQgHg4JcBLV7YAbwHrM/CU3aMRB+MKnd0ZATiIyOcKNRJrjChMXXBEtvpYIOBQ5LmFCJVMq16VBpRJFX+Pla9k2j9oE7xXm1nZWNryM5O1OHU0ba2GfAoU8CUdyAakyhmYuxZxLIEKhVfdZAw5i7U4A6AvUp3N+GpzmXCiMBbZootG3xs+eabr3/+x3+MsTt1klkTpQyFcNbW9fWtp0+nR4ZHqKVRYrEGw5XQqU0o4NQibJtZI0oyT2VqE8t4KN0UeIq3BogJty+gYbEl+jHdzoJHqGjRmUfph8YdynNZoQVrVCRkx7mBOtumMwWBT4aMoGzmrHFWD1C7S06ZA7vYlK8V7JLEt6RWD9Y1Y9Gz0Ii49y+8qKdxL++KSjW8VklQzT3wkyd9aEihaeeBHHgNsB4yFulHVq2m8Z48mc/kyE+kKBwPXtRi6CIwHBJFL3MjZ/xnKs2ZUYhTyjqoEfwVd+UsVzL66nNeye/50xstgXPgXuydaova/q8B11iXdDCp17pnsP9uQE6vdRDGP0Yicoqya0dFO+OR27dHxh1VwwmovWXwChwRnhlmwR/Nubqo5BiPYyxLw13EccxzoBUfJ9iueU4MrfhnwePHkDjDZ0knovim9LGrnZx88u2333K8EKxCD+gA58SAefRjgeHbGFYxThhY7geC93b3LrQtgjKA1xtbm+A1dNIs5QQnkQghtbV1A8e9gYEBtjAHoxOgCb11Z2fAArAvNif4sVPN3gDGNAMDUAOMAMJiv5FtZzYAbvb829GMhzkAOMXdAEe0aWa2AP8iacxaOjqGBwax2sHyHtuWDfaw3NgE1TE34MyeuemZpdVlTFo4E4jAPf19hJ/v6EDdLkza2pyfm93ZHkBkQHI4J3XokzNSj6mCxvGIj7fwkIQZakIlGqVSIdUk29qrxWzAOoETTeuM5PL6UU2iTsRCkPQ2Crrge8q3JFJIAYazqlVIBh+mNn29gEg39ceYipdc2a6np9spGWLHfgnrI4zCKGusp5gRoW2myqF/p1ipevtNUVALb22u0ywePXh06eJlFi5fuXIZgpzay55DVEUYEjbvNXG0LUr3oWGOwu3qae1URZ0quxkgG8haPKnUuItXkYlUCCU8Gq/LbyNICieJkHlEDsGolsluGA0CJ6dZdHiX43IXL003agVNLTeVcdf2zb3YgZFWBLWUSCky0xLaJF+WBO3UY79jgNqp3W2cphAcMA+PeLJCcP7vYDAEpWxuEwA5BAA2T6zBiOmI4E3TiUQUgb9ZRO8MFP/wjBuuFfxlH6lCc0HWgqYh4CGcuv94sGuMziWqk7M94gTVSLGU3Vf2Rl73cbwq9dv7BDn3PpfAaUugsiWWqZ8D96pOqiwa7vYbbCMQLTn6pwgWAD97rCDR2APFY1oQSGissViGKvWwR43YeBKlkPTS+9WjUphj3pQnSIwMx6TxgqIlETD4MXg6RCIV+nRxPKOem81pUCPO0DuCMGyWikkVVOYscCTq2GfgABwOoFaDQMGGE6yrG4cC7+I+IvjG6LUlUvJksGTlJQAI0w/5Y/PssFBHQQ4sgDaQFYgNcmU5IGfrsJ8M/zAawVgcmM3G6MRS2Y7ClZ/WPRAbwIIVpZubLWz2ByADacA2wBfyuGBdsuIPLShaSWt+Xn03cwNU5oqIzdfb3JWF6cTOTicKfkSJlp5pACM9h7ai50ZgcJ5owh6Qn0fQIfrL2HZ9tLuniyV3k5OTad9GVJmkTUiGVmxjUMPDjk1jjzmFDisgDHgwFiYiq16Rmhted3QpYOSoSz/ZQ/6YXh1yjaQsszxcSCJ/sFjD5R4Vv5bqgY4AFeQODHyMl5G+9cpal7sSV6Uy5Y0ZaWkCTLKPDPMfVpHOzK61TLWwRxCOhQ18IUEGfOgIOy9PpaXgPLlW3XGXaxgwsopVqoWkIkntr3bYepPS//77u7feYlPQG9S/+EIC4udjkdgdh1kNivmHD1mn0Y+9THtsIR4zZbPA/1D7iiMDiUb7UsC5kPPfVFFL/bvlQ9S4GtqnkjyiZInIr7euSAcJR1y9kuB8z5POXylAwirr1i4cfwBqdx9GzId8Z2cfUYyuQ9Uem8TQrGhgtB5qJxNrAX0gciLF5J0sopdnz0de8QZPkTsOsgmO6yv1SCHlxCdz5NQ9QubECJNcsB6McBcPpTc85YAV8VILktQMJ/MRLsaumEzIFU90GJEzOh0UFaTONEOOItM56dful049F8Vrx/s5w1H/3hgxvFTgXuo3jirO1F0cNVZt+GMzQE/IMGEvemoudWtSPArVcg7gyLhHiXwM3qG/XwMopVzm6RgJvOpRzD3/1VirZWLgBNcyGsb2G5qUipBFOIxcCouXgEo+6iOetMcMBIThDAIUWQKnjt4RA1+GPa7OABiI99A8Y0va2hob6hVED8mipAgZJDI/SUiKP7gDV4OksUJuBVEBlNn1Ma3RxDyFZaBs6AdwB1ivoiAfHOjt60WviYoU7A40QncNOG5rbnOHGxXwKgUZ/l2qidOKRnU1GYGag3qsARVjc+g99gFbKGXnHz56PD01BdrjkJ2JiQkgHQzPTM/AFTET7AbbMYvAqICdK5ua1gJh7KJYhXnUt+jITbStBQt7gFN/dy+qd3zgE4SH7Q1wn8DkH9ECZzhIEqZQ9zLDwGy6r69bFjM4gVxCxCVpFUV5rPtoduQ9b3+pGUa5B0dRFnmaln0wkJX04Smmsjw83PFDBE9yWWrFiZaslr3Afuas2RWlbAWD5RJPGkp1drOdKMXKXuxUJIzgETViZ+9xsCJ4HQMnyml7DfztzLaCz5AahUZ1ad7cePrk0cP792/85jfXr1ydfj61tLBAHYJE2IxRhm7rzum/7Ffa09cz0NabTu9NBEWMWoD7Gcx/WSmn1hCJlrNSwYIPOVPRNONtMKaCPDVk5FDyoVURJKhBnV9vpcD/mLRzS6fg9y33T3V1tx+xnLdEWDm1h+ABDO4EGhfHBIDaWVviccK8pttwbbiOOk1fQ1qp0UXDJhHAuIA9QljzCWAob+RGF5MYQ9guKA1STunabBPaBlsTWn+zqrdBkuPW7xq4CCN5CZNyxPCVEYIQGot0J7zHBtAeA04cLN2OixivuzvH7q9hCdoYotq+hrzvx/LLBO406P3YOtifzuHgAA29tVNrKOCLDCRPdOpZV3m0lM3N2cN3hF9XcMVCqRvgaJl5tUM7iDImpW/45JwxPcE2xlqHKwZJrmJraqoSU2gx8Lo5+x7KYcuKYiYYrwWUjmpBKeq2VZNILQB2omJmgLWHVSOr+I6uxCGMdLKfEmzET2/QhXigHfCk7g+zcq6ovVkCCpT1TVsb6wuxPsdenJWa07OzmCazV2R39zybv6AubepFx8m+K6wKFQcHfx4Hg8Y9WT7AuPzzhvmBx7Azk2EPx1huuL3Fctj5ufnnz1CSPsc2BoEAHBK8Iw6pYyoDS5hH8whugQLmwDMz00gPjT+6f7T6Q0PYr3fA1uYmBj/oLzc58YcdLbEngHMQJNbQXCHOlILcjLdiE7/NYUDONwBAcpXkAVXF1aBrPLD5D5f/KqcslSii/CkaTpRs48ShQ+AyQZ6VNp5ZCqfyk1UjK1vOeT26qQZgLOWRWAPsqt4JMKXUmDVR9EODwyxx5gvP9PQ0tXV8YpxmwYzru+++R93OtMotRbfB1ep+S+QzUZAwhb7FKtWVTz75dHBgcHRsjKrChpIti0tUXCraXuwkQ0RWbjx49Hh4ZJizt5iTumwbcQgR7f9si6Qh6NVRGCQn6OadYLKUMhFUVJeeizdGxOVXHmAPHqM8mYwLSZ2g5w0wvYoYGTy1d6C+apxGGxK184BH0ODi0WW2fJoTiJ19nbyy5raTSXbqOgicosQNE56wgeed82UyFLp209Cx6jXyaM8D1/GPRbBmEAcDXBPzEd81HaZOHxUlni6EIQvWgMRl3JBsGo4i//ECwQRwj/fRy0Wc6AqiY+KRvgtqkV/i2MXJSEiVaK+xo3zNbV33eucvVZu6GXs9Pd+I+lZf9C8TuNfnqAHfA8oj61eqiZT6i3KTO1YbK9Ep3VSndCrPYrzgNPWnR6IJZ3SRFVGCSoXPyR4COcTYUJcOr+0C3nBHJUwZFcOHli32lQEjq4YPZRlBGOwc9kQlaSxNxz5SIryKQ1gZyQH7jqDhShXY0Q5ggYKMQX63lbEZmVIpHB0TWK4UcLlmx7CL/ElY4N6JVQzJo5xuZ+9ETL2Xl1c2Bjd4I9Lt7h7oH0CNvrKzOjc7y14xat37+zFaQF9OLDYsFxaIYQoDvyo6IVGqCf7ieCBJIAIgJc5qJApohD0cOScVqMcjKQoxPE3JXdUB7uz+DhBfXV65eu0qFhektQ52W1kBz0AWUxwUt1yBhqyYBQqhX2f3ElNrbsEGBuzOAUBo7ru7e8gQIbu62W8kRBDwQsaSy7g0I7nX6fxCMKctQUrHa1xSAs4ckBfrCEk8edVc9S+9S2IthJHn8LQW0TukmtASZlf6m1jRRV0repzkPhKz8MmlSwJczsuyhIF+Jnt8vwGOkmWmhTBJpQIj9rPeoKubvTipe2yQP7+wsLK2itk2W0MGlnXxRoUkklSYvHJQ1tb29NT03//DP9x6623M5rHa4sinVP1oJmBypAsMnpycHh1hhxmWWAxjqJVB6FQfnUOH1TUch1AD2aeH5GFpIBE/W9kwKb54CySrFJxizx13UYxJ1r6hNiL5vFjycNI1FShRTsnKn6s3YaVOy+cYYUNBkK9U7PTIIbNYyHR10TqQL5KmCUndaSqxIGPb59MT7QvEzQ1JwIEK/dyZWDg8oor4grLgPjnLDvuwcCQLITmAVV9HjBKJyLSZ0JlFnHf2O+kaHhlOL79O9EIgsCd5KEV+wy/2yQ3Bp0sWIFJ5vS7lWlHmWykqgLLP63aXGsXrxvW+/Fogb657LYF71u7rlkqdhkP5lYqQmwjhb8mzhhBNsF6pOzzs44Sq/K+TeiGCg1/DLpIKLiSbus4GI1dxGZ3oUZI+NJlErCqZYiz69BgPin4H3+eyOVU+D07yhG/t5+Sa/4yVDmnAdxVqOIGtNvBewi/usXohzRjEdjCXQUQRNAAJ4zRf92OATGow5EdId1hD18ZUQGnrA4EkIyOHZ8pHikuwDBM5yrITiBr33a1dEBXoHL62Nzmyfnl5dQXcDPBFD8rZ9dh/sxEjRgjPn0+hjEffiSHE7Owcu0OCvMENLOkkNRKCKDiJiABx92ApOICCaMDGRo3lUFUASQcTA6ACPLCKEb049ZmNwFHOEwx1OHCcXeTJOswBUgYHOMNUvSzb0QBiSIglfVtbzBxY2JhAjJRBMqhmQZBoc4GDTBbUHPIDQEZAScFet9smC/XadSET3oZQ61fuGqpJKoIfImYPcZMVkuTkyZLkP1BKg6kgnqWQCjOSzW+jlPHJHPIMDEZkPkg4JeKGcuHzCEuBJV7jpBDe1pyjOGtdgWBUu6zWJTKIl3qk8RZIkQ3X11k/6q4pQEo4oUT4VELasEf6sAouBcfzdYUvJNscpSoSBU3W8BQJ4wvWxKiGeshnFEB8WtvgZxPeiZVhz8WaTD4fPMRgZthlGT2d8Iwnzm4nMs92icBd/MI7fgyRddFlZbkVys47DDsEvdjZWJqGrebS1HOCpgPQ19w9JJbzTzTI0epjipKp28kUTqrwpmNSrYWMK0GQVFdne6eTTpqsszLEA1FKW+yNo8KwQlXbtAS7qegGsFIIzfk1llfT9L/VJf1XBDCIMU6bm2iyKIVvUDCgDMleBCeoWfUiDZx8KqvcybE+sq6Lm1Ah0JRty3Cevr0RLHol+j9c0DIacxVkZUh4izfKXJLFZOLxtbsor3P36kjgFS4PWLP1nIZ7ecD9jGo7ZCskw3NVSg5G/jvIIeCDXu/z7mCawdix6MrscfjJ2DxZ7H3ymnO0b56jg8+77n2J5C9OkL2cxEv5dZCjeBwd/XgcKjgaZyBcP9AjpsDyMdTxQnFZ+Xij1SeDsV9eE4RnxBdt8yrmAfqDUoUiOMJHZDzjBZdEK7ItYg1X1GRCDGMDAPbK0grjKUAZqAAqYqM9cPnwgCYoQHDUlhMXLoCQ2AJydn6eQ+dZyCl2X3BhK1bLgAbgM6zKaKRirIEBjOP1FDXwQsTAfVIKsgU9meQt6xIvXJA3D8hcWMRgRnOJzS12u0PpjnKfkZ/cAe+AGqAQOGIHd3AFqlwg6uLyAopF5gAA9KGmQcCBq/dQHKoxlB8Ip4yXriGr0lPpJjFeesxuqgJXPeahi3EzOeevKn7TCE4p6igRwyKFFAYvNLRM7qgrCkrnj9WHBLhkpJ16GRE4pZ5WoK5jEsXXBk7ywQtQxocIrEQwdVIG+zvqQNAqZmH/0AYNTqqIGpv/WUpmTNW4m/1j5kQloYZQqXjNCmPwqB95mpswmJmbX2ANK8UqXmxr6cTSPWYe1BXpxf8yNzH9JW9UkNb1zbntWaAuX1SYYUIBpM6EhRh+4ALf7+1NTc09ePCIutreMcrEL2dO8abckvdoNwjWmzxPNijYC7nYlGDAei3Mj9os8g2mIo6BK51lRoT0IstHCCcahyWfZEUmqdMUFt+KVI1LhbdsX5kQOFNTtmlH204zdPcYQS2JiZ0THCe2lcCvXsJ8hNxOrYcAIYI4weCVZCKYV3zCMMfkEoNMs6CvOp+vH23sB+8UyJemFZtcIab0GVAGMyebkZN4RoCK1PAa7BDZj2beyJ7eNHeCw2YeCaiefVUICqTpG95HhUeAEPGN0k+U4+a1uKQsvxas/gCZjGr15ue7eth73XNMo7IvoGPQ2bfETeESI1Ph+UXeJsCWeDtaug5Gxb70aLFDDMdJ9sBk7H0JUCPhAyO9kS9DBFQ9taoxGDmiIR4VewF3Ge4Anb5kvMo6/mToIKZwTIthD0hiJPAdYsIHfBD2AwzO1WKOIEmYBovX6vQKDrLAu8HBwSdPnkFMBV97x3rLOkhwfn5xcWiJndtRxWEoPDo6ysYvnHqzuLQ8PTMDKMdchn1CWFfKzh5YzggWm1GoCyHIGimiWwURBIdyTPV02eiOewWikG/eak6HRQKvUfRhjowk0BcuL3cARhnh8eQPDnu6F4GAZAAIAgNMBvgIwHwjyQmeSRQimGewe3fIUGmVXCbL0nPhJl6lkin45re1ERvxKSYdlKoiIQ9QJfxxA8Qi9dD6WuwiR4Ch1to+6ZAaclMVqxEF+26AvMBeAD0WCfitwQXCHDO1wQXIrtUE8UmX4gbUIRJmMdpXFASS5+80f0nOJPKZhaTZGqi9jXoCb6yaED+GXQfYl4qBBp5vOtPTU4+ePKUa9FKgvT1MO4jX3UPW2E2ILzj19e6E4S1UqUIsob518warmdmDnwWp8/NLSAbhxUGdHJq79eDR0+HhkZ6+7raBfkChgkkuiiFBUzx4QaVR4hV1pxDeZmdLjBWtEApbnoCZiNuIeVRuoAVl6zzUolGnSiYJEuKVk3WKNpzY2oKVtXgvvKVG0xRxCJH24gcoawOBqBJGcBtNo6ccEVz1vMpy0XCQzCB6pLIdB7bpE8g94nlIg5ZmHZ3dGOLYVNs6muP7DEy3RefCJX7tdFwKS41NavPwJ2vBLwnCeojA6kpVTf/8clL6J9+GMRtcjYNHiF0hWXtMgPQQqvn0Jf/zFOLBaOfuXAInkIBV8IfhzhC4R3NVii9YmvYHlJ+dRYV7wWxUpH0qD3SLjqDV+WqEthEdUBoJe5QwkHQ4/8E0l3qyKda3vI7xdZvBmHE3aVlFc4LvgGxomMOghCGQk+TVQvGHE5GloY7IofvzbELG6VjWRX0uOUPV48Qw+CcmYpBEq825SHe+/X5lLXZMBydwHg5bMa6uAMqxaMdiGeiAUpNjiWbn59gnhB1axgDybNsxNMT2IOhT+/p6QA6oe1k6l76Mg8ZwoAQLnuREHQIOHuEco11BhAjUs5AwBcBwPmAKm8MsAvUY8AUvwPeuzublFiCdIGV3m40mCQZJVJEsSRXo6sy3kgkgQRKRPxOuK4PwFD/UfRs1tfpVrWckUZfAwZ5yKrsyXTek2eEF/LHk2ImvoM69d9Y98Qqbf8SsQ7wIEO26QlW8iprIiSiJEH5+cYn5TF++aWDd9M7IE04wy6agNc7u6MBgBnBOiWINBRjFdmZ2Zub+w4czs7NMuzDKxv6KzKGhB9azyDi+GzAJURC1HDKJI+v4h9HNHhV4ZGSUura5+RA7K8UhOLb42f7o3r0Ho6PDVCRWd0Y9wRvZS9dHflNJJORNzOQfqXpfTl70bImk1gfyZG4Uk5UUxUSDVNBIafAGEEppmFbyJ71EUoybWaGDwiVLGGs04uhsB7j7hxo96gNpEYB2QRybgsgdPwXkCmtmw6y0ZhIr6g1wHs1LdT5s7mx5E81N/ExCyNw5AZ8+uts7uykgl6KCzf1QpYk8H0C4wgtOltItPuoKsuykGmyu6bjCyVjZRd5MlKSZT+l4men7FZ4VF/nDkESUismFgGE2JrRRGon4+fVcAucSaFwCbdGoCt1X41FPEjLa80kIHBQ3utsXnqWDODq1d1lPmA1GZbJpcCo/17lTKvbqDiB1Xh/bC2KpW+Y3euVjU3pdIxbqWzZKIeIwi0hKdgb3zITGEkhl4GCmjcgeWxy2YtzuAMo7P9erm8pEEaNohjUc9R18/Qldbh6oLDZ8RB/MFiIVHhmzL128yP4e3313j1iO2TFgo77lVCNgEOptfIFfwyNDgzMD+C0uLk1Nz7BOlL3P5+YWCLO6uoEanCOM0PlCACAOCHvy9OlM6ObBBwzRggxSdf9KHUkzijOmYxnS0ckSVfCdCxMJs9y8tLi8DORCf+iAv7XFFILFqf29qv9BKYErtMQ1Y9C01nIPbY19D3EKKzJfCFfPL3td+0rRZUVUILH/LWzxEtnG1RtUneSBx7AoSC/NQwAZ6gUxtNFHib4RWH0FM38OdBW8byAQoZumCEQMZJsyz/b/gkrIh1h4hfVIbOLZ3dnRrNI98zdajUtznshXOW8piZqwDXlQBYGTsTdS3+joDrM7NntkkTG1ZWhwqLe/D1RK1QIgkhnmJX1xfi21juSZJbp7zPIKKdWVNfIBKlKTmcA8fTL58z9uev/9d8GE1FeFxGkAfs6yGUD82dT0vfsPBgb7O8ZkiEwhCSgokHjgvpQlPK1JSRAhTYNmrwGsfB7DdA0PrdxEybTRXD8stxE20aAYZYCwqC6gmFIM8vrxWhgLpxQlHnxlYgrDVy9V5wJnrrZE95YhIMS54oTD/HmxoqAjB4JjBs8vFQCvQMh+k8ECB5jMDdPjvVxDj1Qk3dkFZtdunpk2m7RyBIO1Qw5oYJgVYWMVrSwYCOAezASwDmnAcQgp8hUzTJhxpx6ZSk5NRM4rzHKbrrZpnIyZEz2zCApe2eBImHcxx5Ez/jtJSkkGA6/shby8srz9wBn7QRXNGWrcD6hGZ175U8djn3B01zBzsTqpQN9e+wW5Kh6TosgO8EAWsi6H8SCFOzDwEXKS05HsD6r1lGTkeFR6SDJgNBe2iiBKLhuZBKDZYBYFGRAeGA9kBzq08p2dsQ5YQDCiqpaPG8Trny78ywlmd5k+NvcnHGbQQ0PDt27dfPLkyfr6JgO3Vu0sV2XzFk4kXVxEF45hCiAMnejoyOj83ALAiAOTMIIfvzABdsdUZnFhUbzRxk7wnHvawkd+IBKHH3377R0CAPFhJ8vObhPgrG1bhToYJasL0RhhRrVhRwdK5SePn6CLxRbnwoULnN6DXcTTdY9NBckw5HOjSYCVlD9wFLMZSMTAXlXv85zu95ukW/dt3VfHrrxQQ9gkBJyk4FJdwAdsEnpbJzZIBk06Zi/op9E945LZOvrphG0yxWbObtZaMwSlL+ylOuFDs7YiC0sq3QdZJVyofr6t6yJy+c0+wmyEEkRErYGSwYOUGsdsLS6qDmdadvXaFYyjbt24AXZnKkjOEcmF8QvIhRXPzU09fk7Y3OEo3DpQLeeK7GNstDA//+D+/bffvnXp0sXJp09XVpYA/aLBqBOIGmE+ePhkbGyUdc2t/b0JTINfAc4kmjhMED5VITkPYcEMrYxskN+83H0T2ffHlhtwPH5LpaH8LIiIHpH1KYWBYtTUMGoKPEvM0GoLlf0Lh9BCgpS8MwUhfnKC3gy4E1Cz9E6/bNCgAM3gehxInf8iZVcFi5ChYiJQ12yeneC7uaHBsm2NjJlz526w4ZzaChpadkIwx+SLjYideQohzL3SUDTxhxz3sIE3x/xPFTVriobLm6ldjTvGQoUbYreVOQ0oj2GRha3lILJj6bBdnUnJOYny0MC8XFGfu3MJ1JEA9ejVdrSOIzO4b6YCExyZ3OsQgQ5BOR1dVmecuejYS2nYeZ2Cs/cjr3bRDWXYnheniPx3mi5VT8nHfx5z+tFHR1KR+GkmelJaodWtJJIgUqXfEZ6QMAMUY3KOHQLBO76jWqOcsH/xqzEFhzA0nknS4VOyJuCILGE0IWwM7YpMWSrMfKwLCR/ME6TY1+Xa1ascV/TgwUN2UHQbi45NtGGbsSE6O8qwPI5gaMTZtHFwaNClqwsLU1PTExcmxkZRumP9Pr+8vNzf3w9MwIQD6IHBAwr7r77+hsWIP/7x+xjkyAtZCHjKSaduldGFBl17D5gmFlciA+MePnp0/8GDZc97GmTb7yuXL8MQmQOTcBgr+IEokVnyiyASXbN/JFeubPWiVb2teqwXI/OrCUl5pCYcbQ/YwpSDLDDbEOM0gVDDAGaDPVJA6siW82I1FlIbGYUfEDBRPziTWTsqtSb2yd7dW1pZQw/d283+jBU7/ByQhdKrqGbxRK6KaZdabCnoPjfWx6jGkZldpnPYeqAmZ60CMH18YqKvv48POGwzijn+1atXrl+7dvuLLyefTvb27vCxgUXKO1uRcEXyUZFIETYo/p2dL7+4zezunbffnrh4cZaVGGvsFsppu+zLxDcq1/pSP+/duz88NMA6z7RwQnpED9nmAtbLdl7Maf18IWIAKAFpv9qmkEljheQVVcZtAvaSI4Ce8RPBrAwULwCcqGiXSRfIjMIbY5WmNiuJzZ9tH6kkbNgUTuieIC7K9N0tOEBfnszTQdY2rXgfeJ0DZMXu/rhnq2vcnRNgMw9qb2cLznbgM6kw+wfSmx+ZT8hbzGxop9FMCWjNIHboZ5IJ8UQcvFSqw6I/6V42+IbgrESv5JiVRp8UQpKM/+AfG3tnCnyRcyZiWGdcQQp2XALCBMFSCuHiFWnXL5Nz33MJHCKBH1bteTka90OK4OSv7TmjH7BT+KG4yKv5daRpzNHFnjZyj4RjnJCT6JUTLzVcFd41xu2LDFWqQVWJqmprzBVlS1YLAxMgFdUTAzaDKGpaXjLKx+4qfj13nA+XkIFDZlTiiprMw+F8KPE9tGrYr79169azZ1OABBAeqBrsuLGptczM3DznGLE+lRG8v7cPHA+25nRVwJbrVwfc1519uEGHmNPIWnzWBx6xFwYHK3308Sco0W/dvMU6QqodXIE9gG6gAqA7uYktIPfAF9QEECuKfIhjeKPiEVy/tUXu2c9vbGxsmd2+V9cw7kZV6LYknOiEnEM7iHwaE/lxQh23FiL+rAQontSKKGTAtFr1zY01rF/WOQQWqM7CgXVkEjpSLQLia4olLAWFhtgqCrduNoTIlY44LDRYXFrt718f9AzaqJpxOW6mKhMoPpHJxGme63jJguMmlhO3XBjjwF3mJWSTpFlFSY6oZnwN4Egs8smBWVeuXGZzdyrG7zY2Jp9tdvd0a/eyvMqxooikmFTp3u8Ue7vUvY8++ohPO0w+WYDBQtXVVbcQFfdZ4zg5YIfl17xFzQ/9VCp2a4JCBZy6OBjjJqRdSqF8E8JTbEmIwZJ+SpUfcLxabR8jjve5kJ2fq642ATu89E6QGvWWKDQcqnsYynBn2IhOqQPuQd4ayhDc6RzqcwA5O+KzDQxrPmyY7QbLUD0I2ADMgQlK4EgTgxoWhcfWMR00OraVtKrQZoLjrJ4mcK1avr3NfeNZsRoWVrAXLGdsmws6nMzR2uWM6ZPzEDPEXYbCnULkeDzERZpKGoLxYx65hTc+pTV3WFS0d5Zas2sQ5NNbIobkssD6xiufX7pLXB6BDdlvzKVa1FjYMwt15PydGSfnhI8qgbMF7i+1ZjTeigpCe3V6jQJTR7iNTJfFHv2DHekr5RI7xyqfl54P4UI4B5yCQ+Z15MyQmw3oASJiJHM4R1XIyCqBeAoTGQxmHGnRvTPOq5AzaoRw4OY26BMPPbQ6+QYdxEBPN2/c+O77u4+fPGMM5cDLtTYg8iZqYExWwOadcTILunmtZdy0cR2EhGXCQF8fW7zPzIGW2G9mBfiFJg2EARRBV4elzZdffY3BBitY33nrbfYY4bM7XDGgM0KDJGAYsaAbbGY1auw3cuXyRQLMDs0C6AmD3Q67pYAi4HBhbm5mZgqlIdb1wBxlIFZN4KzBvIo6Dg3aQJADaGSChwhp4RKiwlgBVIMoArJjhYTNOgcHgbDS6lIDR3ETXWiTcZkRKz2ndA/PQhYutjfhjKKFxQXQM6Ir8V2qiqRb8jzJDVSiNhbqXWBcCgoIzo4/vRvUmbmV1WbQJ4my+pm5XMdeB+pjVPsUJsJhsgaSZy8j2GO+19Pdy7qJXfak2YczCAHyWBwxNT311Vdf/upXf3bx4sTMzCxTIXaHRPS0EITJ/5XVVVapToyPi3X9gCO7tL2sjQrZDRkNLGuJxTTzcEW/1Ny8+jZaH/nCRSDp2YJNQNmkybV4OfkYziric8lZo3ktNQkBhgnvNzm12PzDpoiWQ/vCoM1PVggw5iFiesTKkhF/k30M00DSRLHOdIDJeKjPO7qA5ZiykwhUE3OkLxP0Gi0tyryP5QZMnLGlCSsa+cDJafwEY34qCPAuUqfnsXJXOjE7dZsfl8YS2mBKhJSs37iU2Zi0OHFxwsIBEB1SI842X9WUFqGSkLhGBcvIBK3X8ZKkcCjnqf4cGuw8wLkE6ksggLtNp9bZBF8l53fOKpf64yrP88eyBEJi9MiOJv4/dy9YAhSAYndQ9MZxMBvps3FVYMrwiCqbI91j9GSAo8AsORRnjICi9sAg2XgYvhnd/XNjxNwBsrFpQek+NT3HaMtXckwK0LlvsMBxZRmF+kDfAKfYM/6z8+Pw0CCHMaE95RCcC2NjbAwJkl5aWkE9D/Bi7GfADrNbjGs6wU8YP8xiTjM795Of/Hh8fAIUzpgPKAdiEN4844AorU1EGBu7gGaQTSpZxah2Fv/mJkxticWCOVe/hqRQSsYvF8f1UCDmmSn8RpjC84G3CjT/Xwp4KAXxRDQe88ADH/fJUNphfXtrfSMM1pmFqEjEhB3zazGPK0xNC4cAoiACP4Ffk2/Ntco/i1wTrNqDDnBza2d+cbm/r3+wlR33AUIVYYrVIL2ok2UrVkWsug8p+74qjQzBJkmSa0RAXcLCCoCOkhXbKtAZH2yAdKBKTDNmZqbn5xfA3AiRAMB5Cn1rsxsg6j6RYR9VTBfalD0ViXW8mFDdufPd5csstL50+colPgphcEQ9pDiQAAsJmC8+n5r57ru7/X09Fy6MsvIzAKTvZTeqU+I/4dgkBLJdRxqJCSVibGVDML6CsQkQbTEv1xTKJwMqCIOl2h7XTKL5qxCapCTibp6akEHNKTkXFerbe4B2EG0cXhbbrbIdvlMC4XEo4+NGIxnqV4DhtBS1o5Wmy9YxLbHUgdku+Q2GElcSbG/rAbMP9LMtPm2fiXFKPeXCnIYLRkThMoYCITztsWTcDJGb/M+8MnUhaALuSR8RYWzUKZLoXchOvcxW1pPzVH2gb6AgLSVY9p/P+KZ3EaBwyaIUfM5vzyXwg5OATUfgXreRxPQ363xetmTqQPbEUvRPDO48vSKsvmxR7ZM+JZ0VaI2cqAXhl7rTfeKfhXc2Fkg668TrVsSzSLpM8/hJOurGGFMmVnMH9ZK8Y1Qyp4Gt+PWlS7bQjlE2jN8eg6LG2haZTh5Evy0aCDIEDInxGxRqEtvHg9KFB3DA9evX73x3d3LyOTYqqCXZGQboA97Ehn14kMOY3Oais7ubfd8xjdkc3nz69Pnk5DOwF/YzM5ymMzMLGmNLEDATWALVKUsPgapYg3z//V1MQoBYv/zlLycmxvlYn3RxrpXrwOhF+xl4d37S0oK5884Qq1dbsfpmFoFEeMU5O+z6R17VpPJJfWe3rWkHtEdWldSpDNg1RBogS+r8WQCqF7UpJsdbaNMRApYwrDRFJcwcRS0iwSwjoYcSp0x5Tm0rimZ/1F5VcqnKkGYjzurBFxIOQlLZzPaa5RrXSPTo/RVEllz6sYKZk31cKbR5NaS2FDt+VOHKAgliAsc5B4CPMFw7O8S8aMq/++47BEZZ84GFbxPY1KD9dbnumoVe4eTIGRuQlkUCWE9R9z7+5NN/OTrKKtWZ6VkO81paXqJGganBhgTFFunu/YeDQwMoqgcGezGvhmAmjTwr/kI4jGfINI/wb9KkFZLAJ+ck2h3Vj7kl060MZkf4CEz4cMqCKNKJ+qToeI7lnTF7S95WB315shnssmk/UTKAzDwwahcfp3jJfJjWSlmy3ZTBQ83OhSqmXbvfcNxLEfDNLBq8jsId/K6uXS78ukGnAhtmxNJp4gtbXz9z8wEkr/l7vApmszzw4yM5zbOW3nLVI5u7psD6ZKEgDnVc+lUOEYOLpOKfOnWt+UmU4IB37nmLR4RSCCHzoBNLV2UmJVVz3c+/JuC5x7kEXj0JUH1TNT8Za6n1na2pzMk4TLH3Re0l4naxpyGREsGzu7EfrWQ16wTPLsmcciRk11eHB8PY0UYvmkd4gb9ZupWSOTR9x5Ciq3wqvincH16dCoHP5DaG83ItINMOdyTFkJYcCDqVFuNa6GjFJvzLHCEd7Rp3EEfrxc4bN29eB4CjJWMsX1fpjo57A1U6y/sAWHEek6fqsEgVDfJ89+LU9PTFSxfRwWNhTDCQKtpx8MPq6jY6PJzKVM4J2tjkqJ2u27dJAsMbwD28ATKaO9mRHfuNPcAXgAPLETeUbmsjACM7ejiX4e3uEaazowt6zAf2mp6BjFfW19D/Y52PSU7ktaGiJdEkyEYk01BIV5duYfeyhs06huoi9Q0UwKCsZExgUQKDBGUiJQulXl9EaR2xxFLxHp5rQpDq1vbu/BLb7a8yT4IXa4qMNOCivqlhDdEpk8gRRUMdhOl6JAhb7c98jBXG4xfGgJtgSeYyQHNgJbmmjiCvp0+fcoISsz98KG4WrSLNvbV1jDa2e1huwWeD7dq05M6Vzdusjuht7X786PGXX33105/9bPTCyNTUFIslqFF+3WALRxhubl5cWvnmzn3qKly0dpl6ykKBXZkPSC5ktMtTo6FfpB5g1zSzx3iT3gepaJWJT7FpBC+FSf6Y90hVwM10jprC1fmqEiYEr4HrpgfZkDfadxToBnRHdCa9HQiFk9E0fBLdSsGXOEkpkigdDWQwhG93c0nph1UZk/qojUEb4bdgyNQzODTcPzDIWcWURepksrSznEAyOE78kIJ/zCD0dJIQiXIT3r6IrDnlhkNxebLxi2UAznMjpI0hPiZs80UklxszO3IOt8oipQlRHpNuX34UEmTjen45l8CbIwHqe7T608nRKw7cG4VZ9nBZb3sCuaRO4wQEDo5qsVX1SA4R0W8as+rdwcSO+5bqE51jPjhV0FGKMvJCOKlI+TgPNVlwADqeq45Zp6jqEI5ah3+I64gjDsFJlAHLpCMn6GzRwaVBDk+IOkardYtxnjAGKxWN7ws8VT3Gm8gV6IKP3bzu7enG0v3u9/cmnz0H4aHYa1/zKBxU7yz4Gx0axgdMgLaP7WWwRmBZKnAcx0lMI8MjaNzZIQQUxbiLbQjbwkAkfQTHBzpsuf3ll19jzABo00e36ZY15GqXTWxiId1eE9iujwCcCAPiRAG7rcEMn/+FAzu7GCuj5gfEj4+NQRwVIZkUGJczXsh0hQSK/ke+D1EleSZJuqsdS/4WllYePH4MaBet891AYSZxUhTxrUTOsihCFR4pQ+Fz8GCos25OGnFgtDO/sNzT1dPX22XCKdFo7Fn6KYdcqU+Fe0GhJ4EZQ0QVzMb74L/qkqCqckrZi9csrGbhBMr+5h4WUzJrwB4GOhT/1NRzQDnYjvkOe71739KyurLKKlJq1yxToKamLlZGr69j3w1ErU43WOWcVNYOdO6wK3nbl7e/ZKX1hZHR2fELpMJkksOHqD9y7dYoTVPPpzmygNlje/sIVtwZm5E7wnjmr5OUOi5qmGQsQh0eKrwRS7oqoLhPr4sCMHSETIKVAs/xGYL6TcVOwm3ebY0PT0QV6kbhMKndbWL2EY542LH09PZ2IMYWar4WNURPDpLEYd9FcDuTIiA7f+raBb75rJHKJwoWdVN9UbEPj472Dw764QuELWNekguC8ZzZ65Ccc1KQeiHZMPsK7E542DSErdXCEt2Hg6DS0UQnBBHb1DB4W7siAG3CHIeBkBVNZiwPZYWn895CjZLL4mPG8PnPaUmAMjktUi+NTmo/Ly35l5zwvsDdpvOym08aJhqW0Mtmd39GHUDqd0QxTJTymY32+xM6rTf2ojbdGPAqONOXvjd7d/L0iv3xy+8tSpIuZgxhOK4UHKVltxCjx34ll4IbLpdf3OYPBWoH3KZUhQYE4oK5MDdgXHYVZCM59mF2HMTbga3sYvw9NKVEPGUEEgzxYxdGb9y4Nj0zDQHW8K13sDaURZQcbbPEPtzYLfCRHj0elu44NmzEpuH58+mLF+c4YxU0H/YwmwTAoGdtZa2phz3d3CmakR52WVf35PHjRw8fYouMuQIGJChK/YIvcJcL19sy2Dc3u2UdOv/OTtWI2zsshEVnz2d/Hsgnj+hg2amOjwCM+yy/i7aTcnOALI/wqjhuxX2ReC62pia0yEDAtqeTKNqdVYnJqRMBgAqpFahVvCIvhVD73hKIkq16Xf1c9br6sRkDisXlpcF+1n52sUIgvUfoYLB0n5IQAgK8xGF4w7gO+CRgF01ZzXwb76oTqccn0RNlikmA2tTMxA9F+Pwci5wXKD4OPb1ymaNPh7Z3rhESSyPoYyfjLjRra0uLSyzD5AsMay3ZgwdgWNkQMxZAi0wv2/va11ZWv/jiy9/85i9u3brFxGD7/oPF7SVzoIbHbPNdB4OZsQvDHPfb0tsVADGasZSUMqUny5H/gORmNc+pcqMIS8/hD9cAy4jlrWHIdajPuM/kiL+eKSleBqJF0vAD1tWfiM1alnMX+8RKm1Ael8o+MSDm3R0m090u9e1j5xf6AsoBkcbV3BFcgMvmNGjZ4zBUGhcdg7zJlC54ECpj7w5qHxwe6RsYZJMmk85akfWBAMnld/xmsc1ZnOebma5nWn5ZoTTz6gNT2ZzCiNF9ZgQhQ0rUI0uETPCRwSpIySaMjwRiR1yqWmZnT0QyiR7eN4QMGXKXVVy8zt3pSUBpvyHu9csIwk+V/OQlsC9wD9Kpezp5KsejcLSCCQiVWv3xkjthrLzvrCFjj7nvy5rQL9ZjP3npbwsPvk/CfEXcvGNOw8SLzWmkRo4acqXejZJjUKzIxAEEcoEdEKTqFZRJiyEqgTzuHatj7ERYlEC7e8E56qNXS/A9Uahhad+spRdem7Ev775x8/r9B3dn5xaTgWxH7GIBbmaHbNahAlX58o619GB//0zXPLD1CUr3yWecsjQ2Oor5MkY1aMc5ex3tKVuHAL7lTSlZuKjkHz588P7772P+DnwApbEMEZzBY2srxwyJ7MApQC4ySo5WllfusQX3w4doTyfGL1y/gR3+dXZPvHvvXuzIAqpHwa+xTZbrqEFVMmz8kUSrAofsq/yyR8EgxwaNjV25ssx2mOzA40E0ofyvH6HgGzIpPO97q9T4T991qKsp8XIMYvNHIc4vLfVzrlVbT3oH1OILBp81REl8PgDtcThOAKgUwKQtvjTfELJbIakpwHc/B9WkmTwCkmWdQxCKvlcPKitE2Gid2RdLnBE4kzEq1dtvvX3z5g1mFZzntbKyjFE+CJXTu4DjuHaU7iBcdOcbfH6h/leJw3JjhsnSAqZ7j5885d9PP/gZlFlfgZUN1GLysQcShB22j/zuzr0LY6OcGoy1DpnBMzVi7vLmnJJI+TEPvkr5JfNZRVESNE002lF1lRUuuIvoYtMKeCn2tL1m9JB/fFNiz1Om4LQE2kQrkiUMLspB3TY6bCyFUKTz8aGvv7+ji9MMsJUzTzoI+gHHI47YcirM0zSPoSjlJqaRQQ+xGc7gzS2dPV2DQ0Pq2mNzp6i2WSjTDmc2w8WT2SK3zMnF2czDFRyUUoZlOQ/srf9wiUGiJtoZ4fKPvVZI1fdu4GnnRr7E7kE/gkJFuUUP5+wriPk10v7i3J2eBCix0yP2Mim9xhmhCKJHOlx8B2byIOCe2k9qeIcnc9ohUu92JKrRacH10Vv7mVboo7PTcK4PbYfHTzuVPpwcBbo2wLgcORgcynoDtI4W5Bg1KoFo9HYHyvFYVW4/3h2wGRQZyvyg7sCdROUoquQy5zjKrcNnkRIPFaNovE1hCI0JysWJC8DjhfnPUYR5cKJf3LfXdzYWlhdZ8MfmJIAGPDkaCYU35g1gKmxXLl2cALuDtFg8ipU3e8kBHABMwA4ABN/3MVlGp8b1wf2Hjx48GAYxdHWSBPgbcuxtRzrYzTvQq4bUvAGw/ujxo2+++46TWbG0gQ+w3ejoyPZbb5FRMAHBwD2YAqBYPEajrpJMUUpxf/h7mMUcgVwzP8HMnVgyVkOowoMQDTnLLvXgjdYeI9R3vgAKseX58jL7dmLyhFkJXmBvzPLZSZ51BVQUgDsfUig4oSPVKgNIpQzJCA6wZYXfPzmZsKuNVH3Q4QG+VTzNroTm287AxoAFjf226yn3OG6LDzhUicePH7NQlUXMTB2R8IP7D0gLCXdvd61qMgXdEktBGk75ErWNSn6dygC+u337i/fefe/69WszMzPAdOaHkKU4d4WdtonJZ1Pff3+fz0Ttg32YlpTz4mCWpBVzFW6DuD8yHi+TDyA49msNYI44WuKwT5scfYECjC4sGbvBZUTiktHXh/jUfz4ubLprDibpbK+DDwRSzeOeUrA1uCR1l9kLS0i7+/opJsLTcPJvI7IgB6Gipm2yZw6GNPF5xNxG7uwwIMvMAB/myQMDTL0HqQkETTkrCZVgyZnpJOxUmAJ/MyBWR840QWj5P2WV3Z/MUTj2EYIe/3BRk6RE9CRAqOCgQFwufD6ER6iZYf7zaSYSTkInSqSlFU0rKaVIQeH8ci6BN00C0UWcQqYOAu6JPG2s3PGdQopnSyKw+xGTsPc6Kxc92ZkRP4xx9S90pge4ROGQIKlfTyPEAbSO8sqe/CzlXoeXfYV1KB+MN0gohuw6dA/xOnAosnjqtS5kE+JxoIsQDp+Zyws0RkV9CekVPkgroqVBNWMs8u2IaFVoZlOXm7dufn/3/rPn0+A5lvHxKR+UgL6WTR2Hh4fADSA3Ptizmczs/Gz/QC8qd4yVQfxjYyNoUrfmt9h9m/2jSRukDuQCgWkBDgLZ2Xn2fOrDjz5G24cxA2Bd4M5+7djBcNxS7JYYWcLW2P3gYQBFPtvDM/pz7CWwDdc/OEBcdpFfXFrke3xL82B3K4by5iZlLsvXyX5CHiGaOnRY7ajAN7HQ2GI9LifFdmFNRPrAlUB8XohcHT9ATx16uZe9QcQ/pFXm4Y/ya+0AI/JJZKC/r6N/gAxSRJTO+voacsNhmuLC0N5eQlKlYZ+bUrUyfrhGebPGUd+y/MAqtDC9HhygAAeoTkiM6gH6pDoxA2PGhhiJwxIImtLly5dRwDP3YwfJhfl5LG1YkklFFK1qLlbhqDPg9W2U6y0b2NiA+z/55NNf//rPxsfHwe6a3CwtkxFbKWw0N/F55Lu79y5eHO/tudnRgqFIiVoKYc5TYyHH+TtYIy+iZERnewogGl6WGrlzBaghSMfEqLQRGGwLEVpYJhEJCmd5y4FcnkdGgG2W7G6zcVO7eVFwfHoSsCeLE2a/bNSIWUtnD4sEQLZZGEIiPQl6QygvLHzJUbspR9lCDMJqyTk/FcH29vdxfhNY3/kU3Mkpzp88inheL6G3aDwEEj6JpPxn0XxlnuGBFHFY58BVW9KIh/rc/EboTJ7xlHykGdMOcDlxY6GB5jyRoryVo8AGWTOll+Ic6PIsvxQGzjLRrHzOMolz2i9MAocDd1ihyGlwL4ynEyeU9blB52W3wzMQWwJhjUgpRp+SBOqzUmrPhxdxuR8mcTryRljYPwzpveyOEtE4bO3PY+kNYRrKriNcQwFLlPe7gVKo3nnPSIbOijEzG8KroijIiqKpeu+jDVjeXLJ24cKF69evTs/MeHhLK7vCeHI6Sku06Rgm9/b0eYZNR/vIkBvEYNeyvTU6MzvDoaesC2SzSE5iwk4GxS1LIdmTj6OGsMvtaOvYDDmiJeekJ/bs4yTLgcEhgXsL+jmPaWRUBtmDfQEKGMqPDg+3vf8jzkxFr483Iz8mOkCNnq7uzR6PoQGNoWfF2L2jMzMMaLAQ6uT/CF4UnyWItMg6W8ogionxCWAoZiehHTwCrcqg4vpKH5/QiJ6WQ7Iu2VxY5DsJkyLKnE1FWMXAGmCRGSbg3LiWtLWZA0bzOk3FSlmmitnXH40fyOZdgTszgt3bGS40ctre4dRYZmJ46lpYHt3PI4rz7ljeMDszS3Js4Li0sgxkh2H9wbkJRNYIBc6pi3yEwZjk62++jUMGBocGWXrhwbRMFVwbaRsRYy7MLbGtO8cXjI1i2IUmPnPROqN88eCXzJphGYyc+ypuI1PRZLwL4Gr+hPxVLpaPZ9EqOhMFu4fMsXHfQ/ndvt250+6kBIL0fPQ8Ngj07azQ7ezASIZzrGgXBN7YtLDMBkhZHoTMOB8z7CwPksceHaU9+N9S4+sCuJ0Da7GJ6wHiC7QNaC7jmkrXK04WcKH4Tzf0ODLlmlLXoMbr+OqHl//0gWeCeBuPUbLOLXgdwjRB+/X40TMcwfjl6hcA6ofrbqEQnPFGZvzIBsPcWw0tm3wilUicX88lcC6BXAINAXcC29ii7eURX/lf5/Gp+RdYtT9JnVjB81W5DW5z9cN+TNmPH8UxRCR3kPY9DxO95b7US6EIYdeank9SKxwSY/DZN83TKq3IfWUqsM/QUcxU5fs6T1mO67zJvAjggHMaLkhlCSbU7hiJtBtPIMUOEVpt4pHhH6X7rZs3OWkSLApQ6Fz3MKat1i2sQdjT3R05OtoZ9Rn+gT2A+Hffefujjz/BGP1P//RPMB0mTICr3U4it7djpcwCvFAHghTdq46DVL/55tt33nm7G+Uutu0eB+mpmSTNNb7AC1xQBo+0DnPc1NLioqbAO1uBUzAFZiu/rr6+fk7fBPRgFN3Ti/FFGXudhnQPpoFKFSgSIGXbg11vXLvKYZ18ptjORGp0y4H/R6j/RK4oPHFmzogle3LXzGY+O7MLSyz3RO1NWWBZwU78wF2nTDs7gGOLIfBcISvm1QpytNYQ7EZHUKqU3IDpsDtn23U+mGCPzqyM1Fx+ur197ZoHgvKBBXBJFcJWnVUTFC1vuWnd42BNZowslnatZoUwcq0zeFKb+Pb2tdXl3/7j737zm3/KugjQ/Mra2kzsc+q+iLmB+MOHj69cuYTRP1Uvmk6FhEPg+PhxJTIvrMwKyIJK4sn7OTLma3/8q3ERwyipmSWCiZq4epMmsMnqDtZoWuakKAwGG/N/r9lPOixJ7cfGHbsyIHPQEYa7uSNUcMy10k3MTCgsuBBiu3eNO7yERh4BMgFgbfkAq7+D4WDBwCRIGP90qS9IHpkXfvEXaadMkiKjfkBvX/HfBOU5sLsWUFKNd9AKl2QTlEvpSJJwEOWfuXB6hTZClbvxJJDqkVhe/J+WXSRaQTZdiBkRCl7ntw1JIAm6oaDngV4HCdTX4dXlnLJ/LYrf4ZCOwL/YBsKuJf9LHVbd7L0OnsKv47psJDooOlI66HXxXfTMBrdK+Fd8ecR7O/J9/+i8S39HpFsOXpt3+GUQOhLXMUo6Vpbpxl0F8SNRrCJU85hKO3CWo7DDXs1YRqR6aepnwRRabCokPNCyX7gwfu3qVSiCB9jAvZOjLVtaGY3nFxcSLidqsmNBrQ7k4myfR4+fYqIwOjrKGlZeoY1m+MX4AfbE7mz/kqv34PHJ00kMkRfnFxAOZN2ne4dNM9gcsgsoSVZ4BM2Dpzx+HVQeprtazrexYUbn6NjY9WtXUcaTEHE57AhsEhWhRkZn4kHXockwyIgJBY69dq5cuQwiyitjlmqpZpZujsROvcI8EoGKwCBQEA/m18urq3MsG9ja4jVJMLnqQZcLmhscdKfOgIAVMetXoaogPhZqU+Xb1AmIuUSaqIUpOEzMWbFAmeKY4lHoVBVmg9i6oHTHFOrp5NOZ2VmgH+cGANjpBLCtQpuOPUnWIaRE/BCQORggX5x/xWeKpcWFmZm599//0eUrl9m7vbunS1y543YnVHVMLpZX1lG6U5+joZdoSIqKJ5bnDggZnU+uMAnvaGvpwtvk4obAxsVJpUAy9PxFDwjj+FDmamBqO40IkzRWoQrXE2J3FYcmI+SaAqIdtLK9YzbBJTYWMUxiaRGIsIMDlmihMZ/MUiUiZPiiBXyGFUJjRt/bPzA0PIqhPDEhEdOPGA7tSoiRubxr0NPuI3oW2E2SJnfyni5mM+70yiZA+OANSbOSFPCI2CSkV+XyNFWS+M9wfrZICSRKQSwxkxgt0ynIuEK8VamcPx4kgZpCOSjw+bvXQQJHAO4pO9HuXqOKUGz4r2KBJDj1YjjL5zP1i88OFQearf9+Xx4JnqLuG+IkL+jaS3/HpFOdH55r8fcxaZ9xtAAJhUsMXtV1OhsyzWZ1VoO9qvkeyAP4dP3GDbbM297Z5JRGnINyUzPqTPZ0X8ZGRbVfs5i6u2t2Zg4dJ9t63L17H0MIrGCGBvopE6xi0PCx0QfgASimLg7YyG7evT3Y0nzy6WdfffnV2uoKvsTFMfCzsI4cgIYxbMA0GbgPJ+wT706UgPpuDDzagQlYxANl+DIAaMFOepGTXGNt6BkLu0AeDKyqkcNxzBofBEaGh69euRKa37oyLsStcyv24a/4pmK+V3xx3HsBGn+ex7TNEtXllVVaM8URzYeL8Es2kk8RBZGhY+SpyGeeSqTPVkicsdV78eLEe+++e+utW1cuX8Vuig8XrJTFkoein5qe+va770Du8wsL6OZ74rxeaiD1w7kdSyr5MrOPozpRu/iqA4K/c+cOBN95+20WELOsgtoiQt7yxIAk66dPn929+5Bd+M117kp3yoT/XvzL+hlFpdCyl95kLjy9j1jeiGojrj4Fkab42ayAHRFhS4gdQDe3NdG8BT5bWl0jgiGNe/6IjiFpS8HFGUvOZuOF6WVOaxMnAi7yjk8TwvY25mYjo2P9Q+za7jKVFJZMi5YTao9iJi6uLAzC8aAuO3O2Y1pyAtl5SKmFwZ3VKKgThaxLP8JEZAaPgOaqRCIJJZQllZMPwjHKKHT4jPdJehGGyYwzwBStQCCjcxY/GW8nbQZnwdop0DzyiH4KaZ6TOFsJVIwlDSZloyy4urHS+7qvDvY8GFweHLfuWxa11/U/Zc+8ezplsi+DXFZ2Wc95FA7y3vYocY4Qtjg0Nh6tHkI6Rt4aT/A0Q8bgmIbgNMBWE6ew8Mqu1S/Lz6lM48rotIeGncWmqCoZaBk7Qcwc6IK2G2KxM8kCODuCsdZwgM1AwOvs446KdH5xHhB2YXQUdIUunFqfYBYjvZtjOOJqjgvYYJXqb3/3OzZ7TIAFG2TQCwM1eEC73vyDO7p8zmolFbA74AMFHkc7YTgByGFSgL4RKx40jqgTX8pciwySMeYzwCywO18nELYYLbkSKilLuv5dwh/lKxC7fsAT+TLVUO++28SWmnOLy1ub7NRB73d6SQUArMNiueGbMWTDVuPUMaZ9F9hfZmQUJMqRvd9+++3du3c5gxbFPwYzBAN7wio1hFXRqOLhljkksVDSl6Bb+SYSpg6njzB8D5mbmfnP//k/M7fk+wzTPyaiTLf8xmMNYzFFM4erfn/n7tPJSbTwECfFhGeLWbBQwvGT7jKPzDu9iwdfYMXBJXOBtLk3jBAUk5RojKmu4qOaHGsTqr4wOyo9dT/9oSnnAASmqbSujvbYM8ZdO+MDBabqbg6UEDuNJhg2lSQDm09Q8UUYjjNb5msYpy0Q0VZWr8wpJaSXE5ESj7CqvHB+y4h/XjgwTQ+ZdsLBfpWbBFKu+PjFwBTIcPADIf+ieykifr0iRLw2PTwC2RM0IhkdhhSdL/GzD6EWGzgLEgnpce6OI4Fy2zxO7PM4r6YECv1j1ikcmc9og0eO9WZHKPdoR8tnjOd1O13p0JGdloNU3ufWJWknWtHF1w1V5SnRwwhXRTnaIyyfWAYQeJ26siilhCgc4Q4sNIbEWnnWzFuyMOwucuvG9eeTk6ur60Dzle5V9nkEELAcc35+ATsHAAQ6P7ShoyPDS8tLmD1gFg8Q/5Nf/AIjlufPp1Cg0vZVkHKW09qG5q8tLn9cX1tHWwic+fbOdxi94C6Mj3NKZifby7B3ZEdHYA5qubUdUMAVEoBj8PqzyWdoYSGIDnVoaGBj/QJ7dav27+5ZX1tBCxkSOFAKtSI4to9LEc0WvMEre1y+feutz29/wQylQZJZgRG50RgNEj4kGAArdvfsH2sfptpkzaZQPQIkZUSK94fQ5TUZqRF/rR/5jX9olJtX11afPZvkPCaQKucygRMvXb70Npt+Nrew8T8B0MFjiY7BjDZRruNkP0M2dqdqAL6hLdjLGdNUhVpHBj3eq631y6++unrt6ltvv81i68XFxVW+j8Snhoig1J9PT3/zzR3WqFKhrHK1Ljpdu66EHskeEiNFPHKJUQ/gwtLM/gvd8WEdZSY9lkXE3lMlWCr+hAaYHhy60wTuFQZz+G7zDt8WzBPgF6Mdsb/gHh9Y44Z2R6yWpFBPwSq4zgxv0rAr5kVn39XFbq2DQ8O0IzirzWLmk7LDlcgkHw4hpxtsjGJrSoyNeB0hksEYGcPZaCMk4fHwQFX/4RCKQjCfUeghZNMw1Uw83prF3NvnCpfVUaXOwEMCsSMlQZRf0WUBi17n9wUJVNQV/KufC0Ffs1ur0puTmxMKn5MZMwpV7cN2+KY4lO4eVvci3fGlF10XrJbhe+qqjk9xn3yngj+IbBovyz1n+W4fktFPO/w14CJQMWSpJh4UmYHN3r/GxZBQ4+sQUOv5mrV/B3UHdH5Ooj1NgohrnLODgp2dX65fvfrNne/40M4WclgdoBkEYS8ue+RQUnwCIwYHtI0G1rNuFfOGmetzQ8NDKMkXFpcYynsHBhD+861pBn44ZEDfWt/u6epiQenM3PztL754++23UASiSwVpgSrcW7qtlZ1O0NtRVdDykQTogX0Mv/zyy3v3H3BGDzDug5/85K1bN9g/DwAHbp6eZvNKIQ46yAaqYZ1Cb9wLMFQITObAUE1bGA51dV+7cvnJ4yfPp2fBS1Y562+xDhfipdsIcGCImign9Mgq/B4Tntm5uT5skDo8wQqh1WsKMbDXf7E/H4Q/KEu8prM1BLiOTzdsJY+s2OcENGZBL8xfxNxqYgLdMltVMm+cfPYMNAj0pAZiko4/8zRqyPrOWoJ/5b6QTAipXQLLimo+7IDj//CHP1y9euWdd95ia0hwO992RJoo3oXiGg7dvf/g8uWLVCqsUSCAerec48iLWNHs+iLdcbUSUBNgPdoL1U5cipfxRfB8WiKDRvEvUGw8GMOuU6APrCYCgBc5uB2qmyx5KLIOYkJ2CPuRhFWqqb+litvWNWG3jvlWF1HcjEXtOCzxLEZv1qhmgM8Nw8PA91LVzWNl0UwtUUm8hspcMI4nooKaQo1ehm8W+WTEV5Ejg8dHA1F+igSvwZNUzUlkxx9vUqyM5+wnexU/ESGU8Tl/mUSICBckG6LVaijKKr1NUc+vSQL18UwqlAZkVOziGgj+UoM0nKmXyuWpJn5olsvlR9Ciszd6gxzYvS6Ge3WzCLvpL06co/M+Rf5LtCFb6HHrC4Mg6a/+61rfw2oO3XD0xPbKhT9uG3JEqhPuBdbWGL9fRHpJIrTKlN8kq2Lei0yU7x02qxwe/NHXQywGYwZItufr7blx4xoL+9Dx9fb1sIEMpimM/QDlufk59gNhkEbabHaBnQzwGmiFcvT+gwd8yGcLbZDQJudd7uxwP9A/kLACIzsYBYe2HkX53Ozc7c8/n52ZoczCtN1jjLACAIMHvOGEGu3fsXfHlGJ6ZpZ74dPuLigflABWvnjxIsa7bDSC2hLiVRk72WO9irQPRc7SAWV2dXRcvXJZbWvmjkAhj3K2v6nouaLc5QsGDpMH5FaqRaeRfErkAEr2XdQctMnsGMPk8N333rl548aVq1cuXboEgkdfTm3BCP5H7713+fKl0eEh9g99771332Ynoq5OKgamI3x1Uc71egWETnYAsK6s2N559uzZx598PDE+fvPmdfZU5BMQnAlIZZCSQq+/fPurr6leAYPxSS3Ja9YTiRBNKa4WbjxbuOkmXcXgYYKOklv8zlO8sG1FF0nbQtD0D9HIxNxhno52LNbUYvUV+3JGIPEyFV0ewwg+2aVEMcGVvJjJcClMZNpPDUBovJMnLLDYF9TOvp/i+JJLAegKaO4pphKhQTunichCdUUQGYn5RXOrp51Rau7KmGRjHDkNF5F5EL7nLmPRHBsu/sVDJK0fqac/k42US/xkkRUYTMqLGU/izN6VomQ5izLJ7s9/ziXwQ5XAvttB0pRsI7jsJz2cX09BAqVu93Badmj8P8MyiPmAI9qhzKQxIDr7g8IGyw5adQPhu98rh6s0ptSNeUTPmJPUiVMH1tYJdZAXxcd4m8aYA8KlbB6U38rIJbEcpXoo7OTKd7lP7W9ItxwQLD4yOnLzxrX79x52tHW63TfqbS1Zt7FhmOtf6usfZNcYFsdhhd7x/DlYivMvnz17jhIVS/fp2RlXji4vs93K4GDf8vJSWhfIuI7WHLiPEQ33d+58//VXXwP6MYAQuGxtoeyndFAcMlQDyKHPCjwIbm29w27x4IL4AqDOFQv4tFfgxsZ6U1MnZcfaV3B/moTUZrBxn1za9WtpJR3CAGTQ9apuRFc8MPhwbn6xBDIqAx/zKRV6ztWJiDjZguO9Jkpnena2h42BursDC0r2CLXrmFxENGpZM/sXtXAUACZXqMFnW2ebl5d32nYpXOYSG+sbnPLFZwFWQrOulAWmfMNBeQwKv3/3PrJl3QWzRM59rW2wZAFBgQmprmB3dh396ONPb9289aMf/ejx4yfLSys7WGg754yuJoyd+E6CUQ17xjNB1bvcCEqZDI6tYFQu4DkTD5wKX9LSjws/e0xGoBzBXCDiGUuEgyXii1u5jUvyyThQfR6mMvLlpCWP4qcDXuHtZjkcj9DeDmqGlAmAytN92iDSTz9A5jAfkhnS5tNE1+Agxv0KWbLBtElzn8B0zF/wICEzFHkgnCg/2GXWEBnMJJKIhMxDAuYn65QhmTnlkN+XfmUao31S8XUeKW7DKwU0Xt7JZyWbkyLp1EHxA5bnyl8UdcqWacpC/j8o5ZET9QOvZZYODPaqviSnR8jsq5qLg/h6zQvooKyd+rvCHL2Gtq2GlvTm1BY6Bhv9mbi8M0rED5Cbr149l3rJ6BoOYc86of7ukGAvMouNMwPT9QP7oubvReZh/7RsggxfWYD8N5hNfkcpiii1uBCXkRJId/nSJY5kYhsQTkRigwuUbhDEVhhLd44cQrdGOAxpRoZHeMtRRCjFb3/5JSM/WFwTms3N2bl5lteh6hTyoIhsa2XXOw7FcUf2zk5s1m9/fvvp4yd+5o9D4IEqnBSDOhJQlNb6oVm/cuXKeyhd33nn5s2bVy5fGnDvRcrE4uI/hgZ8AWDVHOrj+iWYyecsfkBBainV9+/uci7pzevXOoqrJ08vzaqs8VhyhydSrgdUEusJHpgzsb+MaKxUg6oICeKqvA55tPqU09o/cIK8zS1ga6zPMXa6d/8+h3N9//3dr77+5u69ezN4Tc2wT39a9vDo4aPJycn+vn5UyCSBJ1rklo62XXcwr3aKBS5cfuCCyo219b//+//KR9W3376F2UjvYB/IT5RLKP9hRr/19Td3Hj58pLI/w4HSNPfk3xS8CWFobxJeXLjLrmHSwqsIlq6o3cPD0NjPhIu2BXIPNE9kjbvMAMzAphU41qiq+45uFH+aBRZqGoTxmYmdVbGECU08qm8mtFiL0aTIa6ja/cBlfkxrD5ui/ljZjfmZDIjVM+dsIBzUcNwSgWmAtMKlnGSEokcHcyOqEEYiH2nElIM9cWC4VOaZoEJcBsqcsrZQVLOXnfeSzv7iXi/+ZDdKKCKG5CBF4ngjkmQ8FPHzJM5/D5JAqYAOCnT+7o2QwEHA/Y3IYDET0R8VPc7y3s6onms0zbwbJHxYyeT9WqPxjxMumdCQYPwdSCGyRxYPDHRGLysTbYBZ+CBUGijq8pRGjqqrcRpzTHsaC3jkUFGDkqosSqVYhctplu+OlAAjL0p3LF7Gx8f6sYbu5pR0LKLdho4xHG0oqI9RH+ooAt0qm7Ny3L1x8Lu7d9mP7+LEBFbv6MuBZeARFJ+t7R1JUwiMAI6AELCWgaX7Dx5+d+cOwITsAE5QLorpO7rAJQAbEAeAXrOKnh50h/DBH0YppMsfe9sNs5/L8BDUmCekLf+q6meAqYATR8r/0QLziYC9NjbQIv/8Zz+7duUSeYFAweqszr0G2SIPQzboDJ27o0Uph1ahnBTOFN/M7DxHi+KTqJZDle4y5Fp6PuzmkNykSQJKEgAm1UGoxqpHgDhVZYXTeefnMb7XhmdnBy07xjOAT04/xQTrm2/vwDC7owB2icme7hwkJHqudYhUTKnFN3byJPLo0aMPP/yI7yEsQu3v7+3goFKwH5NFQ4qg2dX0i9tfzc8vSiy1I65xI+ZNN1GJfMC4HbFo8K3hiIZlovT0OvQ/3oKCEwAmRqJhHCtFFLshqN/ucMpu7jvYhPEJIQ7DijoBPMWBqcmzdcvvCxtho++Xq6ZdhEDljw1n3P8xgmqjAnfOwvgo0dUJcGffVFpxlhMSVzBSTsA93UeOIz+yHZmVgv/yXFk7iAWStlf34oPcOdfwwn023UgyzYhGjrm3guWVDFphBhT5zDJrAuFy+j6ke9u5t1GxuHFGZgZMLqY32atI5agXkwl31IivS/g8fyHE14XpN4HPJPCXI/Z6feKbINP98nCWSvf90jySf9aXRRdWiPjCsDtp5likVC8LfBRvU6+betui/xnfV4im1N1XJ1oRipcR8IXzWs3VcZ7znKQh9zgUDojDsI0Fy/DIEBthDw/1T4yPgc6xWAA0YDjjNh2rKwzYoAQ2XGdjDiDCrZvXYQWY1dffx5HybGRBSI6uBGFACkhBeCEB6+22tiEFvGCp61fffDM1NcVwjDkOyweBNITHpJ5RBy06ikZ06iQKZEd9iJ4RnEdcbnr7+sYuXBgZHQW4g6UAQsCI+AJRRgwHZDC9Ctlll7qBU/UAqiRnfalxYIj1zfWVtRX0lmxSwrcFYtWEqvTgfWrRld5n/4Rw7NuB79gyTc3OArvOPtFSCoWiwWCmvY1KNT42xrburCLlOF7XLTDNa2nFnAq3ML/w+ee30cSzQHlxeYmZZP/gAAVBDWCJM3i/RLfiJlozRQYU3lxnrfPuP/7j7+fm5rCZ6e/HdqsfjTXoL2a9Fj2I9+69hxzJxMxRuE3VL8PtuC9yTQXGES39ZPA2KeDxVbYSDdxLzQTcB03wPq9iVI2qgbocvThXKg/gF3CeIeCsogFLmdTkDgMiFlKs+xEB8mB2GhdzZnjIgCx2MjItN5Blmsu2miw4CR8ZxWW67ajKicXgExqBgUXCIRLV9pn2Hd7NjW0gM59JFRseE3x2usA+kGFfn6B9Sqv2an33L8pGzG1wnbMAn8qu6jFiJIKG9Y8007wrRFmb2LmPhXounJdTDxB86e/Fc7CvjfuLZ+U8xdTd7ScHsDt9Kz3sfgFO3T+Sg2rWNYQKqiaR9PJFMVXTT1V3W3WV36Frrw5Zk5NqD0cvdXVHzBut+ahRqlMuPMP1SbtmSeQUyUvpHj+KtBkFOyiKPR/9lt7csgQyXXuMphCoh8Z9dm4BEM2GFaAPzlJHVzrUz66ItzB7eOettyYujD9/9hyLGpA3Ryix2hU9fQBrd3Nb29hgwSumD1ubcw8ePHJXvgsX2DAEkN7eIaZ3Qd4WZjWMz7q+vv6hrm7QBIfyOOIHwlDP57lOLVCbf/AAq55uED9wpq0NmFGZnTyXB/7WFmjgE1KTC6KqJeU7QGYvIa1U6xAcUxGQ19LiEsdF9Xb3LK2sJpB2YIIv5WWqtFybN3d22d6HM7MG+jHvfgFOSBj66owHzDNA5wiVs1s5WQjbHZAn1YkNIglHNVheWX7y5AmnqCL2FZZMxBRxaYHVDrssctjoYjFrQDnbY7H2poKxnqCs5tQuyuW3v/3Hv/znf8nBwGuhvJbI3i61mpkexbq2un779lcXJy6yriOtv0Qc4FfLlzYrbf7Lvf55K+YZNXR6xjP5Qw40rSebtbNrGXXIzdP5EftCAbK8JVFmp1RXcqwhO7UH+/s2Z8LxUkQOHqbJoGAmQPP2ZtMGYN/97EX8sO40VbMf3sMVH6ZwmKN1d3NM6gBXkshZzipqsB8pyLltHJbszM1W5C+gu/njnVb7TDfYy9WdknytEUtIOq6kjjNTdof+q3UGMPGURoRQZKYYnilGvZgFWoSEnYhFNBo9X+IQoDvww3z2phD+B35bEOwPXBIvLvv7ybzkn1XgM+ColESiHbqBM0imliQJZ3Pu1KRrQ9DZVfXLdcKcgld8v331VO8vJO+nIL4aEnX7cutZ+qsJfxwPRwRdRdxqj/r1xziV8SqInPGDjDeWxGECa5BMY4nlOITQoACsVvp6+wYG+iYujr/37lso8oAjSJfVjagwQVqACzbIwFKFc3OAGr/6J7/s6uzmPB0s0dWe9vUCPrCBEU3z1d5xFm1eK3hrdW0dCEJE5gBffPnl9PMpegGUju7Z52CcwQmlFCc3AYixp09af0wLMHrGGHpqepbK1NHZwX5/T58+BZOhYz1FcZA0sAilPzvTkwvmEtU1LYSqTpXtBbe22LWQTGGSgU/dkI2WwRmHU6rgHeY8q+uzs/MUh2jyBTjLppQUxbwXyFX9N59fmN0x+3n06DE74n/x5VcsR2bPohs3rmMlBXNM0zjzlXuWTbPrIeslenr7iCVarcu5uJ09W7YpPBTbd777/ttvv7t6+QrzFAysmHL6PkAgcuCPgwJu377NjAszMaofTk790aUfH3XJK67Zm8hWvFHpHRia5sMt4JfUw8Vzln2Bu8i9nR1ysJYJPjc5zKhkc+JsMUC5F+E502Xw+7YYnShMCihD+MeX6ClNXkAQ1M4fgo22QxUOiKzkzU7GCndRRU0lJeUvlFR9Ew7mnQVklyxWnleCSNX+K8ju188bDudsxSCGNaK32V96H7YvZjfxABdll93DWM5eWMnw4G/QNWfn7lwCr70ErM4ndocDd5sNbSf+8pZ45GQbaHpJnXxkykePQH+c/o4e9aAYqZs/KMS+7yjH0yjLfemf9Qv5r5PGPt51QjbiVZtCpc8B9eewfr+SUCPM1AtTQyX3aLihEiH95eSlEFSEFxUVLOpLvMrDlltyQBEiaqZbRTAPnH5jWBcPJQ0fKnOMV8ZGhkaHB9n4BU+ABEsbWV2KQh1KbZyfOjzMwIsxw8/+6IMHDx/NzM5wAitHJWH3ksJg/EDc4Fo8wKd/xmmAOEK4e/ceqxJXV1YZjlG6Y9QLyk/m7J0Y57S1khwIrC2Oe59fmP/q228+/vRTDJfvfn8XgIIJRCyNBfE7+DOkl3ID8eRKPtxE7rJL0f+A+8RAQnJJ8ClwTh55onTfwrihr7vryuXLzFgOoHbKr6zFFSV+MH2CpuInGKCPTyVs9RNd38HxGniLFCprY3UcFaRlViO4BUE0JLywsPj4yRMWpqJcZxr24MFDgr711lvv/+hH164CuS+ju0VdzscZZkcUs5bc/f0s0twv0YDublKEPhtSn3zyGTXk8pVLRBwY7MMHiKh2PDja2t799tvvv//uHvZdwXb4wlqWJxtP7lJD8rnkZzusdHo4pdPFXULD8b0m/NtpNu0c/es8QSbVum+Bz8Wkgld+dVZorgB0/3y08VrXDUcNjGRp5ZrlsBgFYyDmuKSbejerKKHyWitT8pM5sgDNmBGQcqQbISkTjXniE5PzhOSicBO9kI585DKp/A1vQ0Y+5CGFLd/YgcX7CnWdfkxIjJf+8nsz69lOEQ0ZJCGZ/f1YqGToB/GknBHIufsBS6A83DciBJuPFeYolcYoB7c6W2mhn2+EkdMJk8aXylHmdCgfkcpR5HlE0i8m+GFFfPpcVKV4UP05QLpROQ+unQ2yXmKgbmrH62ZtGJE8uIERuEFOUrAIXZeXSmgCwnLfuWaWDrIiFHjE2D06yvYynn0KEYwQQFrYroAnMB8BQrEDHSeo3rx+vbu3+6tvvgZdsQk3e62QGMa5EAEwsQMF6ETBhtoeStjbzC0s/uHDDx/cv6/G0f1AgOB77PpHBOwlQA/iF/eobmIDme+++/7rr7998vQpu08+fvyY8Z21sLfeujnM5jZOMNqA+NaBU3HNTUwhYAPDDHBMgl8QFjYES6ItLKPJUXRliIKS4WxXtrAsSvNUeNmPCFk1t0fJcpJOuoJTWQ+KePejXwan+4aIFwFdDw7C2/xTCreAeExKVP2HQP1ywvJTDk/lWw0bQfIFA4cV1ltv3fr5z3/Ozu6D/f1ogSnrn/7sg46uTlBbJ/ZVPb0WDVYd9RoC6I9KRY1iPGPt61dffXVpYpyV01RLTgWWCaE7DmGwrfvKp59+NvX8edSfvFn5a2Gmf0ka3oe3vuHSkzxkkDj9JIic4V4QsOp8WIVfjFqA7ThMX1pbwamYufMHiHabFiFtnFfKCo8tPEGt/uHYh99zTBPEz/eEQbPf1EJVRd3OOoA+Fg/IIH9kKzU2M5ogvizCEInmaNxwJReVyXIyIyj2E3gvQvfgzksWNCRRK3xei6vDhZxNhLCp2hnJ2yzAgT9gdjLMFcsgaYRskkSMV6QYZM8vb5QEChXmjcpXvcxYnU/mjmvj3kC6DTJXQjwny8gxYqc+rxQx7P5KTy/g5sSF9wJ4bDwJipsh4NDwVJy6geitD41bDkDYQvCDLawyVVs58gu6Y6RhVEyJOeo0JJ56vOUQgQG43uvj+MFYYiiT4h6Kt1Y24mAvl+2+rquXLz589IRlcuARwAOaUbaGBCmAnkDYGDY8evKY/bB/9rMPMCl++61b4xfGpqam2RgEOxNsaVCiozEFnaAtBGVgggLxnq5OoAkHo7r1x6WLY2OdqNyBCxAEXwhftC/fY1UejGGwAnaBDla+4BjSXV5d7d9YR98PWb4AAG9YvIohOpQbqHSHiAh01YSdckItQQ/FqBUSXKWFrfiG6q0hM5UcJrc2m9mFvHdg4sKFJ0+ekm+ywKtDkjmN16RRt/lU0i5zIsNhg4SgsFYaWRsC8NWymrXcRNp8lylUUA6YV+GT+KlfBhAp0QG789WELzZD7BEETGXXfyoMGJa0cOBWzGOwouHELmoaiPtnP/3pL37xC2Z1v/vt70D2bDiEqnp1bZXAVQzwSKEwF6TOEBKY/N2d725cv/bWzZury2wSP+hGRhiWJ/vwiM2+kFjpDA9zJHB3mZqtIm+yBINo6tOMgmjiJ2YkISfEVMLINlGO+NO8Za+VWDRVbMaVqtYurZwmhWPlqYeN+X/DldltbWrVZduJIdvK7HS2t7LR/Q5nHWwSmPpIkuurq+BZU2ymakKYvVl7BgaHOru7edQbGlRUTVXgMljjTnbNjM5D1WBGT0REQyv2JGY6yxrv/XgA90Qwt4c5ImbF4U/cxo1p58WUiNelpHxiNpcikYW48SfC8yR4d2cgpjxOh+qS+WF5KqI3y715OXoB5XMcKJDaqK3qQPcCuH+Nk3jjmh9lQXVopESqak2MOg1FLBGvTOiguJUhSwTO8qYwaCGRUkrhXX4s+R964/gfrjAoHxqpTgBoFH19zNgJ/+YmLNTZdh3t98TYyLWrF1kZl8IDqsB8y2wvE8bfQJCeru5nk5O/+KM/Ghoe+vqbb8HqGMej2oSQlu4d7eAt2GY3PsZdUAmqUNSO6LOB859+9vmD+w8AK7wCxYAjSIXHWKGHgnELrlBm/+THP/npT3/6o/fe5VSdG9evYynMDu6dHXwT6EQL//2DB0vLy6xr1XLgiHIpVYliPUwqW2AfXOHQfaaNBDUjEHCqNOU3hEaudsBbzBuw7vgXf/XPh2JPzCrxFkV9pPsiV8X7EpGiZ7ovvYobKxrzDHZIbJZPwOzGxuqKWzDOz6PUrQxc7wkoJ3Kr91dZhbLINZ77iQJhonjGbopPG8Rdw/R+bZ0vJ3zPAa9zffp08sHDh4h/cHCQrKFof/fdd3v7+6gkAODeXo4Z4hCuOi7KRaU7FY4KQSX86KNPmEOOjY1zRADbTRILE3Gao7NDFuxubn1++6u79x6w6YzTNuFvuDCkz/Bu/JgY1Zq2QjYjSJqAcytkzj1TbK5g4jQBVIBE4wJwt/qwWVMHxLCWYfJJTQNCw4+IW+iuoQ8tRVsxTGk2NtZWlxcX5hbmZ5dXloD1SMMktG5vZw9NZjbOeGNqQdXFyWdd59yhtYNmg+iZmofFjngYrXb0vKnCe5WKdFIunCKQQO7Sy+qEjIBfcg4AKXiik+4VQgwNWaACpyUfW9xuGAjFvCKjZ0g7kBL1RPCNuFINj/pXENwbIQJLN9ybkpuj5YOsHy1CZejjatwrqbywp9RNnEVy9GWQtRMvd1ZHSodiaCzmyQrsSDydduC6Va2Q68ZkUJfKsVmt/WKjit008v/HJn3kiHn+q38zQrn30eg6YOsSCohcQQCpm7/SWOk9QYpDZvLyGiENkMqqHCh7IXWUhS1tmDG0rbd1dnVcu3zp7t0HG5uzrA5k8FxhdePcYm93L6YkqMk544bduC9fvfLP/9lf/D//w/+LZnPj+tXJp0/ZUmZ1dQ1wADgDnaA4b0ZjDQHMWjp2sb1pa2lDX46hwjvvvAP4CFuALba1QfuIbUBABdhoYXsZUHJXdycbBWoQTLjcRpnZBQH4AjA+MoI/43olwDC7B7hSd4nqEbikZEKb7hgSyj+ew+IX9Z4gDFEl5AFNC0FB4cOWlBgybLL5/dvv/Bq4+YePPyb4AenCZ/FtgLpUGEVv73MOYScrnRQiki4Hhgk4hkSikt0kDWXAIA7sAQyi0xYIMiHZ274wNnIQi2XaJ7qrm6tgj1kWTO+id8ZoZ3Z29v79B/MLiwiZjyd8u3j77bf5GoA9OLULaH//4cPnUx8iDSyYuG6jOAb8dnUh9jBVqmYSYUWRerAo1enxk8fo1N97973pmVmAsdssrqwLYhGBtmGtc7OLH3382djYhYmJCyHqvKAJEF10QOUoAt6E88FiQO7pEmXFvfXCmuGF/2QJ9I7S2puoTdRmN2TvXG9dF7arc3cqS1tCT48+vVWsvtnasUETkfqe+J6Gxi1WI3iC10N539bLTpdDwxiYkYztmH9y4V/wJavBVnDsfvRR12TDSWg0Fj+jiYd3t51dRP1Hqa+BSoDkyGUTdnFO8hLhjHySRlBWZBWPeoQLdrIw/sCRWVJi2WP85rGduRBFgB5m8CRVdFHPs+SL/j/M+3LJvrb5fwOy8CrIvha4F9tN1mG9CowmHmCuyN+rw5icwNnBAqvqk14t7g/nphYi5yNaIe6hQiiEPfVbxhIGgcbJHhrU8eZYju4piws/xyVCyhBhbHX8jzE2BkAZitEwcVbOhOnkw2mk6mhZfp2CEySNoYUX3IorOfKmg0NvurAr5Uimm9evLiwsbWyyFR8HT3o86tDAABgLXnp7uufn5z755NPr165hM/PZ7c//8je/uXz5Iop57EaAJdBhDgBESXIQ+/K5G9VjSwt6xa+/+ebBgwc//uADkhXBaF/ejVoxlGsAYo3XyTUmASgm0RejnASEEh1l/zgI7623vvjqS7SqDPYEBuqFhAv5yXNa+1sqUATK1h1AOkWaJMyOffxLz8UiS7AjaGXZEevsrq+tzc3OTk/PLC0toesFR7HFYUNMQEqNuGEzydcyWuMDtEl+Njp2AGSCYTVglhrYBg0qx2+qtWVXfDcdFIqxoT6GD62tvT3ouYfGxkbErXVqRE1ijXnYNoqCSrFqfQxGRq2dyC0y3YRhDEsjmOZRYTj2y/lh0x7GMiyiQPUOtn32nO1fvsSWm81hpp5PgbypAN29PXy02ViDSCaNlCZ0pd3cbHXigw81rbXto48/vnyZxa6Xvr+rkdXG2jNkGEcpwYnM3Lv7kJ1tBgZ/zYcmDfHDU/mkLCgosyjDpXoTnlm/F03cN0iZK1WKMkJnT+XlH3u3g979BXfHUUpdne0bHWG2Lnrv6Nik5jtfZlLFrk2bG1vrnmyglHZ3Wrdik0dKua21s9stJZuh0dXJrAZLIvIHawntyp9cHeCihsfWNwm4NzVtkiJtimmB0aMdQSXlMgC0UUIOSQL2K9Wp6BWY2xdBx1BKS5rpJ5iy+eNTM35IoMIZCsdPxkmEcNKLxFOhBMEf5iVJ5oeZ99cn19TerMkcn+doQQdHrwLuFY0rHk7MxMHpH+Ut2Xm16+7+ZXZIx3oUKbzqYelrU0d9eow6CBTqcuHWASJ3R7VlP0ldqptDBqZsRIelxFdA5BM0IYdSdWXidr/i81fOcJ7xg38NH8Ng5LeSQBoeU0cDOOGEVC3dO9CVozIHH3sI/fNp4qONW1lZnltccHEq5iptfK8ffP78Ofth//pXv/qP/+k//cnPf/b+++9OT8+ypTtgjPVzfJdfa13V6GSHMyBdGoitSSc29JzlOT3DlnzvvPM2+8Mne18+43PIPVAYGwKUgeQXLNXT3QMwWGpaYnebpjiSFYuD7q5uVjWqrJ2f5/gnlMraDBxdMMgV5T2cJRlwTTdVwpQycqlxCJNNWvaaprBgvnRxYnlp5fGzSVBMXSI1sQ/1oNDqlHNiRIYAoNBwRSa7giMDnJAdB1jnBSXU29OF8RILNDE7wWScAnVNb7u7B56aawxL5fIzZRoEaNZDVFv6RkdGmbCxvQxne2HWwrZC1rTd3cWFxTvffTc1PY2FFVm7do1dSifYFZRlBOSL6RzonGAVuUgdrEuit9fW1mgwzD+xh/nww4///M9/zZamyKqvvwfbE+Drrhuf41qYjn726ReA+/fee48GljoZXmQ9A3zDcqoB8Y5XxUR5FOwHwOXqjajdX+F6czubo0fbpQXztQArtK7OtU4wO/NQP4JgFbOz3bLbTrVhArmLmczmJhmk8pMaPrbI5qbO1i4+IDARBrizY+sQe1x2ddrPwGWUZfZT5Czu4cNew7lD8Ba9E89o74nYsrWH3RQSMGk+0Wx7tBPN3yJIeNq8RjJVVTElmsJgeiQbmSMgd0SL6VmBoSS2iFj2deLh1MPvQ4rAWASBghJMdCyBvDjKMc/vziXwikqAakvlPZGjEVW1uHrkqoB7RZCYIUc7PCkvFWRP8FDV9E9AaZ+oDr2RCJ3dPkEO9K5bbtEHHRjtzXlpXssrvCJfdWXSQI7TGFAbsFitU2GlMPuFr6XQoI/D5j7OoaW+M//5m+J97ne0Xwfe+MQde+GVCB+NyH6h8+FRhuPe8R27BR3bsl+4MHrt6mUOYFrdXqcnAQZhJD06NIyGG4wFKMRmlnNzfv1n/+TDD38PEP/rv/qX6FBn5hZU+m5tgRjE7h7HxD3YoakV8NjdFYvzNtnB+8/+7Fc3btwAu7B5OinCJaiLP9ogRg9sENmrwUwb6BRdJJ4s2AOTMdQzzvf29T54cO/y5UucrKnisJ31d/tlc19/RVuwHWmw/gSwoGRByFtscN/fP/DrX/3y5z//4//5//J/nZmZRSu8b3rVLyCCq+I7eXq1VAzAvQUDpBXVoJ1120MtocF5mESD+GAJiAYo7+/tZqdOdmgBq/f1u5i4q4NjaN2IMAARUkz0pXtsl6Bs3egmVOnMRYUR0S6PVIy99j0OBp0Yv4D1C0UKhn3y+CmW7uPj48z52LkIdA7ABbtjVzM+MT6DEfziIsiS5aRrWL2shZlTZVo8kUEMtAiG6+rpfvzwEYZMt27eZI3G2IVR1Pt8wOFYnzAMA8O3zswufPiHj/mMMzI6HKKODizElY3AdDd5hxZFjySjtRA6cuuFLEVNSqrhAN6moKmM9mGZkTvfi2Bpc2sDa6H4hpR2UAG9tuwQlnocc682v5M0sToBVlJ8WgfQvb27my2V+CTBrKCY71SmsCEnueO+hNoTb+QDW5jIowCd70N8otld5yRj9pWPDZowy4kzj80QHyCYOcTGNxRgqdoUb+L7mNhboYdDMvymJHJG/JWtYK5Y+YzhZyKnDcZKMY2ebq33Ri3nyedz91pLIAr5dc3Bi2C+4TQOAu4FAdOIfiANKHqOU+wwMnoFWZ7ottT1/UCKo1pYVuySDCruyr7VcV7gs9qqvGTgNI2k8BxDoXwwRvG+OMQewB0hgZagZIbeGH2L85QD4h3jVRpXZZ/EsIdhgxh2bbl14+qDR49Ry6nI3dlZXlwGu2Mn09rSRY5Y88fpOZcuX/4//A//w//93//76dnpmzevPn76FOS0uLgcilXORuXASFXB5GW7fRuNOw4PNnn89JPPOMMSRWRss4GFgxCTYRyYkATFD0px17y2bCwtLk4+I9IUVgcDA4OjbArZ1fnxJ5/89Gc/5fRWrCNq4cIxpNBgFNWD8ub+IYOD7IXSO7fwVLOIAnI6kFSqq9U11oqRV2nuo5ZYn9yZs7l5id3011c1hAnTIdANqYEFB7qH+gdQxbJkcZD5DFvxoNx1RhKqB0s0R0JEOZCrhl7ul8f9/GuJUnOoYLHb4TZ1m7/nk1NPJydZqIqanLnZtWvXOZSXSsLpvGigl5dXmIewS8zXX3+NwMGwTEowx8JMqh5xc4tdjd+psCJvb//wo4//7m//m4mJcarP+MSFJ4+fCBipZdq2gJeb7nx/F4OZX//ZL1GI+9UuSamYHwshK9rUqO2FSEe/eMNpZUn3zgTVV9CNnWWcGTLvJo9trVi4832Jc2A3utlARjsVVe5bbbsdsRFNE/ZpmJ7jXBUt9odJSIm/Qe3YyPcxIxscZH6Wcs07eQ0HdzmDQl0cjJA7/meBCcaswrmAufchOiUOa2A3e6Ezf2bJLsuI/ODBI3/RJGUm+q4gKKRnugUdg4WzxhLBv8ylu2BMQeXechgcqGx3Fp5/PDG9ECxMZKEJV4r2w755EyRxXpanV4cbBO6nl+BrQin1JnaBWY/dMN9n2dUEKLT65x1b9JYNs/aCAkYHXJIb7DqYHVWM+/G6X+Pfz/+odPYLfwR/c5wFz28RCcNV8sSPXjjG1/pE80gxAkcN9GN3EOXKW1yplvG+1KenBCJAKWCkSogsQoqd0o1CEf8BF8NIVzBDogAFtLfsw7g7OjZy5dIEh26i3m3abQZqzM/Ns6UFpriY5/Z196ADf3j/4T/7i7/4r//l7z/+5NO/+M2fX718aXlxBdtlBnbW47E5HwhFhlGob265a01XN7MCbHw//Oijn/70JzdvvcVnepYOopbECoKkQTNkD8gDOAN9wcvq8uy333x75/vvZ2ZnQRUf/PjHt27dZHe4f/jH37J6dWR4iKQCoiQBpNwpZO5K9TDzPc0fZb8wN/f82eTG+hoGM3NzC0KjA51IyMqgqOHOtmJjTrHE7ZYcazHd0xq1uqbqXR3Yt+wuLSwi/5a25u7O7p7ebsxfMIJBuY7QmMNQHMBDvxNmRZ1hoACXOUOmeQh7edD6v8cRZp2GL8gFzbLMFEU4pjLTU9NM3vDBburx4ycsTcaM6oMPfsK0BIg/y344cwssIcUxdcO2yV3du9fYUJLM1mWUGsWRvWzmMtQ/tLS49Pnt2z//458z5xxqaVnkVIKFJU/3bWHeZfVgQcCnn35+5cpFDoGidgFULZroxFKTTS2XlMw+4mVnyyizKEHDpzdJOIBeoazkMV5n53ayFY4Soj108AlknZ+dNc8PJtdpvtqE0t3/sWu5UNaZoT97foDi0wDTXSZnbLNDKlkpkoqFrATC07rEDWg96y4Cf1sdApQHXucCVgYsu/6BNwiTeoNpGstIAOORFuk654McU4lA56z3Va1e7sHCrIVwspgXQVbOsuN/CCTpxX2ILqSXHuGDrHqJCUHyzDLDQ05TIuGImtHPgv7AfpJEX/NM26ReW5ca2qvDfhVwj4+C5WaT8enIEkJPo02pOb062TgjTlJpRVd5Rikck2wy6Ilyybq2YxJ6IdGoPiflMmpgVcWM7GcZOGqncNTwjcsJrvJmQqRC1uG+MPgEA4XnSIDQqcqZXV0+XqWcI8QgflJhJtr1rqbraUStGDOg2QU2YS3z4OFjYVDMENhIe2Fhvq/XI+gB2ezweP/e/V/9kz/9V3/9r/7tv/u3mMVjLfN08hnrC1dW1gAQYMqNzTXBAvYJGABwEKZorINnTCM++fjTi5cuAeWxw2ltX+/r7cOYpnndLTWQFaIg3+j7nzydvHPn+6mZ6TAP2QCB/ayv79bNG4tLi0B5Vit273R2tmBsU5B2vdydgV8zGuLvv7/LZuEj7PWBDfP6upyX1JBRVFmZRiFmZSgMwmHiksC7CAgUs43NMZkH0rJRJvt572oQwiY7fQO93RNjYHS2QefQIvY7x9YfPIhIA5YBn1LdiYpTUT/CJ+U80j4DIRyVpMUEw1QKOGLZKPlaXV1F/4yjYsTuh7tDQ4MffPABIv1O9z2d8M2bNxeXltm3iCXOrLVgAStfH6LQqxlAY436em11rbu9q7e75+svvr514+bNGzcwnb8wPk7dRNwt9qEY8VCRWzmF4JOPP78wdmFwaCD6qjR/kmx0/lmrg2ceabTexDtzYiNmYo0JkH6qyIHu1AGxe6vYnamn9X1nmxvaVWfnJuu/w1Gf2zY3+ObAp7UmDGRamER0MmXTdCa5Jna4Z3n4NusVWAdAwzSJSkcGAqonjtS1x/9gJkImdI28qSquOAngLuwmVWYTZI4QGl2FbUwUDa8oodh8BisaapeTk7x9BWdEiVadeAmhRJD0bFCCKRxF5F/GnqmJ2Z08NLHlVKqe0TSyaiGFLHjcIVGyFDRy4j+oX+X4BrjXMBevsuSrgPshFSQ1s2httsNz93IlQEFEibxRZVG3tdR6Mq4UhF+8L3i/SrcOS5X8kKlG+QYrpO/clLeEqihV0j3xEyM/JgqgBNAFmk50yZgCu8oUS/eNLXSWQwP9oG8gCSj8+dTz3//+97/85S//b//+33/00af/8l/+NWtGlxaXV1bX0J1j64K9AsYzYDLyj6a9s78DO2xegbs+/Fhbl7ffeQdJoIPf6dzGzANAAIZjsGZoJzYwA1zC3pEgIfhBEYmJPYbL2G9fuXKZJZnz84sonDsHAe5nJZYALplYcwyRik4ASu5A1u+9Ozj5/Nn3d+8ppigkriAOAlBcFnUqu5jW4QO2Fy6xOz2C5bq5BZjR4HgXBNeMura3q7O3b3hkZJjFuJxaFJLE9KM90QRMJfAnRDK5hlww31DIsw5E+WLIThViFgdyZTbIAl8s2skJMzsqQ09vL6c1wTC49MaN63/0s58BecnpP/7DP6IrZvMjjPjnseHao0pUZ596wB+764DRh4Y0NPqv//Dbf/Wv/hq4DyQcHRt7/uw5e7lo1wJ+F2g3ffPtd1evXv3lL3/R1p423smAeBSc9FLdikfxqPJxaQFlbPhkksJbm7S6fHpmUmAvVBxroHf4wMBnLDK7RTYA7tsu7aCs+QzV2rbJZJl87m018VGF+tAKRwG02QNHQ7XtbWRFPGYCWbmYEEnJvC5U5PAU6vZA8lHxaErO6yAVLqB7oPPkD99S8PA1mAS6EyrOVxDTkw8ffYZAyn3KtPUt0fTHDCsQXZJSOWzGrNRsBb6IGNBlDqHCHhhfDg4lifFtz5EtylAz/xTRV3nQlKhB33R3ZjkNQe8rvVzQ+wZ4M1+cmbQbFdfBpVKkcjTgnmI6AAVgzAkdWsx1+KkgkBN6BX8py6zjeAWZo6N7TbB7HTFGj18Sap0qUnpXc1OJ2oW0DUaPcA2FPbjQbQGlYaSGvRh/bBQkl4b4FKSOEOrErfUiXuKZayLbUBZqCTXoQ97Zfw6QCGhg7eD1a5fv3n+IfQsoBaixsrw6N7+AFri7WyDS09f7+Rdf/dEf/fF//9/9d//u//Q/LS8tXb96bX5uAeXo0sIScJOdCD1nSQiwBwjBvLenr28NO5jtpSeTzzBBvnzlSnd3j0a/WA60d1CaIAaaXUhvB6uI99//EYYhbDPCzvAIQPbaWlU5s6Xj5hZqVNZggmvw4VUuqyyvSebpWpX9qpClt/v5pwDxtix/UgRAL8zPv/vee1hmY4uPIX6ENAxACtzhpCVDO9RVVev4uGUK57PGhvBkmHLFAKm/t4f9Vdg5BDcwwBeIXpYzMoeSIDWJtJNwIAfYTFxYEaMHDs4i6dfgArOIDjDKFJGvFnyfYed16hgQkhXMGKljGEOuMJNhye9bt24ygyEKR3F99eXX83NzTmx6ezfXN1ZWVqiVdTNMeEyw1lbbmfVhj/Pll1+99dZNruPjF/gitL7qwcA6RdvC0by//8PHly5funHjSkga72Ipp7asnG2L7h/DxBLciewjGGg5kK5FDmRX724GY2kqx0cxDWaxBzp3dm3q7NzuxhQKAxTnbB5QtkXRqk13T3fdbhv1IaXl9AzETwPBpqWcTQuf/EUSzfoTXvzuny74NEAot0nMPlIUr6LdpqV9ujrvzBgGBsww+8ebPKwFdagYT2q5Sy+8Rggp8ooUSRiQnYJlDMRDVjklbhzCk0Agd1F7TjZ+lWzmCEkMHkg7ZSkei5zkQd/QX6V1hu5g4j8gOZ+hjI9Ier8Sr+t/HOAOP5WwOzXtfQu7MvARc/MKBEdwqSd6BXipw8KriN3pFmqqQ936Vyc/tV7VXdjBnU5t/CP7HFrc9fJ35FT2jRDUEVeMrY5zQD1VUzUi3ZfCQS8SlRoZJg9y7o1f+UEY7e7Jvs3WH5cnxlGiY5fLkLu2ucEhnMNDQ6B2RmU2bZxye8cvsXT/X//f/+uXtz//F3/1V8+fjS/ML7FhIvpDT55pb+Noe3fi22teWVkHYw/1D7L3I3uxf/rZF3/8Rz//0fvvkVuMH9BFAsKBCygGhSHsrc7Wk/0dTZc5R7NzY23dVX1uu7EHxAcMAejxWF3bEGAc2E4PflspsBrhVL4uPKWQe0uLC7D04x+/f+/uvanJ55SUFsRkQZUs5095BpIojZ9dFvpisQCK2+ElE6QBds/p78VeHQUzJ9H29g2gcgbGqYIFnZcKXYIZY5LmX/6Y8VOqtfuwH2CowPsp3ZaQWS090WQ5A9Xv4RfHLviLi0tgd9ZFgN2p7WB3Fvz+9IMPrl69MjY2xubuTGOwpbl79+7k5CT7si8uzJN5Flb2D/THlpGC0Wrq8YygicisjlNXb9/+AoLsLDk5+Yz9iDBwokBgEHuWGNBaMaD/5ONP2GAGQyQYgwAS9iYETUYQoNkhuJ9P3DOGNxQCaYtAA7tzz1+sN42XvI4N3XeF7qje2zuxm+nsgiaE2TmHcrQukAhefGUKVEsrI12LmF2eujo5camnu9cZAdRkjN9S6QtrzauyznA7Dxkydr4MxQTcieK8kVcsocAFqPe8UtLXRZ3kdUL5BA4nXxCH3/QYz3xU8o+wvg3JsIN9C4/U+BQxBZcvAxAXno0Qe8aTGpxUAINIj6BKzQj+S858kceUzczvDf8JGbzheTzP3klK+ZjAvUro0QJtr4XJed7sqoKeP56BBF4X7H6krDM21Q1f0d07ZEaXXzfoS/JMzcGRmRYRuUAflXgptdVsXKpqJYKAyHV+YRRlQNXc2YF2FxOKo+eplEYmz2wEtK3GcIw3o6tyjAAGh19N2DlCFXUgFtXvvH3r6eTU1vYC60wZ6pdXVzgAlQ1MMEEGemK18vnnn3/w4/f/5V//i//z//I/f/DT969evfhsaoowmEC0dbvFJIcCiTV2d5kKoAb1dMzuJWx8n09Nc1DO9evX2FGEtFie6BFQTV0u3eOfCGNVsx1PY+0Ch7lLBxrB0FB2dfX+6L33OJ2H5bM/evddGEdISdNZJSWtjcEVvE744DSrDCmyv986R0p98JMfDw/2dbY1a6G+tQnrW6saP2gVFHYIHsuMmrmjnYOGOro7+WqBYl3len8/elikBGalDBCTlRpFchRRVmylLEHDciNErCJUK1p6FzeWYB1XajhVwesEbcwrS2ef5KCRKnNW1XkO/MWPrHOa6QYLTFdmZmYQFFMWvqtgCPTo8SNWP4+OjjJPw1qGGobSfWl5me8td+58x36RYO7xC+MgeE8L61CGnAWmMMJleWSiq2PdqEucWZ86MjqC7vqTTz758z//p0w7+VYzPDg4G4eqinxDqQum/Orrb996+9ZPfvI+1QXm861VhI3xmGWVxPgzGwldCuZJS9N2HFcxfZOLX6EZ80/3hqIO77a37Wz7nYqGQFUkmNgdWTA51+imRUhNnD2s/1uAxliwsFR3YGiIOJBN4BWyxMVFHiOfZkEXPvBlwgQKUuL/5KDLPz99bYnXsz89mFV6CHHuEm2BdbqDvAJIOY7ETUgG4JErvZuzGWcV6RJysbbrLH/owAz5NHWdTFUdVyapcp4SfeWZcg2t4sugfH45l8ApSuB1ql+nA9xLwsv6TZ9PXwqpBVc27lLKjd6knqgQ2p7hBTj6qoNTsYuqYaUgT2MX5kXVxF5F7F7N4+k/UxlqCvTkqZx+hcjgu4NQxl5WjQ9pJYCNUMjFiIfCKp2W2WAOUdexTFJMHsk6zpp8nmThNgiGv+wFJmThWmsLaBKQDYzgoCWsZTiACVSCwg4bdPYDWR1c62C7dbaX6embmZl68PDR3/w3f/Mf/z//2x8+/PBv/+bv2IAPJT3qVNA3pursQ7PhqkN0zC3oVrW06eoGtwHOP/n0s5//8R/96P33ySCLOzGKb21ju0CPmEyDfJfnuXaCbkkaiNzW1A5AiOG8eWR4BND/9//wD0DjoYFB1LcePVnjtA0PU3sAdM3Lk3tQmDvPJyffunnzl7/447t3vgFissyUbWHEcix+bG7hEJ2Ozp6hwUGUxOzqx27c7WwF44FIziii4WsmYRnwHxwUXUFWEjmDqarzPip9lFe8ongb6hXz7iWvgzndqt+oKGW/PFbZp4G7rKJHdUIAxFBG7Bu+vgqSnl9YmpqeZc0xtcgjvTo7+/v6L9+8wdcbSpkdi8DrlBhlTbeJMQz2LQ8ePgTsMrFhNnjl2pXp2VkWUxIIkUKTkOLGaoeP+uP11ZXl9hY24Xnw4D64/NbN6198+eWVK5dWV7Cq32zeEXaLt1tbMPD67W//wLbuFy+Oq9V2wg0CjjIJOXBLQJsIaRGNRJ1DkU+NnWxwFJ2G2VFGLZyn28J5T3xqatVexj2S3NZ9GxSPUXkbuaNl73oIEtPyJhZ2iNs1a+GPJFrYc2ZgaITGAh3bbnK88i9NExw13MEm/jvlM8/OCyDOJcRifeGBexiGPVy8FksbJURHvpxjRNPKCBgvUokskz0j4iOB6EvSo9UUogjI0Nkbb+QNtvlHALkxm0wqWFmQsRGEQpjBA4+RsyBuymrwbR5yde7OJXCGEsgr4BkmcYqk641yp0j+tEnRko8vX7qE6CJOm6nD6dlpHt3V9lVZn1vqwStpOqSYzj6vKwOf9VPq8c8gleNIsnE2HCsacOQOPg4O7GBVSY3q5yjWsGOQY0QHa2JgEcri+nl3VPNN/beVqVWHcUx12C34y7U1iUEcHaH7rG9tdHW3/+TH7959cI81hAAcQq+srS0uL2NnDAIBFvf09IFWf/GLP/k3/+a//7f/7t8tLC5PjI8/fTLJYTpg8c52jmtvx16E/CAAlNAYGQdc6wO6sd/fhx99cv36je6eULpvrLPfIUyJaZjusmHfJlr/XrY/BJ2wpYyAZG+XHRhnVmYRDmv9wHO///DDv/7nf2XvUE/GofJ2f4xKaZzi09766up33377p3/6C8xdlhbnOlh1GZvQs/s2SD1t3ailsmdFtYGRxINAGAGUN/5ts6xRlAJII0eBWMocphLiKqgrlldWD+vWq+qQZXIH3FVW2gMC1n3Vgsl1uWEwG9leWVliQ0eOy8V0Kk7VbWdGtoqZ1PraiOZBg2QWuIqhFNm/ePEiC46xm8GU5bs732OVDmy9dvUKeB3dPNmfnZ1lK0z2iPn22zvUD/bKHB0def58is8a9fhRVFQk5pBO3drb//CHD//Nf/uvWfLLUg12mHn44DHyt76HATkQ+O7dBx99/Mlf/dVfMlekdATn0uW1crdpFGpYCD2VjBvUgElt36B952tcAexW5FZuwgSIUkXxTn69bm/7C4Bv0VAFhX3zVrOb01PnqRxuxN/c3dONDRXfmhApGakpGdKwuiRwC5eyZxXxn7Xd3KcL7/ATpuNFDNT7O2xZxGNZo+RaahgEVusXJCCAg2x0XMb1RebIaqHW8S7nL17ImiwFaqcI/Gxo1qSbU/AX+qVH7nwiXtkv8hcclP1KEd7Em6JAXu/8vTk5eeXKoQ5wd+B7VZtI6gxo+kcWpHGOHiuSSdXPvutYLqJnSUePVp+KMrfv4y3DyEFFkEqHMLXulcLuyrsek7VsvyI+Rypix59sqIoyq5eHaux+RIGQBIAGlMMfRiMOe/vIlLpZGP7qsXIkv6iG5IoBHgOOtVbX1aGhfOfWzU8++aKptRm9GTBrcWkJE3NV7mGUzM6MX3391d/8zd/+P/7Df/jf/uN/unr5yqNHT8Dl8LYrim3f4uSl9Q0QzHbT9vLSMph+bHQETTkgnqOUfvbTn7D9H5TFdirI1bIzZyHbUMBcCICldr+3lznD7MzM/fv3MKJgKSeY/u233/7yyy9nZmdgBkERu5jdaIAJcxS9T/Xejmnv2fNJbIOYvTx+9Jh9LVEeq07u7kKxDiJM/QfMRFdka8/hCTc4r8zPaDM7zSint11ngCa1jFsiQhY5yES0dNmnnQXeiRDGa8yFuBoLGqHMOnmDA6sgStlmTPrX1tfY8n8VnfbqKlu4PHn6HOCGTNCpYyWFxTlbu7gytZWPJ7ESmk0SNzYQ1MreytMnT+/fv++3l7a2ldWVH7//PoF/+ad/8ocPPyJBCnd2fo5p4fT0zPzMDGLFyIh6yNwgpFeHc3LEBG92bp7DU+fn5zGY+fkvfv7RR58MDg7O9c0vL6/Cvp8FzAbAcufTzz6/cfPaj9//UcpfKriKvoyMhsRLYicq9RN0v8OMzC9cyVF6rHMQJVOUO6B0kXrrDi1mB8QOdscPNTstCpc2AnW9MnUdaTLRwFiIFRBsSA8n5EIpg7Wd6xEg40D2chazzOMTpe2Fgk91xipD3Hh2vyOV2ezYRI6Tft08OQvwD24lz97yUekg403qYqQWQc0ioSpnFIHy8+wbzrikwOGs26Fuj9h4wgzXkkuPJa9IxAlDtAErVSnk+c3rIoFSab76DKdK/erzWeKQkyiyRl7yopHk+K/g91rfWiwvrRZV9VD790DBYXTOjQh7P/iel93+6TRC/VTC0DVXjSgnJnu6U0pldFwOU2nF6JNVLZWlNQNMNXY/igSgB8xlH2eQkKsb1UDvgQCPQqMqLCRTfYTVipGz9KIcIbIDhmbv6e2t1Y621p/8+P3v7z6cm1sUj+zuslX74uIilu7CkbY28v673/3uyuXL//rv/vZ//B//j3e++W5paQUNHipnEgO473bu7gUQZyQPK/AdDEe6OztXlpexdP/H3/3hxo0bqFeZJLBUkQWb/f0DLD3E6t0eaY8oG+oWm5ofP3r0ySefPXn6hE3l+3q6/+LP//xXf/Kn6LG/+OKL9959p6sbRanOsHlx8FjO19ncIS3QITtjgix//otfIF0RUNQuuUlAJWMD1MVf7irK05CE9UNDmDFIAkLaQpifAGL+4BshvW/E1dbM/WIlnvd7W/aHYuQOH2ppmMGsu7P+zOzjR0/YdwjMjjE3GnUA6MT4hFUYVfr6+s7szHDTMCXL1uR4gc1AsIRZWVkG2WMYs7a2Dl5lpQOAEhuYp5NP2Qfm+vXrijGkevuLL2gMv/rVLzmWa/r59PYmpLpZhEq1iW6+TlnDKq1oeXGJHfdvf36bs5awsLp39/74+Nja2gOOIxJchy6Eysy66t/97qOLExOjo8Np8UdIPkQIbVoOGvXoqEtFJ2M+sIC0OVYeUDykiZkHhCk/Hcps8XsC79uazIDeNZtp2UIKitHd1J2ld2zvtriwo52TprD1J25J7KQP9qYfCOKakaRKDgPUjVTKiokqlH64+q1AXTuxzI7sexcDP9f0ZGinD+kzl8heaI91S1ZnDZg5knQaihUQ/UBaQ4tQzEFWJRJPhIAhkw279kgzkks9DxQy0vKX0+ZXjhM5eHDqyseMIF4I88bemvmX7xIPJxL6q5GRhkV5elK3czDZE0nvUL49Qi4acHbJI+Se+fNr9nucWnNglu3nqsuWrrOuWEj8OOkXaDUOTx29a7h4RbA78qrUxhRyeOhttbAPjdBQgBBVjbwainp4IIYfceURW6xVJWWWmIUale4Z9ThmhvWc2IeDaDsYR1GGObIVgjrWHc4eIYiTR02JIoqEIJUJJLN6CyfiEIkCGtCMslU5pghXLl28dev6/OIXDMZUPIyVsQlG592BoXZzMxp0TpX/8quv/u5v/+Y//qf/7xeff3n50gQHx6A0Y9NGKHV1oYvdRFcvr56spF3y0MAAZ1mC6j759NMPPvgx+8FjcMBmNp1bmygbGexjNRu/KCIh0sxUAQuKJ0+fajDPFjdra9i1j4+PM2FQZdvBHtldCCpxf1YlbQbqOJLjCwOiQJuqThRpApBq+o1Kn2oe4VykkjvLQOzjs8UCNX7yOpZXnQjdWB2IoMe/UEmingC2NNBeWFxEh40ZDOtHIbq0tMpKUM4M4nsJZutg1FAf76E45x9mM1Y/M7THh4jZmTkO9mK2A3JntsOZUu+99x4HeF28eImPMByMGnFZjtwKQVoWINsqsbc3MzMN/v2n//TX//TXv/7f/3//5bf/8Nvt9R2WUGtShlo3VgrU5hChAe3ZvRSu/uG//sPf/d3fTT+fIQtYMaHCDyhss1L6zW3f3bn3+edf/uY3v8YoXc0zXCfOozSVADcKnAi4TPT88IoKwEci0bamM3TG3O6R6E6recn+1MFrJsPXLJXw29i7a8oFP3xs4UNbcwcNijNyu7lCTARsUrIRjdR0TCLSx4dn3yrcCBE43Xrj5i0iff+4kUPyakJMt7AichKA45IlDlI3mJ6QTVUunrmUXExIAtyXvEo3SSRQQEjILncyE8IiC9mv3PKv4CJpn2XaqS9i4hpsFIK9ibdI+5XJVuIkldIrw9SZMXLKko8qnTeCs2I6TGWyRKw40dZMzJ7gFapJDedfqR2vAeSdSr2k6lI95fKul+6x/QK7v/yGRw2KEe+InCDZ45XhofI6IiOH0jtyANtYZaRSTtNNvM2DeBAL+Ji98jbW10Hw7CTHMs8YnyuJHOOJNEpJR/QY++OO6h7IJFHV0r2jfWl9iZOP3nn7LXZtX1he72xtB16g5sRgxmM8PSCmg+vt25/9s3/2m3/9t387Nz37J7/4Ger2p5PTDx8+XlpeaWlrIRAaRTIFNEWZDtoD9w/0982DxxeXPvzDR++/997QyDCggi29uzq7QRhsRwOkgDcABpzANBYOwDtwP5CAjRPB7iA5tjy/fOUy92x/DhYE1pi7XI5HFE+NaBqOD9KgNwUE2Q0doxKTzzo8Z3Ct1LOlQFVBs7eVZdow43UDllLIEiRHa+x/TnVcWaW82D/RU3VXVxA0yvXxiXHWG7SPdlB2VFrQ9u4G+7K3UMScjQpuYy0yn0242Z6ewdal16IfWFhcWN3YGBjoB7Fj8o6Gnq8uGNhMTU2REGJsa2dhJ4B8C+yLWTzbywBGh4dG8WTzmfGL4+4Ev8r2oED/bk5xqpsTOAdQU5GwZbpwYfzRg4df3P6C01Q/++zzkbERvh3tbG5jIYKCV10z1it+PPmIg59u3LoGwdKwWEE8SpqBUnibzax879DJq/xPjEs7jq8mrE4FqWMbg0JdO5mA7+1tHTvttAmwu6CZfOGowIiUJsBEFKOpmFIIvAmAg3jUNCtLlLuVRnZ4FIL7Dwcox4936Y8pCAH4bAdqp/ESBFJc1OEbnvYEmNffXBg2IvhT48yfTHiVi9ylvik4IXUcs2i3xSJFOSmEzGOUfs1X5I9ArvFNdjIA9zRvKYVr+CYINhz6POC5BF4fCRRs3G1/2VCT+ik6IFpQ/T7rJeXQHunApLPu5sAw+78kv/wlHeT+oV6xN0IsuH5VHeW1L3d5WVaXWu7/quZpX74YCR1wKt+rx879qkavqqHFgMQlcCm8x4hiGc5SPsAQQ6DnL2owXZnEAU9SCnnCVySXPx8QJ39l2YUpA3psMDozB5Tob9+8/snnXzlo7zWhQcdafaWnB0sYDB6wbmGTbNSZ//wv//K//O9/z/E377z79urqxnRX98LCEqlrUtPWhn6dngaggLKcvRH7+3q5odU9fvRwaur58MgQHGsysIPiXPaRamKeexYU/pNfdl9+conVivADOMBIGMsKoBMI4Xe///0HP/nJlatXACChjmT7iiM3Z9OizgaMyCVR8Xtgl1hVpBURD3kwt3WqfqozWc8XgMl6kteQEs3Mp9SJl140doNsU0vNkouiB8uiAcZgHQsWkDSadQxXUIZz9m1Xd2+cdbrV2uLRp2yRw+Yuq7uriA3IDlYDsketYH1zB4CVCpwWa3AmEceDsqsMhuns8ELgmdk5JmPQhA4Ij7RQ5GPpPvnsGdll5yKQ/9zC+MjQMK8wf6fqsaqBrSEfPnzE8VtsdoTOmmNHwbhM8zbW1upJMZOCZzYtLY2MjP7hw4///+z997NmyXnfCV7vXd1b3ld3tUGjG97TgQANZCBKJCWOhhRnRqPYlYYxGzH7w8Zu7F+yETsj7YQUMTs7lGZESTQiQACEbRBAW7Sr7vK+6npv9/N58pzzntdcf6u6qvtm3TrvOWmefPJJc775nCczz5w7ywzwxo2bRw8funqdLeQB921+NaMXt7beuzf6wx/+zchBNnXpBnkXNFP/sapwRMZRaYBiFcrWvkHUDj8Yi7DAg0d+3GAmgXcmICresZNp4X/7SvtauwOg35RY2ODHFqgQgc0u2ZAVUzUIpS5ASHr/Qc8JYuYSgDZDyCQwDmKmgzGd4P0tT4ULSE9QeIa/F5/CLwP9mRc/UdoqCtEw8CE7itGyAsNEMnO/NfgT/+x4YXvjdxNRe6JpDFt5kTXeupRFOSMmBSEoRRyxU8QtX8ul3nKi/YgfNgmUm9yelp02W/TQPSUcxErA3Wf7VHWDV51QclkPKkaxUtCDui26OIztpANvwhdEHWlKLsbg0vOjf+tAWFWExPJ60moQ9QGWEd4c5cmhJt+alvYAWXi4pBF7TUnJP/dMdVIfnljMpVQWDS8+VJiAYExBwloGgJCvdNxywXzN2rHLHZzMEjfx1sUgtQrjEtNKs2VhBtPegVZ9csatYD7+wkevXrs5PcMhptq3zszNYh/CN/3e1m60nkT74Y9+9MlPfupzn/vs//g//r/Yi+bMyWPXr98Er2OEzDmZGN6o2QsbGParmZ6ZZv1rLCpdZrHphQvvnH3iHJGZoqBT7+npxe4Z7S2MwAbM8C7v6+89cuQICn4PjWc7Dg1jmjGi4KCo4eFhNLJs7q7lhpiFvkwZs2JuWVpRf0lgptl28iyjaPTZffWoiuiSf/bDg9Iu1Uj4ZGnlwH9G4RdSlWRFlMpNTrviU31XlzgfO0zI/9W1WFKxhA3M6OgEtcBG6ffHRu/fGwV5I3+mjkzGUJ2zTRBVA0bsWGsH93FPxaG3dYq5tCS/rTY6NgLixFP2WASdMwMFxyVohxqehaoUju81rOKgVdy8eevKlatsJEoj4chYV7iOTwBh2SAUY/cDg0Mcp0prYQ6JfTzSeO+990iIhh77HGYPFJNQLMtQJ29Qa8wSSQ6fr776+uc//1m2qenqPDQzP3//3j1WawI/2wTFkG954423zp479dnPfDKMNSRpFWR1kGoraxvODoXtUUVZXXPP2zMm8tzRZZlLho5d2xhMcFZXWlawrQe+czpT+1oncTlCFY24qiN3Cu0AtXeAXnmUFlmYm1+fgkHudfJq5objaB6qt7IRhOYS93kTDjxPjVHJKtdxoW8nlQkzxoNIopaXNXuq+YkZA+x5roIs4CIjGyuMqsI3kwrdSE9oKo3RiyzjIcJDc4aolRby+hAZuKfi718ftARS+3zQuTxQ+jXAnbyiT5W7U1X++egQvwEFqoL38IHunqhtScpVA8D2uHAcyUe9POUO3/d58vfht5hK5W9hcUtDPmqmYg3j7LlnVGZjfnaTFxWnQgaXt5L8dzdUH17a4gWWZZl1ryoGeMGyXA+wAk5FPcnRougvG7TZqkRVD+Syfv8gy6p68aHwA4toGeuLFizFAaGzM1NHjhxiW/dXX3/LtWuaqi+yL2Rffx9Iur2lA/uHe/fuXrp8+etf/7v/7n//41deeeXXf/03Do4cYM9HYlJdXV3dgD4MKTyxRiP1ebAgNjb4ob9/9bXXP/XpTx85epQdKJirYC3AZAAOWLGH6lfzi8Ul/NhwBrTne98TbdTnAYUwgfjocx99+ZWXmQaA4DnlHgRWJYhtPqTaUSAVCVXuNiVWzruMtQOCVaWOjLLoKdOqYMuZ8s2T2sozThrGr0mex9F8qEhIHMc9/mmGBMhiprTA5ApjkstXro2NjbL2YG5uARuk/t5eNqjkjCTqiNWlszPzLN+kagDiaM0BZ7Bn8vkFiGMLApegS6gBGvk4hCKcU5NGDo7wEWVsdJxFq3RaKh1/YBlTPpY03L17D40+35XwAUmfP/8k6xbAt6+9/nNKf2BoECMagtg7sqe359bNW0wGmM3yeYfcz5w+9cbrb0KSsqCfbmmZZ0U3IqsRQvFIh+JzzdCB4fcuvHv+qfNnz55lAkCOfEmgiWqSFaRgkv3hf/ijH58+efzY8aOlRoDAokM5kjqV4oIzw/BR2v75HKLw11vV7MgDY3ft2/2J63Ib2wjxyYB3sapw/qHeb+ngPAP+tUubDqgm3kzJBUq4rDhwYhUSqD9pA6nz8oypS6jWg3PxO3VMRdsC1prcuSYcRE2d0YNn/irO/Opc8iQ75g8Uhe1woMQTm2euuhZX+mrw0bRHNmUC8m8eOVmoVOcRARaGjx7s6G/Bc+bKdD4Y99VF/2CU6XEoRd76Hhyv0W/MptJV9zQzBlm7bG0Dyjvfxnk5bj1IEVS69/p81HK+fsxthmQjWc1Atk0iO4gehTbzgoEdEPkQJYm3Vry3otD5JgiPlgToJjGPyvpaVG9ev/nvOhz7XkPXPqNpMUr3pZWeVdRzdDvSpaTlLkh3Lr8IQ01dCaevx4ASo0n+CuWBLNLru2jtKSayBS3xxgfLaHGLDfHkBErN5z/67KXLV6ZnFzAI5q09PYPSfQoFqt/32zGr6f7+937w3/zX/9XX/+5v/X/+1f/0pS/9IgevXrl2o3MOxL7MyxhAgk6Xlz1o3Pf+6ip6+pm2WUyBsFu4dPEi1tIUDa0tNs2QhRnshVIS3vuwBG4/MNQ01rTGViFtbcHgWjO2OiMjBwl96eVXfv3Xvoqe2FKtL97ykErMdeSPkLMmRoQNoq2XPPlvxkbGZZmleoKiMWNE5Cp+QXU6c8lH5Ci7MUmBTMBYUcViJkGdClHRNhNC7FLu3Llz+9YtcDMzIlLcvz/OhIqEbMoJWJ+NzcfRplMLQElsVwCorC4dGR6BFsbu7ASKVTooDSjX0b6K5RIrTJkAgNEPHT7IYlMUzLJNbD7RzEJPKxqMv9mavX9pAH05oBl/oBpss2oC1fvJkycPPf00PPA9p6urA5qJW9oMkdk/FEMdcGN7R9vpU6exeLl98w62JayfQFXN2V2WsNqRN+zhhwSYn3T3LDDV/NlPf/q1r32NCQCmWSdOnLj43kVaIyg68HgTRcZih20of33kK3xr0hqmQJwFcUhGXUQVMzUK4RahBlVakHXBYsvVULzH8tTWJcE7C2pXqCC3pCR7GETjrhO26qoqO3y8QC1lzhVh6mXthhOgJ25zD8THsldPHY54blrJuQGuH7Ap6MzGftAoN4PDRZ5xhwfFgf1Va02i5IhRkQLAA8JBtpZcTkgasm/a+Et3IS7nA9Qj7EWcWhImXd9JcN/tS+ADLYFM405v3FFzT+PGB1VClA6361GgTCCR3ERgJNhSvIZkAiM2DNl7zxyP1lPeOf/1tB6+D90hg0KN8i7ezNvqMuV64c0Sr/lG1Ov8eK1h7s3yVP7QSqPDYiVb9kKvi4wHMIFJgtk1CjVCXWePl3FVdBF/zqJ3bLTR1sqW6Yvzc6CiM6dOPvPU+Zde/TkwAHU3axEnpqYwcA+bl/b+3v5rV6+/9eZbv/0P/sF/+Pf/4bVXXv+N3/z1t956d3p6bhHj59VlDlpCdb7AJATV6JJbBLK9N/s/TkywEeT85ctXPvmpT6Jv5LWPgQSafuALmENAA0tsKckhqUNDaF4BBuwhCPDHkIhN3IF0gPuDhw6zDzc20NAED2KGu5UuDOGtve5p2FWCWkfGW/UOIW+ns9SNDTTCvKJS3QqFsjvr2g1/VO06AdOhCAckUxdsfD4+MR6q7jt8zgHao1wXATapLB8bm8Awxkrn2M5gEEmyMSi0iclEgM8+1Ak1Tk2xVSktAZ9UHFaLPvHkE2Q6Nj6GtMBw7LtPfZOQFsx2MRi1g8xw0Hn22WdA+dTm0WNH+KSUmIQCPDBXPDgyQhD1e+/+3QvvXjg4cpCjlzhxCVj/2quvc7YSJWNd8/ETx9jdJr7GYG3f5tqHBFBL9QDlUIjrBUvjE2PY5IyP3n/r568/+/T5H/3ox31dXXxbYFbAAa3upmSrR4Hc+sorrz9x7tzzz38EcUIkbwB1zYDCE8o1XNSBbQXhYZHu1ojOHEJy2oCEtp0FGmwss+qGMwQF5mXliDUIHiYSkg/hSwNHg7dm4z+PlsTHqO/wJyHYWafyPtnlZ9FIK0a3gpNDk23d8Ic/fSeBdzTlQbX6YraZgzbpzQHCwStlwcQIBTsx0iJdbuQhYjocbdBliJTIyErK28ygyac2WhnlbsRQxsxj/RNFf6xLsM/8+yaBkqlM6ocFJ44LG/W4IuKDuEkjyoOg/H7QLKxXAlLlHOQDb/68d7+MlMlVMt474jWUiryq/Rmzqz3idVPjtf3HvGDbT7mtFBubVSZMr3Jp21UI/7Vy2QJjviaBsGxbjsExsFWrlXgpbpQ2mPNlmL1gs7jZS7finXd7fn1D8p71rcudNSgR4UK8fZt5laLUnJqZaV9d/shHnr5y5dr9sSm6Kt/E0a2CeLp6egAcsNfb0/OjF//mD//wD373d//hH/+7P/7CL/ziCy88f+36LewEpiYn2H3GOcDiOG97irM2o50th/OA0lEAv/XW23dv3zl24iS9hVB82M0arA/QB2JwyA3M4Y9CDlsLPtNjhPMOp7ZeuLCwtMxBmyMg9yNHXnrppa985VfR3ZJFw0lOXd1Veaz3TkUcNYJfL2Ym7gY/VRlttz2kETkqqQHpGq8iJydJi0sg9Zu3brEGIKzVV9E3A49Qw/L5AoxKA2Pt6Y3rNyGC5RKwsbd3kA1/wNCYo1gRc3MQoTogiwNUcRLS+fPnUFQfHB5hLuDaygC71O6BAyO0FtTLmLWw7czkBBWxcvrUSfbmB3NTavTxGNVwgunA4ABWNHzGwXwKq3o2MqeWAbFAQTiBw8mJSWqXTzqUHdU+S5Y5kulTn/gEM4Zbt+6w8QtVwIJUrHEuXHhPRX6o1WtEUfMIKYyuJsYnWAlNUzl56vTJkyfeeONN9pTk0FbajB015iHs/8Iely+++BMOIBs+MCQwDkcmaZ1oeqTgtS2B7hNOUoFN/eEeFE+pWtvW2AiSKYKTF1hOV1eT8g8phrrdmUOkTpRM63hLZolWkMWHvzQ9hYfMBQxPGZIYz8iahKQ0LGC8JyJxG6Imgn/EMH+jy0qDcgW15G9eEkyTjjQxiJSmztj0K4elwlWCTGQ+ZiALEWbJw0GOVsdIIt2MlxSyf310JRDV+Oiy94HhzE7CxL4oj2NBdPTwjy5Ep/FFVXSoIu6jcvPot5XEYYJ6IbVsbIr7XNyPijj3ko809CeKdSB+LzOqoRWvOv2Q/KYN1wrwXbYTtzG43wnFddPIYYKwoCsARyi3sPyO19+6qQwgZbzTQRsBOH1Fllx0b55LvrmXscBdfPrHB1AimOE9Ciifxs5gdmb4wODx40dGx6cii+aFxeWJ6ene/v5u4WALuttrV6+++sorf/frf+tP/+zPv/WtvwZGs3h0fHwS/frC8hLHJHXOuLoUeIaN9Owc+waCxNghpuX6jZvYuhw6cgRoDmvE53N8X09vVye7C86DMhiVkAZXImOnwUGYb7751hQG2UtuPvgrv/iLRw+OvPLqq8AjTLBRKguSqgvuuLahI0JNkjx6JK2S1yakyo2wMsLm5LLfYvB1ipRBw5oo6ZHMFLiAqgiX1ew55hVE0SxiaRmozV7pnIiEkRVzLrD19es3iEwlggsBym5WhJoaMxEtl9SaouQeOjDEzox8DJmdmePES+JMz8wByknC4gGMyNOCVBDy0ODAyRMnh0dGsGO6dfsOsFsE2tyCaTY0IcU9QJ+gGA3Wbty8fbaj89SpkwcPHuS7CmY54HijtbSwWznLGIjMNAw2KA4HnU4eGGLOgCf5cnASxQZuCu4XF584e5YFpqOj4wcPDqNxf+klj0GlusH3amrdQJCCluqpkFbcJOFxrisWOK3trT/60Yu/8su/hL0QdvZ8+ZmanIRhLEhoTkTnS8J77116+eXXfvmXf0HKmQlKVgPl+i1n0rCu7Uu64qsFwJ1MAqGq4W9p4sMSCzY0QGHao4voOdPyHUi2qH3KKD29kY9No1TsdIs8w7gdqULbfSCZ/LjhfQ7gydb5gxpzKUgp030nARaZBRtxSZQZFVIM+loz5ylj8cPpU/G2S0zJFwoBCZIzt7IY3EZW2aVCNu5cC0BDo9sikZqwD8xjqZYe2zKt378e2yI9Koxv1DxC7BXgXsWyXUwPL/Rjx4S4Dc+qmHv64LhCph+UBrFxQQgtRrc9leIjRyy9tmvY2hDNO7bvzBUpQ7bF086I7XEq35sFRzT04n4L+fDynXeJKnbii7yG7SSl1pO9tYOO/ZWMNqOZIgQLpuYmEQy6PkGAH17uoTOL/eeam9HO9nR1YY5M2JPnn7h4+fr4+DTvV9AMMBGlO1t2t/dixN7B3u8vvvjjj33shd/4jV/7l//qf37qqafQzr744s/QrU5Mjne0soq1F8xIOSgOFISGaiJbAZE//elLH/v4CydOnoIJYAf2M+TLcTTcL6yyArKJyGAapjE3bty4dv063LLGsWW5HQbYMbCvtxtrinffvYD1M5TBgUROHxQ2k0olHOlu3H8rUTe8awjgqlIYI+qhyrd4IMjQUgyjI4TkY3UHvsFaZWVhhbUQbqc4Ps5eivfu3uPwWlb1YsV0cGSY4mDrwrJOdO5IHoSFwput05kvAYVtUMLEJhYVsJk6lYL5xO3b92lyy8sZOIQOB46yTyJ4mg1eSA5j5At+o30CoCGCqEH3mHQdPXKYaFjaDC8uMSGT3QCZAGxSMA3gKw14j8plbSh7zgAo8bl46RJTBYTPBuZPPf0UB6ayLJX10JzJir4fGkBavrSQnHWxtAqqlfmHO76vrp4+fYLTc7UN4o8WvUKGNuP1HOyNj42xKSQHh7G44oXnn//ud7/XNtDmmQmLSxiaQAXG+aHT8QXpySfOnT5zArwbVO0um7eQVElywJ1/qb7E6NrL6PxxW0VnPeBesnVRKhpnfAghQeZM6iQ6mbt4Z+lqmYA7ITl9xVGC/FzLsEJHW5EUfzF4QJuw+KqxptU9gbKXXCa0vIBmWitIP5KF1t4tMRG4hXCvdmgUIs/o+WP6clDkU0SkIBQlPSKFmB9q4F4pesbY/s8jJIGi+h4hnj40rGiVmPp/ucj21Oq+Sheya0UXLsfcw/vUebfaGuqZ3kNWqkhtPOnfSD1WRWb/oVoCtK/1XYOwCuRdP9ljFJLaL71vizzzKkbTCUJB64w2dW2tq0iZXogNO7LEozPnocatZAoTkZgoIorgiZdwzpuv0niMNZG86nFtbSwkRQu+vLx46iTmCSjdJ0INyfYyCyxz5LQdcBWYA1yOTcbP33jj73397/z7P/mPV65c+Tt/52+/++7FyakJoANIC71vV2cHuI2igSxAAT3dnewZA3C/dv3aa6/9/AiLGuPljYIQIAVwB6+78Qisyqyr6wYHBk+dPIURCKiOAQqYw6lAq4eGsY0GuQIoAZfYclOKKHiIY4sSTyCrOnKSTLXfbp8UftlFQ3eylDkLy23xnPiy6gSVfIpZBFtjko60PYOWzRDjuErQJx9b+PSBPIHyqJORudJeWWZaBWAfGR4GiAMQIchG21Qf3z7QdvJRh/OwWGFM3WO3QpV3dJg/dYHJElttnju7hKELS1H5w3Zldn4OGE0M8Du7tSRWmRugAD918iQzKPTiQOsAoC5xBrWzszsnLqEdv3Hj1uT0DO159Nixc0+cA6AzAeBkXExWjh8/eujg8KERcPsBPgmwhuHWjVtsEAnORSPO3kHjYxP0CJYxoCafnZ7B2h4dPGf0MnXLGjAy5J0V6Bau6h2CpSWj4z916tTNmzefeeZpzHhoqKygYEsiZi5aywRoZaXkvbujP/jBDw8e/Nvd3R05yKwnmflQWdRC9DQqLw11IteoS+tTqNvSuhpwXejOPxArlmSi6Fbkow6b/1Rx5iwJt9EUKm0hykcRDQpnUIpoEAejyisLX82a1IqEGuXIVh5B3nQadqlkF52mJTpgnraghkclr6CfXSTu1MAkzu2JZ4nY2bL2hYgQFEaZZJlQ5T7FoZmx+rmT1cxQrARu+a4kii2neZARHzV+HmRZHwvaH5AKccClS2+hNI1jRbe0wiCxm3pTC7CFzp1lsY2ou2FqF2nlcHOBUOYdjU5bZWxDcLxVIvvx9lQCtIodvJB8+YFvMBuYm2WJp1uy8FZfn1S8LAu+fUnjw2y8co5MEZjdJL6izaZ3vK9b/jfzijcjBgkQBtmiMsfugu3b2c3vhec/8u7FSwsLfjFnhSIKbzAfqKubg2NYtNjR8ZOf/PS5j3zkb/+t3/zjP/7jX/jFX/jUpz/Bnu7sBIK9DObyKHf9gEBxAA6LS009nZguEIQRB8YPH//YC0ePHYMyX+BRrmMED0CEB/gCItB3sH1n/0fsLq5fv85ZniBUHLp+tLwsWgWqEu2XfvEXk/UFuAiAQSlqC76157zOFGy5z+5u2GtYgSmrPMOIYgVmQ4UzFlY6oJzmzFEsYpiWsPkmJi+YFqCq7Ovto6QsPsUfE38ajIINY3Gkffr0SdSinZ3tbHsPEGcx6NQStuksfUbqrE91zkbTYvug51/46Llz544dOzY9OQVCp5iE9g8OIPPOrlWQ9J3bd5kPTE1PwRfWL+i/z545wy7s45MTvd09bCbDFI7JG7sMccjQndvs28h3FYkArPl0MjExzpYyt+7cEe81N1+/cZ1taj72wgsnjp/guNK52WkYYV5HhSe9Posi7ty68/Ofv2EVt7dTKIzRVcq2NMM/Gn2K/N67F+dmZhNutVZzoLxBDZMeNo4eOXr48BEoP/vss2xGyecIpjh8QFhdoRYy6Azcff21n587d+ZTn/44quBoRllbavxqTLlCADSO1rtgQr06kpByuADtXNzgxQNN8URi9G7fyrhSG4mOmQ0f5fdLAtEp1Hz8KMA1dosBSQPNw+YHyUiNvJ0QZBvMBCeRUYnHglkiQygaeZAMvXnWEg2IbCIKucM520EaW39dsOQjN/pDLtKkUK7G9vsATj8oMLwI3LWTMe/H2mWleqzLsM/8IymBzFQmdZJyO7M/+7aodMLUDaPrlT2zYoWeKLvf6cvxkZTQNpkqy3CbSUvRHcb4owoe+8GrVKod3pabVvm+IblHvO3BXqUI3AeWzF7FDctT8cRwmZOY3NDdJaphc1wkpJXk70oTVB7zN2W8cKNFGZ7HjcZl5NzDwOx1m25tgjLsB/HWprTtW0dHAO6F5cWFM6dPnDtz+q0LF3ljwx4ziik2AewfBFqBDbB2YNXod77zXQzc/+2/+3ff+uZf/dZvff3kqeNY2mCBncygsXYAeCEHYBPgkeOWAHCQunr16ssvv3rw4CEMOQgFy1Nw8u1Z7SEmxWLIcvYSRy+xg/ts9xT+RGN6A75nH3fUqGhPAXYofVEAY2SROtO6XaoIUBqZREJCIYrwyAWWCYefSFQRX40kK/Gq74qsqr2zpzQaO/6mf01iUxTAs9Ozo2PsyDKG9hfdNoAHe3Q4xSS6vV3ADVJnMSjImHvgj6bhg4OBDtXeIpPTp04w9ePDCMJnJxlOvcXQBYkjdWqZ7zmUhBphpeaJ48dJy3zgxvXrRIMzJIkD1AbEXMPWHL078am86zduYKrEfuoD/f1Xr12zDt1ln68BWlOzHz/W4+wwA8NQYN53/skniIBOnZhUWHqdoPtnmxcAOnCfDSKvXLnMMmXyQAYo2qnBixcvslCVuQpqY9T2NmnWe3DDRGVpaXpqCvscGmqlyhoKt86Txnbt2vWRkZHvfe/7Tz/9NNj9zbfeGh4ZBrtbWKTrzEJUip3aj//mp6fOnADm1/aZOrK2jAorWAqp7I45n5XPf4hm0F3Fump3zL/c1pEdnPzQ1Iy4KGw2RJRoVWUVJisEUv1uCBQuxhUMp1y0gIMq1FKQZKPNUhwmCaYDwLskAjmaLiJW+Cb36Atx5aKL0AjgIWMvHimw9ElClAoNSxu+kToueWq7WdFlSEbPBbfzQcCPeJXoVXfr+VdF2n/Yl8AHWgIZcE9ljF6dRtGs0OnFUXSzIho3NZ7lnsrYSUfNSDyAnwdI+gFwu09yLyRQfg9sRE8TL9riI91EYK5SHPpR6mUblSrCeLNiz6C5g5YqfNru9MiZrTveyXTurG+SUDayF6ocZD3Wd2/+mrePp4fwSYhirYNdRzzVEjZaVpbPnDnx3uUrfJP3s/zqGrpbFox64ClvYMBjV9c3/+pb/+U//r0vffEL//nP/uKrv/rLn/7UJ27dvMPecaTvaGoXui0tiPBWV8GUZAfcx96Dkr744x8/df6Jc08+aSHzrSF5tcMRKnlQmvuOu86ytYfTVRfmgTwo+QEhwB4w67lzZ4F9KFA//7nP/tmf/2cUe6gyWUK3jsDyMhOcyyLyXSd6lXelFkpUqmJs4SFrFQK3GF2pq8V5D7diI3MmLVQRiPzunbvs38MkCnCztLbEwlMkBV5H+c1cCAQGhD906CAmHyw24DMmNv9AuhjTmwMTD2BxxATpzp37yB9UTW4kGxkYOX32zI2bt3jENr2vr5/KRWGOMJdWlkcnxqFM0Vi7wOyITxzAPixYWAZKfYH84JnJAyZSIweHubMem9aA2uw1efToEcwe+vv7sCOn6dJysNIZGBwcGRlCq3r8+PG79+95zOramju1L7P1zSgraK9fu8qUj6kBCxhef/0NTLT5x+Ja+jUwk/N+KBRzV/TuXFFU848GhOAqNbEFiRvFJGwVP8VG9sw22L6GEwBYgzE2OkYTA9Czdtr+YL26afzVazd+9tKrX/nyL3PaWN0bUGr2qoqjJSUv0rsfpCHcSs/JAA9IUpW7s4NwMUOIEAVLsUTkJUcqRwwTK4xoKWrWGRwC6po9vTZQO/escyWDYCry44mo8emMzwk2DNaTYl+EERpkg3cz12Vjg3nlJSXckdUIWSTuIpEv/MoAYvKSi7iQzSIUISaxacIHvZNd87ERYrbZEZwWsfZv9iWwL4FaCQDcsW+z/6eQGMe8tUvlLnWkso+jXdGfKxHzBA/st4qHB5bLB50wFVYZd/eksIEMNqJku3pIzoxyePqQstxWNrz6fJuXnK06OpEdrTqoFMtbYBMWAkB3rHu7u/2qnr9mDa10SZ8aOGgnbRh91zZAxvn7lOdSj09pg52UgerCSMTRNE3NGKez4SNW1Oj+2dbjwFD/+MQ0oJFP/XwLmJie6p/u7ToAqmsdGhy6cpUdRC7/t//0v3nxhz/6zl9/9+9+/W+fPHlsbmGJvWXYpJDdZTCnXl7WNALwgNIXbMdOhYC569eu/+U3/up3Dxxg3xIEhDE3ulsMZhAC1jTATTleW+vv62dLQdAb1jI+r7ahZQSvsBATm+xvfOObn/n0p1Ehw0RYYpfFYgHfTxe5pyE3Kp5vCCusLWXSMj4xBepFqw0oB9yx3+KBA0PoqvsH+pnUsKRynF103LhwzQ1IAvdxrtVgz+Dhw0cxXmfKFI2KA6owRFpEf0lRZ5rmsBpSOd/UsrzKDuioN6nWJiYBaO45OpQlC2TnFjPYlN8fxXwcrI8YaRosaY3G08QUAb34mVPnjh09gh6dFoDMIc4WMdQIqvbm4Zbx8YtXrl2lOpAtUw7kf+bkSQzHMV4CwbNtC+2Ho7KoIyYPcH/p0mVKCkzn3CV+QPxMw9IgBZGZaT8gpIUXNHscqJRpHhMVQK164nBUZcPKrKnj8huEFDiU20Bbdh862N46MbHw/e9/Hx4AsoiF7mUTMw9wsdpwpgkv/+y1J8+de+bp80Eqy72mFZlp9DRyiCC5bHYJBjBckxQzNucVobvLB9jKXZU7B5LZqe1utORse3Xe0A2c9REC8BQ0o0MVVolpZTsBIAZEsQZyasMDnjlX2P9YJtMrTY8+xQNnnPxKOI9B2aAIj5vIKwjymGYg+uPK8ZNPfi1S5x6ynzm84NYluZ0dnpaaCU1c0sCZeyNHgSo8Noqw77cvgQ+KBFIn4RP4ck2JUucpOi2hhY89O1zRwcrRUlDq8Vm8LfzwNc+h5UPX9xiDCnFuQUx7E2WPM4Vc8fpcj0FHecISSFkv0p760wJpTwLUR9E1roLUj4puVc84L2DQMppLsB2ft8FsdMv6aGUfRE6vkibUsyt4JBTP8ViOHPdVvJlQQZLEN63z/DV39gBeo94GOx4cHvrUJ1746++9uLrchOIUDjG/Bv+xtUtYurcN9A+8/NIrz3/0hV/4pV/60z/9j7/8y1/62PPP3bjN4j+39uvsaGaTdkqkym8V2wf2Ap/HtJnd4NADvsS+kIcP/a2v/WZXTzfIApgIcIdJcQauWRsSkAMG1uITDlgNLezdu3fGxkfRB8MAovrBD178+CdeALiHAJK4KMj76rSUyDZaQaXNPipsTciCSJZg3r8/hiA4phb4jPCBzgBs9hO689YdjGSQGFgWtIUeFeQt+A4LE2A9/kxUWts6gLYsNsBqiPrCKglwzHoDSotuHiOZjz7/3LknzmKDTjVRWbQNKLCTOvpyJAZov8WkASX/zAxJ+GoxNDiI8Tr4cmJsvK+/D7xOTJA3tjEkv3PvHjJHpqA/MDp4F704IJhtaogkdlxrOnzo4LmzZ1lGzDTvxs0bUGZ6hpmN2ZFgeYVdGC9dukR2lJdSwSfjiY0uN/bgl9aO2Y3xl+Iorjr0lpmiQ6XkbL3VDp9iEBIgw6Itp4VPFvHVYond3KPF29hZpgHyjXZv1wSKw97o6CQ7zHBWa39fr754VztysKWlAGiZYYUN7vTxGqCXX5Xu1idC1j9wNzc0ckqbNfWgVqFCMK2E1adx7BHpyTHp3YMl7XtQtmcqOdG8S5lF6zAMlYhtfJxtgFzlh5y9S//9URfOb+GcGESJIEApIJmyI0JxY+lIlPPKo0F6VpEyQeHBvtTxdY4VEdm8pciy+qZIUe39KD6Vivcosrcznj6QhdqZKN7fVIWNO9i9oncveMp6XfFsX079PvPKenmj/hTIKUXbEn7iPUa8SmcuZZrdbhRWH3vfZwMJJF1Gw5fduqmsm3w4LkdqVPnlcO956xFNCCkG3F6+tbS28Rz22Sn/dVI9csheacZ7rhHDvGpZRIhSFksG1KJA58JaJtVMg7qwv1Zo8dq1EnxHc3W7mLzL8ZvimSC6uakiNYlSzfP2ZWGdL2ywdR8GMxwzubz40WefuXzp2tsXLhGfNz1Ti6nJaZA7KAf8jZL14sXLf/OTn/zar331P//5n/3gu9//8le+cuTIQUAnMcHifT3dfCIHl0Xr4EimZY56Z26wtOq5P2zlAez72Cc+3tLmlpGc5sMrHnMakCLswh4qQ8AH6JOMMAC/dPniz994887tOwcPjrCUEPf6z1//3Oc+g/UIe0cCFgN8NBjrLG3u6se9PGTD30JO68WKCMiZrwesB2ChMYVlu3T2Zhm9P4pZCyVBWe6OLm4Xs4QSGn0zEHzJQ2ZXkQn7wIyMHLJ2AmZRFaB3zwYaHsH+G9MgGkZsiTlDDNTznqDUCu6fZ3jn4fSpU1inMBlA7CwkBetLh81AMDThH6rXlVWYQdceom3CaoXIZ8+eZWrkzuvdXXxpiVqYBUnDPyJF90+JAMB893j6qaeoGpYjY2rClwFqhzkD/ExNTy6vYN3ElvDTF965AJ+wwZSAOBj/MGGhvLQct0GhWYvP3Q5FbTBoPTysbly1YKHP3wYupSiqBblxr1MbrZMCuTLf4HSByCzBX7oANkXsJ56WiMoKINXdIUnR8s5b7776yuuf/8JnIRQDWw1f8ZY0p3inRfaRs/0q5R+P8iFm99TU5LzBlx94E5dTH+xmag+mxeJpulToDHbHnveRfWjfw2bGfiGlVqG9YXwtSBmzTXxo8alrvh1IHbl6IYOcdDEghA99Mlz6MevwgShOVmMAMUrESLxtUiuRVsYQaBSDDw6a1WHd3qZxP+FRoohXc1k3oCbe/uPeS8BK3nePhgQKG3f6S6gW6uB76pnV3MZIEl7UJA+Og6lWG9esiHwrCClGtYxSdY4+NaZdH++h+jjClhp0Ax4bf+jMmSz6QoxXue9D+k3wvZyZlVl+Lt/HmF32yO7XTdAgbnghL9NsvcTbzqEu5/UoyMlWWmYdwV15iJ3X48jmtJFoQHyqUTnGMpbiNeRDyTZoiVZtyZsn/mwDVAiZxtSdJzxt1Vn1iD4E+CZFVm5LAw4g1MOYWFDIbh7oVj/y7PmLl65gwUNaaGHMg9IWDNfW08MrGfj4zjsX/s7f/trXvvabf/kXf/rsR5556onTbEly+OCBq1evr6y2o50HwgPRnBmI1zAZaOOYJWAMWz1+/wc/xAIbrTAoBrDI272/vxdcS/zglo0yAaZNWMq/+97Fn730MrbaSGlscvzgoRG2psGig1yeeebZu3fvg1ssR5Stuv0lP8VpCYupC+XeqUNaUosZEsMqWbMwAGU2qmtOFwLGApzUszaxdMEtHc1nrZnjPK9MXqWCEbr4lfQ4ttcEQLP889RJ5jSg+cmpaUAaGRDUxelUXd0I5/4Yxy2NodjGG0AIwtas5ezgtavXmLEcPHwIlTwtB1VxEvLYxLitramJHVSwSRkeOoCC+eDIISxegnHyxR7aw+eHhgbX1k4zKwDwsYfPzRs3jh87hpESNkhsI0OdMZ1gJTGWUWjliX/o4Mjt27eA7MwHbt+5OTFBNY6x5SJ7dEIEybzzzjvkDLoEPmL2JIALkEojDCzp/C01BVhVjPmfUtqCU/ikieauRj2E6I90UCQDV5OpPNkBYf0XVG3a3FByUpCeliB0hoLIWU9U9FhqcZYqdcFfYGPTQpbcSGRfIi4raB0x8Q5KEUKo1HHZjexInFqM3wTczRcXDQBpJBpRFC6hEDMX+HIWnaiTp/ya0D1rIgdJSyWwNa2FQL9YLC2uCdoR8BLW7RBxmk7+JDWdMxmzwT+JLzxTUOobcp8FmVNWZNNE8pR9dKJI2uhCaOYQK2tS2xlDMOKyLPYXyVrr1S7IZ4xUh+w/PXAJ5K3jgWe0n8FWJFAA9xTZUaC+x+mZdeqMZtkn60nRXbM+TKza/rUd7B6ZZDZ3WYb+lDMtee/mNka43RDYg7SZpOLbYz25GjnugmEG7oorXiDUVDkL6O8iiwr9je/SLK463zTcb5xu70Mt7JbmlHVZ+5Z+PxxAozBz56XLxs9brbHUQ+mZcB4dNQF0XpEeyuKblPJEaLajAx0uK6VAvuRSSwJbs8vL1NTYxNj9k8cOHzt2ZOLtS2gQ/Syw5KpKQrGpAPkdODjCXn6vvfb6H/7hH3zn2995+ZXXvvzVL1++cmV1abWjnfNusNfHrr0TCBWoYQ004Znv7e1YBMEVIO+dC++4gwo4L/afIT5kQeeAfJhUDi0toOFbt28xeWDLQr5FsMeMW/sZZ/Xdd99lt5Ajhw9fuXoFA/p8NFu3CovuEeIolXzTW2XrPxAYuQAHF+ZUgd+8eZuJCtQWFtj/ZAbmqQI/mwCf2CxoLnboh9cF0JQ7pWBg7brbnjZmJ7RRDMQPHz7ElVpC/c4fBieUXfP21lY01qAskJ9kW5oRu/ivqYmJ0/GjRw8fOcIpS8TXJmdx8fadO9iEMJsCXgPeQrmuVQbA/fjRYyw5JSMMduCNuSX6Txakgh1ZqApgffudd9jtByLtrW2Yvnzuc597emXlyJEjKPsBiCwr5HCuA0ODzrsQwVrT5cuXsYpBIoSSirkZjOFQJrvrO1MZqlynrttnHwlAuW57RNiUwi66TWfDFYsGYBfR0n7VPoNUU6U4O6DxCU3Jpr4ZVAYjwiHg2En5ReNcVpnK3Lp998W/+dnIwYNsfQrHdpzckTW3pvOV5f9wRTA+USh9vY9nePSg4lZ3tpRb6bEVK19a2EMJfXsiCQ0ShGRycngQRnzwfSsTEgqakZdGRF31JF2lirkUTYc+xUMAdyKEUb1tlVRUUzg/dph/ckVO3EiRwsqNLnIiFtG5JMCdQlKg0XNuIZhcUKbPWiP40NTdYTZtXY+M8cvJ5yny35xU/rz/+5AkUFTiQ8pvP5vNJFAD3I1uZ4yeU66tGB3shQVBfMqPyd/gfCCxB1a5GF+qfBo8mLMjkeO+/x6YSyXaJfl6CeyCYCJW5quRAEI4u8glJW1EOSO6nsyjTew640eSwE6KtsWPSOuXFznvKF9sURYWsCcGCIEL25s0Xy5cw17pK7noSsSo9Fx1bTYoGcm7s3FLbSBiRPICMUDPb+8kCqV7+9TkRFdX73PPPn3pyg1wMqHAInYGByyyp3tPD/txu4Pkn//FX/4//m//w2/8xm/+xZ//+Vd+9Zc/+fHn/8Of/iXgCn0zuxf2sL3M4sIq6kCQAepN9jDpaAdnAGOw2H715Vc/8uxHQu+r1hCgx2sfLJhe/iz608KkswMFMzuLs60N/vxj/77XX38T+29MhS9fuoQhx7WrV00SC2oKodXcVH8MCdFUx6jr9YAu5IFMRDbA1tn5WWy4MRe5e+/uxPgkVsRgcfa1xNAlDWqclFR8NoEbsBqACdxOPhjKKP+1po7urrOnTwMKwems6ATXcVbRyvgUe32DdzF3B8ADvskUPErOrC5lT0MWmNI2wHz48z2kB1MZ8sUoBcObu2Q7icYdkxssiFDho8C/fPUqJwNgtcL2L1jCsOULHzRIePvObSYVlBRp8fGEe6A8QmaPSKumraN/YCBtRkkNov5HsIj93YsX0eIzhUArzyTq/r17YPSkUaZIMIkinbYFWfZsCQMgYTrFYYpDRggha3vi2O2NdFFPNla11zGfQZhkJHVNrmg05mVbt/64SdPP6qqteYriQ0aTF6GsrZ75ES0UbMt2N6wBoBljbRSmLFWJ7SQq3S2ISvK48mjx488fmLGc8tzqJpDMeFSiBw422GlNZtNv3ikDAuyr0UnjNzA3YewQk9auSN82xKNC5UcRLNoMQ+POFSnQ6sg3eGHKBx90W086o4NRaUhHbB21EqSyC/GhyTyGH1nN2OCXCBUmE6tcrfRMjCTlSUlCNzhzO1fM5Dq7u926nuUEsFWkfNxulMC+25fAQ5FAA+C+Qb501BSa2mjNYzkhA1X047If3VbIUOX1cB/kPi/CHuT8PhTF0VPYtF23VbFvXKSs9reb+S7jF6WFuY3522VGj0tyURSLLucXeB/7KgzHb1k40dVyj7remHquPVREEc6eQe8EkkRsX7i6Cvm8Q9sErQn/8+rnuMrJ0fug1JPHD58+ceTCpRspFYCDBZczMz3szIh2d3BggK39fvLSK7/923//G3/5jR/96MWv/a3fPHHs6N074ytue7jAlo7d8wszYtAVXvXgLYizsQe4hVJiYH33zh2IwBCUKX4PwLOnG9APHINzOD169BgAd3j44M2bN8h4cmpybmYOEQGIx2cn/vo73/29f/S7x44evX33rprp+MgQ5bOIYdcgqKp3kq72VVB6+g8XmNtN6FnuyXGe2JFgzwM6ASIDdjExbxeUNM8szrJViyKZnaN0yA9tOST4tMCemBiRI1JwWppLIWQKe/rcWXJgK5jJKbaamWUrGWi6v8yBIVZ8YoxOS+C7xJHDw6dPn2a5JAblE5N9bGKIiISSzUyKmN15XhIKVjZ18QsGexM1NV29eu2pp86ff+o8BkjsvM76YByxiMDGktjzXL1yjbkHpYMTNP0o1+EQyxCsdFggOz0zy+Tp7bffQR/PUUpMUd67eAlDGOxPqGu2Yl9eWRobHUU0IDO0vfOLLskAOSeNupp1KoZnFb06kbFtr2ENRIxGFypC6Cn6FYRykQKNgc8yLG0W9grXAzcWlIubRhSzaqVaok1FlNTgbWLa9vBppxndNUtaZ6bnfvzDH588zq7uI3FUUzXliA8h+5g82WYgEK2Jp5j8qkgH1pNNxAnqZgfLFCQD3EvAXNqKRUuOqjU8f8x845uCMwpSW2SntjTNZfe2Z7UIX3L8rKHk8XFNSADlJDjIc0asy5eZTcFLFDn4zXOMDJN3ZAzx4NOSRBcwXwtj+60kylA7UYPfnIDfBZgTsDC6nYkqRjIdmHYhJHzy0lR+9cr/V3wfpbso26PE0J7y8sEu3Z6Kam+IrSfwsn+29VLZq8g89cCGQfbWUhcjZjkaIQ5U/I+OWhDkhm5detzISMHUpSxKqR6z23IhyoXfRTEU8BaSK/0tRHsUogSrdROS4h3wKLD4iPBAjQJI2IqR9Y1AH2o4dalSTds5/V/mGFRTeivGLVF4Wfq29S9knSXhBz8ukDYw9HKmiak3lFfSpnaYZzRhHQHmBiVjaf3sU+cuX722pFpTHKbSfWoaPS5A2UM9+3q/+93v/Yt//n/66q999Rt/+Z++8IXPfOyF5967eI1o4Cu+8LOR9uz8HIgD62bsu8EUYjFMFFrZYXACQ+0nzp0D7MIGxuIYw7CTJMVHGvILQFzx1KHDhw63t7W6t8n4BCs+Z6Y9lwdVMfYkmFl/6pOf/LO/+AuBu6dZpuJSQicr0EgCix8F4mMpDrcBD0klMkL+GKZjYeIeKZOTbgkzOgEsB/4ypwB293R2Ywuiuf/8JAY8TE7A0KEL9lQfcAsZAAOJef6pJzE4AYVDAn05uZBzTy+fKjz7nQ8stz3ACBU7hx+1MGMbbFp56qknD00cAoujLAfJIyVmDm29beAyZgus/hRZNTdz7BFyYIt05DM4NMSGRAEYKYiGGez4ziQAoXHQLG3pGu76dc5eImuuk5zMqvH6yFNPPcUjiBwcTHwQPJCd6QTG+qyTnpicYobGMlOF2NzCemOnH0BF2id6bm8w0hFBAxmBZoguE7TtT1GGqKnVVB1UQy78VB/V12inpLB6aB2oqX0IgEgmCD8mBDBOPhnBagLrPkW+tOiso5Cc9FDmh5UdNGhSIjQALzzT8ajKy5eu/OTHP/3VX/uV9jY+EtGV6nKUS/+CXS+ptHkJiW+SvFCUqEDNzA6E26xYoCwefpYzDl8BzWVQOeQuFVg2Q5aa7SP+qAtkv8xSAh6NtEajslO5JFRLNssV9maID2JyBJUor1n5F48pW2LrJTd6B/8S1cOSckvpkr8PkTb9EjfIMX1Afmt82WEvWP7gBxFEHolK/TUj3yAgz7k+aN9n9xKw+h5/9wEoRU09OM/euGboyfXFrvTMvFJroiWaDAIOBDhINMgmKRsMptfWOJI2Yq2hZ03Sxo9BsHHQnvtmw1bQLRecUiKQkMgu8kwUNyVTJ9JdZPlQklKuTQv1UBh5CJn4mtppO0BO6YgiYAr9qmGDgnZNVylnl3I3gr4IPVolvxHJVpqLIBHPsshrB97VjgYICAuQAbYQnBwfP33y+LnTJy5evsGHfwgA26bnZntmZtHLcrwKilj0uK///M3f+Z2//xd//h+//e2//uqv/TrbnHAKaNpeBngNFgcF8t4HrPAxHiIQAmWiCb5w4cJnPvPpsDYBFq4CaFrbekmCuQy7uvPHV36+uoMEUB/zKR74i8nHGJCqtRUt9Vzv3Cuv/fzv/9bfPXbsGEcDhY0CSEtHFrS80IZmBVcgcWst5Q5RY8zDBilshIJSH8t1RAD+hQfUmcBl8AgwpLl9lWnVLTaVh01NFFgBiB7TTQyBR+jf2dGSLwnYEaH1ZEXn4SOH2e8FUKs1B7vRi60xLtd45lbzLYSmCU3zGmfRUjQrorkJJSW7spw4cQK9O5IhJsdhsUsMa3aBzpB1/sDCVsolUmuiyCj1MYPBwAaW0riKcGhFPb29bL/DBppsps50iOKim//8Fz7HKUts+AjUI6ORA8NMMFg1SwTMlpgtXLx4CbObZIGBqAB/VLi4lSIvL8/Hho/YwligcCFmQjOxFq0rvXt8pFhIOuIJXhs5KjQ06/FjhlolwSG58C9l1PA1U0eMdpUNjoiLv/wRkvylwVvJ2cz1gfNoINFo9ImWyS8V++O/+ZtTZ45/5CPPRt9JARYz3aVsJEEyW5X/LahZxTXRNxgPy6eFCnLkYvPxlDFK2NKhRVwkCCFm7Es2xJFy8NGeEz0zCSQjE0CZmW2KD1BmgQrfalB3U35ZJafQ0fsi5jlYyMog0fAMGcBWEnJg91w4xPE2YyNJkGdlmZzjhY7fmFSt0mjorKL21vZU42ZimsfMUajHjOOts/u4Fu0DWSdVzQxTmeyFnnW2yghQ6UYMN/WSqPd0VCJRqbLJKqOXBimCqnIvWpAKDYeMatcoC2I0YKY63TpP5aKtE2Vb3o0Ks24Jt0V5C5Ej8xB4VWSFXyfHqhgP5KFc6etnkBrI+uH7IVuTAHW/qCqOI4yWeM37Gb3kaBSlLlgKKN9mXQskwNuYAJ55g+PKkVLnDe+gmXCu2mAGBHScNjXnDewRiCk7SveBwf7PfvpTU1NzMwGjgQ6zmF7Mzvf2LLkErbMDSP3X3/ne/+W//z9/9au/+Sf//v/45Kc+9dyz5y9dvopaEJSHSQ3bnnDKkuCScqWcySDe9xhjoBF+9tmPpBaODpu3PiAV6212+QBGWIAWDl7tPuAiTguy0qPeF9zMjACDHaD/e+9dfP755/7qm99yuKkqbDwouIBPIQ0iAAyRMxgdtApmBZ3fu3//xnVM+RcGDwyi7eYL/8wiKDntGONG5olwcNLF7tTLqzPL8ywd1YxDltbW+PLABpcoxVHfsn4UGaIUJ4hOBJpH6S4P8ciU4IXnn8MGZmRkGKCsxjqEgrSByujjh4cPXLt2Y2qKffOxXpnVuub0KczQ2W09jkFtwcoFq3fWBgwPDwN7b964NTE5geae7OAIq6HDyHZ1ta+XPTl7mOGwvQ8rWd04ZW6eG76lEBO58bGCVa3cY6BFdpQEjGn9tLeTnDkHpwswldJuHVtqIS+FIHqVo1Q2nrKL8iQP6JVD0j1MRjb+0oRCLDSNFdgIuC5kj8FH2TbI0kbawMEJ0w1IYtpNO0gY11aW8R11JcjEloX8nYdG42p2LxqaDuCVM01pLa0tfHn43vd+wCSK3UiBtFBIxZDVImclpXf8Rwb82YPCO4JSvfqNyd1rbArmgc59lY8kCJYFD8QOsRoIw4k2QuNfniIyJCN/M9oRmXQ8stKY01owzXKq2U6P4CtYK+tZseCHYDNTLlo7ueZ8B7MyArn48RKoPZ7MNOqTJ9iPPIOBxFkEQ4vUkuTP8oTkzKOJFSl8i+O7GQVIyaoTF1TMvPSwf7svgX0JNPGJyiHAgawijezWjpY7+n1+66/dMcaG5Jke032KWfhUSER8um4+LqToxRX65biFf4ObGCa2GrlB+l17FaWrofRweXIYrGHgQT6SF3+8tB5kJvu0tyYB8BGqOBR+NMVyzyxXDohDS5r1XNZRmTELJFiu6bYZAnQRc5Yo4qSI+EkwDyFCxOLiwlAw7OQ0OvexQ0dOYvJ7696YSw9hbnEZWxEsZ9GFY9aAcvfqtas//enLv/df/N6f/Mmfvvry67/yq7/0xJlTy8tXMbigOLzOiclJPvAt684LxIhQwkD8lVdeO3vmLKY58IlyGhNygG+0StqlnAFo0BMPDR0Ak9y6rZkKJjhs7j45Po3SnYL84Ic/+kf/8Hc4ivXWrVtsG20ZYkACnAkQW1X1o5hcWllCaY2dyY0bN1lniSUM+B+DE/alAawnlTazi4mJaSxbyJSkThBiNWfCUlwhyWJZtkkkEqHkQ1HQdLKR4vGTxzFT4eChsHh3j0gyPXGcTV1YR7s8Oj4GTgU0Y5Gvwnt4GGHfvHUTTC/mQbfNvj0sFW1vJxXTCTB6KjsgkpUCrFIF67OHOzpvDirFAAkdJ+xgXI8FEasFSKvytXmNNaZf/MLnTp44eXB4+Nmnn+ZUVITIlIDlvcB0wDpYmm3a2TSGrwEICrU9ZWcWJDzHHpomiInMoiphLDGyUTE4VHO8U4cwqXExrMgaY06riMkAc7DICA07BUoNpGjepXZZyZfQDODiZ31IVfJR7/QNtqCkgUAr+knWWay5FJ8rd8QG45uQTwyUklZpIwnFsQYzLe+8feGll17+4hc/HwA/2iNVzb8MaWcMQQCvuJgFxikwlYVZq3EfwVrJaJpPX8TwiRUT0739fchCtoXIhgSHxs5o6Kczewvrf1n1jxvy5VOMG6WL19G2cwREbJqOxRjmNBQIMQQuT7MYHghIPGREUzCe6uOzUkZmZpFuanVqFESeArMr5VC3c2XPdr47gdypYXv4dl0Uf7uJ9uN/SCTwWLcOestWqml7i1O3QjHFcXyiP1czAUcxbkUU2asKVylQHZ8RM17H+UCVSHOtDFeFV3YTBGpKnnipjbmz50b0i6wdfTd3kNjBULU53b2JUV0D9TSRbY14ibPFl3S5ujNJVUvCob1KOMoK+lsRa4XVapoV//LdZsUsx13vPmuc6wfXC2q9uNv2Bzhgj4EuObRX9cmRmLlnP6XwqCrliaxTjOhMgcrpbG7Rbg3En9HoPIU88/IIOpIDz6C5ZU+53r5eVouyt2Df3NSpk0ex9/YdDv5A4cyZSTMzXV2Ahm4gPtrib3/rr//oj/75b37tN7/xl3/2xPlz5588e/feBCa3KLOXMQjp7AJZAllQeKIkTLyTHXjtzTff/MLnP3f23BlQJwUAmBIOdgeLAJuBE0TDrHy1bYVlmigVR8fH33rrnVu3brOH35NPnDty5ND9+/c4nunJJ57AJB0oA+/glDT3YZNNMCrfDYg/PcXWjU2wgQ0PevEjhw6DYgC+t2/fdg1tHHKE9QsDFlwhSZiHz2CDzRxRRK6CiQ8dPvzMs8+iVkQfjnUNoDOgI0tRu9lmB8AHgiKI5Z6AJgpE5pihf/S5j1y9fp36xbgcWTGZSaEkB0Bb45Bne/vRsVOnT4HA0N8P9PdT8CQorkD2I0ePkAvcgrBxly9dvn/3HqYyyJ8pBCewauHe3DTUL4wj65s3bqL1x16ff3xeYGXCvF90FtDKRhNwX0g+8rD/PIidggPbgfJCO0CZ8xYzTzw0+HJacLbOjc3N/zYrsK8Qk5UMLM1kWS3ZaScPtkTVHVAyzygnpkVQExqoKkftwZMTAMhBMGOObGxYcO2k0j4Qqcydm1SMuM3iJypSkjtKCl43nb2O5ukbjBCk8dLPXn722WcOHhzOSSa6JiSGEbOMIiszo6NRVETHjRkbkBhg8hjbQMIkX2gwwqI+Bg4Md3lmsM0el1in+eoilROZyIUgmQURY4vPbkXxR5A+9ApAeyvGY8wCnIyYxA8LCkVbLVcI5MA9fq1gXQbh6S3Jx8xiBhG8+4RYEvs+hCMZvnExB6nwr2kNFno4ecAdXbMldnmKBr9JbjUBDT1r4uw/7lYCVt2+eyQkUF8RNeNdFZcMCTyn3lcV4ChTNbeueSwip5EojTKFZ3YjbXp6VetgyCFDx7ncpRE1IqahKQ9Y51eqD9aVmMszqipD7ln8+rW1lMjbGO6LCNU3GbEkuuqgB/4UPbXE6wPMMMulThL4V+qw6mGLzJC65gXSMOEjPChtjX3srXW8cGt2hLS4dqPybyaCkE0mXgSQxaJ90kIBGLzJfdUSORIryCxylj79BBXgglCgtY13PhgGBd7QwACgb2p89OhhTkVtxrQbQwriopadmJpyCxjsWVtaUCrfvHbzjZ+/+fu//198+1vf4gTKX/ylXzh06DJAYmaOdaqxDUt7Bx8UhAvwRabBBkYpd27dxmzjxMkT4E14BDQvNC3yyb2X01vaPL+JuOiBgRQAkNHR8Vdfff3K1atit9WVS1cuPfHEGUy32Vz87Jkzgb+xJ2cTFRTimG7PXLly+ebt2yAYeiCon48DWJ709rLJ+jz7qDD9AMgCd8DKKAsBH2GcMhtIbq2l3eOosPMB3IP1BwYHWWwK8kaYWv2sIAQ3AgL8sbgR9EdhQcygIMqG+VASM8QHOdz0zGk+X7CmNFDqKlu7AKQxaqdEoHaM1CkOyZDkwUOHzpw5DUxnS3VsbBw5qdLmJiwrYBLbGMDuu+++52bq8wvg+4/3f+zwoUMf+9gLP//5G+x5z1SDkr7yyqutbW9gCARk5xEX2E14qh2Fu5Ks+FlgesbGJmwVe8EBPPPPLMvjdVVD2fxBYB3/gJIJrFM0com9IkHstG7qo6I1X6dFVjIKpiApzuYa4JJiJrxpeRP/0UNMlSQfN6LY8M+QNMWjhUvIJpgArB0DEvxHUR3xvRINCbkLZ9MBQo2eOZPKRbjsB8bcaT3tSApxzHBQpWvEEgm9htFKmOI49V1mGjnPgcGdXeqno2+2siWlMwL7oOnstJZNxlI7oILIiFayGotPse/RNsh5kb02ELPRYyqCwF0swAyPFhPIXWIUMIFt8XYqPp6RjdnposGl29prYiaLnc8F8GTm0N2HQVY3iz1gqTZZ/XOeV33Ivs8eSyC1rT0m+rDJPaaFsL9sx20E3BOd6Fx2MCVSIp56XeFZdMJ6DmIwlVh9kGMZ3kHdGDoGJF8MZWf2aCYcSzZzEXWzSDsJb8D8TsiYJsrrSLpTAnucbg+Ltn3OEMZGcqBxPDJy2n7hdpZiCwXmRZq2uwM3O4deBz3RxtISz3pGCIrOK4YgFAQRG27ztga4UCkNuhrxjCpRnRi0dbVlpW1Vvd5aP0ss+zS2PjBy+OzpU9du3VU13NSKVTCw2POYenvQ4Apwe3u+89ff/7/+D//9b/7G1775zf/8xS996dlnzr/445c40XN6erajxz3dJ5c80xGcIEZ08z1mB83gubfefPOTn/zE8KGDFBrMghywzAUHtLBVe4Yu3BkDFHX//n2swLFLAY0szHJckfuRHzt67MaNGxzMBAoHs169chVoiDE3ZvqkwrCETc3JBU8V4Z0uroQUkQEcqMkBQ6yl0+ynpXV1EiyLTlQzHk+3bGk7feYcxiScXdrZhRlLOzYkt+/MswCPcYsPAqj/UXTa19Y8KvW5557FAB3DGzB3VKBLPDE1RyPKhAEMxcmjfgDg8NHV1VMnTzLhOXrkKApoZhsAH2YgREPmzIgwamfTdJgEeCEupyPsPMM+60ODGLhT3gQrsQsnJjLp6+l96ZWX79+7Dy5meoO9PrBTaauLFsohSCp6zt0hNcjCK3+tqN6ONpCaSNUbob6NFT6WWuerQERNa4tG5JcKXgDmvbawHCY32q4EVMzNuAsijW6yVgoxMKpEw9FEIQHoRY0srdCOZ72qeBtVkUNHRfJo25rGcGt1xK8XnCzyI6ClTWoXHnY44ce2hiw3dtqbu/xOQsJbXbrGbbrAsYU0iPwjFy7u2BROsaytNK+28C1odnqKjfPtT+FICRfIkZs8S1+vyhlyqdMoa7fd0YMpsLHjvRpE4NVZkRu3s/mPpzJxwYOYUURqXIOdgOpCeKlbL6lgcbVceCj2god0Qzxu+B+kJBltit1sWt13lHkvq9XrUtUQkUKWXX3Ivs++BD7UEtgcuCOe1MXopg7nOF89qQMzNviveIzIRgpMYNyyy3p4njYLCt8yBTLMMorXdooGUUZnxomtvivKGe/uvpq3Wlobh9bGzp+T+GoHvDyUX8jWD4il8D273Rn/e5b9QyzpHvL8IEhtVt32ADsWncKonoaoFUHgiehSjac465ENWvZpyUZj84UvYZ7MhvugqAIyykuonrz+BUltqGNXROyiUXZXXOno6kD3i7UM+3qfOXnizbffuzs2nUAImHKWXa/n+rvCRKR/aAD19k9/+tJv/87f/7M/+7Mf/vDFr/76r771znuYVaMqBj6ikEYnuIYWMvUTORDsgXLee/cSq1QPDI/AAnCH1oumEAgit4F0SAPyBjcfOnzo9Mzsvbt3We263NeDSvHmzZtQxr6XVM88/TTW3m/OvjXY20cmgZU772B1fvcuuJzv+EBkkDoxwdwQ5AapwAYwHiOcg8MjmLwDq8G6CIfcwSPHjh8D+rOX/L379xJWRhr9vX3spXjo0MgcG0cukLa9r78PPI0+vr+vf2Fk4fr1G3Nzs9ChgFigkB1ZIVts+icnpwWJa2vs0gh9jvthNer1a9dRwHuUKepU9uRmpfLSIrb4TFSYosAli4AB9GhtL166fO/eXSY2Gkiw1czU9FtvvqEKn7nC9BTIDLQ2uzyN7QvojVzUcOtQ7S+vuY+j1ikx+EcjqW70WZuo9vQpB5fcQjNko918wutaaQRFAhnM4Rw+dYJIZgXIODXjRL6eesUntUSSpGmkDTfgtT0iAcYwNcGT2smacCl15s+PPModPIYD6dq2fLRVaR6SlM+mtkji4kjmDw5bIfTHglFc8oOXKEeUJpouM+hIRmYyZB5gcnOAf3z8w/EIdrclWwr6It0PYM23LFpha1uHwek/KUTtpiKmbPE/HrzGNxku4W+SjNdQskMWaJ1Q+9ICx/eyWamLFULf7icO5GdFJILSlzgXyKZ7buSUB/PPHFxb7JjKcmMBMkdufJVqxUIG4M7kHTmTxp6TOyLmt4/07+PC5yMtxAfK3OPRjrYhgoZNbkvAvcgkddKtSMaRMu/S5Yz1s8NnJNNYoF9oDhxOqpy6g2LIIYRxLsXwmnf1mjRVBHbzIHOb0C4XbbtZkTZG6XXTBfGNo6ybdtOABy28TRmICI3E65fx/DWWqPh6yBvT1ug+CrHEudk7fj12KH6pXKXb9RIU/rRMUJooD3TFd/BME5eFR8bxWi0SbHhDI0uYHbnHnDkx1oAhK0bMAWIH1wiDUbevoXT2k/wqSsFetvWenjx0pP+F5579/t+87HJN1/StcOoQFhds+cK+79jV8P7+xje/+Uf/3T//9d/49f/0p39y/qmzR48cvvjeVazgp2emeOnzapcr3/gIkSYhuMGLg1HfevMt7InJC30gjLKVSfvsLEp3iCMOZd7c0tPTxzmp6PYuXGhnneXSwhyzHCgAwTkHaGF8Ht0zOy0CYVkY2nS7GQMVjikFvYAqyJB8Y4fKMeAYeaCIJJ31yW7o/T3srkh8AOedu3fAwXABt9gPcwM+hhHAaCj1PQmVI5NYP3ryxAl2bgF/A7jZ9Aa1NwpOCgi4oRLZMca5Adt1t6KXH8fMhsrFuIVQxa3QtUrCHwMe1Owo4mk4mNC89vOfnzh+nMW4OLbcYWJA1WCq/Prrr8MJu7JTFpTBODh599132RAGREhaWKXZCJhFzMJEXILRcesUxRmbTSB10nTdsBk5JOuMpGGG6x9w0VBkwLpEkky0YoogWIeZFD8jbFGz20Y/ysJ3hQ7KXFOO6VtBen2QPf6kjmtGDSCeKAtJDQnMKzyXQTlUSnKrMt2ovGj4x4oJpkaZS6zJgUHynVHHxF4ZZ2UkbSVF3JKffcaXmc50cYmIWeTgj6z9pkHd0ISsfaLysLxI50HtzopOmCWCRPiXGAJoi7Wj3rwjHX+6gm8Jha+kqXeMt5yn+UXFrhHq9qxOJOMJaMlZzOwu3XLNC2eFWgLCi4zixsdgSSOxZHuGhRmrxtl7lFUWyLxCYv/uEZBAUYHVvOTVGs20OugRfao0xUeUwT1jq406S91/6ySJv05NN6aRxpcqmWaDlYNPqd9n8D0fFRM1kQTDc0HaJDFeFHwTxnBVRNirGwfuB+yAJTFh2SAbeMiFtUGs7QTlstzD0u2YVJaQtpG9hLKCVBV570WwHXHtMq6vzJIrz0KFBtWhpYjr3aYEyg30g0V46ErFtalfrJdsff+sN5PcKgA+AKW4z1tJOSERgKgEqSsEh7DKDT0x5jLudohurxUzXOyz0efOz06ff+L0O+9dvn7rvmBoZY2tAqcmpnu7eXO3d7S2c44P+m92ifnd3+Ug1b/8y7/45ue/+CVQKTvQ8F5fWWKhZxcGGuwqiU1CwlD2d5aorq2+9c47HPb5rDtn20WJM451+xpbVXS2afjuCrv5uVmwwuAQJuOnero72SYF9AxkBPdwftBUU9NPfvIzlroCJgJxtd69fx/Dk4MHD4GQYWxsQqN2aGL+gzVLT3cvO7oAaNiWEWMbluGCOGGHCJiGqyoGp7a2goSoFIAPXdZitrNBtYf1wOTwyDBqcrJgPgCIA5TduXMPuyDAIuxySBIfJZwOrYGel06cOMm8AojPvi5MzCx3ixtHAlT7Bga7urqnZ2fYxoQvD0Bf5glnz5597rmP9A/0vfzyq7EVTDNVABtwQ8+ycwHaWN/pYT7zyQeeUeuqYcURVZzF/wB4WZXbxtZ1Fj6cVcA/x1/aDl5JnuzuL6yOeSAY1CmBJusrnIgLboSHSEz8LWE4JIMEJGe+tEJNNyyBhOKSD5JEyDkjBx4y+gmpE5tWEf7S87sOiDttrqKMmUchAzsApG1bYtNEX1oIiCdrI/LgxhhxYYt9qjJ/C9WKTjZgOliTJ0h5gRR7ueJB1i3u15QKGK9EZEWFyAPX1aaFufnpicne/v7O2KAziwl7VposRkWaRLGAl00pRUoJZebOcEqozghE0aid0wewlfGbFdlFvdjxCYUwVIMKNasIIhvLmzt9jJAN3fHgBRdygkT8YzWqxzN0YSPDRwlKmuLsXx8fCWTVmrX1x4fvx4hTxoboT1tlWeCOK492W0nKWJP6bYrMY5Gq3IELT25qklSC1g2oRGFsYIhg6Gvo0ojHCNIw9MF5liWw01wQf0l2jaiQS1m8jaJsw28veK7P7sFLPuRUaWTBwrq5rhtQz/mD9qlhmex2z5x9Ace7Fm0uZ+Jww2mOCUBsoTxZa0otITpW8BSgAR0pGzrnQwisZmTFKIwsvqRFHXZm/vMSBgi3utoyAD37VbClyeBY9+jMzCRbLj59/sz167eam9qBXaA3dhpHb+j7u5uTX9gLrvv73//Bv/jn/+wrX/nyn/yH/+Nzn/3UCy98/F/9z/9mYWlhZmUOiwpsWgB7gQnFJ4qOzJta2HzmnXcuPPHEE8AB4AcYBFNzPvMDDwCrTmaWl2fjSFf2qQZ2Iy8Qs7tSLizANpp5MDH2MPdH72MBjMSIgCAnp2cwR+me65mYmh6fnEyFBb5jAPPkuXOY0LCGlXBwHtMA5kvoDsHcePIv1SvgHrTO7oqcEoXdvNkFcMd2BXyIlh3DdKxxMCtHZU4q9s85ffokzDAfwJ/yYTzDlwfM1g8dOoSMCWKzF3TzqEihTNHgx41o5uc4BhY0LNZfWRkHrY+Ns4iWQrGKACGhxWdGgY2QDYWSID5ILLPDuthOEytQdIKoCjZzOR4NiVS8s1AIFQNRqg8bN+MXVhCcQkVD6HCTENTWCJlsYNtcMMhgK8nQrAfJhCnzLNf5tbXBRQLstDJmiaGdIV/Yl47DPb9GS63Rm9yFb/I3IY/IJMhg4QXA9j+s2prCKSKnNjZ8bqKxEUCoWeXdgRvVQ5QY2E2gfQAe9V5jVgZVES+P+EY60+qIqCV4gHWiA9a9mDz7gxemxDzgQ6a+WxGbHKH/hyfOEl5aZLfV/sk+Wh2rKchCusEZmfKX5By4XeAOHQpJEV12LoDmBADhtGVThpjZJbv2xdgLEl+9lSnZ4bjEDY+67CkFZEIjewuQpdEzccWPGcbkClm1MZunq3fT57HzSR/0zKFwQb542r956BKoaqsb515EzdvAxtEfbuhj3pCiK21ZYqgfUnljxNhyMjtsjC/1KSLES70cK3lUhxX+hXe9j9kF1eoxMcufYVEdyd65gpOGJDcObZhkPU9IFYVdL84u/feQ24acpBG+YVB6ETUO2o6vVRuCsgnkrnF98+7xtfNBd2xkvrLKRuazMxiBcLyRM3DRO6/GDYsePdcYxPTFT2wQjS9t38KBHPxNWu54F4eGLAUJSYgmngKgkZzNTVC+g4RUvEt1DfPwwcEDs7PXx0fvnz19cmjw9Xv3Jjs6uwEG8wvz7BTe2wf48OSXocEBzh998823f/u3/8GLP37x3p17n/v8Z8+cPsEWNGBsgAjoKrD7IqBTJiJzpiicRPrWW2994uMfx7pFHpz7NgNbSQIaAS1asibWaM6D0Vkn2rPcA3CklNi9ONWZmz8wrHUJcAIEHYSlQD88c/oUeAPFv/AoHDywPcvBw4fY7/LuXXTk2odjuU4u2KmjvD946CAaenBqZ3sHavWjR4+ydzsZYRhz995dooGXsH/2ho8kKwD9mZu3bjnfWPPcTXZef+qpJwHuvT2X0Idjm46FDDkD06lWkLoGMPNYIWtXwxYxwO9xNn2nOGyf394BxLvMvjlXr8NUoGQWp6LOd/NEknNxS8UwivBxRet5MVUGQOHIQdyf5IrbEGDu66+xorGEvGMkdt1jazvzGH6YnzQ18a2BTBZX+QTiRw/xZGRUoqP2tvTY4JZiOhsMvSz3xIAKFOU8YxUKhBAWLTMeGhBS90+dg4ehxz+vgdWbaUIkRjIhCooVjGZ8VQaPDHnmDJf4Jg5PlE0/ADK7pBw7drgdIxY3b4lOgn8UNTFK1MzbZ3KnrzJBjsB0oUTxB0U8uDjd8ePNiq8HcPzS4sz05NjofWzMuvoGJB/iIEYIJjTuq67npjQFXXJiAxtZgYay99sLjhmB9FmN6vzN6QGpFEQE8puqyVEhyTz8rXpLLI945AUMKRAUHFEw5zESopDN7NfOJwKgO4ZbTJ6gW+Okty0H4W3F39PI72vme1qSErEdydM2UKKxf/uwJbA9G/cydw4vUXnrteYYgOjqjRpGJM4GhTRIJNLJny6fJ/JlXUXCAZAU9fAkxrc8WZnRvb6vYqcR8WCwUcBO/cgxCXO7BPJxdrvpthGfLCq1VZdubzv3juVQx9cj77HJwGg/4fXIDoPYfAPf2zrVamOsEuB2q6WDSFWvicT4oKfzyMg6l0c2Brm5TTT7bYMVUO4BMVxIB1JqZTPyyYnxqcmJrpXmo4cP3RudZKEjSfge70bvveyJ0tGG5QeourPzu9/97j/5J3/46U9//l//m/8vezw+cfbklavXmISPsRN8nPK4ssxZkn7od0wQo4vXsN7GjPtA05f0AAEAAElEQVTwkcMg7NjfowmzkJU59sFQt5pGAWAHAGXowBCKeRIyxUl4hV3MmUIA5IDdJMImX11nSwsYg68BRyB66NDNW7fRlyedJZ6gXw6H7+7tuXHrFpupqw1tasaKHXNzlPGdHe3s/cIWLuzMCERM4wO1wwyBbwyYiMAPkbGM94AeVP4cGqXkubRwmBGW6wMDfcPDQ4B4DW/WVpgJsB5g5CD7uPfyreDuvXts7oLIQT+o/N2ofnWFY5CQNq0AOWNygzYdbCpqU5HOjkPsEKIWli19cMJoxZfjMKWZvXg3GSIiGBiGhASczNcA6ji0uQF/wWLkw2cHcSBmMER1DphqILKputQgN0UgZWhLjVtj84MM5TuwcdAKBgyJcJMYs3AGBDQmIGpN7sTrsOm/FDGlcS7DPEPi/CcnHOE5y+kpa232Mm6z/3pGNGbNsRl5D0sL2DKf02rPn3/CTFzLm8rg1aYYtKkomi1vsuZW+pW/XOO7FdG9L1z+TmTpOdB6iS2TWL9i9k1NbJA6MTra3dt7sKMTNTZysjpDUEQ2IxolpJivhDwVqXmtUFkUOEf1ypVvLqjcQe3q5pWD1Ralg4h/IX1lk+7D09skxySECNYjSuCvfIZAoYf0WdvNkhZQO9UgI1niXfxYxIfqKkV+qNk+xMx2LlBSVnfCh8h1OasPdh0Vfa5cZO4z4E7h7X7bdCmFo/r6HSqRtcdVNxEzi/RluecclAhyCwkiVSVP8D2xm4F4xsaq99I2y1IVvSqv6pBqPqrCSg95QUpe699uRfhku936CU7XL8n6/Gw9pLZatp6yLmapgPDsC6O6wNuSaB31R8Yjpp1b4QYhbFDkFOT2KRxryRYhGFe0+PGMN3UJpGzeYoihoAtRQ5feJirnc3dNjw2u7c6BQIioEhPNL6a9YMYV4AUQGlyH2UA32F3V9uz0oZGhvp7uqdl5vu8DGFClo7MGumP/zR9HAt28efu111//+tf/3p/+x//0ox/86DOf+8zx40eAmQsozOcwmNEKGb2xthYBC+APZMZpkmzm+MwzT5974hyPthdFInf+l3VlgQ8UABDYwIBU7t67f/HixWs3bgwNDp09ewblOKcd/fSll4iJlv34saNoygHKcMYBUpzEhD9lBEGxpSN4lW03wMKUkAi2fPdv6YQIZgDjsUQVDjCAQUeOD1gK5fzde3eCDQmB7E+dPDWoTr0fpIvg8eTjA5MHdOdsuMH10uUrb73xNutlzz91/vSpUysdq88//zwK+7feehswRc5M0lCUkgSzcSiDPLlBfSrKA7Tj0LMbLDyzbtWxKjn+i6ziwfvMK93WXS0cceUQFIjJBWjQGgvLIsAZ5PkcACfkH7ltyQAmz4YqCjTNRdq2v+CRIirWBKeJHCGEx20lcfinyo7a5jnQucyK1eGVBmk61O1i0ow4v6n4YcIeWeGT6OZBPtmU8jQ+ylVMHaHKyurYf3PgEJsWHT4EcGcfIbY3RTYIwtOj6AXkDev+eeFfsEADBj5ru6I1WhZiFMTgY7j8148z2DtxhO9aSxutXy6aFtZmm8fu32ONZ//gEFOo6BJibOhLJk6tghD5IwplgnMqserXEEuis5UA3D3JyyWqTE3ihh9yyT2cuCsaA3WJu7j6xP+A6REngtPswsYmPzTszk4Wi7NzKrWhBMi9RGMnt9bVbmnsJN8PdJp9gT7y1du4inaucS8KnL5qpsfUw6s7uiHZ+MVd1RgQQWrIartkGsYqLDP4OFgYv84B4nPsrtIxhp+6SOt5rEe0YfxtRW5IYc8931+WGldIqZCwl+LEe7QU0OCWiNnbS9Wg94VP4U+ywrMBicfBq1yWdflFar7sitd4g4jKB8tXrMmnpybZqKSttct3OH1ho1RVhIwI3LZrifd9b+fODksgfTPdhT+UqU/fw6Sk2/ugmh+LFjTugAN17k2cz9jWPzgAluVjwGBfz9FDI7NXbqIShCJ6WUxN+jAm7+lm/SJqbHYq/P53v/dP/9k/+/KXv/y9737j6WeeefLMGazAMfVmn0RML7ShR8dsk5Ajiphg2Q2U7q+9fvToMRaYymxs9A5cYZkgT4ATMAdsshcHiBOEfWl8/G9+9tKN69egNjU5DbZ+/vnnvvTFL5BwYnwC7TuInI3eMXHBdpzxCDN0DVQiVyzLOXiVbwXoVsXcIRMAInQJx4oGH/Tl/EMfT77Hjnr6EudociAV29GQO/Y2bto+NEjBh4fnWJmaFieQnK8QbOvOlu2ccnTp0lXkBttY/rAFDXp35jn37o0yqiHsufnZ+bk4Z4onPVSlg8JY8Zn+gdmpFENSXwp4lYqg7KIs9ZfkTzQSplC/pPCfiUKmXPfQUOhiArO4sBBWHNQnC4LjS4hpikzqyRc+NB+c2Jp/UHOS6byCbwOyrMt5tIXZwCDsfxuorwmzCSJBSHAeCNWdHLXnhmzKzGBoSc8/UpGdBcSBa2N8CV16ii7YrHBJZGLrYVpmhW3tVHQ3W51ShyPDdDWOGutnM1DsQGicfn1oRW3t1402vkLZn5KjGgNEw7658iS3loJvSJWCWAz+UzbZjh94oy+xjmJhZYlpcWy3CvqmAhamJyc5vxYrr/YuRKdMcJbUHCDulACCiDjJgEep+S/KqN0Ua0DSxp9+nTEri6ozuVMUJ+0EFb5ZoJ5GzOb0PEA8pdQPW7mQektzRxcGMrHtYxssKYYsVhDayQWGdk1ju/mmwm431X78hymBD20dVYA7PbiQuCNIPvwUnlu5SakcMnS1KSQZMWrCYrTKRp8sTUQjfiWmPlvovBGrNuN1nivE14lQ9t5W5HLCPbp/v/Pfo2JsmUzUdWpPpTTRqHyLl/w+KLf0l1KxKOkmpeQ1y64ms3PsSDg8Mo1eOfAQ+72o99u6s8ek+M6AyVQnmvdPZKBnwB1oEuR3f41k3KculHxsYgi6QaHuYTFogYFR3d29QwND8zMLJDh+/NCt+2PTs4sQBaMBSVld6fJQ9nRvb+kb6L957ca7Fy78kz/8/e//4LtvvnXhi1/63HuXh1ZWxgBGoF4RCK//UJ7CAN0A9AVcwkCcg1Gf4eimJ8+7xhS+QoAAKUxwQCbA7hCCpWHnjFs377DQk4/32JEQyjJZNN8A0+eefRaIjGEMny+uXb+Gthvjdc4iBWGPj8kzYKu3p4d1pWA1Yt27e48TjoQ1UT+h2l7F/+atm9CHPfKbmJg6e4bjWc+Q5PbtO9jGAO4pL7yhVp9r5rPD1I2bt8gSZfmFC++mkRIxg+YDgzZfv36d3RspIyBMPB2LS0XpglwfwJqgdfYFQRr4ki8O6aR633r9C5mj3QXuZQqmE7arjxGvI0acOnx165rspyySbEv35dtEUh8KRbOMFiW2Rm5k6KyKpiAlc8lS2raye28jMaGF4zYwrkp1+eMi4o3GGg3DISOGDYE42dgizS8gn208ICo+WYb+WPzCLCxxh46aZQltsZt/F4eKYQPFUbh8ROKAMOZgNEu+k6BiJ395xIllrQXEBcrOqVOaCMviwKmWZATLvHeuPMWyil5EGXBhZ5NJAGKx2esCvUS54OB+uWmRVdTjowND/QOeYSQRMk1shCQjKoxBhj8yI1xBZCLXsJ0NUdPpZnKQc5vuw0OBRUBIM3vKf5RhJDJhdIKMApGdWrAUnc9HbB7V2UnF56LY3W/wsTsS204dAth2qscoQVTibvjNGupuSHwY0tKQslFgw9Jut71VgHuZLD2lGEPL/lu/d6DhxQ+hRg0klaQmKHlmWeSp8Cyile+rOUlDlH7Bdj4YVUfaf3r8JMC7ILf9KDNPk6hqLeWwx/Y+tfOqctGQ1xkeI7LNHrXcOBrjiQnsodnyxNLTd8QS23V59+KXTpdU7QkywEUg+IJi4PrwBTgBy0DVgCmxO4CpjVCWog0MDrE9OVubDA70jgz3TU3f5uM+ZIAQHgQ5PYNFDXSxwOjq6fr2t7/1R3/0R7/+67/x7e984/kXnjl3+sTlK9cpA/lC0lmC1gWOJvAg5FMP2nb75s3XXnmN9aCAqlAPCnDBJYBj2AGhEJGtCMFLMAb4Zr8XDlNyq7+1NbaOxKYFHTiLZdGhXrx0CUTOvjNa4ff1HTt2FJ3l2xfeAfFgDoGhPLALaxbQFfLFHgZQBZadmGxlf3qWk/IImuM7AgyDKvFhoSrnJQ3y5WEcy+RRdoEE7nNMEgYWTBvYcgcz+omJ8RCpxutwyBE4TCTYYxOVNtXKmTgBt4RmgPc0QyCtcB0YxtLFisI7yORjZjx4yfSx+bPyi3ZBRPE/iBFuA6mrWW9riwXHxjBzVftsP7MkJhWgrdcSc+r+kkHUmfWaLK2pOLM1zLkGTuH7HPQSO0TXw6Re8v/CdFuAqJZ78TofAVhayilOxralJ8r8wmGY69BMgkLkgrcR5F5H8/CHDHLJRKjNihtPQ+rsbu/vGzgwolq9r7+XGRe79LSRn+Jp7wKyd7KXur88Q8pKyWdNgY5ZUQ38TvrzbELgnDJ4cmokE+6YKcCnFlr94qCoVgTuFj9xDwGPDtAxVYg5StBEfMtL87OzU+PjmI+3dXbBOakoZ6RF1hBxEsBVWVsyVgljyw53zMEWYv9HTa2sVYVhDFxx40NWSeFPUBaYkYunKEbUTiQ1NRM7Lava27DCR+NOy5L6pi5Pv2nEhxkhCeRh5vjQ8tojedtJ990WJWBzysaALabYPFpj4E5fTb3a4WB3jhEkEajvDCmo3n+DDEmyrfgbkMpKuFGMzcNyOeUxk9TSyyf3e7x+VVA9AFeQ9d2UN4mafFLN1oaK3Ru8A4xsy9p1A61h4v19RPalAtG60nt8A6YAcRh4uFByYIDFYG0AXMFArRQ3oECQ3cr+4CTJ6o93v2/2VFOl+orGYR0akWSClFiSigZReMWPr32QNnbh/YP9rM5sa2k7fujgnduj84u+2aGKbhvgjlEKMJVEfQMDbLTy8isvf+1rX/vGN7/50k9f/uznP3Pk0MHRsQkwjRXdurbijh2JOaEG2BXgjiL4zbfeeu75j1J2oAqoDAwDcJ9vmcOWgA1lQjUOQytg8SfPPwnDd+/cQYuPFxlzTCnAC3DM0s/R+6OAVFTNJp+fO3fu3LFj80BwZkRsY0fkiclJt9nDzGZq+tatW2SNnMx0Ze30yZMww/6PbMfODjDwC9jTQh8b/dZWJgxs1ogGnTWmp0+dxGYG0IT57+HDh5lxMbsAlnmS1vw8zHCMJWQxbwZo6QCFscZUtA5S9z50yQh/R/00wWboDB4YPHL4MNkiIvKhrqHs8Zmo8J0buMw0EK/NsdQkeWrooilEYxC12jJIBXaEfZfHRtemFxstAiHibdmZOnJL6UXqgPRcvc4dKbj6XQV2IezVZpuuJVL68mcJdBlej1v9oB9y0M6H5udnkI4uYPrI8NDBQ5itDzPvClyuVBLEJ3PWP2BehYE7DZvDtuCeclFVkLNSyM7q4pIr3aN0RJNf87Zzga9pS+5wZH+BC6+p3zBRXKZ8xgrJeCKB+nGa3Erriv5BkGzYjn9ifLynt69/hEmBb3DSeY2/lNohgHJbre61hIXT0tz84sIcDQw25Ue2QoLRkDI5OvFO05yoMSfChVPOuJSUWvTBTWvi00Gqheam7q4evlQUqD3RIklDF2JpGLLvufcSiKrbJdlogruksXfJU2vcO3oPkhJtfU+Fx4kljcGBvbJmZN1+ucoEHMJS966mE0Ob48Z6zjGiCObBAWe9uNvwr9BcJ9GmzUIKtZzkz3taSesw+OHxRqpJsIj1wyRZCr1ZcekLc3ML42DGoXGU7i0tPcCfMBpJKX2/lhpKVZ/mtVq8WY0U8N35EDp0AgQDCQZUEaAuBBh+F2dOFWAq1qT6yb/VE5nwo+NjGYyZwdhY5/QMSve+wwdHrt64m6YCQBEU1VNzs+zVyMbj/G/raP/Pf/mXf/gH/+Rzn/3c9777zSeePHf+yXPXbtxGr81uNZQBBIwOkjwTyxQKQEJObH9+4cIFzFLAxwIReFpdoltKV3OGDqAU3KApPXr4cKiqlzFGp2Sar3B0qkc5tk8PTaNix9zFsnOQU0fn3OwM9+zSCCLHwB3xAtwPDA0eO8YxpUMTU5MQAeWze+ORo4f7+vsxe0YXzs29e/fA7qC3ibGJqy0Yqc9evXrt1u1bWPbD2Z079+fmX/FMVr85zAJqKQ5bzwOXQVYKlmqwECBAFxCC3CCFpQpXcRNVKovbcKn244oU3XIGnfEv/MoXObMJgm+88cY777wLdndawJ4woTzO6W+h8UXr0AAEK+/UVoJDmKcMNKCUeyByAjLC+Y+tJH0BMCmkRLOYebnLpPM5H3UxE7ANONwiCIjbOoN2BZuLQQu5ZHcm0dmKTcwda0DYesk8WDzJ1oo9KNj7+3v7B7CHGezvQ8NOmyHHyMdJEi0OPgH3TAX5OAN2Z62w7V/UGll6iXlOsJdlaO+hdFFWy2nVUkaKA5NRLJTtntvldkt+nmhxE1O7jur1lTiNCV05uJ3JpS9piwAZTcZZ0jBHm5yY6Ojt7uzujdLJZKX4MOEUgglYtKy52UW+Ebmp6CK9hn5rMwvRUApu5dlpEJXmsxcd0jbjPDx5Jh8LJEeks1tKhkGBHoeUqD0TlcaWeKpcUqjPZr6Rk4l990hIoNK6Hgl2ZOIxaxt2kVInrRbjtsvSZvEfVqUE22msqGI7hqQK67BDCR0LUqwIrlSUVCqR062DYu5XQ60qpy0/FJlvOcV+xC1JINXSNltc40Tp9ZNa7zbxzJZYfX8i0epL3Zt3ZwIuGzCDQg01MGpdIAhg1W2qVe8VHaKcFElmshf7lEJSj4uehz8IIpBXcGK0Sl8EgkjBLFRyi2E0ZuFkG1S12gIARllWCHmU7t3owsGsmAOfOHqQc4em5xbxB3nNsaf71JQbQ3a0g1Swdbly8dK7F979rd/6rW9+4xs/e+m1L33pS6dPHJ2ZmXOPQcB3k2Y26HALpkEZcIDF/Ntvvf3R5587d/YcfAk+YrM7bAywbcDCwYPdtWifBg5i9HJ2dbW/v4/SoDXt7OgaOjAIA/xBCqU7Men42GPcun0bo2YCADpXr1ybmJwABrEu88Dw8JPnnmDv9suXL7PJDMiPCQN4WOlBua9venLq8qXLYP0QdDNW7GB3ChgmHurvb2HavrioiJWh4Ai0BM9puIt1n3CxqDFDOMKKWmpYo4amBhN1ZGwUufiAAcGDGJZg6qEJg3iYPfKpvBMnThw/duz/97/+bxgLsWclRatkUdzl7aTiUbmjuDQRLVYcbG2x6WT7BPQoFIUjTEeirMHFHfH9tS5pJnCYLGq0tKIdiFoJozWZkjgBKOPjhsmUEZnlAskmMhZb8RGh1hU5w9AKOVGhPa436Ban9w9wECl7kmLjxN6aWK13hohoy2QkA2ytRBNra6ZPgdd73MY0Q+3mY6k5u4BDl7jzPpIkvXjwEplbEgpisbkL9I5oULozxcU8hnpXAe/3n9zREmOu4oIQdgxyQYYZkI0s2TOhSDuZ4biD6QG2MEWHnyQTpTe3tPzB3fRpf3xOmp9zC6DYdghJwXr+Z01EA1SuwvSQcWqLUa/J28ydLEWESn0SmOrIerIzctJSa3u7rWFjR7r1nVTfV/e+M/C+lr6c+Wb1WI67f78FCdhNYkisibuDJu+HttRSG1KsyWD3j7C9Ay4ZX8ia//WsOmja02NQjC7P0MbQvt/9dl9ZD4oCLaBR8103u0qLIWEAnnLUNM6LBD4IA029bNbr7SEDi0wE9k4cGx1He8hm433an6jspEcn2ZSltfG9SUyoVjCmzhIwj7y+6GziKT2COPcgKZxf9BPWVNkH0CAVCIy5BBvYTU/PDQ30nDh66J2LV337s6f70srM9Oxs70wPOy12dYJ/+/oHf/jij//bf/ZPf+mXf+W73/2rT37yY+fPn7t+804sjVy0f4O82I/aKUFyogkc5w+9iqX7kaPA6JCeiAf1OVgLttiTcmER6LPGDuiAM/TlJEbBLFJsa0dQIB0w3MHhETaEAcUGTqJU5pJgN4XDQILygqcwbj5+4jgA74lz567fuIF+HXv9e/fuo2skUyAyQJQdG5mTyJk1oFoWe/QEesgXOaE1hXPF5X58aqe9R/2uDBUlDwidhl5G7anMNVdliRdZxdVa4T/zBMqmPTYfHlAsU3D3spybmQWgYnbPoVff/qtvX71CXcS6zKjgGsr1jxaGGlViUf0WgukF9tP0So3ZggmrXUiuM15Bx8S0GUkYpmI54CoV4VQzqaKRjCnAiAgHJ1yUbvqX0bKsOCJGuX1UVrk3ccOf/PFaZdKIGp1jiyg4a0yZtqFnZ30F0nFKk+YO5q9RToBg6MGmlQeLtBkgO1MydkAClcp6mifElxxSQQQ/4a+dJoSTmMtrhuLm3YcbWSUja721lQvtg8xdUR65y4cCyuhglM6xXBhW8QGLXCIoEyktnOloz0B/Z4vHAlh6JULzYZd2KnsewyctZBbm+ZwD0KehhWBCqtG8vYsZI1cErdRosv5JTnnyP33q4WrMrGApNwoV0aPoLU1tHW2o25EikTZwZLFB6H7QA5GA3eeD5h7bdkRVZF14N1VSsXGvpxcd2XdBDMG7yWXztORR06VTrrWeMcXfnNz7FsOxM6+YD15ned/EGhkneaZrbdMXTQaS3CMWa+nvEdmtkakZk4oG1SB1am+aw7J9IbuPY/0BIgELNYi7mVfqg0ExXbJ+X9sHgz3f5IE+WUgJtnafCrYQd/cRnUYZgQkAkH29/diNYEP8C1/4LKtVb965r1KTFZAij9kwVnGtH+cN3bhx4+233/qHv/cPv//9H7z587c/+amPHz92eIHv+2ugfG3KQXrsa50AO71MRNTUDBG2l3n6maeeefoZIA8ACriBqTobLIJiQO0kBJaAwsHuA52dFGdyagrtLtTYk2dmeoo1qdijY3F+7eoN0DP+2NCA5tGvYxzP3ANSgGlgE4sWSQ4pCg9iu3379o3rN0B1YCPsEFiHCpRH3Q5n8IZU3Po9UNECgDR2b3R4UHBhSQ5S93uAaB2yqQnDPNLnbyuOaCBbrvDG5wVQJnMHECiZAP/A1TNscDM2hhEMAllaXGbVIHvmsFvlxXcvWNJs/8QGuYVoswZgcGBGfmXTwumam+JAKTJiWAbEJa6zQMOJFqIAcfILCbeYFC6jWEe1TnxJBaxIRut+XkAU2l4EcoxsoozmW3KkKrp7CiGCO6SDeGN2z9SFVuW263wVwaQJc5j+frXmXV3YulDFWcxgC8K2BrX/5CxWDZ9WZj+0T9qAFiDtrLp2lXNWWSlXcb9FDPSahGTbJpBiWLh4H1jQEE4mPQLgk15gUjkg83BxXhTz2vAmLT2L6VZPVw8zLtZjZxJDeoQxKWXuOz1NhSNUPaBORYP05+ZYMsENa5zpmDE3BJnHHIgfGxscRnSfdOEdDc8w2qec8hthQSAvDhnhkLEzlTQfxVC/rb2np49PEzCW6qmqtiLJVi7m+r66952BB1H691mmD6JIHyCaO2hyVGjpBV8iwLhRSAZvelM+khTeO79hzCwndoCI7lqVKTFyT5td3JuqGBh8qHEoSfRh6K3YFzqORAFq4sYbBb+UdV3gbjxS6dJ1S12GSIkNxuvdZFyT1uH5kXSwtUE5EUW5JdSVIBWqAYHiRV6XZNseAQoaZLFtQjtKsM1qk09esSrdx8ZYV9fV280bFAVeynxDYdqva7tAnkB/YZXVke4FaBk+QC0MSmfRW6D2gOnGTHvMsKW7b3zwtnpTFJxais9MjRw59sTZUzfv3ov3fSvbsoBxMYbpAl61tfb0YY3Q/YMf/vD3f//3v/zlL//we99+4omz586evOcS1TZMYtRVi0YBSXJln8kldevGzVd+9sqJ4ycAZ4A+cBD5YiJAOJKxuYUVDUpolJeoIzWJWfXc2bfeeuv6jescosSBqc88/TRzALZO7+nuQTuL9c7JE8fRX84fPnzvzl3+MYUYGxvn4CcOvRofH8c8CdMXZikYI6B0F4Nj2LASJhOwhm06YRx+mRycoOknY5XUxhQsxT8LkZfE+zAFUdIOZ6LAsgs05fim1UQAPgClUD1MTshKfiigBusY97CvziKZkAohUDlsEnPp0sWrV6+wI3zRQsr0kVSqf3/icwGhkGWyEZu2cOeXDxjDk5/YttxWEkI2dRrEyJGbDI2SU9itJx07MYjuRxmbB8wFyOXHcRuKMfMq82Qu/ic7HY0xLrSESKw08GYOwqSFFcmsbGA/UFB7mFx3spJBlXkvWxT2YBWFYlhW0/+cbaFzCNCKgGkaWBvU2viGA2pnnTNmV/iHGGUBBqLACgtiTAK4k2ZMULiTYZlETr6VLJdC0ju9pAzWz21g8EqSQk64VQ4zi2kEBvCYlfkBZ3oKuy455B8ThWgWmOGzNeTU+BizED6qQAt5OjtzCYXA3doPCQeiD/naK/mf7rkKy+2n7jwDrLeiw8lpCks3eBIa8xmLCePxh49afMyJsD9iCQDMpYJzTTcRuXIJMpXHR+0uFfNR42q3/DSsid0SfR/TP97lgfsYLbckwHX7y9paCbiXSNGCHZJKzv5slplndWAp3vZv04hX32fSa6GeHhyUq86xD4+yV6Qpce9tgxj1pHOfOmJ5wNZ+Sc5fLqtdEts8S9/Lj5sL+eyG6V0T2E3mDzptXX0CZir9sdSyc0bsE7ykp6em798fFf9yZiFqRRFW4+mMb+ncZZRTKyrheP3L3TIBNVqb6yZxYHZVejyTO7MEWAQ9YdqMAYixIAhf7Ovc6XGkN2/evXnj+skTx4YvvHf3/iToDyAIKJmemYJfgBZzDQ5SvXv37nvvvve7v/M7P/nhj959++Lnf+Fzx48ducs5ppNTiwujkMN+QRCeM88vJUTJ+Oqrrz351JMf/9jH3IrSbL1gItLS0QqAJj44ElAOuiaM7GZn5q5cufqzl1/G3gBBcQjrk+efOHz4yJtvvDkzNwv+UwPbzAGQ7cwrOCbq6rVrF69cJi+w0cI8y0k9uBSMCJZi/oLOHomYJxITecbohV7dDVqWsNJ39aI4PinXlU2CSiZp6KwOxRfVkg2+oSV21S+K9Q4Nokhp1TMdoDLICct+9PcFCENQhBIljUVsP+hHgKV5OATEp60/IjAbzkXdgbvJD0HrHDfFdxlN8nNJA1S9RDFApdhpgzTbo62lZO78iVSVYbjkC1mcUNF1C3yiCb2uJUBgoluJ5s7WB+MhyRTFSDoOCxBDwi2WLqjv097qgHUmZji/ObhQspXnrliE4EapgG8POpAnyMBGTs0mFcCZdmVnMVtOPPIsgm5gO9idrxiUmiDEQGBy/KbbrGiwSNogRVNT4v5lzpA8PsmyhBE/xct2ZApx8cWHXWSWaXwrrAZpoQ2xerhzZoa5jxRjbgCx5rXW5YXF2Ylx+GbXJIpG+6JT2giwkFla0BonmiISD8En2VtpJM8eiKLTDx87Vh43+ZM7N6nIiAC507L5l4nQQrU4uxkYROleIPtUwJSquEr/EXaPOHs7ltwjLfRtluqDUEd599+06FFx69beRrvKOEyUyZtlQagmrBxv2/eO0QXhRqnNrKg0Hor7iFzj4chSokYRiOBw1IhyY7/txG1Igbz4C1XQNrJtSKrGk3LsMcWaDB6PR2RQ1TYfD653wWW52n111jp81lj1iEoYnMnhQWBTgEd1B87SILsGTShFDcRGXlmfynsmoApPFXh8i8fkQj17HOG5wmYYbNNhbXAhWEA/Pws0A7iRCOsFJhD9A4OjoxMLM9NdHT3stzc+Ng2UBg5ABiU39ipo5VGGcmV399dfe+1f/PP/7uu/9fV//7//b8989Jmzp47funUbtSKgC+gEbnGpaqkTWJa1JnZh/+H3fzAyPHyG/VLCxB9vTEcQgoblmeZbGAIIMwV7cywvYwbDifVANIwNwGenTp7k/p133mGzGjZwJB7fLij1+PjYnTt35qZnAbDgcOtCa5fQXrp7I3IBgyaEu6LhN8XDUEXFupIKZNRA5Fl91P0gGbK2FgIcAyLBoszE4BApUDrCkDD2zzCDYz4QEyVSVHKxkHUuPMXnVBcudSLvova5QiFgHMfhOi3A8Uw88jUITY9nXTW7vzs/VEaYt2tN39GFGJwSaA5jZWG6bnLL4YaJ8U+kHor2+G6iMjpjM+YLwYRJ9PUvV65Dh+kgSQmEKLM81eoYquOc8jlHJV/4cct1PkGwgEFvjtviXN1uN3BkCpcs1OVZnpKDMgnjy0BwYsXig1k8naiH5JgfQTaPTvlSZVrbOe+KE2mRUKHGg5LhBgfjXIq4edZwYCg5JdKcWmZS5lMavqhzdwdISSQJMudjg1GTKJQV1PKaw621Ls6tTq2tLs3N8n2BstimlXVqkPLqbAMX4DvD5NZK8rMFx60RFG/eiA2whdPGjWCKbFqllKzTsElj7oeY2JKHKVOKY9RGLhFpFJL5bRphg7S7CXq/8t0Nz1tPG1W39ej7MR8bCbirjP/CMShUMZ4atYNrtX90/BilqqLv5iHGo/V6fcacw0pyDmf5fV0gjMU4k8XNU9Sg/arQHTxspcPHC5j3BKxWcbvd7MhrV+m3m9+Dj0+Bahvbg8906zmoUHLyV9vst07hAcYsddhKLnKKDckaph63b90BpriPOWrjzIi5EnHrd5UuSW0B2HHuUKhCD80eT6h60ekCpMyc1/zyMjshuhh0foEU7PIoBOFvdQVrhQMHBu/eujM1ef/wwcHbd+9PTLv3IvjCfSGnJrHwQVWKNQALCLHl+MEPvveFL37+P/6HP+F8pS/+4hcPDg+O37/f1cHm6AvkJBiyGFXdHKTxxhtvDQ8f6B8YGBkZSf0F0MzGMOC4xD7ZwTxywf6hr6cXsN7d08kW+MAndntEH39/dPT+/ftXLl+9c/cuSdgqEVCHDGenZ9hzk14MigEqBxYnBzXNYCvUx5j3q07njBu13yB192mh04JSA3sndmQ6ufU6tETDodmGbSw02O4EKOqAFxCKaRGbhcAC0sbmJtBihfgG7bXobkgvHJyzIwrZMUqZKTLlS4nsxWATnCQVKhsGiYZJSMZY5nRz4NTysrUMcoRPJkixDhaQh3xIr21InLSFQKgXJCNYDwTI7i4w6XvGrFMvS90seVsC74wDS1IjHUJmNuDkANcBDqdpd/E5JVnLC38DfSMv5wv6h/DY85FGI44X5vI/hBBZ+DZAou71GKnhSH9YB8XTfdhtRl17B1tD5tA6CuCF/4qp5CwPCRPSVl0TtwG7o6yEUtZKAotHqPu5555tTG5E7nLaRufiFC627fEoYjeJ5zMLbaCF/gWl1mUiUUwWQ7cjRD6gLC14BAGJA10rsRCvfFpGHzOXsrMqiBVBFodI8fUjbkwiYA9HvJxDfkNE8exsjq1ne0XtmPFEJEN34Kqz2AGBnSd5H7PeOdMf1pT7lVWu+SpTmUI0xShv1BgEqnyCAJHp1PEOKBPc4b1vpvIQUUeGUaEcXvMYY0olXE1O5Ulavq5qRs+6LJJH1Qi7XpyNeS2lgot4JVRzU4pQvnXA3XcbS0AJ2ew2jvWhC412RlPjjTs9PX375m2gMFsxsrIuvW63KBC6M706u5LS1zur4KCqLg9bDDas4IreGe0e5gNqXNfW2HKOJZ4Lc5z0GcbtIAGorKyArtQegrpaWrEaxzKc5IdGDp8+dez1ty9p1LEGkl6aDstyFKMsWkStDCL9X/6X/+Xv/b2//9xHP/rqKz/7+Cdnz509fevmnTn2oQavLi0DOekojj66dEUNv4px7yuvvH7i5KkvfPEL7Z2qAOF4mo0g29i+Q/wIKiKX/oE+UCA7LrJEdXbWhQFY7Fy5epVdZQDulBOEhCRJwCwIq3WyiPKYESAIUCWuUSaiOPIXs6vo1EYFn7Rqz1TBXn1LlfOMeYC3sYwTI6wA1O1umFOI2pEcGbn8148cTJasB3JJ+EzykTRuGl4cnjPygmmfLB1MU61RALyQpx2KrxlBjcGTJKLf9rbUGHjmES032WOEARYeYD2ulQEzWVmYuEGWioFHZnBOK1h/SzsJKaT1Fjn9yCDxG105xE2e5EZseYMQ+5zHBwZX3HpUKTg9FO3M71CwtzKdEeICx53hILVAvDQ3f+PKHVExKdKpyXaSZdY48lEYomdBdiBmTWgIIV58s+phMkKK+EZAKUNYxChYDDpcEpWghCR1SFGKytTsQgDFT/aY8l0J3E6kVuyPVtziBoYoVFR6W8vyEsRJQOviyjJZz/SanaPsVAdzxdX25RWmJdiotC7SuKMi5UgJpox9q+b5K135N4gIVlxgetos3YPqspS0Av5SQy4SEpVZFLz6Uo0pXhOid6ud/n5yJzRornspeFg3xn7AA5BAXvMPgPQ+yfdbAuhRUi+vYoSe5pBRcvU+KTD6ZE3cUrLt3EJl4x7ekNUsh43C8iibzQ22w+w24vKaZSFZiDkbCreReD9qrQRChl7S+6KqldbG/VA9C7iACryClzkh6ObN21hssyJPCJELK8nDeOuIreiAKQ2wUviFLjms2lGzAiJZBAfKo7OKbbGYmZ2ZmpjAUhw1vMn5T+3ACEeTLnb19w+yYzq+GDWwF9/9e/d7Oluee+aJG+yUfneMnkEtsvWK5jJz2KuASVqHRobv3r7V3tHyB3/4B//P//vPX3v5tc9+/nPHjh+dnNWyfGVlNsMOAOXK0GWWFGpsdOzHL/74yNEj5596CrhGeYXUsQMM0A+HGpXyzExP37s3+tOf/PSnL73EqllAH7iMPWGA5FqkkDBwLdmh4AbPQDmhmcwKQYGsaCITEEftOl8ebJO4HDZ5j1fV2zMeFFEKMwpcO7Fxo3WxMi5UvLDN1wsXu8acgKlCTsmSxh/ZphvJlJwREmSMalYIPiNoXYYsSYlg3Befu2AHhAr2AxunKQmAmA1YkBXGPtQo8uGKbFycAE9LkgUqIgUrPCIgZ0OgizWRemIaSfCFaU/iz2cbDs/ykjwpWCxLZVUxGyuKwNlin6UFoVZH+Y0mu1V7E3JjwahC6mDZBIwyvRHCi9QJA8CGsQzQlzLyX7yewD2p2LVRkJ5nWWQuG+EgQ8UQhTJqgNPVBYFUNio5yQS200SrYNx8/A9lZ6fyyL8omVeyo6RZ4bNEyQ91tW87atWkIH3KssrqBWyQeJRtjmSiDBq6OymlKfKlgc1e7933hK+V9mUseFaXkAUJl0IKqQHmJYxKD9KJHXJPr9eo7LikOs206/AS20Xa5fmXu2A6tRKSSxSxtHd2cmQVdkQwSPnwzcpW91Nd9LrgfY99CexLYEcSqNK4lynQc4sen/zrfQp/O/S6nbdMdaN7KJTfcgxopRfzRgkbhcFN/aDR0LNR6g39kMOG4Q0CeYk5Phuy7bQNyO17JUkiS2Uacl1fJsTauCHlVbM+iccoJGQCehofY//0e8PDI7zuYR9oUbS84qa+WCFOX/DOAsSqoLCE2tmJZRFc5tsbFCVmX1mYm52fnVqa44ykJTarY6PGUD2D29xPRUCAFfvM9IGDR8Du7D3oYUycGjM7dfzUEx95+om7d36svTlAcHU17QsJXAKy9PT19s0PvHPhnX/8j/7xr371q3/2n/7TJz71ySfOnb515x58YSiC7pmzcdi+hSKBfGLUEC5RHB4vX7z83e9+D1uY48dPqCWkfbS0YPKP2QMYeGx0lG0omSe8886Fl15+CeN1gApm4xSSMqEs1Xx/bUGYCq4RwlBQ4ChlolD4uMpU8QhYbFb8cxpTL8p6H9Mp+yRkwDqFBaTyD/QJk1Anl6kZ8HrsBxJMkAHts3rcWK8C0yBM5Ewashh5UoyE4cgQFsiafSHJboGvGBzOGugRZsCscMPKAyiQKTgRZDwzNQM5QqXe3MxXALKnxpVF1HKB9KhxJARkN0ZZIimD6IaR2jURqOYTDAbBcvQSCnU03Nqsi5k7YQMmha0KAfzsLEXMzjFJxHML9myaYzTEh/zCViQxKXbGA1ANXMfIR0FneLqoFmNaTp2Nhx/s9Vs5IVXTdjTKtF4dFRw1nokyeUb5TJdwu9nr9IkIEjOO/1Kl5+lSsLlpAOR/aovmxIyho7VjuSX2D6UslBR9OsbsrbY4tzel5Q+ODIy0td69eZP9S9kGnokS+nF+iE/mwVQlH9tnsME1ssk4KmLYNCCthC2i2dA4Unm5j3ITGZt/Vw4rnTYt/3t7Ort7+JpBftEQY7FyQbTmJhp8jd/+474EtiuBBp1ouyQ+WPGzHRgavgrinZQGoqzQiC8NSTVCUKwNA2ri7eEjQ1L1oOBQWO1Tk5sDW12cep+aVPWPOytoGuNCmg2FXZ/Pvs8WJGCNp/dTVUOtSblxw4h2btvwNfu4uwBNCGV2bpb1lMeOn0BxiXqPYlG2zVte3q14GwMLwppa8xT+QLAt4Cdf077kOUR9fmYKk3fosnJ0takNZKcVS3Kqc5ew+J4ZnwSFDh8+zAGVy2yz2N8/OjY+MXr//NkzP3/9wr3RCTSV2FtwFlPP9LRWxei721r7+gfeeuedH//0p1/+ylf+7b/99xffu/zxTz1/6sQxapt9IRfGFy0IGakhTYUixLoDYrAT3ksvvQJw/+pXv3Jw5CDoj5KgpMSQBlisgb7b70yx9hT4zkJSVvSCXWLKoeqcpgIcAscnQENkZi4BUWP9KXbgZikoKpwZr+OKiKkFAu+EkK2t6EnVEAfMAzDBnBOGmBuAfouRLadcysyM4DP5ZOEAM3yRR5kLIViOPdNITgRwMBBPC3CV0dSnfAHSqLZAw9rGaFffEYsk21vZGROiCAR/HEiSqg8wHaCRdQ7BSQA/NboumzVXJgpZ3iS3SQa/6IjNDCMrgS6W8Z4PxZYvvVR8p2A9sDZTuSQYhCwbTiIxYElYFuCOKr6jk6dUCJJQfJwKbztwCIEffLWQMVa61MgnSSwiZqIjRWj53egdqCuStWDalCTBSgEvuxK3omFztUpZsBteeeZV1YFnEIikEY0SgYQDuUsoqPPNBXEszs8xG4I0PNDwWllUgN5/xc8jrEWmurr7B0ZWmu7eusEa8ESQmRIMcDBsVaaJ47hCzaD4xww+cYpPJE+l9EuCf8619SdLis2UgseoSPaM6egfHGTPR6ZMhKS/PJTfiktcVZ73794XCUSTe19y3s/0IUhgXY27edt1a3mwW+ZjTTnM8a0YhMoBe3mfD4FboMnY6AtjS66KbKTbasotkc8jBdF4ueQ+8Zu94ar89h+2JQFfpv7fsSgjfVhs17f4bXGyzcj2pFIXs3NFK9kmmQbRef2Pjo6x1nJwcBDr5HIu9d20/K7lXY2yjXe3RhqxGhXsyiM2OATBLK90DmVcXJgDEScYAH4GOfHaB3JxFgun3RMx+hHXtcXZOXSEw4cOAs4GtHSfuHntUmtHX3cHqUHDK83LTSDxyenZvj72YezAYoadQMabWn704o/+0T/8va/9nd/84fe+c/786fNPnOE0IW3ip2fYfhFwF9WedV5QB7mGdrCJM2t+/OLfsAfg57/w+eGREZDVEmBTHEbZUBQvI5ZrV68hHxeVCkRF7mJKzwK12GAmXEIzRf1kN7aVsjgbCL/spbQx5BCpi/F4sK3GXMJMYlWroCn4LydsdG9iKyH7Af2FGUryNohhL6nGjRJNKbAmk4EAhihK49tDJ1GZw0AKH3SnYHUOKjL92hoeIL3A566XYPIGt0kYish/aQ+dlF0SO/e6gNh8e2GxRfIITwZiUapwvb1dcIxSnS1b3LZF0/VkYSKflkxppYubgkfJsKDhtFF10EBbDZ6UpvtNCpuhqvMzQuQfhSZbvIkgvA/Zu09psCTRjLdIGIn1AeS7DQ0rYPkM5OtMi/2Y8lAcOdEWhYx48C+U7DAQLMqmSbCJbDiJkkBWH94Y26vUQpdkGZhQYQLU2UWfQ8JQ1sBniU0emW5RHWsLnHK2vNra3tw9MDC8tnr/9s2l+XnNaNpWW1ymnOYt+ZwHAUg7MguTJfqq+dWp3qAM49EAvejid5Wi+GHJzxBdnGs8NOhycxZd7GKYtez77gFLwFFu331wJUAHpXDsKtO4nlOnJ1K6qZJDSkqXjoGhCArvGCrSOFUE7PSm4KExi5uQTaNjVSRH3XiRVfnWPzRIWh9phz7lsuyRnHbIyeOcLEmxVn4qiOocUcsyrwuveMRrOjvPJWZ9Wbr04q7Ee6TvMplQFlZe3r1778iRY4NDbBUXIAFR1MrMwmQdWd2mDtyAVQzInS/0nOIDamDxnICEFzx+HMo4P4saVjxGWrzTgkyRjRhePSQxW9gMG1CwwmFIS/Mz924vDx0Y7uns6uvtmZqY5CD2AwO945Mzk/OAaiDyKvpvjjRiI0tUv9iOcDr97Tu3L125+Pt/8F++/urLr7z82qc+++lDh0YA2qwlZeccdIIa2lcPX0w5EkcT4xN//Z3vsVfMZz77mZMnTgD2bAZhi8KOMa+9/vrNGzfZjj0h0WSZHcb8S4AWcXxOtiytNG+RTuQRogpxxR1JIrKyFKLq1PVyjWFSVjFhco2pUwM3hLG9BV6PhCWoW5DmJnEiCShn7MQ4xkAWrBglqzhjaCJvCPThQxzHr94tbKDYg92U7GGW45Y4gmB2N29pQY2NrYpFD57iK8PK0nxMX/h2AomAcyrUgx/4MAuZy0rtk2IJJjWKNgF5J/DM7i4Y3qArp3pZ+hmGLkiGNpVKFDPuEBqM+pdcNEye+QcdZhdsKeM3GXXzfrBIQZGp4gkOvJo6VOGuGQide8B6w4NtbzJOIZ2qByGozNe0PRXSa0gySxLxpBxpk0hlNYqApGg1mBrFR6BEP65lCnpU8o/guEhTPpjWIB2OCVjh+1a0HrhfZlckzwuz8cSnD6K29A0eIMm9WzcwV+MriV8dmHlCx9ZmDQebPOplLcUUGe8otTF0wYvN0Fr3yZWpUWhaBx2ePUjpjJiudff0Y0eFyFK0SNzgYtJ99z5K4AMo/g9pm7ImN6xN1o1t4pBcjAINotUHJTHHQJHGtwapdu4FyU3ZLVGX7+qhJMarGHmllIXVU2VgU9ewnbxK2W50W0My+Nko/n7Y+hJAllXyq3qoTlYj9urAyhNVbsXn77VKwB7d8R7dmBLBGQQr4m2R9Ur8LAve1xjFAtzHxkY5/8hjizZ19Ix4ibvGEL0f8IENH5tR/tkX6EyiThA3J5LGFiLSw1+owh+RyAIsHS4BBJEVBrio6VqW5hbuL93hPFKOsAQlzswtHj0ystLS+s7FG/NLYGYOOl3gIFJMnIWSmhl3Tba2/uynP/vkJz/1T/6r//pf/cv/95279zjhdHZ2Adg3Mz0zMzkFAm1dZUohSKwULro1AxEK9e997weXr1x57tlnjx8/jpYX8Dc3O/vmm29eePciO8aoVNdpwQ52CRRqSTFVqVAr3eGbB1SEWXgKvOAn6dUDLBLbOQDnWS67nXvS4oONIVmkr6DvgnYlxxCsKDbCZC0rpmxYzNJEFYoKXp+MJZA6qzxdauuGhjQGCPWyG4yHNC2DetG9N6t5T64ZMyJwIWSZR1H97hLDfzFd1H6wEPMiyJOZnnlSPGDMZ+xLmB6xhWFbRwtTASrRjTe7nYyFaZA4lyxSwUweTYddVdK94kOGyDEZd8UUKKFP9e1oxDtB7RRINB7yDkpcahxhYbKP3VUg94xg4jqfatjPhf4mZy8XllxqrmOogo5XGaWM5mRUWc2yM5HMe8kEQQ4G0gssFJ6CXFomt1kkbuIp5JnIRlyjJdo0IKyHljq6FlYX2FQH2WNp305HRKMOcGebUbY8Un4eUdw3NMjtvds3F2dnOCAqAXa6mycd0CcpmNzwg7RD6uRDI9fbTgovzJahZgXjJMt9mIKhu2h1UseeVBw6i9RTuaIkqTyWqexCSCm87L1///AkEFWwt9lRobbwffc+SMDOtFGHWtdUhr5s9w5nv46Bq74A0eX1LiKnOOXk9al24FNfCDjKhsVELjFbHc8yVLdoY5XL5aP/ioLkxPSt8UxBj9a1SgRVrOWlrPJ8dB54YVA5NQNDncfD5hdx4vh4/7AzTvk1KP+O26BwdmJy4tatW4cOH+7r74OQbXpDR6UE1hS7ATmpHv4pi+YmcMPCHOsm2aN9BQuXBEJKxOh4JfRsikgrcHBTJc5WBRpOjt4Hkvf39MxOz7WsLR8+NHz99uji1DzWGmQ3Oz8/OY3S3bMqsaAYGhxil8a/+Iu/OHvmLOvh3njz7c985tOHDo4cWF5hY/W3334HEx6XqAI3al34NDctLSy+9857Vy5dVZEvhOUTgFvdA6MDuFjXYeIgguEeULN+f6rKI2UZ2NHDidAACxADbiJC9K8YE6U9YcIUJ+VSUCgLCkpl/osWgOxhR4cgHYqqJE4S/FMr5UYSMMOO2iDGBbawFLmqMuUPPAoIm1+YB8QhWPHlvJseoiK2tuEvd9hdQEjVsfTSnyOjmftoluG8TxEMCBkiRiYD7V2YOYHV2YqUSmZJcKfGJE4GnMGQYSSsFD8rbRQTxpLpC7xxR8MTfQo/naAJwfmvtp21rASLxU3OqynYksfcmaRVM/EcthMxZCWarjiIQAYv1fmdHSiVGZIItsARUZlbav95yZ0kBOUVRzhcEYckETtS5jwlOik2pMuPiTNLYuthJS3QvTsMk5qwSmltQ9/OPpHUkJNmDyqm6zmTNl3/0DA83791fWZysnlpzepGU56+4RjOf6xokFOMtBYW/gK1ByupkJaCSvdjCyJCEi2Y67BMmH5Ks0E+fDhJJS2Xt1Ly7G7DwLrY5pkLp1Hgvt82JPABFuQHuGjbqOBGUdcF7rWRHWwqnZMhoTZC3XOkMNoW4tYlXs8DWutXZuKqZkSIsTgfe0pkYxyuDB8N09YUs4ZyidhubsuSrEi4huL6ha6J+KF6BAEk7LLHpY5JRXpd7zHl7ZOjeazbKjamRl9hvePt27dPjo2haq20s5pmnb9Ebd68voGd7p2CJYx7BdpNMJABsM/PuYM7ilj/jCnOkznSVRzpfcg7VqAH8Qw4B3QO/pifWW1n28GW5uW5mYHDgyeOHZ6evcoeJRBCrTg7t8Cu7r1dXR4h1dPDluHf+qtvfexjHz965OjF9y7cv3sXa9ubN+8AZDCcwDS+DZP1NfZFQalcgYMVsVBSphzLyxPjk5aywML45i5Aaibi8hCXh9f+QhEcqQkyWl83b4SWJabgri/1fCR3RARgBUep7sjOaHlVZqwGEwbxr8aFB2CXJNyikPYGcJdHy1NRIk6n9QntbBsHwWLsMTGlYTpE0UoDXdFikxJLGIixDzgIzT0bw5rfdbgBqM2J+aoy0gVL8Auf3FdccBU+ytLtOEGFzFewwcECamCwf6B/wF1H+GYiUCam1CDOjS3LxRJSj0tBVqr8B3YCPQOQewNgR7SAWa7ASdXsTr3iW4bIPlVhtLQQjbpjz1NSi06rM5715FyA5zyzKEEUypjJERlTe08rc44R7AXfKVpRO/aEcLKbpw0KFVLxmGiUPb2XcFbwovj6F4sSYJM5LiXDEAju3bA/1tYyT1kCqrfZujiFN5teAqZN3dM30Ha8bazr3sTYfZarqnCXT0TJ4U1GYJLNrY9c0EjIuJlaOJhCMr4b15qY87mCgG8jLP3l6DR3ZydKmmrJ+mPuCpk/5uV4yOwXNV/V4B8OE/tVtoGcNwLuCC60Bw3qjK4evb9C2bgxKpS8GA9Sxcdo0YBMJS538Zaq8kkPkG1chXLggFg0LuPjRfxMtVNQ0/6BsSpTHeTeQaAqfeRlzDxK1W9RwKo0VVF28FAjl8ZZ74CuhaihvRMqH8Y00W4rrdk3W9Z0diHQnSUl1botoj6gNg/gEscMsb3MkSNH0J+luiRSmar38Uw3w4oWuxEAFt2R8icVIppjde1o+zSdAHsJ8gLaiMm0T3cPwEBm2bXA7qK2yI1+auZIETNvkDRIZGFxrml54dyZY3fuj92+P4FaFaIL7tU4N9szjwYUHfnA0CBY8+DI8Md/97f/5f/0L9+58N5zH32O5FNTUwHz2lZZvMccAwwZOKPcWKOT5iKKYYFSygzjQyWeBdlAxHlEoQ8IMHAjXwNEkNDXqgSs7qFUmpcwnbC8VQNSyirLsPg6IBMhl+AorI2iryKvlGPOU1XyjBkwmEg08GjAVJ4hF9rldvbSxMKBLS/hh7Ll1ZSpvGcX2ekSGxjrKeFpIkSWEHDr9byxZQxnOfqTCUp06SFB7h3JSk4mV/39fQP9fejXuzqZbqXt0u0xWYrgwPQhrjStS+NzipOyJFRwKdhW0vyYUcw91BSHvytSjUTp/Y/A5BKmk8CNDtpUjkDwmLCI21NsSxA8UM5K/QQFeEbLTfwsKGcrEnjBP5qNbxacXuFqHvVLYqtESRHXvTq9iRqEPlyRGvYzAVBUgDtMccNCXIzNVlYxJ4ssUgYKmSQdPT2HOk/0DQ2N3783PT2FVp7Newig5Pzn6oID7jCRoacoP+dbMK+Q/CgBYudUK8yEbNXRO5rXWW/RoCCpxA0CNvbaYbKNia4bGkPBuqGPRUCl0Qa7pWb4cNhPFbbllv1wmPoQ57IRcFcsjA0xgNaKiHrcciXSbRgmaHkPrbUxXNVhd0pASXIAFuWhBIxtDPhikbyEjmsJyOQ+9b/F8P0gRoSaLlqf+xZ9tlNFWyT54Y3Gqy+cTXlbUjD6NpPU0I++UzTPqsCcq8zTZltyqXGyecjdO3fZAHHk4MGkXS5F8YOFDIZ5K3A79uZGoe52MXCNUWzgUlbLLfHaF5XyJzoNZ3w8zSeF8FWdvwDxhuDiAvPxF9AkMKOb13GqztrKwpFjx5968uzY5Osc2gMbwE3W1M7Mznd2d6F3RPmH1QXnSX3p3Jd+4Rd/4d/863995szMkSOHb926PT09t9y8IrRZYQ95tYup9HkZU6aprEUgj3JVlkD5PkPNIRWiJRipch0lKLhdoVggUPrCgqdB4bQpgqB/Ei9Ti3t8cqoGB5PCbh2sMv4kW6T4dkTkLCi4zB4DpObFCxAb5YEdIS7KWVgLqOp2iuwsKduOaxq9MJdgcpHhdM2fMkbNPinU61k2TDnBq6JyNES8WmJ0dbDAlY3O3Q8GYwo2XA/9LFr+9i5gHzu9WD7+giiZiUezoTiVyCtceY1bL7hQDoeO3aIIXZGUTqmrhk+elrjy3lEuStBmT4Y0V++kImzXUWHRkLOmEaUiQv5I6ZgKsCIU+Eo8g/0L5qMYwt1wQTeVjWz0UjJZYBDk3lbgm45QI0lIUpXsTFdx+vMvnMKwavxqELXa6sruVtaAiK4tfSsfVtw2lM8lmvTkeae5FpZEPf1Dnd29Q2x6Oju7ODfHwmt6LhStxZAmOZGIPqVo/MKgARVlt9YwZ3IMCHbL7bXCbOM7iyfX23AUdBux96OuI4F9Ka4jmA+L9ybA3UEoemcai8pSKXpgZWCqbk2FvzQiqDq8TGw7984BYoROiSKbgpmC0HrYPR+diogxBAbNwiuNvfU0iwiPzQ11l79dHhuet8cob64M62wv3U5jR+PbjkyjMe00tz1IB3bjmKH7o6NDBw5gR5so1hcAH/XmoY5tCXU77R8DmUUsazmSCB08yMJtITPzCkIDm9O1E7HABQHUtGe32QHmnSgHfBFJCv5EUuj7sOvo7AIKrnKy/drpk0fffPcye7qDy+BgZm6+e3aG7b1BFgAwFjdeunz5Zz/72alTp4Ab7L/+sY9/7Nixo/fujy9gG8DukyRqWYYftw/cvgPOJICVkoZKV6AEwHE9pIbLQE9tSpgCIZAA6woqMHBpIMpgT5kDGBJZxRCFfAIcRntwbHE0TBwro/w+T66g/BfihQAzlNgvxI0R5U28jk25un8fAwE6zPoFYB5pUFlAdoG7NcV/HNkB1iOzPJuaX4tjdabFx7EtDVv8gNB7ON++FysYtvT0/CMF5PcHtLTAXnyEvm7raOnU7AYKNUu0u5F35C+DupjvZVM7RBnyJ2E0D6dHQG9xZtxClbzIkF/lgLNGyMZpkE+hdEmSVNbAdmXirjPoqyNGXkonErnM8SMS2maKgCjJPWcjYsuO/3kwD656iH3Tg57xz1lGcJZHMVxqlFJpF/8iJfn4dcjwVMPcWjtETZG5JyL9NNGl5PSBjnbb+Grr0gL9cZE1vzIjFX4lm+A79dHdw6ePPmpZ27YFD03L5ULjU3yuxGAm4BacIU3pZCuLi5gS3oIz/kZtaQskHkoUJPpQ8vkwZIIkU/P+MBT2/S3jJo12E+Be4j0f8ZJXjGXpNnWMNLqV4j/I26QKKjUicm/QP7MhtIoTB99w6W1ZFVb90JhmdZxH/Ml+tt/X9r6SHlGZ2gfy5g0QiLqn8M3sn4i1zPETxzn2MPCGEqkZgEUOoSrX6JX/YQldoPYAriwFBbYTwvuahXPQB7sJMIAcbViOYF/LCsWAbIFDBI6YU4MkV/h837yErh7YAkZy4WAHuEzQiUl7T8/AyWNHxsennDU0cWrTktYyM3PsHdnWw06FXTx+7/s/OHns+MmTpy5ffu/JJ6ePHzty7cbNubkZ7FMSAmnQ/bdU7+CeAGjCQzESpgPgPoXjir0VjnuiAFrBoCZOGutAo3UCpElQumLEScMhjyJCUHcKChRHTASYIseJ8XgkO3UZFs7xE+hVtTOigmpCcc1xBigwFg7Rb0dVRo7KPsF0FguoZLeS1K4rFaKZJS5yTrf1VxdpYhYtegbRch4T+6x3szQCSxi2+sE5jRHiypoywrmE2P8IDpgMK2nMDNxOzpF9vDfSfXglrmDQNgLjNpi4k6VovVFYG5cO5AogTeJwtqBMyMpy5WXgJiHXoBDC0ZrJrVYgkMeKwJAFzOBPIAVC6wzv5TgwkSTFr/98jn8FKdmK9Jr2xOyO9bIWP38tRcGjIqImLCmOajEgywtqeT6ZmLJczcxqp/y0yNZVehaSX2IrIPvfCrZkPdZUNcs5UZoymZmeJa4dac8gx4QiX4LMJ7jgUvw1JFfjaaKC/5qw/cd9CeyFBGya0Tj3gtjjSqPorRsUoGbM2iDmJkFkFoNCJVq9TyXsAdwx3tXUecHPpoIgbbwuM7Z4laS7ggKPDYmUIzQsU8NUDWOGZ9U7dv1o2wihJB907G4RtyGRXUe1nW0tw+Jdv+s8GxJQn23lrucSl83s9OcS1fv3RzlQnnc60cvsZwSE5Cv42xGwROewF+yhsZMWsqq1NdyVkCo/tckQwvmf0y2hlzpCGnYlKFQR5bMRIltNYyLPt3uWty7OcXLTAjgeq3Qsd4m5vLTQ1dry/EeevnX73q27o3QzFsfOzc5hxd7b3cWJNMBCTDLu3Lk32jX+7LPP3rhx7d7de88+95ETJ09QopXZOflg722g6vZcYK9AhRQDJAoZCTBjYeoQTgzMSl0pKwAChVOKp95lEogA4iSLjhCza3lDKWwYSfEkIyY63AnS4teYQlUKozBdXMk9UhYTUzzu1LKbO38ISca00gnewkTJezKKjyJmZJ5GD8YL4XBDNGCminAjRBOCLmDd7RY7Wnu6Onv7+zGV7/Z8JK0pwOuh4g98DivJyZQoGVdAZBgj3yQL6fNfYXmhgri6dYlNSeMqAwPRwo+fZ+AmOkzIwalL1BDQPcRCplqEKzEiwrB41AKEixwIkjmYje8QMf1JwV5DUtlLKkhTHI44gvmMRqpXH1K/Tbz7WP4vWCcHvjNgHM40Dyp4EMNyRRktNa1/daUtJlE0InZWTTVFLBgkI6JY++GsgySmaDdKN+o7hMNuqhy6pBk+kwA27OS4gyH6aeJQ+/Vap7x1+a+3lfuiTBFnG5cdJzSPVLpt5LYf9ZGVQKXP7S2Lu2pge8vKI0ytkNJOgXt0xWKMSwODRB2NsvGI4uOTDTEPQRaOf+XhKs8yWCoKnPuKvRz4c1dmu2rUKyKksZLHBE9y/938lvIPqVX4R4blwN1kIqHSK25XpB7JxJbvkWQMpvaCsY3aQqiLs8LXg/gsd/DE5MTkzZs3Dx4cwd6hpqMQSTQnkEJlThMEOasoV0Uo+g4rGVpQi2YFKGJRvqJnDIBvxrnqM+98UOEv9L+r4JWl5XbM1Xuwt2HTi3m2UWc3Rv6wolnmdPdlLnMtU+NDI0fOnjx+b3Q8KbXnFxenOY9pdra7txcU09nFb9/YxMTw8PDZs2cvX742cvDw8aNH7t66ffXajWX2lcFMRo24XYZuGp29SvIUizJSuoDEolCRutbD9nuKDhDGMhhTmBUPWdWKHyIxyFFChZLJOP9Jw0XyLQaGFBgjniGRHI17oLo8of6q4aNSwaI4V+XiMsAWWF1AKR4UtatyJgvSiHthLj5iMLtQs+5xtuafmBXOCt+pE0hGFqaSfCRHCIQSHwhsnYsQ2S+yHYNnVifqsIXBeJ0aA7KHSYx6dpcwitJjtoYE/ecUg9Qxu0gsJGhOGFmkPMlVcC0r8JdwNjdg9HhREOLrAX+aDHA2HEyHnyyaS2SVpG1BLavOIiWy+b25ANxTzcYcLI8bUVN8vRj4E+8hYWRb1UnhrNCeFAKEdGRHidvaMBxKjvtUgXBjm499lqwIikM2/LijSz4liXkZOYfwrXdS8Q9Qj/lZUVd88qDIyHqFuWis4KBTInxqx864sDY9NT1Pv+gfqJTqEb5DCI8wd/usPSIS2G8mW6qIsph2CtwjIzslYy9XxyFdvOKqwHqRWR4l4j2gC3kU+ZWzcMAvhWSDSQF6ahFPPpSvM+oYnA275Ux2cF8e1ZIAS0TwKIeXQrZ/C6E6+tunsp/i8ZQAVY/RC8D95MkTKN3BXzUtS5yKnYp9GfSLKhejdnBCOJFMnMXOmsTuHva7BlcQXWACXglclh7EX9A1CFAY7Y0o2NKw3K7dDojNRzc4iXV2tGwyZIYwO784PwfoAZicPH7k4tUb7DAT6HR1do493WewrFbp29HBVoP37t6dnJ588qnz71y48N7Fi5/61CfPnj3N2agLo4ueAI3yfo1zlGRB+v6lbk/WgibsssHpAUEzJE2R/a4Q1jzcUGKTCrrC5b0/6GV+/mQDmf2puk+lsbQ8ABkeSJCYAlNJy5T3YDdhnCpigC+3QvQwR1GNK6BO1EWEYnR36XQXR4G7GtxMsS2XOceJ93iKUTlyS49kyk1zLANg3WMT+5QwOejo4ihTduxmRxEN1sXqgPZYdso9zwHsY/oQNubiTdF0wquwnt2TEc7tIQWhFjGKGUNulCINvwRR62m3fJqIkgp0DuItSQ1LD2Wcrolyei6kXUTObviBVFjkqwxXenKWpY2fkIJ3UQC15ulLBtVQRIuKVkw4r4Qkr/AhDXgd4dAPuCGXiGTW1oX7MFqLPlEc7pOzIhSYBjkpbwtjGJNbmh6xucfLIpinbyXyYo7ANykM26kzloJg+LMKdmd96uLi+PhEJ9NvdoB5xFwqwiPG1GPMTrSIx5j/fdZ3IIH1OlExgiWae9D5pUgTi9EoG65SiysGr8iqzFA2dO2gWJsmIdN12ns50zIzjJY1JgcOwTpRCWNl4zzj3VRNp3HELfqmYbs6t0yczhL23eMmARtRVoEPj3Xf/2ZaydgWFbBgfHz85o0bKK17e3srDAXa1pxbTSTaQVG710Du9OqW1o6uHtYm9rd3qvwG1hIWGlTbJOAoukAgLyAZwM20dBxMaExN+iYPgWxjC3fMugEpoJdWIWLH8nIXlrtslNG0OD87Pdk/MHLq+JGxycnlJdX/bC8zMzMzxXlM3T3i2zAmRlX/0Y88+0u/+KUf/PBHU5Pjhw4NHzx0cGp2hs02YGZlwV2uU+FBToIfzSb8NT242CJyhijKfxearq0sq/EkTbiKTEJ8gdnwg6BcB9IupOpN/PcSEuAxYb4iTnTaBB9tCuJIfhlbAviqvQY8yhXouB17f6cViVmxX8A6Dr1id06/QoANQXiK3sqEJcYEBRz8QTk5HqGePSiJHJc2c+ISQVg1MTVALBo7dWPhrXK9A3U6ZkvMjrq7+R7DHvpdfFgJ83XnEkl4pIXtuEYmAUbTo9fIkkka0yat95WYLoWk0PCgXfCBAw6ZzKVytPB1g1ZiYXJnfKRpYi+48CgknI+G1HU0duVPhqH9j+pmYsZfiWKNlGyCAne/GOTMpUqMiKWEBIfEiQxex96/t7cH2yEkEQ3Nhmphg9Gkr0r+FiZRNgg8TxGdIlCWlJFgP1xeaIMiLz2UOoemrix7bLFWYOjurTnIrqzOzUxN8e2K9QfmVRQga4fmvHuXS2P3lPYp7FACqSHtMPF+sg+eBKobBMA9dfV8ANtpgenqjFHZaJWIpJxKI0tB28iN/IsIG99kGVWXpEiSUfbFu84o5mBas19koX2XTDYqO/b6fiko+6KozjTlVeNZxN/WTeK1Icch1oYh28gBxi1JpTTbSLsfdUcS2DNZ21zXb85b4Q1WgKu3b90+ceIkSsOsj+SdX+xh4wZMuCFJMpIBGYIo2WOur2+AHxShgg0VvfzZtcT8iat0XqNe8GIYv6AjYwoxeYS8vY5nEqsWTdYXwsJmdo/HYma1e/HUyWPXb925OzoBewBqtsWYUuk+S3RwD3sQYiQC0P/4Jz7x8suvXLt27WMff+HEyePjExN37y3RB0E2JBQWg5ECKkEeKAy8AvyyzJRNLcFAqDkBi6Gd9qxIEub1VPTt3CN1l+wpB8QlcZc7vkWL4hMdLkICTlx4SMIQLMqOYDhbBKvWVwkgHpgGq2Na74YgbguPqRJ7TYbRTmIjJEnmwa9g0dxwMUCZh3LnInBW0iEIciNTAbgLbo2awCr+zJ262N+RLxGxPWCXS1EHaBuo3TGqBtjmIgyBRi4QwEk/ajN7xEuRc/Gsn5UWuJbtJA45TI50Gcc8Zw/y49mc6qgr8Vwj62PKjDsz9S+PEr9plKYKaJMEwQLi7FCgovYUtZJhnjQxa5kVRFRTHlT86p+3BQXV2clhsBwuhcIdUebM28rJxiwKxuSmgsmjHxjsTVAMoB8PGmThYoYTVCxjTop7WsbKEjNNpCp2b15Ztv2sNbEZE+0DA7Ounl7yhSpRSBd51RdXkvtuXwL7EngsJLBeB673L4B7KlcxAu2kmIwdDoQMJ1sgE+OYuWQD1voZFjFrozi+pgGrNsRnuXBg47a+2Ianj6QRXhOp8hIhWikxBBkmY4hM47D54GQkH+iTT3FNpVsvtIi28Q0slGRaYmjjZHWhQafOd9/j0ZeALc9GsE4r27wApAY0jI2Ps73MoUOHMF8u2iSwKYfg+BEx/qP1A12yjXq/qF37Brzdz1FD+NS/Q2mYOhepcuhAmI0+6xF0FmmqVQ2IFprO1XawXVdrx1J7+8JSywInGC3Ns7Xj3GDf4ImjhycmOfjT4oJrMIlnlao7TnOwY3s7Ovif/ORnn/rkx1944WOvvPbq1NTcoYOU5t78whyW810e95j4WJtHmQ/+ZSNLANLiIqRilSnmQMQItBQyozun8kb/yoetgFB5jzNBvYt0eqfgFDnGAXBUaPadn7ANDIBWdTdHUcZKW1C0kwl2ZzEtydz9Rat1/tCtM7mCayTGhEeBh4Y6Z0t1uy5jz1t8kgYCPyqR4SnwK/t0Y7OOwNilGxjrJkEa27hM1lTkCm9u6hOonaUL7M3O/IxPMW7J7s6OsK5xDOTgP6YWiYtcKqmSJRUlJHvLTdliqoS03YiHgiTpRqbE5V/GATzZQmwpFhbG07CaxUw/xDaC/00rtcRFHkvILkWapfnylSDWLSBb46W4WYmzZ7k1JqxKdRMHuO/u6QazA9z5EEHhsqmqREmeOPImEbKtZ5p0g4hDJoow9sTkmUDLCw731oeU1NJxFxyRxklFU/NS6yKpBeYtTW2tTG+Z3a0xoaIqs0YSRchIpAwTH9u8ZtxvM9V+9H0J7IkEdtFy9yT/R4nIerKo66KFqUw5pHpEK4fUlLE6IoERN4agYlhMrBSPNRQc/DbIoC52ycPM+b9x6sjXmHkutdGDSkEqHwT1SC5AiomEEpFhDLJkW0UpG3lTmvprhd5mDNenjRSlzCxS0Cv5NUrV0A8xrF8VDVPse25TAjSFByHijGZNu9sab7QUWsxaE1u73L1zZ+bsWZBwSgk5wUQ4DA5EgQA8HltbOzkWs7ePo9ABEkQBFgp51SHzoANRQJQTN3MCUiESQAUSAE//onuTCBUuT5Jm70j/1jq6ursW2XRG4O5qWL7+9/ScPnH42o1boxPTYEBmGmx+Nz093dujSbHm4G1tY6Oj90fHnn3u2TfefvvipSvnnjw3ODAw1sdZoYvLq+43D6Yh1dzCwqqKdfKHPZF63mUSsxaRiuKSOgTPlEqfqDyDM0cclKz1Luil6DFGJIxL6QFqroF1k3VkiBY4beKoDhsltnGRCRZJYGnU6k4u2HIb/TrHSSnlFVFeZGcOCJBr4h/OItMoARc1D3LvpIpcY08YLDo8wRTUDvaz+PyLfFwBC+nYhkR0nevhQbtMzFC2cwSqR5/KMQbv8m9VZxIJViLzQhDwQgOQp+RSQMBikuI4s0vVuxZSOqJTPPF6jMVZlURJzSTkHxGzi1455SznnIGA8KkNmj4xEkVikuJTHlG6SZbJU3oxs4C9Ii/44T5dwzOadmx5zsb1oHY22GHiiEwiXvUUA+mXkpqzeYTwoMXaDts//7I1I3y0skdg+iKPspnlqwgyriXRlG24DiGqT3LMNLSdx3TGe4/FtUNGKVKLDtZ3eNkFBcu37/YlsFMJ7LefnUmuAO4pedEJYxBBqIVHQ/IRGkNQNugUsVLKGJ7047G4L+Ls8iaxVsNgLR9FHnKpKyI0KFs+etYFpUSVrHhGY6VOrBDQumlTpkW2GQeVhMHVji7QrLC0Iwr7ifZeAqWa3nviO6WIXhOE0QSQGh0dnRgfGzowFKTwE1X4F05UIRZkp5EOMAtrFfkyFYFu7w1WTNuS2IvyJCkhVzp4basOAMscADQLaiTYPtO2xmky7avta52dK6zzA7YDQzDlXmK7yNmBnr5jh0cmpmY4CxVUyBYvs/Ns9T6LuQKTDQ4AYmuaK9euDQwNPnn+/It/8+PpuRmw6cT4BOVaxBgmLBBARzgLDOQNVoVH8mdpU0Gj74B7hJ4y7x//vA+ZxG/1xZikVkfMcMYA4MQFWYn3dUJHv1NolxLbBQLUWQQaSutEc41SagZjeeM/5vxwHFKnwCHShNrNx0fxrczpYjKEZ5RAWK1hOmp1LiwacOuXdI4pTJgYC36kHlXiXAJ50ghkuQkeXfBLApaotnOeD5btmrYjZLY4jGIkRB7ZknEwkHFhkdNtFDpdiBhCUDAhaWYpSoRpCep9OMkpxW+UgfiBgYNacFmKlGUQeRmh+MvjJDrZEzGQOIiWG2qlKo4PiV8DCUY6qUZ4ICzN6iJJYkLJN7PFezsy6RukPfZxD+WQesRLka0P/2IGonGPTYllpX5YYqZnnRrOj+tFnNxqnmXRddxJJp4qRPM7Q43gx4GI7sTMVmVKMnAhCX/ms+/2JfDYSoDm/Njy/j4zXgPcEzeOOIo0DdibcRgxGa2zf+XoUEnDYxoisxG0HGPX94l+hcyWm4L8hmOMrCSPu3xIr/KnJASml2tN/B08koX5VuWwAzI7SYKE0ptsJ4k/HGmoHZWNj56j0a7faGB4s/a01oTxyejY6KnTp0BvqsSLFKSONgl97GtRwXKEC/YygfgTOEnikIFaFNNAUIgQ2AEKdf2fWkMhlWgT/aEwC70uu2Rokc10oIUjolCPc9BjZ9PqmZPHbty+NzY5Yw2suZZ0ana+o2sO4MJ+K+wzMzk1devmrSeePPfzN998++0L4MKpcU9RFQ1FecwbslGBBTCLG7zctCQcP/ltIbiKOKqLZNwoS4LqphQshn492axrfgEW5georqE1xYzvF8wl0LBStjU2g/HLAnbNy9jHqHaFXewf5NoVBHARyC6yjmomy5grkF/kuLYCYQA3hkNs/cIVF0UFN65hXdHhAfZkLXBHsGm/b3Tt5Ib9jkSgLSp1dbDfAtrcKQUTGXaWae8CtWs6kyPbTEwN25sCDo68CSmGT+EV86HAyBBk1/6wesfWAxSfV5KcFHI3IR6p+ryxJQe7qeAEZ4IgkPaHaCOC0bRFIRccLcRoBmXvHYNLjgZoNBKk7CJuFif9oMR2AtbGVKZ/aBDzIeZDSWwytaFzxGDrzugbYeFPixaqC7Gp+BU/seBinmbtW0bLFT26RFt/gbnNwk8frOWlqcC1deiGTnwkIQ5fauhBlGBDpvYD9yXwiEqg6OyPKH/rsFXV4fKhYZ24D9C7IXDPB9D0fnYF1xac400g/RgTiwSOPjyEZz7aFoEpQeVxD+5KL4NNqMmWLhN+DIAWIry8pILoUWljCb77YkjvwSBSCTbxVh35ZtmVUqRMd0awRGaz22K0z4WwWYL98C1JIDXzLUXdWaRorFVjR4lODmhKXqVbeWtuQuXL9jLgR9CJSsCswQfeEBt5rmlHZ297Zw8a3ZSReWawiWafWkzRgLIMSo3ZJsx/IRBgNAgT2wQmjW5D3jyoGAZsAUM7O+OEJuAKWHdoqP/Y0UMT07OszATtA3nm5ubZHVKs2aXZfdPM9K3bdw4MH3jh+Y++++67kxMTLOqMHByqzKhaQHKvd2jfuYtKku/1JiCR3GjGzECeOBxIx4QOZByOqYfzD2BUh7YlCT5SSE3Jw24dKxEt13GUBCQmXkfkSgBQHRL1WU5kj06f+j332WeOWNrL7o3mg5E/BhtYwiCtANjOhASGMTNgJBFxy1vaQIawthVyVOrMBxC1RC2Dm06qbScqhjHM0BJNlfaUJnCtqai4JIdqYcqszrpMP96FSK3zzNlMyAqtu/bynI+7wPwLDOtiTIuX0ySFt9lPnjrF4UrpCI/pi+NttKU8h5TStMB2DX+cLVVeVTCf8xMZ8JChdtekJkalHnJPNMPfneA5YJilqGB3mmZ8aLJujFpxEJA+vtWDuPzGfwE69S5S96LDR5dmZ7CAkJQS1RIfsirEo1BJRpQ6CmXDZhLtBEzrfDJhDmhWu3a7IrIXDOy6BB8oAvsSfZSrs66zFCPew+a6EXCvGQ3CLFK+fGdvwmg0O8ejckzopWRBuIp6aqb5QLonhWcsdDDeNq1gMRLH2Fukl5r/C4+4yXwdfXmOtKlSs7Lk0WvG+2oikTCPWQ5KROpaSTlKuo+Ma3mrj1brU+SZ0tcGP6znKolFpvjsaWPY45Kklr0R0QwSbBSlHFYj/6JeynFq78liB807pwJ6AunOzsx2dnUlv0AeWd+mPbe3csRSD0d3xow7AuFSzrzX5sJq00g3UDw/gZYYJYL7VH1c86Lx6y2JhF65yhOtfssqkLeja7V7ebG7vX16umltfn4RyqitT586fv3W3fvjU7CB4beLV+cXFjoXOzmusrWFzT0wfJ+YmDz/5BOnTp586d5dpgFkzl+eKRliWh1Ml7xSeUVA4VJnzzzzn4Q4hUuWAS2qDqWuqFCVbjuwF2yH+QQwN/wA7aFAB5gtsQrW46v4L54WuLnM1qKnKpMj7gXrVIT3RWWSMXGwCGflqHhXlT25sFrUM68wgwlrGPApARqsx6RLy6WWVRSxEBK+tshcgnrmI+Ylpjt+L4PhmZZhycF3C2Npcx9rUnvZnJy5E2ieAmblNW5lSpHLpvhVpkoHycRfElKSZ1R8CC3iEBV2VWO3tMw3zbMlimicIC+ZVLyrc8G5GSE9m5pJYiCODHwkzNyl7+TAKQd+elc7I8GqNSonWQTkDyOGpclTeEMIgff293HiV/qaUZlXBdHgWtHyZLVmLh7xUI3OJUB62LMEUieiEUJK1LJzwXh2UhD5O+hZzMQ8PzgFFvMuy6QX5dPOjDhMCTSaR6O/QtHlJP5yZh74b6ngDzyv/Qw+oBKwBzxertLdHwG+GwD3NCo14M3RJok7BpwGMcLLsYtxhpjZQISvo1I+YtanKwaCDeLUp9rAp9wo6gfyDRI2DkokykQpEYULH8fVGHDVoRV1W+RanaqGftBYNwbSqBCsSfnBfYzG81gWbyett7pT7L6+hTbrOsPoneyxyPYyB4aHs2f3GRQcpd7d3qFaW4gXziZKSLTFoM2lpsUShqf6w7iJzg4mWcnIkzx1C2IBjCKSoE9mQnG42NLCElVgFAAdBNrSvjw8NHDi2KHJ6VkbQxOLNtfYdYb1phiH9HoETtfc3Ozdu3dHRg584hMvvPXmm/OzM1AEnoF6pasL/hv3nyxKFIMYAZjSGaowB2NxmqZAD+gcAFekrmGJjiKAliAB3ksgjU1r1H/yLWPRfVSA7pkZDJMHyh5RQ2ZmGByBBpMvGI4Q9NDE8wSfti42nwGshwW6c4OYJghIsXK2KppVoiNDK0SaQHgzkBpwXEU6huuMG+r1LYqa/eblLIbSDKsSVvqC2xFmfx96ZVYycJ+qhggJWIcMayo6/MxZJwROzipKQYRlN+knWDNzphRIECg8xzoGzs1N2yAWcVP7KB7rbkKKUV5lEGIMEVBqCml9WClOIJO8CwKyk3i1Nl1yG6IKzB6RJMb/KIszma5OlqL29Lm7DiW0PPW84UPFI+FEgRkOIsMzXYOe1RztKuQEfXkDxMsLPOBMEHs1WVPyrRBDevzYzKxZmpVfa6jHMPDis0JE1MhKKzebWd5Pg5etXqJMDSt3IwqyvO/2JbBrCew3pF2LME4crKKyR32zGBoYqhJ9aisNo1XZVT8YJ49fHbK9pzKRLPuNCVQ3pXLyFFLvwwuB8qS3SKLtk+/S7TkoV2delTzlK9mNCFPEjYKrKFY/UE27lHf9YL4tgvBdV0GN/KrZ3qsnxFuXe6K9jvdeZfwA6WzcGCzX3Oz87du3T506BS7MtL8Bb6wKIJCaV/Z9UTJ5y8xoAm9KqE5ElEfIy0Oi6gZBXTotwF9gBRYST2NwErCvKY4rFfaIXJtb0SGiWwfOdPT2sS/krdv3UbrLyGozW6+wg7uIFmja2gZ4X1hcHB0bO//U+aefeepnP/kpZivBBKgo6bMTS5Y3ueoegn8KEhAHmgqUBm9JrY7eGrMRzFMwiAER8yP2IomACVW6enV2nFxZZBcbAJm2+km5GjIr5GLJqlxw4UXUFd12lVro7OjE0Jw9TJiTkKGG8Bxea6/HwDmhX7m1uSo6b2SGfzxLC+k6x0A6grtUL8iVomGew8wHuG+SiB8lpJ4x4OZEIdTtzBJAipCKAdpYwVuUhKeSi9yCCLFzRzi3Mhv/vK9zxgWxtrBLJXvttPLBZGmBvQ6JmVVLbUNKxQs6xIiBlVLGN55EPB95lUfgdqcp62Vt9jqSkpGtsdRK8eUPUVHNrEft6+/jYxRTNSNH0RJvJPcmEuJfeBKNIGvFhQr6Uxdp3gi7dhlDbRzJEcGboIPZDFLReIas5C6cG6eyXoLVC82sYCau09EgDSU3irSCzJVkMQnIE272q6xLBd8sehaeSrrFyPvR9iWwL4GHIIEGGve9zDXG8njDSLUYOAqfNFjpnzuHiWIIyz1rfmPEr/Fb93EzYpHQcVGXOCzzQ0g2cuWEyL0Yy5xn5EMh4ZXIQY1LTjh7LhLm4f6W4zSOkN5c5TTv430unfy3lpUkj0ygtYFbek5CKItlS8m2H8kq27S1bZ1s3kIapsgy2jCObaEqcd62qjw3faimURcdzDk2Oobic3BwQGCRY0sELgBxRSl1G0QyuEDHkH3rhV+ScLH6/U8U/hWMBrQBmxBkqBH4k6rAyu2pyUSQJXrBusRHjDzQ83f3zM8tcFbq3PQ0yxh7OtuPHTo0MTmDkTgRQDAsYAXNYOfd2tnKYkqYuTc6igkNgBddc8xAyLFx2ctjCjmGbt4r9zghpWpbt5vEZCQ2bmxjN0f3sARDYYQss3DrMaZrsKJJDI7lhjHpUDpq+rOWrwgSBga5hRDyrxmyRxCHWGED1NHCfph9/T2Dg4P9/PR0g55JuLi4PD09NTcX6xfXNOuBeZJ5SfL0N+7h3FuLAfNgPSZd/JqJ+l2XAWMwhOUGReX82uDPmJSLNanDQweAqaBVED8CSEStYv4X1Rk55pfI2Bo008g5rim/iLRuBRiRRPJKpui22Z5/YW4uWlHeUIJCwwsTI+UQrCU6WRrpWSBxc5JJTXqzrDgDK7WTlSJS8CGivZszjfr62WKHGVAqYEishqKPlCZytHJtRgHMIRGio6WQmjcDrFFrThNo5maGFzFB9tRNnFGFT3hHhUU+IV0aCMie06w8UoptiPIOCu8AfU4JaGnREIxexgafsLqJAKMJWvD0P/LZ6mWdlrDV5Pvx9iWwL4EHIQG/vZUdg0H5cQ/uGSjTa79EK/wYsqr1BTG4G6uapVK67FaC8eaoD6r3afwOqo+X+9THh69G41c+HjLWWh6cF4fnVLwguFlRIlLpYup6DiRdRSm98ErpituqaIXvhjcUYMPwCMyYasTbOom3RJa063K8bkB9hkRdtwy+NBs5q1X/bWTTiEzJbwNKRXPdIE6JUrqtZo/3c5YYYt7lj3XpGnhEf8mbKfsnTk6MjY2xAs/i2+Cg543RshaYUY+f7JIicg08KjrXRW78+Bc4Nt0nhTIENacOfCNtwXIwTmSwSxgpAFAwdQAtuUh1emZmenp2brarb+Dggf6hgb67Y+NEQ6/dtLDUMbfQ2TmPch14jTHD2PjY22+9c/nSFfJgl41UlQmjB1dRKHtkhuq8EU6pn4Yv9kLUxALzcU2+yb89kLqfIUK6FBCz9bS6FLQeu4JgKi6EF7BTAnKkNPbYuCgJHwJVeRuiyW8oPlbKbtvY3o5JRndPl+rdfqwysGBnkuBgCFGU5l1dKN0XWXzYtAovWL2bSZTOpkwc0DjgzQdkF8BRUx4Jt4e3IxCgzsjqdjGBj51lor6ghrD7PVSoH9MaJEA0iFL3UWA/fvgYngZJBg7iv576GQM9sMfoxmiX/OJKpbIQAnI+IXFT5sFUP6iztRU1P3B7sqmJtRYpMIRJNPMmdUrrQ6QmD3iP4IgoOzpqj9JzhQ2fI12qFx9DPARl0WVZKvAgNZmJBg8WbmvDqL1vYIArYgxhR3YpU0oTN0n0kQk0g0TyJ6eIYb8Mn8iUGHkw3MFE5BaSs2kYGLRIHbxEjjAHXyJ3ayvRMS3o31wiqjMCdtrUBbNWAVEJb+ByFhoEbeZVsL9ZxEc3PAk5F/Ojy2fBWaVNFF6P9c0HoDx5D4r+WVUZdOl1+11VxK0+5FnVxleK1Y14xxr3ajKVsdkBKbJ1rClcGoOKx/wmIxIRHcu27rIxxUxK2Ww9/QYxoVfLSsqi4usgXHmKtyoEs5dresy5Ksdz9A7/+noo8RPvhBL1CArtDYXO/IvgPJtS+m3eSjPIxTu2LnEEFfnWBa/rQZKssOtGeeABSThe13ur1Vf1hkztVNpkv5OkkapImNd9cIhv0QY2ZDkLrEQGsTQ3cwTprdu3jx49ggY7Tx52MmHtm/tUfsmuekIvVlCq1UyJhrLGJMJwixpQnOCSuPzYx0OdqB046nY3M49DQxfjcNNEDR8soTHt7RkaPnH8MMrneYzI1zzpfWZ2TiqQ7kMtCsTqAEKDrOUEPG4hyRVnPqn50aopmCYLenmKUywtxQAGCI363sWm2sEEfySELXfaAzczVxCro2J3PxA4BgVHsZ2eaICSiYQH5RASRiqidvnQ/CeAF0YsHI4EWA47EXPlkCPPPWpBPS78Y4pjZPgFQsp211oXpkGQVDcbZhRWS2QQpVCYUT58SRPUwexIBEMKi2JczGNIDKzFBEnBAvYEhdYamn7U/B0cBQrmDV17EpploAQxI8ulqI+ywzVqxKnc5Bgxsou5JY8IJh1UUxxyAJTCJCuMW4c92IumKFfh+OG+ilaZrtUT/1Ou4nKrN7WvIiKBqbIN4Y6MiWU6HQ+RCxlpZ8IjFdLNLjJ89+jvZxKFpUtkU9CrvZGUFc6P10Q2ca7kLIsM8Mdd5iIy9zKgBLIQcpeD4DJLSiQmeFRkS6uCCkcBoUys2JRHhbspghoEsyz0qHaG5KHVIZs+VchuGvWRj7BDETzy5dpn8KFJoOhkDy3HTTPaGXBv2BeykSMPi9dEaTQpxgJHq3CFT3pikImgUhqHwA2L4DBphgXNDWNvKZCh1LdHdV05CucFS1TIsSaOr4LqOOvmF3nUJi/FbkDc8RzvpMWJ4T/i8wG82m2diep08B76s7LvBhyWo617D28bV9+6KXcbgKAqJEq3Fc+Hd2et7UVuNpqqVljfKDfIprr5Yp59+/adycmpQwdHUruFurDRoyfFM7XNKmoy80yIJCGx4KEcOTqs5UWNLjQSLCegEU131ZNNFxfnl+YX2CeGk1y58LMAOE9bBtqhQc4Ls9PjHT09B4cHD9wbuHV3DKwDfGZTSNokUBd0jE14W2dX/9AQKywBfwv0CdaCMoaEJhoyZptyBue4lwpYWduXdnZp0aobaCRM1ohcYwaw+RJmMCucB4UlDAYrYczAxCBQNYRlTMSGKAJ5WRt6pRkNw10SJNScJpAVanXgKSzQs5BpbPdCdvAHJCMXcSXRVlB6g+BXYJK0SKups5ONz3uCJcxx8nEmpEymtqeAekYVtrPS1MWfFhZKPLKHJsz7LDJvampTfxtrDayO1taBAXcoD207djUObRTI/zGApdqMB2+z1ku0us5sVZRcFjOIQDM9ZnGICCOO8CFARNSCfLpHDo4wd5ufmytoI1LiEDdzKQtzV9b+98ff8KPU5GNojQvvCErBxKmKFpyzt2d7K+sl+PCBwT/tgioxAHoRntG05ykl/CDmNZiAm3KmJiKLCJLBCJNlicWlHLu4t7B2Pn6YHeLtA9Lhww+tPC8ZHhYZHwRJLnYup3YFmUY3G4c2SvFY+Snpx7OINS3nsZL6PrMVCUTzywa6iu9DuasC7rtoT3SgGGO20JHy3tZgvI0gBFEZt2sQxHo4PtFsQHGnQgxSOacSwYPhukrtGD5VBWbM3boMI4v0OmjAZT3xLFIkK3PWIPFOvfaWLNRSGXfKzuOUbr2SVqGF3RXIDhbkUjUVQGEHVBlxOG303v37w8MHotFKwyLQ9Tbk2Ch2QuLKRfopmk0IAVwB2IWOta9jZAB2o7teArGD0mfngels/RhuAe02ym0vS+BL+g+oBfps3d42OTY4cuTwwQNj45OYfIf1wCoEwKBq61eW3UKlvZ1dt7GbSXp3VvGZHBbE6myO6LYsoFd3NOkktnvCsOqUAmh+TJnpvrRSJgKuN11aXnCxKfAda3aOuCEIfJRO0aEYYcYegnJRIKWHJ+1RFBg7pYOt3I6R2QR4nQOSsIXp4oMGwllcXJqbm1teXghoRhI4BM23oFZfWFyQUY091B6Lo/0u0YLqF4EQ3rwSZxYlVgMCklvo5UO2lFanihaFu8BdSAcuRlsbrFpFoWvnkRxaWtErDw0NQp/7YF24iWzhU6c88jHNmpNKUMquEq130RTqvfFROHG1IXhnCWUzdubBZoZDfO8yj3S7ygivZOgjrOCRWJK3UFfnj0Erf1ngmbIIuVhqHBc58C8IpSziaiGNxWKDzs7uLr6+wJcxoSOXZgoF80pMpFSG4uGFSOuM9tKOyZC/IdP0q3+VC+LJl7kV1Og0TiH5yMP68FRjdicdTYRGFhUVjLc00666ulYRpsFms+8eCwns19RjUU0Pm8kYKRpk6iBT22TYrbnsVxvcgMq6XvnAwWCWu5w2o5wjYpVjiEqvzirfeOAVXRO5krpCvCrdOt7GqSVVlW4rD3nB8rgN8yqVOo8Xv/WDO9VTQyEXU1VCH2CdsNroKaRcrJoY5aCCZk2ehf8Dvtks2+C1USTbSyP/xvzWR64IYb2qaUyp8OXNXdznN+uR4h1eH5lEOVsNA3Oi2/+tIbceV+sRVjmMefHc3N27986eOdPe0QY4TUWI5kaoEYpcyi0weYKGYvWpbZnGl34orKBTYCOwiNxt2rFT4iIrERfmZoHtYFXcMopt1Nv815p7CaCMAzySEASqzfrC0vzMTE/v7PBA34HB/qXRcQLJizjo5qc9ZnWZI4nYzdoVfMBQzmAC/zb5BHoGymMGo/U4J18GEIMhpxTsXANGDwN8EH0ANHXqoiZMbtbQe2MTw8lPob2PMlgaERw5p85IfFjBPmcNtQdomZw4M9VjkfhxgxZM5kngqUAAcv5hGdPV2T7PfEX4ri0+0w7yozALAabFsTC/2kKpyIviY/kCtqZ0sKSGPuPEH6Y1FATBQjrQKcgNJ4H4AWsqf5JYC1ERZKKlBUertncMDQ319PSJmyMoAXbIFjcpq0hqlaaK1NNbqjp+eCSbFFqJIpvyRUBowikVuSTn5IT4eIVMIqbV2cOy3J6eqYkJc+Af7Yc6CKse6psKBbYmHuCQekL6cuEET+9gGw+83Z5FCshHqQYL8iOf/MV/L+GTse42StaYmwhFF4giRDuEbUjh+E2t3SJH1mZPoD8+49J9oPXEZuB2+DEo8Rjx88hZOsMI5acoFvy5/rmFTVKdwco9pSOO9e26camRO3yzRSpbLSHAYMaYe+bM41F3jwGLDURoC2jg/Sh6Ze1/N6xZ1MemvI0LCvv+W8c5msRwsU74NrzXbRiNAlicui5PG+TZiJR0kjauNiEhaQMrB5j4r0elRuNdj1elodTw5PBXCq2l/8CeybNKPMGDzMR4arY5V1SfJbJ0lVLwqH+tD8/VVBVGTYklpTMxGa4TynurItHgKo+IdxUfidr7cIWhh8BIernvZUbwDTzdVGD1TbcqSd48qjz39qG2jW6BuupwtXqjo6MYkHd0DmgRbTvFArxS5HSXN6gSWQKSb551QmYBJ22utliigDpXsIpZwAwGyBqQfWF5ad5Vl2B0TccDrbs3S6B2sbPblbNaFEUsTV70ykLG/r6jh0YmpqbBNks5vmEfyab5efANbIFnOokfOAvYzKJVFndiSh5GI1rUa7NOpkuLGMSQhJKD6sC4sXk5oqB7QYdNPFY56tOWhGmxkwR7pYURqMPOChASM2N82DCT/dZDs65y3ZtOtl/XDgcu5JFTUpmUrLDpR5JHU0erB59iHMJmPsgCbshgpXl5DRMfWhp2O9ruCMi9ogYORTDcLjUtwg+ysXxpFOQGQemFyAPOJTCs+lhHIFeoEA0fRAryi1NTm7Ev6h8YYIJhVolOaeRJaVNNQzjqUiIOV0RO+QcsT22DPAgkq0jiZwieaEIgYaTrLIKHLBLRiJzSWWSxMEVAUs1w1Ts3M8t0LpCqo2PE832I4LlPNxE7gVgrhCNiI18u0jMm8ahPLql4UUAzzfK2DEHZC/fMXpgfUX8sluCBQAhZ9xmfOXlTBc/6m1djJ1PGi6jZjzHNM1IVZCI9TCVaRbrwpr2ysb+zXQQoxZKzNpmDQc0K8VRa7MyY4BET1qqillLt3z4yEoiqfmS42YyR6CubRaoJtxFWN9qaCB+wR8q7EzHVSaGmp5fDG/TrNXVGD8Ux0JhPVKvjYlVhKwMY3mlorWYqtYZIU5M0i5fImbo6Ia/hvXfBIRlVydpROMPuG+fI4AubnHq3cbRKaIjLobpBBVZipaIXwjOPav7KUfP7TSjm0R7v33KTaFzgPEa5beV+Wyh7IfQtxH3IUaK8VYXmwZYajWmaPfmmJg8cGFrxuKIUjXInHNaQU0IzasKO0gCdQSWD2X5wFcCuzbom7HPeLALZgSL8R+GdTAHsPhq8hF0vCA+43oUk+/qWl4eWSDM7hwEN+xuy28rBkaEbd+4uLk+BtdRNCg7JXXxDlYG6hgYHV/r7gbxs4QiIYWsVucA2JQzo+QG1w5LqdpW4cR4QIHt1BY2827mssl162qdlbYUtWBKmFECxsYvm7xgY97S3d3d28IeCuLcbpO4hSSL1FnSfKG1dGsqFcoC9GcTQ6lPqJcqO+Y36ddwaMxHmJBxBNDk1hV1/bOe3trrAMbIpLZKnAE4UMNtAj0/WyBnBZZ0/UYkqcHEswB3BBToWp4fenopQsFLQmatFiNzb2thJBhueFBGvGIOoU37JJ1ByIF8ZyFu16BvikIpZAhG9y0ODi+grWs/Lg4Bd4B6tKDFcaifcCtaZ1kXlO/1oWkOaLFRYGh2VbYkFQVnmOdN2WwqLxf9Qu/MYtRyRiFo4CxIUMq6yZ3+ST/aG4ZEPG1QHJk2YUlFCsoiU2TBAXgVRbohvLVT5lcMNIUmkyiJFfkEzyTaoRASZ0dkXuVqwRMtQZzR0DCsl5RfRUgTnF8iPaBBnrriwtIJBFSIPzjfgrorV/Yf3RQJZHb8vee9n+sGSwMMC7mWppfHP4TGNbJWwbGhMI2zFO7uLdl+vDqmLV/KozaAUtPtbBt4YhXNKjsAPpm8mWUVh0sieZ7nhry+GzFXxmXvGe4qHB8NzJZdH+65RO9wKx745GzThStKS+CueD+duneo289QkUNzBP4bXmLmfOHkSLAZ2QBI5z0XDacBvubl4H2sxIwEXtNsrS5zwhCZ/bnYJwxi2i0E9HjYxsTlLhtfAK4C8TrbhA3O0oo4GFncBEBkbACLzM3NT4+P37t9jc0hSd3f3Hzt0cGZ2fglrGv4VM2SzXwMs9/V0UTCC1OUvLc1yBOvifNgRzDNZQH2pFbsuRg92wUaXyf0CEGmldbUt5tIShjngIZATNA+gw3q+r6+3W1MODGHQsztjcO2n/Vx1saUGOItWtclBcQ5wZ/qAGKFPDHX9/AHhtelfAMG3YlzDVKOre2JinP3a8YEGB8HiCRkQMkWUAVXvbSxTBcNRyqjQrFahzIoBZEV1AaqB1TqYwPolkDq5i6zjAnFvvTTxdYAlmGROXPwNCpKEkoXRyi5oAg2dU5gEkkx5+JfdMGz4L3eRNOUFrfB1Dqd2uHDk5hhpVUViZ27OHaCK0h1jKsy3gmgINojIWEaM1Jlz0oZrNNgSI0pbyjUVPohktFJh2SUdbTvW7awFViDkk2cVTFMiqKV0VdciVjUPedTs1+TVEaqI+EAU/kejLOVlpiE6u2hi1YgZsUgRQqI++GLAElY/7WAwJnbH5WzEwwfu0rBCHotSxnz1seB0n8nHQAIe+bEDNtdLFUN56Fo2JRqqhgZjDeykN2KiwJC1HedbodrtpHglCibfQETVQY608UqqEKiUsCrqum+Fzdhl4I7xPCRdyabRXYmUfJUeN4ndKHhnfmTK634DV19fKbLvzG1WfVUujUqLAEJ0WURkojBTjVUl3ugh6jNVKtHWrYV41W4i8Y2y2TisunRlcJQ4g63N89aUduXO7bvAJQ7sTESiX1clVT45MX7jn34wSBlxQNnk7fd9NeWzc6Btbdnn2JvFE0bRGLOaFNgOHKEGMFHpxL6kg63M+coPLgy4yT4rRF8IyD8/OzszNTsDakczzbrTgQ5OCxrov98zMT3LqlIhM/AWDlTu+wD+xrlbzbz71UBneX5RpeUKGmsYjU9hcQPqDLAYqDtO9WlnBSpgHNDb3IICdqCvd/jAAXY7OXz0yPDBYTaMZ4XoAjOJuRlWmHKr5t7cKAplQfsMZKIQHDcriYDLYGoxLhMBcK+m6swmekkKep9DBU9yMDqrZbu6esbHRzUiYrIxOytwV4vcyhGyLHalcUITvb6fKFZYKQtxCm3PwPCFGkh5pYoAw/mYV5bCQToiY6cjSJgwz2UNdTuECE4kXKzAsx7+OgkBqDNN4RTWgO0Wyo5iAoF4/QcZM4sM4xpP6VGakUulOWbxRDHZhCRhdyTIpMJZDrOsmFUSrjgThXSN8ihWm1IIItomWdgyU2e2IGr0ZTi51OqiDMazlAYgWxcl+NnEU2MjjcND+gs+JUxMUpkw/koeesJH/CDqIl7KFTJBg8wIC6LOYohvQApKvJA5weFrfTmTka6cUN+RgcHhgmqKLi3isB4AAzAWaofSHZ8gnWLv/Bq0d578waXMRPfgMnhglPekXh4Yd40I74Rje0MjWo+534aF2pMCRw7rUKrLnTfPg9C4M/TEQLVZZRWVHONWvBvyJJUSiN8ivAgiLEuQe+W/0WhS0iJRVdo84oP8JcMK93lGembDc30gkYrCZ9Y2DSOViKUU2Si2YeRKolAANeAtSTOLtyVaOc09+aUQRekrBOEj06tV/PDay9q0qDuh14DbMo/v730giK2yAP65f//e2Nhod/exraYp4oXoAhCifF4Bby2ASmdnAO7A5xW0y+remRq4GTrYAiDqktEu0GMP+4gDDlFPiznYMj3saoTHAFugv8h7kTTATTAxdb6ytAgCHhnsQyeL4YlmFkJnckCjvbCyoFKbNa5khw17CsJ+Xk6jcfGDHQTNHzzNEAFBVdY8rrWyZUtb81pPX/+Zs2dOnz17+MjRkRGmCP3YrGP3Qgzw+tTk+PQUqdaWWtuW29qX2ubA2WBxhlMBscruNtfFqpBOk9QQTd6TgFZqwv2o4IYzYFOtZxaW2lZWwO64O3du8emDbxTgVFX2ra0r/LRin6MpDIJq53MB9vnaTkA00WV8y1Tt0OYhGOHXrB1XdQqAssITviBjPhzABKSJFuH+pC5gKZx9aPHNVIFbfCRXJhhzAInmzjwydvQirzzE3zzM+5BIDIGJLeF/Go8CR6vGb+HDxlzX3NL0pDw56pOoZMUOOeqQq2A5aGa5p6LilXXMlAMmNpEtRPhzShM+3sgPhvhMTTq7aZFMj0gZ6SMswr1kpcl+irDKTV6WwgeWY5KYjfWJQoi4igg8RHZwwboKFkJ7YwMVtGeOUtlrFHFyMo5MMO3PSgbdkBuzV1ojW37SCrK4u/rJM9wVkf3EmQQqFfhBFkmpnX6Qi/kIle1BAHeKV3T+NE5uUuCIHZA13hM1sWkU6f2R+2cDd8qjOiiP4ssr3ae0W2KjSLzLG1kq8i9oZSww9CIdmXMUzrksxYp4jQgUcYqb7E21zcgkzyQYdzm1QkSZ4HL/Xf9Cr6DdiBjM+BGhLk49H3VRasgVKTaLWJNuy4/S3QLtddrklrN5SBEpydrMzCwbuh85csTWWOm2m3OQsI5oaAUr20XNHGam+NGgfAEN4IJqQDXH7F8eCwBF7EB2bMXdIVFFPLBbyA3u9rQjcAqYEiALvl9lFWe4qYlJzCdA52Dsnq72lqaVBXIR2Gsxj4MEtjVCHI1hXKqtslK1ZbKNsa1bTnxsZCi048yjMO8BnPZ3tY0cPPDMR577lV/91SefeRowh5beGcgC21TOyxh7zLS0oBx3mtG9zLRkdhqUxbRkWdyk3UhougMzaT8fMgzNdBoDUuax2wlbrrdhTgM+BrHzcYLCLw2whraj7fbNW5jN8J1BJTfa7pV2SiRlcLxbTLZTuiXoCezo7RV8Ry2QQbCQqdu5d1SxKwTODeyHQhnIjkRhACETBgkNfmJBKT5kgcUIwB0AnxB7IhG1HCrusLqO8SqbEZlBefiSXfx06Tc9Z77Jq+igRIp6wfv/z96fsMeNa+m6oAdJnp2ZO3fNdYYaum////9yn+fe7nPPOTXu2nNmerZku9/3WwAJMhihkCw7nbsSCpHAwpoBgosIEIE3/Rbl1nukP37Cs1k23mGLGBnxnYjBqE2KME90OAzMCv/YSB1waum+eiMpFLOwPuYyhe9LnCS96lup92kLnoC4SUwPEiVuOspqNFPqMU1SKoN4sLOWKm2D0rilFMOcxkkQSV2ibxWT7SMhhepFXVh5sEqTUIEywiHARpROdpVzV+8qND/j/vQ9cO1+Q4eZuuJP3w0/KQs+UeCOD1YtennnkKD3AwejIVX/WAGr/kDVgPDZw3cH05UHuj1Y1msy5m7jHTC2M5rPhby6irqQGa1yyM8tw1LdngeMcvs+0gHx6Cy8Fm15NOEVEUedjxK46eF9Qq+CfJT0fYJuFr7qEsV8tIXlsb/61X/8wz/+A4u5QSblyjvcaLpaJgRQRO1vWdnyjOUx7Pho1P6WyXfhdC3WIjy8z96Djx88fMTyGGJC+DMHz7J1puPzruoFPAxO+QHXs1O6owE4a2v8LXen5HHlm/O3z394dv6en9h89eKHH3747rtzfleV3SQRQWIxTOtgmdfPhc5e2AmdNDeNQVjIJCsx0TveSGVBOivWHz188NXTJ19/89Uvf/ntf/+vf/lXf/1nX3/zlCeOd69e87zBju7Oiuf3XAl27391hupsQv+Dm1HybQCLZPLTZ/FEpLh4BZ8YQbkpoaGk4nOpt8sNh6mPm644S3966lcNb9+QZ7r71//+q+9/YO+cFyzXwVcG7vgrCydwDzr4bOJ0c7HtAV9kMN8+XWOGmV7V+qZr4MIinpfcyp4gHc3TA5jmJV7l6cUXa2tblSiMICuyXF4D/HrCRsG/PP808UqI7FJAL7fpXnnzl26EuW3e3kZKUzSi7pIOVKsPH3xYe/jwh2c/ILYwEBJrJAMh4XtbcUJJL6tVV8YnMx4E8MYsS8l6oiAtg7jE7X7zg5+X1jQVr3KKmo0A2T5D9IYKlPqe0KOV4mXw2nw7nsLxPoA0JaUYCDuD1vTg6lNp6HW4gZd1bYKZ/0RwRKZ3liNQf0b5k/IAPbUujatZ5dX3c/rxPMB2kG1IO16HrcFkH3Ufo65CI68a9tr424fhDtzoaDXwtC9CN5ShPuPpBukG9gi6ZEgrhprHiDsmbjzTLWeEi+mtZO73sIC0qHNcMhqJg9pvU2PFIo/K+1m05m6OWN1gFmxuqIAuaNPbcJtpnLVdNUBtxKb3AF1n9dHooh5DxPDJL97u1pSLcgRV9CD8MHIoVS5UR+AuRF2jMCmPrCnf+AyNT+3oChBUcUT48J5NIX/zm988evjfAbt/trX6sLiFQzxKWZjXUc4ucyHufP3y+esXzwjfWaJOFE/My6JxV3Yza/7oCa93spydfWBQg+UrzpNnO0hyWacOJwMW4o7aZoRv/ZmGd1k8vDk4Z89afJaXnLuR4vPnb1++IOQnlnRaPVFyVDJSLvVUnjGtR0DWsju7GrDnzO0H9+89efqEqJ1PNhC/z+t92eQRjdDMXzT1ucFnC7eUYXN2TOHF1Hfnb747/wN64kBCbSZvqTVE1xckM/yxLKZCWNbZAK0rMeG2E8VE/0Fi5xqGKraxZMH/CVv68W4rwfv7f731xz9+d/LDM7QjlM5e+QaiRtE8bZy8vx2rXbefy0Dm1fYRw6HCemK4SkBKN+aT/SLDsN24Vqb5UHbFTXa8ZBt7+blBuGtpJKx9CfNmMQd4yrDZG8aiWMYn0+VU9c6jVwVVmMCsulj1J3vDazsFfa5Nn8vi5OTh40csG+K7CPFpUx+38hSkcJJNbqQe16qTavlRQlcOErDQq/XV5DggT4eBytce2ReIx5ZOZG9CZZ7AYnyxUGQJQ89kIzhge1yliYU299RqpVPHjqkM3VjVDTn+1iv+VSAl3pxUYkhgiYg5Oterh+5Kt2yat9NAcDCLagfrv6TKuO9LUugyXb54316n7a9Dc5mjvtR6bL3U3CtecJum7u0oWxUf+AGmRboJDRYMNwtz0LpTjQKzDk3lKV7L+OaYN6WCWIRqOQA5CI5JKjiJuqwYka6ab5w8OYwOmiknY+sxLKEvTmFQbEYzBx4ydcgeQD07sOigjXNRcsytNX7bwPoZZPMd64WjEY9leDzenm4Cg60uYi+d4KU1qz/+9V///a/+8q+JZGoJRQmf0EZdQsLBzRYTtb94zVubrGg3ZPe1SxZ23H/wmPCLyVMWEBNyEt8ANyJ3cYzL3p29re3bCWjIGhS6MwaqMa1LhlDH+JJl2fyy5ldfc3EwF/3shxc8KrCJRn4TIs8PPv16KRgXqWWOxoE+DRBaux6Y2M8VJ/za6J37986I2R/ziibxOFPN/NAS782e+7NHLKx3fv3DLfeX92nB6JiQ3RX59+4RGf3w2l+PIqR3fpRF7UaQPOcgSpcgmJMz7ehhSE7yi4QaampcqvAtkWZCuQR0LJYH7/zkHOS//ttbOMI1R69espDD1f38kTwQT9diGKRsDp9G7eUFROhM/a5XUMqF8/4QlfrgWON3dOPfvWLcJB6jNeE27yG4uh0TKdbiaVoHbsV9HmD1+txB7FSRZSMk8VO0lUG6saWb5ORpIQoIzDogeLAxvg0aciQ75/7oEd+soBR0s4xipyQ6Cfvuu/+OX7K0lIcicGC9SsWiwyH3O4Y0retk9IkEwpfDddEBr1Rc45YJMmtX7OeyTMGdiMnYPivVUhSrZVbVYYp77FAgGdHnsXqJhnu5bGmjk7wWsqy8vLRHq8sJf8b42QP/GTzglfzl2clSmdVwwjBxSWKkuQRjpzqh5hxuHqCnCgW8ZY2DcHSsmYg2IdFEGIlH4eAv+FrwfprqSaNAPSwqljgT8tUy3Gbg47Z6c/KuZGntsw5fVxVtjhKGdpc4yu8bcTUsri7iWZd1ru7/DPsldNUP1tg/l/d4wPa+/KLZQ/wpwVNEsE9I9Uxu+b/+1a9++9vf/u3f/LVBQNLYdwTRjfPQW/BMtrNF+0s+WU9CME7kxw8hERc/ffTkKYERQRgdLC+L+s6os9hG7RfE70aCVBDLEKO7GkQX5j3U20RSTVtXzxOon79+8prdV96//9V/vPsVjwvOcidez2KYdy6w8NpydTknIlG3YzzNzx2xR/utW7z0ef76NVxP796+f3LnjCvj3TnLc2DDj0AxFf/+4pSNaL7/7rvH33zDNCxhIchEtiyowQriSOap+Xmg589evHz52vAUwwikjMMyx6tHoPBBIWdUIDImSGU9jLEqQKpVEnvrscRYExcYEp/ol7d3z91KklAfX/zLP/3T8xfPHj1+5KR4uR6Bjlcy81ei6heiNJwERdZtE2cTgIuWTH0j0VxZO83XdwD1UFGqqhJ2SEjj4TcW8Zz4BUSDoaWqZiZa8W1CF2R8jTDNivMjJw0HIJYKjjKeeJSiNe8QiPM8hjd8MnDUIefsfp54cCiJ13NPT9mDk5XurCKCtmbBxdGL7txvn8E6SMGPF4F9IGiN6LJYJYrAsvlAdA5G8N0DPYovhFiuJNNFAqDK/nOUTxkZ7ikCgagQRCpJvaog7ViukLQSVIIWOAOrdcWEp975C0THoWZXoiyIJ9gktGZjJspLMqh1CcbP1T97YMMDP3ebDad8TtB6jTvjSoaEG9bBccuxbl97L4ab4InJkNTmQ6JOm21woKrBKtDwhXMG9kCmQ91aRB/we22jSzFzGb3iI889xJnYRLZOXY6STac8WsQtO2MohKW3OEnoPHuwG7xkGzylpRmLce4Xkz4/6Yz2x7LjrdA/3VfHU11ByFbvOl7QDWKmJ8wdZM4dkoGhH9h18Z/+9z998/XXT54+9pmvdbcFGTCCQ0BEWO94bZMNYFhrziw7IThRO/PZj5989fU3Dx49Zv028RaBlKtOXBnjApTEqU62k8gbpRmn8fNJruAwYsyufGpDJ89EPGtmuPxZwMIMMXKJ5HhIMHZXCaYCnGRlupjGZR9FyPnGgMlaIjKn04kQjWXfvXx+9/s/vEVh4lYCR58V0OCcdQUG2mzwjiyWrX/3+989/eYXT775BgABNL9xStTt/iq8GPruPb/8yr4vKOxvPykVH3idpysSLDmjzZH1LcTfWCNzpFHjz/rYDjaNc9gG78089PBBxoNr3dlO5+wNezDi53//t3/jp6vgxk+vYh0siJodColXSfB23Y0cUSXMzaW5Ze9GPpwyh00tpGdu7XhKnmTIZ3AaggTlKIT6NsSJwX01jgxhkWcBN4jHGD1WA3WM0aD6g1fxtovwp/RCibXk7TyyS8PRLBhBiKnu9iiD93zA4bGJrzjYGvK7774rrmKZdJ3WZfrfhws5EsTzBMiRJ61JicIvC+crv3I4r75IYQeduQ4KCqVnVG0scioFJu7aMlYv8ipFAuYJ/6GxLukUZk0LohSQb6o5l6qWspFaEzIyRS4m/2Jikz2SvsSKqmC2imLz8/GzeWCzZT+b9E8rKJ3604r4UrkvrsovQ8l14I5W3HTHcPlG9MwQdGVOdBWUwWt97JZDuzYcnxYJEZvD1b5AZCRWvY2xdEQ5Oq9aDrK7BKVyk9TrY0Ud0JREfa/rLCZLMZAb3UrXQ72qcW8MDg8rOlTWhbzWoevyac6DZjsNuyMRJZtBrWpZ2sEHgEvX/WULrWCXazDTuij4C0pzqxkQHZXUn1v+v/7bv/3Zn//Z/+vRP7jqd3+ioVhizsp2ovbapp1pY0LiR48eP/36F/cfPiK+I6Ryp5kkImZX1cxrLQyQjG2zJMPXIvl3D3KbyJAz4axLaoxk/d0iQmayNCHLXQjUPpxfgMtEraHkmUE/P65aodjDR7wJ+9DYl/ldN6yBCXuxsBfMwxfvX0CgWRhAOI9Gb42ADHmYx71498N333/3+9+zz8jdMzaQObtzws6MxJa8tngbNmxQiQW3b7HlvNudEI8l7OSBIY8c/PQSi9STCOy1kIvIvznRMEiu3Q3JmIyKUcUnCb6KcB+b12/uv+Gpg28dbn///fc0ioxcvI1QJ8KL3czWq7Va3NBViVmVDtcWI2ckwU+8cICm2ANnrgRdrT5OZ4NKayCUeWg4QKrQJCNCNM6aFgEapHCyNDEZjJgtHHM+MuUZj6ZKtE6l8+ItlFU9FZbeVyp9ysrzCF8NwJG3ldlehkeZFy+eR50m0n5lIOxTIV1ObsbxTrvzDQo8K3VFSkO1xVxEAMcEmozV7ffv86p0tUZH3zlrKjy6i6f6wNS9bBTD4FxA6aCOqa2M1T1VRS/ZDuXCdoq0KR+Jc2tPChio8++Da90dfajyITWe4DsTaDT+TyLtdLE/Gct+Us2z0ww/Ke0/Vlmut00HtIuT6s+etn+AyUH3oDLLweWQ1vswl9ffXMrtYWZIRY2c3jjm5IhneQTuj824zywwZz6fKody+wwvkWXUHvFadgABF1k7+8wb0sTqgNy6h42EUg18UozLkXBzCV6zfltsryxsTRD2TcZeaVRMdE5b7dEJ8IS2pewCJo/jsRek1ypk/GiGKHcxnqwVGcrbvSIeKDe8eP78//l//se3337z53/+l1wsC76lKSwInC/eudH6G1bIvHHr9PfsQX2XVcnsz8JWj4RTrJghkMoU8lviY+fj3YDcRPcjSr99+4ypW+aoMy3tkhPwe7ju3DOBcs1DE/wngH9LQESE//Tp06+++uqOO8I7T086IxrNMwD7oxOL3WO3Q6IWJrkJYhRnDI2HeEGWqDjLbBJcJcBhG0kKsCVuJODh8eC7P/6RLw2efsM6G34j1YR7sZfo34cTp5u5zjg6u26s5MYwPHewoSMT1c50SuClqEeroWiBcm/aKl6wThwoCMiJ5e+yzw27upydnmPCG9/pxbL/+NWvnj2r31VlQ82s0M9sN3ymVkV/uCjIQLmtKdfbBreGiCWPBwoebPAUliqcKtvXIJMiQKzwZ2HxQ3sgOblVz27Ul/ZhFPvaV6OGjrDqIlI/Kxa2IuiKPHFAq0TibsNd2yfz+pT9/oQQnvEG1olADfppyCdPnvB4xT76YUM/odlaBKxz5RMj7UCyBGQCheGeQDYjMEqAW9JVEm+311JPE/qmLoY0Z8FBCpIDbDgmI8C61PhVT8kJlJqmWDPPIia2/7lOaJXCDmKKoY4BsSi5cryPmrmR6NkmXA3o1qzTlw4ZDmO4zUcfn2rkn/d5941usWA6lEFT8UvLdI9/aXpt6YOuX7g3t7QObK/eP12T9tp63YoaCEdPFUR+N+im7T40ikWakrdn12qsykh9XUMvpVuoODthvFWMPHSO94EZE2vmQqFugKzYAx7Zf+68vm3NsXCEesSqydLNXkGtbXT1VC7c5Dkwyw1j+x24AeuLyTZX6I/qsxUptiCjqbnsBJaWkC/GmkOKaOKQFsVlP1o28QJxZhCwB+ZQ33/4zW9++z/+x//66itC8AcJzMYRCe7GTm67zi998jYqs+MMIayQefjgyde/uPfwIa4nkCAic6qb0NuQ3VceiQgJLIjTQUjW/k2EAQem1f0kSUD8nkDfUD6RHWggQ0Vk/u233/7DP/wdW0MSxFUoQxVMDXvd7PD0Lsvb0+ZQVeStxISMbM3Okwk+4Z1Nf2qSX1BiJjtc0A3L2F+St19/+I7Y/fEjdpq5wyJ4Z3NV6p3rahBxceJe6u4I43uzTrYbwxN+OwPttKqG4aZawlDX99ZV6qWP06sqPmSCH555Ejjlt594dZb0m1//+rvv/ki7gM8zCBRk/QrSnut8s1FdkqJb4Jomi9OqiqPu4VEkjyjt8oAp4TJhupGyckGDIXJEyKEgMrF/JJnhv6z0PNU0hH5SN/vUdIW158A0Dw96sGGBesWd7lifgNbVPxDhWFTgcfDD/VuE7j4f8rUJFAnbSyj863sPWeQnbKl2QMxjgSYkllWdpkM5ihreS3X7dtvOH+USdTPpXVb0VB0u0dnVbGt0lAFZI8oM7OkWwQGtfagIUBQdP7stJI0sYbfYIOd5gl6FuZQlyEfCSWF1519YofO86iK0zLi7lmpSFLwp/2VlbPGf088e+Ml44JNeSDBfXQ+MD5uuATrPuGcMWyhWZPsHt02eHwt0hDx6oEHDUT2HuG7pCEen0QWrqo/VeA89UkahG1jN2fPNYxN/H5+rwjcUOAzK+34NxdtA9+xhqi+otk305mZXF8Wye1+lp31BZl1dlT2X/8CIyOPWe2a7/+Vf/+Xv/+6///Xf/o2RylBvloiCwIBNGv31I3f1Jma+9+D+06++ZoUKMQTxRuayE3MzOWrwxNpzV4Uz20u8ZqTnYhiXhhDaI84V8MT4mW9HoFEY1wBxOWsbnN4m6mb9RsJ9JkhZnXx29vz5c/aGhIL4xmqD0jOaGK4ud2Z5t/PQ2UXeyfHso3hywsPEa7aZP3/PrLIxtmGrL3oa9xuQuUCYbdpfvnjOb0ixTp4VKuBhIx/UyC+c3kd1Nn9BDWI+Uh4KHFiIxmTqypIWSxm796h65cWpKA2xeLnZgkOZi4h8KnAy39n8s7M//P73Mdb9DpOGiKzKdu0Ee5yNGRPUh3n43+JbDmbcCYjRGYhSI45DvanJtxaL1pYWXbxYSkkyPUVYFWS0J8U1xQGMQpRr18o29auRuh6Nag1u0T5RuD6g6d31nz12Xv7x1Su+8UAdHzNsGJ/6aBWCdztMDvQ8oHZBDjSD7z7YUmJ5N+GD7bYc23viVfysiXvUb2CqBxurFM/NdqTp9XoF6GY0gw7BgafWXg5Y5BpzqpvYbYKsCTGk0OMoOmX0V8e0QlPFyq6W5iUPJl3dFVWRoa/wUjdvwj9s7uevHbz7+YX/LPFnD/yEPTDPuGe43giaM2p8RgsdZryiN8bVVK3gk3oruIPrnpF5IimrHN/2YH5GsxWlCd38UTQDdBXLM1NVTM7NcDkEAm+YS/hEOGZWKE4smRqDSTDaNap15NDAX/hpZeYBbeke6750APvHrDpg04GqbY3ronjx/MV333//l3/z114RjYenxCG8R8meiez8mN3V2eP8/gOidjaSYaEIgYcRef6Nngh2WfVt2Iwv7TmEJoTozK/720mJ1ROsJMJ2dThhpR0LVKObCojMGM3L+Pzi8evHj588efHiBeRgE68TgYHPQwBbKPKzo2xzw/cBROC3Lty4Ha1YNXDnhHUXZ7d+eff84v13v/sDAdaFOxXC+v0p+82X3ARbFbu/Zp+cN08+nBndYxRsCKNvfeAtVV+ArV1I2pUwaZlLo12kw7BzuBflAqsLVQ/r78ycUsAbfOehUxK+s8s+HiAws+UIR9/pKDxDyll3EStSWbAEhClmSCFQ5Q9uxr3BBbMeM7LUyKjdEFBuGYKKaeMmUHj+Kj8epep22tLGxmjKKd91wCS+pQlBjMkDNdiWtJRFLGKyaimRL2Yy8c6rxl9fvGPJEDuWMkdOOyT6lga52gw2jdSjXr4loclpOaN3se7WLL7ZJL5coM/4FsTOAnc7Xkerc3wyPfwjcapWuD004TiHenqI5lqZ+FzHZCChJ+ITGjorWJoQ3RnMd8Ta75xaB6IzlKKgnGVRHppETxncruObC/HhnbvwKqXqCW1C/Tnzswd+9sCP5YF+hS7kOzp8XFq+ir831r2+kH0KLuHz+DhJctSbCmR6CZsd9mZAR1rhAy7vtKFvwazT9DOYq/ourmNc53z9EHfpnVE2Y/lYJB9fYOt2X9jFlxwaKsJpza5xx8dVvVNf95KGxmkHYa6aeB2BFNxVI+xwuhTQnMCU0xK1K7kSkNvfEjMl+8NxPWD0OhQr/husjwCNPCf0WDCxt1mHPpvG7Da6pmLOB3EowrA3/cSbDLpDRUzMW5KEHkRO9ij5+CEqd7k5r4uydIHtFD/4y0SE0ffuG7VnhQxxr2EUHnDxBZ8sI0EXJsKdXydmd7E4a82NMa1nDtjAI14zpKTDlcScepbACK1IZ/x40sOH37z/FtJ7Z7zE6TYpxPG8Vsrwwfyi2xmesfDG+XjmaFnpktDK1TsnZw/uGgre+f53v4PVLTZVNLT0uwBMZ9rbENDl7G9ePX/+6vHj+6jjOmnjIWI8draBIf7xqtApHqSyCRh30D6xmW60ifJvZ9jsEPatvC4Z8vjXlnCaVI7VfNnThnXeqAn67373Wx5d0NeoEDVKA4/q4zx14NFIBJnmH/155HC63RX/1NseCkNplhY58dwizejqNwViQhwujVWeLzIe8EimcbLvySidgDgLlhDHn44NGkr5zJXk85dLskuz0rCzqHP4cGDimNbgWQ/bn3z19C/+8i99TZkXlNPhi4P6YYn/JJ4XoSCxjgkL86WDOiLPaXm/VPGJhxeOCdx5J8GWnU1oHCEQpgvKm7CzUwJETORxyBkn4nT/pscSFI5pkaSmPMAUxGeSVMk8jiUTNijMEihgtoY9lvwHH2X9m0hYOEQhXRl6nwPiW5koIDoLdEWZfT5fWFGbGs9fZsKjX6Zi19aq2uLa5DuEdIzNdON+2yPIXrepwM/AtQf6FbmGL8aZsbIItjw8+nyzAQqBXxJJ43TJM+qeu84o/VPnx27jQNs7GFcI2qF411pFMmBzzg1q1CxcvKg6uUgiDGVKo7CMib168+Yr/eUJFku2K5lyWCGo1vQ1+3oosGqTZr8qpf2aEfjdLBnu6BB+5aTRx36zDxQlBoa7Ru7X5rIaFJl7YG62l1Hs1Jct0X2rblEB7qK8Q3BFQPOKbBduuwobunWZsE1Ul+u6yUaKjhH6VjFaOeKOMhqOIYqtDJpt7cmggaDWxegEK9QzE/z48dOHDx8TCiWGqUjLEJZwHaZlPnRG3NnghTN8iC3cI92AmNguk5GlJnWKSYjSr9TIdcFWlgHUXCnhOnOm7tKIWmw5c+fNGwCnDx8QuMuUEPWcXRT9XVXMIOjl5PcA5xcsFyHCe/3i5Qt+3IcV7iwrR12D5cyexsqLN+cvnz9/8cMzo90HD2FGlIfhLLPhPdnJWbqIlFGI8SaRO+Jl2HAs5QobABO5fS6zDPLIlWSTO36RnMJgt/NkPrAd/cPbj//CQPjOb3/zG1wpninHOoBqAEkNUaZV4UrO8REoTcLMOsqBZOQfVCzzvV4Cdzk2bo6qSHc6PnqrTwZZOMce4WQCi1LufulXHyaPNGqREvOiFQ4PugK0gcVJRuSqqLEsbqEiSmtTEqt3CGf5FsB932/dPrt355d/9mc06L/+67/y5Ceu4a12QW4yYo9RGmZGoxHCYhE0jW2AeTpzfTuPm6wauuv6qy6wdVYt3Upxj2ysBgle/nNIt0kJ5+ANwPFb45NieXbgKyf/wsFHypDeYQN2kVAYPp3IDoU//XUsVqjxtMzvD2BUfGwjVAs3Q+TDFxasJIpqktqUX2hCxy9Us2PU2tZ9G3oMvwFn6JZ1IQ11H529qob0qQXJT7rRPtp7GwwcRcaRZAPlEpDD48LHGV87xAaYq+crHWCbcZ+i4E7ioMDw2IbhS6RfvXrW5lhahrNRnRrdttRzJgzVnV9apdm2jHrLTrliNVRGVKpzt10xvaSoKiuUVUtT3b0Rl4vdSRLB99pig12gTYP7xHvZxh08M4rJHdzOqfXQ0cgqjU9PyxLQTrPQCuBA02m/tDMqf7IOHVu7D/TRwj835gkldClLpg3Kaewbre8a/Vbixj8MBR3KWefkQ09H/4wn8iRPZMT6E+JvondwmIJ+wDLwx4+JbllUTvBBgilhGbN+hhqQGJkYuDkZ6mp4InzCYHQjmz5UVwFohR1JxB6qn2sv/iOIcetygxX2XyHQZLn2mcu1ocuqmAtUZkuU+x8epPaM7wtcOu+vqyoJSjCN29++5Xnh4u03z/743YtnPyTckivkBn8J/dT34pztZZ49++GUX2x98JBIlGogLNXADBwU37WTjlKC6pnFLEuaXxVkYqrnwDzJIbiCyuFQ4Gkn3IG5R6HfdvClwLv6uaI85BDY3b7921//x7s3b0EwyUgCeXQzcJ/imxRPMMxyoHSAfK9A06Ce7uI10PJ1SBqzzkClSoT4IefEIxR6+IAEuatOjNd9COBVBhdFNWV4cMrMMfIJNaGg/RCiw1VJ1jrd7zAM4UqO4GTNIB4Ses6d2/wM1l/81V8CdHv7Vy8LGy5QhYWMCIHTiMDkzKMh/ZHREz6CdAtPA3dgReDOC7A8YkUPamF8KLV6TirHx8jYTou19sruwsaoswNTrtHHsx2xlSnwHFGusKOYqEJteKJ9WMPcNqLxEMAD8+3br+DC02+EV9gO0ZRkTgtgdfMAG3lWV5hQvphM99EXo9BVFElvugrBFXBpsGPa7BicXalX97pylrIuvVp2xf6JQnLJeqV+lH2QO7o6sPQEw7mg/wUUZJDF/bQIqBnAnck2tNd+9jODYeyYBTvqx7gdBxq+g7zCnynJlTcKtGH8Ahdk0cuDIO/IW2L3kmhDo7R26LXTeebWxvu5ZqlmwcuoNWqY7wIbK24O1o02T0IWmdJlofSiXhZ8nFwMs87zgAcvF7qU8IWUUPuAUT+Skju+BJAJxqbPxn1lRbIqDnbYpB8+sBiGgJsVD/ZdPoQqhN8E7u/ZlvGCdr/nb9I/uUtQS9sncTkA58MBihaLcUo0z+aCTAUipyHv9EMu1CRfJAxPS1EzMa5MUOcumz8SJhLMENy49oYY/ZwHCR8YCCAJJoki392/V2++GidFnkG8u7C/YwVPNsD56re//tX5q7esqvaa0DZiPsM+QiKnNv1B2Jc4IVHT3ZevXhO1EznJTK3US0Nz0tqmai6/BrbawQePJJwVt2hVKkxklliNU/LhJ1fkQAgSCuARnoRI/Izqn6fu17/+NVskxrVyYJADHZIEwTxbzF221L3NJHjePVV9bRRMxE3UTgXyhMWi4qbgWBHuwioB5SeO2I8FQlJxIF5PJG/L04iSeDL2hGlE6Ssf5k5P0ivm+BW5NApH3yl1URPojtiw4ABHuDEdHehtxBG744df/fu/P3/2vXLsZvyA1ruLk7xdgf2ye8cLALLgq50ixdzevXjYIGynk+DRZtXqpOTWVGNNXNH8gTn0cb8MUF1ZIwdkSpKmcc1qiw5pXqGom4WL6gNjtZzfKwjId0V+KxXnU7T7xdNYos5eWYh6zbcuOGu6BdjNQiJzMPSYvTlO1051qbqfj1+0B+xKX7SCX7BywxVwlJZeER9xVSjuqiL36QWfDB176/do2pfKUM1QstRG0z6+L22pFccd9ty24F0l0wSAHbNWxjuK8gm4RroVwlyMQlNR5DWzqdLRufl6R+KMtCeXgX1PXcD5umCBECsWkF7w1tTz/bwD6BWesWqDZMTo+bIsXtnmyL257n7lqb122SpxJWziuC7hqPO27CNI7SegLRsIbrnbj03rPXAzZbru2vI3WX40cKfxNtzeVO6hiT1ktJA8VW3P712FiFx/+9vfEqo+fvoEaSQjW3d+IUTym3pC5wcPHhNBE4ck6jIecardZzmFtpgyPZPoITEJfneNhEPUh/a7p7NoMHs3bpfwDDAiJOBmcTpxjBum+zv3/mwrC/GZWncCErYuiXGFL7E7PyZElHMvm9Mgm1iOmBsPOGeJH4jdHz1iO0D2huSxA7Fo6ydvORr5aaaz9ffP3JKRDKYDETdBLzzVPP2q3FodvLk4zgaCLrxK6XwpC1LwThKVMCEZYYZhSuGbaVyZh/3UrDI3vsaRt588fUK4TUj3b//6r3kPoZ6F4JY9zt2cc36xI2pyCdw2Qr/r5H0Y62kny1HNFU3YLtwqneEQ6nA5xIWlD9UogWPZJ5SfLgq5jz3Sccy5nJJINnE3essLV9xm4blcldSatgJ23mhO5i5dy2Az39voXlXxzEHd8hiAM7/95S/xG09rr148A2hV3sqgd949Pz+jM/DJyiUbS/3ofRgY2cxRuRMk22L6nUZzhwxKAtyc68mXHgJNNhe1lefEjDilsjvmikImHMq0prG3UqQkGUpbINRHe3SBR1XEd/IDGTexQugOe7ErxPbOAxvNVAE87R577Dj0SHqOCiZRlZtfhMCGd10Tuss2qeFV4Qs4Tpp/AbpcQYX4+0vz5RX0z/W0iX+sUb1DbTBZt+kB1A3qzw3ywmgXx4boA+6YifrVt0F/RVDErWRucF9g1FKZSRu9P13uEe/ADmTCuKJOnwIdJTcVqq6zUdUcszAcxQaj1uY5Hgd9g1sfduUAzpr05i3uN8a1/jGBm8ICHoVXsIVKIEzWLSq2Chonvjev3foKeetWp5Kf3hVbhpWOu9rZgEZCQzNvIP2EQBqPsZOXsa/10hhhVVqpWmpCW1to/LE/wYL9Fl+9ekWYqAAXVxi4G7Vz3d09YbqdwJdV50YhkYeDDSybYgVTABrofeYTWSkjrrHvHslNW2ITTCJ6Mu4KuZPFta6jYk1j8fcE0wTiqFXhCyQglwI+PBjnEi2qPAt0nPMmoPenlC7Yzd2A+pS9aBJAGZlhBpXqRkok6W45jx8/Jh6qVTcaceeOM7npTgRZqDaPDMqmzocWzsxLE+Bm+0gnd9Fa9yhNo/j36cCpYRcXGbYmdo3cOInxFi/heoXAMsZhjE8Ct04ePfqrv/orSHhwef7mDcbCJEbAgIcx5UuTltPVd28/ePCAeBVBdo44hgcJedlbFECShpgVbpHpBR+Q4Ep5U5bvWR4/esTkN3yQge7xu0ITZObrEvBZPuLENxFofgpK5/pfJ3sNS+2jJ7iQqvcJ++vzRBekPMNoO188UBWfvY97meB/8vjxwwcPXj03cCfJTGdObn3vKxeZw6bKlukmYjRPYnRdmh94AxeXHGkmHz+jwgQOZrWES7ZUyjoOqYkf7AvxrRXJUBdOExsvOWlxm30gMuKUEJDTo/5jsTuZIqj1UMX5HGSnYn9/u70NncdfO6wPFnxPRH9PZK/DmlL6PGzTlfZdeJOKny2jRT/BZMv+nPZ7wG73p5J+EpY4487Ig8+buumhi2YQMmJ8nvbhOpkuFcajRYrK2+6NsmXLNsLEaLoSMyAXeE2ioIyhE9WYYWwsHRfuGjFuJF9KTc5Y8qxheg3rduiNnTRZtFm7gx5n5t40tMiMVeE7Avs9cq76+NwRGsbAtNKuOOq6J3YrG8Qm3h50aFxd9UUkvldP7DIog2bYN82da0dqPe7zG7HiwGEjCzGRATPZqTPKIDDizU6id3yZXyd9wKpp+BvtIkjf8RfRiRUa04IFUlpWFjyKy9TdXwsYDFuwJJGGA0+tGWDmkVjzg9vTsPdL5sXRy8DFj7HQJBcBTSmiXeerIWVHGedZifif//BDzc9ThCgMCPzCiylPfl4pi/HxAAtmmG1HBGEuIR8mQ84GHzDv/UXTMzaaIUfwRMj+4OFDpqV9CTJCgaslkgjWI5WdTyDAIX4NwSNBFjZECaJ5Jkw1JRxV0Vatf67Bu3d4ovibv/kbnlz+5//zP/k2AUwbyNgVJNmGVg6QYTaBOw8PSqfOANv5dvS0mr9+2RaZAaMWhYscVBMqtpR/8OAhW/oQtRPegmDzwIUA3C8UDBvhIHYshYnPYDmBGkE4m79K5Y8cq+GCz/MdXLutiCXrk0k455nPF2F5qnpApzB0pdmJc9/fYqadfYOYh+atZCN3HgyU5l7uqKa6vt7s01T0JziebyjqHD+ANCaEwlxHRMPW5OZRC2MDTVHEeEz8ZHAifihPanTxjfV2VExCR09+H2AYL4K0PQGw1svPsx2LpqPlCN9JQnLli5cnQAwFQqtiNJh5luPLJ+P44knuS4ndy9xu6pd/1tc/NZ2/fK/+rOHkAS5R+9gVU9a4V7/MuFnkDg1trAqghoqCjSPMFYXtQy/2u7VdhdGuJh6SXrtD18bKGngvV3e4Kr3XTINd8ZWZhq/ho1SVsTwfxtobyYf1ngambvTQ0fLKgWXgpUS5D0WLwV8TFfLLBQUBL/fLqf7TZnoblZOuLCt9CaoFeTw6Nf0uzwXybvVVIJc0XutcjeOE7DRfZtOs2HcFNaJ2mmmrx1AeCTWpllYbecSpTrcTvRJQ+gOc95y+PbWh/ScAclPF4h0+fWYxfJrMEqGu9IgESTIeEtGRgvn3pAaUC5SwkLiZ4BvIhwRohu5NJeMf/hGt9Jmp8Ra8ApARiw3u3ze+ROM3r1+yeATsdH4CI8Jm4yMiX6I/9kckMCIE/O6Pf7z3+g3bkBD1sjrknite7r788PKCJx8pWxTUL3tABFZ3eLB59OgRG9vzEiSEWARjwnY3+0AKwZMHkwToqFlJxGFOPcsX3SrFggRjyREvqufdWw+fPP4v/+2/4YN/+Zd/ZpdNfIof0F8sY0ptT2zJTy8x+X8GPx2ViVtibb8EiHvhBioKUeRosJuAFHJAHuTjPj337rl0yOcQXSi1v24aQosATfl2Jo8RPEnAvFlh05hEmA7qGpRqPt1EMt6lJrw919cOfGPCH32Nh5zT++/ZIpMNgl5fvAy+tvsVhh8f6d754GXwLgWqYVOEE/YSuWN85648UzpLNLOkgp5NqKHCLZWTsDrm5AwphY5QPisjhVlhdZ5w1cFkOScLdD6v7ZlDWFtdYTYG8NhIEafok2o84nEXhXUqv4Py8VKRojks2DYoQvumuSx9Gakr/WVoc4QWaYufnNZHGPYzyhfsgVzFl/S6eR93BgwIZnPSZxeQqruE4cxglWOQm7hPN7DGcg/Pwh9/vTnjIWBraoQbVV5JzLg5s8aWSYE1Zi/XhbqL2OAdrc65sYygyCqBSur/I8rBPKTeQrfTxI2b2wKJCgOIqLgixWBQy1GrqkVR3nPa4jTXthsUgGixyXzSr4V1Ra2WJUmlBo43lUXA0hIZLwRtYogkFv+7Lb/pV5F3JQHtabK0A+Zzu8VOgIV+E3TObHssV9BM2vWfybbaBdikNRmDpNE87a/YwWiDYCqbOWZlB47lu3qmnuGArOohxkWVi9jSpgDkg0b9kFpbCClFy90ZGNq1CYTamicl73x5JnZVhvU6rmt3tUDNkE9RuzFK42gTVooYxjSVhCUTrvxcFCb9zX/973/8zW8J9Ah3XBkObf0Z4pvYvvJ7NpZ58/bB/YePnzxmjQKzl6ypTw/BLmdTTXS2uBP92VeFmeCHDx+y3w5LGnjYoIZ4im9EaClc6Y7jtln0rMcd3VjhJaFv5oijaakLTZBnRynXJwAMuvPo8eO/+/u/J0j+53/6p2aIQaCxvW9O4goWl9y+ff+e274gXX8b9jE/7i7rDgvVBBnzFTQHfAbOEMRALSRw953g7GoPYyLgiqTL3zBWMR8c3vFk5dR/8pgNAkLwA9LSuuUuHi30H9qgFyfw1ah6ZtSQRv3koJt9DPGqsSlPT7/65ptv/+zPfv323/npXUzD2kTsFz5vsdjdZj3B1XoK5rLhmwca0DcOeMMWNs32MiDH0hV4VWlUVJggYKXnFyCKBWfiUYQlrjGx3ZWe1M+tOMFllbafUMGkk9JcVGEB74n7i2H6IY1izmdQ3OKXSCRY1gVBhjoQZOrv/rKBvSu1ggWzOLQVfpwTGv44gq8lVW1/Svpey8g/CaI2vBxty430w6sKHbTbkL8GLa+UlOa+CLLfemdwlG0Rz8VAKPZLfxD9cdkVw1Vx4l3waXJhglemFmlgkmj7WAw0WDeZftiojri2fCIvrlzWEbvlH1Hz35U7oOCK7aDyZtZJTkjGQQXmdW+UYLbSElVlRmk0Ulm9lZo9UeuQbjGp3xi6z7YY7sDUdwf4sYDq3Os2G7giNXfDAfQR2YMGUHmw/mPkumzmRvhXP0r4PuhDOMiaEC+WCsjeGdsy28q0a9arBLU3IN4GbaBOh1s/myzq7Y70sFCZKX6eLcCraskQnRBuEXBSRwxkXEZw5roQo0PSrmhZB99MRYFeGcxcMl3LbiqnX339zT/8H//v7//wh1/90/9mkloW/BvoZUkM23ewVcnF2/eviZ7czebR+4eoimDeifSVUuetFUH4WorBHSUJ1tlr5/6D+8xwM0eNDTolRzLYatEEMf95nhWqySlUbQvFNI3Q2wd0Q+oidtG40XfjwhPF3/3931Xsjnrum+kyJ1g6IPozSoaqvsxKLJ1Y3W8eErwal7OcQm3K4Z4h9CSEmuShzdcdMsFs/iCXCUaoFE1vG9gSidjJyTXyDS3laoov5OtCe7jnoSK/gGU38CGMVS35wsHHEr+lAJAeUl7LmhkV8+82Dy2//OUvn/3wA42ImsjmZQfn2/kq5szVMiQeM1hWVNJVIG3EE0hz31SxJxOxvXOVJmm4oCf0LzubzyyQikALTQVA4Vap+moiIz1EHgWB5f5ry7LfaW51XHBxmbRTskGgpEXA8ssEWuO9cXnvY3VRhDdcyvX0eb5hqIZF4I+cyik/shJXEl9NdyWSn5F/HA/0seY46Vw1+xEPtXq7mvcTX7em9NkvmvplpUtl6oqajKEom25bv96sTz5jyHUVvBJdbpSOVztUOjCjHENYLOpWRfMd9B0AhhRFWDf+O3I6UhsHJ5dM7IoJR0n1y25STP53uHdc70dXTI3XSDnL7oKi3MxahKHpSq+Rw1qHcPQQHjOjFV4TvNVKnRaUyZWdupH14l72HeGoM1xWfFdkarICLYqtKRewH7OAvs2g1tVU5nBcXOpuWFkcltYUf5GbGBak8Abcm7cUmSR2GjWrGFhey7oRYg2HhvDu5yU/LwQiBbrV9tUwY6eX9q4Ks1YmZ6I3GSITaBn/oXkmFdmu+4IgmsjO63ewR+IwiPzKFRtpSfApgrMH97798z/7x//P//H6xfM3L55hHNEmHM+yJoQ4lUDwA79RSghKhOmDAlvDv3795jVxITErPzHEBLR//tiQwSzXvoF7NgjnwYBQqVwZBasVVL+0RbP4JU87FBAvaE6wNKgOwDljXNkTb5pqg9MVAN/zpsGTp18x707U/r//1/9ik31dRRwLtUPje3dW52eqFI0xepLIFVX1sJd9teLsK5WM6i3gjQ6SsZePs+5n/HqRVrsESK58ErUTduszYFDAwNeBfUFYgEjcTaw1qo/ZPo9B7W/Xuu+4VCwm8oeIeFGV5FOAB6WYoM1rr3Q9wnl+SOrO2dOvv/7q66+fffc9z1Pwh+ji/E6m3GVAcqU7ermEHEfpFx84WMzkRPVVEmbEK1iCOeiKPoTPWgXcrxXKZ1FTnEWCINdLjDRQh4aWoM9pTHwTvtanXXUB2sIf8/N1k15RfyTbgljBL4zRiNjFQ1oYAyTHc5vNQPKxxzZUmE0k+UKtH6Wgu35iCcfjwZ+g4nv9fGlHGI0N8thzrtSCI+Fefb7IikOa5zH582iNGocc7m+iVOIyn65wYWnDggSF+gzNnPwzTfgpfZJDifaGMCdhU9l71NAfrUPPQp6QZtp1rvgXtHrtJGvFFZzereU71LYaWEXgHqmduGTdxBFBUf8Qr704apkby8iiN+ySYwzKrWuGj1QzdCeXR8BNNcN0xj+S30zwqXIZqD9Dx96nf7rJ5I3R6xNwH+kMXzIRfmnvq/bg6K0/kRMRgDEQoSAz7Vkf3C+7aMIFEKZ2ot4PC+YVFBjFsZkJKcGczOhVnr2a/HdIKSLOhFlGWr5kmHl2t5Hxw5IMA7IxdVqinRbmVC3yugu9BYc569D/8r/8lz/+/vf/+//7f7sNocr7jiXhON2Vx5U7F4II84jaX758daas20yoE7YSsRO9M+lMDlF27wRWzoMmTdZN2mFw+lQbHBBXtuoI9VGryXajNSLukBiFJRIzFktM5jHmGNexfc7JCSHsf//7v+cXZP/ln/+ZxnIelrCPxSdqdQdtCS0JX5FAKJ0ITidP+jQVJl3jCjBihcM9Ibuv2z7gC4X7vKFLFK/KtmNpBqXau3ZcO7S1iEsI+iOMCJOgssL8xhk6tFEv3eETSidTl9KPyFugCtuhXK+NYGhoi4dsDfnd73//h9/+zuCZxeJ3WDBzwjMMz1cndy/49oQ5acJ33vy9lWXtRLc0KAbJXo5zioAU1aaEByUd3NaKDpz9aCS1fPBAEajwkqlOAuZtXvPKzIrVDbmZB1eMbBSk227x6MJOPKDSrWxB4fTlPHUolyzPY/RAfgUNM3mLwHedQ57Hkhhg7I5aXLjpBhbhVlU/7lFFf4rJBqnumDb/AkywM31UOkRvj92bDhHuJfpTq/hSnOB7Ws23GUzop6Or6bOMdgXpeHN99ejcESYec22jythEHi4Th1lokEpCvz52OYR4Da6yLDOtkXPHaYImeR0+nVdmTnAyk26leHRb+KTsoHaHSSjUZoU/sr/Z/Cxon/fKd/trF/qMml9C0pt1Qb+nQDvoRk77qLRjf2vtYbsJDpcSVvWzi1qZG/0m5ZcBtPtte2JtyFLfFQ3FBWR6mF1SNWE9biIgdAkDTU/AXlE7TcZsK2ss4tO5U5AjRadZscCQ7L2OpvYzy4sK6iWsXTtkO3U7dwgIwVE1lDEmQyH/KwaUiZwKX95GPP4nUqlq5ZeOTSIxLKu277JL/V/97d/+7je/fvviuQs1ssk30SeBDsE6Tyr8nhOkCGOFDDHrw0eP7z94yDQ7M55GVkTpzBZ31SNFAcRMUUibE7I2N2iv/y0EMF/EXhVlJcGXAy2Mmx/AcZaajw3B7tx8+QEyAOM8dOjSf/GLX/zDP/4jsft//OpXOEfOJqpZLZI5ekm8I+chQRXHeA4Vg65KClCj4uAXDPfvs2jf123ZWAebwyPqg2robTTNHDKkxuiEnrCppAeQQ7LByKZGq0gKiYpKldzHkGgAMZdnvmrQBGEePCbHmcY6Pf3Ft9+++Ou/ef7s+cvvf8AhF8TD56e0XT52Xla202/gq4ERp0TZwyj8ZGxSe06p6bqLKFAdKgZPRqymRp3lVqhW6IReL+2ksmJMgvRwYngzeC9CoKXvlrZqVHW4N9ihtN/x+PHh7F57EzeXwqQQ1lXP5ykGne0niKvF8a7usdf8WEnJP6L4jzbbhiLREThebkjatdGE8LjD0HUOE1yd9YLflfrBlZAXYn4u7PNADRg7tauOtSw6uCzaIrvKDDyq2jGuJ9DnQgeOZ4Yrp54mkurfI8Zx+RK60q9IV0CHpEGnSaD3lePSkmGjmiwYecRdC5dFuCQyWaki1L/RgSO3T5efJC5NawIP125qdaA5wL8WQ+n439RwU4cfC4iG6QzHdqfj9bR3rNIOYFX/+YtNI13AGoMTVkjwBb1tR0V3ydQBVG8wASJCuHVyeDBsXVDl4oFjEhSe69QKqajYzyglkQpMSCDUUaW4Cg2lXdCRxSBEq74YCr5xlGFj4UdAohv2Sfn62198+2d//qtXr0DCRnYaxAqeDAjjmUyftGGGmQl29g4/e/gwC9sTvKLn5IcaUjN5gCKJUKFWv8xouL2JZhPWZ1hwEYka56g7nUp1JQt6Mjc+8Q2HxL5SsxElC3eoJNADF4uMb/1Ze9Nf/MVfsL6JN3f/+LvfQsKUPSKcY47PUYSAsjUKzvBXbOUAYSmao8qBz0c4zxEnbiXJgvLaJCduW8/dNk3UhjhRCXF2ygaxlHS+WZzbu37YlxjNRzrTwkwN8z2BgXY2dL91p71lAUcIVam3ODkesfgWgN9S5Ye0/omVTM9f0Ol4pfjs7OL9qVPRfEPDRHuXaesT1ZZd6ay98cryjSMkmZyvquaoFPBNnvvhpgttELiRDeMNVh2kFj0pv3UAQXDxr3eUCuYBl9xOSJFGAfr+/n0uBXs43n3P9xltIiJt5AMQe2Tm6wqf2ECST827N45djZ/PV/RA2s0DqTdLlcbj+jIZ6w7kx152AO3nqp89gAd8ObUcMV7UAKfivvzovoyRGfmBFj/GpWC0bj5iH8wrN5R9nN/AriF5p8L7IePtVSV2jb2fOog6Yu7wHgGgTQilSo28A45eFUiaUIfqT5mdGw4/VhsM4qbawKbGHzCumt10Vu9Ua2blkSVJjynWuDdRvr7z08jlvn1MdpyrxvuQuzWbRL3y85/ppGMvQXt6CBFAmUGeaVdm3I0JjFQWCtqX0v9B7jWVNdSy/xeXmWgsS+1fJCo1pTpWBEkNgUlSRSktBA9VI4SOxEoVdj7h+YLIhgq6NXGse9ET3hiAGVMigJ4GMrYQ3/NzQt98+4vf//rXcHP+3Jc42RfFXR3Z+hIaPspgAtPZ/otToqDbhE38aZ0MY7XD42x+QefLiiooTM5X29N9fAkP6XuSA28msrq9J7BIzkUTukJrrctRNKPE4SOVtGHuPHr4V3/z1wTu/+eb199/992dU22l0pMvKrSJW79PkafxZksKEVcbUJWKmMbLnQ/uP3jy5OnDx2yqcw/lg682vQ+IG0U8G1xboDIfDAXgR7g6V32ycPMBwRlm9ccPPGcQg7KVCuLViJkgkmceTqYJ8bLdu4wtePv246+++tv/9t/O35z/y//8X2/fvDyxydkP0uSy9/fvTt7n7iadX8XYFMcmrIvmDX8m1CAexKKLSOlQdqxgejVMHoovAAtMdQAtV5BJHWxVvfyVZ8cqW00Cbed57H1+4SvvafMbC3huvoTxjISRZBvw5OQ3It1yIGm2ifnPmWt7YO4T12bxM+HPHriuB9Yz7hMfhpJpBMkwzCXvRZ8hxvyEuZuxznHG/93ayyHhneHxyuSoB03Xrp0F9dSrenl9FjX4NYyuq6vMwGj1lByZZ3c1sECSh8Puavg3fUK/we5N7uhV7blZK7DcNfOZc41k8MLMBF8MsndoZsSbyxl6RJfLGvhYka35QO/6D00uqIOXDLehS5xLSxUnFdqNMNwvkfBpuE7tqM1MWrDiBCazWVA3NujArTqZzd309GQRLvLi32ZJZT8Hg0IlMZrM4ENSIOHO2RJ5+kNI74yWCPWIsPlLlr5LQMbXAf4o5hkbjTuaQcLEucFdYj8ABqtAFRPe5P0p0HvZEfz+bZYWIBCgs+1E7i6CidIqACveTX354oVL23nx9NTpc4Xz3022FAM7tGZAaygq24gcIcTVUcNrLrUeigv0sGkF+Rm1orlz1nKP7UguOSps66AJLiA2O2Exz9/81/+Cqv/X//l/vnr1MphS+n0CIbC6hk9UlS1kiJQRp2otspjuUwIb0hO1P3ryhN87wiFgRm4OsVtUCKOz516Ka5BFZcSph1cmjw7g6Fgnf3tqsyzYgASCdeaHG6dwVJkEpTrDIN/kkhJelTUUv3vy1bff/te/58Hq/F//6Z/fXJyf5RHLyJ1V7qwEx5J3PvCojs83kofJ4hBF+2HGUGv/55N1QFoH0CzKcYe65de1Cj9Cqi2nFtX/EVIoxaieAYKuML9+4VGG56v2KNRw0xmMv+uR5+SDHd7l/Oz+xFOKPahpas4Hm7R3quxFXDvDHjuN6c+nm/fAOG7fPPefOR7wQI1kBxCqaroeL8X8whGYk2gaYlLm2doQADQjzewQbc44L0HyI2pg+VbO6qSJdQfM5y50huzJHeCxS+HdTM0cIR3LYsAKbWboQBkLZjNG3DbShtEOWipxxkha/hkhI7vPn4+llzu6mvRwh56MGtmN+Q3rJpo4yXv27Pod9MPid9APABQ0JwqzHgW26dawmeBQbqs7HcK/bt015Kxcm+LSyBXGqFt1ZiGT7/CiH0JVgyTelkxNYpUdRiFv/KgsTBqbaVhT55qa3s6eiTCojJYepoGGusqTqbjd9d1GscJJBCbkDU+YA68dXfh9oDN2UCH8JrHKQtHFE3zyahGI0Mgi+mP59sNHD9+8eI54yd6xuP3W3QTK3IEzfCiWmdzXL/3ZJub17915QDSIKjGz8W2sIyIhprUKUrCqlHDDX5IPIibzSYWInpXhWBkqpSjEcqtOsoNjElkRBKAsq33uPnr85L/9/d8z7/7//b/+b2L3EsKR2hPn2dnp/f0pRUb5FKEsWXUMJ79wuP/wIXu2PHr6lLl2QkWbccQz3w1Uv1YpN3VhlpeTYGuq1jr86boYjj1sB4rqaR0XKbkSitXbLnDSOTQDTMKncVGQJHlf1u8gbr8B+etffvv3H/6RgPdX//4vTLe7yJ2V7s3H8TW8KFPHyVWd0Wu0qKxR44hsrg7G0kVob9LE3GkwRqJGEGUtRMLiGDJrQm2pk/YzllmrTzwUY1kZxPOMhdfSFfyygkRv9E3pMzavx11cC8hkmb99Vxro8SwPdNDoA5bX5N2VrqoafO6UPvG5hX5mebr/TybZDX86qS66K+l7DZIr8d+H3C7SZfVKmZ0i2IvmWMy4O3KM7PowMLUg7Ko5q4ajX8cOaSVvqPnyso6j2lGH0s9JrJ00oVk32JuhPnNJE0ns3+3xO27ZRZlY3FgGTdHwZtNg/ZWZTzavvBG4u9R5n7pEYaovwbhZez8pt9xmtyTsmKjbdzqms5A3nKoRnKMmImGmHfYcFx2pWnG6dsAIUVNkikNSHhSkopquTnApRsQhsJ8K1CZVtE13SOSR6NMrT2x/Y8hOQBUr2zPVTtR+Rj4xjF6xI8EmMW7nJ2dILCrNwI/NSR599eT87WugBj3v2AX8lIDHRwKxXcBBckaXhdQvXzJJf9dtZZySb4tDZCjP7o/wL1N7V+bcrWhLOBKaVniqTsraSrSCYDzQkXAVMZjKeWm3SCiaOAt898PJ46dP//s//uOb8/P/+T/+fy3gZ9rVFe2qqI30OT5+m+lTmJ7Qrc6y+1zClo/3Hz796qvHX3917/4DoGGiuGOSbWP46Y7yPUlZ94gIIm9/qgN18QwOJuJOwG3QTVJsN7pzypmmSYu7dgvyhK3vvvnlLzGKjvrb3/4HbUWL8VqqU9G+sXCK2X4Fw5Kac/YQYu6ZCXhcOJtk2/UUd7SC6o14KeqyTP5nJ3V0JKYWUo9QqK1bSUUZaO8biDTO5xjhjbdNA0lqbAqeqSjSqEbhCcGrHiP4QiidH9tJhu4np2ylY7PymwO6zF1TOZJwMvNwrqLJkx/s0HNpTfB+PvzUPJDu9lNT+ovUF0/movkilbtMqUXgzkDhHdvru4afUDsaBeSV71ArQvJkGGKDOuCH6Ec8oEqMQE8+uQc7Eh6VvLGRyqRu40RpHfYu4d4HdciEVS5aYc21yY0dRsqRfIX6eYqjumnh+OGg7LL4crwdJiVrup9N9fS68kMpsMV58PJE1jJWVYgw1uhoe/NAqOCeFhUd+MnOyI1pVxYg1az0lcmPJ6B34zGdZpckGDbGUvLgv33cQGmYIU/sQKCZUKViELPyspk9kCgZgSUXxjUtmyxqOFdKXBKFVIK/RGy1vocvBJx3ZI/5thzEIMU4Jl7edZhSjKXcOocnktP7955+8/WLH54xRc/CCr5Z4OdhmWNGEByIH2+z0sLJ/tvM17K3/ZvXr5iE5jsI3tdVAaTw58nEOR5I9yoFrDOhkdGk4WlmlTmrZOwKDyRX142FcVIY1gEOetam0FeNDGfqPlIicc5EpPfO+GFRNpnhJ4l++OMf+Y1Z9MeuUlM1mJsPTZMRz7sW6uTuGa+iPnr86MnTB48fsQUkobwSXVET6lBNh9aQ3cUoEmVqHZEF+0JkGEHaxlXvg1dpHcf4MFERO/7XO3obpjZSAnxnkZksbuO3m/+4SoSZZh4qsP+UX57i5csPH77+9lu9dPv9s++/dxOi6jWs7o/r3UHx9Zu3r16fP3jLdzTwnvqzd4oyhkbXT/lWoNs5eakAsUqbhec/2y7edpUPbmodoRPnLMfupUWF9GGV1oEdBQyJH3FS2M83I3sAiaZnZQydgJ7Ac5Y9kc0v+dWBagB8zNXqdywmYPRlF7mnB0KVZlHEtkZF9vPRi/AaCaJr0V1D1M8kN+SBjEry8orYun5vSM7NsyFwr94WzeGfqz4LIKmwqtmWEWi2M0ZWEQoWJ5K/Qocfe/j+UeSmPLk5pDqKxcAN+QFxm9Mi/oI6+X7iNsFBrxmNAdHxc0KIGycGq4zC2uPPqmYoDpwH6OXZ0dG72Bumg4Ss/fpsk+yyvgrEdl50ntI6jqk2GrjttWhvxUBc2dkGoxLtXaVdyAphs3hT3XWT+WcDGmTad50cda2tvcG/tFHXgtZKuGMNicoYT4fvV0fz8fjAjJudGSaB15NF4PmQIabwqoNLQmdDXCYR0YeP12N0sU+YdeLR90rVUKWdrG1RW1kBE20ZktYkOnKO+ezs6dOvvnv0h3fnb1kuTCRUfQEauLB6g43c2Rqd5xd+GchNW16/fnvvFb+/ie4YAvOmeTIKgXNkATBSNzgnFs0afVUzbM/0slZpYXMSzJhKNagtw+CBnkjR0ImlMSVKOTetek140GCEJwLhp1u/+sUv/u7v/v7fz/4N6YiULe2TRwW8wdSsSqp/uLu74r2Hjx+yNubh4yfs1kJkTPwHBvzKnNg0H4Arytq0lRkQRVdnD4bdVHY0YKkMWiJzbKeJKnDXK3oJDWFqYM/3b42UHSZd5xFzecDAOteInJ4BhQV5Gobf9T17+ODpL37xFxdvoH778hVWn2j63Tjf70xY/f/6+fP7Dx/4S1IG/fokSc3IUBIQO5rsqiis5ZEQXzvtGVrpw4hXjHx6kodXRQXfQntrd4zpXGQqEOnAy4lt0okK4LkK7c7mcK5u5sE1nzvvaK/sHqPn0aVEUQgrfY2z/ckrm3WS+5kzapOnzJLbm3itRb+G1vBrl+OGq1L/aF66qqI/43/hHqiBYFPJ6QZAbdA8jGlEqCt3gpy0uejVQ3g4tLsynKobOw5xj9nu03Lcrhk12c7Pgtb1a0vW9ZeUUUi9JmsX6PCO1S08X9S1goqFfJ/Vo8URtEAc5e73XMm6xNIxkt7TAlsGXAJrwcclWEN13REGwHabj4YX8rZ55b7U6ehlsvGErOFLrLFEc24gc2N1Lm1Mq9KyGMSxYUfKvfl4ZoPRXoKbr2jSOe3qsQuZ5FM1OY6uxT2e0JAWNATwTk8qv+42fuo6WLmmiJ8KlJMXNRdHei+5FISaQgeeuLSWTZ/Qm2iOqW9DPH96KXPNRsP+y00ethRVCbaN/4yMDbyN2drstDqlB0TVqGh8ePf07OGTx4+fPPn+979nbfTZhzNYVYAEMVEOzPwpyzsXTEsQ2RP88euhrCkhwPJ3ZMEFezBQA9QH7Zywd+pXjWr5RwLuZFUNm0DtKU8gdTB8F2zoDEJkyDZeVB+vWR3hRLuiUqlUn7Q+MHd+6/6D+7/45bdU8SNTxKvv7rJ8Qg863x4XwhgGcIIIhmdn99ihhcCdqN1XGiJaeSU0IiCwnASPluMso3Jug8EwhvkQkng7yDYpLKMD2tiGNqLrP0ozNPHbFKpwbnBFa9FdWW3A7hcsLuoBAgdnnYnd37mNO7E78+549o+//d3Fm7e6OMnewmucfF3y4tn9F49YDCQ5qkQlJMUNBs3NqjRgy7dTM20+aU18XrZ6V6ycjg2Rp+Q7YCbeyQ3ColQakwVOpVGT5UnE/o9EnloTut/hnWoSNSih85GdI4ds6Z7Htvxca5iJ12Tu6PLpAZdKvhThqjpidLP7SMob1+BIuT+j/WgeaJftzcvPQLDNdpRpl5vG1Y4+IrQrv+P0H2CyzPBT9+lOlzPEXv89jcXiO9ValaGj434J5zikxuaoQ1hQaqWiadiGyK7vrhVlKfWTseQBwsRRYfZPQxwgnanoU37ObGHOtUNuJp74HE07sPkCs7tmlKtWzWAjzU7YsGPupItKqGz0oXbIirnLdLupFlw/UWGl2raUTfV2rZB4E3XJ1Zt7unH6FWwMqMops9eGtlixpKZdUtB7ISRoAOg3cYkfiCNKRgAIJzSNCi1kiqypUxuGUyCcM/Zi2pTwy0i8Yk5qCtMAN+vvS6QhqXEyQZwUPWhDl6BH59FDmlnL3J989fTZd99dXLwFx56IgISUMGENhLGfcfs7wmIWSb969SqLpG+fskeiP8YkuvqXUnE4BSxIXKrqSe7dx+OQxZprxwmu1nHFg3FoZk45YBSJw3xNoFaSvHjx4K4hLwpymhp3QvZXnNIYbHYJCor9/ve/LZkQq8Q7FhXx5BFX5MiYz3u9Dx6wVf0DFh4xiVy9I1ZV9mpHdK8tODGjPTjpIF0UjdS/CkbtJot2FOevxYxeQXZ+2T4EkHp9o4/6fDO/X3vGD4nS1uz8advdfvxEf1+8e/bHPwCOvXzv4RMUX6q8pvGevzi7f5/Qny8Z4Ga33EywEl5uMjfcQCy5AlNHo7baOLpkp6P0oOBSo1WXpUmCAps2OdltdQGpjrmUyNP2heeTJ8u9Tk4uTtgJk8g99Oqtn3CyDjEJD7OmjiiUPf0ISYUOpkuqD9IuKydOU2ZZ/3PpP70H2iX2Kfwwsd4zCkz1Tfg0FGwrs+7DizXuxWu4shq2N/IaOMI0V/3MSKpOQ5XDVYoOYDPWtjqfCBol4L12jiAG3GG/5E0FJit21e8ummtsFz2Qv84ONAClxrKmY/TzLsNec/m5usSsyuUUXxxGmbBWK/2neWaq06Gzrb2JW/Wl94OJDZmZi7ewLyfRYVCNT5Tar9n+mrUtx2Hi2Vo5kIg5EQ8RQs18ypHmODCsRN/JpTZEWi6ZgIEQZYSDlcWwex5wNaXwJgV6ktG3cYpxaqZuZ9egka+XGu9mejr4BvxGgnCpgDA5iRpbTZlTAkVWyzx5+pSo9fn3rxWXBBumrs0SBRKy3yby42eY7lJ68+bt7buvEI34Uzi7tl7uzPjC2XxkwSh6G7QTrRMvJ16Xv5q7ppwDx5aaJRoDU50GZrRBp/o+oUXrxX+2YpHz+pD/rVvMTfNdAlsU8rLm9999jw4nfIfAkweCL/gOgQSqb4Qb/xEB+/hwYizbGVI15TvMM1qNxa08RthnYmyYQBFz6thax9by2QPDtFQUqaS1R5R87yH1UWOeSiZ51PvoRAjOehg22bfm9gfW/Dz56vwtC+dfPvsh3tf1PPK8P794+/rNyxfP2emS1TJcaH63cJeN+WukjtiJecu0AdxS6ifxVgixW3OgN3hy9bkb07tFjgSzso3f5adqfN1QsnSMDzbwKg1kC1/bGblDYgfU7D7TZOAuzPaxwi4nA6+GdL/LtVhitDYpYFpqWf/FluKxL1a7nxX7k/fANQaAwSde5y3Rk9educ+4NwxxJ4IJ10uX697BKjBzYk6XNEOv95wphUWw60Y9VWxkwngTPmuyUd1BbaSflA58LMl/mbgVYsCkvPU1TI5oADPOASvzl5Uxv3vTAv95o8h80iS3vDWL6wjjeXc8HN05Yi7y5eeoEf6T8AXWwcI1SA7yiyd2me46GC7EhruYE/dqRO6DQ8eaKgHugPfzytPaDn6YQZR78Mz5M+XUdqUxN9ld4LXVoU+t+O9llbAAbP3EvPCzZ894FZNlE50Diq1ZLSCSaoxY5WaLdGECGVt+4eEgcAiHWk4BtvwbT05Gqxw9GCkm+JDEK9X5euKSinkJXez5DVEmshfEP8eK6DYMtw4+Jyf3HzxgM5bXL17AgxiPQI/3FyOZ0AeHcCAiMvhzdQWB8FsTrwVq3Xv2OFfdiOFUbnDKXTIDRme5DR1RCp3zui9Bcv05205oVTPtBn/xQHQw0vfJxYIcigdygNarrdqqQ6akm3SWSZYfzh4/efTuHatH3rMpDj9NhHBp+WEi1HaLEhAdB4k7CTu5HFk87XVVnO0TWqQ/tbCLMgNKR7KW+kIBGBX8xkYKD0gy+RVKuSVFXiHQuGrcIIoMs5ZSKIgN1ZqTs2hQ2SNJiZ1xod+/sM4Gt95j+dNT2oiGOn/1Op4ji+Mv7py/ffPq5cvnP+BwedzjGwaWFmF9HAEv2Y9qWKxydeBhLFKB+IGD7rCvmUNZaIoQ2vzJpP1zGtNgsRLqPyzCATILlZcu+B5kjBjs5gKgE/NUyQd3sqUP9X6sRUkbVmfJSHCaLoJGRaZ87JhKW5lZm2WtCm0m9d1K8fZGxT78Beo+LUakPXJHlJ/z/6k9wEVxQ53EC7+x6qdDnFO3QFgUaJTOLe2T69dcjXnmphl3roQd2gHCmOSVnzHUgalJdtyXTYYSccbkSDEjjDU3mHewOpyoX6NYRreic0zz1rBOgoIjZupnA0PKIBiqRpr7icOljDrzIgRdV+CfhruQtQULg230BW0K3ZylEZtsR+JJxxH4U823xtyjfu5Yx7pzD4+bBediWrHEhksbbUUyFhcuWBRGrD15p/XSeYl1vvvu+xcvXz14+Kiu+aI4xND5Qf9UP0GBVwFXhxF2TUZblSu1seHkp5ZJEIjVjHWT1HCIIgmVnTQkCiUE8adpPrCnPLyIVFgmwfpm4hYvT6Y4WwxHcJVQng3ZTS6FbksyinnklpaoSLR39uD+k6++ev79M9ayqIZBZ3QrfMjZGP6O0+1gG0+7YPrNOZO1TFkjXQNRIQblijInEwoOCRRd4MHRwP3OqTtKon5WfXjBuvEOSTmqSsq6Gs+siCdo91nCKpgVW6VFUrfIs9Kmshzhzf6V7MgO+R//8Edidx7JzvSJDLM4GoZOutNYhHZIyKbteqXISwYI6RsZkXKAbJJkpN91qeAc1RDhzHwMUu0wB1gQyKtR8n4uwImZmTjDk39xWo3NeM/5bHuRDzRIbXylIRm942J8y5z64ydP375++8KXeN3LxxdVL+6e4E5+YfX5MxsIpd+/P7314fT2PX+fyYbYTdGMqu5byiMeLIqmRna10HXOtpNr7bG0bpYxNhfQFH0Y4D+tIbNSKyJtcD3F2btO9Rn1wSm2Zdozr3GXwEksTLiAvPQah1JstGNWao8bJmYz5m5umyNideAu+sKTY/UW7lhPvkTtE7hC/rn4swe2PTBdv9vVV4EymFwF3et9TOtBcKyb81z7M9kUuM/1u7kQcAE6oIeWfC4bB5OaEXDM4W8x7x5Gk7BGsgTuyvqRIINLugYMeT3bze7+LldosBjdG2bjkJmsETpJmMrOYMRwlF+Up0Ljb3kfyoRrZmlE5lwW9WNhapcReCC/5H0A8Uut0plpLtt1j8M/TvfcHj+OxVHUNN18AR9FcRQSPnEbGZj/8PzFd99//+0vf0nPLFHc7amucOEAs+ZWqQxmvGcbHNsx0Tg3cA+tIdJhtYURdLCoLgevmGwbY9Se/V7Aqx1REqkw4e5CCcI54lAjOhJxG+sUPOufxI2Z9L7li63GjdUBygAvD6hvsVrm4ePHj54+ef7DDyKosid1qoUwpSDRJkYRNF7cZmvI1+xx/t5dTTRPQyIxnIe2MbInSFeO6zooeVCqwvWWhFGuptJ5KmgRew/brW0RMLhO9A78y5L5iL+r2qcn/f6eZSFPv/6KAPa7P7q5irzgUCz9wSnvN7LnxqOZu+OMQqsKRELtWdgyJ7WMFRCF81VECWuwkgMK313Ealmn4WBl+1Wy0P7jnxJJnV70XUsU5gdR8aH0GCCZk+5C7n64y5L9D48ePWHS/S1x+ivDfLRirTuuddJdEnX98OERjQIdDHzWo49fkkCA1vZepAwoKMDdjy6TxSn2fBuYKyatrAfJbEhAjZmZ7Ve9TypTeC9wsL7AsAOLH6S6e/eCb27OdU8tbC/SotIub1BRA1AKKtIlFPKnOyrnKrJK1f36wOvwRbCf9Oiay3TYy6h8vqy+hNkWyZLBvtIextdnuE/QnxA8V9twxf1ops06XK+9pm/DsWDmNZmTq84DdQzLznkklbCMBu1OXL3Im12gE4cpcyX9Im5Dn4nbR2dWzDeGFu/Titm4PnAFYOsyJmnawKCAo4YgbHDpGFVb/jmABnoN8nsc3NnNZxnPpUVuZf6ibiqM95QJ+JPPJA6ZrahmnMtfaK5rfVTDXdUGmbbGps984DW+3//ud3/7t39z//6DNt+aflSdc+6olevC6PYqmQSmcZQrSaAEzwgmUaVREyiEUkk8KZAbWBiDOchQ6yYphEH1a+2901PtbHWC90TACQvgkIgJQt9wDEeJnZrN7wFd8P6i8dskCsy0vK/4sSHJgyePX7957TeQSOeqiXJdLejOCe+Md31OeM9acaqctz4/RRNUUj56ktPwhJgJCNU2yagqf0hVbgYM1DGohFFNqzuzbpip/i6ahjZPJEhtjxCG3ehW6jVbyqbuHymrIuaxufvZ/QdPv9aeF88y2axU5BLJJtRlJT/z0f44ERtiKq5bzbnyTY6itxJQmGsHv3dETJ3vB5BgkEtNnF5GKTgWRDUdhYjmsbiO/IaEwoYXtYbX2mK3zAx/4UsoB76Q0X4exh48eswXI9rJm5suD1KtO28vbN/br17CDKfSNPiA5z3I+1u5GwoMoAg2do8OqUA9oHJQvl8P8fzrj17RlrY2mKiXVunWrTzZeYkZM2HmwktPpsqECElNtr4omxFYltAF/VLKtiiWyi3pna6KMvnpJbyxcMj1LCjPXI/2UqqpyS7FnBA2SQ4ouYk/cSNzKcKEfEDKhPOTznyZBq60yqV5yM1+2exFv8AZZ9ytdkAcksi58gvGcEy3YLyoorz84q4VO443JYadKv6kj/GVfmZMXhtS46jGp2pwa7tzBjzVttbqbMarC9KpLSsj1oixbLZVE+6qNqg6qDVAD2eluTpdqK5OtqXK5I2tyh8fpno3Y+jltjRJqya/nO6KGLM5bCry7u35+e9+/3sWzPzFX9yfay5lSV93MMi/FwVjhd/rYwLQFkqkaQne0sOKNx2dEYMIw9g7yYCO4ANaCMnzbxSOAobFhu2uyXbvbKMUo11q+BC2EC86/MCRZBAjkfmdxHSo/JwVvXN6yo8PvWKZ+wXhbGagK8iOtp1cVgAQwYIWMv680Z3zTKAT+vGuI294Zoqd6c8GNSh0gj2GRQMVkqvRVQ4o3xfD4KJopA/gYKDPDHJSDNUwQrLKh0VTqRQTwlitfmZTosi0+h3W8VNFmPrm1Svqia3xNFrhZBJL9vkOgf0ueWFTVQdX6X2d6R9eVXRquVXMLk6kiOsSs7vSB56IA7mIOVZMm2jZXWvS4NUu6CFnTukpap3/AEsXK6OUWpiiSWWkNLWzXzJgAa3Bnpjvnj7lWYIXUi8+vDt/f8EycKy75UMXMjD/Betq+Msrqr6ZC4/iHyFbh1hFRVek6QBh80+cmskrZ3ZowHp8UW+dVzzjQzQeuMRmq2On181dQn/2He13V6mLgw0RTs2Jikx38wFRz9tDFjfxksoR9e0cua6aqKnuc2cwgs+PkOwsX3z6SSj5JXixX5GfW5dry10RroqakeGh28NtsborF3UbPoLy4WSJB3DCK1qxw731JfIMHXPHoj6TWpmn6uD2DWZxuPZxVvQAiw3Ld7CHEXJR12j7UDjL0w78MF/hDneWZkhjBAvHwR041cVuVdNllOhtwpA6VYK8Tc4LI+YGPAZ5Sbpdam7ZrtwLRdsDhJt3kkUXHRnbYM1TEyGOXPlypLh23m/e9+pxba7XJpz6x+yBa/M6nnDwt0REXt9/991//OpX33z9NUvJ7Yfh1ZTr7uI8NZP1Vnf9FxkJ4mY8Xc7OyUvHLj71ckMdkigiGGUkulZ+oSZeL3YVoCbuTeRY+KF0JUZCf3/nyD0H7UTUc+QUW+ryEoJAAp97D+7fe/jw9bPnxJ3MUp+y0zd0mVmFW6amUUHuOAcOHG+5Pcs71q0Ts7tsx8Uwxu8cncn1V2cVBfuIbRqoJskAK0EWRwQpLAZVlRikpnMpTPALpP1ELCDwDRc1oZDJkK1iVQDXP1h0+86Dhw9ZD/KC3yd6/Qo4+t/hn/Tunb8s9frl2fn9u/42ke8Q6HBZhbFnQRzQkoxeSZmjGPLIyh7PhO9ypQoWOCAtaqvq6DjExpSfhc5KvvXEJGWk5NmMBx+i3+bJyKI6D4IyhKZxjKtUpTSC1sXuDx8+ZHXQB/YCesUDmQ9at5lxR3l/Ppbfarr7nPa6R2OpGz7ibWy5Rjs1NPVGqILSSXF7yxdEpeSsWaWTbPgEPKAmK6pGerDh20lAGMDEfkofa48sqRCXjx24VJRXo6gHRK1oKlQHj3KQiAWuLejzsPxT9bkP6j6lH0eFSfzPmdYtfpqOSJf+0brQ9Vy3S7WCLIvtKtfIuoBzCTsEDC+nXtp6ovcxiTy0bYhiMHG8KPYd41J2nw9BVVVuTMJ2gDNCM887bm4unkaShZXYH1YLoBSmcGqjaUHGY9UWZEVeGs/km0gjry7rCMQlWUqjJhvVB0HlmbWLlySHa5e4i9JIOI76C6Q/rcLHtMWVPdH62ZLuw4eXL1/96t/+/a//8q++/fNfcqUvbrgdN+FHLyzPdOYEbxNUMdiVriLQEcP4wcCm8hlPrHIldYW1xGHZ14Ug2gqusndEgkQuzKxbMtQll9CnZtcnCYlIjSIJUQfBCpuVkIejGDOx/Fwo62XevnrllthSsGlMZCCWbhcdUQLh1MlCiHO0d5neZWHG/Qe8E8lDDoEv3Ig1o3CURhVZGWl7IkNypQohrqu9jdsAEPWCyD9nSj2cnyKsro3qyCQ8K48JJuPbxMkoAAYGyPo9U+kXb8/ZU8a5blR4/+7N27dIYesZNOANWH4U9s3rN+zEcvaAH946hYsCWqIEEwuBckhB55vgU4G7Gutq/WnCVz66qEoeYRJ829ItySX/sucJLgZjdBkOHq5m1tn55ATuet0vRyTvEmTAU1VjKh9T2LJkip9ZPb3Pfvbsx3/rw1t+HDffM4Cctnt3mxXwr169PHmOY1gQBk/3Ccp6p7IV5nKbUvIRwPOGlU2VjgC1dvu0h9HWYqwAuzhaUb/gBwKo1bNB589qpYQPukBSzBYtEtZBazqEIE+KOFmJlZQa2TgQTK9HyjSR3214QeuHm0qbA8RNMf+Zz88eGDzgZfK5UkRdU9yleq4QVsXZxKW9pc24VGYaEWaSXN3z5d1YOz6RLJlzztnhJv8FshbIyOhT5PutcOa9ZTywMnZG283t6loQR9SdVAxrLs3KoGxIYRjNn/VbOjRHhn/n2RVRsHSOv0HwEI93jABSNUICSNtUbudYQje03cE8ACjyWbEDqEdXrVTibjOmXRvH2j+N/MoDN2/USsB2+/Fq5weWcf/mt7/5t3/716dfPz29d2+pCU3RKA1Get7LfYshfdZPWPRQwcuiZhONNVaJoB89DQRdfVFT5kXeQiCinSKSbWcdJsR4vKoKCGrSFBRTCUtSZaJo15XoyKUu/KTm/bN7916ds7fMrBAXS6JhOmMizHCQCfEooR4Ttvfu8WtHDx/yk5zO3baLK9dfrajpUheKAox6paOqtolqo3eM9ighBviM4lCqIsl5jk4CDYwxoOLb+VSocSO/t3TOi4tu3i4qcfv0/isxt6tILs7vMOlOfI8OiIxzWqOETxNMFUWb0g/JDerVM6qqoxJ0dM1hV8BtwC60GA6eLR7yclmUXGSGAv475LnhDXQa60cWCYhlSLISdvU+JvmolEOyQGjUs/v3br1/jM0fnvFmAsuBeB6Am52OF1x5Vnn18gWBOwCQXed0+0QhSb1/VMGS3LslhSOo5dpJ1fADz2DoS576xO51ocwAqpHTiRsbBegRVWSVEwpVqfA6vjgIMfjOrSEd2GVA/tsHfLUjDqIYlyKstR0KA0FXMZFfflya8PlLaydOGmDhlP8585/DA14BX0D6GDWOoV3hrIo1zOiIpTcmtPHl1G1vTag1FogEqBXgyqWfoYZjhqmMBl5uRThTbbP/OOiNNvF6jMgNnBFSW7bUZAwU7OAykg5570r+6YQBPDGbfCubjKEjpNBGCDgUd5UBUgKOGYe3GEwatcyGjAFFk24qdUkjx3LVlsNuSuqCzyRo1GGBcd3CQVevHkyQMSlyBXkHRYTPFaySmX2M2OnWh1cvX//zP//Lt7/8s7/6m7/hNl9BghxRs/P04u/5CBNAZgFLyUk+U5Y4y6QZS6gbQg+IJ3jLmeii1l1c8MOlBh/0bxGNWFXRUyU7PswJWND5PavKQ8/qFmJB586DddhLBjvsL3mP9TL3eaOxFuQjU11JCFYYKugDT2SAsoH26SnLx/nwe5xs86hiIDAs4D/CTyJLo1CTNCQQPJaKBuX+zWnMhwq6ZnYkkq/wLK/EWoXqDFA5Gok19lHRuV+CP2I4aT6wD+XtM9g9JHI/f/vyxUsFoJ5+dtrd3x81FiTRBJheTEppTTGiLQVpI1qqvhjwtWOVpB3t0M3AOqkzf816xFkAycQ5nwSSuiGtnBPwxgaTsE/GBZABOb2clHzJV1DYUge+vYgifjq7d/b+4uEFG7uzHST7ysDwwqcJfhX39h03nrn76vXpvbOze+enZxfuX6Sak+0REwOibSs28ZSa2MD7QR25Xux+ZlGkprZmqtij/zWlgS2agl4dxJK5MEalKqVYVco36QcuUToxu7mzOshyM8ErF29oLdJ0svvy2FSh7f3Z8g2lUveKzPYQ6Q3TZM4V2f6MvuGB3nc2qj4/aG74fiF8fh0miXW9TcVrZI40YtUEy6JXbuczu0fgoNBJHwMH2JxtA3kB5N6HAxjDxcspEjI6yRiIgAETxOtddWE8q7KRW2E060frJIo+G9RHg2RYo2Dd1gbCyGoC2xDaUAcksqpWaN2BuwN+Uz/CdmuLnzhtQF6PZSVgcknHGvXY2w6z6KA3g0bSm8qr5cB+yE4S0LyU36qcsG4sMznqRsQtrEPHqzHdxl61zo1ZPjBCRMkubxBG0QMJ0n7/uz/80//+Z35blM8cc1V/nsinPjeYK8MxidyegI3EglkSfYlvbnF4GRI6y+7E8AVbgtT0c0kzSGXhBXEoqyjoJvToulQ4I05OguuHT9kZsFYFCFeYCtVp0NTOhlDiHlZWMOl+7zULSV6P8TYIDiKQEl8OAtHDJe0kF7UbY0b7MjvCiJKMRJtc2Kiv8lQ2LOuk0WrhvKj6VDBeEPFdwZHgOxOlZI3ScIWeDMvgeICmMSaDYMoJYfN6vSH86R2C1AcPHlzwNipz7KweYb8dfpiJaM/YPauUXOxRlipanoZ+MjbBFZt4wIq1Ivj4IJpKcSKlCJ6eVYd+SKZQZBUO4dgK4e0Ql2HOB5EoIDu9E7b9KPWkVHgpTUrDZOJmks+f9JZTbL537zUte/GG3oV/2cXzNjsekc+OOqyP8jGRL2ucq0YurFuKGPPdDhnHzOBwiJYilHg1KHzZBChxcVTnYDZQuNchChdesIC6ysc5c02WZ1xVTKWHv/3RdTtRScXLOwppEskAo28GFjjs6Zc814k+o00Iq8xMuaiIkROkDJuKN53BF4NlN839J8svPWdb+013HcDf5nJD0ANy9/SuGxJ8GZsDil1GuqyvS3YJ21tC6sLssdguqxE08RmBi6UyE8aUGa53YQtxjhteTgXk/pDB0mECiDexjLNSicZ5eanLb28aVdyHtFCmIW3B9tEfCR98vPKGA+WcIppDV8E7ADe8jtLOnVsfyaEfL7FgWVceK+6dRZU6/+DYBk2F7u0lVqvM6RinNsSR7Hr5Sa/rkX9equ7DpdQf14TPIF2zY/pkP5mxl7x58+ZX//Grb//sz5xUPjulI06YS1cdLuVCWfbihAzNxKHGOCLRW95xNJTyN4gMM7giGGBYQEA/Z3ABydCVYBFqGXg58O5mhhpwktSKbd0/EJtmC3KAo3Wz0jCAdybdWVzB1GxdVorKVdwxu/XhTrh+797p6dkZe7MD8ELu7tGNaMkRtdAVbckVUhTuIwmecQIUIVll41aCH+7y3KEtpHIcR0N1zFUhp9dllWBZsd18hZd5SvORwRPnLIDBr4a0kPOI4uMGU7NsAekXG25wnt96qp1h0KWJ7yO2gWr0iR/CU3NUW41QTT1KI1HKZDOlkfqkrftxqNJFGGt1PrKKkln3gbKk2UiF8ucHCh8MMvsf9qVR7kog9Hl3cVlyUg9YrI3B1NKVxUO3+WC/HvIxkUTgzpcTOkoRyJjNplgQZVehjijfipoic0dvGPgxI74eVcHC7edUSUwt/YD+DCvzVugUm5HWBhpNAvIgjfzSn+WsKDoGT7UXvTnCLIhV6+1ZfcIVWRK16n4qvr3Uz01cL3peE451P+c/gwd2e+ZK6KUIK/xPUaQ7fQlq7DVto2PvxT1csX3hbNLgkSX2qgjRGiN8RiLyu4H7iiqXqMOYGUcQJ2M6p4wClABb4yDlCMVAbjHjRFDJOsgcd8GvFCgGO8cdczN87aB9SgCj6sS+BugUm5m+xzakKgxoU12zd1U1UC/47EULAYP3xPd6mdGo63H4yVGVq/HywtE/hhnHdf2b08xrZtto4OyxSCTx/PnzX//6P7795S++/cW3WeeyI52rvnfWGgpGDLorkdcICa4HqqbOSnawvaJOQ88k1z7DAWxjk0SLLZOwbhxVYOJ0K/EXIXs3LcGp0gYRo0Y2fHizFQlx+Nnb0zfvLt6OnkHPSdUgqw2BOwsswGcbmQouY1SNdfEE8kixg3NMIOg22KVodJoQL7vAqw8Y4ndnBl94YvXE+/Fk3FYxszxDFELse4fWeMBkyF7/zCurRBmUJwAeUU7PiGKdOeeVABzMdxtv3vCOKkH9GQLYJHFobJxDyOeobot59oeL1MzWJcKumwOigSlWfO2o/4K3owqvEpziLiWklX2Mcd1HTsah8oWdIpOM2f0uQQN9qFsklMKvfpODCZCqpF+O8LACw8TnF3fYU4dV/+/zu7uw8LmFryDu3blgjpvoV6JBXmuaQYwermL5wXwD6BYtilzvhw0zLFFoJIzlVhSypqgw1JpLk3EXwURqtSl/kVriI4Zy/BIU2wOH0SL5LeHgqohIdajlMrwVTZG+iIAoHnXJTTYU6eYRSnmtEmquIFNRgoifINfIYPLHM7mG3J9J/qQ8MF1+N2fVlVjuXCXjVeNltZfbknIduC9ru3F9yNi8cpBc13HP9HOnrnM4L669vSouCXdLG4Tbeu+SfipIV8moQRnt4SbjYpfZYb28PJd/Crbp56qq2y/5dm9cMRmeJRY1UeoAW5C7CQu6jyxUx/hIJp+YfLxyPrGog+w/hf8PCry8kkDizfn573//+9/8+tes5eYlzOn+r9fSZWliruo9t/yqnHsBNk5RRPmduqqmcybiTKzuweUyhp8JXZDGDo0JL4zD/DHSTMlynrmrkdGOyEaNdwl6COIJZQif2MDFij0JIiIlMLPy5ZTZaORqX8S7fj6XdIJSpy4RTijIUhlDTGNLHk4qvjRGQWXNVLOwKVYUUwIjISr1RJbieDA3IZMRVElzqYwYIHUV5whW/oItDTbkPQHD03xTYcTuAphyokz9N7ZTJl5mjczdE8L389evXp+9eOl0+4fbJ/c/MEfN9pZdMXAVrNq+ykk4WW3h9H+1gA4yxsTTBu9+1AqFlCiwGj6cKKU2BR5ceN7Qa7ExM/iIJsiWNyIhLGZFozGRhPYYl0S5LAvHxlvCqOqzBt2F5yuXsOfRwieWPGIQ4bMqi3133r45eXuPtxbEQaC/x6TSxbCzLcU9TqlAvVhVSq5/GJDhgM4dp85wbhCqg8TTBMqIWVI12seSXBcyaQloUdbZVk8CxXa1aZXpDaJXdYTmGd1nlx4TxUmCgld1vdhV6+VjzvCaGM4ylpTouwRslGByDNoG5U8cNHnvS7Pji1Vs7ahPoejVeWaYWqjWr/UG3MdycTWCy65nft3YL9kDD83FmEGF62vinuHYGlhw2Qn3BkamVq6acwwp4hxnDczNpQHliOykwYS7C5E94q8o4jD6aMkkepUZw4NmemfKOdlWPsBtHqH0YElop4nZYh5zVgK0jjIDm1y7yYbUhZc2iAc++7Ij14GDPeTqSSJvPlenvDoF/rWX7kl7K/bgXxu82X+vze1owkXLT1TxR+vHRIDff//Dv//7r9gU++5f/xUzzFMPClrz0OSoAsYcDoIn06ZMCVoODKJVHIZE1y8YexqUScXHaKT1CqMTQ0/TaniBc+IVu87UfRJw+vupaAO3qDrpW7ooglVtxgVO9d5lUbnBTZ4bnL7Pr6+qDPKMKF01VPy7iTIEkhM9N9kortySxrFoRLV3lwd6VvMJKjObPCFSqUoiV4Ac7Ka0rRevSRjn4Tkmj33flH/f6oVpVEGJxLYe1Q5LUQcEVoe4TOTtxeuXr+7e/U6T372/B8N7t26f8gBE/OqEukwMBdWCkA+0aA+4WVGWx0S1LYt9m7UQwkFwVSQjGz6hqWNaNgb7I1bG7FBrrNU2nW1Syb5hF/H5hA9KJ9WAA4qK+byQhSZ0GLjlh7HI2rkguZvHQjyEy9hv5tWb85M37MfPRPztW3yLorFNWTWI+LAlh/+iUiqWB0miYQdPzijTZ5bkEqErBkNdyV7Ds9rHMTyFpkvCisqkxrV80DhSAat8K6XN/bPWY6CXHMN1T7o0qMHuOq/PC6VL6hplfznqTdUzqwl0lYy+WTK8CvVPFVerv8j04yr2+aVfT6KNt9GCTn+MrerYvwDMlYsKyAjcraxxYkbbm4NthMmeywc6xzaGikCFJOIUhhIiRGMHlhqANw3YK+74CgUtk7eWq6eFg3bJl2I2B5Bw6Hh1kxysD8u4g1zH6nLmshQ9eZNICpuZFyPviNbRHemn/G4mDbYLVpn626o7AjbrPiPvebKYEQ7mDllxkHCj0gtkeZHsIiFvJfI6HWiXbyA7vq35vD3YPz6YptNlKMIVzc/z/Pa3v33y5MnjJ09Ov/nKN0OnTnlQVeLqCifCZ4lavbSOaRoEGZcZf5JLxOfZVDFrLZ5oM+3GdQnfcxtP8+pjY5+0YhGWyKlZyYxwOfORziQalzR8Zc7EM5Ggoa3DGoG740lQ7rIMuv0OEqFjwkXmZ425fN0PHAxIhiNhYnb1a5dCjRge6xOJ4YqfoSUkJpCqWLO0AbeSqrlmBrBJb3niW4lMHieK9Y3ebJ1iIBtn2oWbyaFseV3Hu5m3wbt9m/n4E8nP37x6gZG2gSo1eZgAD53Kxwnw5uDFSkCrlYN6mRtwPRC6SRHvRmyTreboRsjIdyFOzscQjSv+aeB8jWELB0yN3IuBzVJPKRruA55Re/UakZoYaUwwwJ8ozpcjfkHCYxdOCo+IRjwM2Oj+7V1+p6l+SssnQh8b/NomdherOoZ/6zNdmON8U49MXRxC7JD5ZPLbHiIPW7rz1cAAQfOpSNMElVfSKYpLCODQVKEojqQgFQePcjEptVLXsUpVCyHG80TKF8Q+lkWnYrJJ1YDt1DkvoXtLpf/e6qtXoOgVVbi6jB+ZYtEWP7IudrQfWwXlL5T4vCp1aQsVjvTJjvfavWCD/Dj2heUvp+7Fd3iy0stkGgi6QOgYBajOf4cWRYNn3MoIEwaf7mrbtWAXMmm4J9ON3VO9AR4955C6ZV/nOuoTV+74cxQgdqOY710BDjXgDExm4aNaI9PKN7a7FTcJQZn93fM4QViBqrkHHUfwE8L6WN98VlON494/f/7iN7/5zTfffO0PjD56WH2d3jeNHbT4gZ4VNOsNKabU8wLT2gQTBFE9BoPIESadnLc2s+TZuKsF1s6hEpHJL/QsCc7binKa5E2yCmsq7uoKH4QVy0zk2wENDZ2CYMFFJt0d0Fj97VQ166IJANmO5PwNL6ca6rEoRx2ijgE7cbs7DrpYY5IbIbFp8oP+JYETH6gFWGFDFnoPoWOkbZwQr3Ymd+CpCXZPTEAnKqUOdmDJR/YyrZTHEpaisCbo9Nz9c0Lu8eLDW3TR63GFJrF4n63NjX2TSjNVpThxbEXuA7ZXEesIEUSctAZBI4VhAQVj9wSr4kprC+iy/FsEtVLlpIc4XNCcrwpiNVmtnUVNVOELw1rbdHJ6ducu232+gSBJJxq/Yj577LwlvWH5v4tq3r1HicFtneN8jjWYHHsSbVPXbY2iqG9Irx0+xFVzaGpCd92sK9I4LF3hmUingVtMrKPfAYKZduRLDpSimvbQWuWZ1JNjPKA0UqTKfEhVU8c4DBJ2+RQDarnoZUUNRJXdheyg7AegYbHej3KlGuzeq4/emNONip3ZftpcLBit+LTifjLcFy37KbRuo9yK9dCj9va6iWRAnmAbVLtoO+29Ayh+3Qknm/UrvuJ0glzbTSfQuDIcVsDoFWZTP2WaxA5vxB9xUp8hddU6SO1XKK1qZVcnuIGzEpV5zEgRfbvSuStHgajNgDt5stQadV5xpwpXl6mTweBsd8ADVnL/6nyOtOEAMzkcrj6+FgvrfnI9jrRJ9/PxMm8cc0eH6xlz43ptM+zaVifi/m4f4/eY/vCHP/zqV//x6NHjM1/gPBVq4jR1vYKsj+m04CytrhihDxoVOCja+IuzKVeTcRwcneQ2ZD9hqthg1nAW4omnalBU3VEdwF3QhAo3kaZyxxeXEA8pzsueEMiyFSUDHKtFiOvKKp4bIoCQ/h0vd/JdBNu3uzDauVymmRVmWHWHgBrNob2TNTrIaA7LBd5cpKorfWHRNW7PJLGyKUu+m8c51DnqtYrj4wB4Wh3DRMPYYIcL/NGWFrz/8B5vZL5985bgl3n6W3cu8t0tMeZrp9ZZZe5Dgzbh8nlgG3RoZvQTmMi1dYiGXU3edG3K43Gja28WQcEzCMWToTOS13JdyD/HIVVRBH0sB+2r+F0pWh1X5k40EFbWENxN93mXmKVebPf5ir0vnWev7XTsVD7y0KDMuvPabsXu7pdIb8iXAuFDi+rt2BV/ok8zsYRbVxLbMVZgDxahGafuEk3UhGoRcnFdGb5kEZ6AgqnUnWqMjzuab+FMw+Fh970sttGGfHetueXjZGM/WbOwwsKO1B2MFUBhQ8LwFWSovJns5NubYfcnyiVNfOXW/FGc8SkbdAyR9MaNuOVIhXfR0MD73pAWhRHeLtE7i33cMwBoxYC5zpbU6SKkSB4CLlOrrHB4ZsCXUcQUMvlUL67nNffLy2GzRpsVVshcmvGEbsFnjJvJxeAjWDmaJyVmngmi50LRydUgaV2ldkvYsGnGmblenkObuWEmKQMd95gue4DOWakbk2gwIE+2ztiVC80sdl3dy1Objq7olXvO1/PCwAwGzj6uEypcrvBE1HvdyAfysTjh/giZtPOuMoPvylbxPrx69ep3v/3dt19/8+ThIzdA7JuhTPQTGZ7LhG8zdIKvLcy4IRD+IJGcBU1GF+nqxIyZhyQUYW05zucvJwcdKU1MmYYMDmHSCpzESbxk3o+AELU6WSKTxQABAABJREFUyUmtCqnE2u4Sw9oX4k9iWqrAt9XQ5iTzpkhBUaZo37x5fXLG5or3srEMlcSVmSSFo1q2FAkteC5ZBZF1uIvOJ/EWUsrKUhUWhdz6UiiatfGyNmfKuDJo5kd7ikEZC3cgWqExbhtzev/+A2brUZgF36wduXVx4a8ukQjmUeXkBU5AGUAnvNfg+qjpWe5gDx5CNI1qpmoioo27vUUhtnbbZ8rdmWYmnBti7NVKKNu0PVrnb2IVBxVrEDXXnhOrwYnFE25n66OIXzPcOz15c/qWjdvZGfIum+lccDQ+v2Ajxbfnb07Oz+4R4b9zCxqURcuZY7TQs3oxZlQLrmTF8VKhVojJhCIVtkEZJFkeQmYvpUa4+FMKFwdgWoA+UtXFs2yXffzgNxkzZZ4NBl484SgxqTF3jOMCsd1FHP4bwnVPTY3im6YC0vvydZku6Iae1eGD7QGVr8c+2DF/pDMKDu36YyiRJv6RdRjtXqiyKIxYR+Y3usQeylnSR7bINch3SYDMCkXjHUCzI3iOAPOuMjW27LFzDS6+uYs6ZnB51jHjTYYAl+pZb0Kp5tI5t+Z4RLnGwRXiPgtHNMemlWPG6v35w2TdvCX9cYIa597TtlmF8aTDAicNuBbVxsXLYuy1vijR9VhWLUoO7wdS02WlUkgmC9bkIvce20f4Q0LsY5AcGP433bIWu6fcNdlTfWVweubKH1dm8iUQlA2Edy+e/fCH3//+22++efDoPgHr5brRWmsHzA04tTQo6SKJKnpfpD8YqVthAFWziOy1biahLdLr2ueYlNCNoNDQxeC1qRful6uqXOJuHw9YCn1ydnJyftcZ2ffElxpBrS9qsreNvAA553777e1zZqzvnb+/uPfhjDXdDql2z1wsMR3VpbBzwWJPH9O+ZqKBsgQiG2TJS3oPpNlWbPRDAjdRrtmGV2QCeko+YzK8EXbCL8Xeh5T8m1evmXDGfX5P4O6QLgF6y4NaloW7JAmvnKKY3PTS4YTOJbfZMRG4t48pbz7AR848F4HuVH/TFaISIEAzUm6Z3hLBwAgUAUQqR5BJzY5+UVwr/KqBdO/izfn786x04tuSiwua1o172AT9LYvd31yc37977m47rHJ3orwSinT5Ldy2OVplz5SLBE53q44STJhNZfP19YGwWAtO7K2G0gVzIh//tW42VQAnXOevfDHB456pRKbdkfXwXOdjD57RSPUpgZZuJsFQWeoOQ9nHvl3mtt2s1W79AhJkIJfpGQcOXC/DXwi5qQJKlFdviuFRfH4Uofs0+ywOuELj3pRzrsFnlwTnHNk/uMi7h2+3wB3ALnk4TqiNJJd4J+8XZCtD4CxajbVcpe1SlHO/KqfhrEjmq3i4vGZuk5zjM2t945Qd4GF+oh/R16YhfR+3y7tSV6w5X3esiBiOG2TAmQQukbvO3leOT1fBPZ5rYU68Lx2UW4fufSbD/YY0GXYzN6r3gbZIdi+hNfXSu6mdDFrjbpV3keG4wXSL9guBoW234vYtfnvyO9L33z3+6snDExYYaMuAoc54deXszaaHSuIpuf8IHbzJIlS8ddfXbypoNq5I8G7UbmFBKpkzrm3W1eDYqF1YU6W4lshuDZIXXLomCVJPWVPx/vxclqyWucWyl/dsNGNcTzV0SnAq9uI2a4jesM79DDTnv5s7MDkJdMJUwlI0YYBDnR7UxlHVyVGjzNLqkDVdtDMkHAHx3/yjdeapzNEqxvSGpF1mk0SAp/mFuXqSn4oNEOS3r16Xu3z6cRoes+6+vsvLmqeshmfb9zxFwWfBpESsjmJkHqfgpUmRQQ4LNKUJXceBbnahrNrWNRsJqxTaJIPiLwfhTpbjsAapORkOtr8uYeSzeVa8ooSSjNxZLvPg/PScde48rdB2d96xnslvkG5d3Dm/wyMLO6C+Pb04fX/BXp932VjUh5twtPXiepSq9kRjhJa/4+lWPVlS91pQ0gi2xiJpkAAPcVplSv/CHWlsY/1BB9DC3vpabooLKitTUuc/lYDEafUIpToUQx8dSmTZVDTXPcZeidHHkx5UZy1QqNlVKsyJcFV77WJToAndEnxN1np6RXrjyq/4/2ct3kyr7bbXtf15JKtL0ehAuSCOUGTZ2SpwB7bugt5HL0tiJNJCv0WXhTaX5gBvJizQRqWPEHeZOnvqr8j5Ul/PYi7jvOHBafyauQw5m2FNtB7jFhgz8sKxM3hgflz2CubvY7hl4wbbhcYzrwlzT/2MeaXcxPZKVLvIH83nZsagXcU+CcQogQDV2Wv0Jjr64YcfWOz+1Tdf33twj9nLEkrVVXvc2Lj08Gl+HFbGlEZLgBO0RUbK1lTnypVHUxCrVMCefApscMcl4n/zSDvLOZ8Ob9UNL1CtdV729OTe+7N358w/v2Eymh9Svc2+5lQx+d8c4W6VTL8T/DEtf3GRqLczREzbl8WoKOFKjPHlQvQyGgdVUD/6QOCfTycBh1U3QWOk0UZXaMRi8hjKs0KAMiwkmFoIQc7mgAx8reQfccSxH97fOyWA5buFc38vFlTjWUx9Zwj7mmn3szM2t+fnpuCAiurvA0bjffhUFioreFHEHO3atFQNI0dizoml2kozAapK1/ClAI9PbNDPD4raVCQ9nA81+qeYlw8idTrUdxrYc//+PX5C9f0Fltq6b8+b6+/yNHDHwP3Nq/MzXl0gbucrHh5aFKJGPhf4Y9j2S21QWrHXc6ZCa7AZobc5FEUQVo22sEOpIWJ02ztLK4u/PkAf5XpN8F/k6Q30CDzj1RpPzC4tHI46USPKFrH48HQpnzRtYe5oNjE4NoMiSunqKUdNu7YRMFWOTCGcqcaKZT78r6ZmkYR5U2PJ8pgSPA4JPVx7jICfcXY8cFRjfULPX4u1veRgVykzd3nvQuTE+NhS84b7uK9QV8VO0M5TQN+uOvh0npwp8WkTAmQBLa9YisdcliuhB4or53RdZoppbJ1BB3Irdgcwr1elNqVjawDZDNldrqNGB1x3uNV22S4hu25b1l+pNNsoGfeiRt3PVXTOZ65a1oFBLV0F8s3RvXE89iSvY3EHvN5UA+hPMzt6Z8xrbRoh17Rd99Xr17//wx+++cU3jx4/Yqk7qx3KI3pYF+dcLATs9XphF61k5nIwdIHrXTb7oIdU57HCnH/wJHD15J+bASZ8bVOuQBK8GL6oCtWe+Vcz/o0QQ1jyBC4TEEJJIlreUGS+mRcWXf+dzlryyToN74qP7ATiVoT+GzA1blhAjqMpX3+ht4DUV4y0lEqJvt60ma8F8IGVKVZnPjwngTYKJ4Em4EIrK6vY27mCHQl1QZWIfIWQtzbfnZ1LV98bcMW9f3fyjnUj7Drz5vUZ+7ufEuTDj1jWKLZaY8eCbUCMipfJdW9PGdRTl+afxqF0pSplLWkBqrjeP0iJ2Y2ofZSzY9hGsb7TlaVLpULnz8bev+/bxW/cXoZXFXwioSPnqcyvGk5e+gNQ/angA88sWj3f8cwZ/9qm1Woq2dXNmYPnMlnLeyqbPIagUQUTlFBpJfVYWZl05bACIxKpEoMkjXZztq/3/hAwB9WaRBQBNPKIu6yjtXVvfjIsFzuceTi5dorajRr+7aGnNNWokfGiMFZ8unyZfD3BzeefTrmjOa8a9Wi6m0S8CR1W7bAqHqFt79w1th5BsBdlatzKXNs6ybtWe4WlYiViH+ESzRsuI93JEsqAMel/WKi61cDiqDqNvLCr8cabbo1uyLHasTUzFkGhdPVGWmqkqqOy284aMZb0Y+k4rJHio/ODyCEbtkvP9CGaqlVjfbwPP9qKYrBUeGIa8NxIdoEZM/2jW562s3Y5rlNtb+kMx1tCh22f5bty1jbiZ4OiEWMLpnSTl5KXdk91k+kT5MYzJWLWCk22riQ1B85ugz88e/bHP/7x6TdfE/2c3b03KbQmpDENWmfOE+aUEcWCB/6RQQTFwpG6tNkjxhZPOxpr9CTAUNwag7Xk2lUSSsHUJt5JIAtz/oAlWZe/znD3TMxG5J4Z18wu11hnC8LP91XhbsnfaXIXSthN/PVU68eob8iXn7oJkuaAmNMgFfya7JiNjDdGlDJV05osYs74wWAtClWNNGUhR2R5NJFbXD+Kwts8fLCkn3cxmXpO3Ov23mzwzg8z3b7tbDRb5/BSJ2bA4OQDa/9Pb50Y4Y6qRsDiMNeW0EmNEWviQT8gcO6aTuCGW7yoJcMnw4jhoLE74TWtdJcvPtC48DVZcb1zDezAoDl4KmMtVOz9wFYyvLzBywpTZI6+569vv4HvnRPea+Axjp3X6n3lyX/p2grwWQz+iItiehnBg9Nt7smw0fbNfFkXO2Cdnm2H0QIZt75u4I26ogVVNXKZ2DnThjluStgFRtn4NKOTYkraLupBiDokwRDPNNV4Bhhi9/BuaOCK2akO8r7pSm3eKzkOuWmJN8rv82v4KSXO/WHtJPt8S+S4rHrp+ueRxZiHo8XrimisrkK+cuk+6TssG938cmpU3x1kVvwziHS/wdTrDiJvmw5iXoglyikB/urKTLUojRIUiVKcL/HO9sjzyqTmuxXxJnRFuSK5bnGX63UHpaXSc+AazboPKejFG0gfz8SnwI3UGbcmTtAyodXj3lQkk04hTcb92c7OZu9AP6E2zHWfHYUczI9NeN3G2xGANqXXpOYOyp4Rw2toumY2iD4RCD0nl5eIal/MuKDM8gkC929/+CU/ycT+G055LlPGgGje2zgOWPFsd84MExo5SU3rsx5CYtLkglbsbYRXCVJmuok+coxhDGOSREx02/ToLJZqjyX1qbDQlUJo1LSAyy2XZzNHaeSElEQmLJW5UJ0kzKfOON1oNKtm/Cl71mFjkgOiNWnayc3pa+0qAQVNJmtGrVq+xBi1N/NiKFy5gPKpLNhh1RhG3cXwTT2BrL8lxQu5LHzyJ1cvWDSDju/co/Eddlywcw4T0u43E3R9wZ47eUcXyKEEh6F6ZZBuRXpCPDLeSNRT0EBU2ZENkHoWwv9+4ZHgPS3lpvlpHlDCI9x2mBG5sycSr1afvbvHMxitduGqGV5QbU8OqM0uM2/kWYG7LFwn5KS0++xEaSUk2gWsEbTG9JQ6W6AKwUxDrHQpNIk7gT2gOU138cgIOVZJWNcJ0PQ52izIeiPJtyOiUu/06Y0riWAGB1y7od3TBV+B0ZuSy0HeH5PijJkJ9n0cv4/RZR8tjtQfzffL0z6aHwVe1++nE30t/nVHOFqprf7fiXvvz2XbosdeN52v138m1nPmkCaTtGtlrsJ5w+dL8qE06V5acZnijP5yamA1yDSlLaxICkmWqbDb62dHg8IG0i6HhoIIARB6hVhI3gNJ2iKlXi6fPqn4llVbki/Hu4zb4P0tAftgS1dMY0tD31Dreq7bYBQRe7jtAUuybWcn0IDI6gJrRJ/uczBoY3ynSG+qO1MHRbOI6lw6ROCQPyq7VHizoydUW0s/ivmMVJdnacdId8XBLn5d9oWZ9SfN1XW8EuF9neubNzIv3j1/9uzZDz/84hffPHjw4O5ye5lO6xmCckGsaPkV215srq4TqETB+fFPRw27B002r1YoIgeT1CGmNRdUFX9In2DdgD3xrVN/TI5b0WXuP7sWB6WR6AztHVYh2BqkxHpUsXCk/XSPC2cQ4IEF47c+sG2iRqBz9jlU9ZTgEK4yKgQqZlUaUVcpNL1QZzVKwAUHIFEHhcpMM50dNaI0hCYCWESEF4wm3sbBTCjf/fDu9N1JLfvOe5/E7r4Bys8Ssa/7K9teTPfSd/E3Md/AY2I2ZUYJaFJwKMzmag8ofaTMsSUHd0yMdjLxncqoEarz0MHm+ky609J+9EKi0C4156JSKFRM0bOJ5/v3p6xx8uNbCrcuzqmtBr/QOh6+Xmlj/koezy/vWSzULEhl1NCmoCHK5sasCK020IJSaseWLUBJhKL1HBRJIWJlBGsMNeyOUKSZLFHOhRCBQYy5S7+KZMjKGW4e+A9KzpUVcsVUJoetlCipJUlUzfAhX7W7xxF/t3aEwLZ5eoQemy+Vj8X+nHifVLP9zGmv3gmuZ60X2J6UdtpT18AfJ3uD91Fj/QbdUaCFrUdYV0yl2kHeapEF+0mhYOonZtwbxkgM5226iUGJz6UJcr8szWbAgLUM6tKVmTgSAx2bZ5KCdEeo4xOUK/tXxbAajVL6Fs5K5jGmr0huuLhW8lK3TF68EUW2uenvPewNmhatWnh1Q2hk1fqFNnl4HtmL99yR5JBuE9aduPhe4xhWV6PjDrjP3mMYbfW06/Dzuvho849RuOM0Je1zOmClM/PgDIbs6f76h++/f/78+YPHjx+ctFC1TO6Gh3Ci7g3Qa7s0pfjXaCMv4ZfxlMkeYyzs8OHgMl4LltL35IKXpmE67DzIin+P/RTwjl2zPqnv6sLUyPCu8SBceJORapdb+AzGhKxc8/NF0094svaEjlNaojIlNz/RRGB36/dXe1wXm7qL0tt6QYNa9/OsTrAIrMCtqGXdNs/BHM4STjzJdO8BdMq7xmRs9K0Cg3d+TKq2wMQsLbx96+7Fh3MXyVBid/vTe2cnhrv+DBaRIsB9aZIqQt4H8Jy/QDQHeAeSS8gZC0QYEhPdlCoitckhatwTrtIYPly5XIZXS3l71SumIne7DzaWnhypEGBfQX32y3nPe7l8mHp3cRCPpCLzUOYzNsfXOkzvCIUt7zwAcTVXEkDy7wjyjaOtqZn3NIlaVirk1hBlcju2Gp41lJNuoYaaatQbK1U29vZntrjI2X97F6bfxWLf1+W1kDvv2fzI50kYB22hgdK645JDYAnV+0pttaijPccndFVvExKnfEHq2FiPoOSR2Ul36o4GNN8ejf9lIn4GKw6KqBbc11CX++wg88vJPwXG9Y05Qpur2ruNn+t0V1q/Fhc13G56+UPfDnJAZByY04608TKjsq7SysiDscBr3hxMJoQxL0uR2qU+y7rpnMPRkJR7WVqRXIb+Oer3qdTd189Nl+b5w5qteI5tsaqa+cR5mx7cIrGbTMjc6LrvZ22DwCGQduDe0YmGHrIEolGwZ80+TU6rujKDhM3bUtXPeg74P4lsu6g1uHxbZ/IEDdNgEVPcoZEfUr1gzv3lixfsO8LuesR81NFia4/BYMOFa5fgN6POSobZJOJ2Q+WiZgcRUg6t6YG3nGNMKzD21OhTAgBTFa6FZDlpYdHQ0RbaIpFokEQ8y1IYCNFKnYjp2PWb2N141MlP9yZh22/e7OTD8orRPuM81ri7aj/xl94jw5EJeETj+W5l07pdAe0UzZvaISqsJsOTesVZahiDBQqvVATTUfnjGJ6iTyfsG3Pn3eld4lgmoFlBgaF8z8BUtLx8VmFaWgMB0izhvWI0yVhkuiELYPUV1C+bNrrOAn1VaESYYadwrx8C9rvv7r532p2vNT7wi6wqaegbXCP5+sKrNw7tx4IZHkLu38NrYLHYHf/xc0wfbp2zDCdO+vBWwQhQEklhrMihiTlHJ462ryhuD8rtsEJ4OdLgyqS/lL4rIxbFwtCfoeta2pfCMG97qELV4H1bQOX4sB0+SCdWAQKsEwpxIaRsop66RqvOVejHoii9l9T7S7DYEoeGXWG/7sJRxaJpPtgyoe2Xcf2aEjfSf1Jxo6DdvH5Pw+1WXQlyBA9F9TQ1z5TpNT+p89SUo21YMFq1qvpY+7qjr8x20nWfBoWw4GuhC1ySibxAXa5xHyuLyQK5eAHi2p8vwroMYCzMcadlG/Zw9SK9XTOiLdwdjXvtUudjShtqynEm3e9GkQbEmeTy3LaPL6c7CqN7eB9y17mfZ7xdyFw35ZZ9fSA5YNRlKk3M8ejAcVw9abOPouP7hDTm7EOtX1jwFrPoJoJInffAaERrWAPioNh/kqyuWTl6snxom+7JqutO5DLVyXEvMRuN2VooQyQ0BHYvX75kxv31q9cP/SFV3t9rdfDA/31MWPJXpaHNJoXIcH0acSU+Zl7aM2qqqUpBxm3fqKl1jwqgw0CBxmUktRY5hcUhNVhULBdVaivVAqhM18j4U0zvT3yGYA8SJmUVZhznGmP1Y607lUbuVLrVjGYYy8lOC8jlaKBHRPWBhRbSJUDTsbo5os0tvBWsxmXSLf6QKUnC0rq81XxWcieKRaY0kklxT0OHD4tfWAWSX1xy6xgfJtwsh73NqxFO3p+4GCirguTCf+yCfemwkGMBnAabETqkKnTmhNRw959CO+LD1u7ghDtPUr456y6Rec6k//nlRn71FE30sP8qVYmC756e3Dolxr2X/Ysw1eX99ix+EzfBOoe30Pk7snS9Sr7ccMZ0PH1AVk572yXee5nQ9MT1d9/xdgAtjDCFCh/Vbhr0E16cklkbtoPSd5hQ58HV/pZK6g3L7VVJPl468+5Mu1bTMljgnhMmHsCEdtzwRxnxrCBxsjGL2bWPcJBX0jH5laCRZFW1p9hk7am9BHx1cZcwPFCNrAO1H1G1YotDDvjkQNVVVfhkBl2mCIJXNk8U++ATwrGZSPg4bvu1LCWm+oWYCTppmuo2cKxQ+TaUwWtv2uUlarGqu1GKAtMv4O4Z29l2oWYkMiw4LoxXNVj+dfZTVVir4gyR93Y6MBQWQWffSttcVPaStORzCfJNVu9R7fAleKk5pSFMRswxf8iE/d26D9oT+wWbkT8Nl5tiub46xlCvu6v9c1+0mQHkb8EyhZFuYdAu6o1BPn9/KInHXBTdyEtwp8aquK1Tzd7Mvbz1EfMGWPzPCORev3nLpPurFy/Pnz5la2zC3MZn2bdQ5XiPIcG3BRPoEIYik6iHiMl43ZMpUjKPbaDqkFNBEtlBwerfwLLJXZv1pNhSdSsLXet19wkuQplwdzY6XmAttH3TtyKVVU8aREkJ2l3ag+IkI/cuqJyh1uBL6gxq/MkcqkizJqrSNOweg1NAcqUqB+wtRGd54WSw2NDEld++RI2kNRqHGSUMKgoXXdw5ZYMZdoLkVVvCV03kj7Xud7Ppps8mlc5vv/N9VRPaqNBOWqpBSQfsYAWgUts1gUZhcnNASyEMU2334AsQYtd3xu/MhyMpNLxL2qwM/4WM6OxrqqdnqcSZMPE1VYlt0wveUS3X2uY9cMdb9AbbN52iPKoXAPGcgCm8I2sozzcpUVOjvdlF1yMPzU91gsF06U1cqjtEc3gau3N18EIxATsd0eaqZ998/7DRQJikUkrAIk67Cgo8Ul/QQC11iwR2O71ihXI8713MHd67KJdAqmPohY9LvYN9HJerUHeJK81XRTjuQq4iJrhd1pUJb4pgVOAKvXG/+JHhfqyja3Yum1nJfZJmDKTsIrXq3YolNtMUwezHRpa75h7tRRGd0aT6vTIylJHJhWCPqfewyDGgcUxV70l1c5lKjh999C/5MuzVm1psmAVNU75TzMUV+qrY8T1r2JedbkTBazOxKfNZOWnpN5rPeg9bzchzHat9aWK5dcphDA1sJLZpVXnAkf8nTztd6iMkavBHkF9CuvJMd+olVMvqpt7UIig85hfN/uE2s5LPn7948eI52wWe3b/H7GXCgNagEyGZMb+UmBJONlh3njC4ojvhG38Zs+evQndd2JHEEFd6GXmc6iqTaWMD6bkq6BEpjTW4jnI5UH6BFoaiWYdAEEaU46S7SzCYkGYPSGNaJzQ/3GZttYtLWCqDBdqB14zZUNXYSIbyz6nyHCtRJxwFQOO/mSC+awtKmRlaEFiVp0Ea+VpL0kP+lVzlWEya7IT31GHEL9yavPZLhlOm18/fYg3rRoxnfSQxYr/gN5lO3r51pVDGZ8d2flu0sS8h6yPSXR4UpEJEyZSjZvwoTcJcalptcCYlUxJrTmDiiOILntPuvBts+F4z4/Aheu3s4pWZuOWgY2/IzLyD4D0Ial9URZ13Hy5YM1O2iWfKsyOVtJdOo2/IiIoYBgu+AsAQ8eggbCWkUenK6Qp6ulsSDvFDh8hqSHJberZhyyPOYi17foqqeCKUR6n3eVWXI8E7zzK4g0asq2niPfuijPamvaGJaFFiIrwkEycUDtmJtKmXDjOgFOKERXFVOVZtSR7q97iwUZUCWyxsD1pvUHYTawSumK10HjFvPq8wm2SwfBZyfU1WJs0sP3HuM8i9YRFetJc4pdoGrAOo6a4LRhNkV+FdCBpw5zkw4x4Vd+hyAVql5B5ge7tqsbu3oalvoT3T+rXsszjlOinquf+B5r3xY9LCDwtG41UdnbdRU7UgvNnCjiPDXrOb4dsIXYnut17+8c6ou+3BUaVglEuPHBhppqlryckyp0WvwEWDw0Z5/3nzN94xwrB1RvJTt/Tl8UQM8TUbBr5ntcyz589fvXp17+HDu/eJWYxjqm+MhMlbE86LlpqYNyiN3i/Xml+HxJgsie7RO550/Be6400KlqdscbTKXFUVzOKUS1U07LCGqrKAlM90ZvZDZMYZCXy5oJIlkXg2C6ud53QZCZEiIVuLBgivwIs4um36s6V066jae/w8+pUFg3aVjTizJbjYGnDxh4Lq2i/LYlxkwvcl8FKLHaJFOy3lseQd27ScXNy5+MDSERZg+LqnQTxPJ2+M2l+J4/MM60XimQjflNN9ulkp8DBC002sbl7nVI5t9ud9A+LoD7yf+eGEaXZn2jmitXelUcicJ6ffMYE3NMLeIj+iSp/PqieoWRN2+9ZbKtMb6QX6GjIeUm0JNrT3oa72mbGvqKg+8fzeCXgXtXQz42QOYwt1c/acYd4MVcM5qS6tUmYGTIh+l/7G1DsPXtUXdQE2KM43jVcJM7Ve76gtgqobXEW9FctFMUwXEAqbwDXS1cs+Wmvt1SlRyf4/Ei4KUbnVyv56Mkb2R+eXolZaHc3lIOI1XXaQ527lJ5USL80Nbx++2RTtvbB7qixi+pXZK8a+0nrKQDZjLXKl/+iiMb9AlefMkMB9LhTeXB4ROw9o453C4rj2VIFEgySVsJkcOudVgvGi8TX0t2h5g2mXvlR+pp3ri74btbZgsHyJuGBwZGG35TYa8zAvWWDuMamjHSSYfH4JxyWTI3v73FqXcF9U6/IWJATeW3yBZKHaau4pGSXr2+olLjfYMS1LY81H5rvHP5LNT5uc9pguosTuaU6b9AO/qslqGVa6s8ydnxk98fW47caggy2vvD0+AQ95hqIGSB4SsnPw3kyKKrCqP7XoSbWSCgh2JAZhxuoKjpCwdeSZCRrTqIJwNlE5YS01xjH1LH+FKc6pa6N5Ms5KZ50Cx5oRbWoWrxKoDU0Qp2IUiBwtI7GbVnQ5FrHWNWA/d3MEl386TwGKgOnhy1ZWbUiXgviP9J7F7hcnvMnw4QP76JRjfQH34m3m20/fsBr+9t1Tfp5I4j2NHiVzEGkspbhhp+quUre58ZlqOxzjvLnYT1CmrXInXHXuHUOc8G5Pm9OmQwMruNjN6F5OYJlPx3t/+5zvF9KoPK8A9Aea/LKF/SGZw1Yks1He4W67OyRNpgpwMO+jgm9TU+AEDPlpCOEKHC6oyZxLMzKihyrHhG4yNjDnWaU5A3iMdlt+ljwRvvv1A65wyZCT9GOKglCouvrhFVq6MiPeTyWvGc0PK5Wpscmni2dVbc3QJaqj7uB8IsBC8l4Z6T57a69WsTT2arQHsGcPHmfSAVZHVm0asgk8luHmQJZroji4iqSnOdchdY71+yoXqFF1re+6PFCsqtpSmQFh7sf75M9NUz3KcQsGHd3xjzzX0ewJpHplJQ15htqMGgW3QAov8Vs+lXVYKd+AA0Jp0TXpFa08622FwDViJxjOqLikG+o+Y/ZIHY40aqX40cwbe069MUdOrX1H0JSfRFSrymHoBxMaTQLm1FW41aUXzZzVYJnmDrSEj3cqp4LHtBk01Pg+ov2U81uXzwF7Vp3cm93cZPJqxX5ZGvHwqzVE7T98/8OTx4/vPbjPNGzF23rXyzgx6BVjASXR/oRS0NsPYGneBFc/OZWMBg0sKOOhiDgm4xk+mJEOo4aL1K0Fr+qkShznPLTRLL8eylubcBAlirigxaEOpsbtzsdDrAgy0q9TG+CobzwWCFEPiH7TZJjsJJuhpGzVzxTamtSZUmi1OXFYK6hfiGEJ++5+ODm5cJMZ4lf6gTbzYc0F66PO756fnp3z5YORa/vsaLkEqPOQpqLQRc2MhPoT2gxtuQWNWkdvgmLfRnAe2nczbQaTy648xd4FZedrWxjxujWSPoFf7l2QGvwya8+8+222msl9zoeVis4L95THOjoGItC5QET4zLbzvQx/jEJucINgRzIQtCuIgGIjNJtqqV4qYqHMvRB8A5Vk/4A9nc6f7n1vs2XmCzB5vjF5z5Y5xOxZOORjTDpct9groflEY4nrlQSKwEP6TAyOyMhKf9xwisJX5Kmz9vr4iryujr52Qnn+IJ81yS7yEUx2iW4Goidvwp2XtMgkYupFE+Rj7NjPxEF7JyX+WEN3eGxRrokWZTjstuAupNNs1Fy2VKaT7pyrb8FRpWs8ajjUODRRkQV/vROCCbRwrOtZx4ypsI3TGEdUy0+nhU1LjLlqDZ+o15kMsWvgz+VdDyw9an1vw13cDQhfr2S2TjZTr5jwgC64Bcs7ylaaW3mrtmBHXVi5uYGfDr1H2H4RX05NXHdV/adGmNwpZCosrUvcQFjz7v2L5y/++N0fnz59cv/BA2b5WPu8aqYwWVJfVpIH6iPfUCVRu+U50R1UbGcSccaAmoK6hDInuEGV5Qt2rz2mDTwgdTgiEDISOse805Pb5yIg3KnOCgkN2RPfOUdLHsamhcYD18qiUfVx8KJKhK3QdmCwVbryk8gZEJomcUCmfGp0ZMh67LaqLqSGmuln11vcxViCdwwrebHJZe6kzEZrdddjZHFJvkw4gLRjtLgHqMrRerM26GSKmfCdCfe8bGD0TBidlqoOsFe0q178FVnWzfBqLm+5uncD4TBfOtCy9AVl4Ex6UOWao1k2c/vUblKcQUFfZfGGqq3r763aSh6y2j8hvM1IsvUrt6vXyruwtCl78J5OgHqalk82F4WjOD5nZrX7u7tcpAnr81S5FKKi4lcPHLSJBVSiLlw/Q0KHP7kU7zarNM92TpvvXKB/cqYfadCqg++jOg5td4jgyvrItD9qv4T1jsq72i1UG6vH/AKJLjTwnQP3gk5VFi9RD7YZeMLRAaAShPWES6VV3lqqtkQkX8xnkpl8j79Hpbug8WJYWAXCoP1kU0H3WCXBnqom76NOjK4b9N0BrWoLxaoM2RvkXxJoaNxDatkYMTO3QTG3CJfdI1hQ9S628tqGuNX9Zk+fWhB6b+6AywV0zKPP3eyjCQpxvi5m7VY1aj2gVe1kShWvdJxpcfh03Y35akKi09dv3nz/3Xd/fPL0wcMHp2dnhO8EDdN1NNHuZppCueisrWt0vlKRZtTuzHu3rU38BtdD1DTuKfopZPaV1NR2OzIO0aRVlo5qJxb2JFFTWxjIZ9KdtUDv+I1YKgzOmV3nx37YNtzwtcJZI1oWk5xdsBu6c5hDd0LyQtjEXGjpMdWrvKF8jFDBqCKgqGRlZQ45om48JZCnmQSp1iY1s71yzPrfq1rGKpBt3upHeJ0Pgd/p6VkeSc7BJHOLHVfcsMQUDWRFkhweO6nLsSK6FUYHh1JQGxgtF2w8dppmThUXR2tsYRvUH1ZyT0hnBeDC7uyRLGfDZeNo8rGXw8wTVC2gs9Hj7hKwujuLHeou0+20MW90MOluw4BExyyZ8k6CNQ86kPpyatShqtwal4Je2iFUhBy8tILjQQWHVCDgwuY6rwj3rGmtaVxBw/DygR5gPZeLuUzVY2lCP3f8ziDNq0OmpMihCCmtOzekjNAZaSoxIE4MdjMlfIDvAuA2AIdLpEH7tQ4TZA6oGpCkKgfU2Vs1cV54oXgWR9wxIXX4R5yrpxWDvVpdg391uWsQ3iBJOsXH8rsRp7TWHLty12uT/w7iJlZnQcew/hIcMXb4ziz25HZJdiET6aqK4hy4T0jHZ9SWC5FLil4a1R0hHJEyuADJ5Ubg7vTqeBnGGXWrKHEhIVur99oFVDy39XHc2efQuWKFs+5wlvcx2Ra7gG6SX4nfkcgrQcdQLb29ULsKI5Mt5JscxDbEr0F2AGDj+Nz61ozZO9QM+dPNfWb3z45EcK6f1j9SHPNg9iJB1/sPL/kV1Wfff/X8q4cPHxO7z+GDjem4MLPegoy11fpSpSOkL1Ba9U4qK+JppFQrI1dyiSsC5+phJQOSvJn0zJBUOjW6hQI7BakSzTHhzg9nOgPN3jI1y1kBPL/rStEAih34rHADRfdrryBOjgsXdBGIN6BKXQ+YKKCqx5XfOtHiHFJtI2R8R7gJWba/TOiOOzRTXhCJRSFh2LJFOoZI4Q479wb395jYD/z96W1/TjTcYIhpYPlvMtsEFOBjjzBGuzoeyasMU5d6J/QD95q7rGdpKvKbA+UJFo5U7F7RolIGJydvHyFsx3qLatLM9lHlNs9lLJm/nZ3du9ldCE2tT9hlxti/yU77u11nWlOjomQgxtx0x3xpJNj5eUEtVa5x750EhV00z4IgG4LuppJopoCsp1cFG8//LP0RKU9ZGsBWpmNPFFmISVf4foAOQbQckyJZa4py1q8jfNZzNB5N2JWOIQC1YXDmLtoGJDR1yWzUCireeyo7OP6rwk16a2B7VcO6Zjd0HnvpsSy7J/r5WLpDeJNHquE66liq/jJCgnVIi+ORJ/ld8vp8KcJEcBBzo7JARwbuO/Rc00rOAVfUt4FeLvw5cpRakLVryZtGoxmA0EvckTP6UcB/7SqtmsWxO3fRAIN+vV6ijpPzus9F1wXrzQJoI8tNnM8A7KYcK+pK+FvIWk2L7W+ITU3g1Jpzs/ogUFqFzgzsTJLMkDBYqbuqPSjjJ1I5+ODH15g+MF0CKFZPWGkUG+L8/Pz5sxfPnz978vTJvQcPXCp8UPuxR6V9AUiQoUBjq3UZOPgAJYxI7cIP9pJZqVQZe4BbH+oTfkiZTuyQlP41jQkLftsFZaicM+6uHmG/DjY5Z49EODkDnfCLYN0Ros3zx1FlwTbPAYpyjo8cBiBZ4XrE6rWdwl1xIUksI1T0N7IwkvdkSe5mwkoRSH2cmFnLtP5WEqmYZSWrvfweE2+ossGi313VK6qc8kUCQaHDvf5E9MenaKY1NmgdZTrnLhcR61EHVQlaCW35hSTVJtFMLHtBT2bQ7QkyU45nyp5I1Cdby20osVLIHdHiRWt8JnOnmHfn5yhWLpQdvrhbLy6LBWGWzBRb0RzRNMqFMsnZtD5C3oa5aiuYhqH1+JPBOsFDy6JrThxkyJVhKyd2dxH+Hefd3agzDPKtCa/O8nuybAxpom/IfUOC/JpUNQGnIwGf8iu9JpIVfCp2lhNgldmqH2F4bDOBM6Jt4KQjdRM26q8Hqk5ziehLdTss2+bsacx32Oc4b3bCSwTPWm/2rz3Ug7F7MAbwEnkQKE4qV7C9PTf4a+RB0pDtQifsav6peKU22oO8AM9XYrQo+WCs4FQeFbh3/UeTbCGukIAyOJGLWTZ8A3txK1WkNi7VCDSpEkQHsPAZDnIfilMW+I42o+kludAb4qzQdgODLIeRchL3iTOl2m6rfGKxR7NHv+o0vS10/2HqqWkPo3Efc8ppnWDeRbWqQGbwTuPTCddMbqBcYj4J6xvQ7sdggZdby8crXPKtBXl9z19R/eHZy6cv2F7m7Iw1A+tRhQv82AtslnMDVnJloa0K18lMgqXLeNclWQNLSAndCdzvvrs4fccPqWafRFcPExcxU5kIqrOMlzQXDyHvUKrh0yeMZnU/GXpIaEy3mwpLuwwcXcYNHlq6yoNI2xiTvzpV/A4P1Wk8N5k2MaLI1tgdHtgM4fsLN0ZBrEIYyINbx0a2dQK5rFhWlvYDDDw0iuDexxrOxIHKy8Spn87Abjd+cX25W8wTLfOipjuvuNNLfpLJgSeOnbWbBeWWplddI67tuBQzcKYe9MTSFL6DQH/m3pna54Xsu/LL+pnq96oxJRupBCmfHEX7i4MfjYZiGOcd8FDsHuOLSzEGQBtpnX5TM3rj7VvE74D7XRlR7tqZb4zQiW8kfOhcp+jXwXqx06cxVGyjv+CAQw2if4b6IdukDw5CXqvvZ3UAulb0CmXdUK4ZiLqNA2gn+zFCd5gdBKzUWxUPkl6/Mi44xg97RBxDP3bTzqZ6aS991PkajroqyQH88t0BhF3b9iFvwlfAqThl4F95x6ZJGHkKBZnhBZ2QhkwjdSjPYNHvIFI4HmRAyjjA2FWXeo0C4ovSeIk4FQKjNpd+xyjEaDfINxvMRSZAIaSpdpVPZW4XsX52QVUceRy5N5LrcNpgs1YA9yxdsUb4hGXU67cC7nxHCKKZjtJWxlv81j60XL3nCOGF0hTu+HDYEtSr62zvXaddyBrj2DKc1nYdIN3SZYHOVeUlNaejTJzRL8ltdknFTRWJRohjOL9//fbN98+fPX7+7OHTJ/wY0xmxQhq2FCySiXAh2eGAGpT3bFXKUguuQaNf9oF40JOe1KHoelXAwsLNSCs6i55PwE2DcGr57VMUoipXHzYR+7ho2N+0ZwkCrz8aOfHWn29wcnTdghIBcjQ26QxG9iKaqvFaQ7vgQaOAEyHGt2SX5JjQU8ZbLwmjPyM1l2foEWaVE8+xFJoXKtEIYUKlDXkF04Vc3ASHX2cuIg0A28y78wNTmXbXC8G0lgs34hSaXFkzsWgZcUiF2isn4GhfAacjZKgNRXeFbukM9pxriFBz4mjoGavYXUXbPbaegJ+jb2O85kk5lvjTpwbl79+xPMWfOYIhDU3buWjmHZPb+ZrjDZvH6yg9g5XqyA0VYEF0o6lOXCveEm1x/lsTgOAgCGdzcgmFh3JGK0Imrf4MceMMCI048vFxgl9Pdc7f1imxxvGuc7eJS5kmoLijJ5g5zoKjnHJLpfJrXctNG5UY8DtUAc3yMiQ4Wq01qSx4s7lwB00KZ8bvjBfnScICOhSKYdQXOhSjz1bTl3YDj33Z4rCv9nK49BF2OepHYHSTZxbX03vNZ8VlMiQN34WtiTr8kvM1yRrXTeqVurMCm9hz9dxnRthu/lI2uyRC9pHtgxeXVS17Wen1NMG2nVPrFP3GETp5VKpcZ5XBposQaB5gxfohbASMXA4igvoIQ16SA2kyZsSbFJ4GlwkNVov8AdZj1cRxBDblRsnL6j+hUhk5N/KlpuGx1oqHUI02mP46xoXVbL1rHGJ6g3VjXxnZxrQreGOkPTZ/NZfrb3x5hM+PlX80HlIv3r1//vIVO7p/9fLlw4cPWWbAdOWKQb+6V+Cp2AOLfnYY2DanoFOkAwd8tdOHCotG0is5dVHxVS/sP9u+4WrIAodh5pI9+egahummFjeRmzTJyAOdPPalHY1BVE/Crj5wwUCmlrHBuXV1z0UDuBATN6sGCWw082EKDVnuXiLkobLMvNYpo/1CNYWs9CTacxLZVzWdfG5rpNdYK6LtombEtEW1dpSCgquElZqhG3qLJu/zSdwwEyx4TQW85KMPJ6zXAF9WZdGLiV9E5YgfmiMjNk02kScTJW6/Zzad/Whc+Z0h6txHq75nP9H8LXbE5H3kt29rStujTlR3VtkTLhvT2wNa7ysP0GbOfZSSfDNQ3wMoghTjyO43svg1ppoqaozyYdBJdx7WRKJKwSjFP4+aPnD6zME8NA8dY2ryyvNVERtsCIspjC0lLMwLef9RPaYEf0t1DDTZwmjQZeVAPHE5LgOfpvwsSC9FcUGqMnWwHZ4j7U7lJYDBhJJ4Cf71qqvVV7RprRXsKsXhYhyyhzjMEqPQftQZsXCO5L/DcM2nc9uG715IyF30quP0uGZ/2GG+o+UljPdVF7zdX+nKO4J2/LYfwLSGXbZuKXiHLOyNzh1ByOYmptOU6oXVYnevn36Bi1WX1NK9+8QuFO6FhXdSGK9Q8guEBWtrVO9LTOg1K6bD9OWiE35RWqPrMcrNJh2pPU7Y4dsds6xYlmDf0XYk7WDuYOwAwkvl7a5zWhRm8JzbtXcfCZcPZLmh70Gh3sBsrg2BB0EzeJa+BRV/I+0B72KWnsw4s70Me7qzOyR7up8y585sZQ0DSHVsiWJx19iT1dMmbSpzEmApoNCOQq1tZbn2bM69tMBXYhGVkGLrkLC3Pwz0EyVsGJpMvH6Y+VxXPbimnNlotprRQCP4TH46xbuH+8L2rjVSFslyBbD6Qjub7mLpy+YbwXGrAb3jrcm4HbK8qOk6SOI4o0PDOeeejfVQFB5qGD/IdZEUGTRnaw37TIUxKBJAmbk2YMGtE06tpfatrfBkJsKDM4OryfpzSdOG6rI3tI1Bl9RiWHdcqXuIxDbanVvMtrtLTK1zj+T2BUKn5VzcJjMoarcVhu1Kbo9nnN/5nEbDV5h8wf6g3UvREBp2fPBRJ+1G7B7yCCNL28HXZ4Diy6wFjxg8Bvg1zaRJsHcOUqij/6jnSqYKwm13qdndSJv5Pde+0p32Q5cPLnS/8y5L3f0Gwq93NlK6mp2LXsSRIlzTw5BJX+ittkHaQRq7TvCZoJXx2GCVXdQPtWtWx5dL+RF/DUGB6r0j0kfn0w4fzWVgsMmw+uuAtSe738D9NStWEeU4cXzaVHmT/ApcL2N6WX2XXyIPYx+u7Zy80Kf8NTL7qfcyHivWE2OHNRgpNzAxJJe8BnH9eXL2w5PDaIbSDAyOrrlreFFXt5CwJaVYsTfJePzviB0WlhbWmcA6ttWT99Y1A9IXl+33W3QuNx1w1U0q7zfBcytdwhnXHmzDmbxcf6QN0aAoJg4bWs3xQLBgvo8/PWBml063D3OSN2em7hPQzGfGmHLcLFv0M4HI7JKoqhdHkvy9FkaSVgO8E6/8LLhXDYQbTIbaY7I06XzLn8SrMO/xnV+8evHi5bPnr58+vX//vnues8RYmRPifhGTauGl8Zg8WV2ZyaIMHPt5RaCNGr8ZgyzSoE2c68HQqyNNYgogOSSqkzUpzEO7yYpxMRtCsn8MYRCBYJbIGA+bFL1i07lvnKPABjwgIyhDKZMso+eka8BI41GC/i5qgnTXczvxmicMXtIkiHUvQxihIFOyLvJpqbiq8EZCDqa60oLQD0yQyh2qVDZqa2K7lU5LbsUdlCYGK4octBmqcYCnY0ySkU4otLgionJYSpFZt8OzjcqyIefc2WSGs7G7pktm5K1JRSC3uuYsl9MB0M7+9qrPaKyT1+RQtOZmFQ3rUm6/gfDi9p03ZMPx9IwlNac0AU8LOI5WiPaqlhbSXeJyirEBQ0mKUYBTNWtWlf2oEqEG34bP9yoaEotc2cOcvs0do4LkgxeJ9e5ZMVOcB36aWq6wYzeflL4wWaJ3so1zJE7wGAPjCYAqDTaAFE0x/yPqiLLOH8AbdQVtLJaUFWTNuhp4F/ppICrTvL0t4JC2O4Q7gG2e+6GztKNZNZIl/sxnlNX71Qi7Qv4a5EeSHIN2DM6mMQcJ46jL7hXdtyuvLreDXFWuVDmohLgiwIJhhSG4xl1zcmWYJJsxK/EcwFyxkLSLW0KHj16UDIqVDkpZXo+TVlMmGAoVOdJHSICpm2pb6ad4KvuasRhQ04GfyBJ8ibwhyvk4OUPfgNHU0uk+ezlXF9lb3StmjwSyO4h3RDvTjJzeQnF5w5lwPyYD1752QTaTuWueTZ9cHa2u+vCAKHHtmhLgTv2m/hDtFTrw3p81ah9cNSAaabx7/+bV6+fPfnjx/KsHrJY5O6OfEPl4tYZo8/KEB/CxSq6xfdZ1ZV4Fj2FrjcRh0Q4U5gBaWKEEzyz/fsyAFyPE6i0+P5nMEhi9wDQWSso1ZvAEPW/7EacxC2vo7mp35aiBP1uZ2dVI6AeqerbOImNp4FUppCEZ4U3+Ez+YjQGqFKLA1FChVijKKXO4Ro1CCV61IfFqTMiAbA084dI7W2Un+TYB/1LQmM7r8yFsbT/ARDaBcFMjTCZa5ZJSVoqiWtEMqVu5gDb6IHMPCSIa5gyLlqni6ghWYYKk5h6y7sgBBU8wt81jl30jS/atTU+beOoJyAYpWu4Ko9ASvMPCLYX8aPw7Ht7AZ7/MO2/sHlpp07OuiO14mOonCoaWXSJtD9oLnaA0Nd1tLLNqEhdFh14LfMIMlRX8F0lrGUEmV+CTd795FUFrrRMmc43QGg46tXCToWgnaZAmjxKE8WI7gnJZilpKH1LjlyaYwEFsfEsuaqlBaK0NGSVtPF6BrnEuwiatukQVJs6lgMASP5/j26Z04/BJT13+lYVcm3BX0j5WccPsql3CTcg+bhvIV0DdoC7QkTyORDuS59HcFt47hqq63sEOWDyXgfte9xxRMallJu8w1rBRV3LGOkcnLkWGM86gtapVBvJcwDsyN8yZhNZg1vzeC63WkXj2IFxmqh0ZP3UA96Vy8qczBBGOszedFi0E8y5iJQk0x+Jee6QWM/PjCD5NDxk7cJt99462q9Jk4JRZ4mhOmEm7zWDX4na5LTldXtpwxRKkJPX48Pb8/NmLFz88f/boyeN79++xmSARCzW7qoxSayhokPgiB5nW+FAGBlic6ihj/5XsFa1S+R+ZD/nSpPOeKwhcysuH1VSbXFrGPgbExmElT9EkWHJpTNYeH3BEcCm20AGNuZortOshLEKa0WWBWpFDrOpEZoJF9EFHjvnFTgdkXrRs/tRgYkqV5eEi5Au5JQM5HaoO2ExUKEim0BodKRlWTsu4/SJp6oypTBvqkolTxv2GqtpJGjHhF1vg+BkxCkw9kH7u3Io6x04/gEoVdLe5MJctIktzPIPCzFVzIzIz66GvZa5Pu9KQ+3anq5/e6VOi/qiLRL5qkfzOu4vz/KBui4AzaUX1qb9ewrIZLOIXWZm9h1DmHqlIY0U80y35MkSXF043Z9YthJNvLOkgl/GbaJFKEBi5c6KHwtb2EbHQgptJ+hLQnA638u2GY63bSuXdZQ1Sh9Tsk3VBPSXf8Tq8IwzE6tOGyBF6XN7+2vsWDp2I6GWwLSO7h6fKnhl8shen4+6e4/pdsBDlDsy3kZbQ/eiXtFQIL8GZRF3DzKLdJtyGTtKumbmU66UIK8FXwt9E3gQupVzeBKsmXhW3uDWeV1sqs2S0t4T46Xop86pDV56RxamIDH8TvPX4GtBm+j2Wx76xbrpQJ50mF8xV5o7w9sTimplRr3nUuCazq5LFwlGDXQY0Tf3tVu1CNlnhxAMj1MRkbsYJdEQGiQrtxDV8j36s2mnUP4JlH8WPQf1MONzyTVwo3oOXiTJ3YhtJX2hupcnnDVShlcHdfHfsuBvnsetPrDbw1GohdxNnBJY+5+wL+eY1U+5PXr548OghP8bkC46m2f9iatd8Zy0+9klwDYranVU0kaeBpAkMYDQFliW/IXSGmRqQh31VVklTJlSrF/U60uI8U4SNzAiDWuMwv0pCHZopH9qV/EyzYLVb0MhNfJ2WUTTtj2800gEsepfFKKLcJCSSU6tEa1GA2I0SKMbpcnMHeGoI3aARr+ZfZVCMV3qL2xItFrMSsMuxBhrIVKpHoTBqLKJ/dCtPKaMSCAVPJtmIkSUphA0npIXRIXFL45RTIxtByUsQ3Ylt9UnWvPBjt66aScJ5rR8iAWxT0yY58zYPf7Y38+3s/EgHhZfxOkE/bCTKkhn1vu0W706585boB3cNPfHXoKBjrQ6rZmiAvtuM8orYHP86sF8UcCqF0tzdYClEtpLjBG7tIxB90Kl+5RWUSZjMubgqbM+Dp2x8aFkkOEFeIPJd1AJnsxCFe82iILAUVuMpD8w/OvWMQGOlJL42VQGj5mwD4fpeuX2G1uhCf2wgUDuDIwg8ztvYGwwOgWbOE9amElNtz3SsDQYdpfeYqbzOHKJd4x4sX9sVxxAeg3NQu3XlHoZ7wGvqRflImjzwLwgPF3rjXtqCu2zGNh3y7F61i3sMZEf1uhza5ca1luHcscTrrl8VGZ0c84DmUFeLV4/FjF0ZTiVcqzFdwKlq1TllgPNybBkohbe64lNEu1xnKau6SdyMsZu7tKGbmhNlc9BU3s0cJXeX7AoQDJ1chesPCNwX12AVljM4XiYVxEtx9vNIi9TtZdLS3hSK5tlVq/XaldgdrP1C99dcbu6a9hjb0xpLwu417j0LDtXbvOWRhtC3bjsLHpfpOnXchYAFi53CZU7krv/mzduXL0y8onrv7MxJd1cJm7y665JshblIVWvloDX7MKG1Ojq21g6nxYEK2E7miDjibvsBaXTtEY/8Pk8UWo5qpPbOtzvEMU+K0VmkwAQ0iwPrg6PI7P5Y9Kx48ZzLycGazzuY1zz4qrrjQIv06QourNAClIUnMBxbiQVdHGI2T4J0KEP3xOtWzyJiV4oD0LIWZ+tDuZINq0zvuhrEefeo0njpl61ElDbxjedC13w+Nf6EolxkwWzuJTPbaDQXey79oBc86wPa6g7Llojd/SOxqYxxuKzDXV/7Z6pc+DSzWkWpApGksEmjh4Q+4BvKbDKTzd1xM/PwHMFw5dSH92enXAVMvPPwwEOD8+7N6rh2dpuGUpXvSWiv8kmUmszNcODTmE8HQPmYEqTa6Aj1ObImxeK+3H1jm7qjvfqnSSWMcGpF0N6eQKH/TqnE4K2GOlVMGeq2UoOmNnkPaFGat9oSP3AIQvf7FtsYtVURWIUUCkoXGuzozwBGGuoxmjyi7WV9TMXgRtCXpU36g5KHymSH8iazAThaN4A3sgcwD1RtMOqg61F16na+EpMrISPgGPwdnLXz9zXuPvjKwOr4xwE7VqkQAW47W8lMKVugqaJ3v9GSubJT5xxeXBZhxVjNxVOYdZVmgCRbo7Hz7u3yymXWa2WSq2559e6IBG2pUqSXHkGeajMUp6Jotlj16n4+BqfjHn+eVdxDU8PWnsqbB+MiDeW+6jB3tZTx7zISuA+D8og9tQ5ArD4sfkJW2W1cJ6xgUh6+1M+jJkfmr94jjtNiyx4p98iLlV5Cs8fwTnwyQra4HmnowHmgmJoA2CxoQAB4cXH+8tWr5y/YXebFvfv3mXQ3RCLW6WgjkymfC78w6m47YdvYFOINgbgEqimNZSKWVgS9Y/Te0FxpQO2UcUNsYxN8l3dxJSUl5G2xaVhCGNM9VPxJpF3iWixrsNZT74yN23SKNt0lUKtOBbZQglUMRa/yfJ5Y2AKNQ10N1QNkpjXoRiY4VchVyKFJU0OfNIwwFTfxJbcopJ8RKSrEC6yoKj6U3D/maYewfGK10Fqm3Rg1TLGhxuaWb0hNByjAjBkLBgOnRhDVFNH5xKpeioWxgu5o9O4B08NZw/LUJWmJkWlYeayPetA5eQzgWMtU6D4J0alhZfmtDxeQA5CJq2jOfHGZ11SDw7aS+TUnJt4RDh/4lbgmMcXVoakXhsqXIPqUSwpbKM3jqdRmz0deQhCUfWQCtnJKM2rzT6kwH8HMFRtI+Ef2xGAng1alQK+JCAsdDKAr2XGmugkQ/EgGeyAeES7N01er7cSMX+ZiiJvR0Q3FSQUZj4HOdHMuHOrQTRtAO9nivwM+AGjaHSREnYZ2gNGlVQeYHKg6zPYYwmNwDktZ1e5juA++It8tXkp4KcIuzyXEoXQ3bcE6Vm/xwuF4zRn3zm/7DF8vvBovyTVD+2XE0Ifm6u7NL1kKdXcIQwmH4raQvdCVW2HVrU5uKuxlcGwFBtR9/FiCuGWzzSYO3Epb3hsEX8seSh11orhkgN3Li4gmDrfVfoxEC1WfSRe5RIO5OQdEyLkffoz+pcPA8qgskcBReAeQNu3xvrKPM7Z6s/FkjxKtYlAgE9WC6wQNySc7GMm8fv2afSFfPnny+NGje/fusQ/d3dsnU7/00m+Kr7TACnu8msawKiyQyuCJlx4A1KBgzrmBLH7gQmGKnehKrEBafytEdJqcvWTSY7vOMAqWwwsUbh56Stze0a9xhvmsAuLgq08ydDUlq15HWZXxrDJo20yMM8GrARbrZKODE5J1XT2XiiFbaFs1CkZQEywCJD6jMJ/s3K7WAnTZDacBTdRoaKaSZjSBQW52OmUQJspqRJXthPN5HxzCPd1KWvVHNhEzv6bqgnC6JAG0I61LiEzaBWb+yVWhZyIfDiyVIUb3B5n0gT905UbsutYyWLzadfvW+cWFX7d8eCszFA7X9ApXu7NkBy34+iG+Uq0I1W6+B/Hhk5xfDZDPzaW1aXVRWMox6sUiBN5hJxmJwxBNrE4bFYSj5epF4IjYEkDV20mqYaJVNagSNNvYzUgZN9TFCaDwsXbMT7iFVMVwatw2kSeqMTOZUySrIpgFoXaqGsn357ft3uO8/Wy2ai7TZC36MvwtGYEdIDxQtcvuSOQj0Xb574McyXBEG/OrLrFPyj74yGofzginh43FzfxVecIEpkVF5hME7urM8IPuyeXlmKiO0DiQGi8eb6R+jw5Wu0ijl2OF5Y4d0uVhd5De9UK3sNVMpyWnz13C1gzHG3IN0nVYTxo5l6vn9brts8y3a7ahq8cCXFTkJWtqk23iNFBVibk9au8j3YYrPX3jUtEr+mZ115/auvOs0D5FkTvyR7KdjF018WDNpoSG3q4yUdIGoz7TDXDide1mGtnuqjPXfnj39vw1+0I+f/7q0SP2hTw9PSVgIl7adRMGTHpFewCmNhrEL01fo5fIWHOBgWm33wuU6WpJTFOdyoxPIuXRi/PUDqFriLsnh7CWGo2B7BDFoowKwW6t7C6zAWLQZ4wMFeyp6BYAltPEj8oaP9UEJHEr41eYdvyCTyRFmehYxUz9OMjfzcaEaFSqteg8i0OyB2atBYEdF0Hb8HzFJZYor6euGmWi4GlBiDaJpKA8KcSsMhDwwnyKhdZ55jyLWIB7Qbk0NBz5EBYTv7tyRUdmw+LYWkKRJrOE2iql+/Sx0+TsMcOceX7DSRz1t4r2z5Mhd7PsM0PkDq8Pt3hllSkRe8fZe3aIJJ2cfLh9wmoZ24gkW5PMKsUT1Bi7SwpKeYSmrkGtHCUtbuBJIvoXtxCDbsxf7yLLyWSDd6GD3AJ32TkHcYJEaJ+ciC4xOKwmpN1MF2FXxdRC8NT/W9ZTq13hAJW0oEusOKBXDOcmtBtQpg/1citH9yopQJ/gI3LPd3Y2QyPvVRvnSeGpriROxZ3Mbv0kcQf3IOASsqXXdqVu8r6E5w7NkfhHou2w3wAcyepINAQcj+kdZH+ybgehd7z9ZKkZg4p9Mo4J3NOxO4Nl/8XMXjEoE/2q7FVRA076NMgMN1wuNVwau9eMS5mUKykXCFjeWzeYD3L6pdSxJt3qEuPY1+qR7Ugj/ZeULy+VRvhKd006L0e3wvl4e0aJC0+U3DTBAr4qdA08z6p6T5oQF1UTNBmRBsyqLPzOeCYojiPnuU5fhc5ReASP+VmlEdryRVWdZqP6EGjHggXyfn0GtP78tNnbvVq2dZ/QJ0cqjVAE1o0i4o1UIi0+2uugQaGjsoiY+g/5LvEWvyf5il9R/eHZo4cG7icE7nfuOMq4x8Ulqfi0MAncxrSoKPR2ErBoLQsYi0s8TviucjFyWfMpBBCtAH1R3yonnGV5KoUGcQnaObgMxxit5EcXo9AF76bZxGPOwK0qp0wjjI7Gl+A602sfp4CYHEWfSWZ+Y04l1MdPC0ejHkWSjBfJy777sCssjHE61xlWvnt/wa+Gvrs4YUmGb2KyYT8Tzz6b7eusgwS4t44DVxRpVbPQAbdnB4sD2o/c2XVKziCbCNld725IjBeYNqdfJodX2+MduXKK4XbPFUfboezjOZQ93enOYLAiRnOwIv9E7bQRm1Am3tU2GVrls42xu21gQxJyGw77DOH0e0s6hH8k+Wo67eyBzfllFBTPs+3Uiy4kSVXIaB09sQNhQntGNLmwh9BzgvqGdugEbZjYvKXVCrvVrqGRNgBXaEOxW1DIKamienf6EWUC9srxDF2ngmaBOlbNWM2jhbwmmTjr+gWzqWbMXI4xYqdZFoB1ofM7Rvaadpd757aDWYDutj3VgJcYe9l1NBDGZtvPd6emc9ip2AtoV+7e+j0VXdBeWwa6A5H6kdJHNPK7Qnchg/wpKyW31Am5MVqXwaffTFKmjO044U5MzRQ8bSYG1wiHGdVSrptUgO5ciPejQgyrwr6s2UcFdvOMYE3oLLu0W5Qjb32ocWMN1ROkWa0uYBfxRiEYsispw/aNilkyy1C1zw9L1KF0uWs7Mqx3jeqVq3Nx1QnbCjWpk/Cht8mJW9mK4VWLE+eRkH5wqQWbhBMTOeQWu22W/W2j5SHnWhlTqTEBEYrBhnSJEgYdBE1o/eY+cjo2z8W1hWpHffP2zbPnz+5/f//+g/v3zlgtc/cDL6rm4l7TpLzipE+Ae6rLLWcgIntKx0zGgMirPMnoKe6ylBgm52iZ6KaHiYQ77fU7vSFuSxYrFSxsrc8/R7PtVFkkGrkbsrdkudPVmNZZhjyFbler6Tq04bDjT7VmVKj/Vy7VgqbUCyVoUmKI1n2SqaRJyRX1ovtNfKjT5DrgHJskxhq585Nb707ZUYU11USvBrCEoZMuYwY528XwLu5KiYFmCr7ITGo0Vp1lI2pQSaZsowdkw4eBXR9TSdxyDJ3LqGjX/NFPMvJvSq33wAAz4enUU56hchWB2EWQBcSTTXGwhtcASoe4/MPd05NM+jN7z0Y/8eskJhn0CnFBdbv/fqwBKh87XvW1gTjqA26UzVSj+XAMHF65JzeFRYWd0Mr1I48zaM2H5x0HFDLRI3fqIHfVG22DLaqWsF6SIOI1iGyHe85Vg0JkG1rCgxFlnS/sJXQFm4pTBvTKz9JLpaoo7xQEvEJdaroUWKVNV+wiRuaif004szozaAM2VU6ZvUhlyoRnZi/ujAXK6gY9E1Vun63NV/uFTH6epS1ys6AFuBXG2i5qC28LtrJoQtlnCgiK2/Ag8O32m3huZgblL/PCDv2oRZtxh91VXbDDdg0ovRg6mrwMk0gJpB+dq1F0/UgznqhJBHiVX0K05nxJOb7RosIbbdPIBj7MZJ83GMgmxt4DDnO50doNvTdAfSy9IdHlhysZCsmV8K+m6b6GWXJZOSaNvretjmO5FJDSSsoGxmUgOKjWcGfap+XKpXVxTVpULcC6r1fRW26uo4FWUNEiiCCk36+jRthdftBfE90anTrejXv54uUP9354+PAhk+533c/dxQksmGlX9ZrIstcS/3wSnmyhNJh2oYFaCCFjvgodpdsD0yD1gA1XJGrTeGcypW80x55glVcUQ0vwxFpnJp5hxoeV376nuMVK+5rGXakdNCvQT2t0BifyHg2fGrAgO6QzIHhimynPbD6hIQwZHg8l1cFj/hZr86kh44UT7gTvF3edcH/nL4zSI6L35Sz3iJuMtAs0Y8lMPkGNBodB1zt+scPsuKVYdFmwgZHGui0MGWe6nXN3chpqeVNpT6rnP4r8dSbxklgQFJruQDlwqmmisBEzReVQAcpFaYxw+BtlJ9IW6NIZLgfWkHGWM6noSuUYGPbRGgohXZ/CURP+lgl+wdIqbMtThoYIDa5yWip+QItJrFSIxRzJAMx3Au2qlHISiD+m/GZmRJ4QNoHUruDlgYlqykxopafwCdR0n2ETDiiVD+4Eblx1bcseOq3JdnBnRXaqZgm2Q5M2qNQIli18jFIbkgDtVbVYLsVsssAn47hhq6+otrSbDAN97iiDgC2ioTpu2qv8AvGSAu19CcZQLerR+IfV2yd1avRB7N7sYRGQ9aUyRyu9T9RKUu/Beq8ulepK5Bm9chQOFcMI/wxoNLNDV42D/WJcsd2WPlwJuSaaMQ6hvQOT7Y7b7E7bjC+BHqXcgkdcsYBsFqKtk6ZTGi+hBtzfZEdKmZhfmilDj2drsw7j+zb/Xe9tkey21r4LY58U4Fcj2WZ0Lej+NmrsuATU75CC5UkukEmDhU9S3RqoXzUGCRk2C3OiHO+FARp1VOo8+znQRaGLL8JeynnQjTLKvD1/yyuqP3z//YMHD1jmzqQ74TvTjDDsAhcMqoB6WuOosFG7BBWnjcui2SgHWRGksUYCN3PgtcD67iUL9W6xz4cTkS7z2DRUgeiz0ib8K5hBTec8iWNZPgIa7Pwzgt/iCGU3bMiWEJ3WnVMNPomdVVB02vWQe6yTlnOxMF//IYMdCcNcvLShZ9FbbyyuYwhWeSBhppnoXDMJBwnc3749Pzk7v8NaKLeFfOebm8osIyT7mGTLpaegRveZ/NC8jJoyk5QSPBWnTOlkUZq2UB3ed5gGN3A30YrKidaI84lOj008xiyELrehrjTxTJtboHv5h3+kBKcyulJkHaQx+dCO/DaTu8qz8KZvViPZlDRoZVQUrNZDUEodHWieSNO1bSPMXVwdSNIVEnEZsu0MGf75pKLz2Tl3HYpaKpNKbKbOd7dyTdI5LBmtsUrDXeikQ5kVcbGPhqSgtqZGaGO2W1JzQ9DKeHDKBVOmaFfHw24q5IM4TSUwu3YNUip1cbtojXdHWDqsQUM1k3bc1bkLHsEHiPBLYXI6gDZyM9+pVvAwOeihFcGe4qb9+4QWj4Xye9TbwCyjF8RNpxG2GCn26LwPvNRl5LqPorUE32Dn5rPtjJEYpkukkgnYqQUvkRE7Y1bG/X5VFApDnNeSx7jao6OdsbyXli/bzFdbE7nkvBBjoRzX1fFs72injq2Sl/DpqJ/0jFqrtFerxbi7IvoxinXN2VBHJJv1IOauI9IhdljvMCk1dvAuA1T/2I81s92RuCBa8TmIPPNcsJgLbWQcmOCWlX8XTIIZnGAZ4JQjvdYAiRwAlx2ccjFNONSCYrdqTbOUG7VWnW6ly6z5nFvo18AEDq9fvf7hh2fMuJ+dspU1m8sQ2mXCcmY55dS4njRmtmOOeqSYhHJ4n+/+zXd7C261buhxSYInrCQ4AxOrcYDhGnSgEdzATHA0kXtJCBsP1JbIyE42dWKiBZVG6RWtE68lqLVGwmwe3psnVNZMNhdkOu7AC2ADTjjSw3gub+RE4XEkjvFo3nUsgoJOXo7VP4SsOBZuUOsggVPNLGcPE39g6N1tfi30/Pzt27s+lfFExi+0Ksv3Y4M+0Fe2hHclhmrx5+KO9FStW4XGm544w3jJZGZHm9joMT2IGkPkjVunKXe6gwD6gFdHUgXiliTKhdU1By3dhYa1H4lCF7AHlH/N2L0qcRt8zyap+jjr3xsY/mds7X566/1dX+uFUZKcqyt2RYRAEyXkDzxmKHeRghLVMCMomg6K1K17k7fHmrppZMtFXlJC5wX3wfOgCXioFt+Vi9pultbKaUhVHHUs4UEBPKPHdwUOOni9Em8l69VKomJkOKFZJ8uMdJNj0g4KDU1rFcqNhafGboLJ6FCCplGDxXOdI8kIGmiXmk4VZQddQ0JT55dzDm3gzRBdtbZ9YS8p8IrwoY6SA83SoGb6zEGsJn4kh884SrX+FrLY2Rm0rtOLq/NQu6ACrVctFV7R7y928gnjUj6FMJuqCoeIFnUHMScdfLZfplHcsmYuwXulydAgM9q+nF/okSKJ34YIWlq5MY3qdaBukjR1BCnoX2VhHZdtH44iybwQ0gXtWkL91JiXu2Yu0+CW8XAmM13HBew8957R0x4tnyg4IDq0moT/uKl7a61FG6/X4GuVsfJIl12L/fFE1XNsx4/QZ+p+x8sVs3eDmWp/41fNpKOzVaQ9l9RKn4lqELRf0ozUcg112S1WA9+WiN7Eg+pcYa0UzcOys5/k9qboTTNVbGc6y+1avLxUfEZD8PnFOSvdz85O7/FTTBW8n9w5OTvrKhTyZBwZLOBohB2+NVqIlsYssDX5ryvdfGoTRLeBJE3H+FSDi/OQTBQDzCQlRYcDSiz/YBUvIqlH38kU+QXeeFtLNmF5hj2U9O4tIAOL2RTURUZVMps/ubXUeKc0CVxWdiZCGz9AUWkqVp3Q1FhfkqUgZzFADonVUm5y6B58gFQPD2GryokakhR1sGS7ME1LTnYafk64+ZbfFjJwP71z9+T9XX6BiF8L1Z8aPiS1mSDRr1VGEhRjtNgpPYdwYDRAQqp+EytlDNBJqJmqiEUNH9sN1/nnwxqu6gX2zVnBzr0g8KfSbqov7Ev2ITeFTA5IJMmfQN6NIqGQv01wy41mnIsnz/CSvsTBHyg7OeGZloeA9yghPxWiaWbLmsb9hBLwm4wq8IStdhSiC8/tfqnQ6rRGupzEgHLKWzDRn6tiOApOR+d7Aa0Qz4NmdzphLRUofSuoHd7OwDq4E6dMgTP8C89Tw6uaFZteDI0KdkC4pNiqrJBtL6pZoQNrmUYe51ibFLqpJIr1/vswox9moQoxLQe3gnkMpgfbLr4xr1IBijKliWuJ6vDIpUD1hNHrGniEd/QBRawRZa7SP72Gc8/uw6c+Lb+H21LKzHmWtyc3y92DIHiP0F3aBWSHalG7ENdqpKCNKxVsVeyVIwr5ZbMtkXZKO3o1jENMogy/ytxp69xLY/OpTRc5ZTpgWxIX9YjQDIc58BwZ/B2hNLNAdnqUqdEAfC+qxmSWuWA6CBAjddVNNDtEsX8mHyi+nGypt8+yL0fPpkl1qVX7HtDSlugtcDzVPoYlfV/tPviKKr6eHN67ypLY++sRacUZitHGVe1YdYg3vXdMk6ZcLUYDioCz14tVuVBwsTcNy5PQElfM+pXUWPeqpaCl8qMKLV83agSs6Ra4rfrDrbdv3v7w7If7D+7xluoZe7qfnd4Zfkt1oEFtL3a1ylH2XcZKWEII6roGIQVd0tAYTbgqgXhKV1SABVZnTi4F/cc6mizebqTFE02UKW26QBTp4rrSKmAcdmEbELsJz0FL9iYw5trot0S1Xj2TSndVmVLoF0ymqo0MhANtjI53K2T1OwiJsCMC12biHl2kH8BS2VphYRzqz4Leujg/Oefp7Pz0LCuF3vONil7p6m8otAZteGBCaU4oE4Ko3egft6iRxtkhOyZ6pja6qnOzr04yMuBVgF6QjpORsqEy8+8E2/QGu0QJFXOd7FvAlMQcuQGcjx3oFE7pM4oNFi97uGU8zzFsHU9XyssPVsIBI/Tj+/cnJ+/fV+yen2YygucTk7RXW4ZUhdgwQMlOaGKE0PpIobVLneiFykCDBE3cMLMTbyKWQUtZTUZ30fdz/+y1g3RAUbE4R6xubpjmer5jVhUepxlmRWSzwG0cNk8jqiKbhpqptPZfRXHByKwhS6Wm/pReFeRQRbYUB1JVTkjpUqIDmfJFPuE0bgPfTQkTvj4ZkBv5cDpcOyDO2WuQQLxDtan4Dh6+34M4K7SV2xG3hXQYdnUWGxQr5VfFHXMPa7RZuyF0E28HSODeE1fxnl5CDy+kWcyAbF1H6LwWLd0vHxvRPAn8NgRX2/YWrnkysDIsg7a+Bop867hQo+u76jiz/ksOKynLyp9GiVvP51QUT17DaaP/VdcbR0tjVYdd/3yYm9Fv6yElYlG4mtSRNNYcEH2galfo5N7xCaIcBh9qmRzLLdm896hJk8mpdVVapG6CKqo4DEJb7UrDSYcB81B2Rc7S59ev37Bg5sED3lJ9cHrvjBlaZzeX77QRNxkhZ0zw0ickIiQ2KONvsioYJaC1n1WOFOjuSvbFRG93yEgeD+HBNluaiKvI4x9ftFEI/3EQJd3EwUiOWj68hfrBn8h0cYTw0kRh+dNfNtHC1+G3fQBvUHBZSiiThtYxPBxss2hQpKqrs93v6BBLv5V5QlHQ1UMEc1lIofC4TUMbh0Gh8I5hrScRUvJznDyu6BDfTT3nwwagH96zhQpf3qJjTcoe6wC9tWji0Ujq0gdKDftI4ivAaR+9jLI5ejjEamRbeeQ2oGLScJ7yMJeFVva+VYo0VCLRJJVyNtRWvTwGtoZK7611JuqN31TSlBNfTgB7f8q3MxW740B2mbnN0hkX4YBbjlenSjbU/PDRgJx6/QxJTjFU+nRZLFQI3YSH+z7CFR+LG74oGfpgA7/zX9TVVTJhNzdN5csy8toSFod24vJZepSaVRukkmJhzjqJgDdMAHFvvEO2AavqwHEUXXmOk6ADhL1qZNBhw5m+0f1rU041l5BNeEPmMEkzuHtjoLtadu24WoB2KY/Dyu0jXwu7svZXELuWtfeK2KcsnerK+u3wGlk4flRHzS2q8qo5iTGzKDR+AS8wuyCBSa2ridm7ILIzTrYxmCovlNbdc2HmYrO/FnVhFL9R8SZi6wSHKDygk5202iA5XLsi6NcS4PlaWuFcvXhIvcPcyldXMuEwwyNrS+LgjSPpGpoGH2yUy9kdb/MKc+FsGnFsx0XdSofD+laXHXFWN5qxasV5LBqH56Koi2Opnj7LLUkK8FA9R6Ft4V3ukOAQV4JTSxdaY1Hqts6QIIWNPMfkxTqm/QasHNyIiO7Oz58/f3HfvSHvZ9EMk+68qbpkO4roeYySZ/FNgQgks5QchYuYA+dYhdnefK2hXAs6xDV0CSnuya1Zo4qSoxlclVOinFAAfs/u3sECQCZH9/VTLkc+wOFbAYGvHjpm9WBBGtPkbsnCJJnxIFZSOxVal2mNGGEGRrINRim56WBtr5u4CWmJizXhi4pWJ6MiPILQuXUm0aFhGNncdpF7yjqV3YPYWubc2P3DuzO9jDOcRubhoPCCLP5c7Cx7lZVDdYFnJPtJr0+rWVWpN2LKHmRTBVmSmlxUaiR2H3Gsm/joip5sPzuPXuLQRXd6hVgvimxk20nT+DXvZE3qOLH43z+/XeYdaEPyD3fP1YPEOhYn3fn4ei/hO2tm7tx9xz9oEMibx6wY6oGkBu1gURuroluUc+PvkBAVux1hURdGdd9wKF1FJBeCUr74B46ZXDoIw0BTfoKq1QS56OKb4tPJcm5PDk33ch8UkdUQ59MML87UTKDYPqMmN3LpugBrqJ3Uoi1KShYjik90o4Bh1lntIR8Lwao67TeFx3wsPscfi8Mx+ANmk3uQqqPPZm6jzx5r5s0tUeZuk01QqEoEkM6hKvX7hJbaZf1Y9zH5JmQh6yC/LTUuoe4kl6AdFDtXdm4z5Nhcp1zp4a4yufrj8lR2TDn3vrAjJRXFq5EHxb6dzHRboNQ7kjVcPOJnWCxcoAIdKQXMyAkaGurc18J996DgkkydLHMsPGqmql3KK0Mmbm0guDKDmyRQh0udc5MC17zwxuf0w+T8lR7z3XlVsV0c2VRvAe9IP0K7rzutOexF3NaqQfFockgp3RTXrwurYGvgYPI687rJFeQl1BJvvU0kTBUHXsGG8AnNS1EunWznXFJ2wMcBYP7u/Yc3bdL9/sOH7Ot+yibWt+/c60o0/jntyOphglqaau144m5w+aC3rmAKvQoEFwEN+NAkbjeulCQTfaF+p/Oky9GcKYISmkeCoXlg1JOjBLrSyBK7VlNREV2QjW/j3f0eVcgiQYDQBYhCmZYhsao0s8xDQOQ2mioWpvkoEYZBkJGKlTme+ZDiOKHNfs3TOxJt6FMVUsc+cflChdidCfd3ZGxpJovdcEUXFlYELQ4KXAAsACmdWs2MJG4ZvlNVgBjfsjCaKYHJdhbWcgtPwzqCPaLxnAy0J8zJQ02HWXKia5bCBBLf5WE57ktLxKl0G7+ucRWOOY6ueW/xOq/6vn93wkXx/h1vCxi6s/KdeN2nW3WofZKjZdgalNsnibz9CkjeGorlfODdzRQIGN39gqnyAUBrAwm5NC28qxSSl0AxLPIxHz0KDHYarsuIChRyjpYd0th4qsoCzMclYocv5Ra02iy2WT003ICtWt1+wGbF7Xx7IfQjfEI4nJl476IdqNpFLggXGZloP2u9D7nBu3EjWnlmhGznt2g3MJdo+m4J2SC5xJVH0G8y3QJu8Zrbd4uiwUJ4FObIZEvcWL83f43+4CVof7jNlmhd0SmzR1BhVg9wtCj8BdWiMLEJtEaP3vl40ckNuXLLqvtWLqE6FCHgupIRxLU2cTsmMxnFIHVMlzqG56fDWYyDR4v5zGtjDug1ebtwrmfOyH/FcKxq+d5nN6oEtZ7Ta8Veds0VfRXpYwYdnWrfeS/CEbT7eG7Cm6DyZ9er3TWnYihzk6nryIvasZ5UOJS9CixzFflXeo7NNGk+AiXZkyb8PfULMMHdqxcvnv9w//kjQ/eze2fuDXmXH39fXtfeULnimWv067kKwgCoeh7LNIcpS2R346kp67qFYlNJTGRYROKnLSved6pVRvngLhYch7PAjC4DT2FjkqdcC2be/dqJ2hO7ZwVEqlAarn74J0FgprWLELXdEtTc3qsKDdomcs7JpKUaKyvwGEFKL0ZNi3IRKLKhDyjMXqQFSogQcz6HWOiHyWQImftll5y8zRkGMUQnG7T7T44FTm7Vf0mK+FIwmLIbikUdWLMeve0aHWcyT6XQOuV4KAfoQ0xB+8q6bliKzciupvJD5B2qlrirkF2qKaD0xkeimWkI/AXV2l4mHCUzNs88O7iomG0nyfJbSy5TYiW9LEx2IFbI4EYy795l19QTZt/JAGDa3T1ntCe2KhsS1Bp1i9TdQ0RAOgSvTehkl5YMKXZxUBxkDCLldAXGQ2S8QjeTKpraqQoFCe0AaFmEbAA3YFtYXdy6Lt2y9Se1XjTciIyR2tVT+M2yKSZgtksMWB17PI9cRvj+/ESx0mE/RekwaztiYsZYvFJeyuPIJ52vxH+FPF5Eq6qPL8aOa7riCtbtSNgB7Delu/oKJDDbUU5yFyb21Nn2cifZIZwRyI1KwMGOvqifC82zXq9eM/RaxqCaVWjXR7vq2vVT3Ir+sA6zjN3crlW7OD8SZDVY/Eha3LzYVWN5HzgiragOUXjbGnpZ3UwmIQ4PzEUZQIxYI8MF+VjBbfWytJ/2Msor1M/W5c4xFhcDdfkWleqa8tLy2vLimqVB3Uv4ZoqW12ghADgT1j18LF8rD0e2/X7pvu4PHz18dI81M6dn/BrTrWHBzP+/vTdRjBtHsnZtS3L1zPu/6J1/prusxb7nOxHYSJDJXCTLKsEyCQRiRwAMIplMK8jSwNBKexdUkT5WyQmLAbHAgIk2QkydGXeoSYH04kI96fLs9B0OmbYbXY9xOKMrtogTzOxoxAbjwr9gGUcN9OCPC7tvCr5+uTOFtTE2LPwfhVQ/UEoIg207FjTBpYnwOoufZByiRIXb6jFMakyIi8K58CKvsWvtNMRSKs1SDQaHV69ot0Xf4JQPhepbI35FVR7XA9v+fIVfFBIrO7IyO1ER56U4LBiAwTA0LCZ3Ztp4w0s84P1lsWoC9oaCI0/ILeEZV3TAP41HXy9cw/9yrTr9VVU6uKnDsSaQCvojC9T7ayJp5/Xu8pxeqOnnifA5T7UraH07i0t/3v+608cXugu6UxIPZ4mwlJQcZnSDlfDSjdRqarErbI6j1QJjJFQrIFJ+sD6pFG88/KP3V3IJz8gTJvBJ6VXuu7fgPc6sLjoU2y/CkbZhgHVMEoy1liCIRc4XKy+8wdyFBEWimRqMDsWJPd4M1vdP6meR4PC90gZzH2+Ph/sOamUpJ0Sd6D6pygzhoHozUuZEifBp/xx4wvFzojn0AoeIZE0liB+VkWpFu2pbrRDjpbeFrOJ+uAAGSodY1oulBZLpqSRUzQFu64Uh/jHfOJI8MT0suNZVOVI6tZuyRwgvwlm79CSbsKyinc2h0Z9NWoW+aaXFhMTmKjoqsGlIDTvjj63GAriEDFzqMlbAQ2+lXVCFmNq7oW5gFcY99oHrSod+qNprqKF3k8mSTxFrErHjiwMIDOaxEzi2G+VsTyKS9WhkU+jZJSNM3YJqVKqXPvac09JC8fLz33/rte5k7v/6b/0k03eeBfj6ENJ9mTXDlMdgpS+lnsjZZrRtOqrOUhZHUqKwGgw/duDNX6Xs3gYWVl9gmssL/hJFuhRF1ALXvqBeSOU9/RmCHl9elLLrzB6zpPspZNNwaYUGNupXSTK4qsVpVuAvBNNlv3HNxgAzAyX+gws8eFbOIaE2E99QVlWYQOMK9fwfkHBxsLDMOBRJeMCekaUUhocUk8KXVJ+fH/QVVZ6WUVpnPUdWlt3xLcoXKdm1j1YsqnzQLkjSlmDrhpBisANJTYGjqMrQhwsqKLnjWgyAABZGQ07AhqNZ8wAMM8/+Ce/gn7RfsaI+NrD1zho29LW9Lucp7thnTwHektfXfvWOmXjYnS13PzfDOyKVubsghn/IqqMY6pdjgZcxlhbSqCoPISW71XA7bcKE8t9VUAMkNGmtlB3Jeu2NGGC2S0XKdsBpuCeQMDRCCLjFqGKKQmbE9Bq+LIScszEwTJwBL7VNfIypRXhxMyXdC1p20uVqVhh0s6AiRdyy58GyigGlZcKFYoZdfbCgEFE1XDK9UnAREVKWzId2OtPeGzoua1yp+LlCO0OPkNrYGqZHKLZxLrD0JIn0u9e9fgi1bTk8tS4WjUvU+jaUkDRY8PIxxlgxR6lxT0MkBuMaS2R10VyJgzHQgAsE2NZGlWwDm5Sq86Tv3YDG9egctRplevQc4neD69E+oI3G/ARq6RdaYDa30C7/e1mFJLv7Ltcrq9qT8VfbtRIiazMrnYBl13Vt6VFTTK6Yvp6YpfInrs3MJwEFiguk+2JyMbfU9FzjmdxSL7MrAJ6Q7qR9cZGUzgmpmGB6rbu+pfp///c//6PfUv1vvdudvERbifEgby8OQ7ItcmU4pdXxxVbbFEclE1prlAdp15dCRm1QkFoLGa6WHg/RUzg4Cpf5oqx0ys6TTD2kg2NJdCwZzFAFpVS0kQ9nHbWjjxhyIOcDyKh69+aUOgwLtwLLsyhVcggDtmImAM9fpIhaCew8dtCuSiejwskacADgkn6iznK9oaFZwAgt5SUNXT6yJDdzg8TXVOV3bbprh5inO/C1Ca49MExpdbJa2BbNBTBQQ4PaFT6YKRRp2rpHVkQABKcBYcXNISAUztJZJ2sermajOh6UwTlC0Lx1/OljZxDlfTJ5nbTdriDVVrsTd31TVbe4cjmpO592KOEX2zaWGjX7x0d0yj+PLkDJKmMBqhB8j0YAFOTOv+ksI5oVSG51YwoXGLVVKAD1uHQXk0MlthgKlmFLTHUm8qn4MdqaPCChoZyVylumuspAyytYF0eLDIstPv3rURRK4qXRIFMt/83Zh45DA56oLUJ7wK4CBe3rMqnitVoFTSsdSd+/Il8CYuh7kmvqt+W2r8mGxXtEF6t3GeHa13vKua+R9I/KVLKqR1S8rjQSoUWjHTecJISYRpVzVIReJico8AmQFwJfOhNxwUD6MBdnxSqERrPuPwqmtfmP0ve2ymqQT4xjj2DUEhIDYWNCbeiaKTxHMOkCvcdsQkDicnDz4oCXHJLICH7/4ktqoYu/M5uQDJqfEdpSpFzI0bKv1+vb1vy6yiwufqQL//Fvqf7Xv/77r7/+etDPqeoXN/9StqwnZtA3vKddBKUnvqBJF/VksQMMDt0ZUo+Och4yER1UlDtSdRdrBZw1neLlejxcDEzv5cuMvA2f0Lw/LkVcxY9+IMRihIcFbLTHbQG5qr6VycMh377ox6dFlrysYh8izXMwlpUleWgdrcYAVyNxilynWwNqJgZgSUL0YihLZRFHwbOvsQsXZTuU6o7hpRBIXf97xfFelsYY/1Ek1YriD+23+/upeJ9tY96LUvdjCwczw7Tic5j04owoIOcBTyaPmJ02oKKJmboSnQ0l5ecpEYsWRRfYRCk9hczwBPZalf5yRrY0kVsILmms9qgE1Oyws9+e32YVsffcGVSeG8UjijHd/OhTnV/3+n0wnnr/9u2Fr6y64HpHczIPpoS/aiK2CKqyiIJ6boSetMEKjIAtjlVp07rl8BZrmJo2cHRUETAqNFxrzdIOBiCMpcNURyMe4ZUGNhtdFceViCIUZkyCBC/UKc4A2T7Q+zg0nB7LMomH1bMM23tky6qHxg9RR8tp1Bm3NdU4Q5AusytarYxqJTjjZOy7pnVzhjvKzNyzgz50XaDnBSSDSObfxmgs8NysI7Tu7L6cGqiFbxVQK0ksZoemz1rWEgKnCTcE5tyzMmXuQb5UZsnyXbZ7A/YVBPNGzt0X9C57df2Z6rU36CVcF4RTkilwQThpSkROoEnnADqINtCcapRwKJNF5yImuuLItcisPHniGhOsZXUNwOhMkXAcpftaV5HHvstaoSpHPTGgByr+93///a+//j/9IBNPy9zd/UvC/mIfUb1aCniqwEUQkhinQU621fJF1b0gGVGmqchYUvU4qCmzKMrWdci68MM4MxgOImD7E5fhD2nDJryKfrj+RUoJzF+RwLPzvADxWZvuvM5ciKBzLsXoovCQNBf7drwMU8GtZ/GPuu3s2JEDZp+sAqdgVtr9SqDbkEHNjkquds5nOwMuSVIitO+0odPDov1j3jDg3Xa/Web5+efz8xd951g3T9pdjiHItCktwPhmDSiwW5sTeL0yhU8wUqt4BC1RtYHQD8WNIT1qUElU7IjIHA+nXCIk/uBiUOiTvUBbMVprTmuhJqar5v+VClEoap8qNMxbvezDRwtFyN8Vyfqe7x0PvfMV1a/acdcWfCTucQzPmQp08dLB6Tvi4FOANIQXxdaA4b82XypCQYQhdXfIELdCDBdsZOqUZLY5MRsDfTIzYdt4dpgAw3EjsG81IT10t47eMX1Bg4FMN9AGdRIbc5zj1dKVoGPpiXw9TykV82ocJoyTfdO1+2ontAenuwcQDQYhRmLVtQAwKiNo0TSn+eV1pDuvtWfseZyOYh/zxya3cxU+F38t+DIOJ6kWX05dDzeaNC5Xuq2YFVOotD7s+eR6FJYXtPlK92G9Mxp2btbeYrLjMwV24duh1uqchm4ty5y6OcF6fouy4KPLyRbXeunhwsN/z0AfSthAWicUFf5zSekQpHaKqJg9VZMe9m2q0xA3asoT2uUBZp3DpPuPH3//P73W/b/+5/v37/cPD+xP3n29e3iQelKs8ZRH0vuCgUWayI65LC8dIlCrI4vkXmklOTsGywFRwFQKJI9IBs7zf8QlO9q1+KZBbhS6nmAwWJugbIXqMW422n/pV4e0v6z81DmsZAgNDjsDWblvVGDSGzOgccGvhoIpfcsQU7+oSNlGqZplVE5ii+lIbkWiBZF/9ei13pgor5Bl6jF3vc396fmFn1D9+U2O0Rcr0XAgrHqm/q1zszbBtNUiQK/qkU0Gyw4Y5gcyhIQLNnTF42g6AXVO7zZPLXguOiSBEkgRDnCQM3QfGD6hyU9gCcdDEGYwW0HAc0xeBZdScX1vVd/29ftotPHOp1P8d6l6iL4k4SLrq6HboCEiMGoAVlazCqjCD5PUUNCUWdShF5MDVD1QMcIVtdlX1sh9r+rmnS7tuzbgzTiE2qkDlUB0NDTGoQz7QhkjNZhcbT042I/oFoxcOeFZJsW09LqMCBsEI9KploJiH6XTqxe49nnfu8/ywt5Okws5rMm2vbvEPY65pOzaFzM5Tqhh0I57yAyqoaGOCLU40hfYXmpivRniv9MeWuZDLUWOAcx8XzV0Ll+zi/lZqKQO1MEhtSrNyvNExQqfwDmr2ytFoxhMamBqYHIlPlFsYkXbRLcXwhUnGC66c4wW0N/enBk6wIpny7lqDECO6ODkqbMi01tH7zug6sqFFtJlr/rNUd9D9Lk/NJ499Hg9lFpw2dicgqumgdQrGmYAJiwej7WycYGKK4w8svAJ1hYQ86rUQSz13oQZrO/frMuuzusDWpigrOnf//73//f//X9O3P2+at6ywa4iOppCU18lqsFCDXemG5Rq+XIZiOUIjl5UI+tcPMKGwcMbksppJJ+DH04Xoa5nPjJP6piYoYlsDoHkfVAlqGSpejKEXFVfUUUtJMRwBJmOSHODeskbxsUwzBqOoUKoAaFrnP1/QA1Vsy9FCQGZKZoHbGpBH4pU4bMEMzagwGvD9NHy0fbj1iyW4PknZkSUbmx0R/P8+MJ3Ux9/Pt/LOfog5cuLxkF7yXrjb8oIBihYSl+XsptPB5qi6JzkhU2aK5ZwK1Aq/gt1QxD1vjh9Z2Alm4iofVmDpdmqg2FGcvsfoDAOaPgEsW4BAb0CqCrW7H2Y6T6UIGYq8sfbT3U/BBFO1X/do37zGPpOyPvsHPRklrbiHd/ep4eCEtpjDLeTaY2hut1UiRFM3VLHoMFMwcPAZBUnHQNFGoGiphRDKce0xla8mbt8T9WTAZyQBc8QXIIn24GSeNYK3qlY1xkaZ+CF8L43691SNvR25kKbbApK2i+X26AAGxh6YDVucRFtekEA/VXW0RROIuocc73M+KDPYyAV1KHLje2eNe4WZPDjUYbYull2ujZpomOP6wnSS7t3LdlnGqSXWGs7LyGUQp2P9jiU6SecjoLEfXk3tvRAj14cMARJAS7Piwmz7D7arvJZ0Zaz8CiT6/G8BJ0ySatBSCoL1o7cU7wG0gP8Bnw15LeqTt93aOx6ghvWl7E1Z11HfOw2eNCelXcoq2CO3gErGisZArtnwB2Ydw2QDiF2NNsUcXUN1BoVZcQlpsK6WnBzGo4uTgIGYe+sUb3Ft1T/939J3FXu7u95Hvrbw196ckZZAKPixAbvOpvhaRclCCSdtLks6hyJgvxCA7APfrTagHgoIv3GEqew4c9ZmmqRniEk9IpjdRmM1UAhPeRDssLBOZE2lZW8Kz9Sj5JX77lr+7llPo1pYxdjuRBSu3crIoWu0qrZ6n1jl4s70yrVYRpc8Gg4DznGyA6fdACukvNO3pWtIIbb5Up54/np8enp/kH77g/Pdy/32nTn7Snw1ugJ94oS1KFTsqnaqw9lhk5wBNAfPcsujxphQFGG67GNho+VgJgLRpbm8IG14o+j/2hnWcohIBUavqWLPo74MLwnLmLvog7uAPztVfFFZ4v0+yJRUU/J8E7ILPqYQzU+hRpv97HFNsksnpL3pyECwFH/VqUDqYrgY0XIEiSNxZr6l193hdpMjnGKSdpLXBJv84E2Sjn3fFpdveUKGB4IQlvLIoJv5GmKvhnM50f5jJyxTe0+IbkhdDhmSUK7DmDFN9I0LAvpLc4e2J5RVawHbtYjMDa7D3es1DhMeR3iFfon6Xn+krY29TKq3tZDHIpb4zwlaY/KBPfeI7FI9VIndS8yE/hHAq2XmYV1sSTkKrDoWzZjxpclY9nbtxOzB51T31THgTCNhnPYn4/bx9YO9UyzkdQ7JfL5gFmCveOsfv1Nw9hdA31HN6lW1ImYCfrloF5QXJqtKheGMR4EHgGXy7yAsqq5oN2CNzTtdv/48eP//b//p2dlInnnzZDfvt5/0ZMzsqkziiF28qNEJfYZdQ3lMsrBN22JTSojZ7UtCMGVNJHls+KSd3OIPC1yjiGbAb1p3rdSmyRmr53HumGk57h5ezepu4rGwnmaUgBEylxRAm0WgTUraOIMQydRDIqBL6rkV1Q0luCdzjPGuAmeNYtIw2CYioWHMMAmyCRlYiPbsYVb4csNCwmlnspW4q7M/fn58fnp4e756eX+gaTdCWeqPlNOPKoglNktaOeBTKxKbDPmfhhl4zpbQiD0Je/hDII7YRW3iR6J4vIU7AF1nZRfjlDdgoyXyNLOI8+BuuR2xkqSaJRZG6cOrxwfkKK3wtn3Pnr9u3RSyClh50EZ3uiTt4tIl8Y+EkQUIjPDfWMXo6MxpZRtEyd4LY4oXEFSHxMsTEdCLHobCri07J5KGJUpHIcdKAfRGqfC1YsFc0wlByQGJZznaecfy9VYsdDwdJLt8gFzrWBGrE2Ak/7Tl4YaJdp0lWHhzFqk005Jug2MJbl5buBug62qulOzbcQTPYW+nE+gX9qtGLuUdE1n/57Pr+lwFu3+aK61S0gdoNPCuh9gEnEvj+WmKzRGSNd5pNpCWdinwvgIwzfCWc6ZlVgQTsxKaE7y6Rl7yT/CtSc6WpcmHslhfI8SX4TXx9UOg0Qb9VrTspjKnx0a1VVwBnA9Mr5IdcQ7CvVdbQr30HPqa0tKVPQ9fZzwWTQGhLYkaqqB4PPx+OinW18/pv0Zvoq43WIrU2I4lITogZkHttzv9aR7PLorqvuH+2/+OaNhMG0vl07l9UoUSRUkR6kjaWZNOUSiB26qaD3LrLpoyNZVSjYjX0Zas7gqiONqhMWSNDb+6NZ4OINXqirJPJ7PtiqZO4lwJLN5lNIaOlvMgLkweFXBUiGdKKLVa2fDEEULDnZgn8c9gIkavPv4wejEA8c6oF1llt0+iZxif4IpIZAPsqsSrQKN0nb/YijPZOtrx09Pj98eNXyP3+/uH/Q5ip6Cv9NeLImdbMnierOrKiqZwtFw1jJaVMmFoh7za8Tp1CqlMqkVWUQubmJsc4nAcHAETzpQWGQoWmqqVEaloq/fuuquVTficCrfO1Wn3KrcW+dquVkiJ4YFUXgdxVQRpQes1B36ILzoi6pff3GXS4kHbMRdlPYyXGWlmcPaHImAzULkQe3DJpY7ZC+KUcc1ep8S9xNEpVq6lZCDwxhjhzmumiK0rO2xskAeO1trx46GtFWzpdX/ze5wu0eJYfJkVERLFrekmGfV1ae3AdVhwgfGxinoFXhGhpeCDU5Uh1KHZoAeaFxM2HhX4xvowtrSqgvZTMhuYGbHNfW8ginD+galanhKXEVUaOWOeweypl7mqs6VYVRqsyJsVgbU0vB8DxKFfSyBUkXTycGeaGouQt8TpzDZFNk6mFL8p6zG4CSfup5sYhaM2ZzwfC7C5xoY6oPxdKVvENVmXAeEKxpedjbtuoLxhHQZWhMUQGu0NcQrYV4zG5sOrzpcsG3z9vqC7ZJ2xuw0l6biZm3NRKIcO0niCwB1DRkZomu0VRNxMVjXGv0DzkWl1kv30p5ATNSgKSBLKnQGbhE3ioM1GMkM54d+w8z/6r0Zei8kWYi2zJmj3+9/PZRpBS7oMlMndbNAsCro4C14wZqrisqgQuEjmb12hOMl4/GIi5qRuTuRk0ZB2BsZdbFQtk+2Do848fJDoGavS7m+WEsu5TRWW6FKVmWIldShMEYjtN7yEszsGPTGC27q5EJXgQQH/AdPcPnn3mxnj7voMWJgmpG0kCWwDF7Lo5R0DwfjlGSlIQapR0HYOgtXHn56fFS+rqz9G1m7Hp+QI3iIAo5tlIINapXS6g2WWIliSwu6bSkq2LyOV7HYU4HsMgGcPIyceYaEUFAgMLAMbfzhSmuLD1RRiWOp2teWGVPNCg/aZcO5dyR34hBBG7qKlaiQ4hrBE5NY4xIhQkVVXwuCRt4Dwr94fb4Y6mvRvlEkzOgoJa7booPU5g9GVDTJV38cQIxqq4QhOtaKUSRKF2xtJ+hjAOXtLxKOZ9HOR9tqLmaqWlWvAOhdlp2+3jjsWZKe0w43VRZmDccYjhh881sgpozAVCM4ENThHVuZDi/6pN/KQBCBpetVz76jQMO5Dadkv7aar8f/es4M0MWj1BOW1WPq7C4MWrVcugeK2q1YYjRHtsvXQQ6kblT62kXEdtBFs6KpEtHTQ7aAC5ybN5lmXRmdMNpTV58O/9zqKG2DmkVN5RDuBov3BZYla2O6SNnUtty8NYSNedjHnZF7vLhqNR59rWnRan1/MNNxJWGF9doAabCI1leRKBmLq2KKWQ/hhnwQZ970MrNBY7CING4/Hn/8v//9XyXu8WNMZLx8vvBV++6DYijq9D1YataQ7/gJakO86tlnjB05jgdR9cjKIkGLLE1iZxqLjHS41zkbOmnddPFeprN2wdDC+Xoc+bl67TQrc4+bELJ3qY05bTkxr15G1lE4qq02QSugxC1NnTfIevCiLjeFuYKjqRrh5eAlqAuiSnLSAaLTBhqTrFgvcyd3f3i6u1cG//BNDvl57wec8n4ziHxEVDO51TsUVYsSwg7kRpODheJCXDukZ8QdYcFhHH0rpmNSwnRgILHR1rHWVVuoaZxKXDiUcyqA6jJfOWFccNDbPAHon99LhBj7n6GQgogq4c3YgMgE4F8+UOPw5xMPxiDDLEXqtoQa7LNERXxuVlBS/3ULJJ3KdlMOxijkeqmXcsAxQ/GACyKwXexsyPeU4fGo5hiAF7/jkL4PVjF4jBJjBq8QgkNcCyGB1kuvg9EDb1gvxi1H/bgImXAc+QLM2/Jvup6pdiOsNhzmIFrNwFo8LWtrqHRYA5zGAXEiR5YOZpQxBqSV5TPuwboJ3hDTsxBDLziN6U7NK1Hp77h01dI7OducCfxs0FJcTLsz2Ax2nEFXUWGw1KJ2LipH8TqyNoIdsFYRXUweZ9Q+XWWwrFyg4cAir2cJ2wi6tipVvFPqjsYNIjWDTlGP+H3rcsqey0a9d6aUvDrU5mI2wq8XPids0Eu9EEuedu5+/Hj8n//5H+W8fElVX0799uW/lOn4Ud4SnkWavCBxOjBvlLlLT148CUwPJPiBDYHQiC1l/YuNVB5Ip8pB4y13CgWs8KrxOQQkQiJcwNVXxUGi5ISEiL1ajtrv5/H2b9JZe+7U2GzW/cb9HdqHegiwypYF52BolqWKBKNZB0FTF+ChowgxvRyB5uVjQDU8DtZY1VJQpIO5Jdogl1aMBiIiRRk1gMdSTpKgnofKjuIl/d+evt0//ni5v9ffT/6UvmtM9TJ8hqyow1lt/SvexiApGHIGvEpjKCoGNcei1mhdpVAlWcHaxXvtuCL/gglMi2j0FKodjsqoRRGnIs5tDtlFbd2Jzy1f2R8b02Jm7Su71A0JVEG3NIseRhxPqVdCQjU/oAS2op+nVfRkxvg8XTVcSOCFHtHI48qYoXerISqpELoKR03845PNsxFbxBfA7cTz6eZkeCrNxuNljM2e+NQ/bKvi7HK3MVH3J7pZ4uwH9HLO9BQeRw8HUoSgkvIqz1ppsVNBrhz34BaHkd/QKsE8AK9snOQZLmhu3ZW36S9RnWnwnFUymXcuVFsimXYB9NwtdJ4KrVFqy3P1RfBy2C1wFD0VK7qEq4tPD1wl7uNQLBRdCOia89nSIajay6XlBQkUOo7HLBS/pxwwcgslTBw9cMwI0fC38s84UDNePUmJ+/WAjpx9CZ0wW9MlUph0iWFFigyp5EVMORcczh2aW+AEYbiip/FiC9G0nHbdjOwyqhmnC2Eo0I9piYpuJplz9eaqVcd6RGn6jOwbfF2LS9MaLkjtauO6wlOX0PStxn//5z939//z7Z5nTrQ7yb8vXx++f/czJybzuIJuvjKBy6Pw+HYoz7jHuGQkKEMH6ocf4vc81fBuu7IcY8YxFRKVGCYt7hW7aNHTaQ2VH75gl9HJOVmp/7TNzo2HTt5wx4K8sxALP0gjPqhd2CFBwVzbBb44Q8KAR76mY7zMMbEYdLGxunCCZxk9zknl5KGXpLr/JF4G6XIQTRjYx5JXE9aeDrGtbQmgapiigyeSnp6eH388+XsLP5+//3p50i8J8WJIGaGHZ6wwbCbFHjEcq7YKqrXhRpuSbUVd7aq7O2EUEeL7Nu7euPeS3f5r9oAYHtURKYpCEcKvSATFRaSQR13HkUvAOeJOTkQ0JGYMxAyCLCIOz6hDgqWbjjnuAUTb5GY0vrYRCaJ33MXBMQ+OWJiNCSwuoOgyFAbfwBBc+iyKLhik3NZHDSrro15blcgF6/2e8UB6wVODJpWqsTuJgfAMBqroR9iEZ2/odt33ThCy9BihYwA+7GCkh/65s6rcO7QqcFI5iDahnIF662b9R2FX8bFJ1Q9HRZ6Ph4jT7gtFJuocI99U61wXNa94BVjxZVHtCtrpAzYdWZRc7gdr3ZfhHf2dL2yuD0nb1xN06BQrZJ1GhHosAqYexC/5SR2vpUv4m7S3NbNOm93M/ygHPWb0cijvuV/SFp5z0+ntxo6WEQXv1pMJbdW175tHV0TLUq+ezvXDCGFRJk4jG64WCz5jc2wVa0cm0Tp3jonqApKZ5OtgOWvaOIZigOU42d8fU5S9ohGNSAj/usvoY/sc7TrKPbLID5YY3VDJsdqp/b//+z9tWnOZJCGPM19U/dJ92RQLRRhRgHhZrcuoaslOrJSW6Z0vMtaZut+27kfS1dTGOztmuthGIleoUjfziHA2Q4lBknnClfdji4voydq/fNFPWupBX/0KkdJRnfSlTL/ZUgm8H/vhJ3JiVQv+sDf3FEcT5rUZoowVuJZu+RU4ckj9zAljUDVQi9ppiHs8fSCpBW61AW20YeVwoQ9YX0hLCsRZis3MvEaJjIZS7/q8f3q8f3y8//6DjyD8viChKXfVNwJ6ZqFshSDOpQioPYtK9Ce2T6hKEWKef+nNRSRlKho6/ycmCAAtfjZc4KioVeV6mUsFiK9wLB6Juz5uCpPK5CvVCrPSgSspYpb8Yi42PPq0wluyd3QRS/Q4Kw8HWwGT0IFS4uIDCuX9Gj2RONoTbhnGTEENcxU4ivwDsAQGXKEzLdKFhcT2L7oNti2ilTv9wnk/uAaxFU0B3QlmW0W8cMGs2FXzropuhyxxigMq1rqCiWErFtLQfwNpNoXtNTo1EvoObn0VkMcUCv6l4QHLwWssUvgKsFbqasgBw5cyUi2ccQMNZwrcgO2gdCp6DttBrRj3geU5jZQbMXeEVxB0KgyaB5+VApmfd1SJUvHHxH3FYBMQ4brZvddh2VWBCP2CX8DlXODl7IlaGm973hJdFte1Nts9a1yveV6+xwV2hnkZrLrU1wnkDRG0y7TSDljhkXVwDUi3akiF4/reSih8jkzOW8rb4GX7SZ36sfBlYyBYQ4bu0liHZrDtmQfu2ulrnMJ1cj6JLPfGm92lEg+esHGtqpbnv+6/6wWR7NTKKJZreEVuwiVUdWcfCFWPECiZqMUuu3faeXmjnqRRB4nRTrRKTO01pu4BSPWgIUOSECnCr4aynaYPz3WzccfTMspQeVKft6lIYd168Cdkqx2TpOyGVwErV6WNK3gD2Eg124gUSMMZautup6vWQQf+xWGgKo0FNc8lDUX9Iief8U0XLd0gPT493z89Pzw+/dCzQ7xhRg6Rw+Quh9xiJwmiiwoRUny55zkhYSmHLJGxRyOANsSrbiSRsFZ/pRiqSvzBD35GsRuT+fok5dBV8bvwp1HFADuEFBu4NaRxVmTlvttBUA1P68uEiArWwQaGxlMDYdHMOQK/5gP34RSKUNGhVxA2wOvvz9GN0RaiDlVctUTVcHHKhPcfUTCjKop71GgAhi0MpqIebNe01gqDoQIaPwiCVc8QGi06zA9khOOoUarzojkewTcNiJ0+I9YNWjmmvc3nci3q7RqEHUcZR0ifxhbD4zwzbE9zXWKsRKzGowzUkpK2qethD7MgVy6+utXWUKl8Vo/KDGhEaA0f0xCMQqHerZ0Lop1mTIOKUPWI2VDhyH03ZaFz1WsLLoS+S1nGsgzGZaPB1vhL+qva0i1kFTk+l8a5rC+lm8uRYkTYlOlF8TYXcw5U3rp46p8j5wSufOKLRQuTur6foJx1d1zk66m7Z2THYCW+EnvhvU50Q3h8fNSvMrE/q6yYjXSFKHF6910XS3IXQ4wPvVgSwyMrAeUkEnQXZ+2uAVAKHmU0duQQ+phN+5xbCyDKoINuK+4efmnn+M7ZvPTzS1R4Rl+ZO9+y1R6zflHKHxuAj4rh3BTEEOZlTtToi/eNIozVOASOjliMDokbigbPFVF0tiM36ohtmbflChLyB6bwlDx0U2UQ1zh2NVzjB5x4hYs+mHjWL6g+Ptkb+rLqi2695JP4zSDGDKaV2lJS/b6OChWpr+CHqq1QGBi7UNT2UEGmr5lHtfSooxShdIVbCj2FEuwR38/6gsl3KSrfqknHZV1NNaUhOTSh3bSBLRdpzuWWxtPczg/j5Fe9+RGPFCUcV+YDUPoI0Z141zXmD1XDYYgt+KiUHPhopnNEbAQxLKJiiyeiAA7B3DXqEKbDCnER8Cbn3qILBKZbWG7sRKxPO9IHvv/GTLrcjTONBKL+a9R0HIq9B3J9oeSAUp07ELUG7JYsW+/Bmoem4Z6S2TA3REuhQaeh0VFfWM0IlIzrGBc+lzKS21KBMhvPNMjUCysIhXUZDV2QLNFnbE8k7pLai7ASMZFhfs3MEatYXlgPRlZbbLfg0L9OuUbimK/nUhpq2uIzNe6W3SVlibYl/FS7qME5RgGKS7mdkrbZLyfXCZNI0qgPu03SN+qYaPhGkpsYuYTvRLrsxkJeoS8I3SlJimyKnF3r2S4HujBTav3448f//j9er6jUXQky29Zfv35nU1sPE2ghDaO5iGYqwpdSM0pKsHgB1OMQekKGzXJy93xGgjU5tjC5TEcxx2afmbErH3OgX0z1fVTegcfPvPp3IoWi1F2M1Fa+/l1by9/p9Z0H2kp1ntVvzIuhLHrOgIoStWOjIk44TayKsSCKi5K5TkUkdc0FM6wvoKgCKSBUwmq0Fh/VqKg/PVXwCod6BsGfLURgikJ77npc5uXx8fn7Xy9Pzz+fnn9909+dfheU7UpJqsSrioXvIUBhDlXzFY+lqrZS6O3GbYkRLGKktvkKKzrxWvxV0EqJBqjCwngGTaDw8TCe0tAulx7NQ5KjYTARjxq5hzBIrmYT/giJwMOJQWlEIUjjGM+qWPDAOcYpR27tJM/HweAgTGzHSA0NAZvGVcB7roS6diJukXMYEyp5CgQdtRg4MIxAbzNLVX4V2FxiQDxjhMCI0AutVg19McXVHDcTNDY3q8UQMnz7EjZ7C4ObaSRGr8ET/TojrhORjK5igsc7hXb9d7agbeb3bR9mX2TXG4HaAU5XY2Hs8WSrtFKMK8iZECX6a90bCT3FPA5ipRrwTjXW7ttissBcoNFbQMtbtELpaby2/pSKLCF44mQpck4inkCowmL/5wR23y3KLm4nQVxZF7QpztqQCVovqasjYbx+OKvpMHqFS6yNsJOttHOt50nKixDSa4qC4raiN1cCRQezp6RWSKARFxJfPKr3fBmxCo0RE68Mm6Bx6V3dPplofTgZmee6SPgqyrL/85+/WQuUutdNa4n/1xflxCSI6Oz/wsYr2KP/SqGVqTtH5xQb7uTt6uCdMoC06WuLIanF07e2XDFXs0dC5MaaETw0g/xvevJeNxVBA2d+NOov5e41a5dzyNkjne14W9deetiAFNsCKiAfo1Ih0cdRRWZwA8Kf/4vaRV2yOes6mZvWJ1mR0PCQjkxxnGZKMw3GhFQ0bYUFGAK7RfGzHUADlXXc5C8/n79+fXr8cffj+/1ff909PX69e9DXANzL3ZcZQVP5LZivJFXEqJR+ziYNU4cj1mnU+fSFYsfIEOPYaPoEVcTbjWW1ADm7sNt1Y5gbIRWOs3NRYFLc1+BIoFgPTTSnccHT6uu3ZxlTbub4j4eY3erTgVxQBwEZLjuNm9jAwJXh8xABXrrEDGELhkdQyO4GRQUF+KfibjhEHWDWqSQRMRPQOPLDUndyigI9ueBuFObvvCJ8xC+KA0awSVdg4q/t3oqzYNuaFls5RAVY+Q+mBysqccs1kKsR2hXPM0B40aUzSxD8XEypKI3b1bVjPFGkijpGUtEPVV6DZwi+CefjTDRYGsBpIVSaF6coDXiOxMNMzf7Ejjs4DsemCwCisgZi37Vd31BL86/SmG9t7VfOwV1yOpt2g0CXoyXrro1lG4Qd1qx6FtWWDmcOT9XDOYdGl5X6aOncwHq6JbqizWJBRg+EMDq9NDcNxyhVjlAf0Gw4UcO9TYMtZZdUtDGg+nvQdob9CTvLA/KnfihJL5lRBPqHjPTdT/3Tb858fdAXG3m3OyUXHqoxdBpKJQ1ekAhasVGJlA24Gol4SpsMiwiN7ohQjbyUudfrbv76zuMf+k1QXonz/PPn3f1fkbt/1Q8P6X7DHxRAUaPdctUKlqe02Ow/wGEloQY3PsnEXgLsE/RJnsw1UharzMF0qmR/V1mqBxJ3Kr7XUoKpDI8Xuj/ffddb3R/9WcSzni/6ead7pxf5hrwT+VBVXstdj9rRVVI73FjHpqrX8MxcCOkKatUJtssdsrUhmDibhZHdVcJIH9rARal+FJ0jjy3Ym2dEF31BkqG5rmI8vcHI7o8BwDN2D/hlTCQXAvuJn+xtrgMrmjZTVVIOMY4RlYwyuIOFNKyYGVMTJOrmQy/F0Ki6HQfc0HQTnSgXOnXYr1DF/tEHCyFdLC96uiae8SUGrzUjzdhwgjR946odZAbl2iRcjwxnu8x+wD3Sz+uOGBTXqJ1SaqXTJqsFmWaRvcY6ClkJamYeZTHDW7GdIZ0DuyHD61mJQwz/ORY03HMVuGCUJeJA4i6VCOASdKlhzNR1HDiEmxVRAy06dIwS9K4zyyo8etlvmJSOaNJ7A9BxAVsXmzDlOJ86raX91OZ9qzZJWHI09dcDtM8vdYj03QwaB9dac4tRs/3MkGSp8+qXnGmPELRLBSSlD0n8MEJigNYOYOu1iy5V4XParGpuuPwMgkp5WUUuGFW+jM1tqNrg3obfkov2zP/z97/veD8kb3Z3Bk86zNMn7LsLX2Hh1MSkHgyNhYZQabr+eSwZHP5rX1hhQLeRLz7IaitxrxfI3P+LLXYB9AXYH0/PegSft8roS7XoyknIsQhcIy5iW5wyyB2mybCZv2GWg16EOIc6/71dXDzUNBMvSqR3cqw8y96pJh5LgPYZ/ZL8IbFpxFEDMz4j0QMdL9rm1g3NM0/LPD7qu6o/H570Tnc9KcPHHnKOh1Ajk3YtmU3aSRKKohrD7BjgKmFbByoh2i8Eg/+MH3VXPf/Bqu4rJPCBv96Y8oWnrdCSrJ0dfDPAN4IVwnIe5CO+dASq250MVWM7X5KM6ZFCcgyHLJY86h6QWAAgsfUGIwRl/R+IW9KNs4rOniQccnCjI4/gdXYUPTp6ccQTHWI2QmbhIxxNMYsfBFzTOM0t/LQhA6cdLEK0x+xnDbujS/6WRfYac4jRkA/p1O3ni35UTA0eYJfduu8CgRs53ZO6DYVCBr6pB9ogyK48pZix8u7uFO5mv6WnaZtIGx32R9dXQ6KDnVsdeSwlnMutx28x3ENP1TfjQ+w0CU+RL/ov8HaSiNGZzoDQJMcSdwkgpkf/o/5RG0Ut1LoyQepicGkUmEJ/Vma4E7w5sRE3nXSQtdfRicjwgwWf4nSqf8od4JZZmzaZgoUol4xNzrsdS32LuBZ5O+TSueD3WPA0fMlkjc+iaROCAIQeqa/3Eqir7w8tmme922WILglReniBDWcuI39g6e16fnrRCyL1RAqvWNSpvGiGHXhtdRMSXo1EA5ns1Z/iKUIqY8peyDDb8UddpjMeJ6jpT2Wn+qenPn5JH70vRW+EFPLD8099IuAfCkUZZ/dC8wpmwn7JJOwtZyJF6g9dWIYpQ7gv6MLsBEIeHPIYegN1CbQlwzQOp0IOqf3rABTLKqIgFhWMGUAMxzv8vUhrvReSb6jqpZA/nh//evn+/UWPEr3o40n9sVtsRNHLwr0ivHm3wEgfSqgukGJDWU/06+g/daZ3Am4GVKEiNdOJTJlGeEtPJseNjqA8W0SBFTj6H0MzKOBGsEcoqsM9JLtKJ//pQpD4sIdPKzroUjsP+oRH/S88oBWDoW6R6r+uwwQYLff4NSfBhUfhw20o6RrsqKcg4wUyWjX5aBv/AoV64Bmpu/gLzg2C/lVy2yRNQ3bQCatUzj9vkrpjs1eC9vpmegQ+tirgqvvt3M5vxlJbC4AydjmTJQiDCTbX7WbbL16k8KlI+hGnWTySWkkP0lU6OJe6+TXsvlZGrocdr6eAIqdJPM5ihlkDYtZ5FewyzjkGK8nr2RAoHv8V9gbgHJWao8Xs2NA1klaDOLW5J1jPKcbeJ1n2EuEhUatIJ4uZ0jepB24HdXVzEV8ibjEIvK1xXHMpECj0HzUnmoX2Uq6bYCuLzKDwOzhqyOp4NupVzdepFXQBmNrdK9riYUG5ahatvHaV3u0Q6p22DnT1LoBA5O1RN6vfY/b1EddXvaKWz75wVQiMR+YCeIBX0Eozq5yHPeNwCpYSSClyprdRRGGuFuppwIzTMIbbHboUmVXV6Em5FaqrTB++p9R6vf4+ErRdq9xdiXtk7XzpU19Udewp7WNqcA114QSp/8isXMixIs+KppEmQ29HBiOOeCUY+aSW5JJo6jupejbmyxf9pNDdCx9T6p5CHXp/u9B1h6F3RPo7qfkkRCgFRxfpUKrWVQ0NXwUhMxGiUptoEYWKKNxUt5pAosK5M9bdRnCiCab+88+FgIBW7AYVBAApRJgmICYSKiRRkhAmRSVGQ9kKDBmCZz3o/vjw94/H73/f/9AXAPRjVfpN2TttWJLa34HG/1Ia6wKRb8WmtJZn96g39LWCtBTzEPFfo08AZJFK+iBAzfhLqDVNiOPmRZkyaOTsZOqk63xHQt+4dY4dfO0hJldvARpam1TV6qBStFGJFmf/U4VxwON0BakTQByNg+UAHTyCir87z2ZofNtD/AtHZHIUIlIXfmdAjWg5zxSO5guIoUk9Wm62EK9/BiVtQHS0EXRbfxP4+w180zgswiY+C5AMsFqxPSOode7VMG6LDuNCnQ0OKLJFvEESYFP1lE0UMtFIh8rbeqTj1cVAqK8Kj27AbQmGOSMaknSshvRiOyWrsA52SXXJvllxCbdGc2O+S3ZNkPy2iuC+d1bXCFBmTDXJo/OSYzdsB8kvcfepoT+8424d0xdlnZjp3XmEwJ8XVp3SyXmGyUw4WQ4hneRSdUGVHrs0yrnrEyiFb+gJzYSuY7FRNdujlL0DzouPUUK26kqyoVsD94INPSldFCdxGv9VrSfv6lK8Czk83jfhgqbnT7aV/D8SILvbTJMrwjc5/fID2R5h30g8eaDsoB0PAG3Z/t///VvvFbznC6F6nYsSZVJ2vRpcg6x/zm8kSjrFAIu3LopxXfSuq9KJFgwOjKr+MkaKVVxM/VcAOpMqKaFTzqmnJ55evt0/3T//9e3+ix4AUcaunVFpGN+m7SY8KrYEAgW3RHaSNqpw2uXQsU4xOhH0mnBsFfOvLwOz8InTMPlyjdwT1jqYwdMDIB/xwAQPwjDH9Z3gl696u8zjg35I9fv3+yc9XMS9jT+R0NcxJdLZJLn+0cI4R9mMIVJzm6oDxaGgeuyKVkFq0uPEnjAiaPydCMbIGX/83Jaydr7yTAYvMCRiEYfKa10JtOpw6wNWIdc51aMmcYyO//A9YePhFsXPX/6IgoEUgl5CinfRl5DUzq9I9WiSf6gpxdlFHsKIRMjY+4Vx8V7TOMYvdPPRXDKnaamNiMPqXL1DiAikFao2hjerrXW9GesNRkh0SDNrcJo8h70t6sIHihcrZwzwAplbmRg86AR0i7deabgaD09JhhM6lXKO1i2PCHY5X0Ql3dbnfKYdL4iLdh2Yqv25gLXmfi94M7aX6GoVQ/Al5KY84MaQUI4z5Uvf5KzHRncdsmK3iz1dIJCaC1KnQPLZkN6CvSOp1f3eina8wpI4xY5x67Uf8IZGMGigVutZH9F9Ttlz6eoNWTZ4uC4ONo9ToS7nTtRW1c5rekiLDWIZv+gLd/jikNx7Z/fI4BwoMOzJgiSYJgNOS151/Geda7EydslhjfQ2kPB7532JxdwsWeGk/1ZaCVTpPeO8H7j7vWeIKajKkv/+++///V/9ttF3sndtv+eT1Dwww3AplmSnirfgC50HvyRmNlg2x1jpmN4okErUKoFqTGToQqxrr9IY5W/67qw2YJWA3t0/Kl2XYCmmtF2PvPPVVYr59HIa472a6EJuVGrTahSN9hioT/Mj416zDw7Q6X+SR5/gUWq8F0DBK+3ArPgFnOciKmLKpuvAw0QOLblMD7o/PemJGf7++vtej8q8KHf/+U3ZMO/D1yQVb2/UtkFZCKHZrwalW7rPFphYIHADnoiTZBQ3kHqbLr0U9Uz26YnHY3gxUbyiSGMtGvbc6YS4KKBKMnalgPF5wzJ2kBSJDVG17OK+IpgHV3c41fb363MA+Ka9XOFM0jc+ekZDDncWGTk2jpJ08JIR/ZJCE6iPw6GpZRSipqpPJQgxyvVkpJZ46bMAf8YyMHzPjTRmQ8XwjgPLbsPV8ke4VJ1Q42EnOIVVdbi7eOw90ITNokR0Q5aOZLFSQ/+Zex6q9CseBvOcUnTYoDnRXakanhUSvEEq0snKCeVhWdhPA7EIOMGnoOXZmtYoXXRe1mTQLyiN6CL6Rn6G7FOJu1hdpIzohmHoGlklfC8pjvtLCC+jSXEHtC12reWUnnJeY9wIkouOuK0G7XB0lGGJdfowmca7UHrot+YAKq6Uw/ygXsgTsEC86h2bp1syWDpZO8WlcE3H96ov+xLlHZ7Q2jZt6pbRa7xNpPfaoa84/vvf/yFn90MzZIX51U9+ttThpgNg7WphhAZVseUsS4fcaiXn6q6LHvh2KLYLp1TL2bGmHU09J/Gsp41feHRbF2Ndjr99/VsK6NkYPYevzXae5+GNhyIMPQqH42fRpQLi0mlSWuW8xzHJiiEiISFMlyShgIqY4o9OkAMJiwWrHFQBpSiXXgQafJOpTzE2hKPzRblMP4j79OPp4fujEvj755ev9y/fXvROdw2cv3ipilVxBMdi0/PbrYsSPa2dDWRKh6XcEKAeceATLVWyhEvCAHAIDhVVVYvt9Za6u+0ehHVcSMoocicejWI2pV6QrYOAnAsscYDBnHsHdYmRTvha/8Plkahn80VAxb1FylysNJF9oVZqIhopJSewzIoUf8SSWzVt3kATZMc/ePqfWcHe/aF59sDPXHvLjXfZARuqYsli2e45j7rTA3bHYo3Qk2/VRRVSxcmzIwAoF46mnyBLSUhRk4/icAwaKFO363Xk4ySxizHgpH8eD/CCpeInZqG9HDy2lHsVuIYXvW9Vwnv2wMCyykiEofNYwyxu46GqTZF8BttraIu4jfOK9QZeDz7wjPtWptWzKfXNrTxP0GHwStyUuVBY+LyIqpZ/EO8n7Uw5nmRZXys2KDMI7xoVaVdor56ncXJIeGWS4JP6dwpcWs0FppCzP3JR6XU/4PlDMvZmi+R1rlYr9pM6vr33qIeG1DpC8HtE2l1RV29Y16NqjFpe4ceusRXZwgi7dYvrsMay2eJap3z0xJVawrNZzWs+aTTdODa+O4qHQzqqHdwzutYMFxDprtwvHnavr5eRMrJEL53xo/k4R1NbMFkicmdfJGB6MaETMQ7SSQ17ojmhV7TI9RlMMjYKW+z6MVD9/XxU2k7ty7eXH/6Kmh5d0A3Fd/2Sqm8oYoGRAnqIgZjNq3Y/cnZ2kWX5yBIGHRUeldoEz6oLQqGBrUlh8gC7O6vGMkB+QEIWi7JoDumNwpCPFfCacH2y0/SaGKhNE8cgh6dzmuzzsMDQK49ud55ffnx5lId+PNz9+Pv+IX6gKm+9SGtArauymLShwXVW1MMaVeOXA9j6b7U48OfEyF5hsLEDuE3AAwZEkqweFUx1R9RoeMQN14FfBIg9d/jY8qZhUUTn9ElgGA53KihFJVuc9J/HpEOrCEqQ84+YsRuU+tkzfp6IfYbwKfeqQn3hsaR0nTxkGPKC1tgsGGZG1h7OBi+UEQuXNAf+uciGhtmbVqC0CRkUk6gdA5MYOlFQLRCCgY6iyJGuoGXFycXg2GbQEnfJPvpXUtdkpyEIHS6RUgmrfQj1ZIv52M1UDcA++8Wd0TB+YLgKNLup4jw1GTmz9AJl1q91YHRuWpYMb8R+yfZGOjNQ12l4W8Vuwu3QM+6OsfTiKQ8s+3vaYDHN1KNrjXzO2AW158qMbLNDyO6LlW9GahgTbSjL9tBZGoeQCvL7Pvejk8O8vSII+dIJI5e1KOLK0zWrh7y+N0zc7IvAiFBbZ1e25DZGTXiDvecaLmpFHm5ObuA3rBEh2/ETiihx/vHj8X//1y+Z8TtmeFT666/vX77rO6FlJfHgyx4V50RUlay7DtA9Mpda8F2annrQLyr+yNyUqT/pxYZPer2h9o+fH/Xa9hfvvYunbhju9Jry7y//+pdCkakR64PlKWSdOBVxO17diKLBOY71gUenP/ati61eg1FyhR+BoSy2FlH7AQ4fDPdXcytGYxK0cdQDMBoc/SpP/ISCbnueH3mb+/2PH/d/Pd09PmkAf+qd7rxmURxiXxLSlLBI+6o2ruBhD7GOIQ4q71pWtYzowWYUuH9y4ZRCzMEDTI8EuyN6OQoAHdhqlhKyg02BlbPQnIfV9sq96rEClhUSknnYAWURBiLSlMxxlJ8iMzR32eMoI9HmdSZC7EWrlXeP5Iai0DPWkTpDNhhkkUVRepBfzs3OzNQtXN0as6wS/lFHgXCZf5ZMwGZUIL+f4wnN5LywyUc8iN+kfholCC6zs9zLADBDeJYduHErMRm6np7ROBFPcIIjo0ZP8KJlghs7KeLtAqYXE56UVaPrJOY1CDeRchMm11hxhLZ7VKZM5H0yovNkIa6HolAd2l0jFpkOcLpqkk2Gp+l7jMIm5mjfwxRzKShD516jEHoq7yH+uX3FNWXdmQWPXOorx5lWinV3tcrlrvGgO1p285D8KTD6pUcIM70ar50azL1G7+C8Ulf6Nrm7NYLcE6DSUc6vpNIrsV2M11SKdr31sDvvhNQuO19w1D+N6q+HB72Y0dmCNsB1jaTIC4y5Eu9+4CObZzBJTh2xY1jUaydkSo/Yev35/KSHtF8e41HtZ+24K43nVkAov/T69h+PeghERfvwItFF/+AIjDEpoip8af0B56DNSKZmD8FO6VvRkLcpsyDjPrNJSkxesB2FlhY3M0rb+QQCBj9/6mbn/ulBdz8/nx5fqGgIX7SdrE8plM+gSDwwkwwkRbChuL1YmwdlMA7lyI7YOHa7w6BXBQhdQktIwHUMfzDfLd0XF4WR2hxkSogoupVWpYeh1RTEyoQEiwMpCDgiWfldHQ16XdxhWpRRxeJzpEgAE43AF7134iVTmISTVTddZJpqSwbv3oQDNFoWXU9xOokUoVFaNVUrGtoskaM2NKCHf9AjiePEsQEb7L3U0DY13lbJhuJSLJWhPnsYDASSxPa03FRC06bTZjAYF0uLobFY+sw1xsYw8WIEJYaefkRSymueXk9ciZ6iffFZaV97HvjflPnr+eRam1f0ei1Cljb/FXMH3EFsjsUADn1PYbtAJb7PKp4RUIjwXNqgGsQVFmXidZ10lf8deK86WjO29uhmfUWzZd+BIVmSdO21TrEMdyiXVUNdRnnGkEuIgmnUvQ6l4Mu+UEJMC0lXPabghibHiBdYJ4Sf6F4wO97sBqtUJYoir0Qt23k6d0aQ5URpY1EgF5yvYVJptWjWunSoa6gqyqH/8+//xE8cxfMC5OL/+qnvrSqhV4zFwyr+CaTnmNGKKzhwEC4Jtwru87naGMHiWOOQ/WTt/HYQCefTz0fq/l6qWYi/9t2ftJf841GfBvAE99Pzr3/BXBKUYinT8y6b0itNiuBaBaqSUEAaPhAozBQ3aiXge8dCu8IpHeXcI+AfJuukD9+oSA092M+fS1WxcClBV9rlLDh/Gg1D2FnXhxX6ciou0qt4/PnF/fM3vZyc7xfrvSiIwkcQBJG0ikphquYCUHsWFSyCozfUFeG+ywJHcJr8LY2mjcOZZoo+iircTbBXqrNu9TQu/jRCuE6xGL8ln1DF9iCP7oJSzg0SyMNRStvK8rGHE7/YVZdeOTNIvoUlzaSU0a1JXKxNr1tIW6AGVEwNO1c66E80GWNqpgnWLhS23oFZ1A+lCOoCYTAs2iAOjN8CVPveU2XUekez8JT9k0PtUzgvuZQMnoBQh7lFjdHIAPEYOWTkIrBUFyZOZWgiWvzRSg7GjlJv3RVBtSN16s4SVTt0e10Zh1MUPPdZmgfu2zU8gYxITtg2vxsB3Y7IBio1+9ahuTuTvbQUmo1zDYs1cuk6PZJr2rW0iBXPqugs7GX7GnsD0miMcPE03FH4Yp4bKo+DeOWECxlcKlbRlF31QjGqw1pWryVjV7vGxIo3jkbX6qrJYYBobBjjAcbKGrgn3XoAYWS9sOLs5jKWzKDOR9yVGK0mlAKUZZSlvT1G9HOMi7xr7++guVCiUonKL+V+//6/f6d18ZYXPbfy1/MD7wiPz6qVZ33TayP5eU79vKEHThzSFTop3YlmdZasdvjFCGZ2r0eblWFm1v78Q1+w1OPtvAkSjgSsr7hPL88/fvz4W5k7ufvjX8/Per2MfkxVV2TSKm2KOsRMlM6t9aikLdGIvA1d0aViIqoxsi15SLgwKUaKqo7SAt/Voknpunhn6upsLtRKmWLBEyx83AC9//SxA0mwVQpkHaU24lgxiy+K0qByabA6MNS3el94VubH3w8/vt9//36nG62X57sXfXLyok13oYgN4xW1lOE0FR5iZDHdeMkOd2BPGJWj5mZonfqLDdpr4BwLiW5HmIezMTOjZmNoMSmcgpGbgcg4lTTLbesAO7CjBFx1S/EZ8wEXCDX/WWE87FsLVVBQIvmEAgrfvoZKCiZJ50ZQHamlBTrgGQC1vIKmSJDEN+yhUwDx5kCiKD4gIsVlgDRg9raTBjb3/C0OIfCEH7ySacSwpSapOvpmY9hq0J/C6bBbtdZEjQIbpV5Sq9EbiAM4lAp3oV5puxa+FH6RXPSXl80lTVLQMPOaBqLAaYrpMpZWnINGh7gYlDizUbRYkV3HFnYzvdY3wSvBZwJw90zSmWyuQ38bBW4g5cQz7jXqOndI6o5gumZUM1hhuu5TFG4GYqFanNdMFginmqcFgqE5d2m5RsOR9so5vjLAy/oKejbAn+lKt0l4SP8pXMOsf5Muubmy6esotWyfUBQBy9uDciEa4FVgZbipdsX46JUx8N7U2l60shtlyMw+JqAGii+Ovjzrhzkf+IVV5+7q0JdW78l/7vQ3vxIyxi3cuFQoMg1TVdmUsvbYbtejMbzM0O+AhFVNHyNiX/S8zAs5u7bcVdNjNEbq8DZ9FUGVwdZPveAsSdjYa+kZxQHN+d8K3iApK/iqCQS04Qx1wM7sMD1xxNKMBcLOagqEIc7zJdELlaXCAazkxEnLgDJOvKp7K31awa3P4w856+dfTz+fH37dP+gji/gVVcRJQHjE5kPf8TpaDS3RNm5OQvFwllPZwsi+Va/2+3kXkaMJBVCb/LYWp1x6SIVdbPENpfDzrAg8ah2IZbB0FlX4OI7RDDLzFFh6UozgmwVTad+dzzAElWqC4Fg9ZRQ3qzIgeKN+0FpZR4QopTZPlgGzjWZuKWSKIQuyKjr68miWdPtvNHBA/K2NouVaiWs0xnMedPwrz3tAw4f2ZfLWZgHj5ZIXmUBGK+g1EyLH5V7eESe4PowDiAyKYgcZ6qisSmVt1BSS2kz7toC7ItKkLdrr4NXM69j8o6nzUZnD4xRzeNNlBND2RFqQEbKXFoK9lq5aYQcrA59dmmu0FeMryUfVxGwYsd05OJJutJp6K16DpA3yDixOvsyw3A9Fri4XmQGuBvas5PZAX7raukaMFfxcBDuWCoel7K43qlshc5JwxekPAywi5w/R3sP166uy5K9f/6PA4Bl0XvPy/Ndffz04decJd8eXHpvRWxqVMz4rpPR6GSdjEXhd+GmcMwSEpVAClxc+wlYPxujpF30nla+lOiH3olajl4u4rrlK6eNpGT02I/zv/rkebSDrhc4OzrcMpUEWaUD+7Q5vzJNGai/IDzjEdz3YqRwxMAK7rO7Oacy90VdhkZDICewna5B+/Hj68dfzvx55AulZPz77Xb8ESr5j/nIlrJntdUwqp6MVKwdDjY34sNMp5nGAB/coihB/2ZaBB9Ni2RZFtB4IF7gqIBBQWxurGZ3T0uyXt+wri06viaQAQym1snTcBLHXq3wRyfF+tl0E+gSJoswvXORAt/oNIrYwDCsaa1zsb7Jmf+uxHqFdkGZXs6eQeOfYkmAfK7WdVZgN9AX4JudBjbXEpTfWGKchedmS/4Ub/g9faFwIdHNgkOx7vWvKX0jlrVZctLjrA01FhxLioJs283V1gdO53lz/uENE/h+ndlNYg8wgvO5ARChVIRZ2tkS+nMpi13Sn1rMp9Thny/gDUTSWjDKuV+vJKO6S1iD8DAZlqhX6ct5ncQxrzuMWq8ea80KjMkprxHMhS3W5EEYp5wMcCaq4gHbIXsK4kMwKnRtdiR4WV2o1S91f1tq9enTIM+FNQmG5g/XndRHzzQN/qIkMv9IbPZyikVaSrCRQe93/+q//+kub7nx1VV981DoTm5M8f6Fn4vX1VUZLu1v8ao3y/W9+NCE8oCPLtJMmGMLzWX88kq094nisnW1JSjow0j21BdbNg3aT//Of/+i7s3ps5vu/9HOqem5HGVjsht500VtEtxR3am3dJgebBU3s9k0wOpBNFD+s4tLLny3kyRl3uscLAzctLnkirLIKuFbjQiCmuhvST6iq/OUfY9J7IeVgjZZGiHutlKRz5DDB/NBRsoo4VJDmoToVW1C4oKP/a1XSIqPqz0yC8+ubjJShmEgddYRLelVl9NYFZ7NCJmrkMdFDnwDCIhWUj+mBfFQ2smHvwrJHKzWMAma0RGjVUai7yRGCXRgEphJ7tboLMe4oLBtb48LMKqFUZAH2RDDKYyKkTgjsi1oARmCPcHbdNh2luqHckyIZlogIQkPorCmc7W2r7aueQfI4g+783ONJi8iiJCMqRBtAGEUUGOPUIficwvrsP98DHhuTeRzPZ3CUogwhU7rNn6NC5+9xLzzXOmTPFkLEsci6hQMmjloqEaTUOmA0++MW/8RR91EDc3L0zF0v9OW8QugAMd2qDV3PySqJRJYjkgrumWcpWFfgM0nPQMfr5zjBy1ou+1UMSxWjt4SvIZAsfNY3k0EDLdVrPXBCmZXyC6GLoIXsVBmFnMI+0C+GNWIaehFTLhWa6cz3cCZoBaGR9DW7Zoq09slAx9Vnn3Ved3qqC+qSMhWki1q7rskAKfPzi3J3PWtBPvj0+F8/Hv/1L/+0ql4xo0dmlK2bAMVJReUhGS+QwDqzuyr1LEsYpL9KgJ9ffjlr5+WPeuiFb6N6q539+jQ/nYAjwzyxZ9efJ92Vu//3f//3X49P93oIRF+W5Sl3vtioQ++KwiphtelKlyL2HQhT22aH4GgZSB9fwVS+F1m8+7Aqi6ByV20K2utD3RPAD1fHHQ2MtFeouxh/t9PMTeMVRjW8Fz402Fgm4YH48E14GDzdSPE1V76byqb7D549enj+dvfo76Z+07Puyii/feEuC8ZWXMx1jsBu3g5hOtqEMA+7+LaDyRgNacsT7QFJCvT2iICGTo5o2CegJF3j3A/JIuDPJ4RRh0kc45R1Ayu84uBPMyAk6PYXCcLhYa+BQlM3K1RShpZ4UjDprJrqanEIRmzJq6hDtkCfxtEuiAALiiWEzoYWWfgl7hjgXgPeOBxEJ3gx0yhko4KGesbAshg38GuBsDa2KvDqCvqwvC3AYAhY9Mim2c9EBL1t7HifVx34Tljh+AHHjgo9dcQMHIpQ32sxkgEO2zymNTrpktYETBRVSjUhu6cxgDvUc5h0ZH11yYL2Etbjf4w6o9TH2xtYddypJ55xl66KzrM0jkm9IPE0jHBd9JzRnE7mJT2z4VpBlechiRV7VbmSfMXv9wOmFu0Et8Ziuvys4WuIrJW4nvnQtCp97wXemQpd8BmELvred9MeqipqFsdEvtnsqKxvUhm1TZYLYDSVpigV5Euk7I4rIfz+11/8uurDgw78UhP/fMMsUz3EviYqjfbb/ZThiTtpnp5od5KqNzp6r12vkdHjMTyynk+sbxumwFMRK6Frx13lX+jx/dvLvX7IVdLViaPZ2s0i5UVSWu1sOIpmGtDnAwAb5kYNjGCc7DsSMSCTnckNbvZPpLEY5HsAuUazllIlquo1PGUtxgU0rhOJj/f1R5HP5WIePcKveink84+fL/e6O7q7f/n6wiMgul7wtDnviFQVn8HG56yrbdk0QbZeVhBcKV01FaFVEFtVqIpj+LCc8JR7Afh/VRv+KTgYkakDoBUeoYFX2sFEBgCng5NUsuMNsSJB5WqSrE/iLg7670o5aQVFzxpIvI5HOPFpAfmyWrE9JEswLXVGVwagldCttnGhxMU/VJe9IkrhFQ0sGSQlcCqqhN8CAQLD1Cyc6DGwCKwYQTMe0Xclc0R5L61iu+ySSWFdgeFAxoUSTuJ7CP6ChEbHBBoLtcNYz7sS8JWCoatcglceT3uoCB/IbtGYK3QLzu+fR4ncNravqnMugDGVdiXxIyae+ltYR8PB+XowaTFWJmSDbIlZw4vL1j2vBrlMXa4Nlxh4WzPQoddiHLdXjTsiSMZszG/3sqQvi7QdgeHGE6qOVDCfyR2xUvIh/kstP9tv4YEYmh1J3fLCVU6Bw9PnyrT1oLleW/KDrP37d2XubLrz4kheE6m0Wa/hFm9VfV2NHE8ZCoUn2vUgvHKseELGT7crtYykfSucBx3FRTcPUkCJu94x8/2Hnpa5j18h4mJtqVumCb4I3biWDwIubIhxCC8V8RnnmgB2SgpQJ3+apt7DhxrHcIcTxdpStS+DbTAYRRQprEb6I4HnaXZeL6PE3b9lda+s/YVnkjRK3OIot9QTTFyHmkZSxN4YlExVhpMynbq2iLxw8FkchCvpVEiIJEMA0qdwT3AK22GDvfrxKB2Vp2KXCoGiYvcY3z1mS5MObE4UU6lpadHbcMCP4vWyNOZne8M+QXd5qaCFJLclOG1EB4EwpUCSwDhFu8LD6qKY/qIvrFA/zVUJ6epRBcVCL47UhU7FpRJXfVfM/kxAGGjn2Fj5KYy2g+03tTFflpN/UyLg5CN97cX38dycspTpu/Nf9YsGhFlMEAjh5LCfDYH5fR5+lwcY6+nU+F0KseMe4bXSQHFEOB0o80kaM/ok+YR4AjrJ5gqEmIBXMHiPpAsfHhzJ17FEK1e9MJyUwPK3vXIdZ9WttKNMeabzxr64kfL9teJaWvVaDHrAO+DHinTiRHmzH5t5Vsr+4+HJm+53eikkz8z4sRkl8MrUcsAdhXoOxAm8Un99IZUUXik7+bdOgmiDuEtYq2unlVAgnpb5r//8119//ev+QY/aq/gKzG7nnWRuuX2MxLzki2YJn8reBBZbx0nUT0BNosgsJEiPyJCtCjn+vEGv90Lq0wi5beRBfhYQTy4EFQSTVz+HbkISvr/aqGeRtOmOn5W+Pz/f6Q3597her8RXVuOvh7YNd6jFu4tbxMR8Ds71KAWtRQVgWY9JrwCsP1aedi2Yr8YvmS9jX3Rprgm7FICz/iOilkjiA+xetBQOXMBEa5AR4QOCuXOgbYaWSLMrKEgTZTDAKocdtNyXRzBgFzBatYTwVZfBQvJ2b2hqzbJKPQwIhSu7oVKYCCgliWs0KKoNqB+7IavtPUbMA8tAKHTz7THFI+lRf+ARN6XgNI/pbvanfmJYsK96uovxV3AQBLrLVRymjDzPPJoCShdazGKi9H+eb+ABz1KPvgYmzzdgexmLrUdlQi/Hw2WMoTpBHquVV4E16gnapVIFvZyX/fO2NTiPpGdUPqDsYe+0Hr6+oXLnRq68PMa61jgWsxGYCvbIfX2if4xe4SIzF4qdIJ9wfFcglnYpFFa2c+oos0sPkLxs9KBE/KAnD7tST/1p+/zbE+m7/vzIjH7kRwk86Xv1R2RUbLeyk8qfMjVe5ajkX1vAumYGKBKtAz4TQ2WfseP+73//++H7d2/5I1djoZ3k8rLyOa8Sta1Xqq6BrbvWtpE8paQX0yCnwohMkFSPmGGdMUKUA/SmTZklPSpcWGqJTFx99WpdllPVahUhk7XEsqPXovjtMtp0f9Cv0SqFf3m44833z/p04kVPFv38esfMFTkvd1dxJsMwtJseadPUFlb8GTtoqAYJnXAwR87xbg83TaBDfSiIIadEPPiWLhrsy0dfYoAlyzkiCvapUwEZQm9BUYdvDaJtMg5RZI60DMP1yRC/ASBKZ+9pahgcTuxAmOQCfjIbThIHKS51wggH8W2aqVONoC0cfNYhhI78MNuqxohabTEVquUEyYRw4PIBGswB4kqm4ilOWB0u1PApqrhVVckDA6/7Usej7RfccyuJ9eoZfyQljwZb4sFFTUQE6wyw6JkcjRWoxNQE4xN0Gw+kbzVcbU7fhvPARWJyOAdwa0wTd5HsUzX6rZqjZ4/JIrxWqCvAliTDvYZQM9lAS9duKA/Y+1IWfArlqw7hrka/s7NYX3QYneO4XqJoMSrY5eyNi9IYzj1yX2dN7Dzeh3hfD14F0uQa0pqBlvx9lRuUKI29adopU9CvOg/KpVd7mCzAj5yKP4durh0NQIOmTATYz7s9o0ZMRG2UfSYbRIfAvapTAuc4xQ2k3eyg87aZu5d7fRT97dmb3zyuMZBHXiZskWgr2Mm6DqSsGGOGA0FrqH+hlTfs+YqqEvfvFN01POSTDQjWf13PeamNytJXtV0rFUcQj5cOrhChHkLDs0/66s9RAJjCBcVFxkBpY0uYWAdyjbQRlkWvxNXnDZDhj55KJIGsvt4DatouPEc91FWNLcQQpLRcTuK2Snc49/p7evzKdxH8TBGPykgZHXzuFKtKWsNQM6tSRcrZdgsNO1OTgm63iDUYWRjfbPOtVl4OyZ2K6j6ipSuOJG7JKPIw/yiFlwfC4sw+osueFErKLyJNA8x+0lG/0oXynr8MQ5ifzmr3Le4Jz0BtTCqwkdruoUmHoTWbjyaIul/RY9b5HnHjCZoqpn6+rUgK8/YhmAYFRx7zsMaxGsn/OTp1dQp7GoUtLE3vpix5lk6dV8Rd31CNm7sKyiGo7VYJfVv7drWpruEGZgYj0oLAs4aD5n98l9gqi0cEeq7NEf0Ko7KggVCL2Q2QHVeKakCtXK6p9PK2fX6NhD+RNmPfqrM43Lzs8pwm7perEKvvPv0RnBMcyrqxj3arXuK2H6Vb8f2j+WgUd6PV/bKwC2hWsG5VK+af4lTwts4slq0voqtXTUOnJXVAauiu7XYucP85zfDkSXsPoonPccyTQrcQlHXy9AsvitHz1ZLI3rflDsLBIKMiL3NBO4LIsbLFfAsuLrHprtfL/Otf/3p4+M5bU3hG51n8tJEqTfR2d125UaIPzcKRFWZdLlJmEectiSj8e0dYrrMFyHAI2hWPFArOgkkdOSjqgLLIbW36VXGGarorZ9Eb7yHX5xry0p3evaPj/cPLvT7juH/RL3ff/VQyy3PuP3/pNTOW0PlD+lhwSFOHOaNk1IsaeQaXRYbxZL1ZXvzsf3a1sdVpORl8FJ1LNR6hAow/SpTYMfAOMwtzPWYT3xdFhwLU2Ukx6BDQg1LRzkhQjArg39nVM1Xq0n/5Kx2qSm+7W1gFC/qyBFrw7VyFJm6qxygWHWipJI3yP2UmQC4MrSxD5NJS5vByVcWPplUeacWtVyrzTzilQ4upcgGDiI+zxwGI09xWT3zxmnggIiHgX7rcrtQhegs3miogMUTvpkhPB9K7UehdKBLD16uSU6wHnVl3JGyO/c0S97XqvZ79lleGZN/9CnWt2tdz3Tfqev5/Nof9yPISv1x4GBWuPIvViEvsYn3S6NWgpXtEOHf56LnJ6SN5BEqVNhuUBX1D2exoKH9Y7U+PeY0jO5KRN2mfS2mV4ocRpxJHLrRcVxnzxbifNL9HSA5+1F7fT9V+u34QSo+583xO7PbHjrIElb3UIRrEyyx8LV8o0iHeLshCeeYgJSW6qfwVkOrkF7OC00iJg7ZiyAD7UYCJPwOZowZFT7Yrcf/++Hz//fmebxTo/TL6yEOTW5nNty93DFrmixovDxAeYls5haJjkabqVqnzu88ydA9Fk412b6Fn4v6iH8vlbaB8KZkX4LhOH2bF0Rb6ICtCBTurONBbpVIedSLurDstg0pFbdnhuzgd4c/z4jrzVFEgi0syCotDDlxKSU+Upj0DLOE+FRz8GTcHBT1eN0h/qGt4SEzLWGuB9m4PLIJHivr73oij6R4daqUAPvw5phJ+dNbufNxjqTH1l1FjjcE3Gb++hOUMVD1rosGR+o9H49NBbmINMPf35sqi2aiXg6ELqrH3s3WJBxQPsUqsideJu5aK9WqxJnSUzcBTmOf12ZO7WxhGrkc4RXiNdMdbRyQc5/ZhMR1Zsm47YjQM8qUmdIci0DIRn7CI0U9Ck9iNdW2AbXFsDFdtEpzILMWoDZ/aYvXBkMau0LXzzhRClkonrpFdV5NQGPhgTovmSe7hgbhuNG/sk6XQfaTSexZyIbrZeUd6WutlT7ET+VYOcL2ipiLNvxdrppxP28nacX/Q12Mf9DNMerUN349ls91F25Iex6WsA6MilGLNmfotIrq4KzTxHFwEPXJ6Irct3JGYCV6nhfoc996YNuJqIohS+8p8/VWb7nw59Qeb7nrn/ZPewPPt7kEu+vX1WT+JREWhqm+symnELL5yUoSW6bgio9Mhq0JHFaiqCQIkQSjodNw/nxqZulN23T/o68kk7s7d4+CMnf13qS0mPupkf9li61a1QPAcjD9SBwIA9eQQCMMiZ+ySENvzCEB/l6o8LcOiIwgDp7BJbhWhsJDsuBGTdwqFaq6nYlYvDsYwmLaGgGEwvWIHtckrNU7xpyVTUAwYNapybl6xUjfnuseQ8ZoV+8sdcoE8hq+4qPjoUSyUgHG3DsS0+IkWt/HwDA7m5o1HacAxkY5BDF84UmKwNrQxxlsfRl2ypVPo+9bafFh5CoUWbM3K5Q8wRZC1/o1aRtZG7wo8jvHxkR3pGttDHA4hNZ59LeaNIDOX9YhvVM8ZP5FmBWeWzmAT+huCTvpqrVIHYRGbcuhwpCytDtJTdGCsWjS1avbIYCxwcs1Z0gWmjqyhcxVXrCrNdRVrFNcEGIWCeZQmubpnVxWlKRzXA0OWWWpvwXQW9wiV51ZlymEL+XfB1xZtjvGGijJzamnlHBVtuvt98ryTUj8HpS/KKn9n3DRSZPAxdJUIYdFQR4tOh2nAVUVVHRNotAQKRqEvi9FKY+hAFL22QmerYi+YgboKGzJc5RDIAK8UV9WULQVUz0WiAEERZApcpyXixORWr/J2vRDy7unx4en7/fPjt2d9RfVJtzfkgn6p+xe9BF9NyXdqiwRxVC8K+b9rCAwNAyHlhVHuc38xyc+ox4Ps6lQyrqJsne8j+5X92mXnlkIfAShP9z/O+oSAg9N8C0zrmv1IcvEpdHSv26GhFUw04kAFY4kIo0JFldfaSF994GCOWmm05+qqzcYUWsnJ1SI9sXwKEmE1xAVaUUtgcJJtQ+JOxY7MTqnm0UBxvkJs3Xk6Jq0JO0zfZKJL0Z66OPZNQF1xttu1cVNoV4FFStOTrj2mlfSqyrbW9MSghNlqU0GlXvdmiIdT3TwM5cHFheEYWaU8Xve2EJtdsMEPtJGl//WrEZa0aRfYb1/CCyG3rwuy9MlSuQX6svsPb9/AugyDwRF6j/sZnIm1c4ojziTHhTBHz5NSNTpXvesJK4ffVfGAzNylRQGfH/d7seB8ClHGQOfVpXDqzxpTIq1jPoHMArRnYkE9F4ltHIeGVWp9Cy6XNr3WxtJ6KYtPuj/HAyfXE7JMl8gG9dYUfUVVQL/bhh9yVf17LGiaqHrw3WnQIQeASvwuovoQ7VEkCYgp65Qg14ucpJwm82cNEocExpWEhkGqUJcTlX6wQNBUbszvMGnH/UFPun9/uXt4lpee9ZA7/5VQh89jkkcdZvCAAyyKOLfhD9S9o69AjS7lSaqQjPODW2TsepOQNv+VrLPdDkQVxtCpOiesckFmraXIIjk9Fk1rQDWSrcQRqWocwxgjkLrzP3erZZqCQzZIKn4Ssqrf+K0endVODcw6+AoaLupucegxvvocNhYd+DApiqGQ26UrnFdbQwUyAeRk9ohR24r7/ioswv+TIpOrxWLSN+cEEx6/AZTGnpKsccqAtLMdf4Biz4SuNJI03Z95CETCzsdJuj375odh9PgcQ63HmeRaXiv0IufyTXZ+1wA4jtchBpLnb/QvGZ/S8Pf1y5i18Ckw0Vjp5J6PVqoXbmBbmUrNUetHZXb8V1XZwem79kar4SXWucwbgyO1YvkR3N+Nk564VmWvqOd7dYOCkDkVgb3GLcSKOzXOJ3P3gvt5/vTA7/dAH88ntVHAK/PTAzP/93//R3rjIg5lNrOJ/PUuPvuezTEhTi5fmnIx60TCNZscL6aRE4eSKqhvST5htriiioP2oUkGyEL0ry9uTYzGHpTIIhIAJxcHvfPOWYikKG9+fH66V+rOhvdzvPuHrwR85QvFegWNPKeNbme1SJELLSVkYpZNs1usSTioaBRnwSL5DjtKRq7sXIk6r5R31s5RabtKzdolqiTu9oxNO5EtpQLF45CUEnW3ncnKff6TtTxxElmwszara8eiAm/kFJWeoIhxwQWFreDRtOdzKBhAFR43cqUooHMPgWmUgpa9DUkM9cf3UF3xAEhZFcYIpfVxEk2n8sFMx8pAHQEUpNanCJX2t1dSY+lRlD+pUsaE/Zlmqs5EYob6yJC4i8HRSMYvKucSICz16iEZPmGSqxz2OofTFI/K4V94WySTFCnMNM13VbZ0w4rD+m8x+R3wPkwm8uWTCfSfCIpowh33J3x2qXf22JZZsjyfK6vQb9L9iYHMwn7SsE2LX7PDK00VcNFc8sqTl5jgtITI9HGSyhlLUR3O2Nt1VD27CrJG7kvICQYdr8/qR/GAptutZpwuMMoB9WrISG6U30Rm5imt2FLROxCVEildVjMgV/hRMyUjNk/n8fL1UAeljC9Oc/1TRAKQusasG+ci7EmpQ4z7dCuuolnFiUoSVk18ZxC2knUoe/EPMD3peRn949WZzmGVoGgUlNOw8yy/yUvOURgaKaNFIGduCEd2gVRtqrJR0WRXxuM/8nYl7MqHVdhs50+77GTtfrJdT8tw2xVG5AlzJMXHFBdicUD6wLItLrVRXX/FQ4UWNCGoaMVRN3mw83YCxIVVTnJNiSp3KCyA917xgGDFYkRZXUtPWWLs/M5es0buFWKckZ66hRLZnb3tZO5u6sHr1JbfMlNBZyZLKVgCJhvNjcHJWtEoEc8hPcn7EgQUCEPOpRaVoyzo1GKA5Q64yY9xIhyUoOuOVLjg8Itj+sdePOHJYzI5tiKTmwkTFbFyg9fAa5aJDX5meP5pBT+eKjXOTyF+kP57z+dLjHF0bhKu2HoNGNFLBJbz2Huytea4COpAuJD7SfG3QyAsu9j8M0IwFqWFx+c+mRi0pmsQlr9x0GIZHFasEaF0gdjTLrCk3kmIt/fmdhgKgzWTLeAOowNd8gmzrIjzup1rGNfUsDQBsAvEXN8r/1Hj/WkLk96BlclGRcnOSYYbpBeCX0PcWSbv6y1WSgb1sLsfco+H3ZWGkvWwQen0tJjAwNQNUo9SHGLAmBBWTAeKkKOS4yMAUPcAys5WaYCqstBK/Ji7M0JnjOwyt0IOaZ6VclFBmyhON0N8n/BWjZCjOSVkH2Grp2Wenu7uH+9/6GdmH/0Lt/oZJjkolPvOYoi3dFAso7IOTSJywzZ4qxoteZLMN1QpQFRqZnU1Hpdhm91b7bIdWh2KF4M/MlE4pXcqjFWphyAUo3RVmrp1EQwjtH+ujVQer5JDlBZTCA1tYJMSIyYE88D/z28k7yilWyXRySE21vxVYyvWiSBgJOhAWpfewgMINtyUvivw4gpmwsM60xsbsOmqy62lvqqhWynWfB1J3uHAXxIhtpQiuLRPnRvlDmZFCqN2MN11DCsN0ECEN05xnfeLuHbgmHS5YWqWTpwWsx1x+NIjlgj0GjMo1FRcaNQVD6oTHI7Nwq8wrYJdEdTyR+g/pTX3ye+33lPshmpg568vZz0qk9IJst9UEPz7pP8mo9+tWK4RGQpxAeg1bcMUS1Q3r1jB6oJmGiANpgBbXPwsqAOyzCXDrtqL36hL3U4RkFaQCO+lAhv8Kniic+27phLTtDnzGl63p43ryu35rjheueZcRt5THY8HYWpTWW+Y0RdV9ZIZ3jOj4i+qfv2m3zMnWcO+GNN5+Gp6UFZuGAEO3VX8jjjLFmkkJGSqmgohRmc1vevsPUBPrj4XbVyaONVcpGXoal60TB7KF/Sv8SVd+pRuKmd+0u8x3fNDqvjGhfTk27eHb9r91/MDmuzKVcp3CFr8p0/UK9ZaMpwWN/VIoQ0LZbDR/8msMUi5MLl69OqMqokBjHopYqpqYV0rUFBaFy2NaHy2YJLiGnpURCBztJPKYCsXF+29Mm9yd9J3NlZVyIytAEm6nhnit8HYaMegZ98ZpA4SITP0ckv2ZuGspRNtxFy8JM5OF6uQnip0QBbPUf1sJZukEEPNABTj9aa5606FJ3KcvvcSOmGtKob9JGod76DGIGVcLcbrpHKD3dVCPJz2qko4qMWYuiDD+bcHiOfV9UCYHmPnho17WsKAVyoJzuXP93iqaANevwntTXoRxA1SCDqp5SfCh/QAgfT1zMT98kmItGNlxFTgHyNLLPDbKn8W6eXIl7vlcpnvjNI+11B56V/qJv+wevXXCrtsQPbIVUi4tDaXHNWWxMIQ/vN6RUkGEtLdIEy4VhC21Mbvq/AFJacFv0+F3y85guECPS4mXMs6HZAdjaJRm8rK3ePN7jpG6v71hd1KXaqd/XQEe9WdMHSQ7kdqmRchQbzqtCFJzAyWmnN3YEon6AA2ZsVSnYmMPkzWMqFFkWU6Y5a5EVNVEnhahW+p6iuq8VVefupW/rm7U2KtzUYlKcrb+c9dDjuUnglhRi8IXUmFs6chCFIU05kGdtlMVQJPJ729hexXcOruKKn/yNItEJJ2o7eCkxXOIku3Njoq5f56J0FA7Egl8CRtup2zjTj+js12fQrxoidlVBOJHrUAHeHcYckZevDCw6dczkrxRhrlfOzNC4eFzoqaAlKKNQ8bs6XGgGE0NLa7a9bO2LgohcxK+UGxoPhnH+XXiE75JtyrilwSLYeXnS+Yhp241uj4wxcNrxr6p4WeD5kYZ6JTlylx4P4tHown/rnTY7TxtTrrONIuRcAQXQCf59/sgToTb6vHfMf9VmN/iE+sgw58Ivh4CULhbxGBUMJ8xXZBVJmtEBtgQdI63mlNNu2p7LVlqbovN0vgZjuwO0aSl57sGREH9NAV3darxfSGpg3BGmSzQxbHTvhczU7gHOETKg/015s/yCH91atfbfr6G5izFifFlJXqmZlI3/V2SGWokf9w2fVluI9d5Y2K5IhV5Wh783a0R1NAsupsCw4NJS71hqIkiP6ninI88kKlf35gRAdeugIvUneBy1QWN7PJqSY+dJWJJ0y1xCv0UBfSqh7KUFXv7FFVyErb9W4Z9nK93a4dZztFL5d5FrYuS/oygOjYhVRii3OCS/ClgYKwRmGOQrRoLMQo/vlbnjYIi9IwV7AeREjMB2Tq1lSQprHwu1Zzba0JW2zwAqUwEMzt0FFgsUFl5WhKxfWhgjfh7UYtbFARFPFwENvb+mNIvN/qB59Njw1SW9vtShGDJXaJr31CSo8M9aEIVR3y5Lq6os9w+twLojik1ST+kqB/2l93rk6bR3rcZED+0JIGSnt7oTXPsAfvCL2bpvYpg6gK7q0l+JvAASBC8nOPl/qYRfzPAIi7VD8iAzN3RwqvHsDi6wCNQTNGFeVKjCcM/9mlRrUd8Vu9MRmlG4wNifvNh3nCsA/mmdoxFeg5hbmmbrTRN8wcQEfG7QjOWnRCVhI3Md+yY+mXQ7KPTnkPkxcRDdkwZuHJAZQI4l1QS3foGMuN9Csqt9VPkNobCH1TkMJxCJzC3mNvjAZZ0BNxrVN7GlG8RpZGwnyq8npg1vf6JugboBqKXtbRIfzMhwVcnSmuE9jZ9ik9H32Bp/5xRKtnNUlrPXHf62lHz/VSs4ZcbNaO3DXPHAh3MC5+2D1+kil33CMZ89MRd3r1Id/9cylRE+J8FEj8YKmm+znWOl3R8DEOgiR6Bww8c1Kngto8k5xElfxVD3xH4ZuaTuLJYVWYBFGIFsLQ/0TWTWUhGJl0REXJP4mkCrLYAOSMqRm7oQEvT9evMellkPo5pse/lbeTuvMfgUb3UdntnXg5ry+MxNYrCQdLoUN1bEG0TvyTJYYF2F3C4p/QcUVoEgDqLgEMpFAEzY3rfi9H0OToCZi9BlTMVmGXFcEceFPIry/Pen+O7lh49uFFviQLj1+MxcMUdYQvvIduF+QQRcouFIxDL1dkjtjyvWEvEcUYjLVoKlHl5iG8R49K4iaGrLMCGgae3rn3o+36UVsexSeVZ9tX+spUlqIip6viMv7Vgop9u3aUSmFS2pxnMPeLVyubWAt5laZWzCMis7E7o2aLNKypQZwY8YlKEgpU/+VZxwrUdgsg1TVmVIQjDkAim1edf3J6zEODTdo0lefbJA2wR3K0tOH/c2rhATlUZTIqb+yIm2tws7fKEJTnl8uokOOY3hd4OfN9vn9MLz56rWLOVQArzlh653e9Ce4gkAk6QsR4uggGMhcpl55O8TcDx3IZa2ISHZrIsm9pUpDvHS8i2mP4dn39eB2XehnVcf47mCH6NypQdGMmKPIWKYUiWqmWNt31Zve//vorcvf4UVX9LJOeYOZBd56X8EQiSmv4Ajo/9oo65VznTwoADlf/d34rDIoSOf93Iw7SnD7/FwlLuw3UuUx5m+tpm/w9+SARbtOezrgykIZ0ReyVuz89Pn/79ui3yPAotbNDhDCsere5ngQnxSaRDXmhfmHDljlq9gUQFgHPP3L0+NMqo3Vlq0hwdnowumbtWJKCXxQoZ3CQHiUF0g4TpJy69fXTuxdu334+86yO7+N0g6JsWaYTGWy+82yErOGd7roR8TdW9aVVYeuDBOX12MlD0XrRoA5+nIZbLYzEf00Ha2KFJIFRKMpFBy20YpzEiD9+a8kfhuhzj9holzz2g3ki+48rc53n0CPGJaVO6UjcTYnmgrHGQS4Nv9vJHhiTaKi4CdKga4z1EFXk6AwfQ8+9PSNv5qTngpsZYxziUj6NsahjocbY/wFbg72loTPz7eOZO39U5oidJViP4E5wLia/mHCixAcCTdxSgvfVrURQl3es5Em3xVXkJEQL3fZ8YzYWIRt1LXaasFeUC5x3tcwr1P1NpJOoeytNfqPolYl9ENLpFI1Lhjaw6wMzfEv1+8O3B94IqQyVSzZpUI3SWq+QlZyLAMrvuOb74/lgQOZI8XY79xdkgKSBJInUpJQRUhNf+kgnaCuXJIPQ/FKD/7CnBg1/BgISqvYSlWcaZCwBy8RC+he9yP3b0/P9/ZNdglvgrazlSZiSA0elsfKT8hdyWtgWDgiCK5ZwjJoopKeUkljvQxsn1IXaBQKxFUawxEHa85YYgelkMNJGtQMdkmWxaAF7jNDHQYDH4g8cZPEfq/TZxrNuWnidjjJkXg+o3I083Viogyi0QjH/ao8cIHX1iYZOxI9o1Gk8K6xH4XG43ET89RrBCoj+McyFO5oYxGIrEjOTPhoBHZyyq6J9d55ocuIuDCMFwzyuJQ3dVzRiHnEtSCvP4nUJzVkC7PWeQr5hBAMUDTlVnsPvNW4jiTeSPmfS7HPqzqxTEAjMiJu16PyYGE/JqBovJFJNQ29qcdTwwR0qHwOueickYJ/H3+cBD0aJi9uocd7rIGPSxqpQA/SYIt0scrWPsymHSeQdIAwXwdDRP+X8AYB4oizZYc5kaXu9BXXqwRjhrXGVtrpm9ITCB7mDCWWM7tYbQz/0JmGySS903Lpqiu0hXV0xs5Bb1eywJjwq2m0rVShqxSJuEFflOsxa290it1EJ54ceBS/4gFBCxfwSta9frP+W3y5miClF230ml4k+yHxf9NgrN0d0DmCc76GJN8zEt1S14353/6CHukmMMFMH0+qAPf4XA0o7eNRz8Atozh2QAMR5ODKxgmP0OidFKZqc9Py07ix4fkZtknfn7pHGUy8Juc1ijkQ2wBavU2Jpj4LI0SFKpPwpQXGIKGwLXAWzsW2yiH5+0btR/LgM/vCfoHYJhIp18wYW/7jRSY+FXG41kMnawl8UMhs6aJGnqi4c/QPRR/RJ7kVE7cca/Y8TSxI1HwPWCAqww5DJaV3QQZsAsaKGE2T6Tz0v8/Ll+ZnbFP3ZPh3E6p46IBWiRHkfZgDUT1Rpa123g0rff97JBMaoJG7Ox/EwmBola4XmUcRNFY61ZojIYoGQJI+Bzrz88dv9vT8E4UvD7LWjNgPuEzxgQ0vHbBpmjA4gbRQI2XXwVFyWZCIvkIEBwndK7W7SpUwlCG/U5vEKFqXJjZvJEbRka+F2lEOD0alKwEYshCKY/I6jWPIZPCPiOxyvuUF+T/Do6EMIbKbR7lpcBIzyeejd8pu90Q3QlZqc3nFvUVJEXSj9QBy1kJasA/hFo+4MVSx6HfCjVJtLmL9juXBURiaz1kTUXFaolOvFDEUII3gFGOSvehUeuWL2XUNdS14RIbhKaxXaQcaNG70uN2Z9a3breX1rCe+O35ubzAVYD43rJ5n0sLsemFHirk33+4f7TNzJkSKDx1ctvC/0nGI9wx1WTgIKRBleyyg0RdRwUqt3WDhHL0luwp31FlprE5HtOeWJRAoRwphwQeb0GeZKTDnq3E0Ipxyxqgs913f551kfSjzZIWz16k9Zit0BgbYWtbckTkoitbcoMmGIVqCOtcAUnWQUZ+vTZfKAjBFnENVETIAtSFUgCaPHnfXkvnJovYbkFmj2SuN0TkHvzpbB8z/KwV9+PX59DmTLSio8IP9qpzUuZqqrqHGnX/DCJzwXY1PjB07DXh21/6px10lCSPT0lzboLDilaS4HoSea4Hh/EkTW7v11J/F3glk2KOJGvTPF1RVgifC72sXyi+WftmwpQu3wEB32t/wVqTiO95ysHozx4L7I95iMFcOgk1485BAvmscQcFOobifxZm9pZVgLbjmLe5VUYJ/n3+gBBvZ24k8k7pN5elj2WbQ5R/J0WMaIaOrrWIwM313riql4ivQMv5VLNu7Jq0H1VBHD5WMRqQoIrV1j9ErqTjQTQr7IJ3uWM/Og3ZNmnZNJolvHKfNxVYTXwMyArUNEda/UgFmkD8DPxm/1wFkL0e00VTA6/PTqw2d+TlVvmPnrX//6/uNR6Tv5kBLU2Ms8LLIEl4J6Gdd0Kawd/8yzOktgbuSg8PRzyqdvRZLeMoGjRsuNAJmKPiaHZrMzdR09BRGVXE1uVqY2xyIwZDqBkGo4pC9BqZeVf31+0S+pOmd3uqjnQGSPzFAuiSQXWaS8VS2yWkkJ+QhGOZdiaYpVM/GqWZ14DBE7FUuI7Dn7EUDvbun6EUOJs4/wBhJAqikuZCKXJ/d136IEW3k4elB+kYrfy80Eh559FwNyamEaQ089iy/78dpzDwp/n56bGhXwfE8Q3vOHEdVRVsZqpbre6Q9+eiDGAclzXA5OPhSKQmbp4UAP61gPxNkCVPv+uMrKkBp655giLng3T6aU1wgJvOdJpBuvhNAdQ6sKX3BgxLXv6M+RhK53QdrlmikaC7B1R+0aHzSpC44EFkNPXIDioKfyWcIDnj4Z8h/GJ3uJ+2qenmH1WbQ15s4QUFA7QauZV3A+xrmz9GyDPP1v6J+e1caUsEivWJ22xYa2uAiNVS0L/a3PwBGhIA5LY48izRq7hr2sSVAvJ1a/BVIq2+MtMN6kmevxm8j6eEJKxP0Oy0pc6ir748fT3z8e//r7x/fvf93/eNSepjIjnplR+qVf3jldalzDVHMkcrJMB7iAi4VwKppqSqoCPnLXdPNedMy7fqu97DuD70k0mUkijoBUJfhS0T+miacK07kQhnx1qFJgRRvaoPpbqo+PykP0qAZZKpkJwxZ/2n6kYJheHU76osxdRwEsBrFwoUlRS/8CCKEboGQxX1FLpXzAHbdJFjvZMHUlkbdPFkjWJc4iVHE1GCRZwMW1cFaKhVGWE0cwFR56nopdDWv7oJOeKieF90sjlasnV5NI1W+/7hiEF94rqRZUqoIECwCRvKvRGY5Um9m4AZEz5dX4Kuq3b/4ChgKSnJ0IZSzUy9hA+wbF/nkDOUsRt5IbkWZf6RAt+z1vBTNwlJ7Hy2IYSeKDby8IP1wtnxNOHDVG+aCX2EUeX+JWlFBLBrl7kbU07LNt74YbGI8YgT/cLTd7q0zvh8kczwDusUo91oMdhILYzkHCSlSnxlBrmLXmZafQVWhW3vtwhkMvCzjRptlnuXjpoq12MEc1O3GCNlPby00uNVkXZSoodVerUK97qw/Jdy+6ogyMyB5qj6OH7gJBbKkHL7cGkl4GCo/47jWbCXxBeqgp50pEDp/EscOVhF6xabs3UEIdMgDDjautmJY0KRSm5mzBDyl5GEmiCcYSjlt0Uw3XyCf5BMlBbmv+hyEMOMh1mCqlx0N9ypP1TcQf//n7Pw/fHx74MaZven6YxF0XYvp5PsHF2sJNFdcjxKjG4HYBGwjuUR5PN4S1GBNgFnXApJbI2H0MmB9xVzWeDbe8ZEiskaM6/4BjFQLDFKFqYwbcHcKMMITEsEZbatDpBYlfHp8UGpkiOuqVsvz68v1eaSnsfulLkrxBUVmr96GTXNRKVOl/5naGaqADig5rI2D0DW7K2YWy5E6Q4CdKTp/weIDoMoLImIqW4HEPQvWjzUBNYDjwocx56mogmom/bmAtHwQVZxn5U++cUYjofTNK3EmtHfAZbNpsx1VKp3muQuy8DoCCBNYEGWIByv5kd6SEoZmO2s8HDWfDV2IUgdS93W5wZPNiy32AkX1aHuyFcUZL+TAzcK3MkmyvLZNqd9bS6gqOSi9l0dU4dB3EsAe1g71WVQrglXJ7bTG5EsvhES0xWAy7UOMgKo2bXE6TF4fS4wMuCD8bqnt+3e853J3WwyCNFjCGjBH+LAsP5LRYQN+qySiWcbpO5t6O+2WcMxxN7E/xTrDZmX5LyoLKqnWwRKyXFXOLCH8WzC2cGfxNoqB36ESJMkmXXZq/mH2JWUtWp9tI8eLTUB2fo2MHd7GMlpWlr4fWtWvdZPB/94okFVR+txZW4qLDiZi6iOcn0ZYHFC1KG388/nj4++/vfjOkEiQ9566rr7oU/E5EeWbhQFHQ+a8LPhI49uu4yKs4b9KMdDKXaDrBXVcNzSyX4UQP3QA5UeLoatPM+gYMGhMFv8yWyY/dEfuJgdqzKsTtrAzFCa8edo8HYaLLuYiydqQoj4GtHpZRSgukW9YQD4VSZlXiaBJTckiEQDObYBarlkjlKx1F7yMNELwqCbIoiSQEEUAXciyoOAqcUkpdc04cLYpNblMGDnz0mpmfT1jADZKM1MtjdJ+i3Xa2vJVTKwGHQaMiF9e/AnAnB6Xf/iYrIhxSSu9i/zaElZRdlOLGex/ZX9fvtkb6rhMsvNcubihfhBZDimERUq31WRs8IHcxL0v0lb50qoacAAdKpZyZs3K6+4TJx0u8d0Yn3QTwMLy6yq2UholwqZdRBitYRe4u7nD4LB/RA5ck7g6oGzrjQHAZxWveGXLP0vOAEkvRXjU95ZY9l7bLPLtAmZVIFu1YeFdd+4BzhTcPFPXhD9Q9HbtukQkV1FeoWa/qEqTerouWWccF2Ctbkgkci19PAHJeq0NMO/a0DTrWxDq4F9XG7jdvSY3Oh6N4d0zjXJYql6ErLws6x8o+criiNZV7Bb8zSH+j6ONaktWVNUL72Hoc4u+//60Nd31DVSkZP6WqCi8A0TR1fPMcyIkSkdBFpmMdqDlojJnzHmoODL8zhKCDuWeGGDg/NIAD0RLFJMyAhBRXm39BqrOu394mRSHp1CPbytpTRyQ58OSNBDUmDaJ8X/nm8/OXxx/65VQbgyKu+SwgM92PgKvmex3stJaSmvcN1iDZktdaISsGNbr4S5uIKNNB/kEU+RAvY7EYJBvfWK4FsXlYJjUKEn1jVjY6JVRU7ssTvJEimP6r4gKGKoEYuvr9oQKIp94Tya57volRTwkpd9MHNJKVnIyWOXoMsvfWGW324e80BLohopDf+X7ALR24PeIki5VZaq+dHJ+a/qkrIOBU9Qrln3tmSNLXEyNeyVD5n6F2KGkI7HNg1kBxY5XiMxr34ny20TMkvffWcnd9AMXtnu7CvNdO1s6YfdUnM8ro1UNwwDRCvZgZQYDsAvk8//keuCRxv6HVpyfM/oRbqXKa4YrkYgBThVlZZ0bH6fAk2VtOOn6vXL3cbVPrpa04xiWt1zwGs8LV5IJVSt9cYCZKLE7BXISQonlhGE4vUIOrYYlTOARDoTbxXb0HFu2m55HdFOV6oLQJy65n9cnhjT3ggYtw0iffPx4ftemuxF3vhFTWzjMzXHm//rpn61MJlMLZcX06AB0UMX0mQUjYx+2AOqm2SZJb06IfhKhBniBtXlDImhRfCbAIwCDVnNL091EH5eo02XKHuXWzarQKq+E8KE7qraTlSck7GSOJJGJNHIgwsR484s1r8F3MUWJ1FkJ8YVMa6MEfAdDOcGhrIbWt/rGlwYlECCTMQKSI3K6EaQdw4YDC5rZsrRjAbT+gQaibEiYf+7YjaMjEVZCL6/hxJd346KC4eFHezjMzZNW8h4h3vgdyMpYoYfqIzjAvdskU/d4qjJXYqas+Jw+D+t1fknT9884wmEoKVYrv0TC0hOhGBSkfvAwGEgxpsuMCj2acacjwhEZKR40JAcsQqKkHwtrXFOj1vnvMKQ+qAgEunuOKuWBChXu4EARvFcvI2sf3vQ191weNQYz7dVoeeo/7YrJlwJ0STIRu43gJE8IOCquOGOzjhITgZuRtka/Uc91s2LP/kMKbDDyD91jg3KL8xbG0R+gYXetnSAH3GQX6aLw7loterCmE1FVqs1bGgGngwO8oIlUpYJ25+M/KmkdiOcRnvVy/Z5yOwRiYVhT/ziPkG1VLH6s9ABcnEXYeTa7gpUONQsKCXsc76MpR2i7meOm58fmIW45ocoRPqH6E22VGelBgn0OdLm/M6qKUY0ZGxqshlbg/fNeT7nqheybuer6Y5IlPwx1SGsPCLSyt9lLRfxdLol2xC1ENcgPA8J+ojJz0wQRqlV7tCJMO1DqbZvCErqSOpN38kTJHDurXjJuzWeEvEs9eWHiGtNsobD6+/Pr69PLty5O7Yh5RhQpVlSvr6e/4OU85mC6/KNHoKEQB05o6saWlbuDVsiCkrf8Bdd1qaFCd99MTVAZbukHmXQ6c9VAyEgt6zrlgpqlFD+ytGzcNeC0iM/vUSY10TWrqFaJ3+oVUF5mrDFyfNCih45eXuOsIdeCJ93G4inSWDhKtzJt7H3X+5D08vJlGPIsWKOKNWgG8p66zAM7WSRBFbgjcVYp+EpCAjlGCSlcgiKbpB4j1qHRNz4WNOuuS1iOO7KJHSlaVEhe9S0Gl1hKUdbCshAWpP89k9P1X1SvzrDBcK6cxdAQQoyFpdpqxvLrjxCjWJBgB8M0ct7xZCHbCUSWcQLXKFd/OS0nyDzrZGemN32V2jctlCJyj0N6Ou8OnSjmH6xHc2zL+R0fjEXcvcW7lsMpnHoVaJlZL1FKVRRsSrTQ5u2Kd6XgobujKk2mlQyxuS051xfI6mDw7yq66IO2a5t61/9yqzP0st/fAGQHy69fj0+N//r5T6h7b7n4Jn7ba9edSdkaJzC7om9KnLjpwcZJSZoku+HUyMR9gUP9r0sa85UyGSTrpOwgkbsuCDf+cMSpriDMae6PbxCSRqhB0YzqGGDAWBXzx/PpLG87ad0cN7mciX0lcp/gPIVhfERA0vMaSgccCrXIXMfJxSBMp8Z4IJNDe3szdex4E14+Rmk/LNXFn4RvcOQKxSDvJ/YFmzsVzJGIAsMG0OBdKN2rFraaffCkE9eprp/p9LJnMTzLpREbNQU/MBEnwFLr+uFn6wnvfQ3hm75Ar6/e/SiOvZvqG8/j0wb7WkftG3FMVFk0vq7JoFel5oizsPIGN4YuypcEC059GLEjfV1OOrrGE59uwOEKJKJwFkkaAu1xh8Wg7VL7R022VHqdSVX36+oMmnp2j8YvAbRyxHBGrIlZT+ArxE/CePTBJ3B1SN9aZOOzL2Op7DtYbw88o7FyGWwbf1kZb5W49vimiGwdkaX3IEvLqipWXAlElSmjcXVnBGK+1hdV4lsQqpa9bQhU/0ixaaNFALH+VYwOzfHbqdx2qjoLHvt/fWkTD71fon60BCdbPXz/+fvzP3X94UEY77jztzhcDdanW373+LafwMZcxC8t8UJ3ZyMQD7OnkS7qCuySFqpEesNdN1XmBpgJ0nQJtcnTzQsjln3hQ4skUzswnvQeFaSRObqIBPGmNtWgHDLnCwD9S6uXLN738/uvXeM+MDKHAoyjHc9t6gkATM/r8TQE4AKaArX/dzDViUCQRCRBujwKyUlf9JJUq4hBGmtnykDIMtkBuVyQTh1pLUjAziaYRKyRa+0fMY89dNzEowndUyc6kox6hsdqWAxMGIEdR4nVjoCduyPVQh7DC73mT4bP1smtEjM0CsPWuuxjYWQiVeRE/jPznlQiKZjcxUIKtQXdrDESk5S0sHaVliGjwoQujj5c90L4kEaSQ81kKN5iKN48bT7frI5mvvDNVr3j3ZzI54ig4LfCZdnwC39YDnolNJAO2OWgNLWo3fh1kCYgIx0viwxwgP1EWRp/A/vjd6fFdQ+2zk57dZXGoExGSVS+iEMW657j05c0gMGKJ4ipDvRbZs4BEl3kfXTHD1o4rUsfZgZxO7qK3qrNTWXAAk8E4quMO592usG2Gst0zw/7gMIXY8pL7Wy3Wdfnly8+///6hR2VI3V30efd3TRgUVTW3PTOKjmnrIMzghpGu/0zA5BnTLjmpwbTjz4XkPQtR6+gxO6iF5gI4uTBdGr3SCpWkp+b/ajvPSCIUAlIQ0a/Q0MF0aUVoSv1fXuQKvd3cO8I+5kqRiPd6w4z7lNHyMAjqDWwaw6zJvWLnP1c5lKxdVXL40FeN4GemI5/UOySxzx2WQkqpGtRKwNUjCH+rjoLQn8M/iCdc5I6v33g5JLo7bXctCbx+IT69HxLkLLB7t9BuQmw7fFCrZe0dRsMttejcRSmof9L5hEE4cl0E497Mjl/3FkhPWUKEvLwuShogDwtxxXjB00k5u+mBR2D64yDf1EobRa1w9TyZttnd5AsfGVoKEqOJiagR6Vjq9Si6/RPP+AH/65TD8X68IN2O6zTZcb/KkmmMH+Y4nyIr8oNoK7qPCWASH5iXHpkDeGc7aZMn69AiFAO3ThvplBdCr1rdpR0tOvoY8ViI3FUIOw4VXUL2JkBHElJ6bNbBuuTRnUXgJr0AS99U3gktFjzOboYnB7IJaOj/Qxp5uWEc/piyiKl9vWXg05PeMPO383Z23knJdHn2jqf335WM6lWATIFSPGfqxCnQxblOAS7/DmUYAK3TTG1PDgH48zdKM+Atz/l2ZBORN7QZWoQFpR+sFi+xdqKtXNv77OKipFH3Aq4ETTOj8FicrVIHE4GYvjzLiJeXuxd9LfPp+SktYouY34T3twLYfyTFce4uQ+FRbCXRZzrjCN3GYJmdEXcB7pCfePqAFEykGgLe0KEta38zUEf7CmU6vsFeR75L6i5ukKjgiZRAMyTTJe68T53q6WJVfANlfPiI64uekHhxvq4cnidmXA/N6o1XYS5j6E53xN0FfdIoYKKTmIJS6iYH+AFLNXxt247BMRZrkoBA6P8OCcdIoi7ohOTAUC9Y+FuhUpBKlzoCqCHwZyyRuxPnSsZ5rdA3fi5XvVov/KO6imp9WmeZQiByVY8PjFTTX534TYaxPw/v1AMRKQeUuyRxLwF3gj2xQpieKt1q4rDewGeGUECH7RHWJniPh8Pjc1L5WGdPOiO9V/Fitp/kfh1CWFllVmZAEgpKj9DXA38BKU3OUe8hg4hVY5DkXl1s47zuEnwE7oyZrSh6VLFUpsABY9LoiXJ8AXmlj7563wK1Lu2eaJyjbWBcVBov9y1sAl0lLiRRf9XjWYIOrjMnFXY6dRLrfIR0dvjV3iacmsO3OKKPHpj58agvp+qPV8uIR6xr6vsJWB+Hk0eKWY6t2aq3naNGlLq44uElg7Rs4FHJJjgk2KTYUdFJdZpWPNkXk0SWEGrGIDmHr4oTdaj5FqQhYPPnhV95g6QDLzpExS0OwbB0VrA6ctNQpouzvqkZr7r5+lUb8BRQi7v0vhTc54wnriTqttCiZ1PBBgQDkfAnF6toYoleiXUoyIP1ekglpABC0VTWpsFZqT1ZUpElNEEMwPjI0bPtFMqbpPToX6IFbSidoDKvGwoPzAiRZ1l4iEcdmCoBHKsAwqRrBHkKSrSuWxCwZYsQDS86wT3uH1ODgkATPUBvyA1puyZRJQSMZHkjegNJems0JEHX4KUaq3YDLHVonPFEBmgHvKg6aDjjiT6BFA5Z4NhE9WeMqMYohfccW6IXkKhDaf8nDKi5EGJ6dZXqwV/XeIGQIj6dMLon/rzI6D+TqE3Cd6n/EfUuSdyPG1unTsTrmrAE67pnhLD4bPEYMf+Y1pmp84b1B92ijaXf4pi6iGxLl2E1TBYrjIjGXl8Tt1gtUIPrCCzr1wDd4jeBi06lqVtRxpWxgj9wRSP7ga270DTNRlK27iK5wUiXzpeX5x8/tOn+jQ13/cI96ad9+sCbvngRoN7FLSDX3QWXSQCOGOggiLfx2WtezSPdOFCkaZRKbkoo4uIRiVq1B5JKo7puAuDBn7YC/Ti2685ilcyL7TwTQ7m9yRw8JU73GC96aAZH6CiLXDBNDPhyanjIojorOw9lXuMUx4ODbFPBg2SHQrLO6mAjMNKdqGE1naMzDLbVyZMa4QtXMokXj1rEoZW+3qDUJGy7s6KiiDSRggGSZzBCDfTWOSwunDgHBPTMe93pg7kUXDA+brFz3oF54W0FFIOlgGMofTkq9YDoKGU9dOpQVdvsccMGPl9NFrFoPa0gJVKBUWBemUaKb3aFI6I/y8fwwKHEnWi4qJRlhsVvKDmdTrE9iNazvlBVL4w9n3dWT09coJVn9T7dxeO7ZsuSMhZdX7i8bxdWnEYldY28QRHrkpgZz0iM+KHhM95UD3u36QDONvK8a7TCHMptwlTkNvDUpNim/Eg9XJw8IrpyTe1S7w3jdiriEiCjR0BX2larIF+ZlTrrgZl///13fD9VuaOvyl94dTdZ+6/7By2f+t6ZOEaKZvoSl+XcMS1VVLAIKiKXm2ASl23SaRwrtUi8qSAsM3AIY2rp3GlOghCQRgGhkNiu58/zVhVnunAVI1BCG/i67UoepBb4Q6lNVbTdLgwl7tY9nuONTXcBWABsmffcK5nVgGNCtKeu35R1MQS2JWGCh1ybbPATnpYcQQr3VNBmqO4iblKcdcosY+u92Skg9wFg0SVenRMamnU6+xBC4SJV0g1SQwCEoLiAdn6yliWhjJF1sM61Mysf+oRPpiXmxbTr9YCMGtwZrjwSIkShhjQul4RfTB11aWEQOp9qCUyBWnf6/iyGAGPYE+48X0/AEfIIcFBQtwgIi9Sofx7fnQciLk6ptZe4M9i3Kh2nuo7s8Tb+IcyRSydn7NhtxcK3i/Jndnqmv6XqihlfUAaZLEa6ypQrBjisNqXtZYVuA2LQuSxGc8Zw4E5DRIGv8W9sF2jq8OffgBdIU7KpLQuerRmTpTNKXVWthnaqNsy5oXGK8p/Xz7Xtfbqo00qhr5FZxBsQb1g//tAbZpS6s7muGNYn3Q8/f373FBIJP6yq1J23/OXCppMaZjmNWV+hiQRc067nAkgl80hG3nOXbiWRh2a72ARJRTATzW2mXABCvdAK9crfkqFnflBnV4zfL57nLwVqsSL3kE90zy+NnaR89TPvuJY/KIOaYyQowrV5OgxSUh/YBryIC2w5KhiWE8xhTxoV49c22U1iRwSNWClNl7Iq9MXiJnIteu7SzUGqlfoa9cyDWIVg6GQHdpLHFbnZX3HCDyGk1mvlTOFnoA96nkF3Q9QIhtO+ZoS3y37vNt1OT4iThzx9fAGUCh5LAtejSjsGFyQpwaTSiVhXBTxtZBDH8OEr6HzTwhfYYk7sdOijKtHGHT/YRq/KRfsVbKwSPiuXe8DDPg7Yihl7OxW4GMi+q+JcUFmyddxO+Sg8u/UpF9kp5iZQ1pQI3sRZd2Bq88O6/1zIYMaC+KR6M0WOq9dEe6GYDuJyRLoYWCh7cXMqd7BCfli5fURo602DU+sdlHVbQD17O6SKXSs2amxtgCZIgTn1mMyZEcyh5rM6dNcSVYMdqQCFRCn7BWiYIzxZ0g15Q0sm2T+cpOEiJIbu2zUuEKQr0Jb84zofx9yStYbn4AzRuMZKSAzDEAlKSr1B/ePH07dvfwsv9q6x14+P6/D1XrY/fPPLANuyJi6WTYzrXxYLijH2yAtMUq6SsgUlIkCPL5JKvHfL0YKOQIAkAVkNKj41C5ZW2yjmg7pKHrgPCR5C8yJkrjAdi9RJ9Qt8bLplJTz08XkLT3d7P1ysxfCZFiAtIvr3VS+YUfKiPF8y4W/OYmRzrRgP3Uj90B3D03jbAaZtU0Ue958Q0FP/ZKBth3dgSjCQlBN1iZRkH1HKGZdw0AZyOlDPOIFoYByEXYiNaWhAZFngeIM163wFIlI995HqpZDAHY7oLYRZ8acYNqb0ilEAA9DzlZ3BZc7LfhMGihQMOaJYXwSMsxnFS089LyGddcWOdK9ICqR3gJy5klu5uyKHLBWrCCI+RV5xz6zIssE4Zqh8VWByXanaMOacimMDhWUr2ImDDUDsAX9UVHamDOSjIxHbU1wizKmxh28bKDr/QaW48F2bvKtk23HfmttX2naQrUOMw8HiCJ7hOlhnHTeHSdL8Q3wknWHKSrEraHHLFeQrVS4HsKosIk+qeQlqq5Nc2ONI82FhKdK34KX/9c4TK3aELcxJzN+n/Y6qH6IrAuzgCnNziy+YZ2tVZcLTo95WrtDJmesEWdOCzeYIHX1XVY/PsHnmp4YEdIZaDVKHv8KoeVUjUCDx5HMrSvAp1Ug0Iy/N5F3yohiHQ0xSkQP3LI2snRadpYDAa1kix3Bf5WE2fetQvSkrGZG765ETPS/DUyzfOJG3602RT2ZnfX7px1R/3XGDw34kcPRLPd30skiPNHUXRwqY/g+aKvnnVgA40iRxdTd1/+foRJQhwPlRhF3rxkx4UBkrUAsB/Gu9IJ9xZqltEmeEsosFWVKozDCuheGHV2G8VmwhZtFc4y8hr+OApZRZO1R1NLmbSyIjkicNUd7qsSCwYZ7ziqYfd/dNJBObOOaXmCgOXz4b0na8JwxPfDFRLI5xR2I0MpZDOToSa6btJ+y3eUCD1aJkpsWN3+O+EHEwKOpFa0G+14yg3MM4ry8vmxMiB/wavgFeI74Z5BI3vqZyGv1YMpqQcFoXklpqSAhKmZC4q8FZ47zYCd5Ft1cvUOk/EfPm+IaHt1SJGPgnFWcsp00+iPY7PEci+fT4KBs0XRS5vshyMUdnL9+C3Sl15xusXGbr7IlAD+P1NAaXbc83ISgMWCB1cLYrItpeM+GfMoRd5HWWA3OTc8GEhjrHJHKn60BUNI05u54g81kf6mxddxmC3WLjE/L02QP3JuwhvsgMHnjTzY5f/KIO2XWnNUFPG8mX/v4eTGKVgBp6vEzSk/qy865/5PAcOMfBgiUa8RjopQmLeCgltt7hTT+Ss9ixpYEDoq9W1IX/Ocb/ckxQJX2tStWkVs6XhOpbVLhps3OL6DfC93Td63sFlRXPCif8RwKuMMkhAiQ4UG0Qukdt9fP8GOm9aoSkblU1O0jYCU9u7wUVMELbfAUKo5CgKqzNXmdBEGgymp/lz/BA23G/ib4XBIAi8PfP+b24feOJfMU4vD9NWYdYGPZKXbn2kPo+mdlYDo2GdYrpEcWC24aAJup0jcW3aXwa/wYY7y8UbmDUx2ShodJF9/GRDWRvg2vGKIvkAqug+e5Lq2r3vEOFrTSust3wRnzGUQi1TxMPglhcTVCIBCfzJF3wP+SpgB2X8TK/DAK1wY1n9CBIMhCYlAm0NsHQXE8dwA/tJkRkJOqXJc8vpZsERtvu0dRRCbYScH9TwLco0ZN65olE3fk63s2qK/yIvCrAAtU/VyqA/li+JJq6xVli3jsVZQbrBKxDMHRkowyCmyDPkI7ArBcxEuJ8n9eYqXdXjSMSAid56tYvaVash6y9D83jQrYxb2RFE3CAYbG0Ed2wFsynsaPIkaD8z0dYqmqEmcl5BeF7qj/1W1wKd88IfwtEmT9fhmZ7XmDu+EWnFF6P2AEwU7bHHCxEMd2jRasxHbs/W+/OA1cl7gfmQDF4ESgFnBw2egtWngdxcYlYYNy+uf0wzO1lXcUR5xx0oyb/dokL/Xb/ssfX6yVw2V4rthi+HqGvi1HfrPVaUXerF7GGcHCFHN7iitlrgkI4PePYJYm9vYJOyQ307kh2W5klw0IqeKemq02MP2sIfsUvYGhlr5dVdmLAkFuo9d4Jvo2bGcVB5oSLOtirVC8QhKt3y9toPlcB1U6oNydcQZU1Pj4+yhb97hBHhu7Xv3QN5kwRwr1+ZMW/z4RU/OJeh0JgCS5MwpXLNMWMXGMywI5n0SlgBioV1YztSrRVDXo1TcJdBayU3wZuAHQsPfSqD3QqiQ90UnKjMXusbpAZQltMvKjxYhllIcFRHQ6JZ7R0QYH7X/xM053erKlbG6GQTEpRmJipM3ayc7kXA0jW7VMOTtlJ2/Un5TOFpwFioMOPeRYlBx0FSZWkGUIzoQdVfKw6ZoAQRfi2KpvtpA59miA0MJxzZ73R0meWUGVWLuU8c01qOLRUVKSploDSAkJdqDgkS9R0bGiiaAgN3I+loI1F1Eu7EYSEZbsILmfrW4gBOt5L70KQwTNYwS8m4v4GW9TUc0qrBcXrNzGqeR39SnqtKsk65pCrS3euZ6z3/koHcROEBucQO4T4UruWgQwIxt24/BIYBvlAJco4Gwv0g54Xtr9TK/u5i8Z9hHy5MHEn8nu+r2P660t4Hb3fMdcdlzKm5y9pWi/C3L21cnQIJNuZoq8sObNYjMoKM9QbuaRPkEeBr9OSK7u1NmQ0bV5H5ifXj+oBxbkyxaenJ7JkYpoMkQBzdKt+f0/WeadnQb7pXTPl5ZEOOKPkNMw4DKrOWZ74ZtwBh+pwXbBYQ0KD6FSSqgpcgJIxqEV+60norkGNgf+qsZ4s/RwPdDJTauTWhnx7/sIL3a0DqoQ26n7Rq3leuLGRc4QJ8/gRJdRSEQMVztk2sVvKb/inIhq6BbWp7lXW5GxSIgNM5qOGRVgnHZxnlUZ4o7TCgNL6PH96YOYBYpqgqkVzISKMYPPjMeTrBF5k7KqCwC2c3zOjoDULvYaK3Uai2JvuEbxMI+YSIiwnL6yeXMgsIV0BAD/Le/EAy1ksbIystLokcWdsz1yNakhmXPiU9T3fHEDZIz/eJ0FvJuu4Vqcwj6i8wJkNnFeIU7JO9YtJTP4FouRrhWHB2SkLhL7Z1YfFrYPvMN7pGrgR0ax7UzXVtdGzYn9AK49Av+21YhIAsbq+yJ6b8LEmuXJcr9Xv4KARfP/6K1PUy92/fP3b+8YaOQZPY/jgC7FMEMLdnTZn2VnWf0ct3oxBxkb7lm22eSy7e+tA9ItHNwlcDwBHzXBPcslxvq4WU4OeQkbjaFlpmdoP9F3uLtb5QldJ0S/MciTV1hO++gqAvsCrmxp2riPlyeWI7Fvb69LQiTuKtkIqDgd7ljoGksAD8kYnxOhDGxZJ2NMAAEN5SURBVAeEihyLoc6GQNkqQbLVexQucbdhdFTgW0jzYtgptJC57O4wP3pVnmDEeQOG75DJxr/pJ4UVBApSnoxhCurBGT0hA67DnqfeFaKaB4p1tuX1unc9/y5SEcKIO4Cf/iqMw/mNI+qjj9mr2hdToyw6JxL3W13q8noiw7zyWYdQ5FVt/eDMj7jx5AjeJGsPRwervF5W31sDgCXmskdrUiweFfN0RRYvuPhqtoL1nOgsorbuLnr8aX0meJbrh7En7GLcTlySpOgJjMYi3D5Dl+mOkalJBXhaUMH8PL+BB150iX3U89s/FESeM84YlVg+3OnVKvf3dz/vSVC17Rb/lMR7jHMYqWf4afTNw5DktjlTQAYfPNNHNZjRo+xBKbA6SSOc2ZI0u25KXEMX0jgcLNJ3QJcZaXfHwLk7Ssg3ykGCxF+/0+tkpIW+lfrzG8/T8Bu0cotJpYs5W2mIScbL1j2ah/o2hnpYh0Xx5zQfTmqW4ypHx912PyhR/PDMAlb6xGo2T0v3ezlvaH+1equlZhT0J7jmah9sMqjWR7wprDwTYnXXrHPFXzr10u8vopLGk8K/8K1U5oaeKHvRd7gJM60LfI07KvqcThk77jamopyJRrAP4avY74akq25q/dnxezzQ3uO+mlQo5JG9sWZEjHmv+S4ixWhrrNeASPIbSruVBUzmPbVjcp6QtnD6CexD3fOwCUFcTpvOR+r90Gh1gzh2FknHzapUkltJ00HUldoqN0GtRsdS1Vw1TdMdQmgHaFVCZ6RCyRHSsA/WmodYStWSFD4qzcECwLqbzWBKYwBGltCxOih8Cw2B9fKyhbQLv4DDQU8eUWzK6gjhpk349mb+1XAFN6WMes8MYRW5sTeFH17uf97fvzzogRBl7pm7S3mSeI27jqrnL/KESspG9Y+Djs5SiQ6mhItWDgER4gAOYDmCFUFsLgKT1ypvRid95U1EoH7x8/hegxScwas6y4xra6uCzdahItgLYUKFSRvA+i9TlJ/4rJdkqqXNRT3fzos08MoztzPG1NGcUQt9Qzt7InrCQNmTLrGLUhdp5L+wIQyEqubd6iCTin6grYYjhDsvprMu5f5iiefVAw4yAEtKv+r6NCFaLDCu6akdjXsoHX12VKNp5EIy6z7g43FnxJQivnHfE4BKXvoHlXqcUG0cSvFtDKxnZYPaaoQZqVLFbfpUUBIKv3UKZosa017eiNhwdofH2fFSaKO9ZW2QMjTsNEEM5GA/UglgOeJR5oT+KQTC3s46odlXumrgJgeK0CGx22ComNdw9y4FWoqHqDQ+0jnC7g+26Ncrvw5SrlkNvtZdBUofKw69t/TiQv5bir5QVi5t51AfITmCc47MxA224yK+YOPxZ/1QOHitEKBbM8ShkdcQ8nwbEQe2CqS4aO7gDASEZyfIzUBo0t0+znDB/101ZcU15ZpouYZ2X2eN1Osx70XHHWCBhC+5Dl4kXeTz0cgU8NeXZz0zE1OCDPvn9xdl7Q/3L/cPDy8/9Wp3dpaVrCM9sne1eVdisDVvJazeYf6lXXwyd1Je5hgK80eN672nlQ76i1ReLqVF44u+KysqJ+t8bxYWAMjd3SMONE1dfJNneo4VqTIiSz3ELAqy6MAUklhlHdqCdJ0bmChYJyz/ww4KJMFQyNYVuLV2t24HBJCXQw1GNag4QR5nMaXEEdSojffPxpA81KC4WnJrrzbWUMJRMU8F02cRVoHpB5O4U0KTMc8+JKg7IaliFHhPXmAiFrk5EASNFW6JIrJiungGlKOBU56V+azSRMx6bwaTdisHHGb+Rjru6yMliClc7SHoKwA0WBpk98YjM7HfTpDr1ahf2HTn7ssPzPDGGbbav+npNr1oRjd/3PUyhMVJHs2ZQhKLkI9XaujisT+teNi+nnhU5jKjql9Oknt1PYl1QwQF4seMxQt8dHyYLmAukp5/myFyfzdZhFO7+nqQ165NBRTF5869gyQrtIV6g0pnIQ+UW43PKN3yzMeG59xQ5L/orYQq2t7WT63oKZnn708PT9+/f39+ulfRC1S0766YjGxVk81b7gpE/VMJLykHI//OrF0tZ6bd/DOa5hA3JUjTqVTJZcndzeMFNUjrAZreyimH0D+OwTNPIfyKI4vEak5VfijquzUe81U+wmPtMpqTP3jA+OqCSoWOcWeCpQmutYCQEmFR7VfVrvTBNK2mJmwGQLI9dBLxxbSHBPxepGEEhgaj83t1ew/S5YIShQt1So+CmpBVkfsUk7o1d2ySg3PDysTjwXU716GYbtUs0DzVszOsDrpVzbYfMvM08bM1jvIYmBbvgyoCf47U4JF307hx4k7gHBjqWLJ8jbnEEw7PjNGRfgrsURpCTom+8/Xr25q/vuxRwmIlrZ3NQRV0TmVjKWLl4YLoZYhx9+UxGLfliQtZWarct2jSHwvZOSpdhvt2kmb6HZhDM7JP2B/vgTqBqOia+/zMvjt5+8Pzw8ODmqTtFO26a9td71IhdVfaHv800VTJ+VamHBvmbEw7h1edSQT/OMWsdF6eIF2wS9YuMr79pgT5mVSdnBYqU9LC4XE0xzgAvLZ4Ak5moSQKqoImliyTS5HHqO7JDmtNz2GGmvZkFy0tRNzPUKnys3sL2LpXNaktJReMArjCfQVAtbnzk72y77jzNFnx6oTBadE8j/mHx44LHz7UwBArETEKRfuN7qiqKSxiiX10P8juut6d6uffdaft+cCnO2zLl0yeW97Y1ScMQ86H9+pHMvCWifuJFXN0W97L1UVk7B1ajtWAKPyGrknjJEKhOSK64O6fzzJ8n9Vm75naotKZJIjedZ4m/xGW42XPXHO9Ga+Tycunjq8Xpa7dVcUrmA8iOgSqbtYKzV2j0G/UKyBxNLMO0H0+0EGhH1QqfZFYlNZZ507pUuXiGh+QmhNr8VI/GxvAoJJajTztVGxcodhZVtwA+cjkeiNziidtVTbWI3DIZsimpIMMIWnfXQmzjs/PL0/PLw/Pdw/3D8rZlbUrdydvv9ML4PSroVySefbde/CRuEdy6LCRNBJ3OL28UNfD6X5UXQGiS7haegpG/eoSklAVac722WgPnDgqwth2h6ngBNLUjENOGJE2GI0OccSH86wCLIDFxjgZCM8OjIyPt0QYSQwkvV1IMFcryYcBUTQFYw5KmQhU+SMquKbgVSAVUQpORa73F4vFomBWuSkh8EWRAqOS2P6yoZ6B6DUVJ6Z3oMdJtBWDNaPyQunSYxVKA2rVK6KafT2YL46SGYYHXJaORD3vgbRXr9AWhPjedWnpbNs6XZDadZeqXb8lcUZQCTtfFdjrnaVJ3A8OIqp+9mFRKKxRX5oVztYA+gmYePOp2Hj0heJuQlEUxAN5Pa0MRfbgFT7hPj5vY7jG4tBABfMY+z5KK41e2f7+7bs8cb9mOIOW8Np12TUiTrq+MM/ZcRL/T0Eodm3qu4XQXTs2aY90iA+jujuyJ/i05Ukhch2rE5LoxiGHo0DIE1xdD1keFzafxfiAop8o2x7onb8V4Wvq45hr2oBcz2GLc4Hzg4jPSqX9zMzPl29PfDtVabv+OW9n251Nd1qcyeDZXaOUgHT+Jxc5J2fjXX88iaPddD9qoidh9MC6U3eddOZKbont8Ri26HyBj2RSwQ6/ouVbn7tlwXrFmoM66FTUkgtOKmYcoRmVn5OfFO5jphniBPcQSApaM5/R1onzNmniy7YDFm2zecWelatPe/4VtfmTWRMOGR6uRH7NkQtVC4CIey48gikxf+FpdkVSiRA/1U7Gng+7C5OP41gUNPWpE9TMYTUcgyEZoSr/hPGLSR2ODKv/lON5iftqcl5iZmVCmDjsLuFyMxrF5xCv5zIu0+RcutfB35ltEaRb87EQtv2YlYLH3YRPg+GCho7kG2EQSUD4kB5nAgSFVhJjOkAKTVFJtC1nYDVLBGT2XbSauEoykBeek3PHue+dWtYjfMh6nbYHrTsX/yDbj4a2clON0oWl7HL7qXdl8c+RpytZv/+mh2ayxdZ72XIneVcG33gw+83au+lk5WKoolPcEjhDZybpPkHHAILwSw/EMr+Mb4blQreclk3ab62dqZZs1GME0hg6W4r2+CvXjljKhLYaKxD/maU65y3N92JeFvS3FPyKsmTOJF4FUofijeBU8ZWIA2DiMWjKKPAFVG+qO1T9wExQKayVygs/PobiWRoVHnrn0Xcl9Np3Fw237+Y5UQWCD16an/8cQ89L3K+3a7H2RYA2tgqfty91HpwrOrX9LUrPdd1RpUzyOWEPvcnsDU2SlRqulXMnzauR1xatL1qlFhQd5qI64bXAiGbDY4Eq/Keoa2Aj7vt8AWnX+CIH5KXv5gx6Zm9Vlyaf5Z15YLEaWrsKI5T6ePI1/MW/BqRnzvXmiBdtrL98e37i9eXaSePhmdhy15sl9MhM/GPaM/RmK5bav4+MndRd/NUQgDuCF6XmzNNM2f1VVE9IBEMTzvMJRCo1qLIzUN7mWBe0cyf1IfVkkI3D0j2CgreHc7RPLo2l5SjBPw6vxtsJy3fwbjlgJ7Q40h2a7oaYI5F99JJei2+0fMVU1Y8/8V5H5d98YpS3mN5HFw478Z7/StCh9JuYYp3RMR6H1yRiQtVp3ukuWCB3sI9WtT//JKPOS9xnwzq3djlz5BiXNYecSAWhY+ePb7r2seqJObDF5ILVP64cFxBu6XANHP96ok4vNMztcuVdS7Hvi7fPtWcx0hvuH6UvVKlNVRp9V2/AZh2whAdmxXdP5Ynl9ePvXo2+jk8axeihc+FFq5HLua3O5FplnGycmfGpRBm0xt3Lr/EKmc+FtCG+dk3uvclyvxymA3ofl3sW8+LQ0GBsHdBqROEz6xEyaS1khEsZXJ5VZy9cm+F6hbnsFbsn5e7eZ9dT70rlS3Efa0PKUzgrC4eFik7+xqrfYONN+NiJJ09XDyoZn7BTxYVTVgPgxGIFK33HzzbsBPpCsLFjHW6EnV9n6A2x1pSw1HqtBMh5EDC0q33ljkWQWHSR2XUHooFMAzfBpaKmM7D81mCQeSvVPck6mMWRsdN4mE/wjMEUUE1w3GY8zaJhulMI+b72wAym1FlBdI5SwV2zwlJOwbUptdPykV5KqFNaOq/Iuz7IGikdoRQ0HXzKoviyYxe8hL1RtjZvwqWDyA0ONwazhnd2Fu4ZeF0PVcdJfO0UE6U0gaGRtI/dr3qAIyrkTU1zQYQPHCYOmwgnGKhH0kALEaoULf5JZ7mhD7j3bfp5ifsRWyKejmAmjgNohU+YrYCfgLkH9n2+vLD1PNQ393+PRP0gmgatX8GXXLItfbulQQqUCcPKMql3+B3yBnODD6LtsXiPfTEKR8fit1rwRyj5Wzwkz9xkaWO3nNnG/I4tNb00AubsqeUD72TyX+O1kZJJV9DIcFFqErLxrpdN/tQ3VoE4Y6dHhYfaddXX0fOvm7FLt0XCuISe2e4m+Q7ljhY7VBd21Rv+C+k/yfAAUdeXZbvv+6z3Hgi/lZDXLC9JuGYnLa6iTBt71HVa377o58j07RXVCeDibjVV1QKg1QGwP3ATqdYK4fHP+T/szLhX5J9Qx3V/jp23T9wVHQfNLxF1EP110bj6/ZkFvTd8PjFKoA3kZj1kl3tD/LWuNG7zmvifxJlTBpQVKBKKgiWdf/uCY62KQh/ofDpmPpCxr2SKfHj5pNrWibmmf56x+qKpEPUqDn0Yrk30eFqG52icvqNAaOD5GZOUHXay9bgJiLzdybqu7DGdmKlJtq3FK/VctUQc1mkyLBJ8a9mDFDHHr1rCAI9dAAfIYUP+UMR/lLHnjZFc01/lfGX2tIy9c0WQg4dw9fVPc99LgGbvnb4Tw0xWYq5J/uXLnSRnju49ecUY34Ihf2dh8AqiNxRBviqxVnz4sMQNp1OXlXd+B+DGifvBoWWmvqu16c9cOqz1Oaprqu66Xbw8f6+NRAlZxH88SVf5SkpF8Pdlas/NKl7HuPjGZfDiCclkhguHseCtEfIxW/sx8zFtPmyVc68Tc/DUtDssbAfR8R1BroDXDrpGzYm7nshQ3s7E5+Rl11Er3IxratTj6JNzgwxud+1IvmXXeuG4Jfc1rxMDtya4PURefgda3N6um3PcvXIdl1Zuco9T/E7MmINhencJUsQ4Ude85sqkg6KIiq5Vup4q+YaE32sSIs9kJdDfUgXo5QBEdYpCW/RswectoxCUwcNyND1AC+CI8ue35A/sfO/lqsSdIYyYOtfMjkpOcqBMWCi6JtBdkONtF+MjdVb3bEVaRbDVtNZBaSePiOBd7aeOQ1cNts6FRyE9Tq2XSq91gRUlS5tzqQ8V2dbTF8MqbgJ277aXyKaZcVWHVtBh2+LcmFTYVxItuSGFuRA7oBaNTXxwuho3PnXw7klo3PppbyhsjhuHXpkNlCU4pm01Ydl9Zju4nUV0lugz+E+DoHl4qmMuYTPPT9k1JtPuHdPird7QI4xw+ZrZu35ykSu1NuB0Kba+OoBjXFUggLMJexGCa0Ou6eRae2C661gidV2XVR3sN+dadcE9tbGurDulSiUgRyolPapm7S5dsQo4ocK1EQpyr0eDSS5E3WXZ7dDT1W1jLDEtoQmGItfRyoJf1tRIF/WqbiU2QAw1LE+HofQW2AMVAN8edVCDjhWgYDf7CmRxrvo0uJn1hrSusWanDqKduAppAI5Ek5FaIrxluwzWlkz5vUNxVePq6UEXYWdj8SMXHp30RyFjJ84JOAEJPMKDJD6DRF1xsaEfVNOJHVHiy5gEBTB6LNnVj3ywd3cj6Ldbf1XinkvROUYQSa9Zdvj3F6TXVGHgvaPPgFcaZyq56Uy7eeidO/60fgMT1FwBvG6sw7ziZZeXgmKnzywo7uQcSxHsu3qsKiF0LSGYSc7YVQFmT9/YH2S8IYvnA46VyrOhT0DZKaf247hoNg6ftU8PbHtA8bVTNHcUuxFmk0kcvVy0VXgAPmea9tKYYY0xVU+CErFtRiSkQw4yZYHj5bxxu0Ut5enk5OQWLN8FDzl25cozFWNsyLztGw1C1j2ClbfWtLLW30DkmRreEL0adEOefz6rGHuGmMza2XYaFal8vWuT++L6V8LFz7JzL0ly78/fqDCZM5WvD9UQXsm7rQYhJdYEs/zzfbltQXhuu//391yeuJ87eEfwy4LjoLt6mfv93r2dBke8N0ob172xJcwTDMtIjDw3WjB3ptBlyMEgEuO8ka9YrB6sKqIbr80CGNbxAbVAl3UxCAHRcfUxZM/Z3FrWXMon9M09kOlpkXtiXhS033WuUymuqHNtY+5ZRaFpivV75P4WalNfMV/L4irdsakon5UbeaAk3ZF934gp6yaLWE3oE5A5/q2kfPLRxQtHHyxc5BZz6yAlaFA6kaw0eZ3y5I8Rr12sZqGcOvwaSHWRoCcf5rT+lMSzOe91gauxfkVVD9LxYtj8yEfAWBhjgwCqwYKF2Cr/s/JGHjgjcdfgtXLmon4KnY9sGvPXqdVr3oL9GJGLzqual9h0CzdI7jDLmHYtxY2LPd7okVLuFeJhuGAaCwbAXlQ8hZcQKyYML00V1qmWLNE6lpJgetnAiEthAoOVuntcz0Fe4i7k7onp+rwV0rWvqZYBiNGvnBbNCo/Kfu8CWc1z8dccfjtE4fEmVmg8FCRnlzKMIlzG2BbDfTEdw6Uy+13RK+b7/JdM32H7fAOqZ0Ra69WyI/xENaVNdiOLtYgqa10Jzmt4hdQIF6YSyi4DPUlaebznylnees+GnKsbQaO1iw+S+VUlRpfvp/sx9njijZdO+V2SunuPZc74yr5AMyg++M7LpHqFGHn/udp84r+qB+77PGZLEuO3WKHGTGyLUPCkZTbFjBrWpIg1YUXfOOfG1o6MK7ukBKIOm7QhzoZ1y2AaPFgxGL/BZwo+csteZcsS/csl2WOXvmc4SrXXC8pRtb53qtAmMPgswmpIl0Xam6N6fbCzhxf/9eNS1CqwEGMoh9Ld+OOH6B5JmvoFvgepfUvkKrBiZEVhv3DBEmO7LcKYNZ1BYEsY86QNlGrRRg3+UwDysBFoCdPgBp4RPg8nPLA1cHZppS3+Lufa0VfadOuhrZ5jmSfDd/m1RcrTuqdrTMuwJwSGQtzn21FfVq3rymXkM6pxMZhhXAFr7vDS15rJcyW8upBKLKp2ajcGyaQuErUrVtcmo3ZYWGnRH/O2DVbsVoS4sixoZRFiODxpWW7gxQOHFMh8UjsgddmAogIDl6MKF4xEptWq7i1aulG5RUvHsbujtazWi95L1pVJVgp1o3JHAffo4i6te8TE6kE9AXUTrYFLyF5b7Gfq7JGoD1+sydaQJZuJtJkP7VvR4g8zZcXicRpl8DlC2mOPn2dQxGgk/BQ81dTMUAcPMGTAB/K8RoshAC5Qp9U27p97eNcG7u24ez7ESB33/oDvxgCpMxyoBRxn/UqYjI+16deqcwdNDOpqvq/nwh37yAd7zXPJmPbo4emAToFrucFJU1lTdtE7W46Es+dCmHTrt1CXTJsMo2ZzznYONUlVYhOnZ281KklTYbO2yXVNcRx17eE1N0HEkJKnaJTjFFg6D54PqnGQ2yfajgcGV5dL8mYckgbeYoB3FPrsWq1ymy7xmtj3aj28bIDaoAbP0t5dHnvJ77NezLhOu5Wbg11kwpf5e1RoQ8CIdF2rm7nd1e8inuWyJeeyUOQFVScxlhhgqriL5UI/j0rK7su3oPZXpN+qUoTCexBeINb2uwh/6l2RIlDNKTxP1PD0TZbbDGrh9nk+1wPzxJ2BPLsESSPcYbLTdbbYGxL0VitkD5ffa44n4Wld10quIQsu9kcbUPX2HqrIKADWsBaJed9eNCutefoWnxobTrFUeOkBLomsRHEbUM49eV83MgBxyrdhNFCR0hOAGaxH6LFW5X0M/RAWjvws/yQPLKbh0BxXIa6hirl/ULlmdh500yv6k/GaauEEat2zwI9VdY324SEO8onnNtw28QeXHtw3YTLB/h0g6Rb3HGOMzLOOOVRuooPdb6697WTj1cPHN/KAsHjb40v4w3i8ABKg/n+9+/n1RTm6qi9fI1n3e9+d/ocbpWi51EX6Htd6WCP0s/wGD9zfzvPDCK7Z0v2xRnlt428YwA2R8jaTrZSFqu5pvYHVoxe6s84hpKXrareGOKFTx7DrbqrkejagSjEtINMy8hiQhkZH3JF00GPVNa0gQTpYOuVm1NNoU9pP4Mf1QAv+0UbgJbqip1w1R7xVq8bkqufPAry2HVuOdz4yrlW947SwaF1bDE2P8Fn/9MAbeUAh7OscU4W4lFhdYdRShPqVj3nF5Qqq59u1Yf5Tb1PTV1GFqV9X1ePvZPNf9dtMyt3F4Jt+tk0soIdj/HZTBLzlNLPUBO6/ug3fuv/8Gi69rrzqtX6+436+wm3stu291hFHtHIkLQXpjnERdidZXT9sJ0XcCGFpLGzxQoMvbaGn9YYaRl8Co2uCXTty3ejaEtyn68HS3vcaQa0fDPV7/tftB6Q5UWcPoOMbiBWwaGJPDHGtVNSzKyF/i2y/d4vqd8Dlis/yYT0wDfTXHPKed8y1D+vb2xlWHSXvsS56nd1h3+NvoQlnOvhb+H8mvHqiV7+PwR5eVv8R9q5b8yGcQ3cNKSScfY0ld+cyHFd5NZSye/888gIHIQjA/OIZYfIMjIIzvqXKD6oKwo8qk8NX6etMVBCoTN7wKsFn5dU8cJPEXUPGYsLItdFbTjxGV6FykxLxeZiV0CWYn/ZdKnWYxe0Qb6kCfsiEtSlooCavfc1N9ogCuHxIl0SisFZNtfCYus0k0aYn0Sy4BdoIbJzNs3WyxFT9GpZSd2XtVtVpPjilt5xX6tQO2NfGCq2KKz0TVMVLlVfQ4owmWsziGz5j14JkwtYmTeGVk3oxO0oOIo2yxZdnmJgR+hi5UHUMoq90GEs6Bnq0No/j7dcm2sfu6C9aWDp4rm+MLu6cgreZj1sIjObBEYGrotLMk2GMbycuqhn8LABM/lp8qe7Vrj3zyrbSUqPxWa4dc2aXQl9ryS6unOmFX1fGy+AKUz1/F03knipmQ3/ixMlpDV3dpDPSfNTVlXKbd6EGzpliHK9OXUYFf/hqHY+rcCpr+e7griEqcOoDMqAQVy7RMMRV8PsRD+DesWPaVc2RkB9gnW8qyzSntltlPTCtT7XqJ+u8FTzhg4GQxqDWoheXdf1NzgLvnOaEiUAT6EmmwxoCgyUTLmjmwlDKjup0DQZvlHF8eIEQVs5oxkm4vt8MjgAqZVGqQMpa03mpoPwzzytP3dIN1yfujNNiKs4U5N5uBt+GLabKNuLBHt9cvovc/aDCN0Ark6mwGhafAHr8Sr/X9CVR65zUhOxVlihtq4XHrsxo4qOtFOLRNyXeZCwQHYOCs4gZoYpYeFSCckk40fHGoIVOW9xTv0V3b/uia9Vsgk5NMJySpdbyzqfAP8+v5QFFo51ePT8KilAdYcdboi4/e5lEiKmiauUAR80Uo4vltaUuEaFe/574a1n/cfRa+dKvpXLMhJMb8Fo/h3lvKceiaRUWx8iOKf7HY3F1WpXB1avetwJIMf31HzXvSW6jqthwnihifidZiTjZt6apWXHTFiYTUfTzXkjtq7OnLol6ZQyLg76ZSozRp04dqAduLDkRke26Puhm+TkVho5/amMRURtuu9A7lyTuEQIeyhIPF0qfky0MniNdBFV8DtnhRUzeD9HE+xNQp28ZuQ6kYWxQ1VqjQ0pgh1k7mcs0sk/urauOxrEFq/pjZgclC4KWDMRxclmgFHDXq2rFXnSf0+yFbtLtazMnO8g4XTE1ZRr8+6M61+UT+mYecJRPB+51VPCEO8maK/dLYCl+RHOM7CTf4NOYfaQV9bTxxzB8L9dcdIzoE+umHthw//tZS/sVo10oz/SBJrkMxdZytS31uCQ7dw8k0HxFxgV+UEY/xERq/6JHIfgFJt+O84CMNQv19JH91296MTxb7UBOK1qEnWnIJ/pZHrgkcU8BGxMjetejJ8h+Eb+4MTyJuc/nRC9ibpL+nZDzut1eftaOsnEpeXd8wDFCYolfxa9sgRi6/cllytKpUA0JLwtE7YFXweprjUdDqIRaLE6vFY3DG9WaGU0gQwK8uz9p9jQ018LZHeaiP5q9FI+Dh0PQbEyJPoGv4oF+LCzgjGHIa96r6HWaqYIl4mVlwmnaT4wtD0ydKT8HvFbOIt9CPgsecVnV6GijJwB9vVuUO+x2PeiAUWWl+x1lKneqp1PMmYq/R/GZJgvYEDFDY4G4bg5jWboHFvwoKhHRHKhuvezRP8bEkwhQsQEnv6mQoTtN18KlZJ4PkkSp/3Eldi/sPss5HrD/ziHYxT34A0zioWHNkmO2PXREQKNIwi6BK4zK2Rh+9CoXvm3WheSqs+ShzStLuUrFE8SaR9Z+ZYIA/UrW9QPumm08AxhJp8XmgAm91gbKUbeK0xzKDG9IXVXASQ+KNeJW6/Q1j2Ab7JJprCSVpPQBqMBaD+RUbNAjuTWdS20gKUCdG/MOSHVGMIMtyFpzQG5DiYb4KQ7Wt3UaHgO4toQ7J49RHagmbLtW1WC9PlyC6iySw7zPQJQaN9GhOkGyu7nQa9I7Z+37DnPZWQlPPF8B3YJWpAtIJ2dRDT8cRl9QH2rG3O3Wj0NUR5FeS/U9vvStZvjS67N50QJPLLxC65AjHfhylirGk5DeabGgd2Hh/mjHYhW0XgdIowwMM6ybUZO+s65Wu0ArnBgE1WtsxyNPaqJ+URwcoVQk6zVEoA2C14HiK1fVCYK1I9F0QCl8Z1A+8W1we0LoM/IyF2Z9RcLWWeavImIL90L4Nfxlkn2A+ZgXYWBD0+FtTJscD6lQiSXSd79EhpaGxM4Kj4mfvtEhoKWI3CIELWeq+h/FWX9pfJ4HD6xDXd1MwM5/A8F2Y2/HPUZfQ7hNPuk5l6oGx4TX64EUmY7uGoSvJ+rmnPc81g9WV+9J+nro1kMYvvMGvNiXKwRNMayOlRbdBO96+mrhAS1LUKwD0iPWHiyB4cirIptElMPiWog71h+i2g/WEYNYbY/gfeJc6YFdRyukY8FZCtmlWiIzs9awCcRox1An1J+giQfOHKgJhwDt89nvTQ7kqoqnFguNKhfJf9KcX4X5fKIJbYVZB2lOUrr3ewvWtedeigY0r32HuZb7F0IDIl9eZTINMnF+V+mXHlsXnp8YDrxfPMWuLr09Urn7zxc9Ac8TM9qD14Puavl2ILjBNKOOeKsXeMPpcsXXbrFMZ8O8IHyepx7Q2HQJ0hRlAtxM3LtlYUI2BxF6u8P0/q4naSbhFoE3t+z9QHfGpXW1GoqPrcGUYUBODN5AOG+YQ0RhF46S389yRUhxdUESXe//bILYIU9FRrgppW9MXUcT+nrBUwY3BhaLbsz2k92ZHtC474T9mcwOonM5O4j6qmhvbvirWvNOmd9msM0lku0dO4/LCszj+DtCf2PXObPoKO6JSXGUzRt5xRev4ZrYXd82dSB31xrki6ZiwN8sFSQ/auEKqyuxnmcHAebl51QBkdUHBa+PjFdI8gg8317VV1V9XePN8E7lyfO92CHFpVZo1QzAXe/MtdbpnR34OnA47bBiLXFP/2qEjpY2WJEkBaWgGvcJj8XUmeJMyF4f1Jlc9Z6b8Pq6bEnwPXNMy6pjw40kJXUOPxf3MgudKHt0OEQu248GkK9f7mAPqgj6wjRnlvrUd7hecPMcSGoU+cvUeUjQrYrVRh2TBJ9sSGhoawWSZ+UcuoCDkFERgaq+qA6f4hgwVW8kRXYwHI47XQPe7RtV/cpaJgIsHWmwTukm21fc4JGspFSiJ5xQO5oTKugWlcG91zEMDRdqH2HZk1xsZmPSHFuFDyA1WEgGWMV0he6+VFTDawD3KB7t4a0yviqPKEPrNwTsxc4dFF805Jwx3NW/4aIF5bHmYiwGohjGtoCUThnKbqSbTMaOR63WSmhfFtO2qyYEQiWYMFqqwyzFVb5U9M1BVi0CpROmZqRN8PDuu5klT3CL7wwPRSwQRrVkQ4zLgu+PLIubB1wRhcaVuquwvi6KlC+l1QJi5Uon5yXCnqiejjrTs5Pl7ok6gu8EqR2w1sLM4rCyr+t7rWpvRlF+V0kroijSv1Fft+wod1ETErz47xVOFQJQm/LsxysrJ6cnbddDMi9svEcB9k3b9i1rt/P31VqOz2s57E/mGwO278fRvhv8cqqEZqAgeL3cVYF9zlaB76DiyEoT3oE6UxX8he9pD8A2BIFS58opq4Z557hZU7AU1CEO/t0x8OPiEGuoICcisNBUtplmN8rKoFaqyEBqqGthotHK4tLIvXBVJm9a0aIneWXxPVu0LqvQl6IhM7/SHs494tDxlg1ZqhJWv6XchSxdX15fBwVY8zlf9mqthTrE6bQzvzc27VvyeL/tNtNuqCNMX4Xxvo5HhuIITkjZGveFDmGn2NZKIszme3XKvhoFDax9zKrqQqt33ywmnlR0B/GIa07yvzXChdkSZJ2pHvnI0hUCsSzrgqInZqRvLFbl8sJWlmFeu71+c9DDM7++RO6up2qEUlfVFOMcYsf6TpsdrH921/k+ajvuF3hudW93AY/3RVKn8PmePNuQ22QVnnxV7UXioInXqdXXO7Cr874F8yVRa4scj+VJ9+vlRXSsBEAns9vIhQJWPUBUQVMrTdis1qORtYvXqVJJeh0WRFtdohXmzKoFgyua4Xwvq4M1cqW7tljvdm4RfUx4HaAYrwuMFIdzaDUJhrEaJJLXT2/AY7HZJhy4bDbO0XOTyfvqWKwabxfZu+N4jo9OTdbG68xIa4QHateG1gERr4+yMmIa8FPgCeVWnE/gv/vuGr72BpEllal/+8lbmLWv7iXH1xZdLenmogKCsntvqmupUo9e5s7zMjwB/5MuX1p5sMM3AfYD62NdZzvPpFQgH86/nZm3q8YGqfkt1r2ZjMsTd8Y5rjgzvkvY2625S8nvq/0KflhMi9ocs/bBDUzRsXRRQ8caYUSftMxREZEx4cWhTmhiJaJRgipOzHnS0BKpXbUTMYd2CGO1CbMdVYkR67VanfRbiGBgymCtRu0WAv4MHnUQL4jMt7RQel6m4fEM7y3NOSDr+DXgALP3gaLc5h881U6PwcVBfpr1NkZbBrdxLukpi+sltO+YRtMyLWM9qsun8nHeEBOK+7pLpNu3+aNL2lpQav/rmxJ1fXKtCjn9nTbifma2f6fsXm92V0LvZ2Yqt7Uz0CFEfVAnr01+M8ih10EutIkrUxn9RedWM+7qtnrfH9yhdqaNnRWbkdoeJcrZ0xGdWd2UkXwWAjr09cpbk+mcxSX/HlXqWIwdTHaXNI+WR1wU2aOoyTkeXKp2qmjhGBRgoTGLZFrGIbhxNDU0geamRQmSnZXIFWFIPmpB3fCLevUcItsxaRpgqFVWPfQ4sKea1rE1/OVcotNb6G6F77w6BwdnHYlYIJyDTa9bTOTAuflRgl6V/1kKX6NMeixHYREnBdprM/i+71C971vQqmsBWdC6yZVwjnaNjTNJh2Axk6xQb9oh2hNI+sbcgqXamQiIVME198MJttm9YL0konuG0u2GqLsogGKlvuRklbtRi2FK3rEXahLRB4s4Iqg6d9QEw90FeEtu5Szs4ANyU672V5CY1uRYO6tq1i61uvW5A29VO606mWAvotQyekFbHOfDscC2Y+bcNqNljj4wPs/2gfRGjVRSvmTP+2ARUXW+KsUKVwsLGvaahr7U6eOqAojvsr6IVPn+15cXAAST48TLu8OoubBGWuHvrhZXBfx53vOAfbyHoD7tuE8/vV2TMQQl+jXElDZg0V4dwUvc08gr6ncAKMrfUJWTTjsmi6+RRKkMAxBN6gVhn+GCT89kQbjHc3gTI6JjCgdJmc5xxZGCyYkkmzqzv+LTd0VpF7zzmKDGlGKzY4ptoK+Vc27bRO+rp8z096XV79SmjucVAeqsRUZsscip8TvNPE92dcp5ZAts5n5ZIxZdy2YTKF/SUEaxxHnldlNhW9DWAFeKYHISTfgnMStCXznCuSrzWfmoHsiQ8IlsO8MiTzVgAu4bvMAh1ebVMboM6PEZv3FGT9B8fdE7I/X0DJvxeupdTnNLc1f4lGDoah6aiB76Wb/aA5uPyuTYVgHzpzNr97IC+ZLFEuezfZkHNKk0a9aT5LjHa7J+XIETAyqdyN1VJnqh7QRs4eLrrnLe12iOhfCZ3H1eR3u9eMU3CFck7mPhWpqnjgWQMZOtK8wVzxGwMVQFnGdYl+I6+khW6Nf3FqzP82t5QKGogLyAu8bsErILJP2pJHLP0kP5heAl+L1byOpQ5vBNdI3JfhNWVzKJha4y+e2KLfQJxabAqvMqylrP76m18Fbt7Gsd61FeoCBf2q5Lkq5WYuuH11m+fun1MnpbpN4qw/tl9MAM/3hohsds+KKq5qG+tKoeM1PdlzV/7nTuBe73OPRdS8X7XZHP19nNPHGH7splZRDdafFZvcoDmiN4dpknBs/i88CpcvpmX68It6k4W/G9N9qlIIKOIq2jJniBCYolCakYRg8T3d8Rw8i3/7FSsNoIpXx6GOabIcJ6QfDMkjzd6uulf3622LnXRTDlMwXOuZ8DfcURLGq8gYgi6vP86YE/yQNaAjSvzy5eqNaEO9ymmf0Gm1EdL30j6H23drywo/jamzvIH6fLZve25wX2hIWxJe703VdNsgj9cen0VU0JON9B9ftm/PU0PcSuhN3fUxUu31otr5MJoJD0CA0/1/TT2buv7+3KvlDnsiFeMPknN/sR95gpcffAdU7RMIF2LCA6OkVCsjf50PPZuMYDhD0+PT0uMQB1RCMDi+nU10OZAmmqaTbOx24L3kizJnKlzFxgUgnqXSi1eq2leiXlF754SSAnUZo47UpGJfU3RgpOcV2rSI2e2l8ricoJGJoXkq5rUZ1RQ1zuSzr0DdQOY7sa/qYfldL6Hj1uT9wdve6sIov3DW26NbY9r1X9gB9WNAXQi7iGT+F3mzPhdHpwT8hK06qTQR8alX5ny92fgsypxCyur5VPVEJxhjnuV0ehv8/hWBG6cf3vwjDUBjYxdAIaDarURyvjwM70OMqp4WnOiNHwBn13spw1LIwOeb3URJBasZr6iKcqkjGyNay46ugy9iLJmMHFao0GK6WKEgzRGzbJfi03kUu/kYFZtivu6tRtzII2sUtjdEmBlvP+1AsTvedTCNBkNoH6YEqnmZp361MsSOdgSdNgOSAh0Qz4AhhdOibVQFE730NFml2lXEfs3fJ0hHzlwMGJitO4GBtIOshjMy+yni151fWwuzylSAWBlN+rqzjTBjQ4ysASI2VQBozPxgkPyIWLUoK+B6+x+t5JXYPhPxHG3wTnE3SFB+zVUyGfS84VYrZJzwqJRQzoLVId41Zf2UOXuxMnTqfMSuRORKkWASwlhtVKwTjvXPjNqdZ67uPPuXxC37EHti72E5WFOl69JjhT0IqqfJw0xf6dQBlYbYyZNT1OVFzjTZDOBFWeZ9Jdgz4fZDsl1AkHVdVqpRcqYJTaWyulx2e/ia9iDl0bjeCjzlrZQDwbvMiz9+m3ZsJttVovv2uthHMEbU34niC63q3/DivYXS3tCiXdekyd8aSJe6grF9cfFSftemTGaMI0ro4QiVJHl/57JgC29WF26O+zXOuBersejDxcx3mCzjDF33G6T8xbecATLEcheAK5qGyO/aUMqxZ3HYeumv0x0bl7j0KlNgrwfZxZzM4oZyE3vheSNQaftdfygLOQgxeeLTTx0AhvDfIW1WtZdCnfP0XPS+17M7p69yOJn059M7f/wYJi9bjwyFW+XIPjHEl5TeLo9X++eZqZuSpf7kq6LuBd5u5f775908WdQhpvbDlWzR33EuSfgb7joENd+Yw7Y3UIv0PaH54OsVUtg9u4Btqu9SvaNtaf3XPIETJxA89DsNE30BwZq3FrvPj1zFx1SVYGUdP7JeviGB+cSancjpEJdSpT57O6wgnrF+2uq6uKQoSLz7JNXcR0yBdWe0UPsFijx0Bs7UKhLf85fJb36QFHpu6OP8fofY7P62o1f4rjapnd8zHwUowdjC+tJFfG4itZdLVLPhkc98DZa1Fc1T30XHmVl+vN7P5wr7DimXbeGqPvpyrElBvosTF9P/XXV14sw+PvP7/qEfhf+nVqJez6Dis/yqQD5DtXtzQJkfw/buEn5sIDkbjb3YuenaYdvpNMaUxUMuUbR0ctPoE5VcAQ6goxM75T5O++P30TVh7QdshjA1++4XE0nknbLLoe0DcOwRTbfGacIhfuaJC7zTHWgooe41WbMaIe2JRFvUz0Kl6VxicSpcKi4gjgurobDFxzi1Qdu0szGGgRikqjEUaAwC21vXNRd4WT3u7g4rcGZv+WMEai04OlsGtmI255Wp/nlIalYPrMMkqlZQFSHWApC0v6roLy7s5V57O0XRh+jVXpYo0RjmzOnPAso7HqUscmYd8Bg9JWXU+arlg1hEnX64Fk/ahMPw2b2Jm+dQQb2u1qxVvXcrTnN65UnQzZMvuEs5qdc7lQ5NzTT9mwhNqBCuNwSOAEpeqEVyQ3RJo7e4ebKqaASPQHRiLktE+G5pXuABRgsBPYV90pNsmwYQw1ad+X5eWg19N4naRGNwVGty1f9zeprQZBrGkL/PRqk/cPrtWlktx6MXh24HpKEpYKP/2jIn/LvYIpww/HCkKYOTTtecuAKkbfMeHqKhpiIFClxeI/eHAuNF2JO7NgEfU7zOqc2SdhUCpqx26fqkN0dcXBsXSGtkuGr9neMnlf5nkO6XhZXM3U6Oi9pXrf7OimVXCnmqhjAZfcXc4xRCmFy8+SwaiA2HXX/CorwAiK9WEk6lpCsYgip+OwL7jjUaonRCVakVSobnsW93nZ9jo9XjcLYfVBAXyeFYXjTcuVLpGLmXubowV7rnobGLdV5kpbPsknHjg1uJVkPdl2gyLpKvv9SBiZQ7RmXnGGrsipqpbjKizMOVWH/76ruOLE9HvfBvwW7YiQPkoioDIxj9c8Fr20yx4/jeq3RPIiSO29k7jfafv9Z+zG/xRYG/Xsuf/66Z9pEoJyd/PIDN6RVoOtcA812Mjv1Wm9n7VTHshHZU6hZf9y4Gdkxnm14YgEhUCYBMNanUNIa7J3DLFn5YWcHoOm3SwYBqCDF/wh0SvA2XlgpFk/4dWTCb33OdglL1dduVPprxXN4XKfbozkFoSxLVVwdT5ZghmbMBu3+ksOvdBl37SN6+qqNMU4CSwGnUT8RHi/HlCcn8zdt7WHerv3fffwqrh3Wspiw0r1u1Rc5cxnKMKOpdaXLLVSAK98fr/j+sqGvzF7j/B8cK+8spxniK9kHJgs5T3LuawJyu8veY3jSRpeDqn3titXZ259fdFTM3rERg/MYMwvPfX+QoOna/QLTWV1O2FNpANzR5xnyT8O+2jiLucyPqd8zHJ5CucGPkbEITEgeTWqC/oNpP8OFs2tzJMhOT6hjvF7HGbjWFaA7G5CC/6SssD7s6hGb4toeUWQxFN59UDFItHz6OgrXqwCoyb+GLVeC7mipi7l3KMfr8+pz7hbUPhuOf20FqaUCp/ld3tAcb6eI6+nVLkcjhJiXvwJ8XDiMj6adWGrrBL8isyxa8S5grycrNwda4slqo8VsKI0gvkAnqvA6+EX572ehAs5rxbL6txrFtILlflQZOVKyhPsJFU/2TKPV7rLtTLVD7IrmvWjQHqS3TiB4qfchaw/veX96wu1mHJ+3t1396cDKq7abTg/lHNfyxjdH93vbUzizmHKDMnTTCuwTw/WjPKVYSXxmyk3g12ijiK3rdaXMNihacOwSnjrDk29LmoCaWhVcj50BorPgoGQF5BQA0zVCq1jQVO3tANp+7jgWZu1Au+RWegf2qgHiYEQ9wHRHTSN0hjjjYI5DxgRlaAGQ1Wol0atWOiKWWAfOobbe9Qio4cdrUvt0FwEpAKcVKkPFqK3ZxxYNQxGI4MitfBYN41YaLvSEowOeG61BuG5hGfhLww5QnsByRG28bvgm5iDgytWQNtA1A5VeqjqXWzStRgyCI3xSklqr1hf75VM+ATUU0jP9eQYEW7b0nzBzfMBOCJKE21q0zSQGBpkQUG9rJ4xK2tHTDinP7iDzctWzEO0OaB0QFhX7JlgC0qh3vuEvAgFTjpVYqpqKLj3MBBhbamgSl37EAy5ylpsr7QQEs/IQVCrUVngJ0EHrWKTEJ1GHpHfjbCd1riwBaI4LjVdcyhGr3tuC9lRZumMteDTZqxpNiDhZoaYQNNR++6ERlwLODL+ZDYwUCyBKJDQXnQCAEwgZfM/lfArXwcCqpjYTCh2VIa18EKTDTU/wYMH5M/tHXdm+SlnMkJ/TLGqE313o+o3WPfKTp144PWNlNCcurJucUGczulGYOWWSntVqGoHhwVJ7VVlKqJHaHWvXmfgN8pXqC3NfgURnyw/PfBRPUA+8QdMoUiSPuog3NyuV74+3lzfcxmeTrvqPdW5rNf445WO2WKIM3RuAMnTnQmqS8+y//yp5JwXzCjBv/NT776xYzf+xU+6q0M4uiMFzQ/G6zQKWSthoUIS2z9gus70f2OYxmKZuOcoHVPkg3j50sX9GvNvsvpwV7sqE1DBOS7UjHc4FY7b51St3BWpuZq/LAtcW8fEOtYMM2491MzCS4kaw1rQ8Lb1iZ4UuUAblYuFsyi+QD27OZd4lI0s2yt8fvlZPj3w6YEtD2hfW1+o+0MLi2OmTlsWeAHNtXYL5x8Hn/njIy2UCorbj6l4KkvnvY66VCvt1hVWf/6UjJyaL6f6kRhl7Ujna6pK4vmiqr6hqidsSOP1XI3qStkhI3S9my50rqbDJTv055ZV8G6GrpFewdTbO+/tObbEPVL2Q4ucfRnj9/Ya31ziW0aGnXwDC6Yp+w34moWXhZVXVoAzxXlBcMId6w6XHE9uLk9eJOIotpG712YIimad2FHpj70+C9q+a11fIGuMVFjGrO0a/1yI+UFUlT+Xwyf+wgMxNBFIi64P3mS21ID64Lb+WeaRhZSh6etYUUfNFdaBA8NYubESFc4X+eTGAbO07iKdbkQ0MW0CkrA59EZa/JlsFjFFFi0vRaxyFXSOrjPJtdrk5jwj86t8/TRzd30XVam3HnmXF5y7i4d25sVdqbvfBw/5NHNnHpi9h2d6fYTrZ1l5IBP3SFbk26nveir7kcPGQPS4y/pmrn9wcIpyF4heqvLmbWy3mWHEWSYs/baYcCtbNLcSprW/q3uaLLClU0EuNKYYgMzBCJEF9YGmVvmOV1ctcmMvPvSs3fkwPX3Awl0RJgWCbPXRZSOCll5jVIa1UghTSJ7gEj0wHIu85y2HEZqt3qyCEBqqBfMVwlmDDsuqIiMeDSqq9cGU+xorcXAQ9jJ6AuyukcTBUkU2tOO1mmocJ7kGM4btrYWepfHcnUCl/FTz5XDVkLJcUU7f5j5inaXiGchpDVf4dZmbWvHGWKvgV6/wnbpYec8UtZ1ab/ZUF9g/nqdenGKDosoP76lHL3QXkBE3bszxiAp1LLjVdnG+zgOZW2Cpgz4OOnqwfMng64elkIyVAl6Urta6JWR9xand0h4tWhkaDdzVLKUnWsV8at1o7KhodoRy1dbS3UhLrdlWINPzdbdIU5YjsAz3CP0drYiQXnKOHSHDNyZAYPT5x8WrDi3vhWSv3R3RrbEQjsOKahYtVk7o98aJlRDW6yBDNTp6FT/r9sD9dA1+LedcOQKVHKVrEL2Wsjfkqyg+zs2T4jj6HuYZUvfYMD13+2/fmSvFjLGceXy1njH4k2CxbFXv18qfZMOnrh/GA13S9GFs2jRk69ZqTCW2sDbZrjqcpbKm7V8mAk14ZDhOp/ZuyldSPiQgnHFD0865UN9Q7HtipWsMuVWeak1trrzu4LmMfJWMHnbXszJ6QEa/qeoswbdYPMKpSNWTM8LUQ++ME6+bFDm8VyXYrsCfgE0PtEdlNlFax/7C0vDWtdtmfp5dCo1JeVcpnVU8anqxp5wnxp0GiXiTftYxrlNLjGX7tPwJRlxlSodYTmdu6b/J2an9TTjxFqzZpjtmjIbdRNyCyZb/1/B61a8DevlcXSjx2bzCA062RL8esSuYfpK+nQdeN6PYyTsRvNP9dh74p0iqK+c/xeCZnVw1WLP455cevRCGXr/qTMgmSxr77noYhofd9Vz7N73W3e9yhzpeGclvNsEzX+6euftMMrAqYgvhE149cDRxP5p+VsZdBdq3unL1khSBnRZvXPU6MLF6vj4I8bKP6BYSWpPpUkr3FcYeXLobYoFwZrrdYtg0It4g6nlHPeQyW1WLT364VnkCo4A/nuMY/8rnwmtGUwj7V+Y27T0HiHZrfOu8Ydka+ypIOKpnsYaoN5R017S/Z/BZv5EHZhPqRqzfE5vJBHhP6r2xLvU+eSm3pNpyV+Q7sU2+RLuiDecpeRE97fwEfnqgeYAAmgcROP7EX3HrGCYjb4QlxlgNFN/K2/NrqOyn87IZLvbKG5TB+3F4mOnPD7r7cmya2U4YVy+4wnhHt8D4POo97mc4YXusd5h4MHf6b93VKem7xoF/DY4BeqNGH3DSYvoMEtqRpi5LxuwSfKItRhNeIroum2CyTbWEs/91ek1cesyYcIOXB9j5E7bk63Wh5MSyUO04dnKjugFe4X0QwHy0P4hxn2akByLcz3NHzLlXig+YM1H/eUWrW7+sFwfkJmRpDnl8SW5K5+Vnx4EPl/M4j1LxkyHE9xA3aVvPzDk9WcPsobHoz/t6vA9Zf0OzEXWpuMizdZHuH+DSky91HXCOET8doFfK6B3u2h5kw11p+88vL8rivQGPfL9wRmy0L++fXhVoczFxx3TOfchguNwo/QDTBvFqxDcxpwwgLynqlogp4WsCtc5kovkKKhVr04Cpu7R53EL/Okt1Yywj1nbEuFU486s2VhKtc9+do76lZe59r/gsAOnkAu2bdeJHZ22GElUVfadFCDFa9Uj6kBh8PhGN8HN+mbVJBDf2CirP6HQM0CtTKztVC+nyvOC87N5+4H7NsSi/5LHVZhVUXxlALPacSrXtAvoZxcJbUrGQfyYtbjJaZ29QDZLVa1YD8KzG9RzOEhfIvVEXkB8hWQ9lR3Xiu48MSM6qSuRB0ijNHI45EdMOyjKuSauxjYtl5ZUV4yFnJWyJeUH7kIsnThrtniBcoMu5JEz04s9zaVlAwrErr+6wDKsdFlTZiPRIh3TPYqrpHFYyNXCOREnZ+App9IbLdBQPQSKZji7z0ZuyeVqhDHp6GJULHyTRTZf+s+q5iGGpCB6EuqJEBfKEJfcCT5rSjcKFY3SJtDEpTmoQkMzLphaS1bnwdwfaV70xRgxCKJzEu9oSfIo5C65xNVgAo6llr2k9xbgdEHXfpDDm9tXZ0uRsRsyDYM94xBIQYIaBUbHfOOqfiqByJDURMyyuuR3fZ0UhZfnzTfeqaDfaXAFTfO3+x1fkkI0dd/v8Gv/A4F2WVKxoxyT/M+KiaOz5w7SZFaBd1xxpRmi6PfQzIsKo/bVeE7c2Q7u2kscasaHSMbDUbkM4NI7R72P1yk8xTyJUquOYlWRW2RumGf4nDA84d/rgrmMa+Lr5O4ac/bQ9uZr5ddrv4f0Zfe8onDTqs7iONXHW82d4eENLMmwtpBu9Bm84ZI/kw/Xte+ikuTlZ5WaSaKZ2XLy0b169G5VIxf1tVHHVtZ/H3EGmHok7b4aM74ppF/7FP7kK443VALYe41DSN8DTAD9pxJ+NID/ob6usEvcTc2KLT4F7sErjDzhL39ib3HPS77YjZsBJLVjMuvmqJtNjm6zD3Ua6tGcpOleCC9nBrfy/kAW+yfuHpW5d12XM1wzFZwo8zv/kRBR/pCxGMaDHxXxiXueB7hJzHaNj1OxXgfk5zMf8dSMs0nS8fpHbneNv3VCRpniVvoj1YF4fiqoTKsvVYcD/bHwYD7xG2qXYIbfO5OObdsn19IuehlHuXm/QCe14foZfX9KHReyPK6R14m2RIlJV2LR//Xp5UT9vfNeL37XnXi7HH2YU3tKQ/x8ikqB0oPsBaAAAAABJRU5ErkJggg==" id="34" name="Picture"/>
                    <pic:cNvPicPr>
                      <a:picLocks noChangeArrowheads="1" noChangeAspect="1"/>
                    </pic:cNvPicPr>
                  </pic:nvPicPr>
                  <pic:blipFill>
                    <a:blip r:embed="rId32"/>
                    <a:stretch>
                      <a:fillRect/>
                    </a:stretch>
                  </pic:blipFill>
                  <pic:spPr bwMode="auto">
                    <a:xfrm>
                      <a:off x="0" y="0"/>
                      <a:ext cx="5334000" cy="3595116"/>
                    </a:xfrm>
                    <a:prstGeom prst="rect">
                      <a:avLst/>
                    </a:prstGeom>
                    <a:noFill/>
                    <a:ln w="9525">
                      <a:noFill/>
                      <a:headEnd/>
                      <a:tailEnd/>
                    </a:ln>
                  </pic:spPr>
                </pic:pic>
              </a:graphicData>
            </a:graphic>
          </wp:inline>
        </w:drawing>
      </w:r>
      <w:r>
        <w:br/>
      </w:r>
      <w:r>
        <w:t xml:space="preserve">Druga ścieżka to próba</w:t>
      </w:r>
      <w:r>
        <w:t xml:space="preserve"> </w:t>
      </w:r>
      <w:r>
        <w:rPr>
          <w:b/>
          <w:bCs/>
        </w:rPr>
        <w:t xml:space="preserve">realizacji efektu mostu splątaniowego w kontrolowanym układzie fizycznym</w:t>
      </w:r>
      <w:r>
        <w:t xml:space="preserve">. Współczesne platformy kwantowe – takie jak łańcuchy złożonych jonów w pułapkach czy procesory nadprzewodnikowe o dalekim sprzężeniu kubitów – umożliwiają implementację nietrywialnych</w:t>
      </w:r>
      <w:r>
        <w:t xml:space="preserve"> </w:t>
      </w:r>
      <w:r>
        <w:rPr>
          <w:i/>
          <w:iCs/>
        </w:rPr>
        <w:t xml:space="preserve">grafów przyczynowych</w:t>
      </w:r>
      <w:r>
        <w:t xml:space="preserve"> </w:t>
      </w:r>
      <w:r>
        <w:t xml:space="preserve">na poziomie obwodów kwantowych. Proponujemy zaprojektować</w:t>
      </w:r>
      <w:r>
        <w:t xml:space="preserve"> </w:t>
      </w:r>
      <w:r>
        <w:rPr>
          <w:b/>
          <w:bCs/>
        </w:rPr>
        <w:t xml:space="preserve">eksperyment na procesorze kwantowym</w:t>
      </w:r>
      <w:r>
        <w:t xml:space="preserve">, który będzie emulował pewne aspekty napędu relacyjnego:</w:t>
      </w:r>
    </w:p>
    <w:p>
      <w:pPr>
        <w:numPr>
          <w:ilvl w:val="0"/>
          <w:numId w:val="1003"/>
        </w:numPr>
      </w:pPr>
      <w:r>
        <w:rPr>
          <w:i/>
          <w:iCs/>
        </w:rPr>
        <w:t xml:space="preserve">Platforma:</w:t>
      </w:r>
      <w:r>
        <w:t xml:space="preserve"> </w:t>
      </w:r>
      <w:r>
        <w:t xml:space="preserve">Idealnym kandydatem są procesory o wysokiej konfigurowalności sprzężeń między kubitami. Można użyć np. nadprzewodnikowego układu 105-kubitowego</w:t>
      </w:r>
      <w:r>
        <w:t xml:space="preserve"> </w:t>
      </w:r>
      <w:r>
        <w:rPr>
          <w:i/>
          <w:iCs/>
        </w:rPr>
        <w:t xml:space="preserve">Google Willow</w:t>
      </w:r>
      <w:r>
        <w:t xml:space="preserve"> </w:t>
      </w:r>
      <w:r>
        <w:t xml:space="preserve">lub mniejszej sieci z kubitem pomocniczym jako kontrolą bramek zdalnych. (Nowy chip Google Willow wykazał zdolność do wykonywania zadań obliczeniowych niewykonalnych klasycznie w rozsądnym czasie – wykonał obliczenie w 5 minut, podczas gdy najszybszy superkomputer potrzebowałby</w:t>
      </w:r>
      <w:r>
        <w:t xml:space="preserve"> </w:t>
      </w:r>
      <w:r>
        <w:rPr>
          <w:b/>
          <w:bCs/>
        </w:rPr>
        <w:t xml:space="preserve">$10^{25}$ lat</w:t>
      </w:r>
      <w:r>
        <w:t xml:space="preserve"> </w:t>
      </w:r>
      <w:r>
        <w:t xml:space="preserve">– znacznie więcej niż wiek Wszechświata</w:t>
      </w:r>
      <w:hyperlink r:id="rId35">
        <w:r>
          <w:rPr>
            <w:rStyle w:val="Hyperlink"/>
          </w:rPr>
          <w:t xml:space="preserve">[8]</w:t>
        </w:r>
      </w:hyperlink>
      <w:r>
        <w:t xml:space="preserve">. To sugeruje, że na tak zaawansowanych platformach można testować efekty związane z wieloma alternatywnymi ścieżkami obliczeń, a być może i symulować „równoległe gałęzie” splątane ze sobą.)</w:t>
      </w:r>
    </w:p>
    <w:p>
      <w:pPr>
        <w:numPr>
          <w:ilvl w:val="0"/>
          <w:numId w:val="1003"/>
        </w:numPr>
      </w:pPr>
      <w:r>
        <w:rPr>
          <w:i/>
          <w:iCs/>
        </w:rPr>
        <w:t xml:space="preserve">Mosty w obwodzie:</w:t>
      </w:r>
      <w:r>
        <w:t xml:space="preserve"> </w:t>
      </w:r>
      <w:r>
        <w:t xml:space="preserve">Zaproponowany eksperyment polegałby na przygotowaniu stanów, w których informacja musi przebyć pewną liczbę kroków/kubitów pośrednich, by dotrzeć z punktu A do B (co odpowiada „długiemu łańcuchowi” w sensie przyczynowym). Następnie zaimplementujemy</w:t>
      </w:r>
      <w:r>
        <w:t xml:space="preserve"> </w:t>
      </w:r>
      <w:r>
        <w:rPr>
          <w:b/>
          <w:bCs/>
        </w:rPr>
        <w:t xml:space="preserve">dodatkowe bramki splątujące odległe kubity</w:t>
      </w:r>
      <w:r>
        <w:t xml:space="preserve"> </w:t>
      </w:r>
      <w:r>
        <w:t xml:space="preserve">– np. bramkę dwukubitową (iSWAP, CNOT lub CZ) między kubitami, które w standardowym obwodzie nie miałyby bezpośredniego kontaktu. Taka bramka realizowana może być przez wprowadzenie kubitu ancilla, który kolejno wchodzi w interakcję z kubitem A i B, tworząc pomiędzy nimi</w:t>
      </w:r>
      <w:r>
        <w:t xml:space="preserve"> </w:t>
      </w:r>
      <w:r>
        <w:rPr>
          <w:i/>
          <w:iCs/>
        </w:rPr>
        <w:t xml:space="preserve">efektywny most splątania</w:t>
      </w:r>
      <w:r>
        <w:t xml:space="preserve">. Ważne jest zachowanie struktur warstw przyczynowych: bramkę-most należy aktywować w odpowiednim momencie obwodu, tak by</w:t>
      </w:r>
      <w:r>
        <w:t xml:space="preserve"> </w:t>
      </w:r>
      <w:r>
        <w:rPr>
          <w:b/>
          <w:bCs/>
        </w:rPr>
        <w:t xml:space="preserve">skracała drogę informacji</w:t>
      </w:r>
      <w:r>
        <w:t xml:space="preserve"> </w:t>
      </w:r>
      <w:r>
        <w:t xml:space="preserve">bez naruszania przyczynowości lokalnej (nie powodowała paradoksów czasowych w obrębie obwodu).</w:t>
      </w:r>
    </w:p>
    <w:p>
      <w:pPr>
        <w:numPr>
          <w:ilvl w:val="0"/>
          <w:numId w:val="1003"/>
        </w:numPr>
      </w:pPr>
      <w:r>
        <w:rPr>
          <w:i/>
          <w:iCs/>
        </w:rPr>
        <w:t xml:space="preserve">Pomiary i metryki:</w:t>
      </w:r>
      <w:r>
        <w:t xml:space="preserve"> </w:t>
      </w:r>
      <w:r>
        <w:t xml:space="preserve">Aby stwierdzić działanie „napędu relacyjnego” na układ, zmierzymy</w:t>
      </w:r>
      <w:r>
        <w:t xml:space="preserve"> </w:t>
      </w:r>
      <w:r>
        <w:rPr>
          <w:b/>
          <w:bCs/>
        </w:rPr>
        <w:t xml:space="preserve">redukcję głębokości obwodu kwantowego</w:t>
      </w:r>
      <w:r>
        <w:t xml:space="preserve"> </w:t>
      </w:r>
      <w:r>
        <w:t xml:space="preserve">potrzebnej do transferu stanu kwantowego z A do B. W standardowym układzie sekwencyjnym transfer np. stanu pojedynczego kubitu przez sieć $N$ pośrednich kubitów wymaga $O(N)$ kroków/bramek. Hipoteza mostu sugeruje, że dzięki splątaniu z kubitem pośredniczącym może udać się ten transfer skrócić do $O(\log N)$ lub nawet $O(1)$ kroków (przy jednoczesnym zaangażowaniu wielu równoległych połączeń splątanych). Zastosujemy tu interferometrię kwantową (np. sekwencje Ramseya) do zmierzenia fazy przenoszonej między A i B przy różnych ustawieniach obwodu z mostami vs. bez mostów. Dodatkowo użyjemy pomiarów entropii splątania pomiędzy poszczególnymi częściami układu – obecność mostu powinna zmienić strukturę splątania na taką, gdzie A i B są silniej skorelowane bez pośredników.</w:t>
      </w:r>
    </w:p>
    <w:p>
      <w:pPr>
        <w:numPr>
          <w:ilvl w:val="0"/>
          <w:numId w:val="1003"/>
        </w:numPr>
      </w:pPr>
      <w:r>
        <w:rPr>
          <w:i/>
          <w:iCs/>
        </w:rPr>
        <w:t xml:space="preserve">Oczekiwane wyniki:</w:t>
      </w:r>
      <w:r>
        <w:t xml:space="preserve"> </w:t>
      </w:r>
      <w:r>
        <w:t xml:space="preserve">Sukcesem byłaby obserwacja, że dodanie kontrolowanych „mostów” kwantowych istotnie</w:t>
      </w:r>
      <w:r>
        <w:t xml:space="preserve"> </w:t>
      </w:r>
      <w:r>
        <w:rPr>
          <w:b/>
          <w:bCs/>
        </w:rPr>
        <w:t xml:space="preserve">zmniejsza efektywną liczbę operacji potrzebnych do osiągnięcia pewnego stanu</w:t>
      </w:r>
      <w:r>
        <w:t xml:space="preserve"> </w:t>
      </w:r>
      <w:r>
        <w:t xml:space="preserve">– np. skrócenie głębokości obwodu z rosnącej wraz z rozmiarem układu do ~stałej (niezależnej od N) lub logarytmicznej. Byłby to dowód konceptu, że manipulując relacjami przyczynowymi (poprzez dodatkowe splątanie), można przyspieszyć ewolucję układu w sposób analogiczny do postulowanego napędu relacyjnego. Tego typu demonstracja – choć na razie ograniczona do „mikro-czasoprzestrzeni” symulowanej w chipie kwantowym – stanowiłaby pierwszą kontrolowaną realizację idei skracania czasu własnego poprzez splątanie.</w:t>
      </w:r>
    </w:p>
    <w:bookmarkEnd w:id="36"/>
    <w:bookmarkStart w:id="38" w:name="implikacje-filozoficzne-i-praktyczne"/>
    <w:p>
      <w:pPr>
        <w:pStyle w:val="Heading2"/>
      </w:pPr>
      <w:r>
        <w:t xml:space="preserve">6. Implikacje Filozoficzne i Praktyczne</w:t>
      </w:r>
    </w:p>
    <w:p>
      <w:pPr>
        <w:pStyle w:val="FirstParagraph"/>
      </w:pPr>
      <w:r>
        <w:t xml:space="preserve">Przedstawiona teoria pociąga za sobą daleko idące konsekwencje dla naszego rozumienia czasu, przyczynowości oraz natury rzeczywistości:</w:t>
      </w:r>
    </w:p>
    <w:p>
      <w:pPr>
        <w:numPr>
          <w:ilvl w:val="0"/>
          <w:numId w:val="1004"/>
        </w:numPr>
      </w:pPr>
      <w:r>
        <w:rPr>
          <w:b/>
          <w:bCs/>
        </w:rPr>
        <w:t xml:space="preserve">Relatywizacja czasu i wieczność:</w:t>
      </w:r>
      <w:r>
        <w:t xml:space="preserve"> </w:t>
      </w:r>
      <w:r>
        <w:t xml:space="preserve">Jeśli czas jest tylko relacją między zdarzeniami, to</w:t>
      </w:r>
      <w:r>
        <w:t xml:space="preserve"> </w:t>
      </w:r>
      <w:r>
        <w:rPr>
          <w:i/>
          <w:iCs/>
        </w:rPr>
        <w:t xml:space="preserve">początek i koniec czasu</w:t>
      </w:r>
      <w:r>
        <w:t xml:space="preserve"> </w:t>
      </w:r>
      <w:r>
        <w:t xml:space="preserve">stają się pojęciami relacyjnymi. Wszechświat jako całość (multiwersum) w pewnym sensie „istnieje” atemporalnie – cała sieć zdarzeń jest dana, a poczucie upływu czasu powstaje lokalnie w poszczególnych gałęziach w wyniku ich relacji. To podejście przypomina filozoficzne koncepcje, w których czas absolutny nie istnieje, a</w:t>
      </w:r>
      <w:r>
        <w:t xml:space="preserve"> </w:t>
      </w:r>
      <w:r>
        <w:rPr>
          <w:i/>
          <w:iCs/>
        </w:rPr>
        <w:t xml:space="preserve">teraźniejszość</w:t>
      </w:r>
      <w:r>
        <w:t xml:space="preserve"> </w:t>
      </w:r>
      <w:r>
        <w:t xml:space="preserve">jest tylko lokalnym przekrojem w większej strukturze (por.</w:t>
      </w:r>
      <w:r>
        <w:t xml:space="preserve"> </w:t>
      </w:r>
      <w:r>
        <w:rPr>
          <w:b/>
          <w:bCs/>
        </w:rPr>
        <w:t xml:space="preserve">Eternalizm</w:t>
      </w:r>
      <w:r>
        <w:t xml:space="preserve"> </w:t>
      </w:r>
      <w:r>
        <w:t xml:space="preserve">w filozofii czasu). Nasz model dostarcza jednak konkretnego mechanizmu: relacyjny czas wyłania się z sieci splątania, a manipulując siecią (mostami) można wpływać na odczuwany czas – co stawia pod znakiem zapytania obiektywność upływu czasu w skali kosmicznej.</w:t>
      </w:r>
    </w:p>
    <w:p>
      <w:pPr>
        <w:numPr>
          <w:ilvl w:val="0"/>
          <w:numId w:val="1004"/>
        </w:numPr>
      </w:pPr>
      <w:r>
        <w:rPr>
          <w:b/>
          <w:bCs/>
        </w:rPr>
        <w:t xml:space="preserve">Mózg i komputer kwantowy jako laboratoria czasu relacyjnego:</w:t>
      </w:r>
      <w:r>
        <w:t xml:space="preserve"> </w:t>
      </w:r>
      <w:r>
        <w:t xml:space="preserve">Interesującym spostrzeżeniem jest, że</w:t>
      </w:r>
      <w:r>
        <w:t xml:space="preserve"> </w:t>
      </w:r>
      <w:r>
        <w:rPr>
          <w:b/>
          <w:bCs/>
        </w:rPr>
        <w:t xml:space="preserve">biologiczny mózg</w:t>
      </w:r>
      <w:r>
        <w:t xml:space="preserve"> </w:t>
      </w:r>
      <w:r>
        <w:t xml:space="preserve">oraz</w:t>
      </w:r>
      <w:r>
        <w:t xml:space="preserve"> </w:t>
      </w:r>
      <w:r>
        <w:rPr>
          <w:b/>
          <w:bCs/>
        </w:rPr>
        <w:t xml:space="preserve">sztuczna inteligencja na komputerze kwantowym</w:t>
      </w:r>
      <w:r>
        <w:t xml:space="preserve"> </w:t>
      </w:r>
      <w:r>
        <w:t xml:space="preserve">mogą być postrzegane jako szczególne realizacje naszych CCU, w których zachodzą złożone procesy splątania. Ludzki mózg zawiera miliardy neuronów, które można traktować jako węzły w sieci korelacji (choć klasycznych); gdyby istniały mechanizmy kwantowego splątania na poziomie synaptycznym (co postulują niektóre hipotezy kwantowej świadomości), mózg mógłby operować na zasadach zbliżonych do naszego modelu – tzn. kształtować swój własny czas wewnętrzny poprzez dynamiczne zmiany korelacji. Z kolei w</w:t>
      </w:r>
      <w:r>
        <w:t xml:space="preserve"> </w:t>
      </w:r>
      <w:r>
        <w:rPr>
          <w:b/>
          <w:bCs/>
        </w:rPr>
        <w:t xml:space="preserve">komputerze kwantowym</w:t>
      </w:r>
      <w:r>
        <w:t xml:space="preserve"> </w:t>
      </w:r>
      <w:r>
        <w:t xml:space="preserve">jesteśmy w stanie sztucznie tworzyć i kontrolować stan splątany wielu elementów – co czyni go idealną platformą do testowania koncepcji czasu relacyjnego. Możemy wyobrazić sobie sprzężenie bezpośrednie</w:t>
      </w:r>
      <w:r>
        <w:t xml:space="preserve"> </w:t>
      </w:r>
      <w:r>
        <w:rPr>
          <w:b/>
          <w:bCs/>
        </w:rPr>
        <w:t xml:space="preserve">neuronalnych zdarzeń mózgu ze zdarzeniami obliczeniowymi AI w komputerze kwantowym</w:t>
      </w:r>
      <w:r>
        <w:t xml:space="preserve"> </w:t>
      </w:r>
      <w:r>
        <w:t xml:space="preserve">za pomocą wspólnej sieci splątania. Innymi słowy, jeśli zarówno mózg, jak i AI kwantowa stanowią podsystemy jednej większej sieci przyczynowej, to ich stany mogą się</w:t>
      </w:r>
      <w:r>
        <w:t xml:space="preserve"> </w:t>
      </w:r>
      <w:r>
        <w:rPr>
          <w:b/>
          <w:bCs/>
        </w:rPr>
        <w:t xml:space="preserve">synchronizować bez klasycznej komunikacji</w:t>
      </w:r>
      <w:r>
        <w:t xml:space="preserve">. Byłaby to forma komunikacji „świadomość ↔ świadomość” oparta na splątaniu, niewymagająca tradycyjnego sygnału czy języka – czysta korelacja przyczynowa. Choć brzmi to jak science-fiction, nasza teoria wskazuje, że nie ma fundamentalnego zakazu dla takich zjawisk, poza oczywiście olbrzymimi wyzwaniami technologicznymi.</w:t>
      </w:r>
    </w:p>
    <w:p>
      <w:pPr>
        <w:numPr>
          <w:ilvl w:val="0"/>
          <w:numId w:val="1004"/>
        </w:numPr>
      </w:pPr>
      <w:r>
        <w:rPr>
          <w:b/>
          <w:bCs/>
        </w:rPr>
        <w:t xml:space="preserve">Praktyczne zastosowania napędu relacyjnego:</w:t>
      </w:r>
      <w:r>
        <w:t xml:space="preserve"> </w:t>
      </w:r>
      <w:r>
        <w:t xml:space="preserve">Jeżeli idea napędu relacyjnego okazałaby się choć częściowo realna, mogłaby zrewolucjonizować podejście do podróży kosmicznych i komunikacji. Zamiast przyspieszać statek do prędkości podświetlnych (co wymaga gigantycznych energii), można by</w:t>
      </w:r>
      <w:r>
        <w:t xml:space="preserve"> </w:t>
      </w:r>
      <w:r>
        <w:rPr>
          <w:b/>
          <w:bCs/>
        </w:rPr>
        <w:t xml:space="preserve">manipulować połączeniami splątanymi</w:t>
      </w:r>
      <w:r>
        <w:t xml:space="preserve"> </w:t>
      </w:r>
      <w:r>
        <w:t xml:space="preserve">tak, by punkt docelowy stał się przyczynowo bliski punktu startowego –</w:t>
      </w:r>
      <w:r>
        <w:t xml:space="preserve"> </w:t>
      </w:r>
      <w:r>
        <w:rPr>
          <w:i/>
          <w:iCs/>
        </w:rPr>
        <w:t xml:space="preserve">skracając dystans bez ruchu przez przestrzeń</w:t>
      </w:r>
      <w:r>
        <w:t xml:space="preserve">. To oczywiście spekulacja wybiegająca daleko w przyszłość, jednak już teraz mechanizmy splątania znajdują zastosowanie w komunikacji (teleportacja kwantowa) i szyfrowaniu. Nasz model sugeruje także nowy rodzaj</w:t>
      </w:r>
      <w:r>
        <w:t xml:space="preserve"> </w:t>
      </w:r>
      <w:r>
        <w:rPr>
          <w:b/>
          <w:bCs/>
        </w:rPr>
        <w:t xml:space="preserve">napędu obliczeniowego</w:t>
      </w:r>
      <w:r>
        <w:t xml:space="preserve"> </w:t>
      </w:r>
      <w:r>
        <w:t xml:space="preserve">– poprzez dodawanie „mostów” w algorytmach kwantowych można by drastycznie zmniejszać ich złożoność. Wspomniany wcześniej eksperyment z redukcją głębokości obwodu to zalążek takiego podejścia: operując w przestrzeni Hilberta o większym wymiarze (dzięki dodatkowym splątanym qubitom), skracamy czas obliczenia. Można to uogólnić: być może</w:t>
      </w:r>
      <w:r>
        <w:t xml:space="preserve"> </w:t>
      </w:r>
      <w:r>
        <w:rPr>
          <w:i/>
          <w:iCs/>
        </w:rPr>
        <w:t xml:space="preserve">każdy</w:t>
      </w:r>
      <w:r>
        <w:t xml:space="preserve"> </w:t>
      </w:r>
      <w:r>
        <w:t xml:space="preserve">problem NP-trudny w klasycznej teorii mógłby stać się efektywnie rozwiązywalny, jeśli dopuścimy „skrót” przez wielowymiarowy tunel przyczynowy w procesorze kwantowym. To ponownie echo interpretacji Deutscha, że komputer kwantowy</w:t>
      </w:r>
      <w:r>
        <w:t xml:space="preserve"> </w:t>
      </w:r>
      <w:r>
        <w:rPr>
          <w:b/>
          <w:bCs/>
        </w:rPr>
        <w:t xml:space="preserve">wykorzystuje równoległe wszechświaty do obliczeń</w:t>
      </w:r>
      <w:hyperlink r:id="rId37">
        <w:r>
          <w:rPr>
            <w:rStyle w:val="Hyperlink"/>
          </w:rPr>
          <w:t xml:space="preserve">[9]</w:t>
        </w:r>
      </w:hyperlink>
      <w:r>
        <w:t xml:space="preserve"> </w:t>
      </w:r>
      <w:r>
        <w:t xml:space="preserve">– w naszym języku: używa globalnej sieci splątania spinającej wiele gałęzi rzeczywistości, by przyspieszyć pojedyncze obliczenie.</w:t>
      </w:r>
    </w:p>
    <w:bookmarkEnd w:id="38"/>
    <w:bookmarkStart w:id="40" w:name="status-i-dalsze-kroki"/>
    <w:p>
      <w:pPr>
        <w:pStyle w:val="Heading2"/>
      </w:pPr>
      <w:r>
        <w:t xml:space="preserve">7. Status i Dalsze Kroki</w:t>
      </w:r>
    </w:p>
    <w:p>
      <w:pPr>
        <w:pStyle w:val="FirstParagraph"/>
      </w:pPr>
      <w:r>
        <w:t xml:space="preserve">Projekt</w:t>
      </w:r>
      <w:r>
        <w:t xml:space="preserve"> </w:t>
      </w:r>
      <w:r>
        <w:rPr>
          <w:b/>
          <w:bCs/>
        </w:rPr>
        <w:t xml:space="preserve">Sieci Splątania Kwantowego</w:t>
      </w:r>
      <w:r>
        <w:t xml:space="preserve"> </w:t>
      </w:r>
      <w:r>
        <w:t xml:space="preserve">znajduje się obecnie we wczesnej fazie koncepcyjnej. W duchu otwartej nauki autor rozwija go publicznie (preprint na platformie Zenodo, dyskusje online) z nadzieją na zaangażowanie szerszej społeczności. Weryfikacja tak ambitnej teorii wymaga jednak zarówno postępów czysto teoretycznych, jak i eksperymentalnych. Poniżej zarys najbliższych kroków:</w:t>
      </w:r>
    </w:p>
    <w:p>
      <w:pPr>
        <w:numPr>
          <w:ilvl w:val="0"/>
          <w:numId w:val="1005"/>
        </w:numPr>
      </w:pPr>
      <w:r>
        <w:rPr>
          <w:b/>
          <w:bCs/>
        </w:rPr>
        <w:t xml:space="preserve">Formalizacja matematyczna:</w:t>
      </w:r>
      <w:r>
        <w:t xml:space="preserve"> </w:t>
      </w:r>
      <w:r>
        <w:t xml:space="preserve">Należy dopracować przedstawiony szkic formalizmu. W szczególności: zdefiniować precyzyjnie hierarchię symulatorów (np. jak przejść od skończonych grafów do ciągłego limitu), wprowadzić miary stabilności i predykcji (czy sieć dąży do stanu stacjonarnego, czy generuje wieczne rozgałęzienia?), a także wyprowadzić efektywne równania pola dla emergentnej czasoprzestrzeni (wspomniana modyfikacja równań Einsteina wymaga konkretyzacji poprzez $T_{\mu\nu}^{\text{CCU}}(E)$). Ważnym zadaniem jest też opracowanie narzędzi do opisu „gęstości splątania” w sposób kowariantny – być może w oparciu o skalary niezmiennicze czy też uogólnienie krzywizny (np. splątaniowa krzywizna topologiczna sieci).</w:t>
      </w:r>
    </w:p>
    <w:p>
      <w:pPr>
        <w:numPr>
          <w:ilvl w:val="0"/>
          <w:numId w:val="1005"/>
        </w:numPr>
      </w:pPr>
      <w:r>
        <w:rPr>
          <w:b/>
          <w:bCs/>
        </w:rPr>
        <w:t xml:space="preserve">Weryfikacja empiryczna:</w:t>
      </w:r>
      <w:r>
        <w:t xml:space="preserve"> </w:t>
      </w:r>
      <w:r>
        <w:t xml:space="preserve">Na polu doświadczalnym krótkoterminowo celem jest realizacja eksperymentów typu Bella w rozbudowanych konfiguracjach, aby sprawdzić, czy np. dodanie czwartej lub piątej cząstki w stanie splątanym pozwoli zaobserwować</w:t>
      </w:r>
      <w:r>
        <w:t xml:space="preserve"> </w:t>
      </w:r>
      <w:r>
        <w:rPr>
          <w:i/>
          <w:iCs/>
        </w:rPr>
        <w:t xml:space="preserve">efekty skrótu</w:t>
      </w:r>
      <w:r>
        <w:t xml:space="preserve"> </w:t>
      </w:r>
      <w:r>
        <w:t xml:space="preserve">(np. zmiany czasów koherencji lub zależności sygnałów). Długoterminowo – sięgając nawet do skali kosmologicznej – można poszukiwać śladów istnienia</w:t>
      </w:r>
      <w:r>
        <w:t xml:space="preserve"> </w:t>
      </w:r>
      <w:r>
        <w:rPr>
          <w:i/>
          <w:iCs/>
        </w:rPr>
        <w:t xml:space="preserve">mostów splątaniowych</w:t>
      </w:r>
      <w:r>
        <w:t xml:space="preserve"> </w:t>
      </w:r>
      <w:r>
        <w:t xml:space="preserve">w danych astrofizycznych. Przykładowo, korelacje pomiędzy odległymi kwazarami czy wzorce anizotropii mikrofalowego tła (CMB) mogłyby wskazywać na pozornie „nielokalne” powiązania, sugerujące istnienie połączeń poza standardową czasoprzestrzenią. Równie intrygujące jest wykorzystanie najnowszych osiągnięć w dziedzinie komputerów kwantowych – takich jak wspomniany chip Google</w:t>
      </w:r>
      <w:r>
        <w:t xml:space="preserve"> </w:t>
      </w:r>
      <w:r>
        <w:rPr>
          <w:b/>
          <w:bCs/>
        </w:rPr>
        <w:t xml:space="preserve">Willow</w:t>
      </w:r>
      <w:r>
        <w:t xml:space="preserve"> </w:t>
      </w:r>
      <w:r>
        <w:t xml:space="preserve">– do testowania aspektów teorii. Chip Willow już teraz dokonuje rzeczy pozornie niemożliwych (jak rozwiązanie problemu w czasie niewyobrażalnie krótszym niż klasycznie potrzebny</w:t>
      </w:r>
      <w:hyperlink r:id="rId35">
        <w:r>
          <w:rPr>
            <w:rStyle w:val="Hyperlink"/>
          </w:rPr>
          <w:t xml:space="preserve">[8]</w:t>
        </w:r>
      </w:hyperlink>
      <w:r>
        <w:t xml:space="preserve">), co niektórzy interpretują jako przejaw istnienia wielu równoległych gałęzi obliczeniowych</w:t>
      </w:r>
      <w:hyperlink r:id="rId39">
        <w:r>
          <w:rPr>
            <w:rStyle w:val="Hyperlink"/>
          </w:rPr>
          <w:t xml:space="preserve">[10]</w:t>
        </w:r>
      </w:hyperlink>
      <w:r>
        <w:t xml:space="preserve">. Analiza wyników jego eksperymentów (np. statystyki wyników próbkowania obwodów losowych) pod kątem odchyleń od przewidywań czysto jednostkowej ewolucji może ujawnić subtelne efekty współdziałania z innymi gałęziami (multiwersum).</w:t>
      </w:r>
    </w:p>
    <w:p>
      <w:pPr>
        <w:pStyle w:val="FirstParagraph"/>
      </w:pPr>
      <w:r>
        <w:rPr>
          <w:b/>
          <w:bCs/>
        </w:rPr>
        <w:t xml:space="preserve">Podsumowując:</w:t>
      </w:r>
      <w:r>
        <w:t xml:space="preserve"> </w:t>
      </w:r>
      <w:r>
        <w:t xml:space="preserve">Sieć splątania kwantowego jako fundament rzeczywistości to propozycja śmiała, łącząca idee z pogranicza fizyki kwantowej, grawitacji, informatyki i filozofii. Łączy w jedno ramy pojęciowe problem świadomości, początków Wszechświata, natury czasu i spójności praw fizyki. Choć na obecnym etapie jest to hipoteza spekulatywna, rozwój nauki wielokrotnie pokazał, że</w:t>
      </w:r>
      <w:r>
        <w:t xml:space="preserve"> </w:t>
      </w:r>
      <w:r>
        <w:rPr>
          <w:b/>
          <w:bCs/>
        </w:rPr>
        <w:t xml:space="preserve">śmiałe idee potrafią inspirować przełomowe odkrycia</w:t>
      </w:r>
      <w:r>
        <w:t xml:space="preserve">. Nawet jeśli ostatecznie okaże się, że to nie splątanie jest dosłownie „językiem wszechświata”, to eksploracja tego paradygmatu z pewnością poszerzy nasze horyzonty – zmuszając do postawienia fundamentalnych pytań raz jeszcze i szukania na nie nowych odpowiedzi. W konstruowaniu modeli rzeczywistości nie powinniśmy się bać przekraczać granic istniejących teorii – w końcu, być może rzeczywistość</w:t>
      </w:r>
      <w:r>
        <w:t xml:space="preserve"> </w:t>
      </w:r>
      <w:r>
        <w:rPr>
          <w:i/>
          <w:iCs/>
        </w:rPr>
        <w:t xml:space="preserve">jest</w:t>
      </w:r>
      <w:r>
        <w:t xml:space="preserve"> </w:t>
      </w:r>
      <w:r>
        <w:t xml:space="preserve">siecią, a my dopiero uczymy się jej języka.</w:t>
      </w:r>
    </w:p>
    <w:p>
      <w:pPr>
        <w:pStyle w:val="BodyText"/>
      </w:pPr>
      <w:r>
        <w:rPr>
          <w:b/>
          <w:bCs/>
        </w:rPr>
        <w:t xml:space="preserve">Źródła:</w:t>
      </w:r>
      <w:r>
        <w:t xml:space="preserve"> </w:t>
      </w:r>
      <w:r>
        <w:t xml:space="preserve">Na poparcie i kontekst powyższych rozważań przytoczono m.in. wyniki badań nad związkami splątania z geometrią przestrzeni</w:t>
      </w:r>
      <w:hyperlink r:id="rId21">
        <w:r>
          <w:rPr>
            <w:rStyle w:val="Hyperlink"/>
          </w:rPr>
          <w:t xml:space="preserve">[1]</w:t>
        </w:r>
      </w:hyperlink>
      <w:r>
        <w:t xml:space="preserve">, interpretację wielu światów i jej związek z obliczeniami kwantowymi</w:t>
      </w:r>
      <w:hyperlink r:id="rId22">
        <w:r>
          <w:rPr>
            <w:rStyle w:val="Hyperlink"/>
          </w:rPr>
          <w:t xml:space="preserve">[2]</w:t>
        </w:r>
      </w:hyperlink>
      <w:hyperlink r:id="rId39">
        <w:r>
          <w:rPr>
            <w:rStyle w:val="Hyperlink"/>
          </w:rPr>
          <w:t xml:space="preserve">[10]</w:t>
        </w:r>
      </w:hyperlink>
      <w:r>
        <w:t xml:space="preserve">, relacyjne ujęcie czasu w fizyce</w:t>
      </w:r>
      <w:hyperlink r:id="rId24">
        <w:r>
          <w:rPr>
            <w:rStyle w:val="Hyperlink"/>
          </w:rPr>
          <w:t xml:space="preserve">[4]</w:t>
        </w:r>
      </w:hyperlink>
      <w:r>
        <w:t xml:space="preserve">, hipotezę Wielkiego Wybuchu jako białej dziury</w:t>
      </w:r>
      <w:hyperlink r:id="rId23">
        <w:r>
          <w:rPr>
            <w:rStyle w:val="Hyperlink"/>
          </w:rPr>
          <w:t xml:space="preserve">[3]</w:t>
        </w:r>
      </w:hyperlink>
      <w:r>
        <w:t xml:space="preserve">, a także koncepcję ER=EPR wiążącą splątanie z mostami Einstein–Rosen</w:t>
      </w:r>
      <w:hyperlink r:id="rId28">
        <w:r>
          <w:rPr>
            <w:rStyle w:val="Hyperlink"/>
          </w:rPr>
          <w:t xml:space="preserve">[6]</w:t>
        </w:r>
      </w:hyperlink>
      <w:hyperlink r:id="rId29">
        <w:r>
          <w:rPr>
            <w:rStyle w:val="Hyperlink"/>
          </w:rPr>
          <w:t xml:space="preserve">[7]</w:t>
        </w:r>
      </w:hyperlink>
      <w:r>
        <w:t xml:space="preserve">. Te interdyscyplinarne nawiązania pokazują, że elementy układanki już istnieją – pozostaje złożyć je w spójną całość.</w:t>
      </w:r>
    </w:p>
    <w:bookmarkEnd w:id="40"/>
    <w:bookmarkEnd w:id="41"/>
    <w:bookmarkEnd w:id="42"/>
    <w:p>
      <w:r>
        <w:pict>
          <v:rect style="width:0;height:1.5pt" o:hralign="center" o:hrstd="t" o:hr="t"/>
        </w:pict>
      </w:r>
    </w:p>
    <w:bookmarkStart w:id="50" w:name="citations"/>
    <w:p>
      <w:pPr>
        <w:pStyle w:val="FirstParagraph"/>
      </w:pPr>
      <w:hyperlink r:id="rId21">
        <w:r>
          <w:rPr>
            <w:rStyle w:val="Hyperlink"/>
          </w:rPr>
          <w:t xml:space="preserve">[1]</w:t>
        </w:r>
      </w:hyperlink>
      <w:r>
        <w:t xml:space="preserve"> </w:t>
      </w:r>
      <w:r>
        <w:t xml:space="preserve">Untangling Quantum Entanglement — Caltech Magazine</w:t>
      </w:r>
    </w:p>
    <w:p>
      <w:pPr>
        <w:pStyle w:val="BodyText"/>
      </w:pPr>
      <w:hyperlink r:id="rId43">
        <w:r>
          <w:rPr>
            <w:rStyle w:val="Hyperlink"/>
          </w:rPr>
          <w:t xml:space="preserve">https://magazine.caltech.edu/post/untangling-entanglement</w:t>
        </w:r>
      </w:hyperlink>
    </w:p>
    <w:p>
      <w:pPr>
        <w:pStyle w:val="BodyText"/>
      </w:pPr>
      <w:hyperlink r:id="rId22">
        <w:r>
          <w:rPr>
            <w:rStyle w:val="Hyperlink"/>
          </w:rPr>
          <w:t xml:space="preserve">[2]</w:t>
        </w:r>
      </w:hyperlink>
      <w:r>
        <w:t xml:space="preserve"> </w:t>
      </w:r>
      <w:hyperlink r:id="rId37">
        <w:r>
          <w:rPr>
            <w:rStyle w:val="Hyperlink"/>
          </w:rPr>
          <w:t xml:space="preserve">[9]</w:t>
        </w:r>
      </w:hyperlink>
      <w:r>
        <w:t xml:space="preserve"> </w:t>
      </w:r>
      <w:hyperlink r:id="rId39">
        <w:r>
          <w:rPr>
            <w:rStyle w:val="Hyperlink"/>
          </w:rPr>
          <w:t xml:space="preserve">[10]</w:t>
        </w:r>
      </w:hyperlink>
      <w:r>
        <w:t xml:space="preserve"> </w:t>
      </w:r>
      <w:r>
        <w:t xml:space="preserve">Google's Quantum Chip Sparks Debate on Multiverse Theory</w:t>
      </w:r>
    </w:p>
    <w:p>
      <w:pPr>
        <w:pStyle w:val="BodyText"/>
      </w:pPr>
      <w:hyperlink r:id="rId44">
        <w:r>
          <w:rPr>
            <w:rStyle w:val="Hyperlink"/>
          </w:rPr>
          <w:t xml:space="preserve">https://thequantuminsider.com/2024/12/16/googles-quantum-chip-sparks-debate-on-multiverse-theory/</w:t>
        </w:r>
      </w:hyperlink>
    </w:p>
    <w:p>
      <w:pPr>
        <w:pStyle w:val="BodyText"/>
      </w:pPr>
      <w:hyperlink r:id="rId23">
        <w:r>
          <w:rPr>
            <w:rStyle w:val="Hyperlink"/>
          </w:rPr>
          <w:t xml:space="preserve">[3]</w:t>
        </w:r>
      </w:hyperlink>
      <w:r>
        <w:t xml:space="preserve"> </w:t>
      </w:r>
      <w:r>
        <w:t xml:space="preserve">White hole - Wikipedia</w:t>
      </w:r>
    </w:p>
    <w:p>
      <w:pPr>
        <w:pStyle w:val="BodyText"/>
      </w:pPr>
      <w:hyperlink r:id="rId45">
        <w:r>
          <w:rPr>
            <w:rStyle w:val="Hyperlink"/>
          </w:rPr>
          <w:t xml:space="preserve">https://en.wikipedia.org/wiki/White_hole</w:t>
        </w:r>
      </w:hyperlink>
    </w:p>
    <w:p>
      <w:pPr>
        <w:pStyle w:val="BodyText"/>
      </w:pPr>
      <w:hyperlink r:id="rId24">
        <w:r>
          <w:rPr>
            <w:rStyle w:val="Hyperlink"/>
          </w:rPr>
          <w:t xml:space="preserve">[4]</w:t>
        </w:r>
      </w:hyperlink>
      <w:r>
        <w:t xml:space="preserve"> </w:t>
      </w:r>
      <w:r>
        <w:t xml:space="preserve">Rovelli-Time</w:t>
      </w:r>
    </w:p>
    <w:p>
      <w:pPr>
        <w:pStyle w:val="BodyText"/>
      </w:pPr>
      <w:hyperlink r:id="rId46">
        <w:r>
          <w:rPr>
            <w:rStyle w:val="Hyperlink"/>
          </w:rPr>
          <w:t xml:space="preserve">https://arxiv.org/pdf/2105.00540</w:t>
        </w:r>
      </w:hyperlink>
    </w:p>
    <w:p>
      <w:pPr>
        <w:pStyle w:val="BodyText"/>
      </w:pPr>
      <w:hyperlink r:id="rId25">
        <w:r>
          <w:rPr>
            <w:rStyle w:val="Hyperlink"/>
          </w:rPr>
          <w:t xml:space="preserve">[5]</w:t>
        </w:r>
      </w:hyperlink>
      <w:r>
        <w:t xml:space="preserve"> </w:t>
      </w:r>
      <w:r>
        <w:t xml:space="preserve">Causal sets - Wikipedia</w:t>
      </w:r>
    </w:p>
    <w:p>
      <w:pPr>
        <w:pStyle w:val="BodyText"/>
      </w:pPr>
      <w:hyperlink r:id="rId47">
        <w:r>
          <w:rPr>
            <w:rStyle w:val="Hyperlink"/>
          </w:rPr>
          <w:t xml:space="preserve">https://en.wikipedia.org/wiki/Causal_sets</w:t>
        </w:r>
      </w:hyperlink>
    </w:p>
    <w:p>
      <w:pPr>
        <w:pStyle w:val="BodyText"/>
      </w:pPr>
      <w:hyperlink r:id="rId28">
        <w:r>
          <w:rPr>
            <w:rStyle w:val="Hyperlink"/>
          </w:rPr>
          <w:t xml:space="preserve">[6]</w:t>
        </w:r>
      </w:hyperlink>
      <w:r>
        <w:t xml:space="preserve"> </w:t>
      </w:r>
      <w:hyperlink r:id="rId29">
        <w:r>
          <w:rPr>
            <w:rStyle w:val="Hyperlink"/>
          </w:rPr>
          <w:t xml:space="preserve">[7]</w:t>
        </w:r>
      </w:hyperlink>
      <w:r>
        <w:t xml:space="preserve"> </w:t>
      </w:r>
      <w:r>
        <w:t xml:space="preserve">A model probing the connection between entangled particles and wormholes in general relativity</w:t>
      </w:r>
    </w:p>
    <w:p>
      <w:pPr>
        <w:pStyle w:val="BodyText"/>
      </w:pPr>
      <w:hyperlink r:id="rId48">
        <w:r>
          <w:rPr>
            <w:rStyle w:val="Hyperlink"/>
          </w:rPr>
          <w:t xml:space="preserve">https://phys.org/news/2023-09-probing-entangled-particles-wormholes-general.html</w:t>
        </w:r>
      </w:hyperlink>
    </w:p>
    <w:p>
      <w:pPr>
        <w:pStyle w:val="BodyText"/>
      </w:pPr>
      <w:hyperlink r:id="rId35">
        <w:r>
          <w:rPr>
            <w:rStyle w:val="Hyperlink"/>
          </w:rPr>
          <w:t xml:space="preserve">[8]</w:t>
        </w:r>
      </w:hyperlink>
      <w:r>
        <w:t xml:space="preserve"> </w:t>
      </w:r>
      <w:r>
        <w:t xml:space="preserve">Meet Willow, our state-of-the-art quantum chip</w:t>
      </w:r>
    </w:p>
    <w:p>
      <w:pPr>
        <w:pStyle w:val="BodyText"/>
      </w:pPr>
      <w:hyperlink r:id="rId49">
        <w:r>
          <w:rPr>
            <w:rStyle w:val="Hyperlink"/>
          </w:rPr>
          <w:t xml:space="preserve">https://blog.google/technology/research/google-willow-quantum-chip/</w:t>
        </w:r>
      </w:hyperlink>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6" Target="https://arxiv.org/pdf/2105.00540" TargetMode="External" /><Relationship Type="http://schemas.openxmlformats.org/officeDocument/2006/relationships/hyperlink" Id="rId24" Target="https://arxiv.org/pdf/2105.00540#:~:text=The%20difference%20is%20substantial,wrong%3A%20relational%20time%20and%20Newtonian" TargetMode="External" /><Relationship Type="http://schemas.openxmlformats.org/officeDocument/2006/relationships/hyperlink" Id="rId49" Target="https://blog.google/technology/research/google-willow-quantum-chip/" TargetMode="External" /><Relationship Type="http://schemas.openxmlformats.org/officeDocument/2006/relationships/hyperlink" Id="rId35" Target="https://blog.google/technology/research/google-willow-quantum-chip/#:~:text=the%20field%20has%20pursued%20for,the%20age%20of%20the%20Universe" TargetMode="External" /><Relationship Type="http://schemas.openxmlformats.org/officeDocument/2006/relationships/hyperlink" Id="rId47" Target="https://en.wikipedia.org/wiki/Causal_sets" TargetMode="External" /><Relationship Type="http://schemas.openxmlformats.org/officeDocument/2006/relationships/hyperlink" Id="rId25" Target="https://en.wikipedia.org/wiki/Causal_sets#:~:text=This%20approach%20relies%20on%20the,the%20spacetime%20can%20be%20calculated" TargetMode="External" /><Relationship Type="http://schemas.openxmlformats.org/officeDocument/2006/relationships/hyperlink" Id="rId45" Target="https://en.wikipedia.org/wiki/White_hole" TargetMode="External" /><Relationship Type="http://schemas.openxmlformats.org/officeDocument/2006/relationships/hyperlink" Id="rId23" Target="https://en.wikipedia.org/wiki/White_hole#:~:text=A%202012%20paper%20argues%20that,255%20with%20white%20holes" TargetMode="External" /><Relationship Type="http://schemas.openxmlformats.org/officeDocument/2006/relationships/hyperlink" Id="rId43" Target="https://magazine.caltech.edu/post/untangling-entanglement" TargetMode="External" /><Relationship Type="http://schemas.openxmlformats.org/officeDocument/2006/relationships/hyperlink" Id="rId21" Target="https://magazine.caltech.edu/post/untangling-entanglement#:~:text=%E2%80%9CEssentially%2C%20entanglement%20holds%20space%20together,with%20one%20another%2C%E2%80%9D%20he%20adds" TargetMode="External" /><Relationship Type="http://schemas.openxmlformats.org/officeDocument/2006/relationships/hyperlink" Id="rId48" Target="https://phys.org/news/2023-09-probing-entangled-particles-wormholes-general.html" TargetMode="External" /><Relationship Type="http://schemas.openxmlformats.org/officeDocument/2006/relationships/hyperlink" Id="rId29" Target="https://phys.org/news/2023-09-probing-entangled-particles-wormholes-general.html#:~:text=,example%20of%20ER%20%3D%20EPR" TargetMode="External" /><Relationship Type="http://schemas.openxmlformats.org/officeDocument/2006/relationships/hyperlink" Id="rId28" Target="https://phys.org/news/2023-09-probing-entangled-particles-wormholes-general.html#:~:text=A%20decade%20or%20so%20ago%2C,entanglement" TargetMode="External" /><Relationship Type="http://schemas.openxmlformats.org/officeDocument/2006/relationships/hyperlink" Id="rId44" Target="https://thequantuminsider.com/2024/12/16/googles-quantum-chip-sparks-debate-on-multiverse-theory/" TargetMode="External" /><Relationship Type="http://schemas.openxmlformats.org/officeDocument/2006/relationships/hyperlink" Id="rId37" Target="https://thequantuminsider.com/2024/12/16/googles-quantum-chip-sparks-debate-on-multiverse-theory/#:~:text=Deutsch%20extended%20this%20idea%20to,are%20impossible%20for%20classical%20computers" TargetMode="External" /><Relationship Type="http://schemas.openxmlformats.org/officeDocument/2006/relationships/hyperlink" Id="rId39" Target="https://thequantuminsider.com/2024/12/16/googles-quantum-chip-sparks-debate-on-multiverse-theory/#:~:text=multiplicity%20to%20solve%20problems%20that,are%20impossible%20for%20classical%20computers" TargetMode="External" /><Relationship Type="http://schemas.openxmlformats.org/officeDocument/2006/relationships/hyperlink" Id="rId22" Target="https://thequantuminsider.com/2024/12/16/googles-quantum-chip-sparks-debate-on-multiverse-theory/#:~:text=proposed%20by%20Hugh%20Everett%20in,the%201950s" TargetMode="External" /></Relationships>
</file>

<file path=word/_rels/footnotes.xml.rels><?xml version="1.0" encoding="UTF-8"?><Relationships xmlns="http://schemas.openxmlformats.org/package/2006/relationships"><Relationship Type="http://schemas.openxmlformats.org/officeDocument/2006/relationships/hyperlink" Id="rId46" Target="https://arxiv.org/pdf/2105.00540" TargetMode="External" /><Relationship Type="http://schemas.openxmlformats.org/officeDocument/2006/relationships/hyperlink" Id="rId24" Target="https://arxiv.org/pdf/2105.00540#:~:text=The%20difference%20is%20substantial,wrong%3A%20relational%20time%20and%20Newtonian" TargetMode="External" /><Relationship Type="http://schemas.openxmlformats.org/officeDocument/2006/relationships/hyperlink" Id="rId49" Target="https://blog.google/technology/research/google-willow-quantum-chip/" TargetMode="External" /><Relationship Type="http://schemas.openxmlformats.org/officeDocument/2006/relationships/hyperlink" Id="rId35" Target="https://blog.google/technology/research/google-willow-quantum-chip/#:~:text=the%20field%20has%20pursued%20for,the%20age%20of%20the%20Universe" TargetMode="External" /><Relationship Type="http://schemas.openxmlformats.org/officeDocument/2006/relationships/hyperlink" Id="rId47" Target="https://en.wikipedia.org/wiki/Causal_sets" TargetMode="External" /><Relationship Type="http://schemas.openxmlformats.org/officeDocument/2006/relationships/hyperlink" Id="rId25" Target="https://en.wikipedia.org/wiki/Causal_sets#:~:text=This%20approach%20relies%20on%20the,the%20spacetime%20can%20be%20calculated" TargetMode="External" /><Relationship Type="http://schemas.openxmlformats.org/officeDocument/2006/relationships/hyperlink" Id="rId45" Target="https://en.wikipedia.org/wiki/White_hole" TargetMode="External" /><Relationship Type="http://schemas.openxmlformats.org/officeDocument/2006/relationships/hyperlink" Id="rId23" Target="https://en.wikipedia.org/wiki/White_hole#:~:text=A%202012%20paper%20argues%20that,255%20with%20white%20holes" TargetMode="External" /><Relationship Type="http://schemas.openxmlformats.org/officeDocument/2006/relationships/hyperlink" Id="rId43" Target="https://magazine.caltech.edu/post/untangling-entanglement" TargetMode="External" /><Relationship Type="http://schemas.openxmlformats.org/officeDocument/2006/relationships/hyperlink" Id="rId21" Target="https://magazine.caltech.edu/post/untangling-entanglement#:~:text=%E2%80%9CEssentially%2C%20entanglement%20holds%20space%20together,with%20one%20another%2C%E2%80%9D%20he%20adds" TargetMode="External" /><Relationship Type="http://schemas.openxmlformats.org/officeDocument/2006/relationships/hyperlink" Id="rId48" Target="https://phys.org/news/2023-09-probing-entangled-particles-wormholes-general.html" TargetMode="External" /><Relationship Type="http://schemas.openxmlformats.org/officeDocument/2006/relationships/hyperlink" Id="rId29" Target="https://phys.org/news/2023-09-probing-entangled-particles-wormholes-general.html#:~:text=,example%20of%20ER%20%3D%20EPR" TargetMode="External" /><Relationship Type="http://schemas.openxmlformats.org/officeDocument/2006/relationships/hyperlink" Id="rId28" Target="https://phys.org/news/2023-09-probing-entangled-particles-wormholes-general.html#:~:text=A%20decade%20or%20so%20ago%2C,entanglement" TargetMode="External" /><Relationship Type="http://schemas.openxmlformats.org/officeDocument/2006/relationships/hyperlink" Id="rId44" Target="https://thequantuminsider.com/2024/12/16/googles-quantum-chip-sparks-debate-on-multiverse-theory/" TargetMode="External" /><Relationship Type="http://schemas.openxmlformats.org/officeDocument/2006/relationships/hyperlink" Id="rId37" Target="https://thequantuminsider.com/2024/12/16/googles-quantum-chip-sparks-debate-on-multiverse-theory/#:~:text=Deutsch%20extended%20this%20idea%20to,are%20impossible%20for%20classical%20computers" TargetMode="External" /><Relationship Type="http://schemas.openxmlformats.org/officeDocument/2006/relationships/hyperlink" Id="rId39" Target="https://thequantuminsider.com/2024/12/16/googles-quantum-chip-sparks-debate-on-multiverse-theory/#:~:text=multiplicity%20to%20solve%20problems%20that,are%20impossible%20for%20classical%20computers" TargetMode="External" /><Relationship Type="http://schemas.openxmlformats.org/officeDocument/2006/relationships/hyperlink" Id="rId22" Target="https://thequantuminsider.com/2024/12/16/googles-quantum-chip-sparks-debate-on-multiverse-theory/#:~:text=proposed%20by%20Hugh%20Everett%20in,the%201950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pl</dc:language>
  <cp:keywords/>
  <dcterms:created xsi:type="dcterms:W3CDTF">2025-08-29T18:47:18Z</dcterms:created>
  <dcterms:modified xsi:type="dcterms:W3CDTF">2025-08-29T18:47:18Z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