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233E" w14:textId="5766E144" w:rsidR="00656FA9" w:rsidRDefault="00C9294B" w:rsidP="00E86ECB">
      <w:pPr>
        <w:rPr>
          <w:lang w:val="en-US"/>
        </w:rPr>
      </w:pPr>
      <w:r w:rsidRPr="00C9294B">
        <w:rPr>
          <w:lang w:val="en-US"/>
        </w:rPr>
        <w:t>DLP Test File docx, no c</w:t>
      </w:r>
      <w:r>
        <w:rPr>
          <w:lang w:val="en-US"/>
        </w:rPr>
        <w:t>onfidential data</w:t>
      </w:r>
    </w:p>
    <w:p w14:paraId="5338B623" w14:textId="187BEF69" w:rsidR="00C9294B" w:rsidRDefault="00C9294B" w:rsidP="00C9294B">
      <w:pPr>
        <w:rPr>
          <w:lang w:val="en-US"/>
        </w:rPr>
      </w:pPr>
      <w:r w:rsidRPr="00C9294B">
        <w:rPr>
          <w:lang w:val="en-US"/>
        </w:rPr>
        <w:t>DLP Test File docx, no c</w:t>
      </w:r>
      <w:r>
        <w:rPr>
          <w:lang w:val="en-US"/>
        </w:rPr>
        <w:t>onfidential data</w:t>
      </w:r>
    </w:p>
    <w:p w14:paraId="659C4A56" w14:textId="621F4887" w:rsidR="00062364" w:rsidRPr="00C9294B" w:rsidRDefault="00062364" w:rsidP="00C9294B">
      <w:pPr>
        <w:rPr>
          <w:lang w:val="en-US"/>
        </w:rPr>
      </w:pPr>
      <w:r>
        <w:rPr>
          <w:lang w:val="en-US"/>
        </w:rPr>
        <w:t>Keyword</w:t>
      </w:r>
    </w:p>
    <w:p w14:paraId="20DCD734" w14:textId="47009C50" w:rsidR="00C9294B" w:rsidRDefault="00062364" w:rsidP="00E86ECB">
      <w:pPr>
        <w:rPr>
          <w:lang w:val="en-US"/>
        </w:rPr>
      </w:pPr>
      <w:r w:rsidRPr="00062364">
        <w:rPr>
          <w:lang w:val="en-US"/>
        </w:rPr>
        <w:t>Conf#1234_</w:t>
      </w:r>
    </w:p>
    <w:p w14:paraId="1AA1227B" w14:textId="77777777" w:rsidR="00AF6BE8" w:rsidRPr="00AF6BE8" w:rsidRDefault="00AF6BE8" w:rsidP="00AF6BE8">
      <w:pPr>
        <w:rPr>
          <w:lang w:val="en-US"/>
        </w:rPr>
      </w:pPr>
      <w:r w:rsidRPr="00AF6BE8">
        <w:rPr>
          <w:lang w:val="en-US"/>
        </w:rPr>
        <w:t>Contoso ID</w:t>
      </w:r>
    </w:p>
    <w:p w14:paraId="7D7980BA" w14:textId="32B484C7" w:rsidR="00AF6BE8" w:rsidRDefault="00AF6BE8" w:rsidP="00AF6BE8">
      <w:pPr>
        <w:rPr>
          <w:lang w:val="en-US"/>
        </w:rPr>
      </w:pPr>
      <w:r w:rsidRPr="00AF6BE8">
        <w:rPr>
          <w:lang w:val="en-US"/>
        </w:rPr>
        <w:t>CID 12345</w:t>
      </w:r>
    </w:p>
    <w:p w14:paraId="2EAB552D" w14:textId="2E86A8F7" w:rsidR="00C9294B" w:rsidRPr="00C9294B" w:rsidRDefault="00C9294B" w:rsidP="00E86ECB">
      <w:pPr>
        <w:rPr>
          <w:lang w:val="en-US"/>
        </w:rPr>
      </w:pPr>
    </w:p>
    <w:sectPr w:rsidR="00C9294B" w:rsidRPr="00C9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8005" w14:textId="77777777" w:rsidR="00361DED" w:rsidRDefault="00361DED" w:rsidP="007E48CD">
      <w:pPr>
        <w:spacing w:after="0" w:line="240" w:lineRule="auto"/>
      </w:pPr>
      <w:r>
        <w:separator/>
      </w:r>
    </w:p>
  </w:endnote>
  <w:endnote w:type="continuationSeparator" w:id="0">
    <w:p w14:paraId="7E0DDCB2" w14:textId="77777777" w:rsidR="00361DED" w:rsidRDefault="00361DED" w:rsidP="007E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87C3" w14:textId="77777777" w:rsidR="00361DED" w:rsidRDefault="00361DED" w:rsidP="007E48CD">
      <w:pPr>
        <w:spacing w:after="0" w:line="240" w:lineRule="auto"/>
      </w:pPr>
      <w:r>
        <w:separator/>
      </w:r>
    </w:p>
  </w:footnote>
  <w:footnote w:type="continuationSeparator" w:id="0">
    <w:p w14:paraId="1FDA83AB" w14:textId="77777777" w:rsidR="00361DED" w:rsidRDefault="00361DED" w:rsidP="007E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D0"/>
    <w:rsid w:val="00062364"/>
    <w:rsid w:val="00270126"/>
    <w:rsid w:val="00361DED"/>
    <w:rsid w:val="00447CCD"/>
    <w:rsid w:val="004564FE"/>
    <w:rsid w:val="00656FA9"/>
    <w:rsid w:val="006F1CED"/>
    <w:rsid w:val="007E0C88"/>
    <w:rsid w:val="007E48CD"/>
    <w:rsid w:val="008D7596"/>
    <w:rsid w:val="009D7EAB"/>
    <w:rsid w:val="00AF6BE8"/>
    <w:rsid w:val="00BA6462"/>
    <w:rsid w:val="00C86EA7"/>
    <w:rsid w:val="00C9294B"/>
    <w:rsid w:val="00D92317"/>
    <w:rsid w:val="00DE0FD0"/>
    <w:rsid w:val="00E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5F1A5"/>
  <w15:chartTrackingRefBased/>
  <w15:docId w15:val="{C8D66261-1F8F-4DA2-9486-A4B48701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1E2E3CCBBBA4EA9B83B542FC5D235" ma:contentTypeVersion="6" ma:contentTypeDescription="Create a new document." ma:contentTypeScope="" ma:versionID="6a1baf5f26d2cc83c1852ea9d4fe97e5">
  <xsd:schema xmlns:xsd="http://www.w3.org/2001/XMLSchema" xmlns:xs="http://www.w3.org/2001/XMLSchema" xmlns:p="http://schemas.microsoft.com/office/2006/metadata/properties" xmlns:ns2="46bb683c-8b56-4d5a-9b24-0a70f5efea35" targetNamespace="http://schemas.microsoft.com/office/2006/metadata/properties" ma:root="true" ma:fieldsID="15ddf5e5fdb5966983b6fb20f4ea54fc" ns2:_="">
    <xsd:import namespace="46bb683c-8b56-4d5a-9b24-0a70f5efe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b683c-8b56-4d5a-9b24-0a70f5efe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A8871-6C18-4E91-B604-8ED41D5F1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b683c-8b56-4d5a-9b24-0a70f5efe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C5569-43E3-47E4-83B6-F2E6675A1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1C2B4-7EF9-44DE-9214-D5C2F1E98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Choma</dc:creator>
  <cp:keywords/>
  <dc:description/>
  <cp:lastModifiedBy>Krzysztof Choma</cp:lastModifiedBy>
  <cp:revision>4</cp:revision>
  <dcterms:created xsi:type="dcterms:W3CDTF">2023-01-18T12:38:00Z</dcterms:created>
  <dcterms:modified xsi:type="dcterms:W3CDTF">2023-04-07T11:54:00Z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0x01010053C1E2E3CCBBBA4EA9B83B542FC5D235</vt:lpwstr>
  </property>
</Properties>
</file>