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2EDD" w14:textId="77777777" w:rsidR="00337EED" w:rsidRDefault="00337EED" w:rsidP="00337EED">
      <w:r>
        <w:t>FUNCTION_BLOCK DriveStatusDrv24</w:t>
      </w:r>
    </w:p>
    <w:p w14:paraId="54A39F36" w14:textId="77777777" w:rsidR="00337EED" w:rsidRDefault="00337EED" w:rsidP="00337EED">
      <w:r>
        <w:t>VAR_INPUT</w:t>
      </w:r>
    </w:p>
    <w:p w14:paraId="241FCD09" w14:textId="77777777" w:rsidR="00337EED" w:rsidRDefault="00337EED" w:rsidP="00337EED">
      <w:r>
        <w:tab/>
      </w:r>
      <w:proofErr w:type="spellStart"/>
      <w:r>
        <w:t>wordState</w:t>
      </w:r>
      <w:proofErr w:type="spellEnd"/>
      <w:r>
        <w:t xml:space="preserve"> : WORD;</w:t>
      </w:r>
    </w:p>
    <w:p w14:paraId="730993C1" w14:textId="77777777" w:rsidR="00337EED" w:rsidRDefault="00337EED" w:rsidP="00337EED">
      <w:r>
        <w:tab/>
      </w:r>
      <w:proofErr w:type="spellStart"/>
      <w:r>
        <w:t>safety</w:t>
      </w:r>
      <w:proofErr w:type="spellEnd"/>
      <w:r>
        <w:t xml:space="preserve"> : BOOL;</w:t>
      </w:r>
    </w:p>
    <w:p w14:paraId="517649E0" w14:textId="77777777" w:rsidR="00337EED" w:rsidRDefault="00337EED" w:rsidP="00337EED">
      <w:r>
        <w:t>END_VAR</w:t>
      </w:r>
    </w:p>
    <w:p w14:paraId="41FCEC78" w14:textId="77777777" w:rsidR="00337EED" w:rsidRDefault="00337EED" w:rsidP="00337EED">
      <w:r>
        <w:t>VAR_OUTPUT</w:t>
      </w:r>
    </w:p>
    <w:p w14:paraId="1F08861F" w14:textId="77777777" w:rsidR="00337EED" w:rsidRDefault="00337EED" w:rsidP="00337EED">
      <w:r>
        <w:tab/>
      </w:r>
      <w:proofErr w:type="spellStart"/>
      <w:r>
        <w:t>errorId</w:t>
      </w:r>
      <w:proofErr w:type="spellEnd"/>
      <w:r>
        <w:t xml:space="preserve"> : INT;</w:t>
      </w:r>
    </w:p>
    <w:p w14:paraId="250E1487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 STRING;</w:t>
      </w:r>
    </w:p>
    <w:p w14:paraId="28363A8A" w14:textId="77777777" w:rsidR="00337EED" w:rsidRDefault="00337EED" w:rsidP="00337EED">
      <w:r>
        <w:tab/>
        <w:t>error : BOOL;</w:t>
      </w:r>
    </w:p>
    <w:p w14:paraId="43707C27" w14:textId="77777777" w:rsidR="00337EED" w:rsidRDefault="00337EED" w:rsidP="00337EED">
      <w:r>
        <w:t>END_VAR</w:t>
      </w:r>
    </w:p>
    <w:p w14:paraId="4D57AA9A" w14:textId="77777777" w:rsidR="00337EED" w:rsidRDefault="00337EED" w:rsidP="00337EED">
      <w:r>
        <w:t>VAR</w:t>
      </w:r>
    </w:p>
    <w:p w14:paraId="3738A5E5" w14:textId="77777777" w:rsidR="00337EED" w:rsidRDefault="00337EED" w:rsidP="00337EED">
      <w:r>
        <w:tab/>
      </w:r>
      <w:proofErr w:type="spellStart"/>
      <w:r>
        <w:t>TonSafety</w:t>
      </w:r>
      <w:proofErr w:type="spellEnd"/>
      <w:r>
        <w:t xml:space="preserve"> : TON;</w:t>
      </w:r>
    </w:p>
    <w:p w14:paraId="6F48CE12" w14:textId="134114C4" w:rsidR="00DA1C92" w:rsidRDefault="00337EED" w:rsidP="00337EED">
      <w:pPr>
        <w:pBdr>
          <w:bottom w:val="single" w:sz="12" w:space="1" w:color="auto"/>
        </w:pBdr>
      </w:pPr>
      <w:r>
        <w:t>END_VAR</w:t>
      </w:r>
    </w:p>
    <w:p w14:paraId="041E6FE7" w14:textId="77777777" w:rsidR="00337EED" w:rsidRDefault="00337EED" w:rsidP="00337EED">
      <w:proofErr w:type="spellStart"/>
      <w:r>
        <w:t>TonSafety</w:t>
      </w:r>
      <w:proofErr w:type="spellEnd"/>
      <w:r>
        <w:t xml:space="preserve">(IN := </w:t>
      </w:r>
      <w:proofErr w:type="spellStart"/>
      <w:r>
        <w:t>safety</w:t>
      </w:r>
      <w:proofErr w:type="spellEnd"/>
      <w:r>
        <w:t>, PT := T#10S);</w:t>
      </w:r>
    </w:p>
    <w:p w14:paraId="1EB7A8AB" w14:textId="77777777" w:rsidR="00337EED" w:rsidRDefault="00337EED" w:rsidP="00337EED"/>
    <w:p w14:paraId="06CE60FF" w14:textId="77777777" w:rsidR="00337EED" w:rsidRDefault="00337EED" w:rsidP="00337EED">
      <w:proofErr w:type="spellStart"/>
      <w:r>
        <w:t>errorId</w:t>
      </w:r>
      <w:proofErr w:type="spellEnd"/>
      <w:r>
        <w:t xml:space="preserve"> := WORD_TO_INT(</w:t>
      </w:r>
      <w:proofErr w:type="spellStart"/>
      <w:r>
        <w:t>wordState</w:t>
      </w:r>
      <w:proofErr w:type="spellEnd"/>
      <w:r>
        <w:t>);</w:t>
      </w:r>
    </w:p>
    <w:p w14:paraId="366BC4F1" w14:textId="77777777" w:rsidR="00337EED" w:rsidRDefault="00337EED" w:rsidP="00337EED">
      <w:r>
        <w:t>error := TRUE;</w:t>
      </w:r>
    </w:p>
    <w:p w14:paraId="5F6F3521" w14:textId="77777777" w:rsidR="00337EED" w:rsidRDefault="00337EED" w:rsidP="00337EED">
      <w:r>
        <w:t xml:space="preserve">CASE </w:t>
      </w:r>
      <w:proofErr w:type="spellStart"/>
      <w:r>
        <w:t>errorId</w:t>
      </w:r>
      <w:proofErr w:type="spellEnd"/>
      <w:r>
        <w:t xml:space="preserve"> OF</w:t>
      </w:r>
    </w:p>
    <w:p w14:paraId="48561C30" w14:textId="77777777" w:rsidR="00337EED" w:rsidRDefault="00337EED" w:rsidP="00337EED">
      <w:r>
        <w:tab/>
        <w:t>0: //</w:t>
      </w:r>
    </w:p>
    <w:p w14:paraId="2A84382D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'NO error';</w:t>
      </w:r>
    </w:p>
    <w:p w14:paraId="2D6BEEEA" w14:textId="77777777" w:rsidR="00337EED" w:rsidRDefault="00337EED" w:rsidP="00337EED">
      <w:r>
        <w:tab/>
        <w:t>error := FALSE;</w:t>
      </w:r>
    </w:p>
    <w:p w14:paraId="20B9554F" w14:textId="77777777" w:rsidR="00337EED" w:rsidRDefault="00337EED" w:rsidP="00337EED">
      <w:r>
        <w:tab/>
      </w:r>
    </w:p>
    <w:p w14:paraId="010A8A6D" w14:textId="77777777" w:rsidR="00337EED" w:rsidRDefault="00337EED" w:rsidP="00337EED">
      <w:r>
        <w:tab/>
        <w:t>1: //</w:t>
      </w:r>
    </w:p>
    <w:p w14:paraId="0C6D1918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'Out1';</w:t>
      </w:r>
    </w:p>
    <w:p w14:paraId="5068689D" w14:textId="77777777" w:rsidR="00337EED" w:rsidRDefault="00337EED" w:rsidP="00337EED">
      <w:r>
        <w:tab/>
      </w:r>
    </w:p>
    <w:p w14:paraId="50822B89" w14:textId="77777777" w:rsidR="00337EED" w:rsidRDefault="00337EED" w:rsidP="00337EED">
      <w:r>
        <w:tab/>
        <w:t>2: //</w:t>
      </w:r>
    </w:p>
    <w:p w14:paraId="2CCCF67F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'Out2';</w:t>
      </w:r>
    </w:p>
    <w:p w14:paraId="4E1923CD" w14:textId="77777777" w:rsidR="00337EED" w:rsidRDefault="00337EED" w:rsidP="00337EED">
      <w:r>
        <w:tab/>
      </w:r>
    </w:p>
    <w:p w14:paraId="357F5C1F" w14:textId="77777777" w:rsidR="00337EED" w:rsidRDefault="00337EED" w:rsidP="00337EED">
      <w:r>
        <w:tab/>
        <w:t>3: //</w:t>
      </w:r>
    </w:p>
    <w:p w14:paraId="71FDD345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'Out3';</w:t>
      </w:r>
    </w:p>
    <w:p w14:paraId="319EFF3E" w14:textId="77777777" w:rsidR="00337EED" w:rsidRDefault="00337EED" w:rsidP="00337EED">
      <w:r>
        <w:tab/>
      </w:r>
    </w:p>
    <w:p w14:paraId="3BB2CD0F" w14:textId="77777777" w:rsidR="00337EED" w:rsidRDefault="00337EED" w:rsidP="00337EED">
      <w:r>
        <w:lastRenderedPageBreak/>
        <w:tab/>
        <w:t>4: //</w:t>
      </w:r>
    </w:p>
    <w:p w14:paraId="557182A1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'OC1';</w:t>
      </w:r>
    </w:p>
    <w:p w14:paraId="7EAD2D95" w14:textId="77777777" w:rsidR="00337EED" w:rsidRDefault="00337EED" w:rsidP="00337EED">
      <w:r>
        <w:tab/>
      </w:r>
    </w:p>
    <w:p w14:paraId="54BA97D3" w14:textId="77777777" w:rsidR="00337EED" w:rsidRDefault="00337EED" w:rsidP="00337EED">
      <w:r>
        <w:tab/>
        <w:t>5: //</w:t>
      </w:r>
    </w:p>
    <w:p w14:paraId="155F6CAC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'OC2';</w:t>
      </w:r>
    </w:p>
    <w:p w14:paraId="08D8AEFF" w14:textId="77777777" w:rsidR="00337EED" w:rsidRDefault="00337EED" w:rsidP="00337EED">
      <w:r>
        <w:tab/>
      </w:r>
    </w:p>
    <w:p w14:paraId="7BBE1C10" w14:textId="77777777" w:rsidR="00337EED" w:rsidRDefault="00337EED" w:rsidP="00337EED">
      <w:r>
        <w:tab/>
        <w:t>6: //</w:t>
      </w:r>
    </w:p>
    <w:p w14:paraId="47479131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'OC3';</w:t>
      </w:r>
    </w:p>
    <w:p w14:paraId="1F99D68D" w14:textId="77777777" w:rsidR="00337EED" w:rsidRDefault="00337EED" w:rsidP="00337EED">
      <w:r>
        <w:tab/>
      </w:r>
    </w:p>
    <w:p w14:paraId="6BC89937" w14:textId="77777777" w:rsidR="00337EED" w:rsidRDefault="00337EED" w:rsidP="00337EED">
      <w:r>
        <w:tab/>
        <w:t>7: //</w:t>
      </w:r>
    </w:p>
    <w:p w14:paraId="09AAC374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'OV1';</w:t>
      </w:r>
    </w:p>
    <w:p w14:paraId="7718DEFA" w14:textId="77777777" w:rsidR="00337EED" w:rsidRDefault="00337EED" w:rsidP="00337EED">
      <w:r>
        <w:tab/>
      </w:r>
    </w:p>
    <w:p w14:paraId="102F129C" w14:textId="77777777" w:rsidR="00337EED" w:rsidRDefault="00337EED" w:rsidP="00337EED">
      <w:r>
        <w:tab/>
        <w:t>8: //</w:t>
      </w:r>
    </w:p>
    <w:p w14:paraId="78E9B2D3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'OV2';</w:t>
      </w:r>
    </w:p>
    <w:p w14:paraId="387E45C9" w14:textId="77777777" w:rsidR="00337EED" w:rsidRDefault="00337EED" w:rsidP="00337EED">
      <w:r>
        <w:tab/>
      </w:r>
    </w:p>
    <w:p w14:paraId="5F47F0AE" w14:textId="77777777" w:rsidR="00337EED" w:rsidRDefault="00337EED" w:rsidP="00337EED">
      <w:r>
        <w:tab/>
        <w:t>9: //</w:t>
      </w:r>
    </w:p>
    <w:p w14:paraId="65E93A0C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'OV3';</w:t>
      </w:r>
    </w:p>
    <w:p w14:paraId="3F64BB59" w14:textId="77777777" w:rsidR="00337EED" w:rsidRDefault="00337EED" w:rsidP="00337EED">
      <w:r>
        <w:tab/>
      </w:r>
    </w:p>
    <w:p w14:paraId="167408C5" w14:textId="77777777" w:rsidR="00337EED" w:rsidRDefault="00337EED" w:rsidP="00337EED">
      <w:r>
        <w:tab/>
        <w:t>10: //</w:t>
      </w:r>
    </w:p>
    <w:p w14:paraId="7C813352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'UV';</w:t>
      </w:r>
    </w:p>
    <w:p w14:paraId="039AD51E" w14:textId="77777777" w:rsidR="00337EED" w:rsidRDefault="00337EED" w:rsidP="00337EED">
      <w:r>
        <w:tab/>
      </w:r>
    </w:p>
    <w:p w14:paraId="65EE8AFB" w14:textId="77777777" w:rsidR="00337EED" w:rsidRDefault="00337EED" w:rsidP="00337EED">
      <w:r>
        <w:tab/>
        <w:t>11: //</w:t>
      </w:r>
    </w:p>
    <w:p w14:paraId="0B56AA09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'OL1';</w:t>
      </w:r>
    </w:p>
    <w:p w14:paraId="16C5CF7F" w14:textId="77777777" w:rsidR="00337EED" w:rsidRDefault="00337EED" w:rsidP="00337EED">
      <w:r>
        <w:tab/>
      </w:r>
    </w:p>
    <w:p w14:paraId="3DB605C4" w14:textId="77777777" w:rsidR="00337EED" w:rsidRDefault="00337EED" w:rsidP="00337EED">
      <w:r>
        <w:tab/>
        <w:t>12: //</w:t>
      </w:r>
    </w:p>
    <w:p w14:paraId="0B0806C0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'OL2';</w:t>
      </w:r>
    </w:p>
    <w:p w14:paraId="4DF79F5C" w14:textId="77777777" w:rsidR="00337EED" w:rsidRDefault="00337EED" w:rsidP="00337EED">
      <w:r>
        <w:tab/>
      </w:r>
    </w:p>
    <w:p w14:paraId="2FA95B53" w14:textId="77777777" w:rsidR="00337EED" w:rsidRDefault="00337EED" w:rsidP="00337EED">
      <w:r>
        <w:tab/>
        <w:t>13: //</w:t>
      </w:r>
    </w:p>
    <w:p w14:paraId="0F213CE6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'SPI';</w:t>
      </w:r>
    </w:p>
    <w:p w14:paraId="0929EA72" w14:textId="77777777" w:rsidR="00337EED" w:rsidRDefault="00337EED" w:rsidP="00337EED">
      <w:r>
        <w:tab/>
      </w:r>
    </w:p>
    <w:p w14:paraId="2813D54E" w14:textId="77777777" w:rsidR="00337EED" w:rsidRDefault="00337EED" w:rsidP="00337EED">
      <w:r>
        <w:tab/>
        <w:t>14: //</w:t>
      </w:r>
    </w:p>
    <w:p w14:paraId="1BEAEC87" w14:textId="77777777" w:rsidR="00337EED" w:rsidRDefault="00337EED" w:rsidP="00337EED">
      <w:r>
        <w:lastRenderedPageBreak/>
        <w:tab/>
      </w:r>
      <w:proofErr w:type="spellStart"/>
      <w:r>
        <w:t>errorString</w:t>
      </w:r>
      <w:proofErr w:type="spellEnd"/>
      <w:r>
        <w:t xml:space="preserve"> := 'SPO';</w:t>
      </w:r>
    </w:p>
    <w:p w14:paraId="1E80ACB2" w14:textId="77777777" w:rsidR="00337EED" w:rsidRDefault="00337EED" w:rsidP="00337EED">
      <w:r>
        <w:tab/>
      </w:r>
    </w:p>
    <w:p w14:paraId="496DDE3D" w14:textId="77777777" w:rsidR="00337EED" w:rsidRDefault="00337EED" w:rsidP="00337EED">
      <w:r>
        <w:tab/>
        <w:t>15: //</w:t>
      </w:r>
    </w:p>
    <w:p w14:paraId="16F39F22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'OH1';</w:t>
      </w:r>
    </w:p>
    <w:p w14:paraId="1B2C8E15" w14:textId="77777777" w:rsidR="00337EED" w:rsidRDefault="00337EED" w:rsidP="00337EED">
      <w:r>
        <w:tab/>
      </w:r>
    </w:p>
    <w:p w14:paraId="17536DFC" w14:textId="77777777" w:rsidR="00337EED" w:rsidRDefault="00337EED" w:rsidP="00337EED">
      <w:r>
        <w:tab/>
        <w:t>16: //</w:t>
      </w:r>
    </w:p>
    <w:p w14:paraId="76AF126B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'OH2';</w:t>
      </w:r>
    </w:p>
    <w:p w14:paraId="356283B7" w14:textId="77777777" w:rsidR="00337EED" w:rsidRDefault="00337EED" w:rsidP="00337EED">
      <w:r>
        <w:tab/>
      </w:r>
    </w:p>
    <w:p w14:paraId="1F63CC3D" w14:textId="77777777" w:rsidR="00337EED" w:rsidRDefault="00337EED" w:rsidP="00337EED">
      <w:r>
        <w:tab/>
        <w:t>17: //</w:t>
      </w:r>
    </w:p>
    <w:p w14:paraId="529F01F2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'EF';</w:t>
      </w:r>
    </w:p>
    <w:p w14:paraId="391A8D30" w14:textId="77777777" w:rsidR="00337EED" w:rsidRDefault="00337EED" w:rsidP="00337EED">
      <w:r>
        <w:tab/>
      </w:r>
    </w:p>
    <w:p w14:paraId="4AA72FF8" w14:textId="77777777" w:rsidR="00337EED" w:rsidRDefault="00337EED" w:rsidP="00337EED">
      <w:r>
        <w:tab/>
        <w:t>18: //</w:t>
      </w:r>
    </w:p>
    <w:p w14:paraId="0AE82C84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'CE';</w:t>
      </w:r>
    </w:p>
    <w:p w14:paraId="08007B41" w14:textId="77777777" w:rsidR="00337EED" w:rsidRDefault="00337EED" w:rsidP="00337EED">
      <w:r>
        <w:tab/>
      </w:r>
    </w:p>
    <w:p w14:paraId="1585220A" w14:textId="77777777" w:rsidR="00337EED" w:rsidRDefault="00337EED" w:rsidP="00337EED">
      <w:r>
        <w:tab/>
        <w:t>19: //</w:t>
      </w:r>
    </w:p>
    <w:p w14:paraId="2F77A0AB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</w:t>
      </w:r>
      <w:proofErr w:type="spellStart"/>
      <w:r>
        <w:t>ItE</w:t>
      </w:r>
      <w:proofErr w:type="spellEnd"/>
      <w:r>
        <w:t>';</w:t>
      </w:r>
    </w:p>
    <w:p w14:paraId="1B5B7B18" w14:textId="77777777" w:rsidR="00337EED" w:rsidRDefault="00337EED" w:rsidP="00337EED">
      <w:r>
        <w:tab/>
      </w:r>
    </w:p>
    <w:p w14:paraId="1F8DF953" w14:textId="77777777" w:rsidR="00337EED" w:rsidRDefault="00337EED" w:rsidP="00337EED">
      <w:r>
        <w:tab/>
        <w:t>20: //</w:t>
      </w:r>
    </w:p>
    <w:p w14:paraId="24A2A212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</w:t>
      </w:r>
      <w:proofErr w:type="spellStart"/>
      <w:r>
        <w:t>tE</w:t>
      </w:r>
      <w:proofErr w:type="spellEnd"/>
      <w:r>
        <w:t>';</w:t>
      </w:r>
    </w:p>
    <w:p w14:paraId="0E3059DE" w14:textId="77777777" w:rsidR="00337EED" w:rsidRDefault="00337EED" w:rsidP="00337EED">
      <w:r>
        <w:tab/>
      </w:r>
    </w:p>
    <w:p w14:paraId="6FF45E81" w14:textId="77777777" w:rsidR="00337EED" w:rsidRDefault="00337EED" w:rsidP="00337EED">
      <w:r>
        <w:tab/>
        <w:t>21: //</w:t>
      </w:r>
    </w:p>
    <w:p w14:paraId="0CDA784C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'EEP';</w:t>
      </w:r>
    </w:p>
    <w:p w14:paraId="3445B1C9" w14:textId="77777777" w:rsidR="00337EED" w:rsidRDefault="00337EED" w:rsidP="00337EED">
      <w:r>
        <w:tab/>
      </w:r>
    </w:p>
    <w:p w14:paraId="70C22C01" w14:textId="77777777" w:rsidR="00337EED" w:rsidRDefault="00337EED" w:rsidP="00337EED">
      <w:r>
        <w:tab/>
        <w:t>22: //</w:t>
      </w:r>
    </w:p>
    <w:p w14:paraId="641F2736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</w:t>
      </w:r>
      <w:proofErr w:type="spellStart"/>
      <w:r>
        <w:t>PerrorIdE</w:t>
      </w:r>
      <w:proofErr w:type="spellEnd"/>
      <w:r>
        <w:t>';</w:t>
      </w:r>
    </w:p>
    <w:p w14:paraId="1A301E68" w14:textId="77777777" w:rsidR="00337EED" w:rsidRDefault="00337EED" w:rsidP="00337EED">
      <w:r>
        <w:tab/>
      </w:r>
    </w:p>
    <w:p w14:paraId="430B42D0" w14:textId="77777777" w:rsidR="00337EED" w:rsidRDefault="00337EED" w:rsidP="00337EED">
      <w:r>
        <w:tab/>
        <w:t>23: //</w:t>
      </w:r>
    </w:p>
    <w:p w14:paraId="220F06E6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</w:t>
      </w:r>
      <w:proofErr w:type="spellStart"/>
      <w:r>
        <w:t>bCE</w:t>
      </w:r>
      <w:proofErr w:type="spellEnd"/>
      <w:r>
        <w:t>';</w:t>
      </w:r>
    </w:p>
    <w:p w14:paraId="35885728" w14:textId="77777777" w:rsidR="00337EED" w:rsidRDefault="00337EED" w:rsidP="00337EED">
      <w:r>
        <w:tab/>
      </w:r>
    </w:p>
    <w:p w14:paraId="4A847CD0" w14:textId="77777777" w:rsidR="00337EED" w:rsidRDefault="00337EED" w:rsidP="00337EED">
      <w:r>
        <w:tab/>
        <w:t>24: //</w:t>
      </w:r>
    </w:p>
    <w:p w14:paraId="57B504E3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'END';</w:t>
      </w:r>
    </w:p>
    <w:p w14:paraId="568963B0" w14:textId="77777777" w:rsidR="00337EED" w:rsidRDefault="00337EED" w:rsidP="00337EED">
      <w:r>
        <w:lastRenderedPageBreak/>
        <w:tab/>
      </w:r>
    </w:p>
    <w:p w14:paraId="6FC22E00" w14:textId="77777777" w:rsidR="00337EED" w:rsidRDefault="00337EED" w:rsidP="00337EED">
      <w:r>
        <w:tab/>
        <w:t>25: //</w:t>
      </w:r>
    </w:p>
    <w:p w14:paraId="076BB8C1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'OL3';</w:t>
      </w:r>
    </w:p>
    <w:p w14:paraId="4A9B763D" w14:textId="77777777" w:rsidR="00337EED" w:rsidRDefault="00337EED" w:rsidP="00337EED">
      <w:r>
        <w:tab/>
      </w:r>
    </w:p>
    <w:p w14:paraId="4913EFDB" w14:textId="77777777" w:rsidR="00337EED" w:rsidRDefault="00337EED" w:rsidP="00337EED">
      <w:r>
        <w:tab/>
        <w:t>26: //</w:t>
      </w:r>
    </w:p>
    <w:p w14:paraId="1CE57B67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'PCE';</w:t>
      </w:r>
    </w:p>
    <w:p w14:paraId="2ABBE5E7" w14:textId="77777777" w:rsidR="00337EED" w:rsidRDefault="00337EED" w:rsidP="00337EED">
      <w:r>
        <w:tab/>
      </w:r>
    </w:p>
    <w:p w14:paraId="056F8D56" w14:textId="77777777" w:rsidR="00337EED" w:rsidRDefault="00337EED" w:rsidP="00337EED">
      <w:r>
        <w:tab/>
        <w:t>27: //</w:t>
      </w:r>
    </w:p>
    <w:p w14:paraId="238DDB7C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'UPE';</w:t>
      </w:r>
    </w:p>
    <w:p w14:paraId="1429E337" w14:textId="77777777" w:rsidR="00337EED" w:rsidRDefault="00337EED" w:rsidP="00337EED">
      <w:r>
        <w:tab/>
      </w:r>
    </w:p>
    <w:p w14:paraId="25FE6D2E" w14:textId="77777777" w:rsidR="00337EED" w:rsidRDefault="00337EED" w:rsidP="00337EED">
      <w:r>
        <w:tab/>
        <w:t>28: //</w:t>
      </w:r>
    </w:p>
    <w:p w14:paraId="2CAF3A08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'DNE';</w:t>
      </w:r>
    </w:p>
    <w:p w14:paraId="595200D9" w14:textId="77777777" w:rsidR="00337EED" w:rsidRDefault="00337EED" w:rsidP="00337EED">
      <w:r>
        <w:tab/>
      </w:r>
    </w:p>
    <w:p w14:paraId="39F76AA9" w14:textId="77777777" w:rsidR="00337EED" w:rsidRDefault="00337EED" w:rsidP="00337EED">
      <w:r>
        <w:tab/>
        <w:t>29: //</w:t>
      </w:r>
    </w:p>
    <w:p w14:paraId="63C3A976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'Zarezerwowane';</w:t>
      </w:r>
    </w:p>
    <w:p w14:paraId="64490C6D" w14:textId="77777777" w:rsidR="00337EED" w:rsidRDefault="00337EED" w:rsidP="00337EED">
      <w:r>
        <w:tab/>
        <w:t>error := FALSE;</w:t>
      </w:r>
    </w:p>
    <w:p w14:paraId="616E9567" w14:textId="77777777" w:rsidR="00337EED" w:rsidRDefault="00337EED" w:rsidP="00337EED">
      <w:r>
        <w:tab/>
      </w:r>
    </w:p>
    <w:p w14:paraId="6A666828" w14:textId="77777777" w:rsidR="00337EED" w:rsidRDefault="00337EED" w:rsidP="00337EED">
      <w:r>
        <w:tab/>
        <w:t>30: //</w:t>
      </w:r>
    </w:p>
    <w:p w14:paraId="75B6BB44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'Zarezerwowane';</w:t>
      </w:r>
    </w:p>
    <w:p w14:paraId="7E3B1FC1" w14:textId="77777777" w:rsidR="00337EED" w:rsidRDefault="00337EED" w:rsidP="00337EED">
      <w:r>
        <w:tab/>
        <w:t>error := FALSE;</w:t>
      </w:r>
    </w:p>
    <w:p w14:paraId="3D3E194A" w14:textId="77777777" w:rsidR="00337EED" w:rsidRDefault="00337EED" w:rsidP="00337EED">
      <w:r>
        <w:tab/>
      </w:r>
    </w:p>
    <w:p w14:paraId="125CEE33" w14:textId="77777777" w:rsidR="00337EED" w:rsidRDefault="00337EED" w:rsidP="00337EED">
      <w:r>
        <w:tab/>
        <w:t>31: //</w:t>
      </w:r>
    </w:p>
    <w:p w14:paraId="122AC47E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'Zarezerwowane';</w:t>
      </w:r>
    </w:p>
    <w:p w14:paraId="0DC0BE77" w14:textId="77777777" w:rsidR="00337EED" w:rsidRDefault="00337EED" w:rsidP="00337EED">
      <w:r>
        <w:tab/>
        <w:t>error := FALSE;</w:t>
      </w:r>
    </w:p>
    <w:p w14:paraId="3657808C" w14:textId="77777777" w:rsidR="00337EED" w:rsidRDefault="00337EED" w:rsidP="00337EED">
      <w:r>
        <w:tab/>
      </w:r>
    </w:p>
    <w:p w14:paraId="55EB3FDE" w14:textId="77777777" w:rsidR="00337EED" w:rsidRDefault="00337EED" w:rsidP="00337EED">
      <w:r>
        <w:tab/>
        <w:t>32: //</w:t>
      </w:r>
    </w:p>
    <w:p w14:paraId="3CFE0CA7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'ETH1';</w:t>
      </w:r>
    </w:p>
    <w:p w14:paraId="793836CF" w14:textId="77777777" w:rsidR="00337EED" w:rsidRDefault="00337EED" w:rsidP="00337EED">
      <w:r>
        <w:tab/>
      </w:r>
    </w:p>
    <w:p w14:paraId="7C9BA2B9" w14:textId="77777777" w:rsidR="00337EED" w:rsidRDefault="00337EED" w:rsidP="00337EED">
      <w:r>
        <w:tab/>
        <w:t>33: //</w:t>
      </w:r>
    </w:p>
    <w:p w14:paraId="79BE9967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'ETH2';</w:t>
      </w:r>
    </w:p>
    <w:p w14:paraId="200FEA8C" w14:textId="77777777" w:rsidR="00337EED" w:rsidRDefault="00337EED" w:rsidP="00337EED">
      <w:r>
        <w:tab/>
      </w:r>
    </w:p>
    <w:p w14:paraId="1DA5C684" w14:textId="77777777" w:rsidR="00337EED" w:rsidRDefault="00337EED" w:rsidP="00337EED">
      <w:r>
        <w:lastRenderedPageBreak/>
        <w:tab/>
        <w:t>34: //</w:t>
      </w:r>
    </w:p>
    <w:p w14:paraId="7BBD7EA1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</w:t>
      </w:r>
      <w:proofErr w:type="spellStart"/>
      <w:r>
        <w:t>dEU</w:t>
      </w:r>
      <w:proofErr w:type="spellEnd"/>
      <w:r>
        <w:t>';</w:t>
      </w:r>
    </w:p>
    <w:p w14:paraId="2FAFEE09" w14:textId="77777777" w:rsidR="00337EED" w:rsidRDefault="00337EED" w:rsidP="00337EED">
      <w:r>
        <w:tab/>
      </w:r>
    </w:p>
    <w:p w14:paraId="0B4B9961" w14:textId="77777777" w:rsidR="00337EED" w:rsidRDefault="00337EED" w:rsidP="00337EED">
      <w:r>
        <w:tab/>
        <w:t>35: //</w:t>
      </w:r>
    </w:p>
    <w:p w14:paraId="6E47C400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'Sto';</w:t>
      </w:r>
    </w:p>
    <w:p w14:paraId="523722D1" w14:textId="77777777" w:rsidR="00337EED" w:rsidRDefault="00337EED" w:rsidP="00337EED">
      <w:r>
        <w:tab/>
      </w:r>
    </w:p>
    <w:p w14:paraId="283F9EA5" w14:textId="77777777" w:rsidR="00337EED" w:rsidRDefault="00337EED" w:rsidP="00337EED">
      <w:r>
        <w:tab/>
        <w:t>36: //</w:t>
      </w:r>
    </w:p>
    <w:p w14:paraId="2BB5D6F1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'LL';</w:t>
      </w:r>
    </w:p>
    <w:p w14:paraId="7A039B76" w14:textId="77777777" w:rsidR="00337EED" w:rsidRDefault="00337EED" w:rsidP="00337EED">
      <w:r>
        <w:tab/>
      </w:r>
    </w:p>
    <w:p w14:paraId="776FFBBE" w14:textId="77777777" w:rsidR="00337EED" w:rsidRDefault="00337EED" w:rsidP="00337EED">
      <w:r>
        <w:tab/>
        <w:t>37: //</w:t>
      </w:r>
    </w:p>
    <w:p w14:paraId="1E19AE39" w14:textId="77777777" w:rsidR="00337EED" w:rsidRDefault="00337EED" w:rsidP="00337EED">
      <w:r>
        <w:tab/>
        <w:t xml:space="preserve">IF </w:t>
      </w:r>
      <w:proofErr w:type="spellStart"/>
      <w:r>
        <w:t>TonSafety.Q</w:t>
      </w:r>
      <w:proofErr w:type="spellEnd"/>
      <w:r>
        <w:t xml:space="preserve"> THEN</w:t>
      </w:r>
    </w:p>
    <w:p w14:paraId="5A3D8078" w14:textId="77777777" w:rsidR="00337EED" w:rsidRDefault="00337EED" w:rsidP="00337EED">
      <w:r>
        <w:tab/>
        <w:t>;</w:t>
      </w:r>
    </w:p>
    <w:p w14:paraId="04766B8A" w14:textId="77777777" w:rsidR="00337EED" w:rsidRDefault="00337EED" w:rsidP="00337EED">
      <w:r>
        <w:tab/>
        <w:t>ELSE</w:t>
      </w:r>
    </w:p>
    <w:p w14:paraId="4E084ED8" w14:textId="77777777" w:rsidR="00337EED" w:rsidRDefault="00337EED" w:rsidP="00337EED">
      <w:r>
        <w:tab/>
      </w:r>
      <w:r>
        <w:tab/>
        <w:t>error := FALSE;</w:t>
      </w:r>
    </w:p>
    <w:p w14:paraId="2FC599C6" w14:textId="77777777" w:rsidR="00337EED" w:rsidRDefault="00337EED" w:rsidP="00337EED">
      <w:r>
        <w:tab/>
        <w:t>END_IF</w:t>
      </w:r>
    </w:p>
    <w:p w14:paraId="4AA90A95" w14:textId="77777777" w:rsidR="00337EED" w:rsidRDefault="00337EED" w:rsidP="00337EED">
      <w:r>
        <w:tab/>
      </w:r>
    </w:p>
    <w:p w14:paraId="5207E52C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'STO';</w:t>
      </w:r>
    </w:p>
    <w:p w14:paraId="13EFAA2B" w14:textId="77777777" w:rsidR="00337EED" w:rsidRDefault="00337EED" w:rsidP="00337EED">
      <w:r>
        <w:tab/>
      </w:r>
    </w:p>
    <w:p w14:paraId="6C5FFDA6" w14:textId="77777777" w:rsidR="00337EED" w:rsidRDefault="00337EED" w:rsidP="00337EED">
      <w:r>
        <w:tab/>
        <w:t>38: //</w:t>
      </w:r>
    </w:p>
    <w:p w14:paraId="3992B4D4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'STL1';</w:t>
      </w:r>
    </w:p>
    <w:p w14:paraId="4C2FF5AB" w14:textId="77777777" w:rsidR="00337EED" w:rsidRDefault="00337EED" w:rsidP="00337EED">
      <w:r>
        <w:tab/>
      </w:r>
    </w:p>
    <w:p w14:paraId="66F073FD" w14:textId="77777777" w:rsidR="00337EED" w:rsidRDefault="00337EED" w:rsidP="00337EED">
      <w:r>
        <w:tab/>
        <w:t>39: //</w:t>
      </w:r>
    </w:p>
    <w:p w14:paraId="319EAD11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'STL2';</w:t>
      </w:r>
    </w:p>
    <w:p w14:paraId="2F623E31" w14:textId="77777777" w:rsidR="00337EED" w:rsidRDefault="00337EED" w:rsidP="00337EED">
      <w:r>
        <w:tab/>
      </w:r>
    </w:p>
    <w:p w14:paraId="66F8AF8C" w14:textId="77777777" w:rsidR="00337EED" w:rsidRDefault="00337EED" w:rsidP="00337EED">
      <w:r>
        <w:tab/>
        <w:t>40: //</w:t>
      </w:r>
    </w:p>
    <w:p w14:paraId="6D736E37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'STL3';</w:t>
      </w:r>
    </w:p>
    <w:p w14:paraId="00582474" w14:textId="77777777" w:rsidR="00337EED" w:rsidRDefault="00337EED" w:rsidP="00337EED">
      <w:r>
        <w:tab/>
      </w:r>
    </w:p>
    <w:p w14:paraId="507B1BFB" w14:textId="77777777" w:rsidR="00337EED" w:rsidRDefault="00337EED" w:rsidP="00337EED">
      <w:r>
        <w:tab/>
        <w:t>41: //</w:t>
      </w:r>
    </w:p>
    <w:p w14:paraId="1DED3B9D" w14:textId="77777777" w:rsidR="00337EED" w:rsidRDefault="00337EED" w:rsidP="00337EED">
      <w:r>
        <w:tab/>
      </w:r>
      <w:proofErr w:type="spellStart"/>
      <w:r>
        <w:t>errorString</w:t>
      </w:r>
      <w:proofErr w:type="spellEnd"/>
      <w:r>
        <w:t xml:space="preserve"> := '</w:t>
      </w:r>
      <w:proofErr w:type="spellStart"/>
      <w:r>
        <w:t>CrCE</w:t>
      </w:r>
      <w:proofErr w:type="spellEnd"/>
      <w:r>
        <w:t>';</w:t>
      </w:r>
    </w:p>
    <w:p w14:paraId="3114A637" w14:textId="77777777" w:rsidR="00337EED" w:rsidRDefault="00337EED" w:rsidP="00337EED">
      <w:r>
        <w:tab/>
      </w:r>
    </w:p>
    <w:p w14:paraId="74272F55" w14:textId="00395DF5" w:rsidR="00337EED" w:rsidRDefault="00337EED" w:rsidP="00337EED">
      <w:r>
        <w:t>END_CASE</w:t>
      </w:r>
    </w:p>
    <w:sectPr w:rsidR="00337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65"/>
    <w:rsid w:val="00337EED"/>
    <w:rsid w:val="003B6F65"/>
    <w:rsid w:val="00D12E20"/>
    <w:rsid w:val="00DA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358C"/>
  <w15:chartTrackingRefBased/>
  <w15:docId w15:val="{6947C57B-2D96-4C32-A179-55DDA693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264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</dc:creator>
  <cp:keywords/>
  <dc:description/>
  <cp:lastModifiedBy>MP</cp:lastModifiedBy>
  <cp:revision>2</cp:revision>
  <dcterms:created xsi:type="dcterms:W3CDTF">2024-02-05T09:08:00Z</dcterms:created>
  <dcterms:modified xsi:type="dcterms:W3CDTF">2024-02-05T09:08:00Z</dcterms:modified>
</cp:coreProperties>
</file>