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93685" w:rsidRDefault="00B875A1">
      <w:pPr>
        <w:rPr>
          <w:b/>
        </w:rPr>
      </w:pPr>
      <w:r>
        <w:rPr>
          <w:b/>
        </w:rPr>
        <w:t xml:space="preserve">Grzegorz Pietrucha 235052 </w:t>
      </w:r>
      <w:proofErr w:type="spellStart"/>
      <w:r>
        <w:rPr>
          <w:b/>
        </w:rPr>
        <w:t>śr</w:t>
      </w:r>
      <w:proofErr w:type="spellEnd"/>
      <w:r>
        <w:rPr>
          <w:b/>
        </w:rPr>
        <w:t xml:space="preserve"> 9:15</w:t>
      </w:r>
    </w:p>
    <w:p w:rsidR="00593685" w:rsidRDefault="00B875A1">
      <w:pPr>
        <w:rPr>
          <w:b/>
        </w:rPr>
      </w:pPr>
      <w:r>
        <w:rPr>
          <w:b/>
        </w:rPr>
        <w:t xml:space="preserve">Piotr Pietruszka 229918 </w:t>
      </w:r>
      <w:proofErr w:type="spellStart"/>
      <w:r>
        <w:rPr>
          <w:b/>
        </w:rPr>
        <w:t>czw</w:t>
      </w:r>
      <w:proofErr w:type="spellEnd"/>
      <w:r>
        <w:rPr>
          <w:b/>
        </w:rPr>
        <w:t xml:space="preserve"> 17:05</w:t>
      </w:r>
    </w:p>
    <w:p w:rsidR="00593685" w:rsidRDefault="00593685">
      <w:pPr>
        <w:jc w:val="center"/>
        <w:rPr>
          <w:b/>
        </w:rPr>
      </w:pPr>
    </w:p>
    <w:p w:rsidR="00593685" w:rsidRDefault="00593685">
      <w:pPr>
        <w:jc w:val="center"/>
        <w:rPr>
          <w:b/>
        </w:rPr>
      </w:pPr>
    </w:p>
    <w:p w:rsidR="00593685" w:rsidRDefault="00B875A1">
      <w:pPr>
        <w:jc w:val="center"/>
        <w:rPr>
          <w:b/>
        </w:rPr>
      </w:pPr>
      <w:r>
        <w:rPr>
          <w:b/>
          <w:sz w:val="28"/>
          <w:szCs w:val="28"/>
        </w:rPr>
        <w:t>Księgarnia</w:t>
      </w:r>
    </w:p>
    <w:p w:rsidR="00593685" w:rsidRDefault="00593685">
      <w:pPr>
        <w:rPr>
          <w:b/>
        </w:rPr>
      </w:pPr>
    </w:p>
    <w:p w:rsidR="00A42419" w:rsidRDefault="00A42419" w:rsidP="00A42419">
      <w:pPr>
        <w:pStyle w:val="Nagwek2"/>
      </w:pPr>
      <w:r>
        <w:t>Model danych ERD</w:t>
      </w:r>
      <w:bookmarkStart w:id="0" w:name="_GoBack"/>
      <w:bookmarkEnd w:id="0"/>
    </w:p>
    <w:p w:rsidR="00A42419" w:rsidRDefault="00A42419" w:rsidP="00A42419"/>
    <w:p w:rsidR="00A42419" w:rsidRDefault="00A42419" w:rsidP="00A42419">
      <w:pPr>
        <w:numPr>
          <w:ilvl w:val="0"/>
          <w:numId w:val="2"/>
        </w:numPr>
        <w:spacing w:line="240" w:lineRule="auto"/>
        <w:jc w:val="both"/>
      </w:pPr>
      <w:r>
        <w:rPr>
          <w:b/>
        </w:rPr>
        <w:t>Tabela ASSORTYMENT</w:t>
      </w:r>
      <w:r>
        <w:t xml:space="preserve"> trzyma w sobie informacje na temat dostępności i ilości książek w danej księgarni: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ID_BOOK VARCHAR2(20 CHAR) not null -&gt; id </w:t>
      </w:r>
      <w:proofErr w:type="spellStart"/>
      <w:r>
        <w:rPr>
          <w:lang w:val="en-GB"/>
        </w:rPr>
        <w:t>danej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książki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ID_BOOKSHOP NUMBER(10,0) not null -&gt; id </w:t>
      </w:r>
      <w:proofErr w:type="spellStart"/>
      <w:r>
        <w:rPr>
          <w:lang w:val="en-GB"/>
        </w:rPr>
        <w:t>danej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księgarni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pl-PL"/>
        </w:rPr>
      </w:pPr>
      <w:r>
        <w:t xml:space="preserve">AMOUNT NUMBER(10,0) not </w:t>
      </w:r>
      <w:proofErr w:type="spellStart"/>
      <w:r>
        <w:t>null</w:t>
      </w:r>
      <w:proofErr w:type="spellEnd"/>
      <w:r>
        <w:t xml:space="preserve"> -&gt; liczba książek dla danego id książki i danej księgarni</w:t>
      </w:r>
    </w:p>
    <w:p w:rsidR="00A42419" w:rsidRDefault="00A42419" w:rsidP="00A42419">
      <w:pPr>
        <w:ind w:left="720"/>
      </w:pPr>
    </w:p>
    <w:p w:rsidR="00A42419" w:rsidRDefault="00A42419" w:rsidP="00A42419">
      <w:pPr>
        <w:numPr>
          <w:ilvl w:val="0"/>
          <w:numId w:val="2"/>
        </w:numPr>
        <w:spacing w:line="240" w:lineRule="auto"/>
        <w:jc w:val="both"/>
        <w:rPr>
          <w:b/>
        </w:rPr>
      </w:pPr>
      <w:r>
        <w:rPr>
          <w:b/>
        </w:rPr>
        <w:t>Tabela BOOKS</w:t>
      </w:r>
      <w:r>
        <w:t xml:space="preserve"> zawiera informacje na temat danej książki: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ID_BOOK VARCHAR2(20 CHAR) not null -&gt; to </w:t>
      </w:r>
      <w:proofErr w:type="spellStart"/>
      <w:r>
        <w:rPr>
          <w:lang w:val="en-GB"/>
        </w:rPr>
        <w:t>samo</w:t>
      </w:r>
      <w:proofErr w:type="spellEnd"/>
      <w:r>
        <w:rPr>
          <w:lang w:val="en-GB"/>
        </w:rPr>
        <w:t xml:space="preserve"> co </w:t>
      </w:r>
      <w:proofErr w:type="spellStart"/>
      <w:r>
        <w:rPr>
          <w:lang w:val="en-GB"/>
        </w:rPr>
        <w:t>wyżej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pl-PL"/>
        </w:rPr>
      </w:pPr>
      <w:r>
        <w:t>TITLE VARCHAR2(20 CHAR) -&gt; tytuł danej książki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AUTHOR VARCHAR2(40 CHAR) -&gt; </w:t>
      </w:r>
      <w:proofErr w:type="spellStart"/>
      <w:r>
        <w:rPr>
          <w:lang w:val="en-GB"/>
        </w:rPr>
        <w:t>autor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danej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książki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pl-PL"/>
        </w:rPr>
      </w:pPr>
      <w:r>
        <w:t>PUBLISHING_HOUSE VARCHAR2(20 CHAR) -&gt; wydawnictwo dla danej książki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GENRE VARCHAR2(10 CHAR) -&gt; gatunek danej książki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PRICE NUMBER(6,2) -&gt; cena książki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(ID_BOOK)</w:t>
      </w:r>
    </w:p>
    <w:p w:rsidR="00A42419" w:rsidRDefault="00A42419" w:rsidP="00A42419"/>
    <w:p w:rsidR="00A42419" w:rsidRDefault="00A42419" w:rsidP="00A42419">
      <w:pPr>
        <w:numPr>
          <w:ilvl w:val="0"/>
          <w:numId w:val="2"/>
        </w:numPr>
        <w:spacing w:line="240" w:lineRule="auto"/>
        <w:jc w:val="both"/>
        <w:rPr>
          <w:b/>
        </w:rPr>
      </w:pPr>
      <w:r>
        <w:rPr>
          <w:b/>
        </w:rPr>
        <w:t>Tabela BOOKSHOPS</w:t>
      </w:r>
      <w:r>
        <w:t xml:space="preserve"> przechowuje informacje </w:t>
      </w:r>
      <w:proofErr w:type="spellStart"/>
      <w:r>
        <w:t>informacje</w:t>
      </w:r>
      <w:proofErr w:type="spellEnd"/>
      <w:r>
        <w:t xml:space="preserve"> na temat danej księgarni: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ID_BOOKSHOP NUMBER(10,0) not null -&gt; id </w:t>
      </w:r>
      <w:proofErr w:type="spellStart"/>
      <w:r>
        <w:rPr>
          <w:lang w:val="en-GB"/>
        </w:rPr>
        <w:t>księgarni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SHOP_NAME VARCHAR2(20 CHAR) -&gt; </w:t>
      </w:r>
      <w:proofErr w:type="spellStart"/>
      <w:r>
        <w:rPr>
          <w:lang w:val="en-GB"/>
        </w:rPr>
        <w:t>nazwa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księgarni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pl-PL"/>
        </w:rPr>
      </w:pPr>
      <w:r>
        <w:t>TEL_NUMBER VARCHAR2(9 CHAR) -&gt; numer telefoniczny do księgarni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ID_CITY NUMBER(10,0) not null -&gt; id </w:t>
      </w:r>
      <w:proofErr w:type="spellStart"/>
      <w:r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miasta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STREET_NAME VARCHAR2(30 CHAR) not null -&gt; </w:t>
      </w:r>
      <w:proofErr w:type="spellStart"/>
      <w:r>
        <w:rPr>
          <w:lang w:val="en-GB"/>
        </w:rPr>
        <w:t>nazwa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ulicy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BUILDING_NUMBER NUMBER(10,0) not null -&gt; </w:t>
      </w:r>
      <w:proofErr w:type="spellStart"/>
      <w:r>
        <w:rPr>
          <w:lang w:val="en-GB"/>
        </w:rPr>
        <w:t>numer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budynku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pl-PL"/>
        </w:rPr>
      </w:pP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(ID_BOOKSHOP)</w:t>
      </w:r>
    </w:p>
    <w:p w:rsidR="00A42419" w:rsidRDefault="00A42419" w:rsidP="00A42419"/>
    <w:p w:rsidR="00A42419" w:rsidRDefault="00A42419" w:rsidP="00A42419">
      <w:pPr>
        <w:numPr>
          <w:ilvl w:val="0"/>
          <w:numId w:val="2"/>
        </w:numPr>
        <w:spacing w:line="240" w:lineRule="auto"/>
        <w:jc w:val="both"/>
        <w:rPr>
          <w:b/>
        </w:rPr>
      </w:pPr>
      <w:proofErr w:type="spellStart"/>
      <w:r>
        <w:rPr>
          <w:b/>
        </w:rPr>
        <w:t>Table</w:t>
      </w:r>
      <w:proofErr w:type="spellEnd"/>
      <w:r>
        <w:rPr>
          <w:b/>
        </w:rPr>
        <w:t xml:space="preserve"> CUSTOMERS</w:t>
      </w:r>
      <w:r>
        <w:t xml:space="preserve"> posiada informacje na temat klientów w księgarni: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ID_CUSTOMER NUMBER(10,0) not null -&gt; id </w:t>
      </w:r>
      <w:proofErr w:type="spellStart"/>
      <w:r>
        <w:rPr>
          <w:lang w:val="en-GB"/>
        </w:rPr>
        <w:t>klienta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FIRST_NAME VARCHAR2(20 CHAR) not null -&gt; </w:t>
      </w:r>
      <w:proofErr w:type="spellStart"/>
      <w:r>
        <w:rPr>
          <w:lang w:val="en-GB"/>
        </w:rPr>
        <w:t>imię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klienta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LAST_NAME VARCHAR2(20 CHAR) not null -&gt; </w:t>
      </w:r>
      <w:proofErr w:type="spellStart"/>
      <w:r>
        <w:rPr>
          <w:lang w:val="en-GB"/>
        </w:rPr>
        <w:t>nazwisko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klienta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EMAIL VARCHAR2(30 CHAR) -&gt; email </w:t>
      </w:r>
      <w:proofErr w:type="spellStart"/>
      <w:r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klienta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TEL_NUMBER VARCHAR2(9 CHAR) -&gt; </w:t>
      </w:r>
      <w:proofErr w:type="spellStart"/>
      <w:r>
        <w:rPr>
          <w:lang w:val="en-GB"/>
        </w:rPr>
        <w:t>numer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telefonu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CARD VARCHAR2(5 CHAR) not null -&gt; </w:t>
      </w:r>
      <w:proofErr w:type="spellStart"/>
      <w:r>
        <w:rPr>
          <w:lang w:val="en-GB"/>
        </w:rPr>
        <w:t>karta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stałego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klienta</w:t>
      </w:r>
      <w:proofErr w:type="spellEnd"/>
      <w:r>
        <w:rPr>
          <w:lang w:val="en-GB"/>
        </w:rPr>
        <w:t xml:space="preserve"> (true/false)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pl-PL"/>
        </w:rPr>
      </w:pP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(ID_CUSTOMER)</w:t>
      </w:r>
    </w:p>
    <w:p w:rsidR="00A42419" w:rsidRDefault="00A42419" w:rsidP="00A42419">
      <w:pPr>
        <w:ind w:left="720"/>
      </w:pPr>
    </w:p>
    <w:p w:rsidR="00A42419" w:rsidRDefault="00A42419" w:rsidP="00A42419">
      <w:pPr>
        <w:numPr>
          <w:ilvl w:val="0"/>
          <w:numId w:val="2"/>
        </w:numPr>
        <w:spacing w:line="240" w:lineRule="auto"/>
        <w:jc w:val="both"/>
        <w:rPr>
          <w:b/>
        </w:rPr>
      </w:pPr>
      <w:r>
        <w:rPr>
          <w:b/>
        </w:rPr>
        <w:t xml:space="preserve">Tabela CITY </w:t>
      </w:r>
      <w:r>
        <w:t>zawiera informacje o danym mieście gdzie znajduje się dana księgarnia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ID_CITY NUMBER(10,0) not null -&gt; id </w:t>
      </w:r>
      <w:proofErr w:type="spellStart"/>
      <w:r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miasta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CITY_NAME VARCHAR2(40 CHAR) not null -&gt; </w:t>
      </w:r>
      <w:proofErr w:type="spellStart"/>
      <w:r>
        <w:rPr>
          <w:lang w:val="en-GB"/>
        </w:rPr>
        <w:t>nazwa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miasta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pl-PL"/>
        </w:rPr>
      </w:pP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(ID_CITY)</w:t>
      </w:r>
    </w:p>
    <w:p w:rsidR="00A42419" w:rsidRDefault="00A42419" w:rsidP="00A42419"/>
    <w:p w:rsidR="00A42419" w:rsidRDefault="00A42419" w:rsidP="00A42419">
      <w:pPr>
        <w:numPr>
          <w:ilvl w:val="0"/>
          <w:numId w:val="2"/>
        </w:numPr>
        <w:spacing w:line="240" w:lineRule="auto"/>
        <w:jc w:val="both"/>
        <w:rPr>
          <w:b/>
        </w:rPr>
      </w:pPr>
      <w:r>
        <w:rPr>
          <w:b/>
        </w:rPr>
        <w:t>Tabela EDUCATION</w:t>
      </w:r>
      <w:r>
        <w:t xml:space="preserve"> przetrzymuje informacje dotyczące wykształceń, 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ID_EDUCATION NUMBER(10,0) not null -&gt; id </w:t>
      </w:r>
      <w:proofErr w:type="spellStart"/>
      <w:r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wykształcenia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lastRenderedPageBreak/>
        <w:t xml:space="preserve">LEVEL_OF_EDUCATION VARCHAR2(20 CHAR) not null -&gt; </w:t>
      </w:r>
      <w:proofErr w:type="spellStart"/>
      <w:r>
        <w:rPr>
          <w:lang w:val="en-GB"/>
        </w:rPr>
        <w:t>poziom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wykształcenia</w:t>
      </w:r>
      <w:proofErr w:type="spellEnd"/>
      <w:r>
        <w:rPr>
          <w:lang w:val="en-GB"/>
        </w:rPr>
        <w:t xml:space="preserve"> 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ID_CITY NUMBER(10,0) not null -&gt; id </w:t>
      </w:r>
      <w:proofErr w:type="spellStart"/>
      <w:r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miasta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pl-PL"/>
        </w:rPr>
      </w:pP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>(ID_EDUCATION)</w:t>
      </w:r>
    </w:p>
    <w:p w:rsidR="00A42419" w:rsidRDefault="00A42419" w:rsidP="00A42419"/>
    <w:p w:rsidR="00A42419" w:rsidRDefault="00A42419" w:rsidP="00A42419">
      <w:pPr>
        <w:numPr>
          <w:ilvl w:val="0"/>
          <w:numId w:val="2"/>
        </w:numPr>
        <w:spacing w:line="240" w:lineRule="auto"/>
        <w:jc w:val="both"/>
        <w:rPr>
          <w:b/>
        </w:rPr>
      </w:pPr>
      <w:r>
        <w:rPr>
          <w:b/>
        </w:rPr>
        <w:t>Tabela HISTORY</w:t>
      </w:r>
      <w:r>
        <w:t xml:space="preserve"> przetrzymuje informacje o zakupie danej książki w danej księgarni przez danego klienta: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ID_HISTORY NUMBER(10,0) not null -&gt; id </w:t>
      </w:r>
      <w:proofErr w:type="spellStart"/>
      <w:r>
        <w:rPr>
          <w:lang w:val="en-GB"/>
        </w:rPr>
        <w:t>zakupy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pl-PL"/>
        </w:rPr>
      </w:pPr>
      <w:r>
        <w:t>ID_CUSTOMER NUMBER(10,0) -&gt; id klienta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ID_BOOKSHOP NUMBER(10,0) -&gt; id księgarni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ID_BOOK VARCHAR2(20 CHAR) not null -&gt; id </w:t>
      </w:r>
      <w:proofErr w:type="spellStart"/>
      <w:r>
        <w:rPr>
          <w:lang w:val="en-GB"/>
        </w:rPr>
        <w:t>książki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PURCHASE_DATE DATE -&gt; data </w:t>
      </w:r>
      <w:proofErr w:type="spellStart"/>
      <w:r>
        <w:rPr>
          <w:lang w:val="en-GB"/>
        </w:rPr>
        <w:t>zakupu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książki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pl-PL"/>
        </w:rPr>
      </w:pPr>
      <w:r>
        <w:t>FINAL_PRICE NUMBER(6,2) -&gt; cena ostateczna za książkę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(ID_HISTORY)</w:t>
      </w:r>
    </w:p>
    <w:p w:rsidR="00A42419" w:rsidRDefault="00A42419" w:rsidP="00A42419"/>
    <w:p w:rsidR="00A42419" w:rsidRDefault="00A42419" w:rsidP="00A42419">
      <w:pPr>
        <w:numPr>
          <w:ilvl w:val="0"/>
          <w:numId w:val="2"/>
        </w:numPr>
        <w:spacing w:line="240" w:lineRule="auto"/>
        <w:jc w:val="both"/>
        <w:rPr>
          <w:b/>
        </w:rPr>
      </w:pPr>
      <w:r>
        <w:rPr>
          <w:b/>
        </w:rPr>
        <w:t>Tabela JOB_TITLES</w:t>
      </w:r>
      <w:r>
        <w:t xml:space="preserve"> zawiera w sobie informacje dotyczące stanowisk pracy: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ID_JOB_TITLE NUMBER(3,0) not null -&gt; id </w:t>
      </w:r>
      <w:proofErr w:type="spellStart"/>
      <w:r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stanowiska</w:t>
      </w:r>
      <w:proofErr w:type="spellEnd"/>
      <w:r>
        <w:rPr>
          <w:lang w:val="en-GB"/>
        </w:rPr>
        <w:t xml:space="preserve"> 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JOB_TITLE VARCHAR2(20 CHAR) not null -&gt; </w:t>
      </w:r>
      <w:proofErr w:type="spellStart"/>
      <w:r>
        <w:rPr>
          <w:lang w:val="en-GB"/>
        </w:rPr>
        <w:t>nazwa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stanowiska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pl-PL"/>
        </w:rPr>
      </w:pPr>
      <w:r>
        <w:t>MIN_SALARY NUMBER(8,2) -&gt; minimalne wynagrodzenie dla danego stanowiska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MAX_SALARY NUMBER(8,2) -&gt; maksymalne wynagrodzenie dla danego stanowiska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MIN_EDUCATION VARCHAR2(20 CHAR) -&gt; minimalne wykształcenie na dane stanowisko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 xml:space="preserve">MIN_EXPERIENCE NUMBER(2,0) not </w:t>
      </w:r>
      <w:proofErr w:type="spellStart"/>
      <w:r>
        <w:t>null</w:t>
      </w:r>
      <w:proofErr w:type="spellEnd"/>
      <w:r>
        <w:t>-&gt; minimalne doświadczenie dla danego stanowiska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(ID_TITLE)</w:t>
      </w:r>
    </w:p>
    <w:p w:rsidR="00A42419" w:rsidRDefault="00A42419" w:rsidP="00A42419"/>
    <w:p w:rsidR="00A42419" w:rsidRDefault="00A42419" w:rsidP="00A42419">
      <w:pPr>
        <w:numPr>
          <w:ilvl w:val="0"/>
          <w:numId w:val="2"/>
        </w:numPr>
        <w:spacing w:line="240" w:lineRule="auto"/>
        <w:jc w:val="both"/>
        <w:rPr>
          <w:b/>
        </w:rPr>
      </w:pPr>
      <w:r>
        <w:rPr>
          <w:b/>
        </w:rPr>
        <w:t>Tabela WORKERS</w:t>
      </w:r>
      <w:r>
        <w:t xml:space="preserve"> trzyma w sobie informacje dotyczące pracowników, ich dane itp.: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ID_WORKER NUMBER(10,0) not null -&gt; id </w:t>
      </w:r>
      <w:proofErr w:type="spellStart"/>
      <w:r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pracownika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ID_BOOKSHOP NUMBER(10,0) -&gt; id </w:t>
      </w:r>
      <w:proofErr w:type="spellStart"/>
      <w:r>
        <w:rPr>
          <w:lang w:val="en-GB"/>
        </w:rPr>
        <w:t>danej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księgarni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pl-PL"/>
        </w:rPr>
      </w:pPr>
      <w:r>
        <w:t xml:space="preserve">SALARY NUMBER(8,2) not </w:t>
      </w:r>
      <w:proofErr w:type="spellStart"/>
      <w:r>
        <w:t>null</w:t>
      </w:r>
      <w:proofErr w:type="spellEnd"/>
      <w:r>
        <w:t xml:space="preserve"> -&gt; wynagrodzenie danego pracownika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FIRST_NAME VARCHAR2(20 CHAR) not null -&gt; </w:t>
      </w:r>
      <w:proofErr w:type="spellStart"/>
      <w:r>
        <w:rPr>
          <w:lang w:val="en-GB"/>
        </w:rPr>
        <w:t>imię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danego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pracownika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pl-PL"/>
        </w:rPr>
      </w:pPr>
      <w:r>
        <w:t xml:space="preserve">LAST_NAME VARCHAR2(20 CHAR) not </w:t>
      </w:r>
      <w:proofErr w:type="spellStart"/>
      <w:r>
        <w:t>null</w:t>
      </w:r>
      <w:proofErr w:type="spellEnd"/>
      <w:r>
        <w:t xml:space="preserve"> -&gt; nazwisko danego pracownika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 xml:space="preserve">ID_JOB_TITLE NUMBER(10,0) not </w:t>
      </w:r>
      <w:proofErr w:type="spellStart"/>
      <w:r>
        <w:t>null</w:t>
      </w:r>
      <w:proofErr w:type="spellEnd"/>
      <w:r>
        <w:t xml:space="preserve"> -&gt; id stanowiska danego pracownika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ID_EDUCATION NUMBER(10,0) -&gt; id wykształcenia danego pracownika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 xml:space="preserve">EXPERIENCE NUMBER(2,0) not </w:t>
      </w:r>
      <w:proofErr w:type="spellStart"/>
      <w:r>
        <w:t>null</w:t>
      </w:r>
      <w:proofErr w:type="spellEnd"/>
      <w:r>
        <w:t>-&gt; doświadczenie danego pracownika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(ID_WORKER)</w:t>
      </w:r>
    </w:p>
    <w:p w:rsidR="00A42419" w:rsidRDefault="00A42419" w:rsidP="00A42419"/>
    <w:p w:rsidR="00A42419" w:rsidRDefault="00A42419" w:rsidP="00A42419">
      <w:pPr>
        <w:numPr>
          <w:ilvl w:val="0"/>
          <w:numId w:val="2"/>
        </w:numPr>
        <w:spacing w:line="240" w:lineRule="auto"/>
        <w:jc w:val="both"/>
        <w:rPr>
          <w:b/>
        </w:rPr>
      </w:pPr>
      <w:r>
        <w:rPr>
          <w:b/>
        </w:rPr>
        <w:t>Tabela LOG_TABLE_GENERAL</w:t>
      </w:r>
      <w:r>
        <w:t xml:space="preserve"> posiada informacje jaka tabela została zmieniona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WHO VARCHAR2(30 CHAR) -&gt; jaki pracownik zmienił coś w tabeli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WHICH VARCHAR2(20 CHAR) -&gt; która tabela została zmieniona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 xml:space="preserve">INSTRUCTION VARCHAR2(9 CHAR) -&gt; jaka instrukcja została użyta (insert, update czy </w:t>
      </w:r>
      <w:proofErr w:type="spellStart"/>
      <w:r>
        <w:t>delete</w:t>
      </w:r>
      <w:proofErr w:type="spellEnd"/>
      <w:r>
        <w:t>)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LOGDATE TIMESTAMP -&gt; kiedy została zrobiona zmiana</w:t>
      </w:r>
    </w:p>
    <w:p w:rsidR="00A42419" w:rsidRDefault="00A42419" w:rsidP="00A42419"/>
    <w:p w:rsidR="00A42419" w:rsidRDefault="00A42419" w:rsidP="00A42419">
      <w:pPr>
        <w:numPr>
          <w:ilvl w:val="0"/>
          <w:numId w:val="2"/>
        </w:numPr>
        <w:spacing w:line="240" w:lineRule="auto"/>
        <w:jc w:val="both"/>
        <w:rPr>
          <w:b/>
          <w:color w:val="000000"/>
        </w:rPr>
      </w:pPr>
      <w:r>
        <w:rPr>
          <w:b/>
        </w:rPr>
        <w:t xml:space="preserve">Tabela LOG_TABLE_ASSORTYMENT </w:t>
      </w:r>
      <w:r>
        <w:t>zapisuje zmiany na kolumny AMOUNT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>ID_BOOK VARCHAR2(20 CHAR) not null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pl-PL"/>
        </w:rPr>
      </w:pPr>
      <w:r>
        <w:t xml:space="preserve">ID_BOOKSHOP NUMBER(10,0) not </w:t>
      </w:r>
      <w:proofErr w:type="spellStart"/>
      <w:r>
        <w:t>null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 xml:space="preserve">AMOUNT NUMBER(10,0) not </w:t>
      </w:r>
      <w:proofErr w:type="spellStart"/>
      <w:r>
        <w:t>null</w:t>
      </w:r>
      <w:proofErr w:type="spellEnd"/>
      <w:r>
        <w:t xml:space="preserve"> -&gt; ilość danych książek w danej księgarni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OLD_AMOUNT NUMBER(10,0) -&gt; przetrzymuje stara wartość AMOUNT, przed zmianą</w:t>
      </w:r>
    </w:p>
    <w:p w:rsidR="00A42419" w:rsidRDefault="00A42419" w:rsidP="00A42419"/>
    <w:p w:rsidR="00A42419" w:rsidRDefault="00A42419" w:rsidP="00A42419">
      <w:pPr>
        <w:numPr>
          <w:ilvl w:val="0"/>
          <w:numId w:val="2"/>
        </w:numPr>
        <w:spacing w:line="240" w:lineRule="auto"/>
        <w:jc w:val="both"/>
        <w:rPr>
          <w:b/>
        </w:rPr>
      </w:pPr>
      <w:r>
        <w:rPr>
          <w:b/>
        </w:rPr>
        <w:lastRenderedPageBreak/>
        <w:t xml:space="preserve">Tabela LOG_TABLE_BOOKS </w:t>
      </w:r>
      <w:r>
        <w:t>zapisuje zmiany kolumny PRICE oraz PUBLISHING_HOUSE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>ID_BOOK VARCHAR2(20 CHAR) not null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pl-PL"/>
        </w:rPr>
      </w:pPr>
      <w:r>
        <w:t>PRICE NUMBER(6,2)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OLD_PRICE NUMBER(6,2) -&gt; przetrzymuje starą wartość PRICE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PUBLISHING_HOUSE VARCHAR2(20 CHAR)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OLD_PH VARCHAR2(20 CHAR) -&gt; przetrzymuje starą wartość PUBLISHING_HOUSE</w:t>
      </w:r>
    </w:p>
    <w:p w:rsidR="00A42419" w:rsidRDefault="00A42419" w:rsidP="00A42419"/>
    <w:p w:rsidR="00A42419" w:rsidRDefault="00A42419" w:rsidP="00A42419">
      <w:pPr>
        <w:numPr>
          <w:ilvl w:val="0"/>
          <w:numId w:val="2"/>
        </w:numPr>
        <w:spacing w:line="240" w:lineRule="auto"/>
        <w:jc w:val="both"/>
        <w:rPr>
          <w:b/>
        </w:rPr>
      </w:pPr>
      <w:r>
        <w:rPr>
          <w:b/>
        </w:rPr>
        <w:t xml:space="preserve">Tabela LOG_TABLE_CUSTOMERS </w:t>
      </w:r>
      <w:r>
        <w:t>zapisuje zmiany powstałe w tabeli CUSTOMERS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 xml:space="preserve">ID_CUSTOMER NUMBER(10,0) not </w:t>
      </w:r>
      <w:proofErr w:type="spellStart"/>
      <w:r>
        <w:t>null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EMAIL VARCHAR2(30 CHAR)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OLD_EMAIL VARCHAR2(30 CHAR) -&gt; przetrzymuje starą wartość EMAIL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TEL_NUMBER VARCHAR2(9 CHAR)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OLD_TN VARCHAR2(9 CHAR) -&gt; przetrzymuje starą wartość TEL_NUMBER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CARD VARCHAR2(5 CHAR)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OLD_CARD VARCHAR2(5 CHAR) -&gt; przetrzymuje starą wartość CARD</w:t>
      </w:r>
    </w:p>
    <w:p w:rsidR="00A42419" w:rsidRDefault="00A42419" w:rsidP="00A42419"/>
    <w:p w:rsidR="00A42419" w:rsidRDefault="00A42419" w:rsidP="00A42419">
      <w:pPr>
        <w:numPr>
          <w:ilvl w:val="0"/>
          <w:numId w:val="2"/>
        </w:numPr>
        <w:spacing w:line="240" w:lineRule="auto"/>
        <w:jc w:val="both"/>
        <w:rPr>
          <w:b/>
        </w:rPr>
      </w:pPr>
      <w:r>
        <w:rPr>
          <w:b/>
        </w:rPr>
        <w:t xml:space="preserve">Tabela LOG_TABLE_HISTORY </w:t>
      </w:r>
      <w:r>
        <w:t>zapisuje zmiany powstałe w tabeli HISTORY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 xml:space="preserve">ID_HISTORY NUMBER(10,0) not </w:t>
      </w:r>
      <w:proofErr w:type="spellStart"/>
      <w:r>
        <w:t>null</w:t>
      </w:r>
      <w:proofErr w:type="spellEnd"/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ID_CUSTOMER NUMBER(10,0)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en-GB"/>
        </w:rPr>
      </w:pPr>
      <w:r>
        <w:rPr>
          <w:lang w:val="en-GB"/>
        </w:rPr>
        <w:t xml:space="preserve">OLD_ID_CUSTOMER NUMBER(10,0) -&gt; </w:t>
      </w:r>
      <w:proofErr w:type="spellStart"/>
      <w:r>
        <w:rPr>
          <w:lang w:val="en-GB"/>
        </w:rPr>
        <w:t>przetrzymuje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starą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wartość</w:t>
      </w:r>
      <w:proofErr w:type="spellEnd"/>
      <w:r>
        <w:rPr>
          <w:lang w:val="en-GB"/>
        </w:rPr>
        <w:t xml:space="preserve"> ID_CUSTOMER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  <w:rPr>
          <w:lang w:val="pl-PL"/>
        </w:rPr>
      </w:pPr>
      <w:r>
        <w:t>ID_BOOK VARCHAR2(20 CHAR)</w:t>
      </w:r>
    </w:p>
    <w:p w:rsidR="00A42419" w:rsidRDefault="00A42419" w:rsidP="00A42419">
      <w:pPr>
        <w:numPr>
          <w:ilvl w:val="1"/>
          <w:numId w:val="2"/>
        </w:numPr>
        <w:spacing w:line="240" w:lineRule="auto"/>
        <w:jc w:val="both"/>
      </w:pPr>
      <w:r>
        <w:t>OLD_ID_BOOK VARCHAR2(20 CHAR) -&gt; przetrzymuje starą wartość ID_BOOK</w:t>
      </w:r>
    </w:p>
    <w:p w:rsidR="00A42419" w:rsidRDefault="00A42419" w:rsidP="00A42419"/>
    <w:p w:rsidR="00A42419" w:rsidRDefault="00A42419" w:rsidP="00A42419"/>
    <w:p w:rsidR="00A42419" w:rsidRDefault="00A42419" w:rsidP="00A42419"/>
    <w:p w:rsidR="00A42419" w:rsidRDefault="00A42419" w:rsidP="00A42419">
      <w:pPr>
        <w:numPr>
          <w:ilvl w:val="0"/>
          <w:numId w:val="2"/>
        </w:numPr>
        <w:spacing w:line="240" w:lineRule="auto"/>
        <w:jc w:val="both"/>
        <w:rPr>
          <w:b/>
        </w:rPr>
      </w:pPr>
      <w:r>
        <w:rPr>
          <w:b/>
        </w:rPr>
        <w:t>Widok BOOKS_VIEW</w:t>
      </w:r>
      <w:r>
        <w:t xml:space="preserve"> pokazuje dostępność książek w danych księgarniach</w:t>
      </w:r>
    </w:p>
    <w:p w:rsidR="00A42419" w:rsidRDefault="00A42419" w:rsidP="00A42419"/>
    <w:p w:rsidR="00A42419" w:rsidRDefault="00A42419" w:rsidP="00A42419">
      <w:pPr>
        <w:numPr>
          <w:ilvl w:val="0"/>
          <w:numId w:val="2"/>
        </w:numPr>
        <w:spacing w:line="240" w:lineRule="auto"/>
        <w:jc w:val="both"/>
        <w:rPr>
          <w:b/>
        </w:rPr>
      </w:pPr>
      <w:r>
        <w:rPr>
          <w:b/>
        </w:rPr>
        <w:t xml:space="preserve">Widok BOOKSHOPS_VIEW </w:t>
      </w:r>
      <w:r>
        <w:t>pokazuje podstawowe informacje o księgarni</w:t>
      </w:r>
    </w:p>
    <w:p w:rsidR="00A42419" w:rsidRDefault="00A42419" w:rsidP="00A42419"/>
    <w:p w:rsidR="00593685" w:rsidRPr="00A42419" w:rsidRDefault="00A42419" w:rsidP="00A42419">
      <w:pPr>
        <w:numPr>
          <w:ilvl w:val="0"/>
          <w:numId w:val="2"/>
        </w:numPr>
        <w:spacing w:line="240" w:lineRule="auto"/>
        <w:jc w:val="both"/>
        <w:rPr>
          <w:b/>
        </w:rPr>
      </w:pPr>
      <w:r>
        <w:rPr>
          <w:b/>
        </w:rPr>
        <w:t xml:space="preserve">Widok HISTORY_VIEW </w:t>
      </w:r>
      <w:r>
        <w:t>umożliwia przeglądanie swojej historii zakupów</w:t>
      </w:r>
    </w:p>
    <w:sectPr w:rsidR="00593685" w:rsidRPr="00A42419">
      <w:pgSz w:w="11909" w:h="16834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262EEF"/>
    <w:multiLevelType w:val="multilevel"/>
    <w:tmpl w:val="6E0C52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B3D22B4"/>
    <w:multiLevelType w:val="multilevel"/>
    <w:tmpl w:val="0064411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93685"/>
    <w:rsid w:val="00593685"/>
    <w:rsid w:val="005C6909"/>
    <w:rsid w:val="00A42419"/>
    <w:rsid w:val="00B875A1"/>
    <w:rsid w:val="00CF5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DC33B"/>
  <w15:docId w15:val="{B5F5FBD9-3688-45B9-9695-C5D88C8A9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l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</w:style>
  <w:style w:type="paragraph" w:styleId="Nagwek1">
    <w:name w:val="heading 1"/>
    <w:basedOn w:val="Normalny"/>
    <w:next w:val="Normalny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0482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772</Words>
  <Characters>4634</Characters>
  <Application>Microsoft Office Word</Application>
  <DocSecurity>0</DocSecurity>
  <Lines>38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Grzegorz Pietrucha</cp:lastModifiedBy>
  <cp:revision>3</cp:revision>
  <dcterms:created xsi:type="dcterms:W3CDTF">2018-05-17T16:53:00Z</dcterms:created>
  <dcterms:modified xsi:type="dcterms:W3CDTF">2018-10-10T16:38:00Z</dcterms:modified>
</cp:coreProperties>
</file>