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067F" w14:textId="63E40D22" w:rsidR="005D1691" w:rsidRDefault="00622227" w:rsidP="00622227">
      <w:pPr>
        <w:jc w:val="center"/>
        <w:rPr>
          <w:sz w:val="32"/>
          <w:szCs w:val="32"/>
        </w:rPr>
      </w:pPr>
      <w:r w:rsidRPr="00622227">
        <w:rPr>
          <w:sz w:val="32"/>
          <w:szCs w:val="32"/>
        </w:rPr>
        <w:t>nichtsequentiellen und verteilte Programmierung</w:t>
      </w:r>
    </w:p>
    <w:p w14:paraId="35F4E4BA" w14:textId="17410E79" w:rsidR="00622227" w:rsidRPr="00622227" w:rsidRDefault="00622227" w:rsidP="00622227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Übungsblatt </w:t>
      </w:r>
      <w:r w:rsidR="000E17FE">
        <w:rPr>
          <w:sz w:val="32"/>
          <w:szCs w:val="32"/>
          <w:lang w:val="de-DE"/>
        </w:rPr>
        <w:t>8</w:t>
      </w:r>
    </w:p>
    <w:p w14:paraId="7418C187" w14:textId="72574BE8" w:rsidR="00622227" w:rsidRPr="00622227" w:rsidRDefault="00622227" w:rsidP="00622227">
      <w:pPr>
        <w:jc w:val="center"/>
      </w:pPr>
      <w:r w:rsidRPr="00622227">
        <w:t>Prof. Dr. Claudia Müller-Birn, Barry Linnert</w:t>
      </w:r>
    </w:p>
    <w:p w14:paraId="3DD13C85" w14:textId="3DD02F07" w:rsidR="00622227" w:rsidRDefault="00622227" w:rsidP="00622227">
      <w:pPr>
        <w:pBdr>
          <w:bottom w:val="single" w:sz="6" w:space="1" w:color="auto"/>
        </w:pBdr>
        <w:jc w:val="center"/>
        <w:rPr>
          <w:lang w:val="de-DE"/>
        </w:rPr>
      </w:pPr>
      <w:r w:rsidRPr="00622227">
        <w:rPr>
          <w:lang w:val="de-DE"/>
        </w:rPr>
        <w:t>Tutorium 01 (Alexander Rudolph)</w:t>
      </w:r>
    </w:p>
    <w:p w14:paraId="2F707913" w14:textId="77777777" w:rsidR="001D2DF4" w:rsidRDefault="001D2DF4" w:rsidP="00622227">
      <w:pPr>
        <w:jc w:val="center"/>
        <w:rPr>
          <w:lang w:val="de-DE"/>
        </w:rPr>
      </w:pPr>
    </w:p>
    <w:p w14:paraId="25BDA670" w14:textId="7DE0B833" w:rsidR="002C499F" w:rsidRDefault="001D2DF4" w:rsidP="0079273E">
      <w:pPr>
        <w:rPr>
          <w:b/>
          <w:bCs/>
          <w:lang w:val="de-DE"/>
        </w:rPr>
      </w:pPr>
      <w:r w:rsidRPr="00D55311">
        <w:rPr>
          <w:b/>
          <w:bCs/>
          <w:lang w:val="de-DE"/>
        </w:rPr>
        <w:t>Aufgabe</w:t>
      </w:r>
      <w:r w:rsidR="0079273E">
        <w:rPr>
          <w:b/>
          <w:bCs/>
          <w:lang w:val="de-DE"/>
        </w:rPr>
        <w:t xml:space="preserve"> 1:</w:t>
      </w:r>
    </w:p>
    <w:p w14:paraId="07CA3DCA" w14:textId="77777777" w:rsidR="0079273E" w:rsidRDefault="0079273E" w:rsidP="0079273E">
      <w:pPr>
        <w:rPr>
          <w:b/>
          <w:bCs/>
          <w:lang w:val="de-DE"/>
        </w:rPr>
      </w:pPr>
    </w:p>
    <w:p w14:paraId="7CAD1181" w14:textId="77777777" w:rsidR="0079273E" w:rsidRPr="0079273E" w:rsidRDefault="0079273E" w:rsidP="0079273E">
      <w:pPr>
        <w:rPr>
          <w:lang w:val="de-DE"/>
        </w:rPr>
      </w:pPr>
    </w:p>
    <w:p w14:paraId="16857E52" w14:textId="77777777" w:rsidR="0079273E" w:rsidRPr="0079273E" w:rsidRDefault="0079273E" w:rsidP="0079273E">
      <w:pPr>
        <w:rPr>
          <w:lang w:val="de-DE"/>
        </w:rPr>
      </w:pP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IDEA ist eine beliebte integrierte Entwicklungsumgebung (IDE) für die Java-Programmierung. Hier sind einige der Funktionen und Möglichkeiten, die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IDEA bietet:</w:t>
      </w:r>
    </w:p>
    <w:p w14:paraId="1A4BDE64" w14:textId="77777777" w:rsidR="0079273E" w:rsidRPr="0079273E" w:rsidRDefault="0079273E" w:rsidP="0079273E">
      <w:pPr>
        <w:rPr>
          <w:lang w:val="de-DE"/>
        </w:rPr>
      </w:pPr>
    </w:p>
    <w:p w14:paraId="6B9F6A8F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</w:t>
      </w:r>
      <w:r w:rsidRPr="0079273E">
        <w:rPr>
          <w:b/>
          <w:bCs/>
          <w:lang w:val="de-DE"/>
        </w:rPr>
        <w:t>Projektverwaltung</w:t>
      </w:r>
      <w:r w:rsidRPr="0079273E">
        <w:rPr>
          <w:lang w:val="de-DE"/>
        </w:rPr>
        <w:t xml:space="preserve">: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ermöglicht das Erstellen und Verwalten von Java-Projekten.</w:t>
      </w:r>
    </w:p>
    <w:p w14:paraId="5DC7CDAF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</w:t>
      </w:r>
      <w:r w:rsidRPr="0079273E">
        <w:rPr>
          <w:b/>
          <w:bCs/>
          <w:lang w:val="de-DE"/>
        </w:rPr>
        <w:t>Code-Editor</w:t>
      </w:r>
      <w:r w:rsidRPr="0079273E">
        <w:rPr>
          <w:lang w:val="de-DE"/>
        </w:rPr>
        <w:t>: Die IDE bietet einen leistungsstarken Code-Editor mit Syntaxhervorhebung, automatischer Vervollständigung und intelligentem Code-</w:t>
      </w:r>
      <w:proofErr w:type="spellStart"/>
      <w:r w:rsidRPr="0079273E">
        <w:rPr>
          <w:lang w:val="de-DE"/>
        </w:rPr>
        <w:t>Refactoring</w:t>
      </w:r>
      <w:proofErr w:type="spellEnd"/>
      <w:r w:rsidRPr="0079273E">
        <w:rPr>
          <w:lang w:val="de-DE"/>
        </w:rPr>
        <w:t>.</w:t>
      </w:r>
    </w:p>
    <w:p w14:paraId="552A9567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</w:t>
      </w:r>
      <w:r w:rsidRPr="0079273E">
        <w:rPr>
          <w:b/>
          <w:bCs/>
          <w:lang w:val="de-DE"/>
        </w:rPr>
        <w:t>Fehlererkennung</w:t>
      </w:r>
      <w:r w:rsidRPr="0079273E">
        <w:rPr>
          <w:lang w:val="de-DE"/>
        </w:rPr>
        <w:t xml:space="preserve">: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überprüft Ihren Code auf Fehler, inkonsistente Variablenverwendung, unbelegte Variablen und andere potenzielle Probleme.</w:t>
      </w:r>
    </w:p>
    <w:p w14:paraId="5DB280A9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</w:t>
      </w:r>
      <w:r w:rsidRPr="0079273E">
        <w:rPr>
          <w:b/>
          <w:bCs/>
          <w:lang w:val="de-DE"/>
        </w:rPr>
        <w:t>Debugger</w:t>
      </w:r>
      <w:r w:rsidRPr="0079273E">
        <w:rPr>
          <w:lang w:val="de-DE"/>
        </w:rPr>
        <w:t>: Die IDE verfügt über einen integrierten Debugger, mit dem Sie Ihren Code Schritt für Schritt durchlaufen und Variablenwerte überwachen können.</w:t>
      </w:r>
    </w:p>
    <w:p w14:paraId="23FEB0FB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</w:t>
      </w:r>
      <w:r w:rsidRPr="0079273E">
        <w:rPr>
          <w:b/>
          <w:bCs/>
          <w:lang w:val="de-DE"/>
        </w:rPr>
        <w:t>Test-Frameworks</w:t>
      </w:r>
      <w:r w:rsidRPr="0079273E">
        <w:rPr>
          <w:lang w:val="de-DE"/>
        </w:rPr>
        <w:t xml:space="preserve">: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unterstützt verschiedene Test-Frameworks wie </w:t>
      </w:r>
      <w:proofErr w:type="spellStart"/>
      <w:r w:rsidRPr="0079273E">
        <w:rPr>
          <w:lang w:val="de-DE"/>
        </w:rPr>
        <w:t>JUnit</w:t>
      </w:r>
      <w:proofErr w:type="spellEnd"/>
      <w:r w:rsidRPr="0079273E">
        <w:rPr>
          <w:lang w:val="de-DE"/>
        </w:rPr>
        <w:t xml:space="preserve"> für das Schreiben und Ausführen von Unit-Tests.</w:t>
      </w:r>
    </w:p>
    <w:p w14:paraId="7CD86200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</w:t>
      </w:r>
      <w:r w:rsidRPr="00B61D84">
        <w:rPr>
          <w:b/>
          <w:bCs/>
          <w:lang w:val="de-DE"/>
        </w:rPr>
        <w:t>Versionskontrolle</w:t>
      </w:r>
      <w:r w:rsidRPr="0079273E">
        <w:rPr>
          <w:lang w:val="de-DE"/>
        </w:rPr>
        <w:t xml:space="preserve">: Sie können </w:t>
      </w:r>
      <w:proofErr w:type="spellStart"/>
      <w:r w:rsidRPr="0079273E">
        <w:rPr>
          <w:lang w:val="de-DE"/>
        </w:rPr>
        <w:t>Git</w:t>
      </w:r>
      <w:proofErr w:type="spellEnd"/>
      <w:r w:rsidRPr="0079273E">
        <w:rPr>
          <w:lang w:val="de-DE"/>
        </w:rPr>
        <w:t xml:space="preserve"> oder andere Versionskontrollsysteme direkt aus der IDE heraus verwenden.</w:t>
      </w:r>
    </w:p>
    <w:p w14:paraId="79F88B07" w14:textId="77777777" w:rsidR="0079273E" w:rsidRPr="0079273E" w:rsidRDefault="0079273E" w:rsidP="0079273E">
      <w:pPr>
        <w:rPr>
          <w:lang w:val="de-DE"/>
        </w:rPr>
      </w:pPr>
    </w:p>
    <w:p w14:paraId="4EFA84DA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Für die Fehlersuche und -behandlung bietet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verschiedene Funktionen:</w:t>
      </w:r>
    </w:p>
    <w:p w14:paraId="7BC77C07" w14:textId="77777777" w:rsidR="0079273E" w:rsidRPr="0079273E" w:rsidRDefault="0079273E" w:rsidP="0079273E">
      <w:pPr>
        <w:rPr>
          <w:lang w:val="de-DE"/>
        </w:rPr>
      </w:pPr>
    </w:p>
    <w:p w14:paraId="2EEE1AC5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Fehleranzeige: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zeigt Fehler und Warnungen im Code an und bietet Quick-Fixes, um häufige Probleme automatisch zu beheben.</w:t>
      </w:r>
    </w:p>
    <w:p w14:paraId="7F85C590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>- Debugger: Sie können den integrierten Debugger verwenden, um Schritt für Schritt durch Ihren Code zu gehen, Variablenwerte zu überprüfen und den Programmfluss zu analysieren.</w:t>
      </w:r>
    </w:p>
    <w:p w14:paraId="76A264CD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>- Profiler: Der eingebaute Profiler hilft Ihnen, die Ausführungszeit und Speichernutzung Ihres Codes zu analysieren, um Leistungsengpässe zu identifizieren.</w:t>
      </w:r>
    </w:p>
    <w:p w14:paraId="4F021298" w14:textId="77777777" w:rsidR="0079273E" w:rsidRPr="0079273E" w:rsidRDefault="0079273E" w:rsidP="0079273E">
      <w:pPr>
        <w:rPr>
          <w:lang w:val="de-DE"/>
        </w:rPr>
      </w:pPr>
      <w:r w:rsidRPr="0079273E">
        <w:rPr>
          <w:lang w:val="de-DE"/>
        </w:rPr>
        <w:t xml:space="preserve">- Statische Code-Analyse: </w:t>
      </w:r>
      <w:proofErr w:type="spellStart"/>
      <w:r w:rsidRPr="0079273E">
        <w:rPr>
          <w:lang w:val="de-DE"/>
        </w:rPr>
        <w:t>IntelliJ</w:t>
      </w:r>
      <w:proofErr w:type="spellEnd"/>
      <w:r w:rsidRPr="0079273E">
        <w:rPr>
          <w:lang w:val="de-DE"/>
        </w:rPr>
        <w:t xml:space="preserve"> bietet eine umfassende statische Code-Analyse, die Ihnen dabei hilft, potenzielle Probleme im Code zu erkennen, bevor Sie ihn ausführen.</w:t>
      </w:r>
    </w:p>
    <w:p w14:paraId="5ECE5CD1" w14:textId="77777777" w:rsidR="0079273E" w:rsidRPr="0079273E" w:rsidRDefault="0079273E" w:rsidP="0079273E">
      <w:pPr>
        <w:rPr>
          <w:lang w:val="de-DE"/>
        </w:rPr>
      </w:pPr>
    </w:p>
    <w:sectPr w:rsidR="0079273E" w:rsidRPr="007927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246A" w14:textId="77777777" w:rsidR="008115B0" w:rsidRDefault="008115B0" w:rsidP="00622227">
      <w:r>
        <w:separator/>
      </w:r>
    </w:p>
  </w:endnote>
  <w:endnote w:type="continuationSeparator" w:id="0">
    <w:p w14:paraId="0846BC25" w14:textId="77777777" w:rsidR="008115B0" w:rsidRDefault="008115B0" w:rsidP="0062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CB22" w14:textId="77777777" w:rsidR="008115B0" w:rsidRDefault="008115B0" w:rsidP="00622227">
      <w:r>
        <w:separator/>
      </w:r>
    </w:p>
  </w:footnote>
  <w:footnote w:type="continuationSeparator" w:id="0">
    <w:p w14:paraId="09434294" w14:textId="77777777" w:rsidR="008115B0" w:rsidRDefault="008115B0" w:rsidP="00622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E9C7" w14:textId="02DC42B2" w:rsidR="00622227" w:rsidRPr="00622227" w:rsidRDefault="00622227">
    <w:pPr>
      <w:pStyle w:val="Header"/>
      <w:rPr>
        <w:lang w:val="de-DE"/>
      </w:rPr>
    </w:pPr>
    <w:r>
      <w:rPr>
        <w:lang w:val="de-DE"/>
      </w:rPr>
      <w:t xml:space="preserve">Nils Petereit, Krzysztof </w:t>
    </w:r>
    <w:proofErr w:type="spellStart"/>
    <w:r>
      <w:rPr>
        <w:lang w:val="de-DE"/>
      </w:rPr>
      <w:t>Lagowski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CB0"/>
    <w:multiLevelType w:val="hybridMultilevel"/>
    <w:tmpl w:val="4CC6A7A0"/>
    <w:lvl w:ilvl="0" w:tplc="B1AE0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A5E1B"/>
    <w:multiLevelType w:val="hybridMultilevel"/>
    <w:tmpl w:val="DCE4B356"/>
    <w:lvl w:ilvl="0" w:tplc="27AC4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48CD"/>
    <w:multiLevelType w:val="hybridMultilevel"/>
    <w:tmpl w:val="E86C3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3A35"/>
    <w:multiLevelType w:val="hybridMultilevel"/>
    <w:tmpl w:val="E1ECB65A"/>
    <w:lvl w:ilvl="0" w:tplc="16DC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5926">
    <w:abstractNumId w:val="2"/>
  </w:num>
  <w:num w:numId="2" w16cid:durableId="2103181438">
    <w:abstractNumId w:val="1"/>
  </w:num>
  <w:num w:numId="3" w16cid:durableId="854154922">
    <w:abstractNumId w:val="0"/>
  </w:num>
  <w:num w:numId="4" w16cid:durableId="875658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27"/>
    <w:rsid w:val="000026D4"/>
    <w:rsid w:val="0003357A"/>
    <w:rsid w:val="000441D3"/>
    <w:rsid w:val="00047D02"/>
    <w:rsid w:val="00066375"/>
    <w:rsid w:val="000E17FE"/>
    <w:rsid w:val="000E78A8"/>
    <w:rsid w:val="00135DFD"/>
    <w:rsid w:val="00170884"/>
    <w:rsid w:val="00183F75"/>
    <w:rsid w:val="001924AA"/>
    <w:rsid w:val="001B323D"/>
    <w:rsid w:val="001B5E3F"/>
    <w:rsid w:val="001C581E"/>
    <w:rsid w:val="001D2DF4"/>
    <w:rsid w:val="002C499F"/>
    <w:rsid w:val="003709C1"/>
    <w:rsid w:val="004211D9"/>
    <w:rsid w:val="004915BD"/>
    <w:rsid w:val="004C3B15"/>
    <w:rsid w:val="005207A2"/>
    <w:rsid w:val="00526A4D"/>
    <w:rsid w:val="00541246"/>
    <w:rsid w:val="005667B6"/>
    <w:rsid w:val="005B4E51"/>
    <w:rsid w:val="005D1691"/>
    <w:rsid w:val="00622227"/>
    <w:rsid w:val="00673339"/>
    <w:rsid w:val="006A5977"/>
    <w:rsid w:val="006C1CCF"/>
    <w:rsid w:val="006F2B56"/>
    <w:rsid w:val="007308A7"/>
    <w:rsid w:val="00767EE4"/>
    <w:rsid w:val="0079273E"/>
    <w:rsid w:val="007951C4"/>
    <w:rsid w:val="00795A19"/>
    <w:rsid w:val="008115B0"/>
    <w:rsid w:val="0089595A"/>
    <w:rsid w:val="008F3742"/>
    <w:rsid w:val="0091693F"/>
    <w:rsid w:val="00961B0E"/>
    <w:rsid w:val="009C54E8"/>
    <w:rsid w:val="00A15142"/>
    <w:rsid w:val="00A93DB0"/>
    <w:rsid w:val="00AD32F4"/>
    <w:rsid w:val="00AD4D74"/>
    <w:rsid w:val="00AD51BC"/>
    <w:rsid w:val="00AD5D0A"/>
    <w:rsid w:val="00AE44DB"/>
    <w:rsid w:val="00B61D84"/>
    <w:rsid w:val="00C0696E"/>
    <w:rsid w:val="00CC7BB7"/>
    <w:rsid w:val="00CF1FF2"/>
    <w:rsid w:val="00D55311"/>
    <w:rsid w:val="00D65B70"/>
    <w:rsid w:val="00DB7B75"/>
    <w:rsid w:val="00DF33B7"/>
    <w:rsid w:val="00DF4BC1"/>
    <w:rsid w:val="00E06887"/>
    <w:rsid w:val="00E23C98"/>
    <w:rsid w:val="00E24F05"/>
    <w:rsid w:val="00E42F5C"/>
    <w:rsid w:val="00E81766"/>
    <w:rsid w:val="00EA68D4"/>
    <w:rsid w:val="00ED3B39"/>
    <w:rsid w:val="00F561E0"/>
    <w:rsid w:val="00F64908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C1EC2E"/>
  <w15:chartTrackingRefBased/>
  <w15:docId w15:val="{9DC46888-F1FD-5646-A175-FD1CAD79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227"/>
  </w:style>
  <w:style w:type="paragraph" w:styleId="Footer">
    <w:name w:val="footer"/>
    <w:basedOn w:val="Normal"/>
    <w:link w:val="FooterChar"/>
    <w:uiPriority w:val="99"/>
    <w:unhideWhenUsed/>
    <w:rsid w:val="00622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227"/>
  </w:style>
  <w:style w:type="paragraph" w:styleId="ListParagraph">
    <w:name w:val="List Paragraph"/>
    <w:basedOn w:val="Normal"/>
    <w:uiPriority w:val="34"/>
    <w:qFormat/>
    <w:rsid w:val="00D5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F2Lfd4wtJ55bWE27</dc:creator>
  <cp:keywords/>
  <dc:description/>
  <cp:lastModifiedBy>F2Lfd4wtJ55bWE27</cp:lastModifiedBy>
  <cp:revision>9</cp:revision>
  <dcterms:created xsi:type="dcterms:W3CDTF">2023-05-25T13:50:00Z</dcterms:created>
  <dcterms:modified xsi:type="dcterms:W3CDTF">2023-06-19T20:16:00Z</dcterms:modified>
</cp:coreProperties>
</file>