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58" w:rsidRDefault="0001262E">
      <w:r>
        <w:t>Krzysztof Anioł, grupa 1</w:t>
      </w:r>
    </w:p>
    <w:p w:rsidR="0001262E" w:rsidRDefault="0001262E" w:rsidP="0001262E">
      <w:pPr>
        <w:pStyle w:val="Tytu"/>
        <w:jc w:val="center"/>
      </w:pPr>
      <w:r>
        <w:t>Sieci neuronowe</w:t>
      </w:r>
    </w:p>
    <w:p w:rsidR="0001262E" w:rsidRPr="0001262E" w:rsidRDefault="0001262E" w:rsidP="0001262E"/>
    <w:p w:rsidR="0001262E" w:rsidRDefault="0001262E" w:rsidP="0001262E">
      <w:r>
        <w:t>Celem mojego projektu było zbudowanie sieci neuronowej, która będzie zdolna do rozpoznawania 10 znaków, które są odwzorowaniem cyfr.</w:t>
      </w:r>
    </w:p>
    <w:p w:rsidR="0001262E" w:rsidRDefault="0001262E" w:rsidP="0001262E">
      <w:r>
        <w:t>Przetestowałem</w:t>
      </w:r>
      <w:r w:rsidR="00A62BAA">
        <w:t xml:space="preserve"> WTA, samoorganizujące się mapy oraz wsteczną propagację z czego dwie pierwsze to sieci bez nauczyciele, a ostatnia to sieć z nauczycielem. Ponieważ posiadałem wzorce sygnału, więc naturalnym wyborem było użycie sieci z nauczycielem czyli np. wstecznej propagacji błędu.</w:t>
      </w:r>
    </w:p>
    <w:p w:rsidR="00A62BAA" w:rsidRDefault="00A62BAA" w:rsidP="00A62BAA">
      <w:pPr>
        <w:pStyle w:val="Nagwek1"/>
      </w:pPr>
      <w:r>
        <w:t>Realizacja problemu</w:t>
      </w:r>
    </w:p>
    <w:p w:rsidR="00A62BAA" w:rsidRDefault="00A62BAA" w:rsidP="00A62BAA">
      <w:r>
        <w:t>Cyfry</w:t>
      </w:r>
      <w:r w:rsidRPr="00A62BAA">
        <w:t xml:space="preserve"> w moim problemie są reprezentowane przez po</w:t>
      </w:r>
      <w:r>
        <w:t>le pikseli, w tym przypadku to 3x5 pix co daje łącznie pole 15</w:t>
      </w:r>
      <w:r w:rsidRPr="00A62BAA">
        <w:t xml:space="preserve"> pikseli. Jest to relatywnie mała ilość</w:t>
      </w:r>
      <w:r>
        <w:t xml:space="preserve"> wręcz najmniejsza możliwa która pozwala rozpoznać poszczególne cyfry,</w:t>
      </w:r>
      <w:r w:rsidRPr="00A62BAA">
        <w:t xml:space="preserve"> ale nic nie stoi na przeszkodzie zwiększyć ilość danych wejściowych w przyszłości w razie potrzeby.</w:t>
      </w:r>
    </w:p>
    <w:p w:rsidR="00A62BAA" w:rsidRDefault="00A62BAA" w:rsidP="00A62BAA">
      <w:r w:rsidRPr="00A62BAA">
        <w:t xml:space="preserve">Problem charakteryzował się stała ilością próbek, </w:t>
      </w:r>
      <w:r>
        <w:t>10</w:t>
      </w:r>
      <w:r w:rsidRPr="00A62BAA">
        <w:t xml:space="preserve"> czy</w:t>
      </w:r>
      <w:r>
        <w:t>li tyle ile rozpoznawanych cyfr. Każda cyfra</w:t>
      </w:r>
      <w:r w:rsidRPr="00A62BAA">
        <w:t xml:space="preserve"> był</w:t>
      </w:r>
      <w:r>
        <w:t>a</w:t>
      </w:r>
      <w:r w:rsidRPr="00A62BAA">
        <w:t xml:space="preserve"> reprezentowana przez </w:t>
      </w:r>
      <w:r>
        <w:t>15</w:t>
      </w:r>
      <w:r w:rsidRPr="00A62BAA">
        <w:t xml:space="preserve"> piksel</w:t>
      </w:r>
      <w:r>
        <w:t>i,</w:t>
      </w:r>
      <w:r w:rsidRPr="00A62BAA">
        <w:t xml:space="preserve"> które w programie były prezentowane jako wektor </w:t>
      </w:r>
      <w:r>
        <w:t>15</w:t>
      </w:r>
      <w:r w:rsidRPr="00A62BAA">
        <w:t xml:space="preserve"> danych o wartościach 0 bądź 1. W przypadku sieci ze wsteczną propagacją wyjściem było </w:t>
      </w:r>
      <w:r>
        <w:t>10</w:t>
      </w:r>
      <w:r w:rsidRPr="00A62BAA">
        <w:t xml:space="preserve"> wyjść, z którego każdy był kojarzony z jednym ze znaków. Każde wyjście można było interpretować jak pewnego rodzaju miara</w:t>
      </w:r>
      <w:r>
        <w:t>,</w:t>
      </w:r>
      <w:r w:rsidRPr="00A62BAA">
        <w:t xml:space="preserve"> że dany sygnał to dana litera. W przypadku SOM oraz WTA wejścia były takie same natomiast wyjścia </w:t>
      </w:r>
      <w:r>
        <w:t>były to klastry do których były podporządkowywane cyfry. W efekcie każdy sygnał był przydzielony do odpowiedniej grupy</w:t>
      </w:r>
      <w:r w:rsidR="007E2D2B">
        <w:t>.</w:t>
      </w:r>
    </w:p>
    <w:p w:rsidR="00AD70BD" w:rsidRDefault="00AD70BD" w:rsidP="00FC6A30">
      <w:pPr>
        <w:pStyle w:val="Nagwek2"/>
      </w:pPr>
      <w:r>
        <w:t>SOM</w:t>
      </w:r>
    </w:p>
    <w:p w:rsidR="00AD70BD" w:rsidRPr="00AD70BD" w:rsidRDefault="00AD70BD" w:rsidP="00AD70BD">
      <w:r w:rsidRPr="00AD70BD">
        <w:t xml:space="preserve">Sieć </w:t>
      </w:r>
      <w:r>
        <w:t>typu SOM</w:t>
      </w:r>
      <w:r w:rsidRPr="00AD70BD">
        <w:t xml:space="preserve"> oblicza poprawkę po przetworzeniu sygnału na podstawie odległości wektora sygnału od wektora wag neuronu. </w:t>
      </w:r>
      <w:r>
        <w:t>Zwycięski neuron oraz jego „sąsiedzi„ są modyfikowani</w:t>
      </w:r>
      <w:r w:rsidRPr="00AD70BD">
        <w:t xml:space="preserve"> jeśli chodzi o jego wagi</w:t>
      </w:r>
      <w:r>
        <w:t>. Jak wiele neuronów będzie modyfikowanych zależy od tego jaki dystans propagacji poprawki wybierzemy.</w:t>
      </w:r>
    </w:p>
    <w:p w:rsidR="00AD70BD" w:rsidRDefault="00AD70BD" w:rsidP="00FC6A30">
      <w:pPr>
        <w:pStyle w:val="Nagwek2"/>
      </w:pPr>
      <w:r>
        <w:t>WTA</w:t>
      </w:r>
    </w:p>
    <w:p w:rsidR="00AD70BD" w:rsidRPr="00AD70BD" w:rsidRDefault="00AD70BD" w:rsidP="00AD70BD">
      <w:r w:rsidRPr="00AD70BD">
        <w:t>Sieć typu Winner Takes All oblicza poprawkę po przetworzeniu sygnału na podstawie odległości wektora sygnału od wektora wag neuronu. Nazwa sugeruje</w:t>
      </w:r>
      <w:r>
        <w:t>,</w:t>
      </w:r>
      <w:r w:rsidRPr="00AD70BD">
        <w:t xml:space="preserve"> że dla każdego sygnału zwycięski neuron jest tylko jeden i tylko on jest modyfikowany jeśli chodzi o jego wagi.</w:t>
      </w:r>
      <w:r>
        <w:t xml:space="preserve"> Jest to szczególny przypadek sieci SOM.</w:t>
      </w:r>
    </w:p>
    <w:p w:rsidR="00AD70BD" w:rsidRDefault="00AD70BD" w:rsidP="00FC6A30">
      <w:pPr>
        <w:pStyle w:val="Nagwek2"/>
      </w:pPr>
      <w:r>
        <w:t>Sieć z algorytmem wstecznej propagacji</w:t>
      </w:r>
    </w:p>
    <w:p w:rsidR="00AD70BD" w:rsidRDefault="00AD70BD" w:rsidP="00AD70BD">
      <w:r w:rsidRPr="00AD70BD">
        <w:t>Jest to sieć ucząca się z nauczycielem. Modyfikacja wag neuronu jest obliczana na bazie różnicy między wartością oczekiwaną a wartością przewidzianą. Następnie błąd ten jest rzutowany wstecz a miarą proporcjonalności tego rzutu jest waga danego wejścia.  Czynnikiem decydującym o wielkości poprawki jest też współczynnik uczenia ora</w:t>
      </w:r>
      <w:r>
        <w:t>z pochodna funkcji aktywacyjnej.</w:t>
      </w:r>
    </w:p>
    <w:p w:rsidR="00FC6A30" w:rsidRDefault="00FC6A30" w:rsidP="00FC6A30">
      <w:pPr>
        <w:pStyle w:val="Nagwek1"/>
      </w:pPr>
      <w:r>
        <w:lastRenderedPageBreak/>
        <w:t>Testy</w:t>
      </w:r>
    </w:p>
    <w:p w:rsidR="00FC6A30" w:rsidRPr="00FC6A30" w:rsidRDefault="00FC6A30" w:rsidP="00FC6A30">
      <w:r>
        <w:t>WTA i SOM zostaną omówione w jednej części z racji podobieństw specyfikacji sieci. Błąd na wykresach to błąd absolutny będący odległością wektora wejścia i wektora wag.</w:t>
      </w:r>
    </w:p>
    <w:p w:rsidR="00FC6A30" w:rsidRDefault="00FC6A30" w:rsidP="00FC6A30">
      <w:pPr>
        <w:pStyle w:val="Nagwek2"/>
      </w:pPr>
      <w:r>
        <w:t>SOM i WTA</w:t>
      </w:r>
    </w:p>
    <w:p w:rsidR="002822DA" w:rsidRPr="002822DA" w:rsidRDefault="002822DA" w:rsidP="002822DA"/>
    <w:p w:rsidR="00FC6A30" w:rsidRDefault="002822DA" w:rsidP="002822DA">
      <w:pPr>
        <w:jc w:val="center"/>
      </w:pPr>
      <w:r>
        <w:rPr>
          <w:noProof/>
          <w:lang w:eastAsia="pl-PL"/>
        </w:rPr>
        <w:drawing>
          <wp:inline distT="0" distB="0" distL="0" distR="0" wp14:anchorId="66A27E25" wp14:editId="401C18BE">
            <wp:extent cx="5695950" cy="3133725"/>
            <wp:effectExtent l="0" t="0" r="0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822DA" w:rsidRDefault="00C85AED" w:rsidP="002822DA">
      <w:pPr>
        <w:jc w:val="center"/>
      </w:pPr>
      <w:r>
        <w:rPr>
          <w:noProof/>
          <w:lang w:eastAsia="pl-PL"/>
        </w:rPr>
        <w:drawing>
          <wp:inline distT="0" distB="0" distL="0" distR="0" wp14:anchorId="7E398CEC" wp14:editId="361E324C">
            <wp:extent cx="5715000" cy="314325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0060E" w:rsidRDefault="0060060E" w:rsidP="0060060E">
      <w:r>
        <w:t>Jak widzimy WTA szybciej uczy się klastrować dane, ale także szybciej osiąga minimum jeśli chodzi o funkcję błędu, natomiast SOM potrafi zejść do mniejszego progu błędu jednak większym kosztem ponieważ kilkukrotnie więcej iteracji.</w:t>
      </w:r>
    </w:p>
    <w:p w:rsidR="002822DA" w:rsidRPr="00FC6A30" w:rsidRDefault="0060060E" w:rsidP="00FC6A30">
      <w:r>
        <w:lastRenderedPageBreak/>
        <w:t>Ostatecznie zastosowanie sieci bez nauczyciela okazuje się mało przydatne, ponieważ priorytetem w tym problemie jest bardzo precyzyjne rozróżnianie wzorców. Klastryzacja danych może być pomocna jednak sam fakt przynależności do pewnej klasy nic nam nie daje.</w:t>
      </w:r>
    </w:p>
    <w:p w:rsidR="00FC6A30" w:rsidRDefault="00FC6A30" w:rsidP="00FC6A30">
      <w:pPr>
        <w:pStyle w:val="Nagwek2"/>
      </w:pPr>
      <w:r>
        <w:t>Wsteczna propagacja</w:t>
      </w:r>
    </w:p>
    <w:p w:rsidR="00FC6A30" w:rsidRDefault="00386259" w:rsidP="00FC6A30">
      <w:r>
        <w:t>Przedstawię wyniki dla kilku topologii</w:t>
      </w:r>
      <w:r w:rsidR="004320AF">
        <w:t>, dla których wyniki są najlepsze</w:t>
      </w:r>
      <w:r w:rsidR="0060060E">
        <w:t>:</w:t>
      </w:r>
    </w:p>
    <w:p w:rsidR="0060060E" w:rsidRDefault="004320AF" w:rsidP="004320AF">
      <w:pPr>
        <w:jc w:val="center"/>
      </w:pPr>
      <w:r>
        <w:rPr>
          <w:noProof/>
          <w:lang w:eastAsia="pl-PL"/>
        </w:rPr>
        <w:drawing>
          <wp:inline distT="0" distB="0" distL="0" distR="0" wp14:anchorId="093E1C5B" wp14:editId="5B03A92B">
            <wp:extent cx="5657850" cy="314325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320AF" w:rsidRDefault="004320AF" w:rsidP="004320AF">
      <w:pPr>
        <w:jc w:val="center"/>
      </w:pPr>
      <w:r>
        <w:rPr>
          <w:noProof/>
          <w:lang w:eastAsia="pl-PL"/>
        </w:rPr>
        <w:drawing>
          <wp:inline distT="0" distB="0" distL="0" distR="0" wp14:anchorId="234FAE98" wp14:editId="1CEF8E86">
            <wp:extent cx="5629275" cy="3095625"/>
            <wp:effectExtent l="0" t="0" r="9525" b="952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320AF" w:rsidRDefault="004320AF" w:rsidP="004320A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1E0216B" wp14:editId="6E6F01F3">
            <wp:extent cx="5715000" cy="3114675"/>
            <wp:effectExtent l="0" t="0" r="0" b="952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320AF" w:rsidRDefault="004320AF" w:rsidP="004320AF">
      <w:r>
        <w:t xml:space="preserve">Przedstawiłem wyniki dla topologii sieci dla których średnie wyniki, czyli oczekiwany błąd udawało się uzyskać w nie więcej niż 2000 iteracji. Celem sieci było osiągnięcie błędu na poziomie 0.01. Funkcja aktywacji to funkcja sigmoidalna. </w:t>
      </w:r>
    </w:p>
    <w:p w:rsidR="004320AF" w:rsidRDefault="004320AF" w:rsidP="004320AF">
      <w:r>
        <w:t>Jak widać najlepszą topologią z prezentowanych pięciu jest 15-3-10, która doszła do wyznaczonego poziomu błędu charakteryzowała się relatywnie szybkim tempem uczenia.</w:t>
      </w:r>
    </w:p>
    <w:p w:rsidR="004320AF" w:rsidRDefault="00D32CD3" w:rsidP="00D32CD3">
      <w:pPr>
        <w:pStyle w:val="Nagwek2"/>
      </w:pPr>
      <w:r>
        <w:t>Podsumowanie testów</w:t>
      </w:r>
    </w:p>
    <w:p w:rsidR="00986C63" w:rsidRDefault="00D32CD3" w:rsidP="00D32CD3">
      <w:r>
        <w:t xml:space="preserve">Główną metodą </w:t>
      </w:r>
      <w:r>
        <w:t>została</w:t>
      </w:r>
      <w:r>
        <w:t xml:space="preserve"> wybrana</w:t>
      </w:r>
      <w:r>
        <w:t xml:space="preserve"> przeze mnie sieć</w:t>
      </w:r>
      <w:r>
        <w:t xml:space="preserve"> wielowarstwowa z algorytmem wstecznej propagacji,</w:t>
      </w:r>
      <w:r>
        <w:t xml:space="preserve"> ucząca się z nauczycielem</w:t>
      </w:r>
      <w:r>
        <w:t>,</w:t>
      </w:r>
      <w:r>
        <w:t xml:space="preserve"> ponieważ mamy jasno okre</w:t>
      </w:r>
      <w:r>
        <w:t xml:space="preserve">ślony wzorzec znaków co sprawia, </w:t>
      </w:r>
      <w:r>
        <w:t>że uczenie też jest relatywnie szybkie i mało wymagające. Dodatkowo sieć wielowarstwowa pozwala nam modyfikować jej topologię w celu znalezienia lepszej pod względem szybkości uczenia</w:t>
      </w:r>
      <w:r>
        <w:t>. Dodatkowo pozwala na rozróżnienie wzorca. Natomiast sieci samoorganizujące są w stanie tylko pogrupować sygnały, co w naszym przypadku nie ma większego zastosowania.</w:t>
      </w:r>
    </w:p>
    <w:p w:rsidR="00D32CD3" w:rsidRPr="00D32CD3" w:rsidRDefault="00986C63" w:rsidP="00D32CD3">
      <w:r>
        <w:t>Gdyby zwiększyć obszar rozpoznawania cyfr na większy niż 3x5 pikseli to WTA i SOM prawdopodobnie byłyb</w:t>
      </w:r>
      <w:bookmarkStart w:id="0" w:name="_GoBack"/>
      <w:bookmarkEnd w:id="0"/>
      <w:r>
        <w:t>y w stanie rozróżniać poprawnie poszczególne cyfry.</w:t>
      </w:r>
      <w:r w:rsidR="00D32CD3">
        <w:t xml:space="preserve"> </w:t>
      </w:r>
    </w:p>
    <w:sectPr w:rsidR="00D32CD3" w:rsidRPr="00D32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E9" w:rsidRDefault="005E05E9" w:rsidP="004320AF">
      <w:pPr>
        <w:spacing w:after="0" w:line="240" w:lineRule="auto"/>
      </w:pPr>
      <w:r>
        <w:separator/>
      </w:r>
    </w:p>
  </w:endnote>
  <w:endnote w:type="continuationSeparator" w:id="0">
    <w:p w:rsidR="005E05E9" w:rsidRDefault="005E05E9" w:rsidP="0043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E9" w:rsidRDefault="005E05E9" w:rsidP="004320AF">
      <w:pPr>
        <w:spacing w:after="0" w:line="240" w:lineRule="auto"/>
      </w:pPr>
      <w:r>
        <w:separator/>
      </w:r>
    </w:p>
  </w:footnote>
  <w:footnote w:type="continuationSeparator" w:id="0">
    <w:p w:rsidR="005E05E9" w:rsidRDefault="005E05E9" w:rsidP="00432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0E"/>
    <w:rsid w:val="00006CE3"/>
    <w:rsid w:val="0001262E"/>
    <w:rsid w:val="00022169"/>
    <w:rsid w:val="00047CE9"/>
    <w:rsid w:val="00053358"/>
    <w:rsid w:val="00091096"/>
    <w:rsid w:val="000C7DA0"/>
    <w:rsid w:val="000D1E98"/>
    <w:rsid w:val="001069A6"/>
    <w:rsid w:val="00124BC6"/>
    <w:rsid w:val="001559F7"/>
    <w:rsid w:val="00177921"/>
    <w:rsid w:val="001D01F6"/>
    <w:rsid w:val="00214695"/>
    <w:rsid w:val="00256BFB"/>
    <w:rsid w:val="002822DA"/>
    <w:rsid w:val="00284E0C"/>
    <w:rsid w:val="002B2421"/>
    <w:rsid w:val="002E0F5F"/>
    <w:rsid w:val="002E1D43"/>
    <w:rsid w:val="002E23CA"/>
    <w:rsid w:val="00386259"/>
    <w:rsid w:val="003F30EE"/>
    <w:rsid w:val="004238FC"/>
    <w:rsid w:val="004320AF"/>
    <w:rsid w:val="004D40DC"/>
    <w:rsid w:val="004D54E6"/>
    <w:rsid w:val="00515DB3"/>
    <w:rsid w:val="00547027"/>
    <w:rsid w:val="00596952"/>
    <w:rsid w:val="005A74E8"/>
    <w:rsid w:val="005C57AB"/>
    <w:rsid w:val="005E05E9"/>
    <w:rsid w:val="0060060E"/>
    <w:rsid w:val="0067482B"/>
    <w:rsid w:val="00674CEC"/>
    <w:rsid w:val="006767E8"/>
    <w:rsid w:val="006A63AF"/>
    <w:rsid w:val="006B4182"/>
    <w:rsid w:val="007658D3"/>
    <w:rsid w:val="00770B70"/>
    <w:rsid w:val="007815FB"/>
    <w:rsid w:val="007E2D2B"/>
    <w:rsid w:val="007F2C2B"/>
    <w:rsid w:val="008408A4"/>
    <w:rsid w:val="008C5223"/>
    <w:rsid w:val="008D27FA"/>
    <w:rsid w:val="008E18D2"/>
    <w:rsid w:val="00916F72"/>
    <w:rsid w:val="009175D1"/>
    <w:rsid w:val="00920611"/>
    <w:rsid w:val="00986C63"/>
    <w:rsid w:val="009B10D1"/>
    <w:rsid w:val="00A22B16"/>
    <w:rsid w:val="00A62BAA"/>
    <w:rsid w:val="00AA00B2"/>
    <w:rsid w:val="00AC43FF"/>
    <w:rsid w:val="00AD70BD"/>
    <w:rsid w:val="00AE7927"/>
    <w:rsid w:val="00B913DC"/>
    <w:rsid w:val="00B9556E"/>
    <w:rsid w:val="00BC5BF4"/>
    <w:rsid w:val="00C130FB"/>
    <w:rsid w:val="00C47293"/>
    <w:rsid w:val="00C52AC5"/>
    <w:rsid w:val="00C55674"/>
    <w:rsid w:val="00C83C11"/>
    <w:rsid w:val="00C85AED"/>
    <w:rsid w:val="00CA0F35"/>
    <w:rsid w:val="00CA3C0E"/>
    <w:rsid w:val="00D03E49"/>
    <w:rsid w:val="00D32CD3"/>
    <w:rsid w:val="00D341C0"/>
    <w:rsid w:val="00D423E6"/>
    <w:rsid w:val="00D736AE"/>
    <w:rsid w:val="00D95FE7"/>
    <w:rsid w:val="00E623AF"/>
    <w:rsid w:val="00E720F7"/>
    <w:rsid w:val="00EB268E"/>
    <w:rsid w:val="00EC0BE7"/>
    <w:rsid w:val="00EE5019"/>
    <w:rsid w:val="00EE73A7"/>
    <w:rsid w:val="00F01BF4"/>
    <w:rsid w:val="00F66B59"/>
    <w:rsid w:val="00F93A38"/>
    <w:rsid w:val="00FC338E"/>
    <w:rsid w:val="00FC6A30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AEF21-6DA5-49AE-A17E-BCA70DC3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262E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62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12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2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62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C6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320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320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320A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2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2C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Java\PSI\123\PSI_Zaj&#281;cia_5\Dane%20i%20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Java\PSI\123\PSI_Zaj&#281;cia_6\Wyniki%20i%20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mo%20superior\Desktop\backprop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mo%20superior\Desktop\backprop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mo%20superior\Desktop\backprop\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Sieć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Arkusz1!$A$22:$A$43</c:f>
              <c:numCache>
                <c:formatCode>General</c:formatCode>
                <c:ptCount val="22"/>
                <c:pt idx="0">
                  <c:v>50.352538870735103</c:v>
                </c:pt>
                <c:pt idx="1">
                  <c:v>41.9380551970727</c:v>
                </c:pt>
                <c:pt idx="2">
                  <c:v>35.782204073046401</c:v>
                </c:pt>
                <c:pt idx="3">
                  <c:v>32.158731594177802</c:v>
                </c:pt>
                <c:pt idx="4">
                  <c:v>29.994714774195302</c:v>
                </c:pt>
                <c:pt idx="5">
                  <c:v>28.5647291913948</c:v>
                </c:pt>
                <c:pt idx="6">
                  <c:v>27.5429112862005</c:v>
                </c:pt>
                <c:pt idx="7">
                  <c:v>26.890538022714601</c:v>
                </c:pt>
                <c:pt idx="8">
                  <c:v>26.507339223891599</c:v>
                </c:pt>
                <c:pt idx="9">
                  <c:v>26.323552268840299</c:v>
                </c:pt>
                <c:pt idx="10">
                  <c:v>26.2620353578553</c:v>
                </c:pt>
                <c:pt idx="11">
                  <c:v>26.2620353578553</c:v>
                </c:pt>
                <c:pt idx="12">
                  <c:v>26.2620353578553</c:v>
                </c:pt>
                <c:pt idx="13">
                  <c:v>26.2620353578553</c:v>
                </c:pt>
                <c:pt idx="14">
                  <c:v>26.2620353578553</c:v>
                </c:pt>
                <c:pt idx="15">
                  <c:v>26.2620353578553</c:v>
                </c:pt>
                <c:pt idx="16">
                  <c:v>26.2620353578553</c:v>
                </c:pt>
                <c:pt idx="17">
                  <c:v>26.2620353578553</c:v>
                </c:pt>
                <c:pt idx="18">
                  <c:v>26.2620353578553</c:v>
                </c:pt>
                <c:pt idx="19">
                  <c:v>26.2620353578553</c:v>
                </c:pt>
                <c:pt idx="20">
                  <c:v>26.2620353578553</c:v>
                </c:pt>
                <c:pt idx="21">
                  <c:v>26.2620353578553</c:v>
                </c:pt>
              </c:numCache>
            </c:numRef>
          </c:val>
          <c:smooth val="0"/>
        </c:ser>
        <c:ser>
          <c:idx val="1"/>
          <c:order val="1"/>
          <c:tx>
            <c:v>Sieć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Arkusz1!$B$22:$B$43</c:f>
              <c:numCache>
                <c:formatCode>General</c:formatCode>
                <c:ptCount val="22"/>
                <c:pt idx="0">
                  <c:v>51.8531753596776</c:v>
                </c:pt>
                <c:pt idx="1">
                  <c:v>41.184240895913</c:v>
                </c:pt>
                <c:pt idx="2">
                  <c:v>34.455385494339197</c:v>
                </c:pt>
                <c:pt idx="3">
                  <c:v>30.727883315303501</c:v>
                </c:pt>
                <c:pt idx="4">
                  <c:v>28.489453007985599</c:v>
                </c:pt>
                <c:pt idx="5">
                  <c:v>27.100826778690699</c:v>
                </c:pt>
                <c:pt idx="6">
                  <c:v>26.2223136991446</c:v>
                </c:pt>
                <c:pt idx="7">
                  <c:v>25.666830204291902</c:v>
                </c:pt>
                <c:pt idx="8">
                  <c:v>25.348962092657199</c:v>
                </c:pt>
                <c:pt idx="9">
                  <c:v>25.201197669369598</c:v>
                </c:pt>
                <c:pt idx="10">
                  <c:v>25.1545977864888</c:v>
                </c:pt>
                <c:pt idx="11">
                  <c:v>25.1545977864888</c:v>
                </c:pt>
                <c:pt idx="12">
                  <c:v>25.1545977864888</c:v>
                </c:pt>
                <c:pt idx="13">
                  <c:v>25.1545977864888</c:v>
                </c:pt>
                <c:pt idx="14">
                  <c:v>25.1545977864888</c:v>
                </c:pt>
                <c:pt idx="15">
                  <c:v>25.1545977864888</c:v>
                </c:pt>
                <c:pt idx="16">
                  <c:v>25.1545977864888</c:v>
                </c:pt>
                <c:pt idx="17">
                  <c:v>25.1545977864888</c:v>
                </c:pt>
                <c:pt idx="18">
                  <c:v>25.1545977864888</c:v>
                </c:pt>
                <c:pt idx="19">
                  <c:v>25.1545977864888</c:v>
                </c:pt>
                <c:pt idx="20">
                  <c:v>25.1545977864888</c:v>
                </c:pt>
                <c:pt idx="21">
                  <c:v>25.1545977864888</c:v>
                </c:pt>
              </c:numCache>
            </c:numRef>
          </c:val>
          <c:smooth val="0"/>
        </c:ser>
        <c:ser>
          <c:idx val="2"/>
          <c:order val="2"/>
          <c:tx>
            <c:v>Sieć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Arkusz1!$C$22:$C$43</c:f>
              <c:numCache>
                <c:formatCode>General</c:formatCode>
                <c:ptCount val="22"/>
                <c:pt idx="0">
                  <c:v>53.794180004606197</c:v>
                </c:pt>
                <c:pt idx="1">
                  <c:v>42.846077075568999</c:v>
                </c:pt>
                <c:pt idx="2">
                  <c:v>35.804934911527099</c:v>
                </c:pt>
                <c:pt idx="3">
                  <c:v>31.9697433714732</c:v>
                </c:pt>
                <c:pt idx="4">
                  <c:v>29.706154187791299</c:v>
                </c:pt>
                <c:pt idx="5">
                  <c:v>28.322109069475601</c:v>
                </c:pt>
                <c:pt idx="6">
                  <c:v>27.456532904304598</c:v>
                </c:pt>
                <c:pt idx="7">
                  <c:v>26.911116417269501</c:v>
                </c:pt>
                <c:pt idx="8">
                  <c:v>26.592665039414101</c:v>
                </c:pt>
                <c:pt idx="9">
                  <c:v>26.436057828744399</c:v>
                </c:pt>
                <c:pt idx="10">
                  <c:v>26.3861009809353</c:v>
                </c:pt>
                <c:pt idx="11">
                  <c:v>26.3861009809353</c:v>
                </c:pt>
                <c:pt idx="12">
                  <c:v>26.3861009809353</c:v>
                </c:pt>
                <c:pt idx="13">
                  <c:v>26.3861009809353</c:v>
                </c:pt>
                <c:pt idx="14">
                  <c:v>26.3861009809353</c:v>
                </c:pt>
                <c:pt idx="15">
                  <c:v>26.3861009809353</c:v>
                </c:pt>
                <c:pt idx="16">
                  <c:v>26.3861009809353</c:v>
                </c:pt>
                <c:pt idx="17">
                  <c:v>26.3861009809353</c:v>
                </c:pt>
                <c:pt idx="18">
                  <c:v>26.3861009809353</c:v>
                </c:pt>
                <c:pt idx="19">
                  <c:v>26.3861009809353</c:v>
                </c:pt>
                <c:pt idx="20">
                  <c:v>26.3861009809353</c:v>
                </c:pt>
                <c:pt idx="21">
                  <c:v>26.3861009809353</c:v>
                </c:pt>
              </c:numCache>
            </c:numRef>
          </c:val>
          <c:smooth val="0"/>
        </c:ser>
        <c:ser>
          <c:idx val="3"/>
          <c:order val="3"/>
          <c:tx>
            <c:v>Sieć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Arkusz1!$D$22:$D$43</c:f>
              <c:numCache>
                <c:formatCode>General</c:formatCode>
                <c:ptCount val="22"/>
                <c:pt idx="0">
                  <c:v>53.794180004606197</c:v>
                </c:pt>
                <c:pt idx="1">
                  <c:v>42.846077075568999</c:v>
                </c:pt>
                <c:pt idx="2">
                  <c:v>35.804934911527099</c:v>
                </c:pt>
                <c:pt idx="3">
                  <c:v>31.9697433714732</c:v>
                </c:pt>
                <c:pt idx="4">
                  <c:v>29.706154187791299</c:v>
                </c:pt>
                <c:pt idx="5">
                  <c:v>28.322109069475601</c:v>
                </c:pt>
                <c:pt idx="6">
                  <c:v>27.456532904304598</c:v>
                </c:pt>
                <c:pt idx="7">
                  <c:v>26.911116417269501</c:v>
                </c:pt>
                <c:pt idx="8">
                  <c:v>26.592665039414101</c:v>
                </c:pt>
                <c:pt idx="9">
                  <c:v>26.436057828744399</c:v>
                </c:pt>
                <c:pt idx="10">
                  <c:v>26.3861009809353</c:v>
                </c:pt>
                <c:pt idx="11">
                  <c:v>26.3861009809353</c:v>
                </c:pt>
                <c:pt idx="12">
                  <c:v>26.3861009809353</c:v>
                </c:pt>
                <c:pt idx="13">
                  <c:v>26.3861009809353</c:v>
                </c:pt>
                <c:pt idx="14">
                  <c:v>26.3861009809353</c:v>
                </c:pt>
                <c:pt idx="15">
                  <c:v>26.3861009809353</c:v>
                </c:pt>
                <c:pt idx="16">
                  <c:v>26.3861009809353</c:v>
                </c:pt>
                <c:pt idx="17">
                  <c:v>26.3861009809353</c:v>
                </c:pt>
                <c:pt idx="18">
                  <c:v>26.3861009809353</c:v>
                </c:pt>
                <c:pt idx="19">
                  <c:v>26.3861009809353</c:v>
                </c:pt>
                <c:pt idx="20">
                  <c:v>26.3861009809353</c:v>
                </c:pt>
                <c:pt idx="21">
                  <c:v>26.3861009809353</c:v>
                </c:pt>
              </c:numCache>
            </c:numRef>
          </c:val>
          <c:smooth val="0"/>
        </c:ser>
        <c:ser>
          <c:idx val="4"/>
          <c:order val="4"/>
          <c:tx>
            <c:v>Sieć 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Arkusz1!$E$22:$E$43</c:f>
              <c:numCache>
                <c:formatCode>General</c:formatCode>
                <c:ptCount val="22"/>
                <c:pt idx="0">
                  <c:v>50.128525251431299</c:v>
                </c:pt>
                <c:pt idx="1">
                  <c:v>40.506338323009402</c:v>
                </c:pt>
                <c:pt idx="2">
                  <c:v>35.522538552153897</c:v>
                </c:pt>
                <c:pt idx="3">
                  <c:v>32.574218722767299</c:v>
                </c:pt>
                <c:pt idx="4">
                  <c:v>30.512662180829899</c:v>
                </c:pt>
                <c:pt idx="5">
                  <c:v>29.092484190489898</c:v>
                </c:pt>
                <c:pt idx="6">
                  <c:v>28.138409242359099</c:v>
                </c:pt>
                <c:pt idx="7">
                  <c:v>27.5247574228571</c:v>
                </c:pt>
                <c:pt idx="8">
                  <c:v>27.1707066576909</c:v>
                </c:pt>
                <c:pt idx="9">
                  <c:v>27.011416214545399</c:v>
                </c:pt>
                <c:pt idx="10">
                  <c:v>26.958357614082601</c:v>
                </c:pt>
                <c:pt idx="11">
                  <c:v>26.958357614082601</c:v>
                </c:pt>
                <c:pt idx="12">
                  <c:v>26.958357614082601</c:v>
                </c:pt>
                <c:pt idx="13">
                  <c:v>26.958357614082601</c:v>
                </c:pt>
                <c:pt idx="14">
                  <c:v>26.958357614082601</c:v>
                </c:pt>
                <c:pt idx="15">
                  <c:v>26.958357614082601</c:v>
                </c:pt>
                <c:pt idx="16">
                  <c:v>26.958357614082601</c:v>
                </c:pt>
                <c:pt idx="17">
                  <c:v>26.958357614082601</c:v>
                </c:pt>
                <c:pt idx="18">
                  <c:v>26.958357614082601</c:v>
                </c:pt>
                <c:pt idx="19">
                  <c:v>26.958357614082601</c:v>
                </c:pt>
                <c:pt idx="20">
                  <c:v>26.958357614082601</c:v>
                </c:pt>
                <c:pt idx="21">
                  <c:v>26.958357614082601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972944"/>
        <c:axId val="286980784"/>
      </c:lineChart>
      <c:catAx>
        <c:axId val="286972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6980784"/>
        <c:crosses val="autoZero"/>
        <c:auto val="1"/>
        <c:lblAlgn val="ctr"/>
        <c:lblOffset val="100"/>
        <c:noMultiLvlLbl val="0"/>
      </c:catAx>
      <c:valAx>
        <c:axId val="28698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absolutny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697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Sieć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Arkusz1!$A$20:$A$146</c:f>
              <c:numCache>
                <c:formatCode>General</c:formatCode>
                <c:ptCount val="127"/>
                <c:pt idx="0">
                  <c:v>49.058509344479603</c:v>
                </c:pt>
                <c:pt idx="1">
                  <c:v>36.264776554136098</c:v>
                </c:pt>
                <c:pt idx="2">
                  <c:v>29.528304693123498</c:v>
                </c:pt>
                <c:pt idx="3">
                  <c:v>25.8561670136286</c:v>
                </c:pt>
                <c:pt idx="4">
                  <c:v>23.771626115014001</c:v>
                </c:pt>
                <c:pt idx="5">
                  <c:v>22.535342541315298</c:v>
                </c:pt>
                <c:pt idx="6">
                  <c:v>21.769603482718001</c:v>
                </c:pt>
                <c:pt idx="7">
                  <c:v>21.2761837843065</c:v>
                </c:pt>
                <c:pt idx="8">
                  <c:v>20.947465859489</c:v>
                </c:pt>
                <c:pt idx="9">
                  <c:v>20.722640119801198</c:v>
                </c:pt>
                <c:pt idx="10">
                  <c:v>20.565815470535799</c:v>
                </c:pt>
                <c:pt idx="11">
                  <c:v>20.454863856101198</c:v>
                </c:pt>
                <c:pt idx="12">
                  <c:v>20.375584662840001</c:v>
                </c:pt>
                <c:pt idx="13">
                  <c:v>20.3185491062439</c:v>
                </c:pt>
                <c:pt idx="14">
                  <c:v>20.277325245676401</c:v>
                </c:pt>
                <c:pt idx="15">
                  <c:v>20.247435367448201</c:v>
                </c:pt>
                <c:pt idx="16">
                  <c:v>20.225716150532701</c:v>
                </c:pt>
                <c:pt idx="17">
                  <c:v>20.209909742867499</c:v>
                </c:pt>
                <c:pt idx="18">
                  <c:v>20.198393169319601</c:v>
                </c:pt>
                <c:pt idx="19">
                  <c:v>20.189994230911299</c:v>
                </c:pt>
                <c:pt idx="20">
                  <c:v>20.1838635900078</c:v>
                </c:pt>
                <c:pt idx="21">
                  <c:v>20.179384530325201</c:v>
                </c:pt>
                <c:pt idx="22">
                  <c:v>20.176108610544901</c:v>
                </c:pt>
                <c:pt idx="23">
                  <c:v>20.1737094427668</c:v>
                </c:pt>
                <c:pt idx="24">
                  <c:v>20.1719493245627</c:v>
                </c:pt>
                <c:pt idx="25">
                  <c:v>20.170655069524599</c:v>
                </c:pt>
                <c:pt idx="26">
                  <c:v>20.1697004614946</c:v>
                </c:pt>
                <c:pt idx="27">
                  <c:v>20.168993498355601</c:v>
                </c:pt>
                <c:pt idx="28">
                  <c:v>20.168467108828501</c:v>
                </c:pt>
                <c:pt idx="29">
                  <c:v>20.168072392299901</c:v>
                </c:pt>
                <c:pt idx="30">
                  <c:v>20.167773693820202</c:v>
                </c:pt>
                <c:pt idx="31">
                  <c:v>20.167545015036101</c:v>
                </c:pt>
                <c:pt idx="32">
                  <c:v>20.167367398164401</c:v>
                </c:pt>
                <c:pt idx="33">
                  <c:v>20.167227018948399</c:v>
                </c:pt>
                <c:pt idx="34">
                  <c:v>20.1671137963211</c:v>
                </c:pt>
                <c:pt idx="35">
                  <c:v>20.167020378708902</c:v>
                </c:pt>
                <c:pt idx="36">
                  <c:v>20.1669414049076</c:v>
                </c:pt>
                <c:pt idx="37">
                  <c:v>20.166872965140001</c:v>
                </c:pt>
                <c:pt idx="38">
                  <c:v>20.166812208066698</c:v>
                </c:pt>
                <c:pt idx="39">
                  <c:v>20.166757054216902</c:v>
                </c:pt>
                <c:pt idx="40">
                  <c:v>20.166705987016801</c:v>
                </c:pt>
                <c:pt idx="41">
                  <c:v>20.1666579004007</c:v>
                </c:pt>
                <c:pt idx="42">
                  <c:v>20.1666119876813</c:v>
                </c:pt>
                <c:pt idx="43">
                  <c:v>20.1665676605089</c:v>
                </c:pt>
                <c:pt idx="44">
                  <c:v>20.1665244897689</c:v>
                </c:pt>
                <c:pt idx="45">
                  <c:v>20.166482162481199</c:v>
                </c:pt>
                <c:pt idx="46">
                  <c:v>20.1664404503661</c:v>
                </c:pt>
                <c:pt idx="47">
                  <c:v>20.1663991869199</c:v>
                </c:pt>
                <c:pt idx="48">
                  <c:v>20.166358250695499</c:v>
                </c:pt>
                <c:pt idx="49">
                  <c:v>20.1663175531083</c:v>
                </c:pt>
                <c:pt idx="50">
                  <c:v>20.166277029543298</c:v>
                </c:pt>
                <c:pt idx="51">
                  <c:v>20.1662366328685</c:v>
                </c:pt>
                <c:pt idx="52">
                  <c:v>20.166196328703698</c:v>
                </c:pt>
                <c:pt idx="53">
                  <c:v>20.166156091970599</c:v>
                </c:pt>
                <c:pt idx="54">
                  <c:v>20.166115904375101</c:v>
                </c:pt>
                <c:pt idx="55">
                  <c:v>20.166075752572599</c:v>
                </c:pt>
                <c:pt idx="56">
                  <c:v>20.166035626828101</c:v>
                </c:pt>
                <c:pt idx="57">
                  <c:v>20.165995520040202</c:v>
                </c:pt>
                <c:pt idx="58">
                  <c:v>20.165955427028202</c:v>
                </c:pt>
                <c:pt idx="59">
                  <c:v>20.165915344012902</c:v>
                </c:pt>
                <c:pt idx="60">
                  <c:v>20.165875268237102</c:v>
                </c:pt>
                <c:pt idx="61">
                  <c:v>20.1658351976894</c:v>
                </c:pt>
                <c:pt idx="62">
                  <c:v>20.1657951309023</c:v>
                </c:pt>
                <c:pt idx="63">
                  <c:v>20.1657550668053</c:v>
                </c:pt>
                <c:pt idx="64">
                  <c:v>20.1657150046174</c:v>
                </c:pt>
                <c:pt idx="65">
                  <c:v>20.1656749437686</c:v>
                </c:pt>
                <c:pt idx="66">
                  <c:v>20.1656348838433</c:v>
                </c:pt>
                <c:pt idx="67">
                  <c:v>20.165594824538001</c:v>
                </c:pt>
                <c:pt idx="68">
                  <c:v>20.165554765631502</c:v>
                </c:pt>
                <c:pt idx="69">
                  <c:v>20.165514706962298</c:v>
                </c:pt>
                <c:pt idx="70">
                  <c:v>20.165474648412602</c:v>
                </c:pt>
                <c:pt idx="71">
                  <c:v>20.1654345898964</c:v>
                </c:pt>
                <c:pt idx="72">
                  <c:v>20.165394531351001</c:v>
                </c:pt>
                <c:pt idx="73">
                  <c:v>20.165354472730598</c:v>
                </c:pt>
                <c:pt idx="74">
                  <c:v>20.165314414001799</c:v>
                </c:pt>
                <c:pt idx="75">
                  <c:v>20.165274355140301</c:v>
                </c:pt>
                <c:pt idx="76">
                  <c:v>20.1652342961283</c:v>
                </c:pt>
                <c:pt idx="77">
                  <c:v>20.1651942369528</c:v>
                </c:pt>
                <c:pt idx="78">
                  <c:v>20.1651541776043</c:v>
                </c:pt>
                <c:pt idx="79">
                  <c:v>20.165114118076001</c:v>
                </c:pt>
                <c:pt idx="80">
                  <c:v>20.165074058362801</c:v>
                </c:pt>
                <c:pt idx="81">
                  <c:v>20.165033998460999</c:v>
                </c:pt>
                <c:pt idx="82">
                  <c:v>20.1649939383679</c:v>
                </c:pt>
                <c:pt idx="83">
                  <c:v>20.1649538780817</c:v>
                </c:pt>
                <c:pt idx="84">
                  <c:v>20.164913817600802</c:v>
                </c:pt>
                <c:pt idx="85">
                  <c:v>20.164873756924301</c:v>
                </c:pt>
                <c:pt idx="86">
                  <c:v>20.1648336960513</c:v>
                </c:pt>
                <c:pt idx="87">
                  <c:v>20.1647936349814</c:v>
                </c:pt>
                <c:pt idx="88">
                  <c:v>20.164753573714101</c:v>
                </c:pt>
                <c:pt idx="89">
                  <c:v>20.164713512249101</c:v>
                </c:pt>
                <c:pt idx="90">
                  <c:v>20.1646734505862</c:v>
                </c:pt>
                <c:pt idx="91">
                  <c:v>20.164633388725299</c:v>
                </c:pt>
                <c:pt idx="92">
                  <c:v>20.1645933266662</c:v>
                </c:pt>
                <c:pt idx="93">
                  <c:v>20.164553264408902</c:v>
                </c:pt>
                <c:pt idx="94">
                  <c:v>20.164513201953401</c:v>
                </c:pt>
                <c:pt idx="95">
                  <c:v>20.164473139299499</c:v>
                </c:pt>
                <c:pt idx="96">
                  <c:v>20.164433076447299</c:v>
                </c:pt>
                <c:pt idx="97">
                  <c:v>20.164393013396602</c:v>
                </c:pt>
                <c:pt idx="98">
                  <c:v>20.164352950147698</c:v>
                </c:pt>
                <c:pt idx="99">
                  <c:v>20.164312886700301</c:v>
                </c:pt>
                <c:pt idx="100">
                  <c:v>20.1642728230545</c:v>
                </c:pt>
                <c:pt idx="101">
                  <c:v>20.1642327592103</c:v>
                </c:pt>
                <c:pt idx="102">
                  <c:v>20.164192695167799</c:v>
                </c:pt>
                <c:pt idx="103">
                  <c:v>20.1641526309268</c:v>
                </c:pt>
                <c:pt idx="104">
                  <c:v>20.1641125664875</c:v>
                </c:pt>
                <c:pt idx="105">
                  <c:v>20.164072501849699</c:v>
                </c:pt>
                <c:pt idx="106">
                  <c:v>20.164032437013599</c:v>
                </c:pt>
                <c:pt idx="107">
                  <c:v>20.163992371979099</c:v>
                </c:pt>
                <c:pt idx="108">
                  <c:v>20.1639523067462</c:v>
                </c:pt>
                <c:pt idx="109">
                  <c:v>20.1639122413149</c:v>
                </c:pt>
                <c:pt idx="110">
                  <c:v>20.163872175685299</c:v>
                </c:pt>
                <c:pt idx="111">
                  <c:v>20.163832109857299</c:v>
                </c:pt>
                <c:pt idx="112">
                  <c:v>20.163792043830899</c:v>
                </c:pt>
                <c:pt idx="113">
                  <c:v>20.1637519776062</c:v>
                </c:pt>
                <c:pt idx="114">
                  <c:v>20.1637119111831</c:v>
                </c:pt>
                <c:pt idx="115">
                  <c:v>20.163671844561701</c:v>
                </c:pt>
                <c:pt idx="116">
                  <c:v>20.163631777741902</c:v>
                </c:pt>
                <c:pt idx="117">
                  <c:v>20.1635917107238</c:v>
                </c:pt>
                <c:pt idx="118">
                  <c:v>20.163551643507301</c:v>
                </c:pt>
                <c:pt idx="119">
                  <c:v>20.1635115760925</c:v>
                </c:pt>
                <c:pt idx="120">
                  <c:v>20.1634715084795</c:v>
                </c:pt>
                <c:pt idx="121">
                  <c:v>20.163431440667999</c:v>
                </c:pt>
                <c:pt idx="122">
                  <c:v>20.1633913726583</c:v>
                </c:pt>
                <c:pt idx="123">
                  <c:v>20.163351304450199</c:v>
                </c:pt>
                <c:pt idx="124">
                  <c:v>20.163311236043899</c:v>
                </c:pt>
                <c:pt idx="125">
                  <c:v>20.163271167439198</c:v>
                </c:pt>
                <c:pt idx="126">
                  <c:v>20.163231098636299</c:v>
                </c:pt>
              </c:numCache>
            </c:numRef>
          </c:val>
          <c:smooth val="0"/>
        </c:ser>
        <c:ser>
          <c:idx val="1"/>
          <c:order val="1"/>
          <c:tx>
            <c:v>Sieć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Arkusz1!$B$20:$B$146</c:f>
              <c:numCache>
                <c:formatCode>General</c:formatCode>
                <c:ptCount val="127"/>
                <c:pt idx="0">
                  <c:v>48.878065891268498</c:v>
                </c:pt>
                <c:pt idx="1">
                  <c:v>37.811136764163599</c:v>
                </c:pt>
                <c:pt idx="2">
                  <c:v>30.713959156199898</c:v>
                </c:pt>
                <c:pt idx="3">
                  <c:v>26.622496216520599</c:v>
                </c:pt>
                <c:pt idx="4">
                  <c:v>24.082083997750701</c:v>
                </c:pt>
                <c:pt idx="5">
                  <c:v>22.377330034721702</c:v>
                </c:pt>
                <c:pt idx="6">
                  <c:v>21.1499529641771</c:v>
                </c:pt>
                <c:pt idx="7">
                  <c:v>20.215361323698598</c:v>
                </c:pt>
                <c:pt idx="8">
                  <c:v>19.474397733878401</c:v>
                </c:pt>
                <c:pt idx="9">
                  <c:v>18.8706950134126</c:v>
                </c:pt>
                <c:pt idx="10">
                  <c:v>18.369927544162699</c:v>
                </c:pt>
                <c:pt idx="11">
                  <c:v>17.949600260060102</c:v>
                </c:pt>
                <c:pt idx="12">
                  <c:v>17.5939309931419</c:v>
                </c:pt>
                <c:pt idx="13">
                  <c:v>17.2912122915961</c:v>
                </c:pt>
                <c:pt idx="14">
                  <c:v>17.032394384946599</c:v>
                </c:pt>
                <c:pt idx="15">
                  <c:v>16.8102808418632</c:v>
                </c:pt>
                <c:pt idx="16">
                  <c:v>16.619040539009699</c:v>
                </c:pt>
                <c:pt idx="17">
                  <c:v>16.453889834622998</c:v>
                </c:pt>
                <c:pt idx="18">
                  <c:v>16.310871537647799</c:v>
                </c:pt>
                <c:pt idx="19">
                  <c:v>16.186692699196101</c:v>
                </c:pt>
                <c:pt idx="20">
                  <c:v>16.0786007407612</c:v>
                </c:pt>
                <c:pt idx="21">
                  <c:v>15.984286234383701</c:v>
                </c:pt>
                <c:pt idx="22">
                  <c:v>15.901805213107099</c:v>
                </c:pt>
                <c:pt idx="23">
                  <c:v>15.8295163594186</c:v>
                </c:pt>
                <c:pt idx="24">
                  <c:v>15.766029833126201</c:v>
                </c:pt>
                <c:pt idx="25">
                  <c:v>15.710165365103601</c:v>
                </c:pt>
                <c:pt idx="26">
                  <c:v>15.6609178103188</c:v>
                </c:pt>
                <c:pt idx="27">
                  <c:v>15.6174287491923</c:v>
                </c:pt>
                <c:pt idx="28">
                  <c:v>15.578963016671199</c:v>
                </c:pt>
                <c:pt idx="29">
                  <c:v>15.544889259426199</c:v>
                </c:pt>
                <c:pt idx="30">
                  <c:v>15.514663794098</c:v>
                </c:pt>
                <c:pt idx="31">
                  <c:v>15.487817176358201</c:v>
                </c:pt>
                <c:pt idx="32">
                  <c:v>15.4639430002163</c:v>
                </c:pt>
                <c:pt idx="33">
                  <c:v>15.442688535445599</c:v>
                </c:pt>
                <c:pt idx="34">
                  <c:v>15.4237468826287</c:v>
                </c:pt>
                <c:pt idx="35">
                  <c:v>15.4068503834787</c:v>
                </c:pt>
                <c:pt idx="36">
                  <c:v>15.3917650714061</c:v>
                </c:pt>
                <c:pt idx="37">
                  <c:v>15.3782859858392</c:v>
                </c:pt>
                <c:pt idx="38">
                  <c:v>15.366233205242899</c:v>
                </c:pt>
                <c:pt idx="39">
                  <c:v>15.3554484794396</c:v>
                </c:pt>
                <c:pt idx="40">
                  <c:v>15.3457923628111</c:v>
                </c:pt>
                <c:pt idx="41">
                  <c:v>15.3371417671166</c:v>
                </c:pt>
                <c:pt idx="42">
                  <c:v>15.329387866710601</c:v>
                </c:pt>
                <c:pt idx="43">
                  <c:v>15.3224343004671</c:v>
                </c:pt>
                <c:pt idx="44">
                  <c:v>15.3161956241686</c:v>
                </c:pt>
                <c:pt idx="45">
                  <c:v>15.310595974892101</c:v>
                </c:pt>
                <c:pt idx="46">
                  <c:v>15.3055679153212</c:v>
                </c:pt>
                <c:pt idx="47">
                  <c:v>15.3010514311826</c:v>
                </c:pt>
                <c:pt idx="48">
                  <c:v>15.296993059362</c:v>
                </c:pt>
                <c:pt idx="49">
                  <c:v>15.293345127851699</c:v>
                </c:pt>
                <c:pt idx="50">
                  <c:v>15.2900650916648</c:v>
                </c:pt>
                <c:pt idx="51">
                  <c:v>15.2871149513274</c:v>
                </c:pt>
                <c:pt idx="52">
                  <c:v>15.2844607426187</c:v>
                </c:pt>
                <c:pt idx="53">
                  <c:v>15.282072087945</c:v>
                </c:pt>
                <c:pt idx="54">
                  <c:v>15.279921801169699</c:v>
                </c:pt>
                <c:pt idx="55">
                  <c:v>15.277985538917999</c:v>
                </c:pt>
                <c:pt idx="56">
                  <c:v>15.2762414923886</c:v>
                </c:pt>
                <c:pt idx="57">
                  <c:v>15.2746701145483</c:v>
                </c:pt>
                <c:pt idx="58">
                  <c:v>15.273253878303199</c:v>
                </c:pt>
                <c:pt idx="59">
                  <c:v>15.2719770618463</c:v>
                </c:pt>
                <c:pt idx="60">
                  <c:v>15.2708255578939</c:v>
                </c:pt>
                <c:pt idx="61">
                  <c:v>15.2697867039596</c:v>
                </c:pt>
                <c:pt idx="62">
                  <c:v>15.2688491311904</c:v>
                </c:pt>
                <c:pt idx="63">
                  <c:v>15.2680026296037</c:v>
                </c:pt>
                <c:pt idx="64">
                  <c:v>15.267238027841501</c:v>
                </c:pt>
                <c:pt idx="65">
                  <c:v>15.266547085790799</c:v>
                </c:pt>
                <c:pt idx="66">
                  <c:v>15.2659223986232</c:v>
                </c:pt>
                <c:pt idx="67">
                  <c:v>15.2653573109805</c:v>
                </c:pt>
                <c:pt idx="68">
                  <c:v>15.264845840188199</c:v>
                </c:pt>
                <c:pt idx="69">
                  <c:v>15.2643826075068</c:v>
                </c:pt>
                <c:pt idx="70">
                  <c:v>15.2639627765488</c:v>
                </c:pt>
                <c:pt idx="71">
                  <c:v>15.2635819980893</c:v>
                </c:pt>
                <c:pt idx="72">
                  <c:v>15.2632363605846</c:v>
                </c:pt>
                <c:pt idx="73">
                  <c:v>15.262922345792401</c:v>
                </c:pt>
                <c:pt idx="74">
                  <c:v>15.2626367889532</c:v>
                </c:pt>
                <c:pt idx="75">
                  <c:v>15.262376843052801</c:v>
                </c:pt>
                <c:pt idx="76">
                  <c:v>15.262139946738399</c:v>
                </c:pt>
                <c:pt idx="77">
                  <c:v>15.261923795507601</c:v>
                </c:pt>
                <c:pt idx="78">
                  <c:v>15.261726315830799</c:v>
                </c:pt>
                <c:pt idx="79">
                  <c:v>15.261545641901201</c:v>
                </c:pt>
                <c:pt idx="80">
                  <c:v>15.2613800947447</c:v>
                </c:pt>
                <c:pt idx="81">
                  <c:v>15.2612281634447</c:v>
                </c:pt>
                <c:pt idx="82">
                  <c:v>15.2610884882648</c:v>
                </c:pt>
                <c:pt idx="83">
                  <c:v>15.2609598454777</c:v>
                </c:pt>
                <c:pt idx="84">
                  <c:v>15.2608411337233</c:v>
                </c:pt>
                <c:pt idx="85">
                  <c:v>15.260731361741801</c:v>
                </c:pt>
                <c:pt idx="86">
                  <c:v>15.2606296373426</c:v>
                </c:pt>
                <c:pt idx="87">
                  <c:v>15.2605351574816</c:v>
                </c:pt>
                <c:pt idx="88">
                  <c:v>15.260447199337101</c:v>
                </c:pt>
                <c:pt idx="89">
                  <c:v>15.2603651122811</c:v>
                </c:pt>
                <c:pt idx="90">
                  <c:v>15.2602883106569</c:v>
                </c:pt>
                <c:pt idx="91">
                  <c:v>15.2602162672815</c:v>
                </c:pt>
                <c:pt idx="92">
                  <c:v>15.260148507598901</c:v>
                </c:pt>
                <c:pt idx="93">
                  <c:v>15.260084604419699</c:v>
                </c:pt>
                <c:pt idx="94">
                  <c:v>15.260024173187499</c:v>
                </c:pt>
                <c:pt idx="95">
                  <c:v>15.2599668677192</c:v>
                </c:pt>
                <c:pt idx="96">
                  <c:v>15.2599123763721</c:v>
                </c:pt>
                <c:pt idx="97">
                  <c:v>15.259860418593901</c:v>
                </c:pt>
                <c:pt idx="98">
                  <c:v>15.259810741818301</c:v>
                </c:pt>
                <c:pt idx="99">
                  <c:v>15.259763118670399</c:v>
                </c:pt>
                <c:pt idx="100">
                  <c:v>15.2597173444526</c:v>
                </c:pt>
                <c:pt idx="101">
                  <c:v>15.2596732348805</c:v>
                </c:pt>
                <c:pt idx="102">
                  <c:v>15.259630624046</c:v>
                </c:pt>
                <c:pt idx="103">
                  <c:v>15.2595893625833</c:v>
                </c:pt>
                <c:pt idx="104">
                  <c:v>15.2595493160186</c:v>
                </c:pt>
                <c:pt idx="105">
                  <c:v>15.2595103632842</c:v>
                </c:pt>
                <c:pt idx="106">
                  <c:v>15.259472395381099</c:v>
                </c:pt>
                <c:pt idx="107">
                  <c:v>15.2594353141755</c:v>
                </c:pt>
                <c:pt idx="108">
                  <c:v>15.2593990313145</c:v>
                </c:pt>
                <c:pt idx="109">
                  <c:v>15.2593634672515</c:v>
                </c:pt>
                <c:pt idx="110">
                  <c:v>15.259328550367099</c:v>
                </c:pt>
                <c:pt idx="111">
                  <c:v>15.2592942161794</c:v>
                </c:pt>
                <c:pt idx="112">
                  <c:v>15.259260406631901</c:v>
                </c:pt>
                <c:pt idx="113">
                  <c:v>15.2592270694529</c:v>
                </c:pt>
                <c:pt idx="114">
                  <c:v>15.259194157579101</c:v>
                </c:pt>
                <c:pt idx="115">
                  <c:v>15.2591616286361</c:v>
                </c:pt>
                <c:pt idx="116">
                  <c:v>15.2591294444711</c:v>
                </c:pt>
                <c:pt idx="117">
                  <c:v>15.2590975707321</c:v>
                </c:pt>
                <c:pt idx="118">
                  <c:v>15.259065976489101</c:v>
                </c:pt>
                <c:pt idx="119">
                  <c:v>15.259034633893201</c:v>
                </c:pt>
                <c:pt idx="120">
                  <c:v>15.2590035178692</c:v>
                </c:pt>
                <c:pt idx="121">
                  <c:v>15.2589726058394</c:v>
                </c:pt>
                <c:pt idx="122">
                  <c:v>15.258941877474999</c:v>
                </c:pt>
                <c:pt idx="123">
                  <c:v>15.258911314471399</c:v>
                </c:pt>
                <c:pt idx="124">
                  <c:v>15.258880900347201</c:v>
                </c:pt>
                <c:pt idx="125">
                  <c:v>15.258850620262001</c:v>
                </c:pt>
                <c:pt idx="126">
                  <c:v>15.2588204608533</c:v>
                </c:pt>
              </c:numCache>
            </c:numRef>
          </c:val>
          <c:smooth val="0"/>
        </c:ser>
        <c:ser>
          <c:idx val="2"/>
          <c:order val="2"/>
          <c:tx>
            <c:v>Sieć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Arkusz1!$C$20:$C$146</c:f>
              <c:numCache>
                <c:formatCode>General</c:formatCode>
                <c:ptCount val="127"/>
                <c:pt idx="0">
                  <c:v>45.6948016176922</c:v>
                </c:pt>
                <c:pt idx="1">
                  <c:v>35.524605333520697</c:v>
                </c:pt>
                <c:pt idx="2">
                  <c:v>29.979890906693299</c:v>
                </c:pt>
                <c:pt idx="3">
                  <c:v>26.715484103314399</c:v>
                </c:pt>
                <c:pt idx="4">
                  <c:v>24.602976100074699</c:v>
                </c:pt>
                <c:pt idx="5">
                  <c:v>23.096548555322101</c:v>
                </c:pt>
                <c:pt idx="6">
                  <c:v>21.929625840206299</c:v>
                </c:pt>
                <c:pt idx="7">
                  <c:v>20.969739464438099</c:v>
                </c:pt>
                <c:pt idx="8">
                  <c:v>20.149060196828799</c:v>
                </c:pt>
                <c:pt idx="9">
                  <c:v>19.4311234194838</c:v>
                </c:pt>
                <c:pt idx="10">
                  <c:v>18.794869303741699</c:v>
                </c:pt>
                <c:pt idx="11">
                  <c:v>18.2269687766251</c:v>
                </c:pt>
                <c:pt idx="12">
                  <c:v>17.718116575998302</c:v>
                </c:pt>
                <c:pt idx="13">
                  <c:v>17.261225442132201</c:v>
                </c:pt>
                <c:pt idx="14">
                  <c:v>16.8505329439866</c:v>
                </c:pt>
                <c:pt idx="15">
                  <c:v>16.4811477993727</c:v>
                </c:pt>
                <c:pt idx="16">
                  <c:v>16.148809077013901</c:v>
                </c:pt>
                <c:pt idx="17">
                  <c:v>15.849749616409399</c:v>
                </c:pt>
                <c:pt idx="18">
                  <c:v>15.5806114461507</c:v>
                </c:pt>
                <c:pt idx="19">
                  <c:v>15.338388005471501</c:v>
                </c:pt>
                <c:pt idx="20">
                  <c:v>15.120380922711499</c:v>
                </c:pt>
                <c:pt idx="21">
                  <c:v>14.924165318230999</c:v>
                </c:pt>
                <c:pt idx="22">
                  <c:v>14.747560589414199</c:v>
                </c:pt>
                <c:pt idx="23">
                  <c:v>14.5886050815706</c:v>
                </c:pt>
                <c:pt idx="24">
                  <c:v>14.4455337545223</c:v>
                </c:pt>
                <c:pt idx="25">
                  <c:v>14.316758305116201</c:v>
                </c:pt>
                <c:pt idx="26">
                  <c:v>14.200849384982501</c:v>
                </c:pt>
                <c:pt idx="27">
                  <c:v>14.0965206488092</c:v>
                </c:pt>
                <c:pt idx="28">
                  <c:v>14.0026144235456</c:v>
                </c:pt>
                <c:pt idx="29">
                  <c:v>13.918088823639099</c:v>
                </c:pt>
                <c:pt idx="30">
                  <c:v>13.8420061614862</c:v>
                </c:pt>
                <c:pt idx="31">
                  <c:v>13.7735225205235</c:v>
                </c:pt>
                <c:pt idx="32">
                  <c:v>13.7118783731637</c:v>
                </c:pt>
                <c:pt idx="33">
                  <c:v>13.6563901383042</c:v>
                </c:pt>
                <c:pt idx="34">
                  <c:v>13.606442584018399</c:v>
                </c:pt>
                <c:pt idx="35">
                  <c:v>13.5614819906635</c:v>
                </c:pt>
                <c:pt idx="36">
                  <c:v>13.5210099982058</c:v>
                </c:pt>
                <c:pt idx="37">
                  <c:v>13.484578069231301</c:v>
                </c:pt>
                <c:pt idx="38">
                  <c:v>13.451782505994601</c:v>
                </c:pt>
                <c:pt idx="39">
                  <c:v>13.42225996604</c:v>
                </c:pt>
                <c:pt idx="40">
                  <c:v>13.395683426484201</c:v>
                </c:pt>
                <c:pt idx="41">
                  <c:v>13.3717585520558</c:v>
                </c:pt>
                <c:pt idx="42">
                  <c:v>13.350220426477</c:v>
                </c:pt>
                <c:pt idx="43">
                  <c:v>13.330830610826601</c:v>
                </c:pt>
                <c:pt idx="44">
                  <c:v>13.313374496158801</c:v>
                </c:pt>
                <c:pt idx="45">
                  <c:v>13.297658920931999</c:v>
                </c:pt>
                <c:pt idx="46">
                  <c:v>13.283510026748701</c:v>
                </c:pt>
                <c:pt idx="47">
                  <c:v>13.270771328559601</c:v>
                </c:pt>
                <c:pt idx="48">
                  <c:v>13.2593019778742</c:v>
                </c:pt>
                <c:pt idx="49">
                  <c:v>13.2489751996651</c:v>
                </c:pt>
                <c:pt idx="50">
                  <c:v>13.2396768855902</c:v>
                </c:pt>
                <c:pt idx="51">
                  <c:v>13.231304327891801</c:v>
                </c:pt>
                <c:pt idx="52">
                  <c:v>13.2237650799009</c:v>
                </c:pt>
                <c:pt idx="53">
                  <c:v>13.2169759304807</c:v>
                </c:pt>
                <c:pt idx="54">
                  <c:v>13.2108619810116</c:v>
                </c:pt>
                <c:pt idx="55">
                  <c:v>13.2053558146622</c:v>
                </c:pt>
                <c:pt idx="56">
                  <c:v>13.2003967487138</c:v>
                </c:pt>
                <c:pt idx="57">
                  <c:v>13.195930161632299</c:v>
                </c:pt>
                <c:pt idx="58">
                  <c:v>13.1919068874128</c:v>
                </c:pt>
                <c:pt idx="59">
                  <c:v>13.188282670466799</c:v>
                </c:pt>
                <c:pt idx="60">
                  <c:v>13.1850176749996</c:v>
                </c:pt>
                <c:pt idx="61">
                  <c:v>13.1820760434275</c:v>
                </c:pt>
                <c:pt idx="62">
                  <c:v>13.179425498932</c:v>
                </c:pt>
                <c:pt idx="63">
                  <c:v>13.177036987736299</c:v>
                </c:pt>
                <c:pt idx="64">
                  <c:v>13.1748843571345</c:v>
                </c:pt>
                <c:pt idx="65">
                  <c:v>13.172944065696599</c:v>
                </c:pt>
                <c:pt idx="66">
                  <c:v>13.171194922434101</c:v>
                </c:pt>
                <c:pt idx="67">
                  <c:v>13.169617852030299</c:v>
                </c:pt>
                <c:pt idx="68">
                  <c:v>13.1681956835295</c:v>
                </c:pt>
                <c:pt idx="69">
                  <c:v>13.166912960140101</c:v>
                </c:pt>
                <c:pt idx="70">
                  <c:v>13.1657557680417</c:v>
                </c:pt>
                <c:pt idx="71">
                  <c:v>13.1647115822954</c:v>
                </c:pt>
                <c:pt idx="72">
                  <c:v>13.163769128149299</c:v>
                </c:pt>
                <c:pt idx="73">
                  <c:v>13.1629182561991</c:v>
                </c:pt>
                <c:pt idx="74">
                  <c:v>13.1621498300205</c:v>
                </c:pt>
                <c:pt idx="75">
                  <c:v>13.1614556250252</c:v>
                </c:pt>
                <c:pt idx="76">
                  <c:v>13.1608282374212</c:v>
                </c:pt>
                <c:pt idx="77">
                  <c:v>13.160261002265599</c:v>
                </c:pt>
                <c:pt idx="78">
                  <c:v>13.159747919702401</c:v>
                </c:pt>
                <c:pt idx="79">
                  <c:v>13.159283588567099</c:v>
                </c:pt>
                <c:pt idx="80">
                  <c:v>13.158863146623</c:v>
                </c:pt>
                <c:pt idx="81">
                  <c:v>13.1584822167644</c:v>
                </c:pt>
                <c:pt idx="82">
                  <c:v>13.158136858593499</c:v>
                </c:pt>
                <c:pt idx="83">
                  <c:v>13.157823524831599</c:v>
                </c:pt>
                <c:pt idx="84">
                  <c:v>13.1575390220831</c:v>
                </c:pt>
                <c:pt idx="85">
                  <c:v>13.157280475517499</c:v>
                </c:pt>
                <c:pt idx="86">
                  <c:v>13.1570452970765</c:v>
                </c:pt>
                <c:pt idx="87">
                  <c:v>13.1568311568567</c:v>
                </c:pt>
                <c:pt idx="88">
                  <c:v>13.156635957348501</c:v>
                </c:pt>
                <c:pt idx="89">
                  <c:v>13.156457810246399</c:v>
                </c:pt>
                <c:pt idx="90">
                  <c:v>13.156295015574999</c:v>
                </c:pt>
                <c:pt idx="91">
                  <c:v>13.156146042898101</c:v>
                </c:pt>
                <c:pt idx="92">
                  <c:v>13.1560095144039</c:v>
                </c:pt>
                <c:pt idx="93">
                  <c:v>13.1558841896777</c:v>
                </c:pt>
                <c:pt idx="94">
                  <c:v>13.155768951995199</c:v>
                </c:pt>
                <c:pt idx="95">
                  <c:v>13.155662795983501</c:v>
                </c:pt>
                <c:pt idx="96">
                  <c:v>13.1555648165133</c:v>
                </c:pt>
                <c:pt idx="97">
                  <c:v>13.1554741987</c:v>
                </c:pt>
                <c:pt idx="98">
                  <c:v>13.1553902089018</c:v>
                </c:pt>
                <c:pt idx="99">
                  <c:v>13.1553121866172</c:v>
                </c:pt>
                <c:pt idx="100">
                  <c:v>13.1552395371901</c:v>
                </c:pt>
                <c:pt idx="101">
                  <c:v>13.1551717252428</c:v>
                </c:pt>
                <c:pt idx="102">
                  <c:v>13.1551082687647</c:v>
                </c:pt>
                <c:pt idx="103">
                  <c:v>13.155048733790199</c:v>
                </c:pt>
                <c:pt idx="104">
                  <c:v>13.1549927296082</c:v>
                </c:pt>
                <c:pt idx="105">
                  <c:v>13.154939904448501</c:v>
                </c:pt>
                <c:pt idx="106">
                  <c:v>13.1548899415995</c:v>
                </c:pt>
                <c:pt idx="107">
                  <c:v>13.1548425559126</c:v>
                </c:pt>
                <c:pt idx="108">
                  <c:v>13.154797490655501</c:v>
                </c:pt>
                <c:pt idx="109">
                  <c:v>13.154754514678899</c:v>
                </c:pt>
                <c:pt idx="110">
                  <c:v>13.154713419866701</c:v>
                </c:pt>
                <c:pt idx="111">
                  <c:v>13.154674018839399</c:v>
                </c:pt>
                <c:pt idx="112">
                  <c:v>13.154636142887201</c:v>
                </c:pt>
                <c:pt idx="113">
                  <c:v>13.1545996401093</c:v>
                </c:pt>
                <c:pt idx="114">
                  <c:v>13.1545643737383</c:v>
                </c:pt>
                <c:pt idx="115">
                  <c:v>13.1545302206318</c:v>
                </c:pt>
                <c:pt idx="116">
                  <c:v>13.1544970699146</c:v>
                </c:pt>
                <c:pt idx="117">
                  <c:v>13.1544648217565</c:v>
                </c:pt>
                <c:pt idx="118">
                  <c:v>13.154433386270799</c:v>
                </c:pt>
                <c:pt idx="119">
                  <c:v>13.154402682524299</c:v>
                </c:pt>
                <c:pt idx="120">
                  <c:v>13.154372637644601</c:v>
                </c:pt>
                <c:pt idx="121">
                  <c:v>13.154343186017099</c:v>
                </c:pt>
                <c:pt idx="122">
                  <c:v>13.1543142685618</c:v>
                </c:pt>
                <c:pt idx="123">
                  <c:v>13.1542858320825</c:v>
                </c:pt>
                <c:pt idx="124">
                  <c:v>13.154257828679899</c:v>
                </c:pt>
                <c:pt idx="125">
                  <c:v>13.154230215225001</c:v>
                </c:pt>
                <c:pt idx="126">
                  <c:v>13.1542029528828</c:v>
                </c:pt>
              </c:numCache>
            </c:numRef>
          </c:val>
          <c:smooth val="0"/>
        </c:ser>
        <c:ser>
          <c:idx val="3"/>
          <c:order val="3"/>
          <c:tx>
            <c:v>Sieć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Arkusz1!$D$20:$D$146</c:f>
              <c:numCache>
                <c:formatCode>General</c:formatCode>
                <c:ptCount val="127"/>
                <c:pt idx="0">
                  <c:v>51.358620132905102</c:v>
                </c:pt>
                <c:pt idx="1">
                  <c:v>38.118150216962</c:v>
                </c:pt>
                <c:pt idx="2">
                  <c:v>31.140927352407001</c:v>
                </c:pt>
                <c:pt idx="3">
                  <c:v>27.260800521140101</c:v>
                </c:pt>
                <c:pt idx="4">
                  <c:v>24.9463234895853</c:v>
                </c:pt>
                <c:pt idx="5">
                  <c:v>23.450897464382901</c:v>
                </c:pt>
                <c:pt idx="6">
                  <c:v>22.405784993296301</c:v>
                </c:pt>
                <c:pt idx="7">
                  <c:v>21.625014754379801</c:v>
                </c:pt>
                <c:pt idx="8">
                  <c:v>21.011703551263899</c:v>
                </c:pt>
                <c:pt idx="9">
                  <c:v>20.512949576393002</c:v>
                </c:pt>
                <c:pt idx="10">
                  <c:v>20.098011486413402</c:v>
                </c:pt>
                <c:pt idx="11">
                  <c:v>19.7476701044721</c:v>
                </c:pt>
                <c:pt idx="12">
                  <c:v>19.448975720838</c:v>
                </c:pt>
                <c:pt idx="13">
                  <c:v>19.192601476759702</c:v>
                </c:pt>
                <c:pt idx="14">
                  <c:v>18.971467789009498</c:v>
                </c:pt>
                <c:pt idx="15">
                  <c:v>18.779994692674599</c:v>
                </c:pt>
                <c:pt idx="16">
                  <c:v>18.613670779823501</c:v>
                </c:pt>
                <c:pt idx="17">
                  <c:v>18.468786810691899</c:v>
                </c:pt>
                <c:pt idx="18">
                  <c:v>18.3422588825802</c:v>
                </c:pt>
                <c:pt idx="19">
                  <c:v>18.231503239578601</c:v>
                </c:pt>
                <c:pt idx="20">
                  <c:v>18.1343429709713</c:v>
                </c:pt>
                <c:pt idx="21">
                  <c:v>18.048935836571101</c:v>
                </c:pt>
                <c:pt idx="22">
                  <c:v>17.973717002354999</c:v>
                </c:pt>
                <c:pt idx="23">
                  <c:v>17.9073528424478</c:v>
                </c:pt>
                <c:pt idx="24">
                  <c:v>17.8487032596707</c:v>
                </c:pt>
                <c:pt idx="25">
                  <c:v>17.796790727847601</c:v>
                </c:pt>
                <c:pt idx="26">
                  <c:v>17.750774724702499</c:v>
                </c:pt>
                <c:pt idx="27">
                  <c:v>17.7099305334497</c:v>
                </c:pt>
                <c:pt idx="28">
                  <c:v>17.673631609493601</c:v>
                </c:pt>
                <c:pt idx="29">
                  <c:v>17.6413348703719</c:v>
                </c:pt>
                <c:pt idx="30">
                  <c:v>17.612568391075801</c:v>
                </c:pt>
                <c:pt idx="31">
                  <c:v>17.5869210842041</c:v>
                </c:pt>
                <c:pt idx="32">
                  <c:v>17.564034021952299</c:v>
                </c:pt>
                <c:pt idx="33">
                  <c:v>17.543593119312799</c:v>
                </c:pt>
                <c:pt idx="34">
                  <c:v>17.525322948347601</c:v>
                </c:pt>
                <c:pt idx="35">
                  <c:v>17.508981494414201</c:v>
                </c:pt>
                <c:pt idx="36">
                  <c:v>17.494355698648899</c:v>
                </c:pt>
                <c:pt idx="37">
                  <c:v>17.4812576583004</c:v>
                </c:pt>
                <c:pt idx="38">
                  <c:v>17.439550867435099</c:v>
                </c:pt>
                <c:pt idx="39">
                  <c:v>17.1967238921704</c:v>
                </c:pt>
                <c:pt idx="40">
                  <c:v>16.9829540874799</c:v>
                </c:pt>
                <c:pt idx="41">
                  <c:v>16.794425951367501</c:v>
                </c:pt>
                <c:pt idx="42">
                  <c:v>16.627878479817198</c:v>
                </c:pt>
                <c:pt idx="43">
                  <c:v>16.480516861660099</c:v>
                </c:pt>
                <c:pt idx="44">
                  <c:v>16.349939244570599</c:v>
                </c:pt>
                <c:pt idx="45">
                  <c:v>16.2340758796587</c:v>
                </c:pt>
                <c:pt idx="46">
                  <c:v>16.131138446582298</c:v>
                </c:pt>
                <c:pt idx="47">
                  <c:v>16.039577763327799</c:v>
                </c:pt>
                <c:pt idx="48">
                  <c:v>15.958048412142301</c:v>
                </c:pt>
                <c:pt idx="49">
                  <c:v>15.8853790796393</c:v>
                </c:pt>
                <c:pt idx="50">
                  <c:v>15.820547626236699</c:v>
                </c:pt>
                <c:pt idx="51">
                  <c:v>15.762660077097699</c:v>
                </c:pt>
                <c:pt idx="52">
                  <c:v>15.7109328711384</c:v>
                </c:pt>
                <c:pt idx="53">
                  <c:v>15.6646778225311</c:v>
                </c:pt>
                <c:pt idx="54">
                  <c:v>15.623289345430001</c:v>
                </c:pt>
                <c:pt idx="55">
                  <c:v>15.586233571381999</c:v>
                </c:pt>
                <c:pt idx="56">
                  <c:v>15.553039053326399</c:v>
                </c:pt>
                <c:pt idx="57">
                  <c:v>15.5232888028834</c:v>
                </c:pt>
                <c:pt idx="58">
                  <c:v>15.496613450934399</c:v>
                </c:pt>
                <c:pt idx="59">
                  <c:v>15.472685357054701</c:v>
                </c:pt>
                <c:pt idx="60">
                  <c:v>15.4512135225972</c:v>
                </c:pt>
                <c:pt idx="61">
                  <c:v>15.431939186302399</c:v>
                </c:pt>
                <c:pt idx="62">
                  <c:v>15.4146320011595</c:v>
                </c:pt>
                <c:pt idx="63">
                  <c:v>15.399086707643701</c:v>
                </c:pt>
                <c:pt idx="64">
                  <c:v>15.3851202320208</c:v>
                </c:pt>
                <c:pt idx="65">
                  <c:v>15.3725691496559</c:v>
                </c:pt>
                <c:pt idx="66">
                  <c:v>15.3612874626047</c:v>
                </c:pt>
                <c:pt idx="67">
                  <c:v>15.3511446485369</c:v>
                </c:pt>
                <c:pt idx="68">
                  <c:v>15.342023944525399</c:v>
                </c:pt>
                <c:pt idx="69">
                  <c:v>15.333820834654899</c:v>
                </c:pt>
                <c:pt idx="70">
                  <c:v>15.326441714941099</c:v>
                </c:pt>
                <c:pt idx="71">
                  <c:v>15.319802712871001</c:v>
                </c:pt>
                <c:pt idx="72">
                  <c:v>15.313828642081001</c:v>
                </c:pt>
                <c:pt idx="73">
                  <c:v>15.308452075404601</c:v>
                </c:pt>
                <c:pt idx="74">
                  <c:v>15.3036125218172</c:v>
                </c:pt>
                <c:pt idx="75">
                  <c:v>15.299255694750199</c:v>
                </c:pt>
                <c:pt idx="76">
                  <c:v>15.295332860911</c:v>
                </c:pt>
                <c:pt idx="77">
                  <c:v>15.291800260154901</c:v>
                </c:pt>
                <c:pt idx="78">
                  <c:v>15.2886185881713</c:v>
                </c:pt>
                <c:pt idx="79">
                  <c:v>15.2857525347831</c:v>
                </c:pt>
                <c:pt idx="80">
                  <c:v>15.2831703715558</c:v>
                </c:pt>
                <c:pt idx="81">
                  <c:v>15.2808435831816</c:v>
                </c:pt>
                <c:pt idx="82">
                  <c:v>15.2787465377746</c:v>
                </c:pt>
                <c:pt idx="83">
                  <c:v>15.2768561917926</c:v>
                </c:pt>
                <c:pt idx="84">
                  <c:v>15.2751518258017</c:v>
                </c:pt>
                <c:pt idx="85">
                  <c:v>15.273614807742399</c:v>
                </c:pt>
                <c:pt idx="86">
                  <c:v>15.2722283807385</c:v>
                </c:pt>
                <c:pt idx="87">
                  <c:v>15.2709774728248</c:v>
                </c:pt>
                <c:pt idx="88">
                  <c:v>15.2698485262659</c:v>
                </c:pt>
                <c:pt idx="89">
                  <c:v>15.268829344396099</c:v>
                </c:pt>
                <c:pt idx="90">
                  <c:v>15.267908954139299</c:v>
                </c:pt>
                <c:pt idx="91">
                  <c:v>15.2670774825698</c:v>
                </c:pt>
                <c:pt idx="92">
                  <c:v>15.266326046050199</c:v>
                </c:pt>
                <c:pt idx="93">
                  <c:v>15.2656466506432</c:v>
                </c:pt>
                <c:pt idx="94">
                  <c:v>15.265032102631601</c:v>
                </c:pt>
                <c:pt idx="95">
                  <c:v>15.2644759281054</c:v>
                </c:pt>
                <c:pt idx="96">
                  <c:v>15.2639723006846</c:v>
                </c:pt>
                <c:pt idx="97">
                  <c:v>15.263515976544699</c:v>
                </c:pt>
                <c:pt idx="98">
                  <c:v>15.2631022359987</c:v>
                </c:pt>
                <c:pt idx="99">
                  <c:v>15.262726830967599</c:v>
                </c:pt>
                <c:pt idx="100">
                  <c:v>15.262385937739401</c:v>
                </c:pt>
                <c:pt idx="101">
                  <c:v>15.2620761144812</c:v>
                </c:pt>
                <c:pt idx="102">
                  <c:v>15.261794263021301</c:v>
                </c:pt>
                <c:pt idx="103">
                  <c:v>15.261537594469701</c:v>
                </c:pt>
                <c:pt idx="104">
                  <c:v>15.261303598289</c:v>
                </c:pt>
                <c:pt idx="105">
                  <c:v>15.261090014467801</c:v>
                </c:pt>
                <c:pt idx="106">
                  <c:v>15.260894808482799</c:v>
                </c:pt>
                <c:pt idx="107">
                  <c:v>15.2607161487699</c:v>
                </c:pt>
                <c:pt idx="108">
                  <c:v>15.2605523864512</c:v>
                </c:pt>
                <c:pt idx="109">
                  <c:v>15.2604020370913</c:v>
                </c:pt>
                <c:pt idx="110">
                  <c:v>15.260263764278699</c:v>
                </c:pt>
                <c:pt idx="111">
                  <c:v>15.260136364849901</c:v>
                </c:pt>
                <c:pt idx="112">
                  <c:v>15.2600187555903</c:v>
                </c:pt>
                <c:pt idx="113">
                  <c:v>15.2599099612651</c:v>
                </c:pt>
                <c:pt idx="114">
                  <c:v>15.2598091038455</c:v>
                </c:pt>
                <c:pt idx="115">
                  <c:v>15.259715392812</c:v>
                </c:pt>
                <c:pt idx="116">
                  <c:v>15.259628116425301</c:v>
                </c:pt>
                <c:pt idx="117">
                  <c:v>15.259546633870199</c:v>
                </c:pt>
                <c:pt idx="118">
                  <c:v>15.2594703681822</c:v>
                </c:pt>
                <c:pt idx="119">
                  <c:v>15.2593987998816</c:v>
                </c:pt>
                <c:pt idx="120">
                  <c:v>15.2593314612418</c:v>
                </c:pt>
                <c:pt idx="121">
                  <c:v>15.2592679311308</c:v>
                </c:pt>
                <c:pt idx="122">
                  <c:v>15.259207830366</c:v>
                </c:pt>
                <c:pt idx="123">
                  <c:v>15.259150817533399</c:v>
                </c:pt>
                <c:pt idx="124">
                  <c:v>15.259096585223499</c:v>
                </c:pt>
                <c:pt idx="125">
                  <c:v>15.259044856642401</c:v>
                </c:pt>
                <c:pt idx="126">
                  <c:v>15.258995382561301</c:v>
                </c:pt>
              </c:numCache>
            </c:numRef>
          </c:val>
          <c:smooth val="0"/>
        </c:ser>
        <c:ser>
          <c:idx val="4"/>
          <c:order val="4"/>
          <c:tx>
            <c:v>Sieć 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Arkusz1!$E$20:$E$146</c:f>
              <c:numCache>
                <c:formatCode>General</c:formatCode>
                <c:ptCount val="127"/>
                <c:pt idx="0">
                  <c:v>51.876013382650399</c:v>
                </c:pt>
                <c:pt idx="1">
                  <c:v>41.715891086897201</c:v>
                </c:pt>
                <c:pt idx="2">
                  <c:v>34.544509878869398</c:v>
                </c:pt>
                <c:pt idx="3">
                  <c:v>31.036725035872799</c:v>
                </c:pt>
                <c:pt idx="4">
                  <c:v>28.2169593572089</c:v>
                </c:pt>
                <c:pt idx="5">
                  <c:v>24.836533772910801</c:v>
                </c:pt>
                <c:pt idx="6">
                  <c:v>22.6941806953193</c:v>
                </c:pt>
                <c:pt idx="7">
                  <c:v>21.232230420576201</c:v>
                </c:pt>
                <c:pt idx="8">
                  <c:v>20.168340676158799</c:v>
                </c:pt>
                <c:pt idx="9">
                  <c:v>19.354708611248199</c:v>
                </c:pt>
                <c:pt idx="10">
                  <c:v>18.710203033100601</c:v>
                </c:pt>
                <c:pt idx="11">
                  <c:v>18.187472389001201</c:v>
                </c:pt>
                <c:pt idx="12">
                  <c:v>17.756862216390498</c:v>
                </c:pt>
                <c:pt idx="13">
                  <c:v>17.398438246385499</c:v>
                </c:pt>
                <c:pt idx="14">
                  <c:v>17.097939797394599</c:v>
                </c:pt>
                <c:pt idx="15">
                  <c:v>16.844656310499602</c:v>
                </c:pt>
                <c:pt idx="16">
                  <c:v>16.6302588277801</c:v>
                </c:pt>
                <c:pt idx="17">
                  <c:v>16.4481166961111</c:v>
                </c:pt>
                <c:pt idx="18">
                  <c:v>16.292869463181798</c:v>
                </c:pt>
                <c:pt idx="19">
                  <c:v>16.1601395937492</c:v>
                </c:pt>
                <c:pt idx="20">
                  <c:v>16.0463277799068</c:v>
                </c:pt>
                <c:pt idx="21">
                  <c:v>15.948460140793401</c:v>
                </c:pt>
                <c:pt idx="22">
                  <c:v>15.864070310500599</c:v>
                </c:pt>
                <c:pt idx="23">
                  <c:v>15.791106404157301</c:v>
                </c:pt>
                <c:pt idx="24">
                  <c:v>15.727856549946001</c:v>
                </c:pt>
                <c:pt idx="25">
                  <c:v>15.6728887301929</c:v>
                </c:pt>
                <c:pt idx="26">
                  <c:v>15.6250018902099</c:v>
                </c:pt>
                <c:pt idx="27">
                  <c:v>15.5831860434375</c:v>
                </c:pt>
                <c:pt idx="28">
                  <c:v>15.546589622550099</c:v>
                </c:pt>
                <c:pt idx="29">
                  <c:v>15.5144926994782</c:v>
                </c:pt>
                <c:pt idx="30">
                  <c:v>15.486284976515099</c:v>
                </c:pt>
                <c:pt idx="31">
                  <c:v>15.4614476659478</c:v>
                </c:pt>
                <c:pt idx="32">
                  <c:v>15.439538544978101</c:v>
                </c:pt>
                <c:pt idx="33">
                  <c:v>15.4201796075949</c:v>
                </c:pt>
                <c:pt idx="34">
                  <c:v>15.403046843377799</c:v>
                </c:pt>
                <c:pt idx="35">
                  <c:v>15.387861760625601</c:v>
                </c:pt>
                <c:pt idx="36">
                  <c:v>15.374384341964699</c:v>
                </c:pt>
                <c:pt idx="37">
                  <c:v>15.3624071779908</c:v>
                </c:pt>
                <c:pt idx="38">
                  <c:v>15.3517505711193</c:v>
                </c:pt>
                <c:pt idx="39">
                  <c:v>15.342258439732401</c:v>
                </c:pt>
                <c:pt idx="40">
                  <c:v>15.3337948835613</c:v>
                </c:pt>
                <c:pt idx="41">
                  <c:v>15.326241296372</c:v>
                </c:pt>
                <c:pt idx="42">
                  <c:v>15.3194939324976</c:v>
                </c:pt>
                <c:pt idx="43">
                  <c:v>15.3134618504698</c:v>
                </c:pt>
                <c:pt idx="44">
                  <c:v>15.3080651706313</c:v>
                </c:pt>
                <c:pt idx="45">
                  <c:v>15.3032335947518</c:v>
                </c:pt>
                <c:pt idx="46">
                  <c:v>15.2989051447768</c:v>
                </c:pt>
                <c:pt idx="47">
                  <c:v>15.295025085292799</c:v>
                </c:pt>
                <c:pt idx="48">
                  <c:v>15.291545000397701</c:v>
                </c:pt>
                <c:pt idx="49">
                  <c:v>15.288422000675499</c:v>
                </c:pt>
                <c:pt idx="50">
                  <c:v>15.2856180400869</c:v>
                </c:pt>
                <c:pt idx="51">
                  <c:v>15.2830993259692</c:v>
                </c:pt>
                <c:pt idx="52">
                  <c:v>15.280835808124101</c:v>
                </c:pt>
                <c:pt idx="53">
                  <c:v>15.2788007352699</c:v>
                </c:pt>
                <c:pt idx="54">
                  <c:v>15.2769702690287</c:v>
                </c:pt>
                <c:pt idx="55">
                  <c:v>15.275323147192699</c:v>
                </c:pt>
                <c:pt idx="56">
                  <c:v>15.2738403893126</c:v>
                </c:pt>
                <c:pt idx="57">
                  <c:v>15.2725050387319</c:v>
                </c:pt>
                <c:pt idx="58">
                  <c:v>15.271301936092801</c:v>
                </c:pt>
                <c:pt idx="59">
                  <c:v>15.270217520086</c:v>
                </c:pt>
                <c:pt idx="60">
                  <c:v>15.269239651849</c:v>
                </c:pt>
                <c:pt idx="61">
                  <c:v>15.2683574599381</c:v>
                </c:pt>
                <c:pt idx="62">
                  <c:v>15.267561203244201</c:v>
                </c:pt>
                <c:pt idx="63">
                  <c:v>15.266842149594799</c:v>
                </c:pt>
                <c:pt idx="64">
                  <c:v>15.266192468094999</c:v>
                </c:pt>
                <c:pt idx="65">
                  <c:v>15.2656051335317</c:v>
                </c:pt>
                <c:pt idx="66">
                  <c:v>15.2650738413853</c:v>
                </c:pt>
                <c:pt idx="67">
                  <c:v>15.26459293219</c:v>
                </c:pt>
                <c:pt idx="68">
                  <c:v>15.2641573241449</c:v>
                </c:pt>
                <c:pt idx="69">
                  <c:v>15.2637624530207</c:v>
                </c:pt>
                <c:pt idx="70">
                  <c:v>15.263404218524901</c:v>
                </c:pt>
                <c:pt idx="71">
                  <c:v>15.2630789363948</c:v>
                </c:pt>
                <c:pt idx="72">
                  <c:v>15.262783295575501</c:v>
                </c:pt>
                <c:pt idx="73">
                  <c:v>15.262514319917701</c:v>
                </c:pt>
                <c:pt idx="74">
                  <c:v>15.2622693338981</c:v>
                </c:pt>
                <c:pt idx="75">
                  <c:v>15.2620459319232</c:v>
                </c:pt>
                <c:pt idx="76">
                  <c:v>15.2618419508279</c:v>
                </c:pt>
                <c:pt idx="77">
                  <c:v>15.261655445225299</c:v>
                </c:pt>
                <c:pt idx="78">
                  <c:v>15.2614846654036</c:v>
                </c:pt>
                <c:pt idx="79">
                  <c:v>15.2613280374986</c:v>
                </c:pt>
                <c:pt idx="80">
                  <c:v>15.2611841457024</c:v>
                </c:pt>
                <c:pt idx="81">
                  <c:v>15.2610517162934</c:v>
                </c:pt>
                <c:pt idx="82">
                  <c:v>15.2609296032979</c:v>
                </c:pt>
                <c:pt idx="83">
                  <c:v>15.2608167756127</c:v>
                </c:pt>
                <c:pt idx="84">
                  <c:v>15.260712305438201</c:v>
                </c:pt>
                <c:pt idx="85">
                  <c:v>15.260615357884699</c:v>
                </c:pt>
                <c:pt idx="86">
                  <c:v>15.2605251816336</c:v>
                </c:pt>
                <c:pt idx="87">
                  <c:v>15.260441100542399</c:v>
                </c:pt>
                <c:pt idx="88">
                  <c:v>15.260362506099099</c:v>
                </c:pt>
                <c:pt idx="89">
                  <c:v>15.2602888506376</c:v>
                </c:pt>
                <c:pt idx="90">
                  <c:v>15.2602196412377</c:v>
                </c:pt>
                <c:pt idx="91">
                  <c:v>15.260154434238901</c:v>
                </c:pt>
                <c:pt idx="92">
                  <c:v>15.2600928303071</c:v>
                </c:pt>
                <c:pt idx="93">
                  <c:v>15.2600344699965</c:v>
                </c:pt>
                <c:pt idx="94">
                  <c:v>15.259979029757799</c:v>
                </c:pt>
                <c:pt idx="95">
                  <c:v>15.259926218346999</c:v>
                </c:pt>
                <c:pt idx="96">
                  <c:v>15.259875773595001</c:v>
                </c:pt>
                <c:pt idx="97">
                  <c:v>15.2598274595001</c:v>
                </c:pt>
                <c:pt idx="98">
                  <c:v>15.259781063613101</c:v>
                </c:pt>
                <c:pt idx="99">
                  <c:v>15.2597363946836</c:v>
                </c:pt>
                <c:pt idx="100">
                  <c:v>15.2596932805422</c:v>
                </c:pt>
                <c:pt idx="101">
                  <c:v>15.259651566194499</c:v>
                </c:pt>
                <c:pt idx="102">
                  <c:v>15.259611112106199</c:v>
                </c:pt>
                <c:pt idx="103">
                  <c:v>15.259571792659401</c:v>
                </c:pt>
                <c:pt idx="104">
                  <c:v>15.2595334947633</c:v>
                </c:pt>
                <c:pt idx="105">
                  <c:v>15.259496116604</c:v>
                </c:pt>
                <c:pt idx="106">
                  <c:v>15.259459566519</c:v>
                </c:pt>
                <c:pt idx="107">
                  <c:v>15.2594237619842</c:v>
                </c:pt>
                <c:pt idx="108">
                  <c:v>15.259388628702199</c:v>
                </c:pt>
                <c:pt idx="109">
                  <c:v>15.2593540997816</c:v>
                </c:pt>
                <c:pt idx="110">
                  <c:v>15.2593201149983</c:v>
                </c:pt>
                <c:pt idx="111">
                  <c:v>15.259286620130499</c:v>
                </c:pt>
                <c:pt idx="112">
                  <c:v>15.2592535663599</c:v>
                </c:pt>
                <c:pt idx="113">
                  <c:v>15.259220909733401</c:v>
                </c:pt>
                <c:pt idx="114">
                  <c:v>15.259188610677199</c:v>
                </c:pt>
                <c:pt idx="115">
                  <c:v>15.259156633560901</c:v>
                </c:pt>
                <c:pt idx="116">
                  <c:v>15.259124946303899</c:v>
                </c:pt>
                <c:pt idx="117">
                  <c:v>15.2590935200218</c:v>
                </c:pt>
                <c:pt idx="118">
                  <c:v>15.2590623287076</c:v>
                </c:pt>
                <c:pt idx="119">
                  <c:v>15.259031348945101</c:v>
                </c:pt>
                <c:pt idx="120">
                  <c:v>15.259000559650501</c:v>
                </c:pt>
                <c:pt idx="121">
                  <c:v>15.2589699418401</c:v>
                </c:pt>
                <c:pt idx="122">
                  <c:v>15.258939478420899</c:v>
                </c:pt>
                <c:pt idx="123">
                  <c:v>15.2589091540023</c:v>
                </c:pt>
                <c:pt idx="124">
                  <c:v>15.2588789547265</c:v>
                </c:pt>
                <c:pt idx="125">
                  <c:v>15.2588488681155</c:v>
                </c:pt>
                <c:pt idx="126">
                  <c:v>15.258818882933999</c:v>
                </c:pt>
              </c:numCache>
            </c:numRef>
          </c:val>
          <c:smooth val="0"/>
        </c:ser>
        <c:ser>
          <c:idx val="5"/>
          <c:order val="5"/>
          <c:tx>
            <c:v>Sieć 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Arkusz1!$F$20:$F$146</c:f>
              <c:numCache>
                <c:formatCode>General</c:formatCode>
                <c:ptCount val="127"/>
                <c:pt idx="0">
                  <c:v>51.833169908436602</c:v>
                </c:pt>
                <c:pt idx="1">
                  <c:v>41.269899041888799</c:v>
                </c:pt>
                <c:pt idx="2">
                  <c:v>32.670198421393501</c:v>
                </c:pt>
                <c:pt idx="3">
                  <c:v>27.325920651794601</c:v>
                </c:pt>
                <c:pt idx="4">
                  <c:v>24.231183969327901</c:v>
                </c:pt>
                <c:pt idx="5">
                  <c:v>22.297582270345401</c:v>
                </c:pt>
                <c:pt idx="6">
                  <c:v>20.990070830541999</c:v>
                </c:pt>
                <c:pt idx="7">
                  <c:v>20.040842703122699</c:v>
                </c:pt>
                <c:pt idx="8">
                  <c:v>19.312014297552199</c:v>
                </c:pt>
                <c:pt idx="9">
                  <c:v>18.729566304641001</c:v>
                </c:pt>
                <c:pt idx="10">
                  <c:v>18.2514348886431</c:v>
                </c:pt>
                <c:pt idx="11">
                  <c:v>17.851994344595902</c:v>
                </c:pt>
                <c:pt idx="12">
                  <c:v>17.514426937346201</c:v>
                </c:pt>
                <c:pt idx="13">
                  <c:v>17.226903645789299</c:v>
                </c:pt>
                <c:pt idx="14">
                  <c:v>16.9806189622341</c:v>
                </c:pt>
                <c:pt idx="15">
                  <c:v>16.768737931781999</c:v>
                </c:pt>
                <c:pt idx="16">
                  <c:v>16.585800203258199</c:v>
                </c:pt>
                <c:pt idx="17">
                  <c:v>16.427359494806399</c:v>
                </c:pt>
                <c:pt idx="18">
                  <c:v>16.289749352375502</c:v>
                </c:pt>
                <c:pt idx="19">
                  <c:v>16.169920466975999</c:v>
                </c:pt>
                <c:pt idx="20">
                  <c:v>16.065321308543901</c:v>
                </c:pt>
                <c:pt idx="21">
                  <c:v>15.9738068927009</c:v>
                </c:pt>
                <c:pt idx="22">
                  <c:v>15.8935670563769</c:v>
                </c:pt>
                <c:pt idx="23">
                  <c:v>15.8230690101469</c:v>
                </c:pt>
                <c:pt idx="24">
                  <c:v>15.7610107638082</c:v>
                </c:pt>
                <c:pt idx="25">
                  <c:v>15.706283063826699</c:v>
                </c:pt>
                <c:pt idx="26">
                  <c:v>15.6579381156628</c:v>
                </c:pt>
                <c:pt idx="27">
                  <c:v>15.615163777843</c:v>
                </c:pt>
                <c:pt idx="28">
                  <c:v>15.5772622023285</c:v>
                </c:pt>
                <c:pt idx="29">
                  <c:v>15.543632106285299</c:v>
                </c:pt>
                <c:pt idx="30">
                  <c:v>15.5137540204137</c:v>
                </c:pt>
                <c:pt idx="31">
                  <c:v>15.4871779838398</c:v>
                </c:pt>
                <c:pt idx="32">
                  <c:v>15.4635132546032</c:v>
                </c:pt>
                <c:pt idx="33">
                  <c:v>15.442419684179701</c:v>
                </c:pt>
                <c:pt idx="34">
                  <c:v>15.423600468571101</c:v>
                </c:pt>
                <c:pt idx="35">
                  <c:v>15.406796040452001</c:v>
                </c:pt>
                <c:pt idx="36">
                  <c:v>15.3917789091084</c:v>
                </c:pt>
                <c:pt idx="37">
                  <c:v>15.3783492893206</c:v>
                </c:pt>
                <c:pt idx="38">
                  <c:v>15.3663313884209</c:v>
                </c:pt>
                <c:pt idx="39">
                  <c:v>15.3555702437038</c:v>
                </c:pt>
                <c:pt idx="40">
                  <c:v>15.3459290211318</c:v>
                </c:pt>
                <c:pt idx="41">
                  <c:v>15.337286701655</c:v>
                </c:pt>
                <c:pt idx="42">
                  <c:v>15.329536094063</c:v>
                </c:pt>
                <c:pt idx="43">
                  <c:v>15.3225821236394</c:v>
                </c:pt>
                <c:pt idx="44">
                  <c:v>15.316340354394701</c:v>
                </c:pt>
                <c:pt idx="45">
                  <c:v>15.3107357096576</c:v>
                </c:pt>
                <c:pt idx="46">
                  <c:v>15.3057013615814</c:v>
                </c:pt>
                <c:pt idx="47">
                  <c:v>15.3011777648898</c:v>
                </c:pt>
                <c:pt idx="48">
                  <c:v>15.297111814133199</c:v>
                </c:pt>
                <c:pt idx="49">
                  <c:v>15.293456106997301</c:v>
                </c:pt>
                <c:pt idx="50">
                  <c:v>15.2901682989212</c:v>
                </c:pt>
                <c:pt idx="51">
                  <c:v>15.287210536542499</c:v>
                </c:pt>
                <c:pt idx="52">
                  <c:v>15.284548959370699</c:v>
                </c:pt>
                <c:pt idx="53">
                  <c:v>15.282153260668601</c:v>
                </c:pt>
                <c:pt idx="54">
                  <c:v>15.279996299837</c:v>
                </c:pt>
                <c:pt idx="55">
                  <c:v>15.278053759710501</c:v>
                </c:pt>
                <c:pt idx="56">
                  <c:v>15.2763038431039</c:v>
                </c:pt>
                <c:pt idx="57">
                  <c:v>15.2747270037357</c:v>
                </c:pt>
                <c:pt idx="58">
                  <c:v>15.2733057073265</c:v>
                </c:pt>
                <c:pt idx="59">
                  <c:v>15.272024219230101</c:v>
                </c:pt>
                <c:pt idx="60">
                  <c:v>15.2708684154429</c:v>
                </c:pt>
                <c:pt idx="61">
                  <c:v>15.2698256142455</c:v>
                </c:pt>
                <c:pt idx="62">
                  <c:v>15.2688844260823</c:v>
                </c:pt>
                <c:pt idx="63">
                  <c:v>15.2680346195885</c:v>
                </c:pt>
                <c:pt idx="64">
                  <c:v>15.267267001933099</c:v>
                </c:pt>
                <c:pt idx="65">
                  <c:v>15.2665733118702</c:v>
                </c:pt>
                <c:pt idx="66">
                  <c:v>15.2659461240867</c:v>
                </c:pt>
                <c:pt idx="67">
                  <c:v>15.2653787636006</c:v>
                </c:pt>
                <c:pt idx="68">
                  <c:v>15.264865229112701</c:v>
                </c:pt>
                <c:pt idx="69">
                  <c:v>15.264400124339801</c:v>
                </c:pt>
                <c:pt idx="70">
                  <c:v>15.2639785964721</c:v>
                </c:pt>
                <c:pt idx="71">
                  <c:v>15.2635962809905</c:v>
                </c:pt>
                <c:pt idx="72">
                  <c:v>15.263249252169899</c:v>
                </c:pt>
                <c:pt idx="73">
                  <c:v>15.2629339786664</c:v>
                </c:pt>
                <c:pt idx="74">
                  <c:v>15.262647283654699</c:v>
                </c:pt>
                <c:pt idx="75">
                  <c:v>15.262386309038501</c:v>
                </c:pt>
                <c:pt idx="76">
                  <c:v>15.2621484833103</c:v>
                </c:pt>
                <c:pt idx="77">
                  <c:v>15.261931492681899</c:v>
                </c:pt>
                <c:pt idx="78">
                  <c:v>15.2617332551467</c:v>
                </c:pt>
                <c:pt idx="79">
                  <c:v>15.2615518971722</c:v>
                </c:pt>
                <c:pt idx="80">
                  <c:v>15.261385732752199</c:v>
                </c:pt>
                <c:pt idx="81">
                  <c:v>15.2612332445769</c:v>
                </c:pt>
                <c:pt idx="82">
                  <c:v>15.2610930671046</c:v>
                </c:pt>
                <c:pt idx="83">
                  <c:v>15.2609639713402</c:v>
                </c:pt>
                <c:pt idx="84">
                  <c:v>15.2608448511484</c:v>
                </c:pt>
                <c:pt idx="85">
                  <c:v>15.2607347109437</c:v>
                </c:pt>
                <c:pt idx="86">
                  <c:v>15.2606326546191</c:v>
                </c:pt>
                <c:pt idx="87">
                  <c:v>15.260537875587399</c:v>
                </c:pt>
                <c:pt idx="88">
                  <c:v>15.2604496478227</c:v>
                </c:pt>
                <c:pt idx="89">
                  <c:v>15.2603673178007</c:v>
                </c:pt>
                <c:pt idx="90">
                  <c:v>15.260290297248</c:v>
                </c:pt>
                <c:pt idx="91">
                  <c:v>15.2602180566181</c:v>
                </c:pt>
                <c:pt idx="92">
                  <c:v>15.2601501192211</c:v>
                </c:pt>
                <c:pt idx="93">
                  <c:v>15.260086055941199</c:v>
                </c:pt>
                <c:pt idx="94">
                  <c:v>15.260025480484</c:v>
                </c:pt>
                <c:pt idx="95">
                  <c:v>15.259968045098301</c:v>
                </c:pt>
                <c:pt idx="96">
                  <c:v>15.2599134367267</c:v>
                </c:pt>
                <c:pt idx="97">
                  <c:v>15.259861373541501</c:v>
                </c:pt>
                <c:pt idx="98">
                  <c:v>15.259811601826</c:v>
                </c:pt>
                <c:pt idx="99">
                  <c:v>15.259763893168699</c:v>
                </c:pt>
                <c:pt idx="100">
                  <c:v>15.2597180419369</c:v>
                </c:pt>
                <c:pt idx="101">
                  <c:v>15.259673863003799</c:v>
                </c:pt>
                <c:pt idx="102">
                  <c:v>15.259631189702199</c:v>
                </c:pt>
                <c:pt idx="103">
                  <c:v>15.2595898719819</c:v>
                </c:pt>
                <c:pt idx="104">
                  <c:v>15.259549774752699</c:v>
                </c:pt>
                <c:pt idx="105">
                  <c:v>15.2595107763913</c:v>
                </c:pt>
                <c:pt idx="106">
                  <c:v>15.259472767398499</c:v>
                </c:pt>
                <c:pt idx="107">
                  <c:v>15.2594356491895</c:v>
                </c:pt>
                <c:pt idx="108">
                  <c:v>15.259399333005399</c:v>
                </c:pt>
                <c:pt idx="109">
                  <c:v>15.2593637389337</c:v>
                </c:pt>
                <c:pt idx="110">
                  <c:v>15.2593287950255</c:v>
                </c:pt>
                <c:pt idx="111">
                  <c:v>15.259294436502101</c:v>
                </c:pt>
                <c:pt idx="112">
                  <c:v>15.259260605039699</c:v>
                </c:pt>
                <c:pt idx="113">
                  <c:v>15.259227248125899</c:v>
                </c:pt>
                <c:pt idx="114">
                  <c:v>15.2591943184804</c:v>
                </c:pt>
                <c:pt idx="115">
                  <c:v>15.259161773533799</c:v>
                </c:pt>
                <c:pt idx="116">
                  <c:v>15.2591295749571</c:v>
                </c:pt>
                <c:pt idx="117">
                  <c:v>15.2590976882402</c:v>
                </c:pt>
                <c:pt idx="118">
                  <c:v>15.259066082310399</c:v>
                </c:pt>
                <c:pt idx="119">
                  <c:v>15.2590347291902</c:v>
                </c:pt>
                <c:pt idx="120">
                  <c:v>15.2590036036889</c:v>
                </c:pt>
                <c:pt idx="121">
                  <c:v>15.2589726831246</c:v>
                </c:pt>
                <c:pt idx="122">
                  <c:v>15.2589419470747</c:v>
                </c:pt>
                <c:pt idx="123">
                  <c:v>15.258911377150101</c:v>
                </c:pt>
                <c:pt idx="124">
                  <c:v>15.2588809567933</c:v>
                </c:pt>
                <c:pt idx="125">
                  <c:v>15.2588506710955</c:v>
                </c:pt>
                <c:pt idx="126">
                  <c:v>15.258820506632301</c:v>
                </c:pt>
              </c:numCache>
            </c:numRef>
          </c:val>
          <c:smooth val="0"/>
        </c:ser>
        <c:ser>
          <c:idx val="6"/>
          <c:order val="6"/>
          <c:tx>
            <c:v>Sieć 7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Arkusz1!$G$20:$G$146</c:f>
              <c:numCache>
                <c:formatCode>General</c:formatCode>
                <c:ptCount val="127"/>
                <c:pt idx="0">
                  <c:v>56.223474468300303</c:v>
                </c:pt>
                <c:pt idx="1">
                  <c:v>44.261643829480697</c:v>
                </c:pt>
                <c:pt idx="2">
                  <c:v>35.117853360494003</c:v>
                </c:pt>
                <c:pt idx="3">
                  <c:v>29.014001254084501</c:v>
                </c:pt>
                <c:pt idx="4">
                  <c:v>25.121810940255401</c:v>
                </c:pt>
                <c:pt idx="5">
                  <c:v>22.4990882396214</c:v>
                </c:pt>
                <c:pt idx="6">
                  <c:v>20.630153395285099</c:v>
                </c:pt>
                <c:pt idx="7">
                  <c:v>19.228534594653901</c:v>
                </c:pt>
                <c:pt idx="8">
                  <c:v>18.131664887429999</c:v>
                </c:pt>
                <c:pt idx="9">
                  <c:v>17.244550912496699</c:v>
                </c:pt>
                <c:pt idx="10">
                  <c:v>16.5095328275026</c:v>
                </c:pt>
                <c:pt idx="11">
                  <c:v>15.8899646948058</c:v>
                </c:pt>
                <c:pt idx="12">
                  <c:v>15.3613376570827</c:v>
                </c:pt>
                <c:pt idx="13">
                  <c:v>14.9063952859503</c:v>
                </c:pt>
                <c:pt idx="14">
                  <c:v>14.512400580425499</c:v>
                </c:pt>
                <c:pt idx="15">
                  <c:v>14.169570968546999</c:v>
                </c:pt>
                <c:pt idx="16">
                  <c:v>13.8701540567585</c:v>
                </c:pt>
                <c:pt idx="17">
                  <c:v>13.6078602515495</c:v>
                </c:pt>
                <c:pt idx="18">
                  <c:v>13.3774984027577</c:v>
                </c:pt>
                <c:pt idx="19">
                  <c:v>13.174730274625</c:v>
                </c:pt>
                <c:pt idx="20">
                  <c:v>12.9958971210635</c:v>
                </c:pt>
                <c:pt idx="21">
                  <c:v>12.8378919219089</c:v>
                </c:pt>
                <c:pt idx="22">
                  <c:v>12.698061912751101</c:v>
                </c:pt>
                <c:pt idx="23">
                  <c:v>12.574132169153</c:v>
                </c:pt>
                <c:pt idx="24">
                  <c:v>12.464144459565301</c:v>
                </c:pt>
                <c:pt idx="25">
                  <c:v>12.366407576533399</c:v>
                </c:pt>
                <c:pt idx="26">
                  <c:v>12.279456546304999</c:v>
                </c:pt>
                <c:pt idx="27">
                  <c:v>12.2020188555927</c:v>
                </c:pt>
                <c:pt idx="28">
                  <c:v>12.132986313123199</c:v>
                </c:pt>
                <c:pt idx="29">
                  <c:v>12.07139148848</c:v>
                </c:pt>
                <c:pt idx="30">
                  <c:v>12.0163879008426</c:v>
                </c:pt>
                <c:pt idx="31">
                  <c:v>11.9672332994085</c:v>
                </c:pt>
                <c:pt idx="32">
                  <c:v>11.9232755055389</c:v>
                </c:pt>
                <c:pt idx="33">
                  <c:v>11.883940386202401</c:v>
                </c:pt>
                <c:pt idx="34">
                  <c:v>11.8487216068789</c:v>
                </c:pt>
                <c:pt idx="35">
                  <c:v>11.8171718749223</c:v>
                </c:pt>
                <c:pt idx="36">
                  <c:v>11.788895435071501</c:v>
                </c:pt>
                <c:pt idx="37">
                  <c:v>11.7635416199552</c:v>
                </c:pt>
                <c:pt idx="38">
                  <c:v>11.740799292016799</c:v>
                </c:pt>
                <c:pt idx="39">
                  <c:v>11.7203920407784</c:v>
                </c:pt>
                <c:pt idx="40">
                  <c:v>11.7020740219433</c:v>
                </c:pt>
                <c:pt idx="41">
                  <c:v>11.685626343429901</c:v>
                </c:pt>
                <c:pt idx="42">
                  <c:v>11.670853918770799</c:v>
                </c:pt>
                <c:pt idx="43">
                  <c:v>11.6575827210012</c:v>
                </c:pt>
                <c:pt idx="44">
                  <c:v>11.645657380678699</c:v>
                </c:pt>
                <c:pt idx="45">
                  <c:v>11.634939080411</c:v>
                </c:pt>
                <c:pt idx="46">
                  <c:v>11.6253037055432</c:v>
                </c:pt>
                <c:pt idx="47">
                  <c:v>11.6166402167194</c:v>
                </c:pt>
                <c:pt idx="48">
                  <c:v>11.6088492151148</c:v>
                </c:pt>
                <c:pt idx="49">
                  <c:v>11.6018416753808</c:v>
                </c:pt>
                <c:pt idx="50">
                  <c:v>11.5955378249283</c:v>
                </c:pt>
                <c:pt idx="51">
                  <c:v>11.5898661511815</c:v>
                </c:pt>
                <c:pt idx="52">
                  <c:v>11.584762520984199</c:v>
                </c:pt>
                <c:pt idx="53">
                  <c:v>11.580169398492499</c:v>
                </c:pt>
                <c:pt idx="54">
                  <c:v>11.5760351497239</c:v>
                </c:pt>
                <c:pt idx="55">
                  <c:v>11.5723134234882</c:v>
                </c:pt>
                <c:pt idx="56">
                  <c:v>11.5689625997621</c:v>
                </c:pt>
                <c:pt idx="57">
                  <c:v>11.5659452977077</c:v>
                </c:pt>
                <c:pt idx="58">
                  <c:v>11.5632279365167</c:v>
                </c:pt>
                <c:pt idx="59">
                  <c:v>11.5607803431067</c:v>
                </c:pt>
                <c:pt idx="60">
                  <c:v>11.5585754014232</c:v>
                </c:pt>
                <c:pt idx="61">
                  <c:v>11.5565887387337</c:v>
                </c:pt>
                <c:pt idx="62">
                  <c:v>11.5547984448467</c:v>
                </c:pt>
                <c:pt idx="63">
                  <c:v>11.553184820665701</c:v>
                </c:pt>
                <c:pt idx="64">
                  <c:v>11.5517301529047</c:v>
                </c:pt>
                <c:pt idx="65">
                  <c:v>11.5504185121519</c:v>
                </c:pt>
                <c:pt idx="66">
                  <c:v>11.549235571791399</c:v>
                </c:pt>
                <c:pt idx="67">
                  <c:v>11.5481684455675</c:v>
                </c:pt>
                <c:pt idx="68">
                  <c:v>11.547205541824001</c:v>
                </c:pt>
                <c:pt idx="69">
                  <c:v>11.5463364326692</c:v>
                </c:pt>
                <c:pt idx="70">
                  <c:v>11.5455517365034</c:v>
                </c:pt>
                <c:pt idx="71">
                  <c:v>11.544843012520699</c:v>
                </c:pt>
                <c:pt idx="72">
                  <c:v>11.5442026659417</c:v>
                </c:pt>
                <c:pt idx="73">
                  <c:v>11.543623862868699</c:v>
                </c:pt>
                <c:pt idx="74">
                  <c:v>11.543100453773</c:v>
                </c:pt>
                <c:pt idx="75">
                  <c:v>11.542626904725999</c:v>
                </c:pt>
                <c:pt idx="76">
                  <c:v>11.5421982355838</c:v>
                </c:pt>
                <c:pt idx="77">
                  <c:v>11.541809964411</c:v>
                </c:pt>
                <c:pt idx="78">
                  <c:v>11.541458057511599</c:v>
                </c:pt>
                <c:pt idx="79">
                  <c:v>11.541138884493099</c:v>
                </c:pt>
                <c:pt idx="80">
                  <c:v>11.540849177854399</c:v>
                </c:pt>
                <c:pt idx="81">
                  <c:v>11.5405859966388</c:v>
                </c:pt>
                <c:pt idx="82">
                  <c:v>11.540346693739201</c:v>
                </c:pt>
                <c:pt idx="83">
                  <c:v>11.5401288864877</c:v>
                </c:pt>
                <c:pt idx="84">
                  <c:v>11.539930430197</c:v>
                </c:pt>
                <c:pt idx="85">
                  <c:v>11.5397493943559</c:v>
                </c:pt>
                <c:pt idx="86">
                  <c:v>11.539584041212199</c:v>
                </c:pt>
                <c:pt idx="87">
                  <c:v>11.539432806501299</c:v>
                </c:pt>
                <c:pt idx="88">
                  <c:v>11.539294282105701</c:v>
                </c:pt>
                <c:pt idx="89">
                  <c:v>11.5391672004512</c:v>
                </c:pt>
                <c:pt idx="90">
                  <c:v>11.539050420464701</c:v>
                </c:pt>
                <c:pt idx="91">
                  <c:v>11.5389429149373</c:v>
                </c:pt>
                <c:pt idx="92">
                  <c:v>11.5388437591519</c:v>
                </c:pt>
                <c:pt idx="93">
                  <c:v>11.538752120648001</c:v>
                </c:pt>
                <c:pt idx="94">
                  <c:v>11.538667250009899</c:v>
                </c:pt>
                <c:pt idx="95">
                  <c:v>11.538588472575899</c:v>
                </c:pt>
                <c:pt idx="96">
                  <c:v>11.538515180976001</c:v>
                </c:pt>
                <c:pt idx="97">
                  <c:v>11.538446828415401</c:v>
                </c:pt>
                <c:pt idx="98">
                  <c:v>11.538382922629101</c:v>
                </c:pt>
                <c:pt idx="99">
                  <c:v>11.5383230204403</c:v>
                </c:pt>
                <c:pt idx="100">
                  <c:v>11.538266722862</c:v>
                </c:pt>
                <c:pt idx="101">
                  <c:v>11.5382136706886</c:v>
                </c:pt>
                <c:pt idx="102">
                  <c:v>11.5381635405267</c:v>
                </c:pt>
                <c:pt idx="103">
                  <c:v>11.538116041223001</c:v>
                </c:pt>
                <c:pt idx="104">
                  <c:v>11.538070910648001</c:v>
                </c:pt>
                <c:pt idx="105">
                  <c:v>11.538027912801599</c:v>
                </c:pt>
                <c:pt idx="106">
                  <c:v>11.537986835207001</c:v>
                </c:pt>
                <c:pt idx="107">
                  <c:v>11.537947486564599</c:v>
                </c:pt>
                <c:pt idx="108">
                  <c:v>11.537909694640501</c:v>
                </c:pt>
                <c:pt idx="109">
                  <c:v>11.537873304365201</c:v>
                </c:pt>
                <c:pt idx="110">
                  <c:v>11.537838176122399</c:v>
                </c:pt>
                <c:pt idx="111">
                  <c:v>11.5378041842083</c:v>
                </c:pt>
                <c:pt idx="112">
                  <c:v>11.5377712154443</c:v>
                </c:pt>
                <c:pt idx="113">
                  <c:v>11.5377391679288</c:v>
                </c:pt>
                <c:pt idx="114">
                  <c:v>11.537707949912701</c:v>
                </c:pt>
                <c:pt idx="115">
                  <c:v>11.5376774787877</c:v>
                </c:pt>
                <c:pt idx="116">
                  <c:v>11.5376476801751</c:v>
                </c:pt>
                <c:pt idx="117">
                  <c:v>11.5376184871057</c:v>
                </c:pt>
                <c:pt idx="118">
                  <c:v>11.537589839281001</c:v>
                </c:pt>
                <c:pt idx="119">
                  <c:v>11.537561682409001</c:v>
                </c:pt>
                <c:pt idx="120">
                  <c:v>11.5375339676051</c:v>
                </c:pt>
                <c:pt idx="121">
                  <c:v>11.5375066508537</c:v>
                </c:pt>
                <c:pt idx="122">
                  <c:v>11.5374796925227</c:v>
                </c:pt>
                <c:pt idx="123">
                  <c:v>11.537453056927101</c:v>
                </c:pt>
                <c:pt idx="124">
                  <c:v>11.537426711935201</c:v>
                </c:pt>
                <c:pt idx="125">
                  <c:v>11.5374006286153</c:v>
                </c:pt>
                <c:pt idx="126">
                  <c:v>11.537374780916499</c:v>
                </c:pt>
              </c:numCache>
            </c:numRef>
          </c:val>
          <c:smooth val="0"/>
        </c:ser>
        <c:ser>
          <c:idx val="7"/>
          <c:order val="7"/>
          <c:tx>
            <c:v>Sieć 8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Arkusz1!$H$20:$H$146</c:f>
              <c:numCache>
                <c:formatCode>General</c:formatCode>
                <c:ptCount val="127"/>
                <c:pt idx="0">
                  <c:v>47.724341911252203</c:v>
                </c:pt>
                <c:pt idx="1">
                  <c:v>37.319710987753403</c:v>
                </c:pt>
                <c:pt idx="2">
                  <c:v>31.147021745788098</c:v>
                </c:pt>
                <c:pt idx="3">
                  <c:v>27.589708291864401</c:v>
                </c:pt>
                <c:pt idx="4">
                  <c:v>25.3782515463176</c:v>
                </c:pt>
                <c:pt idx="5">
                  <c:v>23.889427241030599</c:v>
                </c:pt>
                <c:pt idx="6">
                  <c:v>22.811957275208901</c:v>
                </c:pt>
                <c:pt idx="7">
                  <c:v>21.986087905482101</c:v>
                </c:pt>
                <c:pt idx="8">
                  <c:v>21.3264418196853</c:v>
                </c:pt>
                <c:pt idx="9">
                  <c:v>20.784774427231799</c:v>
                </c:pt>
                <c:pt idx="10">
                  <c:v>20.331878891785099</c:v>
                </c:pt>
                <c:pt idx="11">
                  <c:v>19.948701656744301</c:v>
                </c:pt>
                <c:pt idx="12">
                  <c:v>19.621905613907401</c:v>
                </c:pt>
                <c:pt idx="13">
                  <c:v>19.3415950279173</c:v>
                </c:pt>
                <c:pt idx="14">
                  <c:v>19.100102463273199</c:v>
                </c:pt>
                <c:pt idx="15">
                  <c:v>18.8913064754244</c:v>
                </c:pt>
                <c:pt idx="16">
                  <c:v>18.710221727244601</c:v>
                </c:pt>
                <c:pt idx="17">
                  <c:v>18.552734519150501</c:v>
                </c:pt>
                <c:pt idx="18">
                  <c:v>18.415420183693499</c:v>
                </c:pt>
                <c:pt idx="19">
                  <c:v>18.295409675641899</c:v>
                </c:pt>
                <c:pt idx="20">
                  <c:v>18.190287884867502</c:v>
                </c:pt>
                <c:pt idx="21">
                  <c:v>18.098013813270001</c:v>
                </c:pt>
                <c:pt idx="22">
                  <c:v>18.016856678910401</c:v>
                </c:pt>
                <c:pt idx="23">
                  <c:v>17.945344113696901</c:v>
                </c:pt>
                <c:pt idx="24">
                  <c:v>17.8822198114262</c:v>
                </c:pt>
                <c:pt idx="25">
                  <c:v>17.8264087022064</c:v>
                </c:pt>
                <c:pt idx="26">
                  <c:v>17.776988195024099</c:v>
                </c:pt>
                <c:pt idx="27">
                  <c:v>17.733164351913199</c:v>
                </c:pt>
                <c:pt idx="28">
                  <c:v>17.694252091512599</c:v>
                </c:pt>
                <c:pt idx="29">
                  <c:v>17.6596586973318</c:v>
                </c:pt>
                <c:pt idx="30">
                  <c:v>17.628870044243701</c:v>
                </c:pt>
                <c:pt idx="31">
                  <c:v>17.601439066221399</c:v>
                </c:pt>
                <c:pt idx="32">
                  <c:v>17.5769760760735</c:v>
                </c:pt>
                <c:pt idx="33">
                  <c:v>17.555140618743199</c:v>
                </c:pt>
                <c:pt idx="34">
                  <c:v>17.535634597137399</c:v>
                </c:pt>
                <c:pt idx="35">
                  <c:v>17.5181964561359</c:v>
                </c:pt>
                <c:pt idx="36">
                  <c:v>17.502596248470802</c:v>
                </c:pt>
                <c:pt idx="37">
                  <c:v>17.488631437216799</c:v>
                </c:pt>
                <c:pt idx="38">
                  <c:v>17.447300166856401</c:v>
                </c:pt>
                <c:pt idx="39">
                  <c:v>17.202988899053899</c:v>
                </c:pt>
                <c:pt idx="40">
                  <c:v>16.988017838378202</c:v>
                </c:pt>
                <c:pt idx="41">
                  <c:v>16.798517631364</c:v>
                </c:pt>
                <c:pt idx="42">
                  <c:v>16.631183657435301</c:v>
                </c:pt>
                <c:pt idx="43">
                  <c:v>16.483185779477399</c:v>
                </c:pt>
                <c:pt idx="44">
                  <c:v>16.352093534828899</c:v>
                </c:pt>
                <c:pt idx="45">
                  <c:v>16.2358140040187</c:v>
                </c:pt>
                <c:pt idx="46">
                  <c:v>16.132540102355399</c:v>
                </c:pt>
                <c:pt idx="47">
                  <c:v>16.040707452489301</c:v>
                </c:pt>
                <c:pt idx="48">
                  <c:v>15.958958332150299</c:v>
                </c:pt>
                <c:pt idx="49">
                  <c:v>15.886111464878001</c:v>
                </c:pt>
                <c:pt idx="50">
                  <c:v>15.8211366444396</c:v>
                </c:pt>
                <c:pt idx="51">
                  <c:v>15.7631333652864</c:v>
                </c:pt>
                <c:pt idx="52">
                  <c:v>15.7113127795567</c:v>
                </c:pt>
                <c:pt idx="53">
                  <c:v>15.6649824220491</c:v>
                </c:pt>
                <c:pt idx="54">
                  <c:v>15.6235332433577</c:v>
                </c:pt>
                <c:pt idx="55">
                  <c:v>15.586428572095</c:v>
                </c:pt>
                <c:pt idx="56">
                  <c:v>15.553194693192999</c:v>
                </c:pt>
                <c:pt idx="57">
                  <c:v>15.523412783383</c:v>
                </c:pt>
                <c:pt idx="58">
                  <c:v>15.4967119893159</c:v>
                </c:pt>
                <c:pt idx="59">
                  <c:v>15.4727634702119</c:v>
                </c:pt>
                <c:pt idx="60">
                  <c:v>15.4512752568575</c:v>
                </c:pt>
                <c:pt idx="61">
                  <c:v>15.431987803415099</c:v>
                </c:pt>
                <c:pt idx="62">
                  <c:v>15.4146701288134</c:v>
                </c:pt>
                <c:pt idx="63">
                  <c:v>15.3991164612641</c:v>
                </c:pt>
                <c:pt idx="64">
                  <c:v>15.385143313309801</c:v>
                </c:pt>
                <c:pt idx="65">
                  <c:v>15.372586926304299</c:v>
                </c:pt>
                <c:pt idx="66">
                  <c:v>15.361301032761</c:v>
                </c:pt>
                <c:pt idx="67">
                  <c:v>15.3511548929364</c:v>
                </c:pt>
                <c:pt idx="68">
                  <c:v>15.3420315686325</c:v>
                </c:pt>
                <c:pt idx="69">
                  <c:v>15.3338264027214</c:v>
                </c:pt>
                <c:pt idx="70">
                  <c:v>15.326445677524401</c:v>
                </c:pt>
                <c:pt idx="71">
                  <c:v>15.3198054290598</c:v>
                </c:pt>
                <c:pt idx="72">
                  <c:v>15.3138303974397</c:v>
                </c:pt>
                <c:pt idx="73">
                  <c:v>15.3084530964557</c:v>
                </c:pt>
                <c:pt idx="74">
                  <c:v>15.303612987723101</c:v>
                </c:pt>
                <c:pt idx="75">
                  <c:v>15.2992557467319</c:v>
                </c:pt>
                <c:pt idx="76">
                  <c:v>15.2953326098367</c:v>
                </c:pt>
                <c:pt idx="77">
                  <c:v>15.291799792651</c:v>
                </c:pt>
                <c:pt idx="78">
                  <c:v>15.2886179715388</c:v>
                </c:pt>
                <c:pt idx="79">
                  <c:v>15.2857518209504</c:v>
                </c:pt>
                <c:pt idx="80">
                  <c:v>15.283169600253</c:v>
                </c:pt>
                <c:pt idx="81">
                  <c:v>15.280842784487101</c:v>
                </c:pt>
                <c:pt idx="82">
                  <c:v>15.2787457341562</c:v>
                </c:pt>
                <c:pt idx="83">
                  <c:v>15.2768553997398</c:v>
                </c:pt>
                <c:pt idx="84">
                  <c:v>15.27515105713</c:v>
                </c:pt>
                <c:pt idx="85">
                  <c:v>15.2736140706337</c:v>
                </c:pt>
                <c:pt idx="86">
                  <c:v>15.272227680568299</c:v>
                </c:pt>
                <c:pt idx="87">
                  <c:v>15.2709768128195</c:v>
                </c:pt>
                <c:pt idx="88">
                  <c:v>15.2698479080223</c:v>
                </c:pt>
                <c:pt idx="89">
                  <c:v>15.268828768291501</c:v>
                </c:pt>
                <c:pt idx="90">
                  <c:v>15.2679084196545</c:v>
                </c:pt>
                <c:pt idx="91">
                  <c:v>15.2670769885405</c:v>
                </c:pt>
                <c:pt idx="92">
                  <c:v>15.2663255908636</c:v>
                </c:pt>
                <c:pt idx="93">
                  <c:v>15.2656462323895</c:v>
                </c:pt>
                <c:pt idx="94">
                  <c:v>15.265031719220501</c:v>
                </c:pt>
                <c:pt idx="95">
                  <c:v>15.264475577354</c:v>
                </c:pt>
                <c:pt idx="96">
                  <c:v>15.263971980383801</c:v>
                </c:pt>
                <c:pt idx="97">
                  <c:v>15.2635156845078</c:v>
                </c:pt>
                <c:pt idx="98">
                  <c:v>15.2631019700969</c:v>
                </c:pt>
                <c:pt idx="99">
                  <c:v>15.2627265891541</c:v>
                </c:pt>
                <c:pt idx="100">
                  <c:v>15.2623857180662</c:v>
                </c:pt>
                <c:pt idx="101">
                  <c:v>15.262075915109</c:v>
                </c:pt>
                <c:pt idx="102">
                  <c:v>15.261794082224799</c:v>
                </c:pt>
                <c:pt idx="103">
                  <c:v>15.2615374306394</c:v>
                </c:pt>
                <c:pt idx="104">
                  <c:v>15.2613034499304</c:v>
                </c:pt>
                <c:pt idx="105">
                  <c:v>15.261089880198201</c:v>
                </c:pt>
                <c:pt idx="106">
                  <c:v>15.2608946870275</c:v>
                </c:pt>
                <c:pt idx="107">
                  <c:v>15.260716038956801</c:v>
                </c:pt>
                <c:pt idx="108">
                  <c:v>15.260552287205501</c:v>
                </c:pt>
                <c:pt idx="109">
                  <c:v>15.2604019474291</c:v>
                </c:pt>
                <c:pt idx="110">
                  <c:v>15.2602636833014</c:v>
                </c:pt>
                <c:pt idx="111">
                  <c:v>15.2601362917377</c:v>
                </c:pt>
                <c:pt idx="112">
                  <c:v>15.2600186895967</c:v>
                </c:pt>
                <c:pt idx="113">
                  <c:v>15.259909901711</c:v>
                </c:pt>
                <c:pt idx="114">
                  <c:v>15.259809050113899</c:v>
                </c:pt>
                <c:pt idx="115">
                  <c:v>15.2597153443427</c:v>
                </c:pt>
                <c:pt idx="116">
                  <c:v>15.2596280727105</c:v>
                </c:pt>
                <c:pt idx="117">
                  <c:v>15.259546594449301</c:v>
                </c:pt>
                <c:pt idx="118">
                  <c:v>15.259470332638299</c:v>
                </c:pt>
                <c:pt idx="119">
                  <c:v>15.2593987678371</c:v>
                </c:pt>
                <c:pt idx="120">
                  <c:v>15.2593314323555</c:v>
                </c:pt>
                <c:pt idx="121">
                  <c:v>15.2592679050939</c:v>
                </c:pt>
                <c:pt idx="122">
                  <c:v>15.259207806899401</c:v>
                </c:pt>
                <c:pt idx="123">
                  <c:v>15.259150796385001</c:v>
                </c:pt>
                <c:pt idx="124">
                  <c:v>15.259096566165599</c:v>
                </c:pt>
                <c:pt idx="125">
                  <c:v>15.2590448394694</c:v>
                </c:pt>
                <c:pt idx="126">
                  <c:v>15.2589953670876</c:v>
                </c:pt>
              </c:numCache>
            </c:numRef>
          </c:val>
          <c:smooth val="0"/>
        </c:ser>
        <c:ser>
          <c:idx val="8"/>
          <c:order val="8"/>
          <c:tx>
            <c:v>Sieć 9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Arkusz1!$I$20:$I$146</c:f>
              <c:numCache>
                <c:formatCode>General</c:formatCode>
                <c:ptCount val="127"/>
                <c:pt idx="0">
                  <c:v>52.081779069971198</c:v>
                </c:pt>
                <c:pt idx="1">
                  <c:v>40.925388953636499</c:v>
                </c:pt>
                <c:pt idx="2">
                  <c:v>33.237956932883598</c:v>
                </c:pt>
                <c:pt idx="3">
                  <c:v>29.047436218036701</c:v>
                </c:pt>
                <c:pt idx="4">
                  <c:v>26.791814192737601</c:v>
                </c:pt>
                <c:pt idx="5">
                  <c:v>25.4549381861858</c:v>
                </c:pt>
                <c:pt idx="6">
                  <c:v>24.583079145128</c:v>
                </c:pt>
                <c:pt idx="7">
                  <c:v>23.9677061873581</c:v>
                </c:pt>
                <c:pt idx="8">
                  <c:v>23.508349857067898</c:v>
                </c:pt>
                <c:pt idx="9">
                  <c:v>23.153093016341199</c:v>
                </c:pt>
                <c:pt idx="10">
                  <c:v>22.872567072401299</c:v>
                </c:pt>
                <c:pt idx="11">
                  <c:v>22.648444535514901</c:v>
                </c:pt>
                <c:pt idx="12">
                  <c:v>22.468231481052101</c:v>
                </c:pt>
                <c:pt idx="13">
                  <c:v>22.322820296621501</c:v>
                </c:pt>
                <c:pt idx="14">
                  <c:v>22.205269796287801</c:v>
                </c:pt>
                <c:pt idx="15">
                  <c:v>22.1101453567411</c:v>
                </c:pt>
                <c:pt idx="16">
                  <c:v>22.033125761767</c:v>
                </c:pt>
                <c:pt idx="17">
                  <c:v>21.5060189092579</c:v>
                </c:pt>
                <c:pt idx="18">
                  <c:v>20.739481740812501</c:v>
                </c:pt>
                <c:pt idx="19">
                  <c:v>20.3912018941413</c:v>
                </c:pt>
                <c:pt idx="20">
                  <c:v>20.2380486638204</c:v>
                </c:pt>
                <c:pt idx="21">
                  <c:v>20.174608112935399</c:v>
                </c:pt>
                <c:pt idx="22">
                  <c:v>20.151427505265701</c:v>
                </c:pt>
                <c:pt idx="23">
                  <c:v>20.145564680405201</c:v>
                </c:pt>
                <c:pt idx="24">
                  <c:v>20.146568070924701</c:v>
                </c:pt>
                <c:pt idx="25">
                  <c:v>20.149820699975798</c:v>
                </c:pt>
                <c:pt idx="26">
                  <c:v>20.153393646607402</c:v>
                </c:pt>
                <c:pt idx="27">
                  <c:v>20.1565684477033</c:v>
                </c:pt>
                <c:pt idx="28">
                  <c:v>20.159150533130799</c:v>
                </c:pt>
                <c:pt idx="29">
                  <c:v>20.161155650826402</c:v>
                </c:pt>
                <c:pt idx="30">
                  <c:v>20.162670733860399</c:v>
                </c:pt>
                <c:pt idx="31">
                  <c:v>20.1637952908134</c:v>
                </c:pt>
                <c:pt idx="32">
                  <c:v>20.164619173979201</c:v>
                </c:pt>
                <c:pt idx="33">
                  <c:v>20.1652161826899</c:v>
                </c:pt>
                <c:pt idx="34">
                  <c:v>20.165644096566801</c:v>
                </c:pt>
                <c:pt idx="35">
                  <c:v>20.165946948355302</c:v>
                </c:pt>
                <c:pt idx="36">
                  <c:v>20.166157757634998</c:v>
                </c:pt>
                <c:pt idx="37">
                  <c:v>20.1663010395112</c:v>
                </c:pt>
                <c:pt idx="38">
                  <c:v>20.1663948806486</c:v>
                </c:pt>
                <c:pt idx="39">
                  <c:v>20.1664525712462</c:v>
                </c:pt>
                <c:pt idx="40">
                  <c:v>20.166483851657901</c:v>
                </c:pt>
                <c:pt idx="41">
                  <c:v>20.166495848545601</c:v>
                </c:pt>
                <c:pt idx="42">
                  <c:v>20.166493770528099</c:v>
                </c:pt>
                <c:pt idx="43">
                  <c:v>20.166481421694598</c:v>
                </c:pt>
                <c:pt idx="44">
                  <c:v>20.166461579067299</c:v>
                </c:pt>
                <c:pt idx="45">
                  <c:v>20.166436269299201</c:v>
                </c:pt>
                <c:pt idx="46">
                  <c:v>20.1664069711493</c:v>
                </c:pt>
                <c:pt idx="47">
                  <c:v>20.166374763474501</c:v>
                </c:pt>
                <c:pt idx="48">
                  <c:v>20.1663404333183</c:v>
                </c:pt>
                <c:pt idx="49">
                  <c:v>20.166304554816801</c:v>
                </c:pt>
                <c:pt idx="50">
                  <c:v>20.166267546784201</c:v>
                </c:pt>
                <c:pt idx="51">
                  <c:v>20.166229714729099</c:v>
                </c:pt>
                <c:pt idx="52">
                  <c:v>20.1661912815078</c:v>
                </c:pt>
                <c:pt idx="53">
                  <c:v>20.166152409685701</c:v>
                </c:pt>
                <c:pt idx="54">
                  <c:v>20.1661132178494</c:v>
                </c:pt>
                <c:pt idx="55">
                  <c:v>20.1660737925049</c:v>
                </c:pt>
                <c:pt idx="56">
                  <c:v>20.166034196757099</c:v>
                </c:pt>
                <c:pt idx="57">
                  <c:v>20.165994476640702</c:v>
                </c:pt>
                <c:pt idx="58">
                  <c:v>20.165954665738301</c:v>
                </c:pt>
                <c:pt idx="59">
                  <c:v>20.165914788548701</c:v>
                </c:pt>
                <c:pt idx="60">
                  <c:v>20.165874862944499</c:v>
                </c:pt>
                <c:pt idx="61">
                  <c:v>20.165834901964601</c:v>
                </c:pt>
                <c:pt idx="62">
                  <c:v>20.1657949151213</c:v>
                </c:pt>
                <c:pt idx="63">
                  <c:v>20.165754909354401</c:v>
                </c:pt>
                <c:pt idx="64">
                  <c:v>20.165714889726999</c:v>
                </c:pt>
                <c:pt idx="65">
                  <c:v>20.165674859932899</c:v>
                </c:pt>
                <c:pt idx="66">
                  <c:v>20.1656348226674</c:v>
                </c:pt>
                <c:pt idx="67">
                  <c:v>20.165594779896502</c:v>
                </c:pt>
                <c:pt idx="68">
                  <c:v>20.165554733055099</c:v>
                </c:pt>
                <c:pt idx="69">
                  <c:v>20.165514683189901</c:v>
                </c:pt>
                <c:pt idx="70">
                  <c:v>20.165474631064502</c:v>
                </c:pt>
                <c:pt idx="71">
                  <c:v>20.165434577236301</c:v>
                </c:pt>
                <c:pt idx="72">
                  <c:v>20.1653945221119</c:v>
                </c:pt>
                <c:pt idx="73">
                  <c:v>20.165354465987999</c:v>
                </c:pt>
                <c:pt idx="74">
                  <c:v>20.165314409081098</c:v>
                </c:pt>
                <c:pt idx="75">
                  <c:v>20.165274351549101</c:v>
                </c:pt>
                <c:pt idx="76">
                  <c:v>20.1652342935073</c:v>
                </c:pt>
                <c:pt idx="77">
                  <c:v>20.165194235039898</c:v>
                </c:pt>
                <c:pt idx="78">
                  <c:v>20.165154176208201</c:v>
                </c:pt>
                <c:pt idx="79">
                  <c:v>20.165114117057001</c:v>
                </c:pt>
                <c:pt idx="80">
                  <c:v>20.165074057619101</c:v>
                </c:pt>
                <c:pt idx="81">
                  <c:v>20.165033997918201</c:v>
                </c:pt>
                <c:pt idx="82">
                  <c:v>20.164993937971801</c:v>
                </c:pt>
                <c:pt idx="83">
                  <c:v>20.164953877792499</c:v>
                </c:pt>
                <c:pt idx="84">
                  <c:v>20.164913817389799</c:v>
                </c:pt>
                <c:pt idx="85">
                  <c:v>20.164873756770199</c:v>
                </c:pt>
                <c:pt idx="86">
                  <c:v>20.164833695938899</c:v>
                </c:pt>
                <c:pt idx="87">
                  <c:v>20.164793634899301</c:v>
                </c:pt>
                <c:pt idx="88">
                  <c:v>20.164753573654199</c:v>
                </c:pt>
                <c:pt idx="89">
                  <c:v>20.164713512205299</c:v>
                </c:pt>
                <c:pt idx="90">
                  <c:v>20.1646734505543</c:v>
                </c:pt>
                <c:pt idx="91">
                  <c:v>20.164633388702001</c:v>
                </c:pt>
                <c:pt idx="92">
                  <c:v>20.1645933266492</c:v>
                </c:pt>
                <c:pt idx="93">
                  <c:v>20.164553264396499</c:v>
                </c:pt>
                <c:pt idx="94">
                  <c:v>20.164513201944299</c:v>
                </c:pt>
                <c:pt idx="95">
                  <c:v>20.164473139292902</c:v>
                </c:pt>
                <c:pt idx="96">
                  <c:v>20.1644330764424</c:v>
                </c:pt>
                <c:pt idx="97">
                  <c:v>20.164393013393099</c:v>
                </c:pt>
                <c:pt idx="98">
                  <c:v>20.164352950145101</c:v>
                </c:pt>
                <c:pt idx="99">
                  <c:v>20.164312886698401</c:v>
                </c:pt>
                <c:pt idx="100">
                  <c:v>20.1642728230531</c:v>
                </c:pt>
                <c:pt idx="101">
                  <c:v>20.164232759209298</c:v>
                </c:pt>
                <c:pt idx="102">
                  <c:v>20.164192695166999</c:v>
                </c:pt>
                <c:pt idx="103">
                  <c:v>20.164152630926299</c:v>
                </c:pt>
                <c:pt idx="104">
                  <c:v>20.164112566487098</c:v>
                </c:pt>
                <c:pt idx="105">
                  <c:v>20.1640725018494</c:v>
                </c:pt>
                <c:pt idx="106">
                  <c:v>20.1640324370134</c:v>
                </c:pt>
                <c:pt idx="107">
                  <c:v>20.1639923719789</c:v>
                </c:pt>
                <c:pt idx="108">
                  <c:v>20.163952306746101</c:v>
                </c:pt>
                <c:pt idx="109">
                  <c:v>20.163912241314801</c:v>
                </c:pt>
                <c:pt idx="110">
                  <c:v>20.163872175685199</c:v>
                </c:pt>
                <c:pt idx="111">
                  <c:v>20.1638321098572</c:v>
                </c:pt>
                <c:pt idx="112">
                  <c:v>20.163792043830899</c:v>
                </c:pt>
                <c:pt idx="113">
                  <c:v>20.1637519776061</c:v>
                </c:pt>
                <c:pt idx="114">
                  <c:v>20.1637119111831</c:v>
                </c:pt>
                <c:pt idx="115">
                  <c:v>20.163671844561598</c:v>
                </c:pt>
                <c:pt idx="116">
                  <c:v>20.163631777741902</c:v>
                </c:pt>
                <c:pt idx="117">
                  <c:v>20.1635917107238</c:v>
                </c:pt>
                <c:pt idx="118">
                  <c:v>20.163551643507301</c:v>
                </c:pt>
                <c:pt idx="119">
                  <c:v>20.1635115760925</c:v>
                </c:pt>
                <c:pt idx="120">
                  <c:v>20.1634715084794</c:v>
                </c:pt>
                <c:pt idx="121">
                  <c:v>20.163431440667999</c:v>
                </c:pt>
                <c:pt idx="122">
                  <c:v>20.1633913726583</c:v>
                </c:pt>
                <c:pt idx="123">
                  <c:v>20.163351304450199</c:v>
                </c:pt>
                <c:pt idx="124">
                  <c:v>20.163311236043899</c:v>
                </c:pt>
                <c:pt idx="125">
                  <c:v>20.163271167439198</c:v>
                </c:pt>
                <c:pt idx="126">
                  <c:v>20.163231098636299</c:v>
                </c:pt>
              </c:numCache>
            </c:numRef>
          </c:val>
          <c:smooth val="0"/>
        </c:ser>
        <c:ser>
          <c:idx val="9"/>
          <c:order val="9"/>
          <c:tx>
            <c:v>Sieć 10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Arkusz1!$J$20:$J$146</c:f>
              <c:numCache>
                <c:formatCode>General</c:formatCode>
                <c:ptCount val="127"/>
                <c:pt idx="0">
                  <c:v>50.299149683379802</c:v>
                </c:pt>
                <c:pt idx="1">
                  <c:v>38.189783172033799</c:v>
                </c:pt>
                <c:pt idx="2">
                  <c:v>30.427790201971899</c:v>
                </c:pt>
                <c:pt idx="3">
                  <c:v>26.270909482732002</c:v>
                </c:pt>
                <c:pt idx="4">
                  <c:v>23.958710244591298</c:v>
                </c:pt>
                <c:pt idx="5">
                  <c:v>22.616593830452199</c:v>
                </c:pt>
                <c:pt idx="6">
                  <c:v>21.802463172666901</c:v>
                </c:pt>
                <c:pt idx="7">
                  <c:v>21.287522820164199</c:v>
                </c:pt>
                <c:pt idx="8">
                  <c:v>20.949696790723898</c:v>
                </c:pt>
                <c:pt idx="9">
                  <c:v>20.7213790729115</c:v>
                </c:pt>
                <c:pt idx="10">
                  <c:v>20.5635146403609</c:v>
                </c:pt>
                <c:pt idx="11">
                  <c:v>20.452525446533599</c:v>
                </c:pt>
                <c:pt idx="12">
                  <c:v>20.373563540149</c:v>
                </c:pt>
                <c:pt idx="13">
                  <c:v>20.3169242134062</c:v>
                </c:pt>
                <c:pt idx="14">
                  <c:v>20.276068132423202</c:v>
                </c:pt>
                <c:pt idx="15">
                  <c:v>20.246484145707999</c:v>
                </c:pt>
                <c:pt idx="16">
                  <c:v>20.225006014024999</c:v>
                </c:pt>
                <c:pt idx="17">
                  <c:v>20.209384024416099</c:v>
                </c:pt>
                <c:pt idx="18">
                  <c:v>20.1980060475037</c:v>
                </c:pt>
                <c:pt idx="19">
                  <c:v>20.189710141613801</c:v>
                </c:pt>
                <c:pt idx="20">
                  <c:v>20.183655571800902</c:v>
                </c:pt>
                <c:pt idx="21">
                  <c:v>20.179232431789401</c:v>
                </c:pt>
                <c:pt idx="22">
                  <c:v>20.175997502744</c:v>
                </c:pt>
                <c:pt idx="23">
                  <c:v>20.1736283276047</c:v>
                </c:pt>
                <c:pt idx="24">
                  <c:v>20.1718901288558</c:v>
                </c:pt>
                <c:pt idx="25">
                  <c:v>20.170611880870698</c:v>
                </c:pt>
                <c:pt idx="26">
                  <c:v>20.169668956451002</c:v>
                </c:pt>
                <c:pt idx="27">
                  <c:v>20.168970518491701</c:v>
                </c:pt>
                <c:pt idx="28">
                  <c:v>20.168450348257299</c:v>
                </c:pt>
                <c:pt idx="29">
                  <c:v>20.168060168243301</c:v>
                </c:pt>
                <c:pt idx="30">
                  <c:v>20.167764778552399</c:v>
                </c:pt>
                <c:pt idx="31">
                  <c:v>20.167538512979402</c:v>
                </c:pt>
                <c:pt idx="32">
                  <c:v>20.167362656098401</c:v>
                </c:pt>
                <c:pt idx="33">
                  <c:v>20.167223560454701</c:v>
                </c:pt>
                <c:pt idx="34">
                  <c:v>20.167111273942499</c:v>
                </c:pt>
                <c:pt idx="35">
                  <c:v>20.167018539045401</c:v>
                </c:pt>
                <c:pt idx="36">
                  <c:v>20.166940063156702</c:v>
                </c:pt>
                <c:pt idx="37">
                  <c:v>20.166871986526601</c:v>
                </c:pt>
                <c:pt idx="38">
                  <c:v>20.166811494299701</c:v>
                </c:pt>
                <c:pt idx="39">
                  <c:v>20.1667565336123</c:v>
                </c:pt>
                <c:pt idx="40">
                  <c:v>20.166705607294801</c:v>
                </c:pt>
                <c:pt idx="41">
                  <c:v>20.1666576234324</c:v>
                </c:pt>
                <c:pt idx="42">
                  <c:v>20.1666117856585</c:v>
                </c:pt>
                <c:pt idx="43">
                  <c:v>20.166567513149499</c:v>
                </c:pt>
                <c:pt idx="44">
                  <c:v>20.166524382280599</c:v>
                </c:pt>
                <c:pt idx="45">
                  <c:v>20.166482084074801</c:v>
                </c:pt>
                <c:pt idx="46">
                  <c:v>20.1664403931725</c:v>
                </c:pt>
                <c:pt idx="47">
                  <c:v>20.1663991451993</c:v>
                </c:pt>
                <c:pt idx="48">
                  <c:v>20.166358220261401</c:v>
                </c:pt>
                <c:pt idx="49">
                  <c:v>20.166317530907101</c:v>
                </c:pt>
                <c:pt idx="50">
                  <c:v>20.166277013347699</c:v>
                </c:pt>
                <c:pt idx="51">
                  <c:v>20.166236621053599</c:v>
                </c:pt>
                <c:pt idx="52">
                  <c:v>20.166196320084602</c:v>
                </c:pt>
                <c:pt idx="53">
                  <c:v>20.166156085682701</c:v>
                </c:pt>
                <c:pt idx="54">
                  <c:v>20.166115899787901</c:v>
                </c:pt>
                <c:pt idx="55">
                  <c:v>20.166075749226</c:v>
                </c:pt>
                <c:pt idx="56">
                  <c:v>20.166035624386499</c:v>
                </c:pt>
                <c:pt idx="57">
                  <c:v>20.165995518258899</c:v>
                </c:pt>
                <c:pt idx="58">
                  <c:v>20.165955425728601</c:v>
                </c:pt>
                <c:pt idx="59">
                  <c:v>20.1659153430647</c:v>
                </c:pt>
                <c:pt idx="60">
                  <c:v>20.165875267545299</c:v>
                </c:pt>
                <c:pt idx="61">
                  <c:v>20.165835197184599</c:v>
                </c:pt>
                <c:pt idx="62">
                  <c:v>20.165795130534001</c:v>
                </c:pt>
                <c:pt idx="63">
                  <c:v>20.165755066536601</c:v>
                </c:pt>
                <c:pt idx="64">
                  <c:v>20.165715004421301</c:v>
                </c:pt>
                <c:pt idx="65">
                  <c:v>20.1656749436256</c:v>
                </c:pt>
                <c:pt idx="66">
                  <c:v>20.1656348837389</c:v>
                </c:pt>
                <c:pt idx="67">
                  <c:v>20.165594824461799</c:v>
                </c:pt>
                <c:pt idx="68">
                  <c:v>20.165554765575902</c:v>
                </c:pt>
                <c:pt idx="69">
                  <c:v>20.165514706921801</c:v>
                </c:pt>
                <c:pt idx="70">
                  <c:v>20.165474648383</c:v>
                </c:pt>
                <c:pt idx="71">
                  <c:v>20.165434589874799</c:v>
                </c:pt>
                <c:pt idx="72">
                  <c:v>20.165394531335199</c:v>
                </c:pt>
                <c:pt idx="73">
                  <c:v>20.165354472719098</c:v>
                </c:pt>
                <c:pt idx="74">
                  <c:v>20.1653144139934</c:v>
                </c:pt>
                <c:pt idx="75">
                  <c:v>20.165274355134201</c:v>
                </c:pt>
                <c:pt idx="76">
                  <c:v>20.165234296123799</c:v>
                </c:pt>
                <c:pt idx="77">
                  <c:v>20.1651942369495</c:v>
                </c:pt>
                <c:pt idx="78">
                  <c:v>20.165154177601899</c:v>
                </c:pt>
                <c:pt idx="79">
                  <c:v>20.1651141180742</c:v>
                </c:pt>
                <c:pt idx="80">
                  <c:v>20.165074058361501</c:v>
                </c:pt>
                <c:pt idx="81">
                  <c:v>20.1650339984601</c:v>
                </c:pt>
                <c:pt idx="82">
                  <c:v>20.164993938367299</c:v>
                </c:pt>
                <c:pt idx="83">
                  <c:v>20.164953878081199</c:v>
                </c:pt>
                <c:pt idx="84">
                  <c:v>20.1649138176005</c:v>
                </c:pt>
                <c:pt idx="85">
                  <c:v>20.164873756923999</c:v>
                </c:pt>
                <c:pt idx="86">
                  <c:v>20.164833696051101</c:v>
                </c:pt>
                <c:pt idx="87">
                  <c:v>20.164793634981301</c:v>
                </c:pt>
                <c:pt idx="88">
                  <c:v>20.164753573713998</c:v>
                </c:pt>
                <c:pt idx="89">
                  <c:v>20.164713512249001</c:v>
                </c:pt>
                <c:pt idx="90">
                  <c:v>20.164673450586101</c:v>
                </c:pt>
                <c:pt idx="91">
                  <c:v>20.1646333887252</c:v>
                </c:pt>
                <c:pt idx="92">
                  <c:v>20.1645933266662</c:v>
                </c:pt>
                <c:pt idx="93">
                  <c:v>20.164553264408902</c:v>
                </c:pt>
                <c:pt idx="94">
                  <c:v>20.164513201953401</c:v>
                </c:pt>
                <c:pt idx="95">
                  <c:v>20.164473139299499</c:v>
                </c:pt>
                <c:pt idx="96">
                  <c:v>20.1644330764472</c:v>
                </c:pt>
                <c:pt idx="97">
                  <c:v>20.164393013396602</c:v>
                </c:pt>
                <c:pt idx="98">
                  <c:v>20.164352950147698</c:v>
                </c:pt>
                <c:pt idx="99">
                  <c:v>20.164312886700301</c:v>
                </c:pt>
                <c:pt idx="100">
                  <c:v>20.1642728230545</c:v>
                </c:pt>
                <c:pt idx="101">
                  <c:v>20.1642327592103</c:v>
                </c:pt>
                <c:pt idx="102">
                  <c:v>20.164192695167799</c:v>
                </c:pt>
                <c:pt idx="103">
                  <c:v>20.1641526309268</c:v>
                </c:pt>
                <c:pt idx="104">
                  <c:v>20.1641125664875</c:v>
                </c:pt>
                <c:pt idx="105">
                  <c:v>20.164072501849699</c:v>
                </c:pt>
                <c:pt idx="106">
                  <c:v>20.164032437013599</c:v>
                </c:pt>
                <c:pt idx="107">
                  <c:v>20.163992371979099</c:v>
                </c:pt>
                <c:pt idx="108">
                  <c:v>20.1639523067462</c:v>
                </c:pt>
                <c:pt idx="109">
                  <c:v>20.1639122413149</c:v>
                </c:pt>
                <c:pt idx="110">
                  <c:v>20.163872175685299</c:v>
                </c:pt>
                <c:pt idx="111">
                  <c:v>20.163832109857299</c:v>
                </c:pt>
                <c:pt idx="112">
                  <c:v>20.163792043830899</c:v>
                </c:pt>
                <c:pt idx="113">
                  <c:v>20.1637519776062</c:v>
                </c:pt>
                <c:pt idx="114">
                  <c:v>20.1637119111831</c:v>
                </c:pt>
                <c:pt idx="115">
                  <c:v>20.163671844561701</c:v>
                </c:pt>
                <c:pt idx="116">
                  <c:v>20.163631777741902</c:v>
                </c:pt>
                <c:pt idx="117">
                  <c:v>20.1635917107238</c:v>
                </c:pt>
                <c:pt idx="118">
                  <c:v>20.163551643507301</c:v>
                </c:pt>
                <c:pt idx="119">
                  <c:v>20.1635115760925</c:v>
                </c:pt>
                <c:pt idx="120">
                  <c:v>20.1634715084795</c:v>
                </c:pt>
                <c:pt idx="121">
                  <c:v>20.163431440667999</c:v>
                </c:pt>
                <c:pt idx="122">
                  <c:v>20.1633913726583</c:v>
                </c:pt>
                <c:pt idx="123">
                  <c:v>20.163351304450199</c:v>
                </c:pt>
                <c:pt idx="124">
                  <c:v>20.163311236043899</c:v>
                </c:pt>
                <c:pt idx="125">
                  <c:v>20.163271167439198</c:v>
                </c:pt>
                <c:pt idx="126">
                  <c:v>20.163231098636299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412304"/>
        <c:axId val="209412864"/>
      </c:lineChart>
      <c:catAx>
        <c:axId val="20941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412864"/>
        <c:crosses val="autoZero"/>
        <c:auto val="1"/>
        <c:lblAlgn val="ctr"/>
        <c:lblOffset val="100"/>
        <c:noMultiLvlLbl val="0"/>
      </c:catAx>
      <c:valAx>
        <c:axId val="20941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absolutny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41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15-3-10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Sieć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Arkusz1!$A$1:$A$388</c:f>
              <c:numCache>
                <c:formatCode>General</c:formatCode>
                <c:ptCount val="388"/>
                <c:pt idx="0">
                  <c:v>13.466416188787001</c:v>
                </c:pt>
                <c:pt idx="1">
                  <c:v>13.4651011744303</c:v>
                </c:pt>
                <c:pt idx="2">
                  <c:v>13.463660253327999</c:v>
                </c:pt>
                <c:pt idx="3">
                  <c:v>13.462073064398</c:v>
                </c:pt>
                <c:pt idx="4">
                  <c:v>13.4603145072968</c:v>
                </c:pt>
                <c:pt idx="5">
                  <c:v>13.458353275450399</c:v>
                </c:pt>
                <c:pt idx="6">
                  <c:v>13.456149810826499</c:v>
                </c:pt>
                <c:pt idx="7">
                  <c:v>13.453653397638099</c:v>
                </c:pt>
                <c:pt idx="8">
                  <c:v>13.450797943384201</c:v>
                </c:pt>
                <c:pt idx="9">
                  <c:v>13.447495705279399</c:v>
                </c:pt>
                <c:pt idx="10">
                  <c:v>13.4436277031564</c:v>
                </c:pt>
                <c:pt idx="11">
                  <c:v>13.439028602974799</c:v>
                </c:pt>
                <c:pt idx="12">
                  <c:v>13.4334620028032</c:v>
                </c:pt>
                <c:pt idx="13">
                  <c:v>13.4265782779157</c:v>
                </c:pt>
                <c:pt idx="14">
                  <c:v>13.4178389675189</c:v>
                </c:pt>
                <c:pt idx="15">
                  <c:v>13.406372670125601</c:v>
                </c:pt>
                <c:pt idx="16">
                  <c:v>13.3906791814887</c:v>
                </c:pt>
                <c:pt idx="17">
                  <c:v>13.367962570730199</c:v>
                </c:pt>
                <c:pt idx="18">
                  <c:v>13.332435953034601</c:v>
                </c:pt>
                <c:pt idx="19">
                  <c:v>13.270277830437401</c:v>
                </c:pt>
                <c:pt idx="20">
                  <c:v>13.141313446038399</c:v>
                </c:pt>
                <c:pt idx="21">
                  <c:v>12.804540788429801</c:v>
                </c:pt>
                <c:pt idx="22">
                  <c:v>12.120965609428501</c:v>
                </c:pt>
                <c:pt idx="23">
                  <c:v>11.6657145960167</c:v>
                </c:pt>
                <c:pt idx="24">
                  <c:v>10.642860626967799</c:v>
                </c:pt>
                <c:pt idx="25">
                  <c:v>10.2496661307718</c:v>
                </c:pt>
                <c:pt idx="26">
                  <c:v>9.9056150401340606</c:v>
                </c:pt>
                <c:pt idx="27">
                  <c:v>9.6306860328357597</c:v>
                </c:pt>
                <c:pt idx="28">
                  <c:v>9.5015447011751792</c:v>
                </c:pt>
                <c:pt idx="29">
                  <c:v>9.4436472665646001</c:v>
                </c:pt>
                <c:pt idx="30">
                  <c:v>9.3989212132512598</c:v>
                </c:pt>
                <c:pt idx="31">
                  <c:v>9.3594509009028108</c:v>
                </c:pt>
                <c:pt idx="32">
                  <c:v>9.3260454349029906</c:v>
                </c:pt>
                <c:pt idx="33">
                  <c:v>9.2989654526639605</c:v>
                </c:pt>
                <c:pt idx="34">
                  <c:v>9.2773636718451495</c:v>
                </c:pt>
                <c:pt idx="35">
                  <c:v>9.2598639089395807</c:v>
                </c:pt>
                <c:pt idx="36">
                  <c:v>9.2450917631268403</c:v>
                </c:pt>
                <c:pt idx="37">
                  <c:v>9.2319488796706803</c:v>
                </c:pt>
                <c:pt idx="38">
                  <c:v>9.2196748176231207</c:v>
                </c:pt>
                <c:pt idx="39">
                  <c:v>9.2077970199601804</c:v>
                </c:pt>
                <c:pt idx="40">
                  <c:v>9.1960464880354191</c:v>
                </c:pt>
                <c:pt idx="41">
                  <c:v>9.1842790359502597</c:v>
                </c:pt>
                <c:pt idx="42">
                  <c:v>9.1724154006886902</c:v>
                </c:pt>
                <c:pt idx="43">
                  <c:v>9.1604002471445405</c:v>
                </c:pt>
                <c:pt idx="44">
                  <c:v>9.14817531728246</c:v>
                </c:pt>
                <c:pt idx="45">
                  <c:v>9.1356611339999905</c:v>
                </c:pt>
                <c:pt idx="46">
                  <c:v>9.1227421388716703</c:v>
                </c:pt>
                <c:pt idx="47">
                  <c:v>9.1092506005314196</c:v>
                </c:pt>
                <c:pt idx="48">
                  <c:v>9.0949443830433108</c:v>
                </c:pt>
                <c:pt idx="49">
                  <c:v>9.0794721197354296</c:v>
                </c:pt>
                <c:pt idx="50">
                  <c:v>9.0623155754750098</c:v>
                </c:pt>
                <c:pt idx="51">
                  <c:v>9.0426912311346399</c:v>
                </c:pt>
                <c:pt idx="52">
                  <c:v>9.0193780927351508</c:v>
                </c:pt>
                <c:pt idx="53">
                  <c:v>8.9904113792306806</c:v>
                </c:pt>
                <c:pt idx="54">
                  <c:v>8.9525398178291908</c:v>
                </c:pt>
                <c:pt idx="55">
                  <c:v>8.9003124520990191</c:v>
                </c:pt>
                <c:pt idx="56">
                  <c:v>8.8247064737873693</c:v>
                </c:pt>
                <c:pt idx="57">
                  <c:v>8.7103948790739594</c:v>
                </c:pt>
                <c:pt idx="58">
                  <c:v>8.5167638425596</c:v>
                </c:pt>
                <c:pt idx="59">
                  <c:v>7.9769263776154702</c:v>
                </c:pt>
                <c:pt idx="60">
                  <c:v>6.3201097300096398</c:v>
                </c:pt>
                <c:pt idx="61">
                  <c:v>5.4718387625105498</c:v>
                </c:pt>
                <c:pt idx="62">
                  <c:v>5.0470832707074402</c:v>
                </c:pt>
                <c:pt idx="63">
                  <c:v>4.8017787511587997</c:v>
                </c:pt>
                <c:pt idx="64">
                  <c:v>4.4236025150578602</c:v>
                </c:pt>
                <c:pt idx="65">
                  <c:v>3.8523588386021799</c:v>
                </c:pt>
                <c:pt idx="66">
                  <c:v>3.2882015233256499</c:v>
                </c:pt>
                <c:pt idx="67">
                  <c:v>2.15901662017757</c:v>
                </c:pt>
                <c:pt idx="68">
                  <c:v>1.8635626784738399</c:v>
                </c:pt>
                <c:pt idx="69">
                  <c:v>1.5496403096884701</c:v>
                </c:pt>
                <c:pt idx="70">
                  <c:v>1.28026204483109</c:v>
                </c:pt>
                <c:pt idx="71">
                  <c:v>1.0803926404763</c:v>
                </c:pt>
                <c:pt idx="72">
                  <c:v>0.91832249461176096</c:v>
                </c:pt>
                <c:pt idx="73">
                  <c:v>0.77634438463365696</c:v>
                </c:pt>
                <c:pt idx="74">
                  <c:v>0.65334612701734496</c:v>
                </c:pt>
                <c:pt idx="75">
                  <c:v>0.55312633902878305</c:v>
                </c:pt>
                <c:pt idx="76">
                  <c:v>0.47681018389295798</c:v>
                </c:pt>
                <c:pt idx="77">
                  <c:v>0.42057638576253997</c:v>
                </c:pt>
                <c:pt idx="78">
                  <c:v>0.37847666655288198</c:v>
                </c:pt>
                <c:pt idx="79">
                  <c:v>0.345497895686523</c:v>
                </c:pt>
                <c:pt idx="80">
                  <c:v>0.31841117469561597</c:v>
                </c:pt>
                <c:pt idx="81">
                  <c:v>0.295375138328276</c:v>
                </c:pt>
                <c:pt idx="82">
                  <c:v>0.275375575540453</c:v>
                </c:pt>
                <c:pt idx="83">
                  <c:v>0.25783875314063198</c:v>
                </c:pt>
                <c:pt idx="84">
                  <c:v>0.242412329891457</c:v>
                </c:pt>
                <c:pt idx="85">
                  <c:v>0.22885042245453699</c:v>
                </c:pt>
                <c:pt idx="86">
                  <c:v>0.21695632885390601</c:v>
                </c:pt>
                <c:pt idx="87">
                  <c:v>0.20655604204144101</c:v>
                </c:pt>
                <c:pt idx="88">
                  <c:v>0.19748768780599299</c:v>
                </c:pt>
                <c:pt idx="89">
                  <c:v>0.18959865672627699</c:v>
                </c:pt>
                <c:pt idx="90">
                  <c:v>0.18274593661925001</c:v>
                </c:pt>
                <c:pt idx="91">
                  <c:v>0.17679732099582801</c:v>
                </c:pt>
                <c:pt idx="92">
                  <c:v>0.171632425262428</c:v>
                </c:pt>
                <c:pt idx="93">
                  <c:v>0.167143138209572</c:v>
                </c:pt>
                <c:pt idx="94">
                  <c:v>0.163233487298105</c:v>
                </c:pt>
                <c:pt idx="95">
                  <c:v>0.159819043816298</c:v>
                </c:pt>
                <c:pt idx="96">
                  <c:v>0.15682603083897401</c:v>
                </c:pt>
                <c:pt idx="97">
                  <c:v>0.15419028103545299</c:v>
                </c:pt>
                <c:pt idx="98">
                  <c:v>0.15185615629243601</c:v>
                </c:pt>
                <c:pt idx="99">
                  <c:v>0.149775504243404</c:v>
                </c:pt>
                <c:pt idx="100">
                  <c:v>0.147906695701364</c:v>
                </c:pt>
                <c:pt idx="101">
                  <c:v>0.14621376383600199</c:v>
                </c:pt>
                <c:pt idx="102">
                  <c:v>0.14466565026998299</c:v>
                </c:pt>
                <c:pt idx="103">
                  <c:v>0.14323555364798199</c:v>
                </c:pt>
                <c:pt idx="104">
                  <c:v>0.14190037104544401</c:v>
                </c:pt>
                <c:pt idx="105">
                  <c:v>0.14064022041593099</c:v>
                </c:pt>
                <c:pt idx="106">
                  <c:v>0.13943803201687999</c:v>
                </c:pt>
                <c:pt idx="107">
                  <c:v>0.13827919759551299</c:v>
                </c:pt>
                <c:pt idx="108">
                  <c:v>0.13715126750366699</c:v>
                </c:pt>
                <c:pt idx="109">
                  <c:v>0.136043687480149</c:v>
                </c:pt>
                <c:pt idx="110">
                  <c:v>0.13494756837095601</c:v>
                </c:pt>
                <c:pt idx="111">
                  <c:v>0.13385548342944201</c:v>
                </c:pt>
                <c:pt idx="112">
                  <c:v>0.132761288995147</c:v>
                </c:pt>
                <c:pt idx="113">
                  <c:v>0.13165996527969401</c:v>
                </c:pt>
                <c:pt idx="114">
                  <c:v>0.13054747470507599</c:v>
                </c:pt>
                <c:pt idx="115">
                  <c:v>0.129420635772003</c:v>
                </c:pt>
                <c:pt idx="116">
                  <c:v>0.12827701081774401</c:v>
                </c:pt>
                <c:pt idx="117">
                  <c:v>0.127114806288425</c:v>
                </c:pt>
                <c:pt idx="118">
                  <c:v>0.12593278433131799</c:v>
                </c:pt>
                <c:pt idx="119">
                  <c:v>0.124730184634969</c:v>
                </c:pt>
                <c:pt idx="120">
                  <c:v>0.12350665553029599</c:v>
                </c:pt>
                <c:pt idx="121">
                  <c:v>0.122262193429959</c:v>
                </c:pt>
                <c:pt idx="122">
                  <c:v>0.120997089737609</c:v>
                </c:pt>
                <c:pt idx="123">
                  <c:v>0.11971188441022899</c:v>
                </c:pt>
                <c:pt idx="124">
                  <c:v>0.118407325409709</c:v>
                </c:pt>
                <c:pt idx="125">
                  <c:v>0.117084333335758</c:v>
                </c:pt>
                <c:pt idx="126">
                  <c:v>0.115743970591412</c:v>
                </c:pt>
                <c:pt idx="127">
                  <c:v>0.114387414493789</c:v>
                </c:pt>
                <c:pt idx="128">
                  <c:v>0.113015933805011</c:v>
                </c:pt>
                <c:pt idx="129">
                  <c:v>0.111630868219823</c:v>
                </c:pt>
                <c:pt idx="130">
                  <c:v>0.110233610405874</c:v>
                </c:pt>
                <c:pt idx="131">
                  <c:v>0.10882559024859401</c:v>
                </c:pt>
                <c:pt idx="132">
                  <c:v>0.107408261004228</c:v>
                </c:pt>
                <c:pt idx="133">
                  <c:v>0.105983087111111</c:v>
                </c:pt>
                <c:pt idx="134">
                  <c:v>0.10455153345042199</c:v>
                </c:pt>
                <c:pt idx="135">
                  <c:v>0.103115055883298</c:v>
                </c:pt>
                <c:pt idx="136">
                  <c:v>0.1016750929215</c:v>
                </c:pt>
                <c:pt idx="137">
                  <c:v>0.10023305841411</c:v>
                </c:pt>
                <c:pt idx="138">
                  <c:v>9.87903351533439E-2</c:v>
                </c:pt>
                <c:pt idx="139">
                  <c:v>9.73482693191174E-2</c:v>
                </c:pt>
                <c:pt idx="140">
                  <c:v>9.5908165694902903E-2</c:v>
                </c:pt>
                <c:pt idx="141">
                  <c:v>9.4471283597287001E-2</c:v>
                </c:pt>
                <c:pt idx="142">
                  <c:v>9.3038833468951795E-2</c:v>
                </c:pt>
                <c:pt idx="143">
                  <c:v>9.1611974090063095E-2</c:v>
                </c:pt>
                <c:pt idx="144">
                  <c:v>9.0191810366679601E-2</c:v>
                </c:pt>
                <c:pt idx="145">
                  <c:v>8.8779391657199197E-2</c:v>
                </c:pt>
                <c:pt idx="146">
                  <c:v>8.7375710599345499E-2</c:v>
                </c:pt>
                <c:pt idx="147">
                  <c:v>8.5981702401069504E-2</c:v>
                </c:pt>
                <c:pt idx="148">
                  <c:v>8.4598244559228306E-2</c:v>
                </c:pt>
                <c:pt idx="149">
                  <c:v>8.3226156970160906E-2</c:v>
                </c:pt>
                <c:pt idx="150">
                  <c:v>8.1866202396507298E-2</c:v>
                </c:pt>
                <c:pt idx="151">
                  <c:v>8.0519087254868102E-2</c:v>
                </c:pt>
                <c:pt idx="152">
                  <c:v>7.91854626892875E-2</c:v>
                </c:pt>
                <c:pt idx="153">
                  <c:v>7.7865925896107399E-2</c:v>
                </c:pt>
                <c:pt idx="154">
                  <c:v>7.6561021666501902E-2</c:v>
                </c:pt>
                <c:pt idx="155">
                  <c:v>7.5271244113994898E-2</c:v>
                </c:pt>
                <c:pt idx="156">
                  <c:v>7.3997038555462899E-2</c:v>
                </c:pt>
                <c:pt idx="157">
                  <c:v>7.2738803515540906E-2</c:v>
                </c:pt>
                <c:pt idx="158">
                  <c:v>7.1496892825943195E-2</c:v>
                </c:pt>
                <c:pt idx="159">
                  <c:v>7.02716177929677E-2</c:v>
                </c:pt>
                <c:pt idx="160">
                  <c:v>6.9063249408343505E-2</c:v>
                </c:pt>
                <c:pt idx="161">
                  <c:v>6.7872020580570402E-2</c:v>
                </c:pt>
                <c:pt idx="162">
                  <c:v>6.6698128365955303E-2</c:v>
                </c:pt>
                <c:pt idx="163">
                  <c:v>6.5541736180648999E-2</c:v>
                </c:pt>
                <c:pt idx="164">
                  <c:v>6.4402975977090507E-2</c:v>
                </c:pt>
                <c:pt idx="165">
                  <c:v>6.3281950370354903E-2</c:v>
                </c:pt>
                <c:pt idx="166">
                  <c:v>6.2178734701939402E-2</c:v>
                </c:pt>
                <c:pt idx="167">
                  <c:v>6.1093379030500598E-2</c:v>
                </c:pt>
                <c:pt idx="168">
                  <c:v>6.0025910040952098E-2</c:v>
                </c:pt>
                <c:pt idx="169">
                  <c:v>5.8976332865115E-2</c:v>
                </c:pt>
                <c:pt idx="170">
                  <c:v>5.7944632808800599E-2</c:v>
                </c:pt>
                <c:pt idx="171">
                  <c:v>5.6930776981758503E-2</c:v>
                </c:pt>
                <c:pt idx="172">
                  <c:v>5.5934715828344798E-2</c:v>
                </c:pt>
                <c:pt idx="173">
                  <c:v>5.4956384558067797E-2</c:v>
                </c:pt>
                <c:pt idx="174">
                  <c:v>5.3995704476318802E-2</c:v>
                </c:pt>
                <c:pt idx="175">
                  <c:v>5.3052584216623698E-2</c:v>
                </c:pt>
                <c:pt idx="176">
                  <c:v>5.2126920876639803E-2</c:v>
                </c:pt>
                <c:pt idx="177">
                  <c:v>5.1218601060888602E-2</c:v>
                </c:pt>
                <c:pt idx="178">
                  <c:v>5.0327501833851998E-2</c:v>
                </c:pt>
                <c:pt idx="179">
                  <c:v>4.9453491587586398E-2</c:v>
                </c:pt>
                <c:pt idx="180">
                  <c:v>4.8596430828420099E-2</c:v>
                </c:pt>
                <c:pt idx="181">
                  <c:v>4.7756172887617299E-2</c:v>
                </c:pt>
                <c:pt idx="182">
                  <c:v>4.6932564561105297E-2</c:v>
                </c:pt>
                <c:pt idx="183">
                  <c:v>4.6125446683500097E-2</c:v>
                </c:pt>
                <c:pt idx="184">
                  <c:v>4.5334654641724703E-2</c:v>
                </c:pt>
                <c:pt idx="185">
                  <c:v>4.4560018833498402E-2</c:v>
                </c:pt>
                <c:pt idx="186">
                  <c:v>4.3801365075914402E-2</c:v>
                </c:pt>
                <c:pt idx="187">
                  <c:v>4.3058514969189901E-2</c:v>
                </c:pt>
                <c:pt idx="188">
                  <c:v>4.2331286220519002E-2</c:v>
                </c:pt>
                <c:pt idx="189">
                  <c:v>4.1619492932744299E-2</c:v>
                </c:pt>
                <c:pt idx="190">
                  <c:v>4.0922945862335199E-2</c:v>
                </c:pt>
                <c:pt idx="191">
                  <c:v>4.02414526509021E-2</c:v>
                </c:pt>
                <c:pt idx="192">
                  <c:v>3.9574818034196303E-2</c:v>
                </c:pt>
                <c:pt idx="193">
                  <c:v>3.8922844032258999E-2</c:v>
                </c:pt>
                <c:pt idx="194">
                  <c:v>3.8285330124083E-2</c:v>
                </c:pt>
                <c:pt idx="195">
                  <c:v>3.76620734098497E-2</c:v>
                </c:pt>
                <c:pt idx="196">
                  <c:v>3.7052868763500203E-2</c:v>
                </c:pt>
                <c:pt idx="197">
                  <c:v>3.6457508978106297E-2</c:v>
                </c:pt>
                <c:pt idx="198">
                  <c:v>3.5875784906204897E-2</c:v>
                </c:pt>
                <c:pt idx="199">
                  <c:v>3.5307485596988097E-2</c:v>
                </c:pt>
                <c:pt idx="200">
                  <c:v>3.4752398431960402E-2</c:v>
                </c:pt>
                <c:pt idx="201">
                  <c:v>3.42103092604168E-2</c:v>
                </c:pt>
                <c:pt idx="202">
                  <c:v>3.3681002535855598E-2</c:v>
                </c:pt>
                <c:pt idx="203">
                  <c:v>3.3164261454203002E-2</c:v>
                </c:pt>
                <c:pt idx="204">
                  <c:v>3.2659868094519401E-2</c:v>
                </c:pt>
                <c:pt idx="205">
                  <c:v>3.21676035626575E-2</c:v>
                </c:pt>
                <c:pt idx="206">
                  <c:v>3.1687248138167798E-2</c:v>
                </c:pt>
                <c:pt idx="207">
                  <c:v>3.1218581424578999E-2</c:v>
                </c:pt>
                <c:pt idx="208">
                  <c:v>3.07613825030441E-2</c:v>
                </c:pt>
                <c:pt idx="209">
                  <c:v>3.03154300892114E-2</c:v>
                </c:pt>
                <c:pt idx="210">
                  <c:v>2.98805026930682E-2</c:v>
                </c:pt>
                <c:pt idx="211">
                  <c:v>2.9456378781415299E-2</c:v>
                </c:pt>
                <c:pt idx="212">
                  <c:v>2.9042836942545901E-2</c:v>
                </c:pt>
                <c:pt idx="213">
                  <c:v>2.8639656052640301E-2</c:v>
                </c:pt>
                <c:pt idx="214">
                  <c:v>2.8246615443337699E-2</c:v>
                </c:pt>
                <c:pt idx="215">
                  <c:v>2.7863495069905798E-2</c:v>
                </c:pt>
                <c:pt idx="216">
                  <c:v>2.7490075679404601E-2</c:v>
                </c:pt>
                <c:pt idx="217">
                  <c:v>2.7126138978224398E-2</c:v>
                </c:pt>
                <c:pt idx="218">
                  <c:v>2.6771467798372299E-2</c:v>
                </c:pt>
                <c:pt idx="219">
                  <c:v>2.6425846261885998E-2</c:v>
                </c:pt>
                <c:pt idx="220">
                  <c:v>2.60890599427634E-2</c:v>
                </c:pt>
                <c:pt idx="221">
                  <c:v>2.5760896025815799E-2</c:v>
                </c:pt>
                <c:pt idx="222">
                  <c:v>2.54411434618762E-2</c:v>
                </c:pt>
                <c:pt idx="223">
                  <c:v>2.51295931188243E-2</c:v>
                </c:pt>
                <c:pt idx="224">
                  <c:v>2.4826037927921998E-2</c:v>
                </c:pt>
                <c:pt idx="225">
                  <c:v>2.4530273024992201E-2</c:v>
                </c:pt>
                <c:pt idx="226">
                  <c:v>2.4242095886012199E-2</c:v>
                </c:pt>
                <c:pt idx="227">
                  <c:v>2.3961306456735301E-2</c:v>
                </c:pt>
                <c:pt idx="228">
                  <c:v>2.36877072759972E-2</c:v>
                </c:pt>
                <c:pt idx="229">
                  <c:v>2.3421103592408302E-2</c:v>
                </c:pt>
                <c:pt idx="230">
                  <c:v>2.31613034741775E-2</c:v>
                </c:pt>
                <c:pt idx="231">
                  <c:v>2.2908117911854601E-2</c:v>
                </c:pt>
                <c:pt idx="232">
                  <c:v>2.2661360913826999E-2</c:v>
                </c:pt>
                <c:pt idx="233">
                  <c:v>2.2420849594441999E-2</c:v>
                </c:pt>
                <c:pt idx="234">
                  <c:v>2.21864042546734E-2</c:v>
                </c:pt>
                <c:pt idx="235">
                  <c:v>2.1957848455285599E-2</c:v>
                </c:pt>
                <c:pt idx="236">
                  <c:v>2.1735009082488401E-2</c:v>
                </c:pt>
                <c:pt idx="237">
                  <c:v>2.1517716406111401E-2</c:v>
                </c:pt>
                <c:pt idx="238">
                  <c:v>2.1305804130358201E-2</c:v>
                </c:pt>
                <c:pt idx="239">
                  <c:v>2.1099109437233601E-2</c:v>
                </c:pt>
                <c:pt idx="240">
                  <c:v>2.0897473022764401E-2</c:v>
                </c:pt>
                <c:pt idx="241">
                  <c:v>2.0700739126161199E-2</c:v>
                </c:pt>
                <c:pt idx="242">
                  <c:v>2.0508755552092799E-2</c:v>
                </c:pt>
                <c:pt idx="243">
                  <c:v>2.0321373686264601E-2</c:v>
                </c:pt>
                <c:pt idx="244">
                  <c:v>2.0138448504513899E-2</c:v>
                </c:pt>
                <c:pt idx="245">
                  <c:v>1.9959838575648599E-2</c:v>
                </c:pt>
                <c:pt idx="246">
                  <c:v>1.9785406058272802E-2</c:v>
                </c:pt>
                <c:pt idx="247">
                  <c:v>1.9615016691854299E-2</c:v>
                </c:pt>
                <c:pt idx="248">
                  <c:v>1.94485397822972E-2</c:v>
                </c:pt>
                <c:pt idx="249">
                  <c:v>1.9285848182294101E-2</c:v>
                </c:pt>
                <c:pt idx="250">
                  <c:v>1.9126818266735301E-2</c:v>
                </c:pt>
                <c:pt idx="251">
                  <c:v>1.8971329903458602E-2</c:v>
                </c:pt>
                <c:pt idx="252">
                  <c:v>1.8819266419625402E-2</c:v>
                </c:pt>
                <c:pt idx="253">
                  <c:v>1.8670514564009599E-2</c:v>
                </c:pt>
                <c:pt idx="254">
                  <c:v>1.8524964465485599E-2</c:v>
                </c:pt>
                <c:pt idx="255">
                  <c:v>1.83825095879993E-2</c:v>
                </c:pt>
                <c:pt idx="256">
                  <c:v>1.8243046682303199E-2</c:v>
                </c:pt>
                <c:pt idx="257">
                  <c:v>1.8106475734734499E-2</c:v>
                </c:pt>
                <c:pt idx="258">
                  <c:v>1.79726999133045E-2</c:v>
                </c:pt>
                <c:pt idx="259">
                  <c:v>1.7841625511368E-2</c:v>
                </c:pt>
                <c:pt idx="260">
                  <c:v>1.77131618891299E-2</c:v>
                </c:pt>
                <c:pt idx="261">
                  <c:v>1.7587221413240799E-2</c:v>
                </c:pt>
                <c:pt idx="262">
                  <c:v>1.74637193947236E-2</c:v>
                </c:pt>
                <c:pt idx="263">
                  <c:v>1.7342574025465698E-2</c:v>
                </c:pt>
                <c:pt idx="264">
                  <c:v>1.7223706313501501E-2</c:v>
                </c:pt>
                <c:pt idx="265">
                  <c:v>1.71070400173007E-2</c:v>
                </c:pt>
                <c:pt idx="266">
                  <c:v>1.6992501579266898E-2</c:v>
                </c:pt>
                <c:pt idx="267">
                  <c:v>1.6880020058643801E-2</c:v>
                </c:pt>
                <c:pt idx="268">
                  <c:v>1.6769527064012101E-2</c:v>
                </c:pt>
                <c:pt idx="269">
                  <c:v>1.6660956685553601E-2</c:v>
                </c:pt>
                <c:pt idx="270">
                  <c:v>1.6554245427247299E-2</c:v>
                </c:pt>
                <c:pt idx="271">
                  <c:v>1.6449332139151202E-2</c:v>
                </c:pt>
                <c:pt idx="272">
                  <c:v>1.6346157949915001E-2</c:v>
                </c:pt>
                <c:pt idx="273">
                  <c:v>1.6244666199658399E-2</c:v>
                </c:pt>
                <c:pt idx="274">
                  <c:v>1.6144802373338998E-2</c:v>
                </c:pt>
                <c:pt idx="275">
                  <c:v>1.60465140347258E-2</c:v>
                </c:pt>
                <c:pt idx="276">
                  <c:v>1.5949750761083199E-2</c:v>
                </c:pt>
                <c:pt idx="277">
                  <c:v>1.5854464078661399E-2</c:v>
                </c:pt>
                <c:pt idx="278">
                  <c:v>1.5760607399085001E-2</c:v>
                </c:pt>
                <c:pt idx="279">
                  <c:v>1.56681359567119E-2</c:v>
                </c:pt>
                <c:pt idx="280">
                  <c:v>1.5577006747040699E-2</c:v>
                </c:pt>
                <c:pt idx="281">
                  <c:v>1.54871784662253E-2</c:v>
                </c:pt>
                <c:pt idx="282">
                  <c:v>1.5398611451754E-2</c:v>
                </c:pt>
                <c:pt idx="283">
                  <c:v>1.531126762434E-2</c:v>
                </c:pt>
                <c:pt idx="284">
                  <c:v>1.5225110431067701E-2</c:v>
                </c:pt>
                <c:pt idx="285">
                  <c:v>1.51401047898264E-2</c:v>
                </c:pt>
                <c:pt idx="286">
                  <c:v>1.5056217035062699E-2</c:v>
                </c:pt>
                <c:pt idx="287">
                  <c:v>1.49734148648741E-2</c:v>
                </c:pt>
                <c:pt idx="288">
                  <c:v>1.4891667289461201E-2</c:v>
                </c:pt>
                <c:pt idx="289">
                  <c:v>1.48109445809521E-2</c:v>
                </c:pt>
                <c:pt idx="290">
                  <c:v>1.47312182246058E-2</c:v>
                </c:pt>
                <c:pt idx="291">
                  <c:v>1.46524608713995E-2</c:v>
                </c:pt>
                <c:pt idx="292">
                  <c:v>1.4574646291998301E-2</c:v>
                </c:pt>
                <c:pt idx="293">
                  <c:v>1.44977493321041E-2</c:v>
                </c:pt>
                <c:pt idx="294">
                  <c:v>1.44217458691754E-2</c:v>
                </c:pt>
                <c:pt idx="295">
                  <c:v>1.4346612770508201E-2</c:v>
                </c:pt>
                <c:pt idx="296">
                  <c:v>1.4272327852662799E-2</c:v>
                </c:pt>
                <c:pt idx="297">
                  <c:v>1.41988698422235E-2</c:v>
                </c:pt>
                <c:pt idx="298">
                  <c:v>1.4126218337868699E-2</c:v>
                </c:pt>
                <c:pt idx="299">
                  <c:v>1.40543537737359E-2</c:v>
                </c:pt>
                <c:pt idx="300">
                  <c:v>1.39832573840549E-2</c:v>
                </c:pt>
                <c:pt idx="301">
                  <c:v>1.39129111690286E-2</c:v>
                </c:pt>
                <c:pt idx="302">
                  <c:v>1.3843297861934899E-2</c:v>
                </c:pt>
                <c:pt idx="303">
                  <c:v>1.37744008974237E-2</c:v>
                </c:pt>
                <c:pt idx="304">
                  <c:v>1.37062043809821E-2</c:v>
                </c:pt>
                <c:pt idx="305">
                  <c:v>1.36386930595395E-2</c:v>
                </c:pt>
                <c:pt idx="306">
                  <c:v>1.3571852293184E-2</c:v>
                </c:pt>
                <c:pt idx="307">
                  <c:v>1.3505668027961701E-2</c:v>
                </c:pt>
                <c:pt idx="308">
                  <c:v>1.3440126769726999E-2</c:v>
                </c:pt>
                <c:pt idx="309">
                  <c:v>1.33752155590187E-2</c:v>
                </c:pt>
                <c:pt idx="310">
                  <c:v>1.33109219469267E-2</c:v>
                </c:pt>
                <c:pt idx="311">
                  <c:v>1.32472339719251E-2</c:v>
                </c:pt>
                <c:pt idx="312">
                  <c:v>1.31841401376366E-2</c:v>
                </c:pt>
                <c:pt idx="313">
                  <c:v>1.3121629391503501E-2</c:v>
                </c:pt>
                <c:pt idx="314">
                  <c:v>1.30596911043332E-2</c:v>
                </c:pt>
                <c:pt idx="315">
                  <c:v>1.2998315050690599E-2</c:v>
                </c:pt>
                <c:pt idx="316">
                  <c:v>1.2937491390108099E-2</c:v>
                </c:pt>
                <c:pt idx="317">
                  <c:v>1.2877210649086699E-2</c:v>
                </c:pt>
                <c:pt idx="318">
                  <c:v>1.2817463703859101E-2</c:v>
                </c:pt>
                <c:pt idx="319">
                  <c:v>1.27582417638894E-2</c:v>
                </c:pt>
                <c:pt idx="320">
                  <c:v>1.26995363560818E-2</c:v>
                </c:pt>
                <c:pt idx="321">
                  <c:v>1.2641339309673E-2</c:v>
                </c:pt>
                <c:pt idx="322">
                  <c:v>1.2583642741784799E-2</c:v>
                </c:pt>
                <c:pt idx="323">
                  <c:v>1.2526439043609E-2</c:v>
                </c:pt>
                <c:pt idx="324">
                  <c:v>1.2469720867204701E-2</c:v>
                </c:pt>
                <c:pt idx="325">
                  <c:v>1.24134811128824E-2</c:v>
                </c:pt>
                <c:pt idx="326">
                  <c:v>1.23577129171531E-2</c:v>
                </c:pt>
                <c:pt idx="327">
                  <c:v>1.2302409641221101E-2</c:v>
                </c:pt>
                <c:pt idx="328">
                  <c:v>1.22475648599993E-2</c:v>
                </c:pt>
                <c:pt idx="329">
                  <c:v>1.21931723516261E-2</c:v>
                </c:pt>
                <c:pt idx="330">
                  <c:v>1.2139226087465E-2</c:v>
                </c:pt>
                <c:pt idx="331">
                  <c:v>1.2085720222566401E-2</c:v>
                </c:pt>
                <c:pt idx="332">
                  <c:v>1.20326490865764E-2</c:v>
                </c:pt>
                <c:pt idx="333">
                  <c:v>1.19800071750698E-2</c:v>
                </c:pt>
                <c:pt idx="334">
                  <c:v>1.19277891412957E-2</c:v>
                </c:pt>
                <c:pt idx="335">
                  <c:v>1.18759897883141E-2</c:v>
                </c:pt>
                <c:pt idx="336">
                  <c:v>1.1824604061512299E-2</c:v>
                </c:pt>
                <c:pt idx="337">
                  <c:v>1.17736270414808E-2</c:v>
                </c:pt>
                <c:pt idx="338">
                  <c:v>1.17230539372389E-2</c:v>
                </c:pt>
                <c:pt idx="339">
                  <c:v>1.16728800797915E-2</c:v>
                </c:pt>
                <c:pt idx="340">
                  <c:v>1.16231009160061E-2</c:v>
                </c:pt>
                <c:pt idx="341">
                  <c:v>1.15737120027955E-2</c:v>
                </c:pt>
              </c:numCache>
            </c:numRef>
          </c:val>
          <c:smooth val="0"/>
        </c:ser>
        <c:ser>
          <c:idx val="1"/>
          <c:order val="1"/>
          <c:tx>
            <c:v>Sieć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Arkusz1!$B$1:$B$388</c:f>
              <c:numCache>
                <c:formatCode>General</c:formatCode>
                <c:ptCount val="388"/>
                <c:pt idx="0">
                  <c:v>13.439215179995401</c:v>
                </c:pt>
                <c:pt idx="1">
                  <c:v>13.432235414451499</c:v>
                </c:pt>
                <c:pt idx="2">
                  <c:v>13.423265768776099</c:v>
                </c:pt>
                <c:pt idx="3">
                  <c:v>13.411339454684899</c:v>
                </c:pt>
                <c:pt idx="4">
                  <c:v>13.3947731113639</c:v>
                </c:pt>
                <c:pt idx="5">
                  <c:v>13.370392529621499</c:v>
                </c:pt>
                <c:pt idx="6">
                  <c:v>13.331565252844999</c:v>
                </c:pt>
                <c:pt idx="7">
                  <c:v>13.262489811013999</c:v>
                </c:pt>
                <c:pt idx="8">
                  <c:v>13.119721102066</c:v>
                </c:pt>
                <c:pt idx="9">
                  <c:v>12.793031160347599</c:v>
                </c:pt>
                <c:pt idx="10">
                  <c:v>12.383337959857499</c:v>
                </c:pt>
                <c:pt idx="11">
                  <c:v>12.309612756584301</c:v>
                </c:pt>
                <c:pt idx="12">
                  <c:v>12.267940749799999</c:v>
                </c:pt>
                <c:pt idx="13">
                  <c:v>12.191691605300401</c:v>
                </c:pt>
                <c:pt idx="14">
                  <c:v>12.0010925871875</c:v>
                </c:pt>
                <c:pt idx="15">
                  <c:v>11.350083076694901</c:v>
                </c:pt>
                <c:pt idx="16">
                  <c:v>10.656593562865201</c:v>
                </c:pt>
                <c:pt idx="17">
                  <c:v>10.2342808897416</c:v>
                </c:pt>
                <c:pt idx="18">
                  <c:v>9.8864324605724399</c:v>
                </c:pt>
                <c:pt idx="19">
                  <c:v>9.6560788009517307</c:v>
                </c:pt>
                <c:pt idx="20">
                  <c:v>9.5247690691612608</c:v>
                </c:pt>
                <c:pt idx="21">
                  <c:v>9.4516118525921708</c:v>
                </c:pt>
                <c:pt idx="22">
                  <c:v>9.4041865501454698</c:v>
                </c:pt>
                <c:pt idx="23">
                  <c:v>9.3680420766449792</c:v>
                </c:pt>
                <c:pt idx="24">
                  <c:v>9.3380900932198792</c:v>
                </c:pt>
                <c:pt idx="25">
                  <c:v>9.3125554250110394</c:v>
                </c:pt>
                <c:pt idx="26">
                  <c:v>9.2906457632572508</c:v>
                </c:pt>
                <c:pt idx="27">
                  <c:v>9.2718799708666406</c:v>
                </c:pt>
                <c:pt idx="28">
                  <c:v>9.2558734924742101</c:v>
                </c:pt>
                <c:pt idx="29">
                  <c:v>9.2422654155814499</c:v>
                </c:pt>
                <c:pt idx="30">
                  <c:v>9.2307035986142107</c:v>
                </c:pt>
                <c:pt idx="31">
                  <c:v>9.2208516775729805</c:v>
                </c:pt>
                <c:pt idx="32">
                  <c:v>9.2124001895640308</c:v>
                </c:pt>
                <c:pt idx="33">
                  <c:v>9.2050747038216905</c:v>
                </c:pt>
                <c:pt idx="34">
                  <c:v>9.1986393650079599</c:v>
                </c:pt>
                <c:pt idx="35">
                  <c:v>9.19289650117706</c:v>
                </c:pt>
                <c:pt idx="36">
                  <c:v>9.1876835377441797</c:v>
                </c:pt>
                <c:pt idx="37">
                  <c:v>9.1828683746892406</c:v>
                </c:pt>
                <c:pt idx="38">
                  <c:v>9.1783440995216292</c:v>
                </c:pt>
                <c:pt idx="39">
                  <c:v>9.1740236096718206</c:v>
                </c:pt>
                <c:pt idx="40">
                  <c:v>9.1698344643967804</c:v>
                </c:pt>
                <c:pt idx="41">
                  <c:v>9.1657140881465402</c:v>
                </c:pt>
                <c:pt idx="42">
                  <c:v>9.1616052959727305</c:v>
                </c:pt>
                <c:pt idx="43">
                  <c:v>9.1574519898332607</c:v>
                </c:pt>
                <c:pt idx="44">
                  <c:v>9.1531947597321395</c:v>
                </c:pt>
                <c:pt idx="45">
                  <c:v>9.1487659856792902</c:v>
                </c:pt>
                <c:pt idx="46">
                  <c:v>9.1440838325167793</c:v>
                </c:pt>
                <c:pt idx="47">
                  <c:v>9.1390441895355607</c:v>
                </c:pt>
                <c:pt idx="48">
                  <c:v>9.1335090028824997</c:v>
                </c:pt>
                <c:pt idx="49">
                  <c:v>9.1272883310703801</c:v>
                </c:pt>
                <c:pt idx="50">
                  <c:v>9.1201113051040892</c:v>
                </c:pt>
                <c:pt idx="51">
                  <c:v>9.1115768717211392</c:v>
                </c:pt>
                <c:pt idx="52">
                  <c:v>9.1010661902253993</c:v>
                </c:pt>
                <c:pt idx="53">
                  <c:v>9.0875788044381203</c:v>
                </c:pt>
                <c:pt idx="54">
                  <c:v>9.0694095652644897</c:v>
                </c:pt>
                <c:pt idx="55">
                  <c:v>9.0434781392714694</c:v>
                </c:pt>
                <c:pt idx="56">
                  <c:v>9.0038959281519304</c:v>
                </c:pt>
                <c:pt idx="57">
                  <c:v>8.9391175392487092</c:v>
                </c:pt>
                <c:pt idx="58">
                  <c:v>8.8294240064353993</c:v>
                </c:pt>
                <c:pt idx="59">
                  <c:v>8.6678979973100692</c:v>
                </c:pt>
                <c:pt idx="60">
                  <c:v>8.5128452283199501</c:v>
                </c:pt>
                <c:pt idx="61">
                  <c:v>8.2573822468160998</c:v>
                </c:pt>
                <c:pt idx="62">
                  <c:v>7.1404044066841799</c:v>
                </c:pt>
                <c:pt idx="63">
                  <c:v>6.20758885267146</c:v>
                </c:pt>
                <c:pt idx="64">
                  <c:v>5.3890813605021197</c:v>
                </c:pt>
                <c:pt idx="65">
                  <c:v>5.0824252432038604</c:v>
                </c:pt>
                <c:pt idx="66">
                  <c:v>4.9762109103707601</c:v>
                </c:pt>
                <c:pt idx="67">
                  <c:v>4.94318045291927</c:v>
                </c:pt>
                <c:pt idx="68">
                  <c:v>4.9363925529357298</c:v>
                </c:pt>
                <c:pt idx="69">
                  <c:v>4.9345568896788699</c:v>
                </c:pt>
                <c:pt idx="70">
                  <c:v>4.9308337845008898</c:v>
                </c:pt>
                <c:pt idx="71">
                  <c:v>4.9241531533930303</c:v>
                </c:pt>
                <c:pt idx="72">
                  <c:v>4.9150166953814898</c:v>
                </c:pt>
                <c:pt idx="73">
                  <c:v>4.9042337049555798</c:v>
                </c:pt>
                <c:pt idx="74">
                  <c:v>4.8925402395217601</c:v>
                </c:pt>
                <c:pt idx="75">
                  <c:v>4.88048109654087</c:v>
                </c:pt>
                <c:pt idx="76">
                  <c:v>4.8684019798452303</c:v>
                </c:pt>
                <c:pt idx="77">
                  <c:v>4.8564890365185303</c:v>
                </c:pt>
                <c:pt idx="78">
                  <c:v>4.8448202571052601</c:v>
                </c:pt>
                <c:pt idx="79">
                  <c:v>4.8334107607716996</c:v>
                </c:pt>
                <c:pt idx="80">
                  <c:v>4.8222457092191098</c:v>
                </c:pt>
                <c:pt idx="81">
                  <c:v>4.8113010307174697</c:v>
                </c:pt>
                <c:pt idx="82">
                  <c:v>4.8005547095828502</c:v>
                </c:pt>
                <c:pt idx="83">
                  <c:v>4.7899917626672304</c:v>
                </c:pt>
                <c:pt idx="84">
                  <c:v>4.7796054539707198</c:v>
                </c:pt>
                <c:pt idx="85">
                  <c:v>4.7693965243331</c:v>
                </c:pt>
                <c:pt idx="86">
                  <c:v>4.7593715506922498</c:v>
                </c:pt>
                <c:pt idx="87">
                  <c:v>4.7495410771872102</c:v>
                </c:pt>
                <c:pt idx="88">
                  <c:v>4.7399178566921796</c:v>
                </c:pt>
                <c:pt idx="89">
                  <c:v>4.7305153586722204</c:v>
                </c:pt>
                <c:pt idx="90">
                  <c:v>4.7213465947489297</c:v>
                </c:pt>
                <c:pt idx="91">
                  <c:v>4.7124232565882203</c:v>
                </c:pt>
                <c:pt idx="92">
                  <c:v>4.7037551322384603</c:v>
                </c:pt>
                <c:pt idx="93">
                  <c:v>4.6953497550904197</c:v>
                </c:pt>
                <c:pt idx="94">
                  <c:v>4.6872122371706304</c:v>
                </c:pt>
                <c:pt idx="95">
                  <c:v>4.67934524128008</c:v>
                </c:pt>
                <c:pt idx="96">
                  <c:v>4.6717490519427001</c:v>
                </c:pt>
                <c:pt idx="97">
                  <c:v>4.6644217116152502</c:v>
                </c:pt>
                <c:pt idx="98">
                  <c:v>4.6573591951395299</c:v>
                </c:pt>
                <c:pt idx="99">
                  <c:v>4.65055560140949</c:v>
                </c:pt>
                <c:pt idx="100">
                  <c:v>4.6440033463751096</c:v>
                </c:pt>
                <c:pt idx="101">
                  <c:v>4.6376933456897804</c:v>
                </c:pt>
                <c:pt idx="102">
                  <c:v>4.6316151785160704</c:v>
                </c:pt>
                <c:pt idx="103">
                  <c:v>4.6257572262904398</c:v>
                </c:pt>
                <c:pt idx="104">
                  <c:v>4.6201067816867996</c:v>
                </c:pt>
                <c:pt idx="105">
                  <c:v>4.6146501236910202</c:v>
                </c:pt>
                <c:pt idx="106">
                  <c:v>4.6093725546588704</c:v>
                </c:pt>
                <c:pt idx="107">
                  <c:v>4.60425839449334</c:v>
                </c:pt>
                <c:pt idx="108">
                  <c:v>4.5992909256034196</c:v>
                </c:pt>
                <c:pt idx="109">
                  <c:v>4.5944522799667098</c:v>
                </c:pt>
                <c:pt idx="110">
                  <c:v>4.5897232561753398</c:v>
                </c:pt>
                <c:pt idx="111">
                  <c:v>4.5850830493847203</c:v>
                </c:pt>
                <c:pt idx="112">
                  <c:v>4.5805088699447403</c:v>
                </c:pt>
                <c:pt idx="113">
                  <c:v>4.5759754161088102</c:v>
                </c:pt>
                <c:pt idx="114">
                  <c:v>4.57145415088522</c:v>
                </c:pt>
                <c:pt idx="115">
                  <c:v>4.5669123100579796</c:v>
                </c:pt>
                <c:pt idx="116">
                  <c:v>4.5623115331042197</c:v>
                </c:pt>
                <c:pt idx="117">
                  <c:v>4.5576059534889897</c:v>
                </c:pt>
                <c:pt idx="118">
                  <c:v>4.5527394963338503</c:v>
                </c:pt>
                <c:pt idx="119">
                  <c:v>4.5476419860939501</c:v>
                </c:pt>
                <c:pt idx="120">
                  <c:v>4.5422234212681296</c:v>
                </c:pt>
                <c:pt idx="121">
                  <c:v>4.53636534493128</c:v>
                </c:pt>
                <c:pt idx="122">
                  <c:v>4.5299074663784902</c:v>
                </c:pt>
                <c:pt idx="123">
                  <c:v>4.5226262349412298</c:v>
                </c:pt>
                <c:pt idx="124">
                  <c:v>4.51419920490713</c:v>
                </c:pt>
                <c:pt idx="125">
                  <c:v>4.5041430918369603</c:v>
                </c:pt>
                <c:pt idx="126">
                  <c:v>4.4917003160022402</c:v>
                </c:pt>
                <c:pt idx="127">
                  <c:v>4.4756177355233202</c:v>
                </c:pt>
                <c:pt idx="128">
                  <c:v>4.4536808407593202</c:v>
                </c:pt>
                <c:pt idx="129">
                  <c:v>4.4216359304243902</c:v>
                </c:pt>
                <c:pt idx="130">
                  <c:v>4.3703844808933896</c:v>
                </c:pt>
                <c:pt idx="131">
                  <c:v>4.2775684471500197</c:v>
                </c:pt>
                <c:pt idx="132">
                  <c:v>4.0790844137361599</c:v>
                </c:pt>
                <c:pt idx="133">
                  <c:v>3.60289556204199</c:v>
                </c:pt>
                <c:pt idx="134">
                  <c:v>2.4440623654548399</c:v>
                </c:pt>
                <c:pt idx="135">
                  <c:v>1.4966786757589501</c:v>
                </c:pt>
                <c:pt idx="136">
                  <c:v>1.1035681478421699</c:v>
                </c:pt>
                <c:pt idx="137">
                  <c:v>0.83583227130551196</c:v>
                </c:pt>
                <c:pt idx="138">
                  <c:v>0.67391064831101599</c:v>
                </c:pt>
                <c:pt idx="139">
                  <c:v>0.59039463164013595</c:v>
                </c:pt>
                <c:pt idx="140">
                  <c:v>0.54280349409086204</c:v>
                </c:pt>
                <c:pt idx="141">
                  <c:v>0.50879083717870699</c:v>
                </c:pt>
                <c:pt idx="142">
                  <c:v>0.48081568638734801</c:v>
                </c:pt>
                <c:pt idx="143">
                  <c:v>0.45660521409555299</c:v>
                </c:pt>
                <c:pt idx="144">
                  <c:v>0.43546682607072301</c:v>
                </c:pt>
                <c:pt idx="145">
                  <c:v>0.41706342575886401</c:v>
                </c:pt>
                <c:pt idx="146">
                  <c:v>0.40105311251806097</c:v>
                </c:pt>
                <c:pt idx="147">
                  <c:v>0.38703900650267598</c:v>
                </c:pt>
                <c:pt idx="148">
                  <c:v>0.37461166929036199</c:v>
                </c:pt>
                <c:pt idx="149">
                  <c:v>0.36339728295035301</c:v>
                </c:pt>
                <c:pt idx="150">
                  <c:v>0.35308532147474497</c:v>
                </c:pt>
                <c:pt idx="151">
                  <c:v>0.34343545751846399</c:v>
                </c:pt>
                <c:pt idx="152">
                  <c:v>0.33427128759306601</c:v>
                </c:pt>
                <c:pt idx="153">
                  <c:v>0.32546830345639199</c:v>
                </c:pt>
                <c:pt idx="154">
                  <c:v>0.31694102283369402</c:v>
                </c:pt>
                <c:pt idx="155">
                  <c:v>0.30863176711594398</c:v>
                </c:pt>
                <c:pt idx="156">
                  <c:v>0.30050193333874398</c:v>
                </c:pt>
                <c:pt idx="157">
                  <c:v>0.29252571494431601</c:v>
                </c:pt>
                <c:pt idx="158">
                  <c:v>0.284685844725175</c:v>
                </c:pt>
                <c:pt idx="159">
                  <c:v>0.27697084297345498</c:v>
                </c:pt>
                <c:pt idx="160">
                  <c:v>0.26937330218526001</c:v>
                </c:pt>
                <c:pt idx="161">
                  <c:v>0.26188883791692102</c:v>
                </c:pt>
                <c:pt idx="162">
                  <c:v>0.25451543829309697</c:v>
                </c:pt>
                <c:pt idx="163">
                  <c:v>0.247253032820546</c:v>
                </c:pt>
                <c:pt idx="164">
                  <c:v>0.240103168933165</c:v>
                </c:pt>
                <c:pt idx="165">
                  <c:v>0.23306873295688099</c:v>
                </c:pt>
                <c:pt idx="166">
                  <c:v>0.226153684331239</c:v>
                </c:pt>
                <c:pt idx="167">
                  <c:v>0.219362791871483</c:v>
                </c:pt>
                <c:pt idx="168">
                  <c:v>0.21270137214093299</c:v>
                </c:pt>
                <c:pt idx="169">
                  <c:v>0.20617503548545901</c:v>
                </c:pt>
                <c:pt idx="170">
                  <c:v>0.19978944710403501</c:v>
                </c:pt>
                <c:pt idx="171">
                  <c:v>0.19355011021345001</c:v>
                </c:pt>
                <c:pt idx="172">
                  <c:v>0.18746217693957401</c:v>
                </c:pt>
                <c:pt idx="173">
                  <c:v>0.181530290692205</c:v>
                </c:pt>
                <c:pt idx="174">
                  <c:v>0.175758461856207</c:v>
                </c:pt>
                <c:pt idx="175">
                  <c:v>0.17014997688335801</c:v>
                </c:pt>
                <c:pt idx="176">
                  <c:v>0.16470733940889901</c:v>
                </c:pt>
                <c:pt idx="177">
                  <c:v>0.15943224088562999</c:v>
                </c:pt>
                <c:pt idx="178">
                  <c:v>0.154325557426259</c:v>
                </c:pt>
                <c:pt idx="179">
                  <c:v>0.149387369047496</c:v>
                </c:pt>
                <c:pt idx="180">
                  <c:v>0.144616997279884</c:v>
                </c:pt>
                <c:pt idx="181">
                  <c:v>0.14001305710246201</c:v>
                </c:pt>
                <c:pt idx="182">
                  <c:v>0.13557351933537401</c:v>
                </c:pt>
                <c:pt idx="183">
                  <c:v>0.13129577993167399</c:v>
                </c:pt>
                <c:pt idx="184">
                  <c:v>0.12717673300945201</c:v>
                </c:pt>
                <c:pt idx="185">
                  <c:v>0.12321284491894501</c:v>
                </c:pt>
                <c:pt idx="186">
                  <c:v>0.11940022711357701</c:v>
                </c:pt>
                <c:pt idx="187">
                  <c:v>0.11573470606192</c:v>
                </c:pt>
                <c:pt idx="188">
                  <c:v>0.112211888878823</c:v>
                </c:pt>
                <c:pt idx="189">
                  <c:v>0.10882722375357499</c:v>
                </c:pt>
                <c:pt idx="190">
                  <c:v>0.105576054602064</c:v>
                </c:pt>
                <c:pt idx="191">
                  <c:v>0.102453669664059</c:v>
                </c:pt>
                <c:pt idx="192">
                  <c:v>9.9455344005784901E-2</c:v>
                </c:pt>
                <c:pt idx="193">
                  <c:v>9.6576376074324802E-2</c:v>
                </c:pt>
                <c:pt idx="194">
                  <c:v>9.3812118588999294E-2</c:v>
                </c:pt>
                <c:pt idx="195">
                  <c:v>9.1158004151430494E-2</c:v>
                </c:pt>
                <c:pt idx="196">
                  <c:v>8.8609566017159497E-2</c:v>
                </c:pt>
                <c:pt idx="197">
                  <c:v>8.6162454503873401E-2</c:v>
                </c:pt>
                <c:pt idx="198">
                  <c:v>8.3812449520695206E-2</c:v>
                </c:pt>
                <c:pt idx="199">
                  <c:v>8.1555469695144503E-2</c:v>
                </c:pt>
                <c:pt idx="200">
                  <c:v>7.9387578554086194E-2</c:v>
                </c:pt>
                <c:pt idx="201">
                  <c:v>7.7304988186287907E-2</c:v>
                </c:pt>
                <c:pt idx="202">
                  <c:v>7.5304060780323895E-2</c:v>
                </c:pt>
                <c:pt idx="203">
                  <c:v>7.3381308395061406E-2</c:v>
                </c:pt>
                <c:pt idx="204">
                  <c:v>7.1533391282740805E-2</c:v>
                </c:pt>
                <c:pt idx="205">
                  <c:v>6.9757115048100601E-2</c:v>
                </c:pt>
                <c:pt idx="206">
                  <c:v>6.8049426892067597E-2</c:v>
                </c:pt>
                <c:pt idx="207">
                  <c:v>6.6407411155817497E-2</c:v>
                </c:pt>
                <c:pt idx="208">
                  <c:v>6.4828284350900003E-2</c:v>
                </c:pt>
                <c:pt idx="209">
                  <c:v>6.3309389833713203E-2</c:v>
                </c:pt>
                <c:pt idx="210">
                  <c:v>6.1848192257985199E-2</c:v>
                </c:pt>
                <c:pt idx="211">
                  <c:v>6.04422719169437E-2</c:v>
                </c:pt>
                <c:pt idx="212">
                  <c:v>5.9089319067413798E-2</c:v>
                </c:pt>
                <c:pt idx="213">
                  <c:v>5.7787128311010197E-2</c:v>
                </c:pt>
                <c:pt idx="214">
                  <c:v>5.6533593092674202E-2</c:v>
                </c:pt>
                <c:pt idx="215">
                  <c:v>5.5326700363857999E-2</c:v>
                </c:pt>
                <c:pt idx="216">
                  <c:v>5.4164525446501598E-2</c:v>
                </c:pt>
                <c:pt idx="217">
                  <c:v>5.3045227124371097E-2</c:v>
                </c:pt>
                <c:pt idx="218">
                  <c:v>5.1967042980183703E-2</c:v>
                </c:pt>
                <c:pt idx="219">
                  <c:v>5.0928284990055403E-2</c:v>
                </c:pt>
                <c:pt idx="220">
                  <c:v>4.9927335381051603E-2</c:v>
                </c:pt>
                <c:pt idx="221">
                  <c:v>4.89626427528305E-2</c:v>
                </c:pt>
                <c:pt idx="222">
                  <c:v>4.8032718460470601E-2</c:v>
                </c:pt>
                <c:pt idx="223">
                  <c:v>4.7136133252408202E-2</c:v>
                </c:pt>
                <c:pt idx="224">
                  <c:v>4.62715141549251E-2</c:v>
                </c:pt>
                <c:pt idx="225">
                  <c:v>4.5437541592708103E-2</c:v>
                </c:pt>
                <c:pt idx="226">
                  <c:v>4.4632946733570697E-2</c:v>
                </c:pt>
                <c:pt idx="227">
                  <c:v>4.3856509044433799E-2</c:v>
                </c:pt>
                <c:pt idx="228">
                  <c:v>4.3107054045015497E-2</c:v>
                </c:pt>
                <c:pt idx="229">
                  <c:v>4.2383451245346801E-2</c:v>
                </c:pt>
                <c:pt idx="230">
                  <c:v>4.16846122531482E-2</c:v>
                </c:pt>
                <c:pt idx="231">
                  <c:v>4.1009489037230701E-2</c:v>
                </c:pt>
                <c:pt idx="232">
                  <c:v>4.0357072333377098E-2</c:v>
                </c:pt>
                <c:pt idx="233">
                  <c:v>3.9726390179608502E-2</c:v>
                </c:pt>
                <c:pt idx="234">
                  <c:v>3.9116506568265902E-2</c:v>
                </c:pt>
                <c:pt idx="235">
                  <c:v>3.8526520202973903E-2</c:v>
                </c:pt>
                <c:pt idx="236">
                  <c:v>3.7955563349224099E-2</c:v>
                </c:pt>
                <c:pt idx="237">
                  <c:v>3.74028007680373E-2</c:v>
                </c:pt>
                <c:pt idx="238">
                  <c:v>3.6867428722910801E-2</c:v>
                </c:pt>
                <c:pt idx="239">
                  <c:v>3.6348674050995303E-2</c:v>
                </c:pt>
                <c:pt idx="240">
                  <c:v>3.5845793290206401E-2</c:v>
                </c:pt>
                <c:pt idx="241">
                  <c:v>3.5358071854701599E-2</c:v>
                </c:pt>
                <c:pt idx="242">
                  <c:v>3.48848232518741E-2</c:v>
                </c:pt>
                <c:pt idx="243">
                  <c:v>3.4425388334704002E-2</c:v>
                </c:pt>
                <c:pt idx="244">
                  <c:v>3.3979134583967202E-2</c:v>
                </c:pt>
                <c:pt idx="245">
                  <c:v>3.3545455415429297E-2</c:v>
                </c:pt>
                <c:pt idx="246">
                  <c:v>3.3123769507742699E-2</c:v>
                </c:pt>
                <c:pt idx="247">
                  <c:v>3.2713520147316599E-2</c:v>
                </c:pt>
                <c:pt idx="248">
                  <c:v>3.2314174586947797E-2</c:v>
                </c:pt>
                <c:pt idx="249">
                  <c:v>3.1925223415473401E-2</c:v>
                </c:pt>
                <c:pt idx="250">
                  <c:v>3.15461799361458E-2</c:v>
                </c:pt>
                <c:pt idx="251">
                  <c:v>3.11765795518355E-2</c:v>
                </c:pt>
                <c:pt idx="252">
                  <c:v>3.0815979155521301E-2</c:v>
                </c:pt>
                <c:pt idx="253">
                  <c:v>3.0463956524873E-2</c:v>
                </c:pt>
                <c:pt idx="254">
                  <c:v>3.0120109720010401E-2</c:v>
                </c:pt>
                <c:pt idx="255">
                  <c:v>2.9784056483800499E-2</c:v>
                </c:pt>
                <c:pt idx="256">
                  <c:v>2.9455433644281898E-2</c:v>
                </c:pt>
                <c:pt idx="257">
                  <c:v>2.9133896519010199E-2</c:v>
                </c:pt>
                <c:pt idx="258">
                  <c:v>2.8819118321302E-2</c:v>
                </c:pt>
                <c:pt idx="259">
                  <c:v>2.8510789568505199E-2</c:v>
                </c:pt>
                <c:pt idx="260">
                  <c:v>2.8208617492556098E-2</c:v>
                </c:pt>
                <c:pt idx="261">
                  <c:v>2.79123254531937E-2</c:v>
                </c:pt>
                <c:pt idx="262">
                  <c:v>2.7621652354291201E-2</c:v>
                </c:pt>
                <c:pt idx="263">
                  <c:v>2.7336352063841499E-2</c:v>
                </c:pt>
                <c:pt idx="264">
                  <c:v>2.7056192838184102E-2</c:v>
                </c:pt>
                <c:pt idx="265">
                  <c:v>2.6780956751107698E-2</c:v>
                </c:pt>
                <c:pt idx="266">
                  <c:v>2.6510439128489799E-2</c:v>
                </c:pt>
                <c:pt idx="267">
                  <c:v>2.6244447989152299E-2</c:v>
                </c:pt>
                <c:pt idx="268">
                  <c:v>2.59828034926173E-2</c:v>
                </c:pt>
                <c:pt idx="269">
                  <c:v>2.5725337394446199E-2</c:v>
                </c:pt>
                <c:pt idx="270">
                  <c:v>2.54718925098344E-2</c:v>
                </c:pt>
                <c:pt idx="271">
                  <c:v>2.5222322186114601E-2</c:v>
                </c:pt>
                <c:pt idx="272">
                  <c:v>2.4976489784798502E-2</c:v>
                </c:pt>
                <c:pt idx="273">
                  <c:v>2.47342681737584E-2</c:v>
                </c:pt>
                <c:pt idx="274">
                  <c:v>2.4495539230115802E-2</c:v>
                </c:pt>
                <c:pt idx="275">
                  <c:v>2.4260193354366601E-2</c:v>
                </c:pt>
                <c:pt idx="276">
                  <c:v>2.4028128996234799E-2</c:v>
                </c:pt>
                <c:pt idx="277">
                  <c:v>2.3799252192702899E-2</c:v>
                </c:pt>
                <c:pt idx="278">
                  <c:v>2.3573476118623302E-2</c:v>
                </c:pt>
                <c:pt idx="279">
                  <c:v>2.3350720650272602E-2</c:v>
                </c:pt>
                <c:pt idx="280">
                  <c:v>2.3130911942163102E-2</c:v>
                </c:pt>
                <c:pt idx="281">
                  <c:v>2.2913982017382099E-2</c:v>
                </c:pt>
                <c:pt idx="282">
                  <c:v>2.2699868371684102E-2</c:v>
                </c:pt>
                <c:pt idx="283">
                  <c:v>2.24885135915142E-2</c:v>
                </c:pt>
                <c:pt idx="284">
                  <c:v>2.22798649861022E-2</c:v>
                </c:pt>
                <c:pt idx="285">
                  <c:v>2.2073874233718701E-2</c:v>
                </c:pt>
                <c:pt idx="286">
                  <c:v>2.1870497042146698E-2</c:v>
                </c:pt>
                <c:pt idx="287">
                  <c:v>2.1669692823381399E-2</c:v>
                </c:pt>
                <c:pt idx="288">
                  <c:v>2.1471424382531301E-2</c:v>
                </c:pt>
                <c:pt idx="289">
                  <c:v>2.1275657620859801E-2</c:v>
                </c:pt>
                <c:pt idx="290">
                  <c:v>2.1082361252869702E-2</c:v>
                </c:pt>
                <c:pt idx="291">
                  <c:v>2.0891506537300399E-2</c:v>
                </c:pt>
                <c:pt idx="292">
                  <c:v>2.0703067021878099E-2</c:v>
                </c:pt>
                <c:pt idx="293">
                  <c:v>2.05170183016305E-2</c:v>
                </c:pt>
                <c:pt idx="294">
                  <c:v>2.0333337790548699E-2</c:v>
                </c:pt>
                <c:pt idx="295">
                  <c:v>2.0152004506357301E-2</c:v>
                </c:pt>
                <c:pt idx="296">
                  <c:v>1.9972998868128401E-2</c:v>
                </c:pt>
                <c:pt idx="297">
                  <c:v>1.9796302506457499E-2</c:v>
                </c:pt>
                <c:pt idx="298">
                  <c:v>1.9621898085898402E-2</c:v>
                </c:pt>
                <c:pt idx="299">
                  <c:v>1.9449769139336801E-2</c:v>
                </c:pt>
                <c:pt idx="300">
                  <c:v>1.9279899913971599E-2</c:v>
                </c:pt>
                <c:pt idx="301">
                  <c:v>1.9112275228555801E-2</c:v>
                </c:pt>
                <c:pt idx="302">
                  <c:v>1.8946880341539098E-2</c:v>
                </c:pt>
                <c:pt idx="303">
                  <c:v>1.8783700829746001E-2</c:v>
                </c:pt>
                <c:pt idx="304">
                  <c:v>1.86227224772137E-2</c:v>
                </c:pt>
                <c:pt idx="305">
                  <c:v>1.8463931173809501E-2</c:v>
                </c:pt>
                <c:pt idx="306">
                  <c:v>1.8307312823240999E-2</c:v>
                </c:pt>
                <c:pt idx="307">
                  <c:v>1.8152853260070299E-2</c:v>
                </c:pt>
                <c:pt idx="308">
                  <c:v>1.8000538175342001E-2</c:v>
                </c:pt>
                <c:pt idx="309">
                  <c:v>1.78503530504329E-2</c:v>
                </c:pt>
                <c:pt idx="310">
                  <c:v>1.7702283098731699E-2</c:v>
                </c:pt>
                <c:pt idx="311">
                  <c:v>1.7556313214761098E-2</c:v>
                </c:pt>
                <c:pt idx="312">
                  <c:v>1.7412427930354399E-2</c:v>
                </c:pt>
                <c:pt idx="313">
                  <c:v>1.72706113775059E-2</c:v>
                </c:pt>
                <c:pt idx="314">
                  <c:v>1.7130847257514601E-2</c:v>
                </c:pt>
                <c:pt idx="315">
                  <c:v>1.6993118816051499E-2</c:v>
                </c:pt>
                <c:pt idx="316">
                  <c:v>1.6857408823783299E-2</c:v>
                </c:pt>
                <c:pt idx="317">
                  <c:v>1.67236995621944E-2</c:v>
                </c:pt>
                <c:pt idx="318">
                  <c:v>1.6591972814255E-2</c:v>
                </c:pt>
                <c:pt idx="319">
                  <c:v>1.64622098595942E-2</c:v>
                </c:pt>
                <c:pt idx="320">
                  <c:v>1.6334391473842701E-2</c:v>
                </c:pt>
                <c:pt idx="321">
                  <c:v>1.6208497931822202E-2</c:v>
                </c:pt>
                <c:pt idx="322">
                  <c:v>1.6084509014264899E-2</c:v>
                </c:pt>
                <c:pt idx="323">
                  <c:v>1.5962404017760001E-2</c:v>
                </c:pt>
                <c:pt idx="324">
                  <c:v>1.5842161767632298E-2</c:v>
                </c:pt>
                <c:pt idx="325">
                  <c:v>1.5723760633469201E-2</c:v>
                </c:pt>
                <c:pt idx="326">
                  <c:v>1.56071785470237E-2</c:v>
                </c:pt>
                <c:pt idx="327">
                  <c:v>1.54923930222315E-2</c:v>
                </c:pt>
                <c:pt idx="328">
                  <c:v>1.53793811770922E-2</c:v>
                </c:pt>
                <c:pt idx="329">
                  <c:v>1.5268119757175101E-2</c:v>
                </c:pt>
                <c:pt idx="330">
                  <c:v>1.5158585160520901E-2</c:v>
                </c:pt>
                <c:pt idx="331">
                  <c:v>1.5050753463724101E-2</c:v>
                </c:pt>
                <c:pt idx="332">
                  <c:v>1.49446004489896E-2</c:v>
                </c:pt>
                <c:pt idx="333">
                  <c:v>1.48401016319694E-2</c:v>
                </c:pt>
                <c:pt idx="334">
                  <c:v>1.47372322901968E-2</c:v>
                </c:pt>
                <c:pt idx="335">
                  <c:v>1.4635967491945E-2</c:v>
                </c:pt>
                <c:pt idx="336">
                  <c:v>1.4536282125349499E-2</c:v>
                </c:pt>
                <c:pt idx="337">
                  <c:v>1.44381509276437E-2</c:v>
                </c:pt>
                <c:pt idx="338">
                  <c:v>1.4341548514365201E-2</c:v>
                </c:pt>
                <c:pt idx="339">
                  <c:v>1.42464494084064E-2</c:v>
                </c:pt>
                <c:pt idx="340">
                  <c:v>1.41528280687859E-2</c:v>
                </c:pt>
                <c:pt idx="341">
                  <c:v>1.4060658919031001E-2</c:v>
                </c:pt>
                <c:pt idx="342">
                  <c:v>1.39699163750723E-2</c:v>
                </c:pt>
                <c:pt idx="343">
                  <c:v>1.3880574872554801E-2</c:v>
                </c:pt>
                <c:pt idx="344">
                  <c:v>1.3792608893486101E-2</c:v>
                </c:pt>
                <c:pt idx="345">
                  <c:v>1.37059929921439E-2</c:v>
                </c:pt>
                <c:pt idx="346">
                  <c:v>1.3620701820179E-2</c:v>
                </c:pt>
                <c:pt idx="347">
                  <c:v>1.3536710150854401E-2</c:v>
                </c:pt>
                <c:pt idx="348">
                  <c:v>1.3453992902367999E-2</c:v>
                </c:pt>
                <c:pt idx="349">
                  <c:v>1.33725251602183E-2</c:v>
                </c:pt>
                <c:pt idx="350">
                  <c:v>1.32922821985735E-2</c:v>
                </c:pt>
                <c:pt idx="351">
                  <c:v>1.32132395006149E-2</c:v>
                </c:pt>
                <c:pt idx="352">
                  <c:v>1.31353727778306E-2</c:v>
                </c:pt>
                <c:pt idx="353">
                  <c:v>1.3058657988240701E-2</c:v>
                </c:pt>
                <c:pt idx="354">
                  <c:v>1.29830713535411E-2</c:v>
                </c:pt>
                <c:pt idx="355">
                  <c:v>1.2908589375159299E-2</c:v>
                </c:pt>
                <c:pt idx="356">
                  <c:v>1.28351888492187E-2</c:v>
                </c:pt>
                <c:pt idx="357">
                  <c:v>1.27628468804128E-2</c:v>
                </c:pt>
                <c:pt idx="358">
                  <c:v>1.26915408947965E-2</c:v>
                </c:pt>
                <c:pt idx="359">
                  <c:v>1.26212486515031E-2</c:v>
                </c:pt>
                <c:pt idx="360">
                  <c:v>1.2551948253401101E-2</c:v>
                </c:pt>
                <c:pt idx="361">
                  <c:v>1.24836181567078E-2</c:v>
                </c:pt>
                <c:pt idx="362">
                  <c:v>1.2416237179578399E-2</c:v>
                </c:pt>
                <c:pt idx="363">
                  <c:v>1.2349784509694201E-2</c:v>
                </c:pt>
                <c:pt idx="364">
                  <c:v>1.2284239710873701E-2</c:v>
                </c:pt>
                <c:pt idx="365">
                  <c:v>1.2219582728734199E-2</c:v>
                </c:pt>
                <c:pt idx="366">
                  <c:v>1.2155793895432501E-2</c:v>
                </c:pt>
                <c:pt idx="367">
                  <c:v>1.2092853933515901E-2</c:v>
                </c:pt>
                <c:pt idx="368">
                  <c:v>1.2030743958914099E-2</c:v>
                </c:pt>
                <c:pt idx="369">
                  <c:v>1.1969445483107599E-2</c:v>
                </c:pt>
                <c:pt idx="370">
                  <c:v>1.19089404145031E-2</c:v>
                </c:pt>
                <c:pt idx="371">
                  <c:v>1.1849211059055899E-2</c:v>
                </c:pt>
                <c:pt idx="372">
                  <c:v>1.1790240120169699E-2</c:v>
                </c:pt>
                <c:pt idx="373">
                  <c:v>1.17320106979146E-2</c:v>
                </c:pt>
                <c:pt idx="374">
                  <c:v>1.1674506287594999E-2</c:v>
                </c:pt>
                <c:pt idx="375">
                  <c:v>1.16177107777085E-2</c:v>
                </c:pt>
                <c:pt idx="376">
                  <c:v>1.15616084473282E-2</c:v>
                </c:pt>
                <c:pt idx="377">
                  <c:v>1.15061839629473E-2</c:v>
                </c:pt>
                <c:pt idx="378">
                  <c:v>1.14514223748202E-2</c:v>
                </c:pt>
                <c:pt idx="379">
                  <c:v>1.13973091128364E-2</c:v>
                </c:pt>
                <c:pt idx="380">
                  <c:v>1.1343829981962501E-2</c:v>
                </c:pt>
                <c:pt idx="381">
                  <c:v>1.12909711572854E-2</c:v>
                </c:pt>
                <c:pt idx="382">
                  <c:v>1.12387191786912E-2</c:v>
                </c:pt>
                <c:pt idx="383">
                  <c:v>1.11870609452121E-2</c:v>
                </c:pt>
                <c:pt idx="384">
                  <c:v>1.11359837090746E-2</c:v>
                </c:pt>
                <c:pt idx="385">
                  <c:v>1.1085475069477E-2</c:v>
                </c:pt>
                <c:pt idx="386">
                  <c:v>1.10355229661301E-2</c:v>
                </c:pt>
                <c:pt idx="387">
                  <c:v>1.09861156E-2</c:v>
                </c:pt>
              </c:numCache>
            </c:numRef>
          </c:val>
          <c:smooth val="0"/>
        </c:ser>
        <c:ser>
          <c:idx val="2"/>
          <c:order val="2"/>
          <c:tx>
            <c:v>Sieć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Arkusz1!$C$1:$C$388</c:f>
              <c:numCache>
                <c:formatCode>General</c:formatCode>
                <c:ptCount val="388"/>
                <c:pt idx="0">
                  <c:v>13.4865696048589</c:v>
                </c:pt>
                <c:pt idx="1">
                  <c:v>13.486290022201</c:v>
                </c:pt>
                <c:pt idx="2">
                  <c:v>13.485996542296199</c:v>
                </c:pt>
                <c:pt idx="3">
                  <c:v>13.485688081669799</c:v>
                </c:pt>
                <c:pt idx="4">
                  <c:v>13.485363441559899</c:v>
                </c:pt>
                <c:pt idx="5">
                  <c:v>13.4850212922526</c:v>
                </c:pt>
                <c:pt idx="6">
                  <c:v>13.484660154806001</c:v>
                </c:pt>
                <c:pt idx="7">
                  <c:v>13.4842783796436</c:v>
                </c:pt>
                <c:pt idx="8">
                  <c:v>13.483874121375999</c:v>
                </c:pt>
                <c:pt idx="9">
                  <c:v>13.4834453090554</c:v>
                </c:pt>
                <c:pt idx="10">
                  <c:v>13.4829896108744</c:v>
                </c:pt>
                <c:pt idx="11">
                  <c:v>13.4825043920636</c:v>
                </c:pt>
                <c:pt idx="12">
                  <c:v>13.4819866644202</c:v>
                </c:pt>
                <c:pt idx="13">
                  <c:v>13.4814330254718</c:v>
                </c:pt>
                <c:pt idx="14">
                  <c:v>13.480839584720799</c:v>
                </c:pt>
                <c:pt idx="15">
                  <c:v>13.4802018736729</c:v>
                </c:pt>
                <c:pt idx="16">
                  <c:v>13.479514735362899</c:v>
                </c:pt>
                <c:pt idx="17">
                  <c:v>13.4787721877537</c:v>
                </c:pt>
                <c:pt idx="18">
                  <c:v>13.4779672535591</c:v>
                </c:pt>
                <c:pt idx="19">
                  <c:v>13.4770917465354</c:v>
                </c:pt>
                <c:pt idx="20">
                  <c:v>13.4761360007831</c:v>
                </c:pt>
                <c:pt idx="21">
                  <c:v>13.475088524673399</c:v>
                </c:pt>
                <c:pt idx="22">
                  <c:v>13.4739355539612</c:v>
                </c:pt>
                <c:pt idx="23">
                  <c:v>13.472660468440001</c:v>
                </c:pt>
                <c:pt idx="24">
                  <c:v>13.471243021463801</c:v>
                </c:pt>
                <c:pt idx="25">
                  <c:v>13.469658309193701</c:v>
                </c:pt>
                <c:pt idx="26">
                  <c:v>13.467875372206301</c:v>
                </c:pt>
                <c:pt idx="27">
                  <c:v>13.465855268972099</c:v>
                </c:pt>
                <c:pt idx="28">
                  <c:v>13.4635483764421</c:v>
                </c:pt>
                <c:pt idx="29">
                  <c:v>13.4608905361591</c:v>
                </c:pt>
                <c:pt idx="30">
                  <c:v>13.4577974363576</c:v>
                </c:pt>
                <c:pt idx="31">
                  <c:v>13.4541562297916</c:v>
                </c:pt>
                <c:pt idx="32">
                  <c:v>13.4498126957832</c:v>
                </c:pt>
                <c:pt idx="33">
                  <c:v>13.4445509883172</c:v>
                </c:pt>
                <c:pt idx="34">
                  <c:v>13.438060597944</c:v>
                </c:pt>
                <c:pt idx="35">
                  <c:v>13.429880347988799</c:v>
                </c:pt>
                <c:pt idx="36">
                  <c:v>13.419299192679301</c:v>
                </c:pt>
                <c:pt idx="37">
                  <c:v>13.405171398785299</c:v>
                </c:pt>
                <c:pt idx="38">
                  <c:v>13.3855518451855</c:v>
                </c:pt>
                <c:pt idx="39">
                  <c:v>13.3569292634488</c:v>
                </c:pt>
                <c:pt idx="40">
                  <c:v>13.312510988586901</c:v>
                </c:pt>
                <c:pt idx="41">
                  <c:v>13.238279253498799</c:v>
                </c:pt>
                <c:pt idx="42">
                  <c:v>13.105536596014201</c:v>
                </c:pt>
                <c:pt idx="43">
                  <c:v>12.8801150306727</c:v>
                </c:pt>
                <c:pt idx="44">
                  <c:v>12.6430350709386</c:v>
                </c:pt>
                <c:pt idx="45">
                  <c:v>12.411728668645001</c:v>
                </c:pt>
                <c:pt idx="46">
                  <c:v>11.7098121717271</c:v>
                </c:pt>
                <c:pt idx="47">
                  <c:v>10.572406136901201</c:v>
                </c:pt>
                <c:pt idx="48">
                  <c:v>10.1619977911591</c:v>
                </c:pt>
                <c:pt idx="49">
                  <c:v>9.8487273303206901</c:v>
                </c:pt>
                <c:pt idx="50">
                  <c:v>9.63263407375036</c:v>
                </c:pt>
                <c:pt idx="51">
                  <c:v>9.5352983765166108</c:v>
                </c:pt>
                <c:pt idx="52">
                  <c:v>9.4970686530152904</c:v>
                </c:pt>
                <c:pt idx="53">
                  <c:v>9.4752825466771409</c:v>
                </c:pt>
                <c:pt idx="54">
                  <c:v>9.4560657366772496</c:v>
                </c:pt>
                <c:pt idx="55">
                  <c:v>9.4372102898818806</c:v>
                </c:pt>
                <c:pt idx="56">
                  <c:v>9.4190121539801694</c:v>
                </c:pt>
                <c:pt idx="57">
                  <c:v>9.4018584876116105</c:v>
                </c:pt>
                <c:pt idx="58">
                  <c:v>9.3859122914385704</c:v>
                </c:pt>
                <c:pt idx="59">
                  <c:v>9.3711794469436498</c:v>
                </c:pt>
                <c:pt idx="60">
                  <c:v>9.3575870621915094</c:v>
                </c:pt>
                <c:pt idx="61">
                  <c:v>9.3450294636724305</c:v>
                </c:pt>
                <c:pt idx="62">
                  <c:v>9.3333915743391191</c:v>
                </c:pt>
                <c:pt idx="63">
                  <c:v>9.32256027602768</c:v>
                </c:pt>
                <c:pt idx="64">
                  <c:v>9.3124297634290496</c:v>
                </c:pt>
                <c:pt idx="65">
                  <c:v>9.3029038808136804</c:v>
                </c:pt>
                <c:pt idx="66">
                  <c:v>9.2938969117005499</c:v>
                </c:pt>
                <c:pt idx="67">
                  <c:v>9.2853335675141206</c:v>
                </c:pt>
                <c:pt idx="68">
                  <c:v>9.2771485685761608</c:v>
                </c:pt>
                <c:pt idx="69">
                  <c:v>9.2692860287413303</c:v>
                </c:pt>
                <c:pt idx="70">
                  <c:v>9.2616987557546899</c:v>
                </c:pt>
                <c:pt idx="71">
                  <c:v>9.2543475239951594</c:v>
                </c:pt>
                <c:pt idx="72">
                  <c:v>9.2472003458234102</c:v>
                </c:pt>
                <c:pt idx="73">
                  <c:v>9.2402317520451493</c:v>
                </c:pt>
                <c:pt idx="74">
                  <c:v>9.2334220849438395</c:v>
                </c:pt>
                <c:pt idx="75">
                  <c:v>9.2267568051537197</c:v>
                </c:pt>
                <c:pt idx="76">
                  <c:v>9.2202258139778799</c:v>
                </c:pt>
                <c:pt idx="77">
                  <c:v>9.2138227941563606</c:v>
                </c:pt>
                <c:pt idx="78">
                  <c:v>9.2075445736844497</c:v>
                </c:pt>
                <c:pt idx="79">
                  <c:v>9.2013905185718095</c:v>
                </c:pt>
                <c:pt idx="80">
                  <c:v>9.1953619611626802</c:v>
                </c:pt>
                <c:pt idx="81">
                  <c:v>9.1894616707131398</c:v>
                </c:pt>
                <c:pt idx="82">
                  <c:v>9.1836933723619705</c:v>
                </c:pt>
                <c:pt idx="83">
                  <c:v>9.1780613195335103</c:v>
                </c:pt>
                <c:pt idx="84">
                  <c:v>9.1725699233137092</c:v>
                </c:pt>
                <c:pt idx="85">
                  <c:v>9.1672234406083302</c:v>
                </c:pt>
                <c:pt idx="86">
                  <c:v>9.1620257210857101</c:v>
                </c:pt>
                <c:pt idx="87">
                  <c:v>9.1569800111747703</c:v>
                </c:pt>
                <c:pt idx="88">
                  <c:v>9.1520888118480901</c:v>
                </c:pt>
                <c:pt idx="89">
                  <c:v>9.1473537856581508</c:v>
                </c:pt>
                <c:pt idx="90">
                  <c:v>9.1427757075604408</c:v>
                </c:pt>
                <c:pt idx="91">
                  <c:v>9.1383544534661691</c:v>
                </c:pt>
                <c:pt idx="92">
                  <c:v>9.1340890202088403</c:v>
                </c:pt>
                <c:pt idx="93">
                  <c:v>9.1299775706460995</c:v>
                </c:pt>
                <c:pt idx="94">
                  <c:v>9.1260174979034492</c:v>
                </c:pt>
                <c:pt idx="95">
                  <c:v>9.1222055032406999</c:v>
                </c:pt>
                <c:pt idx="96">
                  <c:v>9.1185376826270108</c:v>
                </c:pt>
                <c:pt idx="97">
                  <c:v>9.1150096177904008</c:v>
                </c:pt>
                <c:pt idx="98">
                  <c:v>9.1116164682139509</c:v>
                </c:pt>
                <c:pt idx="99">
                  <c:v>9.1083530612439603</c:v>
                </c:pt>
                <c:pt idx="100">
                  <c:v>9.1052139781253292</c:v>
                </c:pt>
                <c:pt idx="101">
                  <c:v>9.1021936343666692</c:v>
                </c:pt>
                <c:pt idx="102">
                  <c:v>9.0992863533490898</c:v>
                </c:pt>
                <c:pt idx="103">
                  <c:v>9.0964864325259001</c:v>
                </c:pt>
                <c:pt idx="104">
                  <c:v>9.0937882019139895</c:v>
                </c:pt>
                <c:pt idx="105">
                  <c:v>9.0911860748587205</c:v>
                </c:pt>
                <c:pt idx="106">
                  <c:v>9.0886745912682301</c:v>
                </c:pt>
                <c:pt idx="107">
                  <c:v>9.0862484536701196</c:v>
                </c:pt>
                <c:pt idx="108">
                  <c:v>9.0839025565517897</c:v>
                </c:pt>
                <c:pt idx="109">
                  <c:v>9.0816320095144398</c:v>
                </c:pt>
                <c:pt idx="110">
                  <c:v>9.0794321548079395</c:v>
                </c:pt>
                <c:pt idx="111">
                  <c:v>9.0772985798265999</c:v>
                </c:pt>
                <c:pt idx="112">
                  <c:v>9.0752271251399996</c:v>
                </c:pt>
                <c:pt idx="113">
                  <c:v>9.0732138886144806</c:v>
                </c:pt>
                <c:pt idx="114">
                  <c:v>9.0712552261525996</c:v>
                </c:pt>
                <c:pt idx="115">
                  <c:v>9.0693477495437893</c:v>
                </c:pt>
                <c:pt idx="116">
                  <c:v>9.0674883218820597</c:v>
                </c:pt>
                <c:pt idx="117">
                  <c:v>9.0656740509672709</c:v>
                </c:pt>
                <c:pt idx="118">
                  <c:v>9.0639022810672198</c:v>
                </c:pt>
                <c:pt idx="119">
                  <c:v>9.0621705833790305</c:v>
                </c:pt>
                <c:pt idx="120">
                  <c:v>9.06047674549135</c:v>
                </c:pt>
                <c:pt idx="121">
                  <c:v>9.0588187601132706</c:v>
                </c:pt>
                <c:pt idx="122">
                  <c:v>9.0571948133031004</c:v>
                </c:pt>
                <c:pt idx="123">
                  <c:v>9.0556032723991695</c:v>
                </c:pt>
                <c:pt idx="124">
                  <c:v>9.0540426738263609</c:v>
                </c:pt>
                <c:pt idx="125">
                  <c:v>9.0525117109266091</c:v>
                </c:pt>
                <c:pt idx="126">
                  <c:v>9.0510092219372904</c:v>
                </c:pt>
                <c:pt idx="127">
                  <c:v>9.0495341782209007</c:v>
                </c:pt>
                <c:pt idx="128">
                  <c:v>9.0480856728296697</c:v>
                </c:pt>
                <c:pt idx="129">
                  <c:v>9.0466629094719995</c:v>
                </c:pt>
                <c:pt idx="130">
                  <c:v>9.0452651919326303</c:v>
                </c:pt>
                <c:pt idx="131">
                  <c:v>9.0438919139847798</c:v>
                </c:pt>
                <c:pt idx="132">
                  <c:v>9.0425425498213006</c:v>
                </c:pt>
                <c:pt idx="133">
                  <c:v>9.0412166450215299</c:v>
                </c:pt>
                <c:pt idx="134">
                  <c:v>9.0399138080621704</c:v>
                </c:pt>
                <c:pt idx="135">
                  <c:v>9.0386337023730707</c:v>
                </c:pt>
                <c:pt idx="136">
                  <c:v>9.0373760389326705</c:v>
                </c:pt>
                <c:pt idx="137">
                  <c:v>9.0361405693929395</c:v>
                </c:pt>
                <c:pt idx="138">
                  <c:v>9.0349270797193793</c:v>
                </c:pt>
                <c:pt idx="139">
                  <c:v>9.0337353843285797</c:v>
                </c:pt>
                <c:pt idx="140">
                  <c:v>9.0325653207032399</c:v>
                </c:pt>
                <c:pt idx="141">
                  <c:v>9.0314167444627795</c:v>
                </c:pt>
                <c:pt idx="142">
                  <c:v>9.0302895248663209</c:v>
                </c:pt>
                <c:pt idx="143">
                  <c:v>9.02918354072429</c:v>
                </c:pt>
                <c:pt idx="144">
                  <c:v>9.0280986766942206</c:v>
                </c:pt>
                <c:pt idx="145">
                  <c:v>9.0270348199366293</c:v>
                </c:pt>
                <c:pt idx="146">
                  <c:v>9.0259918571069697</c:v>
                </c:pt>
                <c:pt idx="147">
                  <c:v>9.0249696716602301</c:v>
                </c:pt>
                <c:pt idx="148">
                  <c:v>9.02396814144549</c:v>
                </c:pt>
                <c:pt idx="149">
                  <c:v>9.02298713656843</c:v>
                </c:pt>
                <c:pt idx="150">
                  <c:v>9.0220265175010503</c:v>
                </c:pt>
                <c:pt idx="151">
                  <c:v>9.0210861334184393</c:v>
                </c:pt>
                <c:pt idx="152">
                  <c:v>9.0201658207436708</c:v>
                </c:pt>
                <c:pt idx="153">
                  <c:v>9.0192654018830503</c:v>
                </c:pt>
                <c:pt idx="154">
                  <c:v>9.0183846841346895</c:v>
                </c:pt>
                <c:pt idx="155">
                  <c:v>9.0175234587544395</c:v>
                </c:pt>
                <c:pt idx="156">
                  <c:v>9.0166815001642906</c:v>
                </c:pt>
                <c:pt idx="157">
                  <c:v>9.0158585652888803</c:v>
                </c:pt>
                <c:pt idx="158">
                  <c:v>9.0150543930070093</c:v>
                </c:pt>
                <c:pt idx="159">
                  <c:v>9.0142687037051203</c:v>
                </c:pt>
                <c:pt idx="160">
                  <c:v>9.0135011989209808</c:v>
                </c:pt>
                <c:pt idx="161">
                  <c:v>9.0127515610658602</c:v>
                </c:pt>
                <c:pt idx="162">
                  <c:v>9.0120194532141493</c:v>
                </c:pt>
                <c:pt idx="163">
                  <c:v>9.0113045189495793</c:v>
                </c:pt>
                <c:pt idx="164">
                  <c:v>9.0106063822577198</c:v>
                </c:pt>
                <c:pt idx="165">
                  <c:v>9.0099246474540795</c:v>
                </c:pt>
                <c:pt idx="166">
                  <c:v>9.0092588991378904</c:v>
                </c:pt>
                <c:pt idx="167">
                  <c:v>9.0086087021608492</c:v>
                </c:pt>
                <c:pt idx="168">
                  <c:v>9.0079736016006304</c:v>
                </c:pt>
                <c:pt idx="169">
                  <c:v>9.0073531227284196</c:v>
                </c:pt>
                <c:pt idx="170">
                  <c:v>9.0067467709592695</c:v>
                </c:pt>
                <c:pt idx="171">
                  <c:v>9.0061540317739706</c:v>
                </c:pt>
                <c:pt idx="172">
                  <c:v>9.0055743706002804</c:v>
                </c:pt>
                <c:pt idx="173">
                  <c:v>9.0050072326408497</c:v>
                </c:pt>
                <c:pt idx="174">
                  <c:v>9.0044520426341403</c:v>
                </c:pt>
                <c:pt idx="175">
                  <c:v>9.0039082045338201</c:v>
                </c:pt>
                <c:pt idx="176">
                  <c:v>9.0033751010908905</c:v>
                </c:pt>
                <c:pt idx="177">
                  <c:v>9.0028520933212697</c:v>
                </c:pt>
                <c:pt idx="178">
                  <c:v>9.0023385198401495</c:v>
                </c:pt>
                <c:pt idx="179">
                  <c:v>9.0018336960424108</c:v>
                </c:pt>
                <c:pt idx="180">
                  <c:v>9.0013369131059804</c:v>
                </c:pt>
                <c:pt idx="181">
                  <c:v>9.0008474367928404</c:v>
                </c:pt>
                <c:pt idx="182">
                  <c:v>9.0003645060186308</c:v>
                </c:pt>
                <c:pt idx="183">
                  <c:v>8.9998873311588898</c:v>
                </c:pt>
                <c:pt idx="184">
                  <c:v>8.9994150920550204</c:v>
                </c:pt>
                <c:pt idx="185">
                  <c:v>8.9989469356785197</c:v>
                </c:pt>
                <c:pt idx="186">
                  <c:v>8.9984819734056796</c:v>
                </c:pt>
                <c:pt idx="187">
                  <c:v>8.9980192778480603</c:v>
                </c:pt>
                <c:pt idx="188">
                  <c:v>8.9975578791754494</c:v>
                </c:pt>
                <c:pt idx="189">
                  <c:v>8.9970967608581507</c:v>
                </c:pt>
                <c:pt idx="190">
                  <c:v>8.9966348547431405</c:v>
                </c:pt>
                <c:pt idx="191">
                  <c:v>8.9961710353644495</c:v>
                </c:pt>
                <c:pt idx="192">
                  <c:v>8.9957041133708397</c:v>
                </c:pt>
                <c:pt idx="193">
                  <c:v>8.9952328279325702</c:v>
                </c:pt>
                <c:pt idx="194">
                  <c:v>8.9947558379644299</c:v>
                </c:pt>
                <c:pt idx="195">
                  <c:v>8.9942717119709705</c:v>
                </c:pt>
                <c:pt idx="196">
                  <c:v>8.99377891628294</c:v>
                </c:pt>
                <c:pt idx="197">
                  <c:v>8.9932758014082204</c:v>
                </c:pt>
                <c:pt idx="198">
                  <c:v>8.9927605861645503</c:v>
                </c:pt>
                <c:pt idx="199">
                  <c:v>8.9922313391924895</c:v>
                </c:pt>
                <c:pt idx="200">
                  <c:v>8.99168595736176</c:v>
                </c:pt>
                <c:pt idx="201">
                  <c:v>8.9911221404781205</c:v>
                </c:pt>
                <c:pt idx="202">
                  <c:v>8.99053736156573</c:v>
                </c:pt>
                <c:pt idx="203">
                  <c:v>8.9899288318340194</c:v>
                </c:pt>
                <c:pt idx="204">
                  <c:v>8.9892934592288007</c:v>
                </c:pt>
                <c:pt idx="205">
                  <c:v>8.9886277992024901</c:v>
                </c:pt>
                <c:pt idx="206">
                  <c:v>8.9879279960007601</c:v>
                </c:pt>
                <c:pt idx="207">
                  <c:v>8.9871897123300002</c:v>
                </c:pt>
                <c:pt idx="208">
                  <c:v>8.9864080447131602</c:v>
                </c:pt>
                <c:pt idx="209">
                  <c:v>8.9855774211188493</c:v>
                </c:pt>
                <c:pt idx="210">
                  <c:v>8.9846914765064394</c:v>
                </c:pt>
                <c:pt idx="211">
                  <c:v>8.9837429006937093</c:v>
                </c:pt>
                <c:pt idx="212">
                  <c:v>8.9827232513198805</c:v>
                </c:pt>
                <c:pt idx="213">
                  <c:v>8.98162272250506</c:v>
                </c:pt>
                <c:pt idx="214">
                  <c:v>8.9804298568997591</c:v>
                </c:pt>
                <c:pt idx="215">
                  <c:v>8.9791311848995594</c:v>
                </c:pt>
                <c:pt idx="216">
                  <c:v>8.9777107694839806</c:v>
                </c:pt>
                <c:pt idx="217">
                  <c:v>8.9761496278797193</c:v>
                </c:pt>
                <c:pt idx="218">
                  <c:v>8.9744249912746596</c:v>
                </c:pt>
                <c:pt idx="219">
                  <c:v>8.9725093500301405</c:v>
                </c:pt>
                <c:pt idx="220">
                  <c:v>8.9703692127142993</c:v>
                </c:pt>
                <c:pt idx="221">
                  <c:v>8.96796348065023</c:v>
                </c:pt>
                <c:pt idx="222">
                  <c:v>8.9652413025569508</c:v>
                </c:pt>
                <c:pt idx="223">
                  <c:v>8.9621392222461491</c:v>
                </c:pt>
                <c:pt idx="224">
                  <c:v>8.9585773610755002</c:v>
                </c:pt>
                <c:pt idx="225">
                  <c:v>8.9544542799284095</c:v>
                </c:pt>
                <c:pt idx="226">
                  <c:v>8.9496400371738893</c:v>
                </c:pt>
                <c:pt idx="227">
                  <c:v>8.9439667970627106</c:v>
                </c:pt>
                <c:pt idx="228">
                  <c:v>8.9372161548297804</c:v>
                </c:pt>
                <c:pt idx="229">
                  <c:v>8.9291021570466604</c:v>
                </c:pt>
                <c:pt idx="230">
                  <c:v>8.91924885640484</c:v>
                </c:pt>
                <c:pt idx="231">
                  <c:v>8.9071611648890094</c:v>
                </c:pt>
                <c:pt idx="232">
                  <c:v>8.8921874768763605</c:v>
                </c:pt>
                <c:pt idx="233">
                  <c:v>8.87347061337762</c:v>
                </c:pt>
                <c:pt idx="234">
                  <c:v>8.8498758493837908</c:v>
                </c:pt>
                <c:pt idx="235">
                  <c:v>8.8198632848836098</c:v>
                </c:pt>
                <c:pt idx="236">
                  <c:v>8.7812338279074407</c:v>
                </c:pt>
                <c:pt idx="237">
                  <c:v>8.7306465866017895</c:v>
                </c:pt>
                <c:pt idx="238">
                  <c:v>8.6627527296327695</c:v>
                </c:pt>
                <c:pt idx="239">
                  <c:v>8.5680652289097203</c:v>
                </c:pt>
                <c:pt idx="240">
                  <c:v>8.4237124700407193</c:v>
                </c:pt>
                <c:pt idx="241">
                  <c:v>8.1075827375636997</c:v>
                </c:pt>
                <c:pt idx="242">
                  <c:v>6.7025493334972799</c:v>
                </c:pt>
                <c:pt idx="243">
                  <c:v>5.9029792058204702</c:v>
                </c:pt>
                <c:pt idx="244">
                  <c:v>5.2020696817841996</c:v>
                </c:pt>
                <c:pt idx="245">
                  <c:v>4.9624609149180099</c:v>
                </c:pt>
                <c:pt idx="246">
                  <c:v>4.8736054094969301</c:v>
                </c:pt>
                <c:pt idx="247">
                  <c:v>4.8213043556495503</c:v>
                </c:pt>
                <c:pt idx="248">
                  <c:v>4.7842963397234701</c:v>
                </c:pt>
                <c:pt idx="249">
                  <c:v>4.7560774072916203</c:v>
                </c:pt>
                <c:pt idx="250">
                  <c:v>4.7333109428427402</c:v>
                </c:pt>
                <c:pt idx="251">
                  <c:v>4.7140351727509104</c:v>
                </c:pt>
                <c:pt idx="252">
                  <c:v>4.6970732010999097</c:v>
                </c:pt>
                <c:pt idx="253">
                  <c:v>4.6817210068297701</c:v>
                </c:pt>
                <c:pt idx="254">
                  <c:v>4.6675735350086303</c:v>
                </c:pt>
                <c:pt idx="255">
                  <c:v>4.6544145995434896</c:v>
                </c:pt>
                <c:pt idx="256">
                  <c:v>4.64213739797757</c:v>
                </c:pt>
                <c:pt idx="257">
                  <c:v>4.63068887812108</c:v>
                </c:pt>
                <c:pt idx="258">
                  <c:v>4.6200364340081599</c:v>
                </c:pt>
                <c:pt idx="259">
                  <c:v>4.61015232263511</c:v>
                </c:pt>
                <c:pt idx="260">
                  <c:v>4.6010090389401199</c:v>
                </c:pt>
                <c:pt idx="261">
                  <c:v>4.5925795508515401</c:v>
                </c:pt>
                <c:pt idx="262">
                  <c:v>4.5848384449570601</c:v>
                </c:pt>
                <c:pt idx="263">
                  <c:v>4.5777621978954901</c:v>
                </c:pt>
                <c:pt idx="264">
                  <c:v>4.5713282786178997</c:v>
                </c:pt>
                <c:pt idx="265">
                  <c:v>4.5655135308105601</c:v>
                </c:pt>
                <c:pt idx="266">
                  <c:v>4.5602924780135004</c:v>
                </c:pt>
                <c:pt idx="267">
                  <c:v>4.5556360728546599</c:v>
                </c:pt>
                <c:pt idx="268">
                  <c:v>4.5515111664958203</c:v>
                </c:pt>
                <c:pt idx="269">
                  <c:v>4.5478807303681199</c:v>
                </c:pt>
                <c:pt idx="270">
                  <c:v>4.5447046860955496</c:v>
                </c:pt>
                <c:pt idx="271">
                  <c:v>4.54194111142378</c:v>
                </c:pt>
                <c:pt idx="272">
                  <c:v>4.5395475794753404</c:v>
                </c:pt>
                <c:pt idx="273">
                  <c:v>4.5374824301106704</c:v>
                </c:pt>
                <c:pt idx="274">
                  <c:v>4.5357058376781199</c:v>
                </c:pt>
                <c:pt idx="275">
                  <c:v>4.5341806067595796</c:v>
                </c:pt>
                <c:pt idx="276">
                  <c:v>4.5328726831101296</c:v>
                </c:pt>
                <c:pt idx="277">
                  <c:v>4.53175140535427</c:v>
                </c:pt>
                <c:pt idx="278">
                  <c:v>4.5307895443367299</c:v>
                </c:pt>
                <c:pt idx="279">
                  <c:v>4.5299631846020603</c:v>
                </c:pt>
                <c:pt idx="280">
                  <c:v>4.5292515005683702</c:v>
                </c:pt>
                <c:pt idx="281">
                  <c:v>4.5286364725722503</c:v>
                </c:pt>
                <c:pt idx="282">
                  <c:v>4.52810257823411</c:v>
                </c:pt>
                <c:pt idx="283">
                  <c:v>4.5276364846726604</c:v>
                </c:pt>
                <c:pt idx="284">
                  <c:v>4.5272267582474299</c:v>
                </c:pt>
                <c:pt idx="285">
                  <c:v>4.5268636013218098</c:v>
                </c:pt>
                <c:pt idx="286">
                  <c:v>4.5265386201507498</c:v>
                </c:pt>
                <c:pt idx="287">
                  <c:v>4.5262446242724401</c:v>
                </c:pt>
                <c:pt idx="288">
                  <c:v>4.5259754554487497</c:v>
                </c:pt>
                <c:pt idx="289">
                  <c:v>4.5257258429393596</c:v>
                </c:pt>
                <c:pt idx="290">
                  <c:v>4.5254912814064596</c:v>
                </c:pt>
                <c:pt idx="291">
                  <c:v>4.5252679277689998</c:v>
                </c:pt>
                <c:pt idx="292">
                  <c:v>4.5250525136495403</c:v>
                </c:pt>
                <c:pt idx="293">
                  <c:v>4.5248422705298097</c:v>
                </c:pt>
                <c:pt idx="294">
                  <c:v>4.5246348652456296</c:v>
                </c:pt>
                <c:pt idx="295">
                  <c:v>4.5244283439411204</c:v>
                </c:pt>
                <c:pt idx="296">
                  <c:v>4.5242210830299898</c:v>
                </c:pt>
                <c:pt idx="297">
                  <c:v>4.5240117460609497</c:v>
                </c:pt>
                <c:pt idx="298">
                  <c:v>4.5237992456553</c:v>
                </c:pt>
                <c:pt idx="299">
                  <c:v>4.5235827098835202</c:v>
                </c:pt>
                <c:pt idx="300">
                  <c:v>4.5233614525872197</c:v>
                </c:pt>
                <c:pt idx="301">
                  <c:v>4.5231349472451701</c:v>
                </c:pt>
                <c:pt idx="302">
                  <c:v>4.5229028040408101</c:v>
                </c:pt>
                <c:pt idx="303">
                  <c:v>4.5226647498239103</c:v>
                </c:pt>
                <c:pt idx="304">
                  <c:v>4.5224206106806601</c:v>
                </c:pt>
                <c:pt idx="305">
                  <c:v>4.5221702968406401</c:v>
                </c:pt>
                <c:pt idx="306">
                  <c:v>4.5219137896603296</c:v>
                </c:pt>
                <c:pt idx="307">
                  <c:v>4.5216511304349103</c:v>
                </c:pt>
                <c:pt idx="308">
                  <c:v>4.52138241080341</c:v>
                </c:pt>
                <c:pt idx="309">
                  <c:v>4.5211077645286801</c:v>
                </c:pt>
                <c:pt idx="310">
                  <c:v>4.5208273604516203</c:v>
                </c:pt>
                <c:pt idx="311">
                  <c:v>4.52054139643929</c:v>
                </c:pt>
                <c:pt idx="312">
                  <c:v>4.5202500941674497</c:v>
                </c:pt>
                <c:pt idx="313">
                  <c:v>4.5199536945990904</c:v>
                </c:pt>
                <c:pt idx="314">
                  <c:v>4.5196524540407799</c:v>
                </c:pt>
                <c:pt idx="315">
                  <c:v>4.5193466406780098</c:v>
                </c:pt>
                <c:pt idx="316">
                  <c:v>4.51903653150808</c:v>
                </c:pt>
                <c:pt idx="317">
                  <c:v>4.5187224096044298</c:v>
                </c:pt>
                <c:pt idx="318">
                  <c:v>4.5184045616599198</c:v>
                </c:pt>
                <c:pt idx="319">
                  <c:v>4.5180832757673999</c:v>
                </c:pt>
                <c:pt idx="320">
                  <c:v>4.5177588394055199</c:v>
                </c:pt>
                <c:pt idx="321">
                  <c:v>4.5174315376046801</c:v>
                </c:pt>
                <c:pt idx="322">
                  <c:v>4.51710165127382</c:v>
                </c:pt>
                <c:pt idx="323">
                  <c:v>4.5167694556731002</c:v>
                </c:pt>
                <c:pt idx="324">
                  <c:v>4.5164352190203596</c:v>
                </c:pt>
                <c:pt idx="325">
                  <c:v>4.5160992012216603</c:v>
                </c:pt>
                <c:pt idx="326">
                  <c:v>4.5157616527172797</c:v>
                </c:pt>
                <c:pt idx="327">
                  <c:v>4.5154228134357401</c:v>
                </c:pt>
                <c:pt idx="328">
                  <c:v>4.5150829118486202</c:v>
                </c:pt>
                <c:pt idx="329">
                  <c:v>4.5147421641192498</c:v>
                </c:pt>
                <c:pt idx="330">
                  <c:v>4.5144007733384299</c:v>
                </c:pt>
                <c:pt idx="331">
                  <c:v>4.5140589288401403</c:v>
                </c:pt>
                <c:pt idx="332">
                  <c:v>4.51371680559018</c:v>
                </c:pt>
                <c:pt idx="333">
                  <c:v>4.5133745636406504</c:v>
                </c:pt>
                <c:pt idx="334">
                  <c:v>4.5130323476429401</c:v>
                </c:pt>
                <c:pt idx="335">
                  <c:v>4.5126902864118499</c:v>
                </c:pt>
                <c:pt idx="336">
                  <c:v>4.5123484925335999</c:v>
                </c:pt>
                <c:pt idx="337">
                  <c:v>4.5120070620102304</c:v>
                </c:pt>
                <c:pt idx="338">
                  <c:v>4.5116660739329397</c:v>
                </c:pt>
                <c:pt idx="339">
                  <c:v>4.5113255901771101</c:v>
                </c:pt>
                <c:pt idx="340">
                  <c:v>4.5109856551112797</c:v>
                </c:pt>
                <c:pt idx="341">
                  <c:v>4.5106462953128403</c:v>
                </c:pt>
                <c:pt idx="342">
                  <c:v>4.5103075192826303</c:v>
                </c:pt>
                <c:pt idx="343">
                  <c:v>4.5099693171508104</c:v>
                </c:pt>
                <c:pt idx="344">
                  <c:v>4.50963166036607</c:v>
                </c:pt>
                <c:pt idx="345">
                  <c:v>4.5092945013598502</c:v>
                </c:pt>
                <c:pt idx="346">
                  <c:v>4.5089577731772597</c:v>
                </c:pt>
                <c:pt idx="347">
                  <c:v>4.5086213890653104</c:v>
                </c:pt>
                <c:pt idx="348">
                  <c:v>4.5082852420092996</c:v>
                </c:pt>
                <c:pt idx="349">
                  <c:v>4.5079492042066898</c:v>
                </c:pt>
                <c:pt idx="350">
                  <c:v>4.5076131264676302</c:v>
                </c:pt>
                <c:pt idx="351">
                  <c:v>4.5072768375298899</c:v>
                </c:pt>
                <c:pt idx="352">
                  <c:v>4.5069401432748499</c:v>
                </c:pt>
                <c:pt idx="353">
                  <c:v>4.5066028258298596</c:v>
                </c:pt>
                <c:pt idx="354">
                  <c:v>4.5062646425404198</c:v>
                </c:pt>
                <c:pt idx="355">
                  <c:v>4.5059253247938402</c:v>
                </c:pt>
                <c:pt idx="356">
                  <c:v>4.5055845766734199</c:v>
                </c:pt>
                <c:pt idx="357">
                  <c:v>4.5052420734197201</c:v>
                </c:pt>
                <c:pt idx="358">
                  <c:v>4.5048974596718203</c:v>
                </c:pt>
                <c:pt idx="359">
                  <c:v>4.50455034745793</c:v>
                </c:pt>
                <c:pt idx="360">
                  <c:v>4.5042003138999798</c:v>
                </c:pt>
                <c:pt idx="361">
                  <c:v>4.5038468985911404</c:v>
                </c:pt>
                <c:pt idx="362">
                  <c:v>4.50348960059923</c:v>
                </c:pt>
                <c:pt idx="363">
                  <c:v>4.5031278750406596</c:v>
                </c:pt>
                <c:pt idx="364">
                  <c:v>4.5027611291607901</c:v>
                </c:pt>
                <c:pt idx="365">
                  <c:v>4.5023887178452204</c:v>
                </c:pt>
                <c:pt idx="366">
                  <c:v>4.5020099384733898</c:v>
                </c:pt>
                <c:pt idx="367">
                  <c:v>4.5016240250097797</c:v>
                </c:pt>
                <c:pt idx="368">
                  <c:v>4.5012301412084001</c:v>
                </c:pt>
                <c:pt idx="369">
                  <c:v>4.5008273727830304</c:v>
                </c:pt>
                <c:pt idx="370">
                  <c:v>4.5004147183664696</c:v>
                </c:pt>
                <c:pt idx="371">
                  <c:v>4.4999910790469997</c:v>
                </c:pt>
                <c:pt idx="372">
                  <c:v>4.4995552462268398</c:v>
                </c:pt>
                <c:pt idx="373">
                  <c:v>4.4991058874935401</c:v>
                </c:pt>
                <c:pt idx="374">
                  <c:v>4.4986415301286096</c:v>
                </c:pt>
                <c:pt idx="375">
                  <c:v>4.4981605417945101</c:v>
                </c:pt>
                <c:pt idx="376">
                  <c:v>4.4976611078361701</c:v>
                </c:pt>
                <c:pt idx="377">
                  <c:v>4.4971412045013697</c:v>
                </c:pt>
                <c:pt idx="378">
                  <c:v>4.4965985672163198</c:v>
                </c:pt>
                <c:pt idx="379">
                  <c:v>4.4960306528380496</c:v>
                </c:pt>
                <c:pt idx="380">
                  <c:v>4.4954345945291596</c:v>
                </c:pt>
                <c:pt idx="381">
                  <c:v>4.4948071475423603</c:v>
                </c:pt>
                <c:pt idx="382">
                  <c:v>4.4941446237347904</c:v>
                </c:pt>
                <c:pt idx="383">
                  <c:v>4.4934428120170802</c:v>
                </c:pt>
                <c:pt idx="384">
                  <c:v>4.4926968811257</c:v>
                </c:pt>
                <c:pt idx="385">
                  <c:v>4.4919012600150001</c:v>
                </c:pt>
                <c:pt idx="386">
                  <c:v>4.4910494896888</c:v>
                </c:pt>
                <c:pt idx="387">
                  <c:v>4.49013403827737</c:v>
                </c:pt>
              </c:numCache>
            </c:numRef>
          </c:val>
          <c:smooth val="0"/>
        </c:ser>
        <c:ser>
          <c:idx val="3"/>
          <c:order val="3"/>
          <c:tx>
            <c:v>Sieć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Arkusz1!$D$1:$D$388</c:f>
              <c:numCache>
                <c:formatCode>General</c:formatCode>
                <c:ptCount val="388"/>
                <c:pt idx="0">
                  <c:v>13.4749812241644</c:v>
                </c:pt>
                <c:pt idx="1">
                  <c:v>13.4740866113405</c:v>
                </c:pt>
                <c:pt idx="2">
                  <c:v>13.473125375471</c:v>
                </c:pt>
                <c:pt idx="3">
                  <c:v>13.472089802491601</c:v>
                </c:pt>
                <c:pt idx="4">
                  <c:v>13.4709709419818</c:v>
                </c:pt>
                <c:pt idx="5">
                  <c:v>13.469758349569201</c:v>
                </c:pt>
                <c:pt idx="6">
                  <c:v>13.4684397622287</c:v>
                </c:pt>
                <c:pt idx="7">
                  <c:v>13.467000685191399</c:v>
                </c:pt>
                <c:pt idx="8">
                  <c:v>13.465423861095701</c:v>
                </c:pt>
                <c:pt idx="9">
                  <c:v>13.463688580331601</c:v>
                </c:pt>
                <c:pt idx="10">
                  <c:v>13.4617697743398</c:v>
                </c:pt>
                <c:pt idx="11">
                  <c:v>13.459636807912601</c:v>
                </c:pt>
                <c:pt idx="12">
                  <c:v>13.4572518473282</c:v>
                </c:pt>
                <c:pt idx="13">
                  <c:v>13.4545676200896</c:v>
                </c:pt>
                <c:pt idx="14">
                  <c:v>13.451524284739399</c:v>
                </c:pt>
                <c:pt idx="15">
                  <c:v>13.448044970158501</c:v>
                </c:pt>
                <c:pt idx="16">
                  <c:v>13.444029276152101</c:v>
                </c:pt>
                <c:pt idx="17">
                  <c:v>13.439343562159999</c:v>
                </c:pt>
                <c:pt idx="18">
                  <c:v>13.433806012938</c:v>
                </c:pt>
                <c:pt idx="19">
                  <c:v>13.427162895145299</c:v>
                </c:pt>
                <c:pt idx="20">
                  <c:v>13.4190493120217</c:v>
                </c:pt>
                <c:pt idx="21">
                  <c:v>13.408921277182101</c:v>
                </c:pt>
                <c:pt idx="22">
                  <c:v>13.395931443739499</c:v>
                </c:pt>
                <c:pt idx="23">
                  <c:v>13.3786857353403</c:v>
                </c:pt>
                <c:pt idx="24">
                  <c:v>13.3547241390329</c:v>
                </c:pt>
                <c:pt idx="25">
                  <c:v>13.3192830029066</c:v>
                </c:pt>
                <c:pt idx="26">
                  <c:v>13.2618686670054</c:v>
                </c:pt>
                <c:pt idx="27">
                  <c:v>13.154544375970801</c:v>
                </c:pt>
                <c:pt idx="28">
                  <c:v>12.897685856203401</c:v>
                </c:pt>
                <c:pt idx="29">
                  <c:v>12.0469948764427</c:v>
                </c:pt>
                <c:pt idx="30">
                  <c:v>10.2673867512752</c:v>
                </c:pt>
                <c:pt idx="31">
                  <c:v>8.7849155784845401</c:v>
                </c:pt>
                <c:pt idx="32">
                  <c:v>6.7083223273330397</c:v>
                </c:pt>
                <c:pt idx="33">
                  <c:v>6.17603980232981</c:v>
                </c:pt>
                <c:pt idx="34">
                  <c:v>5.8082902552676403</c:v>
                </c:pt>
                <c:pt idx="35">
                  <c:v>5.5898431581216599</c:v>
                </c:pt>
                <c:pt idx="36">
                  <c:v>5.43210411324978</c:v>
                </c:pt>
                <c:pt idx="37">
                  <c:v>5.3025866615533301</c:v>
                </c:pt>
                <c:pt idx="38">
                  <c:v>5.1912318257175203</c:v>
                </c:pt>
                <c:pt idx="39">
                  <c:v>5.0944598165241803</c:v>
                </c:pt>
                <c:pt idx="40">
                  <c:v>5.01180981835412</c:v>
                </c:pt>
                <c:pt idx="41">
                  <c:v>4.9436471652984402</c:v>
                </c:pt>
                <c:pt idx="42">
                  <c:v>4.8896367015640303</c:v>
                </c:pt>
                <c:pt idx="43">
                  <c:v>4.8481453151857901</c:v>
                </c:pt>
                <c:pt idx="44">
                  <c:v>4.8165839993213</c:v>
                </c:pt>
                <c:pt idx="45">
                  <c:v>4.7921700917303802</c:v>
                </c:pt>
                <c:pt idx="46">
                  <c:v>4.7725291881654499</c:v>
                </c:pt>
                <c:pt idx="47">
                  <c:v>4.7559309435512702</c:v>
                </c:pt>
                <c:pt idx="48">
                  <c:v>4.7412546631655301</c:v>
                </c:pt>
                <c:pt idx="49">
                  <c:v>4.7278424792515903</c:v>
                </c:pt>
                <c:pt idx="50">
                  <c:v>4.7153428836213402</c:v>
                </c:pt>
                <c:pt idx="51">
                  <c:v>4.70358664738046</c:v>
                </c:pt>
                <c:pt idx="52">
                  <c:v>4.6925021922230803</c:v>
                </c:pt>
                <c:pt idx="53">
                  <c:v>4.6820635587445203</c:v>
                </c:pt>
                <c:pt idx="54">
                  <c:v>4.6722612163359303</c:v>
                </c:pt>
                <c:pt idx="55">
                  <c:v>4.6630873380349902</c:v>
                </c:pt>
                <c:pt idx="56">
                  <c:v>4.6545295307124697</c:v>
                </c:pt>
                <c:pt idx="57">
                  <c:v>4.6465691186908202</c:v>
                </c:pt>
                <c:pt idx="58">
                  <c:v>4.6391816236680699</c:v>
                </c:pt>
                <c:pt idx="59">
                  <c:v>4.6323381097221601</c:v>
                </c:pt>
                <c:pt idx="60">
                  <c:v>4.6260066999417599</c:v>
                </c:pt>
                <c:pt idx="61">
                  <c:v>4.6201539453865799</c:v>
                </c:pt>
                <c:pt idx="62">
                  <c:v>4.6147459326970104</c:v>
                </c:pt>
                <c:pt idx="63">
                  <c:v>4.6097491199177103</c:v>
                </c:pt>
                <c:pt idx="64">
                  <c:v>4.6051309345792202</c:v>
                </c:pt>
                <c:pt idx="65">
                  <c:v>4.6008601812363601</c:v>
                </c:pt>
                <c:pt idx="66">
                  <c:v>4.59690730389325</c:v>
                </c:pt>
                <c:pt idx="67">
                  <c:v>4.5932445412223499</c:v>
                </c:pt>
                <c:pt idx="68">
                  <c:v>4.5898460038871098</c:v>
                </c:pt>
                <c:pt idx="69">
                  <c:v>4.5866876956551099</c:v>
                </c:pt>
                <c:pt idx="70">
                  <c:v>4.5837474939878398</c:v>
                </c:pt>
                <c:pt idx="71">
                  <c:v>4.5810051013885902</c:v>
                </c:pt>
                <c:pt idx="72">
                  <c:v>4.5784419757000201</c:v>
                </c:pt>
                <c:pt idx="73">
                  <c:v>4.57604124543262</c:v>
                </c:pt>
                <c:pt idx="74">
                  <c:v>4.5737876147797296</c:v>
                </c:pt>
                <c:pt idx="75">
                  <c:v>4.5716672620013599</c:v>
                </c:pt>
                <c:pt idx="76">
                  <c:v>4.5696677341706797</c:v>
                </c:pt>
                <c:pt idx="77">
                  <c:v>4.5677778407604004</c:v>
                </c:pt>
                <c:pt idx="78">
                  <c:v>4.5659875481277297</c:v>
                </c:pt>
                <c:pt idx="79">
                  <c:v>4.5642878765939203</c:v>
                </c:pt>
                <c:pt idx="80">
                  <c:v>4.5626708014838604</c:v>
                </c:pt>
                <c:pt idx="81">
                  <c:v>4.5611291591842598</c:v>
                </c:pt>
                <c:pt idx="82">
                  <c:v>4.5596565589929599</c:v>
                </c:pt>
                <c:pt idx="83">
                  <c:v>4.55824730127022</c:v>
                </c:pt>
                <c:pt idx="84">
                  <c:v>4.5568963021687399</c:v>
                </c:pt>
                <c:pt idx="85">
                  <c:v>4.5555990250160496</c:v>
                </c:pt>
                <c:pt idx="86">
                  <c:v>4.5543514182533702</c:v>
                </c:pt>
                <c:pt idx="87">
                  <c:v>4.5531498596995901</c:v>
                </c:pt>
                <c:pt idx="88">
                  <c:v>4.5519911068062102</c:v>
                </c:pt>
                <c:pt idx="89">
                  <c:v>4.5508722524975598</c:v>
                </c:pt>
                <c:pt idx="90">
                  <c:v>4.5497906861458199</c:v>
                </c:pt>
                <c:pt idx="91">
                  <c:v>4.5487440592092403</c:v>
                </c:pt>
                <c:pt idx="92">
                  <c:v>4.54773025505982</c:v>
                </c:pt>
                <c:pt idx="93">
                  <c:v>4.5467473625394197</c:v>
                </c:pt>
                <c:pt idx="94">
                  <c:v>4.5457936528071601</c:v>
                </c:pt>
                <c:pt idx="95">
                  <c:v>4.5448675590717702</c:v>
                </c:pt>
                <c:pt idx="96">
                  <c:v>4.5439676588386799</c:v>
                </c:pt>
                <c:pt idx="97">
                  <c:v>4.5430926583388498</c:v>
                </c:pt>
                <c:pt idx="98">
                  <c:v>4.54224137884448</c:v>
                </c:pt>
                <c:pt idx="99">
                  <c:v>4.5414127446130497</c:v>
                </c:pt>
                <c:pt idx="100">
                  <c:v>4.5406057722354003</c:v>
                </c:pt>
                <c:pt idx="101">
                  <c:v>4.5398195611949603</c:v>
                </c:pt>
                <c:pt idx="102">
                  <c:v>4.5390532854731802</c:v>
                </c:pt>
                <c:pt idx="103">
                  <c:v>4.5383061860612797</c:v>
                </c:pt>
                <c:pt idx="104">
                  <c:v>4.5375775642596299</c:v>
                </c:pt>
                <c:pt idx="105">
                  <c:v>4.5368667756647802</c:v>
                </c:pt>
                <c:pt idx="106">
                  <c:v>4.5361732247598399</c:v>
                </c:pt>
                <c:pt idx="107">
                  <c:v>4.5354963600369</c:v>
                </c:pt>
                <c:pt idx="108">
                  <c:v>4.5348356695913399</c:v>
                </c:pt>
                <c:pt idx="109">
                  <c:v>4.5341906771368503</c:v>
                </c:pt>
                <c:pt idx="110">
                  <c:v>4.53356093839741</c:v>
                </c:pt>
                <c:pt idx="111">
                  <c:v>4.5329460378389799</c:v>
                </c:pt>
                <c:pt idx="112">
                  <c:v>4.5323455857080202</c:v>
                </c:pt>
                <c:pt idx="113">
                  <c:v>4.5317592153487896</c:v>
                </c:pt>
                <c:pt idx="114">
                  <c:v>4.5311865807743503</c:v>
                </c:pt>
                <c:pt idx="115">
                  <c:v>4.5306273544690603</c:v>
                </c:pt>
                <c:pt idx="116">
                  <c:v>4.53008122540286</c:v>
                </c:pt>
                <c:pt idx="117">
                  <c:v>4.5295478972394498</c:v>
                </c:pt>
                <c:pt idx="118">
                  <c:v>4.5290270867220297</c:v>
                </c:pt>
                <c:pt idx="119">
                  <c:v>4.5285185222220603</c:v>
                </c:pt>
                <c:pt idx="120">
                  <c:v>4.5280219424373804</c:v>
                </c:pt>
                <c:pt idx="121">
                  <c:v>4.5275370952271903</c:v>
                </c:pt>
                <c:pt idx="122">
                  <c:v>4.5270637365726003</c:v>
                </c:pt>
                <c:pt idx="123">
                  <c:v>4.5266016296519096</c:v>
                </c:pt>
                <c:pt idx="124">
                  <c:v>4.5261505440210001</c:v>
                </c:pt>
                <c:pt idx="125">
                  <c:v>4.5257102548895896</c:v>
                </c:pt>
                <c:pt idx="126">
                  <c:v>4.5252805424849996</c:v>
                </c:pt>
                <c:pt idx="127">
                  <c:v>4.5248611914955204</c:v>
                </c:pt>
                <c:pt idx="128">
                  <c:v>4.5244519905861296</c:v>
                </c:pt>
                <c:pt idx="129">
                  <c:v>4.5240527319799604</c:v>
                </c:pt>
                <c:pt idx="130">
                  <c:v>4.5236632110989197</c:v>
                </c:pt>
                <c:pt idx="131">
                  <c:v>4.52328322625812</c:v>
                </c:pt>
                <c:pt idx="132">
                  <c:v>4.5229125784083903</c:v>
                </c:pt>
                <c:pt idx="133">
                  <c:v>4.5225510709221499</c:v>
                </c:pt>
                <c:pt idx="134">
                  <c:v>4.5221985094179802</c:v>
                </c:pt>
                <c:pt idx="135">
                  <c:v>4.52185470161968</c:v>
                </c:pt>
                <c:pt idx="136">
                  <c:v>4.5215194572459501</c:v>
                </c:pt>
                <c:pt idx="137">
                  <c:v>4.5211925879272004</c:v>
                </c:pt>
                <c:pt idx="138">
                  <c:v>4.5208739071461297</c:v>
                </c:pt>
                <c:pt idx="139">
                  <c:v>4.5205632301990804</c:v>
                </c:pt>
                <c:pt idx="140">
                  <c:v>4.5202603741755301</c:v>
                </c:pt>
                <c:pt idx="141">
                  <c:v>4.5199651579532301</c:v>
                </c:pt>
                <c:pt idx="142">
                  <c:v>4.5196774022065496</c:v>
                </c:pt>
                <c:pt idx="143">
                  <c:v>4.5193969294262804</c:v>
                </c:pt>
                <c:pt idx="144">
                  <c:v>4.5191235639487202</c:v>
                </c:pt>
                <c:pt idx="145">
                  <c:v>4.5188571319926103</c:v>
                </c:pt>
                <c:pt idx="146">
                  <c:v>4.5185974617023303</c:v>
                </c:pt>
                <c:pt idx="147">
                  <c:v>4.51834438319593</c:v>
                </c:pt>
                <c:pt idx="148">
                  <c:v>4.5180977286169197</c:v>
                </c:pt>
                <c:pt idx="149">
                  <c:v>4.5178573321886697</c:v>
                </c:pt>
                <c:pt idx="150">
                  <c:v>4.5176230302704701</c:v>
                </c:pt>
                <c:pt idx="151">
                  <c:v>4.5173946614143796</c:v>
                </c:pt>
                <c:pt idx="152">
                  <c:v>4.5171720664222601</c:v>
                </c:pt>
                <c:pt idx="153">
                  <c:v>4.5169550884021099</c:v>
                </c:pt>
                <c:pt idx="154">
                  <c:v>4.5167435728233398</c:v>
                </c:pt>
                <c:pt idx="155">
                  <c:v>4.5165373675704004</c:v>
                </c:pt>
                <c:pt idx="156">
                  <c:v>4.5163363229943796</c:v>
                </c:pt>
                <c:pt idx="157">
                  <c:v>4.5161402919621398</c:v>
                </c:pt>
                <c:pt idx="158">
                  <c:v>4.51594912990282</c:v>
                </c:pt>
                <c:pt idx="159">
                  <c:v>4.5157626948512801</c:v>
                </c:pt>
                <c:pt idx="160">
                  <c:v>4.5155808474884003</c:v>
                </c:pt>
                <c:pt idx="161">
                  <c:v>4.5154034511781296</c:v>
                </c:pt>
                <c:pt idx="162">
                  <c:v>4.5152303720008602</c:v>
                </c:pt>
                <c:pt idx="163">
                  <c:v>4.5150614787834096</c:v>
                </c:pt>
                <c:pt idx="164">
                  <c:v>4.5148966431252697</c:v>
                </c:pt>
                <c:pt idx="165">
                  <c:v>4.5147357394211198</c:v>
                </c:pt>
                <c:pt idx="166">
                  <c:v>4.5145786448797098</c:v>
                </c:pt>
                <c:pt idx="167">
                  <c:v>4.5144252395389604</c:v>
                </c:pt>
                <c:pt idx="168">
                  <c:v>4.5142754062773101</c:v>
                </c:pt>
                <c:pt idx="169">
                  <c:v>4.5141290308214996</c:v>
                </c:pt>
                <c:pt idx="170">
                  <c:v>4.5139860017505598</c:v>
                </c:pt>
                <c:pt idx="171">
                  <c:v>4.5138462104963599</c:v>
                </c:pt>
                <c:pt idx="172">
                  <c:v>4.5137095513404999</c:v>
                </c:pt>
                <c:pt idx="173">
                  <c:v>4.5135759214078499</c:v>
                </c:pt>
                <c:pt idx="174">
                  <c:v>4.5134452206566698</c:v>
                </c:pt>
                <c:pt idx="175">
                  <c:v>4.5133173518654699</c:v>
                </c:pt>
                <c:pt idx="176">
                  <c:v>4.5131922206166903</c:v>
                </c:pt>
                <c:pt idx="177">
                  <c:v>4.5130697352773099</c:v>
                </c:pt>
                <c:pt idx="178">
                  <c:v>4.51294980697645</c:v>
                </c:pt>
                <c:pt idx="179">
                  <c:v>4.5128323495801599</c:v>
                </c:pt>
                <c:pt idx="180">
                  <c:v>4.5127172796634296</c:v>
                </c:pt>
                <c:pt idx="181">
                  <c:v>4.5126045164795903</c:v>
                </c:pt>
                <c:pt idx="182">
                  <c:v>4.5124939819272001</c:v>
                </c:pt>
                <c:pt idx="183">
                  <c:v>4.5123856005145297</c:v>
                </c:pt>
                <c:pt idx="184">
                  <c:v>4.5122792993218104</c:v>
                </c:pt>
                <c:pt idx="185">
                  <c:v>4.51217500796138</c:v>
                </c:pt>
                <c:pt idx="186">
                  <c:v>4.5120726585357502</c:v>
                </c:pt>
                <c:pt idx="187">
                  <c:v>4.5119721855938799</c:v>
                </c:pt>
                <c:pt idx="188">
                  <c:v>4.5118735260856297</c:v>
                </c:pt>
                <c:pt idx="189">
                  <c:v>4.5117766193146798</c:v>
                </c:pt>
                <c:pt idx="190">
                  <c:v>4.5116814068899096</c:v>
                </c:pt>
                <c:pt idx="191">
                  <c:v>4.51158783267541</c:v>
                </c:pt>
                <c:pt idx="192">
                  <c:v>4.5114958427393796</c:v>
                </c:pt>
                <c:pt idx="193">
                  <c:v>4.5114053853017602</c:v>
                </c:pt>
                <c:pt idx="194">
                  <c:v>4.5113164106810402</c:v>
                </c:pt>
                <c:pt idx="195">
                  <c:v>4.51122887124016</c:v>
                </c:pt>
                <c:pt idx="196">
                  <c:v>4.5111427213316997</c:v>
                </c:pt>
                <c:pt idx="197">
                  <c:v>4.5110579172424599</c:v>
                </c:pt>
                <c:pt idx="198">
                  <c:v>4.5109744171376303</c:v>
                </c:pt>
                <c:pt idx="199">
                  <c:v>4.5108921810045004</c:v>
                </c:pt>
                <c:pt idx="200">
                  <c:v>4.5108111705959999</c:v>
                </c:pt>
                <c:pt idx="201">
                  <c:v>4.5107313493741197</c:v>
                </c:pt>
                <c:pt idx="202">
                  <c:v>4.5106526824532596</c:v>
                </c:pt>
                <c:pt idx="203">
                  <c:v>4.5105751365436504</c:v>
                </c:pt>
                <c:pt idx="204">
                  <c:v>4.5104986798950497</c:v>
                </c:pt>
                <c:pt idx="205">
                  <c:v>4.5104232822406498</c:v>
                </c:pt>
                <c:pt idx="206">
                  <c:v>4.5103489147413898</c:v>
                </c:pt>
                <c:pt idx="207">
                  <c:v>4.5102755499306904</c:v>
                </c:pt>
                <c:pt idx="208">
                  <c:v>4.5102031616598799</c:v>
                </c:pt>
                <c:pt idx="209">
                  <c:v>4.5101317250440802</c:v>
                </c:pt>
                <c:pt idx="210">
                  <c:v>4.5100612164089702</c:v>
                </c:pt>
                <c:pt idx="211">
                  <c:v>4.5099916132382303</c:v>
                </c:pt>
                <c:pt idx="212">
                  <c:v>4.50992289412192</c:v>
                </c:pt>
                <c:pt idx="213">
                  <c:v>4.5098550387057097</c:v>
                </c:pt>
                <c:pt idx="214">
                  <c:v>4.5097880276412097</c:v>
                </c:pt>
                <c:pt idx="215">
                  <c:v>4.5097218425372096</c:v>
                </c:pt>
                <c:pt idx="216">
                  <c:v>4.5096564659120899</c:v>
                </c:pt>
                <c:pt idx="217">
                  <c:v>4.5095918811473599</c:v>
                </c:pt>
                <c:pt idx="218">
                  <c:v>4.5095280724423601</c:v>
                </c:pt>
                <c:pt idx="219">
                  <c:v>4.50946502477019</c:v>
                </c:pt>
                <c:pt idx="220">
                  <c:v>4.5094027238349002</c:v>
                </c:pt>
                <c:pt idx="221">
                  <c:v>4.5093411560299304</c:v>
                </c:pt>
                <c:pt idx="222">
                  <c:v>4.5092803083978303</c:v>
                </c:pt>
                <c:pt idx="223">
                  <c:v>4.5092201685914404</c:v>
                </c:pt>
                <c:pt idx="224">
                  <c:v>4.50916072483618</c:v>
                </c:pt>
                <c:pt idx="225">
                  <c:v>4.5091019658939198</c:v>
                </c:pt>
                <c:pt idx="226">
                  <c:v>4.50904388102804</c:v>
                </c:pt>
                <c:pt idx="227">
                  <c:v>4.5089864599699396</c:v>
                </c:pt>
                <c:pt idx="228">
                  <c:v>4.5089296928868796</c:v>
                </c:pt>
                <c:pt idx="229">
                  <c:v>4.5088735703511897</c:v>
                </c:pt>
                <c:pt idx="230">
                  <c:v>4.50881808331083</c:v>
                </c:pt>
                <c:pt idx="231">
                  <c:v>4.5087632230613099</c:v>
                </c:pt>
                <c:pt idx="232">
                  <c:v>4.5087089812189101</c:v>
                </c:pt>
                <c:pt idx="233">
                  <c:v>4.5086553496952604</c:v>
                </c:pt>
                <c:pt idx="234">
                  <c:v>4.5086023206731802</c:v>
                </c:pt>
                <c:pt idx="235">
                  <c:v>4.50854988658386</c:v>
                </c:pt>
                <c:pt idx="236">
                  <c:v>4.5084980400852199</c:v>
                </c:pt>
                <c:pt idx="237">
                  <c:v>4.5084467740415999</c:v>
                </c:pt>
                <c:pt idx="238">
                  <c:v>4.5083960815045803</c:v>
                </c:pt>
                <c:pt idx="239">
                  <c:v>4.50834595569503</c:v>
                </c:pt>
                <c:pt idx="240">
                  <c:v>4.50829638998629</c:v>
                </c:pt>
                <c:pt idx="241">
                  <c:v>4.5082473778885204</c:v>
                </c:pt>
                <c:pt idx="242">
                  <c:v>4.5081989130340396</c:v>
                </c:pt>
                <c:pt idx="243">
                  <c:v>4.5081509891638802</c:v>
                </c:pt>
                <c:pt idx="244">
                  <c:v>4.5081036001152199</c:v>
                </c:pt>
                <c:pt idx="245">
                  <c:v>4.5080567398098603</c:v>
                </c:pt>
                <c:pt idx="246">
                  <c:v>4.50801040224371</c:v>
                </c:pt>
                <c:pt idx="247">
                  <c:v>4.5079645814771103</c:v>
                </c:pt>
                <c:pt idx="248">
                  <c:v>4.5079192716260801</c:v>
                </c:pt>
                <c:pt idx="249">
                  <c:v>4.50787446685439</c:v>
                </c:pt>
                <c:pt idx="250">
                  <c:v>4.5078301613664999</c:v>
                </c:pt>
                <c:pt idx="251">
                  <c:v>4.5077863494011998</c:v>
                </c:pt>
                <c:pt idx="252">
                  <c:v>4.5077430252259898</c:v>
                </c:pt>
                <c:pt idx="253">
                  <c:v>4.5077001831322603</c:v>
                </c:pt>
                <c:pt idx="254">
                  <c:v>4.5076578174309798</c:v>
                </c:pt>
                <c:pt idx="255">
                  <c:v>4.5076159224491397</c:v>
                </c:pt>
                <c:pt idx="256">
                  <c:v>4.5075744925267403</c:v>
                </c:pt>
                <c:pt idx="257">
                  <c:v>4.50753352201429</c:v>
                </c:pt>
                <c:pt idx="258">
                  <c:v>4.5074930052709403</c:v>
                </c:pt>
                <c:pt idx="259">
                  <c:v>4.5074529366630003</c:v>
                </c:pt>
                <c:pt idx="260">
                  <c:v>4.5074133105629102</c:v>
                </c:pt>
                <c:pt idx="261">
                  <c:v>4.5073741213487502</c:v>
                </c:pt>
                <c:pt idx="262">
                  <c:v>4.5073353634040103</c:v>
                </c:pt>
                <c:pt idx="263">
                  <c:v>4.50729703111777</c:v>
                </c:pt>
                <c:pt idx="264">
                  <c:v>4.50725911888523</c:v>
                </c:pt>
                <c:pt idx="265">
                  <c:v>4.5072216211085196</c:v>
                </c:pt>
                <c:pt idx="266">
                  <c:v>4.5071845321977699</c:v>
                </c:pt>
                <c:pt idx="267">
                  <c:v>4.5071478465724404</c:v>
                </c:pt>
                <c:pt idx="268">
                  <c:v>4.5071115586629</c:v>
                </c:pt>
                <c:pt idx="269">
                  <c:v>4.5070756629121203</c:v>
                </c:pt>
                <c:pt idx="270">
                  <c:v>4.5070401537776501</c:v>
                </c:pt>
                <c:pt idx="271">
                  <c:v>4.5070050257336201</c:v>
                </c:pt>
                <c:pt idx="272">
                  <c:v>4.5069702732729597</c:v>
                </c:pt>
                <c:pt idx="273">
                  <c:v>4.5069358909097099</c:v>
                </c:pt>
                <c:pt idx="274">
                  <c:v>4.50690187318133</c:v>
                </c:pt>
                <c:pt idx="275">
                  <c:v>4.5068682146512398</c:v>
                </c:pt>
                <c:pt idx="276">
                  <c:v>4.5068349099112099</c:v>
                </c:pt>
                <c:pt idx="277">
                  <c:v>4.5068019535839703</c:v>
                </c:pt>
                <c:pt idx="278">
                  <c:v>4.5067693403256701</c:v>
                </c:pt>
                <c:pt idx="279">
                  <c:v>4.5067370648285001</c:v>
                </c:pt>
                <c:pt idx="280">
                  <c:v>4.50670512182315</c:v>
                </c:pt>
                <c:pt idx="281">
                  <c:v>4.5066735060813503</c:v>
                </c:pt>
                <c:pt idx="282">
                  <c:v>4.5066422124183099</c:v>
                </c:pt>
                <c:pt idx="283">
                  <c:v>4.5066112356951598</c:v>
                </c:pt>
                <c:pt idx="284">
                  <c:v>4.5065805708212903</c:v>
                </c:pt>
                <c:pt idx="285">
                  <c:v>4.5065502127566504</c:v>
                </c:pt>
                <c:pt idx="286">
                  <c:v>4.5065201565139503</c:v>
                </c:pt>
                <c:pt idx="287">
                  <c:v>4.5064903971608397</c:v>
                </c:pt>
                <c:pt idx="288">
                  <c:v>4.5064609298219001</c:v>
                </c:pt>
                <c:pt idx="289">
                  <c:v>4.5064317496805897</c:v>
                </c:pt>
                <c:pt idx="290">
                  <c:v>4.5064028519811501</c:v>
                </c:pt>
                <c:pt idx="291">
                  <c:v>4.5063742320302902</c:v>
                </c:pt>
                <c:pt idx="292">
                  <c:v>4.5063458851988498</c:v>
                </c:pt>
                <c:pt idx="293">
                  <c:v>4.5063178069233203</c:v>
                </c:pt>
                <c:pt idx="294">
                  <c:v>4.5062899927072504</c:v>
                </c:pt>
                <c:pt idx="295">
                  <c:v>4.5062624381225396</c:v>
                </c:pt>
                <c:pt idx="296">
                  <c:v>4.5062351388106103</c:v>
                </c:pt>
                <c:pt idx="297">
                  <c:v>4.5062080904834998</c:v>
                </c:pt>
                <c:pt idx="298">
                  <c:v>4.5061812889247399</c:v>
                </c:pt>
                <c:pt idx="299">
                  <c:v>4.50615472999025</c:v>
                </c:pt>
                <c:pt idx="300">
                  <c:v>4.5061284096089897</c:v>
                </c:pt>
                <c:pt idx="301">
                  <c:v>4.5061023237835798</c:v>
                </c:pt>
                <c:pt idx="302">
                  <c:v>4.5060764685907699</c:v>
                </c:pt>
                <c:pt idx="303">
                  <c:v>4.5060508401817998</c:v>
                </c:pt>
                <c:pt idx="304">
                  <c:v>4.5060254347826598</c:v>
                </c:pt>
                <c:pt idx="305">
                  <c:v>4.5060002486942299</c:v>
                </c:pt>
                <c:pt idx="306">
                  <c:v>4.5059752782923201</c:v>
                </c:pt>
                <c:pt idx="307">
                  <c:v>4.5059505200276204</c:v>
                </c:pt>
                <c:pt idx="308">
                  <c:v>4.5059259704255101</c:v>
                </c:pt>
                <c:pt idx="309">
                  <c:v>4.5059016260858398</c:v>
                </c:pt>
                <c:pt idx="310">
                  <c:v>4.5058774836825402</c:v>
                </c:pt>
                <c:pt idx="311">
                  <c:v>4.5058535399632298</c:v>
                </c:pt>
                <c:pt idx="312">
                  <c:v>4.5058297917486403</c:v>
                </c:pt>
                <c:pt idx="313">
                  <c:v>4.5058062359320701</c:v>
                </c:pt>
                <c:pt idx="314">
                  <c:v>4.5057828694786304</c:v>
                </c:pt>
                <c:pt idx="315">
                  <c:v>4.5057596894245799</c:v>
                </c:pt>
                <c:pt idx="316">
                  <c:v>4.5057366928764297</c:v>
                </c:pt>
                <c:pt idx="317">
                  <c:v>4.5057138770100904</c:v>
                </c:pt>
                <c:pt idx="318">
                  <c:v>4.50569123906992</c:v>
                </c:pt>
                <c:pt idx="319">
                  <c:v>4.5056687763677301</c:v>
                </c:pt>
                <c:pt idx="320">
                  <c:v>4.5056464862816998</c:v>
                </c:pt>
                <c:pt idx="321">
                  <c:v>4.5056243662553204</c:v>
                </c:pt>
                <c:pt idx="322">
                  <c:v>4.5056024137962201</c:v>
                </c:pt>
                <c:pt idx="323">
                  <c:v>4.5055806264749698</c:v>
                </c:pt>
                <c:pt idx="324">
                  <c:v>4.5055590019238796</c:v>
                </c:pt>
                <c:pt idx="325">
                  <c:v>4.5055375378357603</c:v>
                </c:pt>
                <c:pt idx="326">
                  <c:v>4.5055162319625897</c:v>
                </c:pt>
                <c:pt idx="327">
                  <c:v>4.5054950821142796</c:v>
                </c:pt>
                <c:pt idx="328">
                  <c:v>4.5054740861573004</c:v>
                </c:pt>
                <c:pt idx="329">
                  <c:v>4.5054532420133198</c:v>
                </c:pt>
                <c:pt idx="330">
                  <c:v>4.5054325476579402</c:v>
                </c:pt>
                <c:pt idx="331">
                  <c:v>4.50541200111922</c:v>
                </c:pt>
                <c:pt idx="332">
                  <c:v>4.5053916004763801</c:v>
                </c:pt>
                <c:pt idx="333">
                  <c:v>4.50537134385839</c:v>
                </c:pt>
                <c:pt idx="334">
                  <c:v>4.5053512294426001</c:v>
                </c:pt>
                <c:pt idx="335">
                  <c:v>4.5053312554533598</c:v>
                </c:pt>
                <c:pt idx="336">
                  <c:v>4.5053114201606697</c:v>
                </c:pt>
                <c:pt idx="337">
                  <c:v>4.5052917218787796</c:v>
                </c:pt>
                <c:pt idx="338">
                  <c:v>4.5052721589648499</c:v>
                </c:pt>
                <c:pt idx="339">
                  <c:v>4.5052527298176299</c:v>
                </c:pt>
                <c:pt idx="340">
                  <c:v>4.5052334328760999</c:v>
                </c:pt>
                <c:pt idx="341">
                  <c:v>4.5052142666181503</c:v>
                </c:pt>
                <c:pt idx="342">
                  <c:v>4.5051952295593098</c:v>
                </c:pt>
                <c:pt idx="343">
                  <c:v>4.5051763202514801</c:v>
                </c:pt>
                <c:pt idx="344">
                  <c:v>4.5051575372816197</c:v>
                </c:pt>
                <c:pt idx="345">
                  <c:v>4.5051388792705804</c:v>
                </c:pt>
                <c:pt idx="346">
                  <c:v>4.5051203448718402</c:v>
                </c:pt>
                <c:pt idx="347">
                  <c:v>4.5051019327703701</c:v>
                </c:pt>
                <c:pt idx="348">
                  <c:v>4.5050836416814297</c:v>
                </c:pt>
                <c:pt idx="349">
                  <c:v>4.5050654703494599</c:v>
                </c:pt>
                <c:pt idx="350">
                  <c:v>4.5050474175469502</c:v>
                </c:pt>
                <c:pt idx="351">
                  <c:v>4.5050294820734296</c:v>
                </c:pt>
                <c:pt idx="352">
                  <c:v>4.5050116627543204</c:v>
                </c:pt>
                <c:pt idx="353">
                  <c:v>4.5049939584400196</c:v>
                </c:pt>
                <c:pt idx="354">
                  <c:v>4.50497636800484</c:v>
                </c:pt>
                <c:pt idx="355">
                  <c:v>4.5049588903460904</c:v>
                </c:pt>
                <c:pt idx="356">
                  <c:v>4.5049415243831401</c:v>
                </c:pt>
                <c:pt idx="357">
                  <c:v>4.5049242690565201</c:v>
                </c:pt>
                <c:pt idx="358">
                  <c:v>4.5049071233270404</c:v>
                </c:pt>
                <c:pt idx="359">
                  <c:v>4.5048900861750303</c:v>
                </c:pt>
                <c:pt idx="360">
                  <c:v>4.5048731565994196</c:v>
                </c:pt>
                <c:pt idx="361">
                  <c:v>4.5048563336170799</c:v>
                </c:pt>
                <c:pt idx="362">
                  <c:v>4.5048396162620001</c:v>
                </c:pt>
                <c:pt idx="363">
                  <c:v>4.50482300358461</c:v>
                </c:pt>
                <c:pt idx="364">
                  <c:v>4.5048064946510999</c:v>
                </c:pt>
                <c:pt idx="365">
                  <c:v>4.5047900885427596</c:v>
                </c:pt>
                <c:pt idx="366">
                  <c:v>4.5047737843553497</c:v>
                </c:pt>
                <c:pt idx="367">
                  <c:v>4.5047575811985201</c:v>
                </c:pt>
                <c:pt idx="368">
                  <c:v>4.5047414781952098</c:v>
                </c:pt>
                <c:pt idx="369">
                  <c:v>4.50472547448115</c:v>
                </c:pt>
                <c:pt idx="370">
                  <c:v>4.5047095692043104</c:v>
                </c:pt>
                <c:pt idx="371">
                  <c:v>4.5046937615244396</c:v>
                </c:pt>
                <c:pt idx="372">
                  <c:v>4.5046780506125597</c:v>
                </c:pt>
                <c:pt idx="373">
                  <c:v>4.5046624356505802</c:v>
                </c:pt>
                <c:pt idx="374">
                  <c:v>4.5046469158308504</c:v>
                </c:pt>
                <c:pt idx="375">
                  <c:v>4.5046314903557496</c:v>
                </c:pt>
                <c:pt idx="376">
                  <c:v>4.5046161584373703</c:v>
                </c:pt>
                <c:pt idx="377">
                  <c:v>4.5046009192971104</c:v>
                </c:pt>
                <c:pt idx="378">
                  <c:v>4.5045857721653801</c:v>
                </c:pt>
                <c:pt idx="379">
                  <c:v>4.5045707162812798</c:v>
                </c:pt>
                <c:pt idx="380">
                  <c:v>4.5045557508923197</c:v>
                </c:pt>
                <c:pt idx="381">
                  <c:v>4.5045408752541301</c:v>
                </c:pt>
                <c:pt idx="382">
                  <c:v>4.5045260886302403</c:v>
                </c:pt>
                <c:pt idx="383">
                  <c:v>4.5045113902917899</c:v>
                </c:pt>
                <c:pt idx="384">
                  <c:v>4.50449677951738</c:v>
                </c:pt>
                <c:pt idx="385">
                  <c:v>4.5044822555927899</c:v>
                </c:pt>
                <c:pt idx="386">
                  <c:v>4.50446781781082</c:v>
                </c:pt>
                <c:pt idx="387">
                  <c:v>4.5044534654711397</c:v>
                </c:pt>
              </c:numCache>
            </c:numRef>
          </c:val>
          <c:smooth val="0"/>
        </c:ser>
        <c:ser>
          <c:idx val="4"/>
          <c:order val="4"/>
          <c:tx>
            <c:v>Sieć 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Arkusz1!$E$1:$E$388</c:f>
              <c:numCache>
                <c:formatCode>General</c:formatCode>
                <c:ptCount val="388"/>
                <c:pt idx="0">
                  <c:v>13.472249133752999</c:v>
                </c:pt>
                <c:pt idx="1">
                  <c:v>13.471197478772099</c:v>
                </c:pt>
                <c:pt idx="2">
                  <c:v>13.4700555125674</c:v>
                </c:pt>
                <c:pt idx="3">
                  <c:v>13.4688106162924</c:v>
                </c:pt>
                <c:pt idx="4">
                  <c:v>13.467447672973</c:v>
                </c:pt>
                <c:pt idx="5">
                  <c:v>13.4659484168498</c:v>
                </c:pt>
                <c:pt idx="6">
                  <c:v>13.464290569345501</c:v>
                </c:pt>
                <c:pt idx="7">
                  <c:v>13.462446675994</c:v>
                </c:pt>
                <c:pt idx="8">
                  <c:v>13.460382517343501</c:v>
                </c:pt>
                <c:pt idx="9">
                  <c:v>13.458054901905101</c:v>
                </c:pt>
                <c:pt idx="10">
                  <c:v>13.455408544770499</c:v>
                </c:pt>
                <c:pt idx="11">
                  <c:v>13.4523715632841</c:v>
                </c:pt>
                <c:pt idx="12">
                  <c:v>13.4488488290761</c:v>
                </c:pt>
                <c:pt idx="13">
                  <c:v>13.444711904853399</c:v>
                </c:pt>
                <c:pt idx="14">
                  <c:v>13.439783369088101</c:v>
                </c:pt>
                <c:pt idx="15">
                  <c:v>13.433811589398999</c:v>
                </c:pt>
                <c:pt idx="16">
                  <c:v>13.4264285765029</c:v>
                </c:pt>
                <c:pt idx="17">
                  <c:v>13.4170764565082</c:v>
                </c:pt>
                <c:pt idx="18">
                  <c:v>13.4048725649613</c:v>
                </c:pt>
                <c:pt idx="19">
                  <c:v>13.3883469000614</c:v>
                </c:pt>
                <c:pt idx="20">
                  <c:v>13.3648948403789</c:v>
                </c:pt>
                <c:pt idx="21">
                  <c:v>13.329544067051</c:v>
                </c:pt>
                <c:pt idx="22">
                  <c:v>13.2719534719616</c:v>
                </c:pt>
                <c:pt idx="23">
                  <c:v>13.1689595078198</c:v>
                </c:pt>
                <c:pt idx="24">
                  <c:v>12.973181257158</c:v>
                </c:pt>
                <c:pt idx="25">
                  <c:v>12.681848692337599</c:v>
                </c:pt>
                <c:pt idx="26">
                  <c:v>12.5038852559837</c:v>
                </c:pt>
                <c:pt idx="27">
                  <c:v>12.3992021781134</c:v>
                </c:pt>
                <c:pt idx="28">
                  <c:v>12.325032906618601</c:v>
                </c:pt>
                <c:pt idx="29">
                  <c:v>12.255974757999301</c:v>
                </c:pt>
                <c:pt idx="30">
                  <c:v>12.176700164567601</c:v>
                </c:pt>
                <c:pt idx="31">
                  <c:v>12.096314933091699</c:v>
                </c:pt>
                <c:pt idx="32">
                  <c:v>12.028666545726299</c:v>
                </c:pt>
                <c:pt idx="33">
                  <c:v>11.9764114384419</c:v>
                </c:pt>
                <c:pt idx="34">
                  <c:v>11.931661777675799</c:v>
                </c:pt>
                <c:pt idx="35">
                  <c:v>11.8857727373186</c:v>
                </c:pt>
                <c:pt idx="36">
                  <c:v>11.8298054277052</c:v>
                </c:pt>
                <c:pt idx="37">
                  <c:v>11.745323356152999</c:v>
                </c:pt>
                <c:pt idx="38">
                  <c:v>11.534904554748501</c:v>
                </c:pt>
                <c:pt idx="39">
                  <c:v>10.407333289434799</c:v>
                </c:pt>
                <c:pt idx="40">
                  <c:v>10.0215592614055</c:v>
                </c:pt>
                <c:pt idx="41">
                  <c:v>9.8140229136462995</c:v>
                </c:pt>
                <c:pt idx="42">
                  <c:v>9.7032926431531195</c:v>
                </c:pt>
                <c:pt idx="43">
                  <c:v>9.63794296608053</c:v>
                </c:pt>
                <c:pt idx="44">
                  <c:v>9.5826565775156602</c:v>
                </c:pt>
                <c:pt idx="45">
                  <c:v>9.5293995655367105</c:v>
                </c:pt>
                <c:pt idx="46">
                  <c:v>9.4756912657680203</c:v>
                </c:pt>
                <c:pt idx="47">
                  <c:v>9.42017437851705</c:v>
                </c:pt>
                <c:pt idx="48">
                  <c:v>9.3598691119298998</c:v>
                </c:pt>
                <c:pt idx="49">
                  <c:v>9.2867574590410307</c:v>
                </c:pt>
                <c:pt idx="50">
                  <c:v>9.1786096602339295</c:v>
                </c:pt>
                <c:pt idx="51">
                  <c:v>8.9627592799062192</c:v>
                </c:pt>
                <c:pt idx="52">
                  <c:v>8.4145250243335497</c:v>
                </c:pt>
                <c:pt idx="53">
                  <c:v>7.9046737345246703</c:v>
                </c:pt>
                <c:pt idx="54">
                  <c:v>7.9147492347315502</c:v>
                </c:pt>
                <c:pt idx="55">
                  <c:v>7.8352156260550396</c:v>
                </c:pt>
                <c:pt idx="56">
                  <c:v>7.7219213499572898</c:v>
                </c:pt>
                <c:pt idx="57">
                  <c:v>7.5156439747206596</c:v>
                </c:pt>
                <c:pt idx="58">
                  <c:v>6.9537263427207598</c:v>
                </c:pt>
                <c:pt idx="59">
                  <c:v>6.57327587280313</c:v>
                </c:pt>
                <c:pt idx="60">
                  <c:v>6.3303006735339098</c:v>
                </c:pt>
                <c:pt idx="61">
                  <c:v>6.03010629140155</c:v>
                </c:pt>
                <c:pt idx="62">
                  <c:v>5.8113673879336902</c:v>
                </c:pt>
                <c:pt idx="63">
                  <c:v>5.6437767077560501</c:v>
                </c:pt>
                <c:pt idx="64">
                  <c:v>5.5042370959551397</c:v>
                </c:pt>
                <c:pt idx="65">
                  <c:v>5.3878397891434799</c:v>
                </c:pt>
                <c:pt idx="66">
                  <c:v>5.2899969566349903</c:v>
                </c:pt>
                <c:pt idx="67">
                  <c:v>5.20677268269473</c:v>
                </c:pt>
                <c:pt idx="68">
                  <c:v>5.1354966246591802</c:v>
                </c:pt>
                <c:pt idx="69">
                  <c:v>5.0744100710687698</c:v>
                </c:pt>
                <c:pt idx="70">
                  <c:v>5.0222827089102404</c:v>
                </c:pt>
                <c:pt idx="71">
                  <c:v>4.9781353881342101</c:v>
                </c:pt>
                <c:pt idx="72">
                  <c:v>4.9410762017102696</c:v>
                </c:pt>
                <c:pt idx="73">
                  <c:v>4.9102242202009299</c:v>
                </c:pt>
                <c:pt idx="74">
                  <c:v>4.8846928161054199</c:v>
                </c:pt>
                <c:pt idx="75">
                  <c:v>4.8636105436638397</c:v>
                </c:pt>
                <c:pt idx="76">
                  <c:v>4.8461597882214802</c:v>
                </c:pt>
                <c:pt idx="77">
                  <c:v>4.8316145961689401</c:v>
                </c:pt>
                <c:pt idx="78">
                  <c:v>4.81936445485211</c:v>
                </c:pt>
                <c:pt idx="79">
                  <c:v>4.8089197114148297</c:v>
                </c:pt>
                <c:pt idx="80">
                  <c:v>4.7999020014104099</c:v>
                </c:pt>
                <c:pt idx="81">
                  <c:v>4.7920263442059703</c:v>
                </c:pt>
                <c:pt idx="82">
                  <c:v>4.7850809739303104</c:v>
                </c:pt>
                <c:pt idx="83">
                  <c:v>4.7789087318147603</c:v>
                </c:pt>
                <c:pt idx="84">
                  <c:v>4.7733916959060201</c:v>
                </c:pt>
                <c:pt idx="85">
                  <c:v>4.7684393339029798</c:v>
                </c:pt>
                <c:pt idx="86">
                  <c:v>4.7639797954672201</c:v>
                </c:pt>
                <c:pt idx="87">
                  <c:v>4.7599537477768203</c:v>
                </c:pt>
                <c:pt idx="88">
                  <c:v>4.7563101669589001</c:v>
                </c:pt>
                <c:pt idx="89">
                  <c:v>4.75300358561236</c:v>
                </c:pt>
                <c:pt idx="90">
                  <c:v>4.7499923956251404</c:v>
                </c:pt>
                <c:pt idx="91">
                  <c:v>4.7472378921110101</c:v>
                </c:pt>
                <c:pt idx="92">
                  <c:v>4.7447038145846196</c:v>
                </c:pt>
                <c:pt idx="93">
                  <c:v>4.7423561982479203</c:v>
                </c:pt>
                <c:pt idx="94">
                  <c:v>4.7401633951197297</c:v>
                </c:pt>
                <c:pt idx="95">
                  <c:v>4.7380961642153903</c:v>
                </c:pt>
                <c:pt idx="96">
                  <c:v>4.7361277632553804</c:v>
                </c:pt>
                <c:pt idx="97">
                  <c:v>4.7342340017623297</c:v>
                </c:pt>
                <c:pt idx="98">
                  <c:v>4.73239323689464</c:v>
                </c:pt>
                <c:pt idx="99">
                  <c:v>4.7305863090661298</c:v>
                </c:pt>
                <c:pt idx="100">
                  <c:v>4.7287964247266201</c:v>
                </c:pt>
                <c:pt idx="101">
                  <c:v>4.7270089993651698</c:v>
                </c:pt>
                <c:pt idx="102">
                  <c:v>4.7252114758103803</c:v>
                </c:pt>
                <c:pt idx="103">
                  <c:v>4.7233931322865903</c:v>
                </c:pt>
                <c:pt idx="104">
                  <c:v>4.7215448924319201</c:v>
                </c:pt>
                <c:pt idx="105">
                  <c:v>4.7196591464343802</c:v>
                </c:pt>
                <c:pt idx="106">
                  <c:v>4.7177295892336</c:v>
                </c:pt>
                <c:pt idx="107">
                  <c:v>4.7157510788001202</c:v>
                </c:pt>
                <c:pt idx="108">
                  <c:v>4.7137195150884104</c:v>
                </c:pt>
                <c:pt idx="109">
                  <c:v>4.7116317384623896</c:v>
                </c:pt>
                <c:pt idx="110">
                  <c:v>4.7094854452095296</c:v>
                </c:pt>
                <c:pt idx="111">
                  <c:v>4.70727911712068</c:v>
                </c:pt>
                <c:pt idx="112">
                  <c:v>4.7050119619147104</c:v>
                </c:pt>
                <c:pt idx="113">
                  <c:v>4.7026838614157498</c:v>
                </c:pt>
                <c:pt idx="114">
                  <c:v>4.7002953247396704</c:v>
                </c:pt>
                <c:pt idx="115">
                  <c:v>4.6978474442209803</c:v>
                </c:pt>
                <c:pt idx="116">
                  <c:v>4.6953418523380002</c:v>
                </c:pt>
                <c:pt idx="117">
                  <c:v>4.6927806784161401</c:v>
                </c:pt>
                <c:pt idx="118">
                  <c:v>4.6901665043689498</c:v>
                </c:pt>
                <c:pt idx="119">
                  <c:v>4.6875023191505196</c:v>
                </c:pt>
                <c:pt idx="120">
                  <c:v>4.6847914719287598</c:v>
                </c:pt>
                <c:pt idx="121">
                  <c:v>4.6820376242455701</c:v>
                </c:pt>
                <c:pt idx="122">
                  <c:v>4.6792447016090497</c:v>
                </c:pt>
                <c:pt idx="123">
                  <c:v>4.6764168450731596</c:v>
                </c:pt>
                <c:pt idx="124">
                  <c:v>4.6735583634118001</c:v>
                </c:pt>
                <c:pt idx="125">
                  <c:v>4.6706736864965004</c:v>
                </c:pt>
                <c:pt idx="126">
                  <c:v>4.6677673204531098</c:v>
                </c:pt>
                <c:pt idx="127">
                  <c:v>4.6648438051106504</c:v>
                </c:pt>
                <c:pt idx="128">
                  <c:v>4.6619076741761099</c:v>
                </c:pt>
                <c:pt idx="129">
                  <c:v>4.65896341847942</c:v>
                </c:pt>
                <c:pt idx="130">
                  <c:v>4.6560154525400002</c:v>
                </c:pt>
                <c:pt idx="131">
                  <c:v>4.6530680846153398</c:v>
                </c:pt>
                <c:pt idx="132">
                  <c:v>4.6501254903070501</c:v>
                </c:pt>
                <c:pt idx="133">
                  <c:v>4.6471916897237504</c:v>
                </c:pt>
                <c:pt idx="134">
                  <c:v>4.6442705281343004</c:v>
                </c:pt>
                <c:pt idx="135">
                  <c:v>4.6413656599907496</c:v>
                </c:pt>
                <c:pt idx="136">
                  <c:v>4.6384805361575498</c:v>
                </c:pt>
                <c:pt idx="137">
                  <c:v>4.6356183941518401</c:v>
                </c:pt>
                <c:pt idx="138">
                  <c:v>4.6327822511782299</c:v>
                </c:pt>
                <c:pt idx="139">
                  <c:v>4.6299748997289001</c:v>
                </c:pt>
                <c:pt idx="140">
                  <c:v>4.6271989055149803</c:v>
                </c:pt>
                <c:pt idx="141">
                  <c:v>4.6244566074962599</c:v>
                </c:pt>
                <c:pt idx="142">
                  <c:v>4.6217501197822797</c:v>
                </c:pt>
                <c:pt idx="143">
                  <c:v>4.6190813351872002</c:v>
                </c:pt>
                <c:pt idx="144">
                  <c:v>4.6164519302320999</c:v>
                </c:pt>
                <c:pt idx="145">
                  <c:v>4.6138633714013402</c:v>
                </c:pt>
                <c:pt idx="146">
                  <c:v>4.6113169224722803</c:v>
                </c:pt>
                <c:pt idx="147">
                  <c:v>4.6088136527509498</c:v>
                </c:pt>
                <c:pt idx="148">
                  <c:v>4.60635444605792</c:v>
                </c:pt>
                <c:pt idx="149">
                  <c:v>4.6039400103205397</c:v>
                </c:pt>
                <c:pt idx="150">
                  <c:v>4.6015708876379096</c:v>
                </c:pt>
                <c:pt idx="151">
                  <c:v>4.5992474646945096</c:v>
                </c:pt>
                <c:pt idx="152">
                  <c:v>4.5969699834073099</c:v>
                </c:pt>
                <c:pt idx="153">
                  <c:v>4.5947385516994901</c:v>
                </c:pt>
                <c:pt idx="154">
                  <c:v>4.5925531543013296</c:v>
                </c:pt>
                <c:pt idx="155">
                  <c:v>4.5904136634867898</c:v>
                </c:pt>
                <c:pt idx="156">
                  <c:v>4.5883198496612803</c:v>
                </c:pt>
                <c:pt idx="157">
                  <c:v>4.5862713917240798</c:v>
                </c:pt>
                <c:pt idx="158">
                  <c:v>4.5842678871359404</c:v>
                </c:pt>
                <c:pt idx="159">
                  <c:v>4.5823088616305103</c:v>
                </c:pt>
                <c:pt idx="160">
                  <c:v>4.5803937785158899</c:v>
                </c:pt>
                <c:pt idx="161">
                  <c:v>4.5785220475208401</c:v>
                </c:pt>
                <c:pt idx="162">
                  <c:v>4.5766930331478104</c:v>
                </c:pt>
                <c:pt idx="163">
                  <c:v>4.5749060625033202</c:v>
                </c:pt>
                <c:pt idx="164">
                  <c:v>4.5731604325839301</c:v>
                </c:pt>
                <c:pt idx="165">
                  <c:v>4.5714554170032899</c:v>
                </c:pt>
                <c:pt idx="166">
                  <c:v>4.5697902721534804</c:v>
                </c:pt>
                <c:pt idx="167">
                  <c:v>4.5681642428000098</c:v>
                </c:pt>
                <c:pt idx="168">
                  <c:v>4.5665765671164404</c:v>
                </c:pt>
                <c:pt idx="169">
                  <c:v>4.5650264811698804</c:v>
                </c:pt>
                <c:pt idx="170">
                  <c:v>4.56351322287356</c:v>
                </c:pt>
                <c:pt idx="171">
                  <c:v>4.5620360354270399</c:v>
                </c:pt>
                <c:pt idx="172">
                  <c:v>4.56059417026795</c:v>
                </c:pt>
                <c:pt idx="173">
                  <c:v>4.5591868895620902</c:v>
                </c:pt>
                <c:pt idx="174">
                  <c:v>4.5578134682609397</c:v>
                </c:pt>
                <c:pt idx="175">
                  <c:v>4.5564731957571203</c:v>
                </c:pt>
                <c:pt idx="176">
                  <c:v>4.5551653771694598</c:v>
                </c:pt>
                <c:pt idx="177">
                  <c:v>4.5538893342897202</c:v>
                </c:pt>
                <c:pt idx="178">
                  <c:v>4.5526444062230604</c:v>
                </c:pt>
                <c:pt idx="179">
                  <c:v>4.5514299497540103</c:v>
                </c:pt>
                <c:pt idx="180">
                  <c:v>4.55024533946888</c:v>
                </c:pt>
                <c:pt idx="181">
                  <c:v>4.5490899676646901</c:v>
                </c:pt>
                <c:pt idx="182">
                  <c:v>4.5479632440732596</c:v>
                </c:pt>
                <c:pt idx="183">
                  <c:v>4.5468645954278104</c:v>
                </c:pt>
                <c:pt idx="184">
                  <c:v>4.5457934648977698</c:v>
                </c:pt>
                <c:pt idx="185">
                  <c:v>4.5447493114159201</c:v>
                </c:pt>
                <c:pt idx="186">
                  <c:v>4.5437316089201198</c:v>
                </c:pt>
                <c:pt idx="187">
                  <c:v>4.5427398455301704</c:v>
                </c:pt>
                <c:pt idx="188">
                  <c:v>4.5417735226787004</c:v>
                </c:pt>
                <c:pt idx="189">
                  <c:v>4.5408321542129704</c:v>
                </c:pt>
                <c:pt idx="190">
                  <c:v>4.5399152654830504</c:v>
                </c:pt>
                <c:pt idx="191">
                  <c:v>4.5390223924297599</c:v>
                </c:pt>
                <c:pt idx="192">
                  <c:v>4.5381530806847099</c:v>
                </c:pt>
                <c:pt idx="193">
                  <c:v>4.5373068846925602</c:v>
                </c:pt>
                <c:pt idx="194">
                  <c:v>4.5364833668648004</c:v>
                </c:pt>
                <c:pt idx="195">
                  <c:v>4.5356820967723896</c:v>
                </c:pt>
                <c:pt idx="196">
                  <c:v>4.5349026503837004</c:v>
                </c:pt>
                <c:pt idx="197">
                  <c:v>4.5341446093528104</c:v>
                </c:pt>
                <c:pt idx="198">
                  <c:v>4.5334075603620496</c:v>
                </c:pt>
                <c:pt idx="199">
                  <c:v>4.5326910945216596</c:v>
                </c:pt>
                <c:pt idx="200">
                  <c:v>4.5319948068285703</c:v>
                </c:pt>
                <c:pt idx="201">
                  <c:v>4.53131829568526</c:v>
                </c:pt>
                <c:pt idx="202">
                  <c:v>4.5306611624790296</c:v>
                </c:pt>
                <c:pt idx="203">
                  <c:v>4.5300230112211803</c:v>
                </c:pt>
                <c:pt idx="204">
                  <c:v>4.5294034482450201</c:v>
                </c:pt>
                <c:pt idx="205">
                  <c:v>4.5288020819610999</c:v>
                </c:pt>
                <c:pt idx="206">
                  <c:v>4.5282185226675997</c:v>
                </c:pt>
                <c:pt idx="207">
                  <c:v>4.52765238241322</c:v>
                </c:pt>
                <c:pt idx="208">
                  <c:v>4.5271032749098801</c:v>
                </c:pt>
                <c:pt idx="209">
                  <c:v>4.5265708154920103</c:v>
                </c:pt>
                <c:pt idx="210">
                  <c:v>4.5260546211190604</c:v>
                </c:pt>
                <c:pt idx="211">
                  <c:v>4.5255543104178697</c:v>
                </c:pt>
                <c:pt idx="212">
                  <c:v>4.5250695037611601</c:v>
                </c:pt>
                <c:pt idx="213">
                  <c:v>4.5245998233784501</c:v>
                </c:pt>
                <c:pt idx="214">
                  <c:v>4.5241448934959099</c:v>
                </c:pt>
                <c:pt idx="215">
                  <c:v>4.5237043405012898</c:v>
                </c:pt>
                <c:pt idx="216">
                  <c:v>4.5232777931304398</c:v>
                </c:pt>
                <c:pt idx="217">
                  <c:v>4.5228648826718896</c:v>
                </c:pt>
                <c:pt idx="218">
                  <c:v>4.5224652431860601</c:v>
                </c:pt>
                <c:pt idx="219">
                  <c:v>4.5220785117359501</c:v>
                </c:pt>
                <c:pt idx="220">
                  <c:v>4.5217043286260798</c:v>
                </c:pt>
                <c:pt idx="221">
                  <c:v>4.5213423376468498</c:v>
                </c:pt>
                <c:pt idx="222">
                  <c:v>4.5209921863216298</c:v>
                </c:pt>
                <c:pt idx="223">
                  <c:v>4.52065352615391</c:v>
                </c:pt>
                <c:pt idx="224">
                  <c:v>4.52032601287228</c:v>
                </c:pt>
                <c:pt idx="225">
                  <c:v>4.5200093066711</c:v>
                </c:pt>
                <c:pt idx="226">
                  <c:v>4.5197030724448499</c:v>
                </c:pt>
                <c:pt idx="227">
                  <c:v>4.5194069800145904</c:v>
                </c:pt>
                <c:pt idx="228">
                  <c:v>4.5191207043448101</c:v>
                </c:pt>
                <c:pt idx="229">
                  <c:v>4.5188439257495503</c:v>
                </c:pt>
                <c:pt idx="230">
                  <c:v>4.5185763300865096</c:v>
                </c:pt>
                <c:pt idx="231">
                  <c:v>4.5183176089382098</c:v>
                </c:pt>
                <c:pt idx="232">
                  <c:v>4.5180674597795196</c:v>
                </c:pt>
                <c:pt idx="233">
                  <c:v>4.5178255861308196</c:v>
                </c:pt>
                <c:pt idx="234">
                  <c:v>4.5175916976963704</c:v>
                </c:pt>
                <c:pt idx="235">
                  <c:v>4.5173655104876502</c:v>
                </c:pt>
                <c:pt idx="236">
                  <c:v>4.5171467469313002</c:v>
                </c:pt>
                <c:pt idx="237">
                  <c:v>4.51693513596181</c:v>
                </c:pt>
                <c:pt idx="238">
                  <c:v>4.5167304130988501</c:v>
                </c:pt>
                <c:pt idx="239">
                  <c:v>4.5165323205094499</c:v>
                </c:pt>
                <c:pt idx="240">
                  <c:v>4.5163406070552901</c:v>
                </c:pt>
                <c:pt idx="241">
                  <c:v>4.5161550283253797</c:v>
                </c:pt>
                <c:pt idx="242">
                  <c:v>4.51597534665457</c:v>
                </c:pt>
                <c:pt idx="243">
                  <c:v>4.5158013311282197</c:v>
                </c:pt>
                <c:pt idx="244">
                  <c:v>4.5156327575737798</c:v>
                </c:pt>
                <c:pt idx="245">
                  <c:v>4.5154694085395901</c:v>
                </c:pt>
                <c:pt idx="246">
                  <c:v>4.5153110732615804</c:v>
                </c:pt>
                <c:pt idx="247">
                  <c:v>4.5151575476185899</c:v>
                </c:pt>
                <c:pt idx="248">
                  <c:v>4.5150086340767501</c:v>
                </c:pt>
                <c:pt idx="249">
                  <c:v>4.5148641416237796</c:v>
                </c:pt>
                <c:pt idx="250">
                  <c:v>4.5147238856937397</c:v>
                </c:pt>
                <c:pt idx="251">
                  <c:v>4.514587688083</c:v>
                </c:pt>
                <c:pt idx="252">
                  <c:v>4.51445537685803</c:v>
                </c:pt>
                <c:pt idx="253">
                  <c:v>4.5143267862557304</c:v>
                </c:pt>
                <c:pt idx="254">
                  <c:v>4.5142017565769903</c:v>
                </c:pt>
                <c:pt idx="255">
                  <c:v>4.5140801340740904</c:v>
                </c:pt>
                <c:pt idx="256">
                  <c:v>4.5139617708325597</c:v>
                </c:pt>
                <c:pt idx="257">
                  <c:v>4.5138465246481996</c:v>
                </c:pt>
                <c:pt idx="258">
                  <c:v>4.5137342588998601</c:v>
                </c:pt>
                <c:pt idx="259">
                  <c:v>4.51362484241844</c:v>
                </c:pt>
                <c:pt idx="260">
                  <c:v>4.5135181493529197</c:v>
                </c:pt>
                <c:pt idx="261">
                  <c:v>4.5134140590336598</c:v>
                </c:pt>
                <c:pt idx="262">
                  <c:v>4.5133124558337396</c:v>
                </c:pt>
                <c:pt idx="263">
                  <c:v>4.5132132290287297</c:v>
                </c:pt>
                <c:pt idx="264">
                  <c:v>4.5131162726553304</c:v>
                </c:pt>
                <c:pt idx="265">
                  <c:v>4.51302148536932</c:v>
                </c:pt>
                <c:pt idx="266">
                  <c:v>4.51292877030337</c:v>
                </c:pt>
                <c:pt idx="267">
                  <c:v>4.5128380349248802</c:v>
                </c:pt>
                <c:pt idx="268">
                  <c:v>4.5127491908943798</c:v>
                </c:pt>
                <c:pt idx="269">
                  <c:v>4.51266215392475</c:v>
                </c:pt>
                <c:pt idx="270">
                  <c:v>4.5125768436415798</c:v>
                </c:pt>
                <c:pt idx="271">
                  <c:v>4.51249318344499</c:v>
                </c:pt>
                <c:pt idx="272">
                  <c:v>4.51241110037311</c:v>
                </c:pt>
                <c:pt idx="273">
                  <c:v>4.5123305249674903</c:v>
                </c:pt>
                <c:pt idx="274">
                  <c:v>4.5122513911406399</c:v>
                </c:pt>
                <c:pt idx="275">
                  <c:v>4.5121736360459597</c:v>
                </c:pt>
                <c:pt idx="276">
                  <c:v>4.5120971999500901</c:v>
                </c:pt>
                <c:pt idx="277">
                  <c:v>4.5120220261079496</c:v>
                </c:pt>
                <c:pt idx="278">
                  <c:v>4.5119480606405702</c:v>
                </c:pt>
                <c:pt idx="279">
                  <c:v>4.5118752524157797</c:v>
                </c:pt>
                <c:pt idx="280">
                  <c:v>4.5118035529318998</c:v>
                </c:pt>
                <c:pt idx="281">
                  <c:v>4.5117329162045099</c:v>
                </c:pt>
                <c:pt idx="282">
                  <c:v>4.5116632986563197</c:v>
                </c:pt>
                <c:pt idx="283">
                  <c:v>4.5115946590101901</c:v>
                </c:pt>
                <c:pt idx="284">
                  <c:v>4.5115269581854198</c:v>
                </c:pt>
                <c:pt idx="285">
                  <c:v>4.5114601591971697</c:v>
                </c:pt>
                <c:pt idx="286">
                  <c:v>4.5113942270592098</c:v>
                </c:pt>
                <c:pt idx="287">
                  <c:v>4.5113291286898498</c:v>
                </c:pt>
                <c:pt idx="288">
                  <c:v>4.5112648328210501</c:v>
                </c:pt>
                <c:pt idx="289">
                  <c:v>4.5112013099107999</c:v>
                </c:pt>
                <c:pt idx="290">
                  <c:v>4.5111385320586299</c:v>
                </c:pt>
                <c:pt idx="291">
                  <c:v>4.5110764729242501</c:v>
                </c:pt>
                <c:pt idx="292">
                  <c:v>4.5110151076492597</c:v>
                </c:pt>
                <c:pt idx="293">
                  <c:v>4.5109544127819401</c:v>
                </c:pt>
                <c:pt idx="294">
                  <c:v>4.5108943662049601</c:v>
                </c:pt>
                <c:pt idx="295">
                  <c:v>4.5108349470660398</c:v>
                </c:pt>
                <c:pt idx="296">
                  <c:v>4.5107761357115104</c:v>
                </c:pt>
                <c:pt idx="297">
                  <c:v>4.5107179136225497</c:v>
                </c:pt>
                <c:pt idx="298">
                  <c:v>4.5106602633542101</c:v>
                </c:pt>
                <c:pt idx="299">
                  <c:v>4.5106031684771404</c:v>
                </c:pt>
                <c:pt idx="300">
                  <c:v>4.5105466135217398</c:v>
                </c:pt>
                <c:pt idx="301">
                  <c:v>4.5104905839249199</c:v>
                </c:pt>
                <c:pt idx="302">
                  <c:v>4.51043506597924</c:v>
                </c:pt>
                <c:pt idx="303">
                  <c:v>4.5103800467843902</c:v>
                </c:pt>
                <c:pt idx="304">
                  <c:v>4.5103255142009004</c:v>
                </c:pt>
                <c:pt idx="305">
                  <c:v>4.5102714568061</c:v>
                </c:pt>
                <c:pt idx="306">
                  <c:v>4.51021786385214</c:v>
                </c:pt>
                <c:pt idx="307">
                  <c:v>4.5101647252260104</c:v>
                </c:pt>
                <c:pt idx="308">
                  <c:v>4.5101120314115803</c:v>
                </c:pt>
                <c:pt idx="309">
                  <c:v>4.51005977345348</c:v>
                </c:pt>
                <c:pt idx="310">
                  <c:v>4.51000794292277</c:v>
                </c:pt>
                <c:pt idx="311">
                  <c:v>4.5099565318843799</c:v>
                </c:pt>
                <c:pt idx="312">
                  <c:v>4.5099055328661697</c:v>
                </c:pt>
                <c:pt idx="313">
                  <c:v>4.5098549388296103</c:v>
                </c:pt>
                <c:pt idx="314">
                  <c:v>4.5098047431419701</c:v>
                </c:pt>
                <c:pt idx="315">
                  <c:v>4.5097549395499801</c:v>
                </c:pt>
                <c:pt idx="316">
                  <c:v>4.5097055221548601</c:v>
                </c:pt>
                <c:pt idx="317">
                  <c:v>4.5096564853887102</c:v>
                </c:pt>
                <c:pt idx="318">
                  <c:v>4.5096078239921704</c:v>
                </c:pt>
                <c:pt idx="319">
                  <c:v>4.5095595329932703</c:v>
                </c:pt>
                <c:pt idx="320">
                  <c:v>4.5095116076874904</c:v>
                </c:pt>
                <c:pt idx="321">
                  <c:v>4.50946404361886</c:v>
                </c:pt>
                <c:pt idx="322">
                  <c:v>4.5094168365621696</c:v>
                </c:pt>
                <c:pt idx="323">
                  <c:v>4.5093699825061702</c:v>
                </c:pt>
                <c:pt idx="324">
                  <c:v>4.5093234776377296</c:v>
                </c:pt>
                <c:pt idx="325">
                  <c:v>4.5092773183268902</c:v>
                </c:pt>
                <c:pt idx="326">
                  <c:v>4.5092315011127804</c:v>
                </c:pt>
                <c:pt idx="327">
                  <c:v>4.5091860226904403</c:v>
                </c:pt>
                <c:pt idx="328">
                  <c:v>4.5091408798983297</c:v>
                </c:pt>
                <c:pt idx="329">
                  <c:v>4.5090960697066</c:v>
                </c:pt>
                <c:pt idx="330">
                  <c:v>4.5090515892061598</c:v>
                </c:pt>
                <c:pt idx="331">
                  <c:v>4.5090074355983303</c:v>
                </c:pt>
                <c:pt idx="332">
                  <c:v>4.5089636061851603</c:v>
                </c:pt>
                <c:pt idx="333">
                  <c:v>4.5089200983603801</c:v>
                </c:pt>
                <c:pt idx="334">
                  <c:v>4.5088769096009296</c:v>
                </c:pt>
                <c:pt idx="335">
                  <c:v>4.5088340374590201</c:v>
                </c:pt>
                <c:pt idx="336">
                  <c:v>4.5087914795547199</c:v>
                </c:pt>
                <c:pt idx="337">
                  <c:v>4.5087492335690396</c:v>
                </c:pt>
                <c:pt idx="338">
                  <c:v>4.5087072972375397</c:v>
                </c:pt>
                <c:pt idx="339">
                  <c:v>4.5086656683442996</c:v>
                </c:pt>
                <c:pt idx="340">
                  <c:v>4.5086243447163703</c:v>
                </c:pt>
                <c:pt idx="341">
                  <c:v>4.5085833242186002</c:v>
                </c:pt>
                <c:pt idx="342">
                  <c:v>4.5085426047489001</c:v>
                </c:pt>
                <c:pt idx="343">
                  <c:v>4.50850218423379</c:v>
                </c:pt>
                <c:pt idx="344">
                  <c:v>4.5084620606243302</c:v>
                </c:pt>
                <c:pt idx="345">
                  <c:v>4.5084222318924096</c:v>
                </c:pt>
                <c:pt idx="346">
                  <c:v>4.5083826960272999</c:v>
                </c:pt>
                <c:pt idx="347">
                  <c:v>4.50834345103247</c:v>
                </c:pt>
                <c:pt idx="348">
                  <c:v>4.5083044949227897</c:v>
                </c:pt>
                <c:pt idx="349">
                  <c:v>4.5082658257218702</c:v>
                </c:pt>
                <c:pt idx="350">
                  <c:v>4.5082274414597396</c:v>
                </c:pt>
                <c:pt idx="351">
                  <c:v>4.5081893401706896</c:v>
                </c:pt>
                <c:pt idx="352">
                  <c:v>4.5081515198914204</c:v>
                </c:pt>
                <c:pt idx="353">
                  <c:v>4.5081139786592797</c:v>
                </c:pt>
                <c:pt idx="354">
                  <c:v>4.5080767145108096</c:v>
                </c:pt>
                <c:pt idx="355">
                  <c:v>4.5080397254804199</c:v>
                </c:pt>
                <c:pt idx="356">
                  <c:v>4.5080030095992498</c:v>
                </c:pt>
                <c:pt idx="357">
                  <c:v>4.5079665648941702</c:v>
                </c:pt>
                <c:pt idx="358">
                  <c:v>4.5079303893869902</c:v>
                </c:pt>
                <c:pt idx="359">
                  <c:v>4.5078944810937402</c:v>
                </c:pt>
                <c:pt idx="360">
                  <c:v>4.5078588380241396</c:v>
                </c:pt>
                <c:pt idx="361">
                  <c:v>4.5078234581811696</c:v>
                </c:pt>
                <c:pt idx="362">
                  <c:v>4.5077883395607898</c:v>
                </c:pt>
                <c:pt idx="363">
                  <c:v>4.5077534801516999</c:v>
                </c:pt>
                <c:pt idx="364">
                  <c:v>4.5077188779352602</c:v>
                </c:pt>
                <c:pt idx="365">
                  <c:v>4.5076845308855003</c:v>
                </c:pt>
                <c:pt idx="366">
                  <c:v>4.5076504369691799</c:v>
                </c:pt>
                <c:pt idx="367">
                  <c:v>4.5076165941459898</c:v>
                </c:pt>
                <c:pt idx="368">
                  <c:v>4.5075830003687196</c:v>
                </c:pt>
                <c:pt idx="369">
                  <c:v>4.5075496535836299</c:v>
                </c:pt>
                <c:pt idx="370">
                  <c:v>4.5075165517307898</c:v>
                </c:pt>
                <c:pt idx="371">
                  <c:v>4.5074836927444597</c:v>
                </c:pt>
                <c:pt idx="372">
                  <c:v>4.50745107455361</c:v>
                </c:pt>
                <c:pt idx="373">
                  <c:v>4.50741869508244</c:v>
                </c:pt>
                <c:pt idx="374">
                  <c:v>4.5073865522508703</c:v>
                </c:pt>
                <c:pt idx="375">
                  <c:v>4.5073546439751802</c:v>
                </c:pt>
                <c:pt idx="376">
                  <c:v>4.50732296816863</c:v>
                </c:pt>
                <c:pt idx="377">
                  <c:v>4.5072915227420598</c:v>
                </c:pt>
                <c:pt idx="378">
                  <c:v>4.5072603056046203</c:v>
                </c:pt>
                <c:pt idx="379">
                  <c:v>4.5072293146643903</c:v>
                </c:pt>
                <c:pt idx="380">
                  <c:v>4.5071985478291596</c:v>
                </c:pt>
                <c:pt idx="381">
                  <c:v>4.5071680030070702</c:v>
                </c:pt>
                <c:pt idx="382">
                  <c:v>4.5071376781073598</c:v>
                </c:pt>
                <c:pt idx="383">
                  <c:v>4.5071075710411099</c:v>
                </c:pt>
                <c:pt idx="384">
                  <c:v>4.5070776797219603</c:v>
                </c:pt>
                <c:pt idx="385">
                  <c:v>4.5070480020668402</c:v>
                </c:pt>
                <c:pt idx="386">
                  <c:v>4.5070185359966901</c:v>
                </c:pt>
                <c:pt idx="387">
                  <c:v>4.5069892794372102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197152"/>
        <c:axId val="270187072"/>
      </c:lineChart>
      <c:catAx>
        <c:axId val="270197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0187072"/>
        <c:crosses val="autoZero"/>
        <c:auto val="1"/>
        <c:lblAlgn val="ctr"/>
        <c:lblOffset val="100"/>
        <c:noMultiLvlLbl val="0"/>
      </c:catAx>
      <c:valAx>
        <c:axId val="27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019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15-5-10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Sieć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Arkusz1!$K$1:$K$1755</c:f>
              <c:numCache>
                <c:formatCode>General</c:formatCode>
                <c:ptCount val="1755"/>
                <c:pt idx="0">
                  <c:v>22.477681965963999</c:v>
                </c:pt>
                <c:pt idx="1">
                  <c:v>22.477263788239199</c:v>
                </c:pt>
                <c:pt idx="2">
                  <c:v>22.476827066859801</c:v>
                </c:pt>
                <c:pt idx="3">
                  <c:v>22.4763704946198</c:v>
                </c:pt>
                <c:pt idx="4">
                  <c:v>22.475892636886201</c:v>
                </c:pt>
                <c:pt idx="5">
                  <c:v>22.475391915555701</c:v>
                </c:pt>
                <c:pt idx="6">
                  <c:v>22.4748665905073</c:v>
                </c:pt>
                <c:pt idx="7">
                  <c:v>22.474314738080899</c:v>
                </c:pt>
                <c:pt idx="8">
                  <c:v>22.473734226006901</c:v>
                </c:pt>
                <c:pt idx="9">
                  <c:v>22.473122684080899</c:v>
                </c:pt>
                <c:pt idx="10">
                  <c:v>22.472477469708899</c:v>
                </c:pt>
                <c:pt idx="11">
                  <c:v>22.4717956272411</c:v>
                </c:pt>
                <c:pt idx="12">
                  <c:v>22.471073839736999</c:v>
                </c:pt>
                <c:pt idx="13">
                  <c:v>22.4703083714539</c:v>
                </c:pt>
                <c:pt idx="14">
                  <c:v>22.4694949988967</c:v>
                </c:pt>
                <c:pt idx="15">
                  <c:v>22.468628927663499</c:v>
                </c:pt>
                <c:pt idx="16">
                  <c:v>22.4677046915285</c:v>
                </c:pt>
                <c:pt idx="17">
                  <c:v>22.466716029141701</c:v>
                </c:pt>
                <c:pt idx="18">
                  <c:v>22.465655732290301</c:v>
                </c:pt>
                <c:pt idx="19">
                  <c:v>22.464515457710299</c:v>
                </c:pt>
                <c:pt idx="20">
                  <c:v>22.463285491735299</c:v>
                </c:pt>
                <c:pt idx="21">
                  <c:v>22.4619544533004</c:v>
                </c:pt>
                <c:pt idx="22">
                  <c:v>22.4605089154743</c:v>
                </c:pt>
                <c:pt idx="23">
                  <c:v>22.458932918028498</c:v>
                </c:pt>
                <c:pt idx="24">
                  <c:v>22.457207332372501</c:v>
                </c:pt>
                <c:pt idx="25">
                  <c:v>22.455309023605299</c:v>
                </c:pt>
                <c:pt idx="26">
                  <c:v>22.4532097294069</c:v>
                </c:pt>
                <c:pt idx="27">
                  <c:v>22.450874536931199</c:v>
                </c:pt>
                <c:pt idx="28">
                  <c:v>22.448259778153101</c:v>
                </c:pt>
                <c:pt idx="29">
                  <c:v>22.4453100661778</c:v>
                </c:pt>
                <c:pt idx="30">
                  <c:v>22.4419540327197</c:v>
                </c:pt>
                <c:pt idx="31">
                  <c:v>22.438098049834799</c:v>
                </c:pt>
                <c:pt idx="32">
                  <c:v>22.433616729637102</c:v>
                </c:pt>
                <c:pt idx="33">
                  <c:v>22.428338098198999</c:v>
                </c:pt>
                <c:pt idx="34">
                  <c:v>22.422019621018499</c:v>
                </c:pt>
                <c:pt idx="35">
                  <c:v>22.414307798635502</c:v>
                </c:pt>
                <c:pt idx="36">
                  <c:v>22.404666680018401</c:v>
                </c:pt>
                <c:pt idx="37">
                  <c:v>22.392243844969801</c:v>
                </c:pt>
                <c:pt idx="38">
                  <c:v>22.375600990155899</c:v>
                </c:pt>
                <c:pt idx="39">
                  <c:v>22.352124141345701</c:v>
                </c:pt>
                <c:pt idx="40">
                  <c:v>22.316590129034001</c:v>
                </c:pt>
                <c:pt idx="41">
                  <c:v>22.2572180809256</c:v>
                </c:pt>
                <c:pt idx="42">
                  <c:v>22.143389714950001</c:v>
                </c:pt>
                <c:pt idx="43">
                  <c:v>21.891838372460501</c:v>
                </c:pt>
                <c:pt idx="44">
                  <c:v>21.460387378434699</c:v>
                </c:pt>
                <c:pt idx="45">
                  <c:v>21.298736982362801</c:v>
                </c:pt>
                <c:pt idx="46">
                  <c:v>21.269044014522699</c:v>
                </c:pt>
                <c:pt idx="47">
                  <c:v>21.226981552521799</c:v>
                </c:pt>
                <c:pt idx="48">
                  <c:v>21.167853631476302</c:v>
                </c:pt>
                <c:pt idx="49">
                  <c:v>21.081064394605999</c:v>
                </c:pt>
                <c:pt idx="50">
                  <c:v>20.945471595640399</c:v>
                </c:pt>
                <c:pt idx="51">
                  <c:v>20.734307722314899</c:v>
                </c:pt>
                <c:pt idx="52">
                  <c:v>20.438051903205199</c:v>
                </c:pt>
                <c:pt idx="53">
                  <c:v>19.7526442203601</c:v>
                </c:pt>
                <c:pt idx="54">
                  <c:v>17.748475794475699</c:v>
                </c:pt>
                <c:pt idx="55">
                  <c:v>17.752002052600101</c:v>
                </c:pt>
                <c:pt idx="56">
                  <c:v>17.223950715568801</c:v>
                </c:pt>
                <c:pt idx="57">
                  <c:v>16.6374348818754</c:v>
                </c:pt>
                <c:pt idx="58">
                  <c:v>16.0501824892211</c:v>
                </c:pt>
                <c:pt idx="59">
                  <c:v>15.629745466958701</c:v>
                </c:pt>
                <c:pt idx="60">
                  <c:v>15.2830674583202</c:v>
                </c:pt>
                <c:pt idx="61">
                  <c:v>15.0221186750423</c:v>
                </c:pt>
                <c:pt idx="62">
                  <c:v>14.8690865478296</c:v>
                </c:pt>
                <c:pt idx="63">
                  <c:v>14.776221672927599</c:v>
                </c:pt>
                <c:pt idx="64">
                  <c:v>14.7040667837427</c:v>
                </c:pt>
                <c:pt idx="65">
                  <c:v>14.6369494748932</c:v>
                </c:pt>
                <c:pt idx="66">
                  <c:v>14.570320227593299</c:v>
                </c:pt>
                <c:pt idx="67">
                  <c:v>14.5041540204298</c:v>
                </c:pt>
                <c:pt idx="68">
                  <c:v>14.441243459223401</c:v>
                </c:pt>
                <c:pt idx="69">
                  <c:v>14.384911158568899</c:v>
                </c:pt>
                <c:pt idx="70">
                  <c:v>14.336663184947</c:v>
                </c:pt>
                <c:pt idx="71">
                  <c:v>14.295949523925101</c:v>
                </c:pt>
                <c:pt idx="72">
                  <c:v>14.261241852226499</c:v>
                </c:pt>
                <c:pt idx="73">
                  <c:v>14.2309228557321</c:v>
                </c:pt>
                <c:pt idx="74">
                  <c:v>14.2036588087766</c:v>
                </c:pt>
                <c:pt idx="75">
                  <c:v>14.1784740233514</c:v>
                </c:pt>
                <c:pt idx="76">
                  <c:v>14.154713931353699</c:v>
                </c:pt>
                <c:pt idx="77">
                  <c:v>14.1319760464638</c:v>
                </c:pt>
                <c:pt idx="78">
                  <c:v>14.1100382080568</c:v>
                </c:pt>
                <c:pt idx="79">
                  <c:v>14.088796728563899</c:v>
                </c:pt>
                <c:pt idx="80">
                  <c:v>14.0682189279983</c:v>
                </c:pt>
                <c:pt idx="81">
                  <c:v>14.048309641424799</c:v>
                </c:pt>
                <c:pt idx="82">
                  <c:v>14.029089156921501</c:v>
                </c:pt>
                <c:pt idx="83">
                  <c:v>14.010579712941</c:v>
                </c:pt>
                <c:pt idx="84">
                  <c:v>13.992798066714499</c:v>
                </c:pt>
                <c:pt idx="85">
                  <c:v>13.9757521539298</c:v>
                </c:pt>
                <c:pt idx="86">
                  <c:v>13.959440323584699</c:v>
                </c:pt>
                <c:pt idx="87">
                  <c:v>13.943852036051901</c:v>
                </c:pt>
                <c:pt idx="88">
                  <c:v>13.928969259969501</c:v>
                </c:pt>
                <c:pt idx="89">
                  <c:v>13.9147680871754</c:v>
                </c:pt>
                <c:pt idx="90">
                  <c:v>13.901220297345001</c:v>
                </c:pt>
                <c:pt idx="91">
                  <c:v>13.8882947473776</c:v>
                </c:pt>
                <c:pt idx="92">
                  <c:v>13.8759585463851</c:v>
                </c:pt>
                <c:pt idx="93">
                  <c:v>13.864178021229201</c:v>
                </c:pt>
                <c:pt idx="94">
                  <c:v>13.8529194953234</c:v>
                </c:pt>
                <c:pt idx="95">
                  <c:v>13.842149906960399</c:v>
                </c:pt>
                <c:pt idx="96">
                  <c:v>13.831837290804501</c:v>
                </c:pt>
                <c:pt idx="97">
                  <c:v>13.8219511419986</c:v>
                </c:pt>
                <c:pt idx="98">
                  <c:v>13.812462678677299</c:v>
                </c:pt>
                <c:pt idx="99">
                  <c:v>13.8033450162092</c:v>
                </c:pt>
                <c:pt idx="100">
                  <c:v>13.794573265086299</c:v>
                </c:pt>
                <c:pt idx="101">
                  <c:v>13.7861245636868</c:v>
                </c:pt>
                <c:pt idx="102">
                  <c:v>13.777978056761</c:v>
                </c:pt>
                <c:pt idx="103">
                  <c:v>13.770114830148501</c:v>
                </c:pt>
                <c:pt idx="104">
                  <c:v>13.7625178117561</c:v>
                </c:pt>
                <c:pt idx="105">
                  <c:v>13.755171648132601</c:v>
                </c:pt>
                <c:pt idx="106">
                  <c:v>13.7480625650863</c:v>
                </c:pt>
                <c:pt idx="107">
                  <c:v>13.7411782197296</c:v>
                </c:pt>
                <c:pt idx="108">
                  <c:v>13.7345075501837</c:v>
                </c:pt>
                <c:pt idx="109">
                  <c:v>13.7280406279933</c:v>
                </c:pt>
                <c:pt idx="110">
                  <c:v>13.721768517143101</c:v>
                </c:pt>
                <c:pt idx="111">
                  <c:v>13.715683142500801</c:v>
                </c:pt>
                <c:pt idx="112">
                  <c:v>13.7097771695408</c:v>
                </c:pt>
                <c:pt idx="113">
                  <c:v>13.704043896384601</c:v>
                </c:pt>
                <c:pt idx="114">
                  <c:v>13.6984771585022</c:v>
                </c:pt>
                <c:pt idx="115">
                  <c:v>13.693071245886101</c:v>
                </c:pt>
                <c:pt idx="116">
                  <c:v>13.687820832097101</c:v>
                </c:pt>
                <c:pt idx="117">
                  <c:v>13.6827209143033</c:v>
                </c:pt>
                <c:pt idx="118">
                  <c:v>13.6777667632514</c:v>
                </c:pt>
                <c:pt idx="119">
                  <c:v>13.672953882021099</c:v>
                </c:pt>
                <c:pt idx="120">
                  <c:v>13.6682779723932</c:v>
                </c:pt>
                <c:pt idx="121">
                  <c:v>13.663734907691101</c:v>
                </c:pt>
                <c:pt idx="122">
                  <c:v>13.6593207110315</c:v>
                </c:pt>
                <c:pt idx="123">
                  <c:v>13.655031538007499</c:v>
                </c:pt>
                <c:pt idx="124">
                  <c:v>13.6508636629429</c:v>
                </c:pt>
                <c:pt idx="125">
                  <c:v>13.646813467967</c:v>
                </c:pt>
                <c:pt idx="126">
                  <c:v>13.642877434271799</c:v>
                </c:pt>
                <c:pt idx="127">
                  <c:v>13.6390521350228</c:v>
                </c:pt>
                <c:pt idx="128">
                  <c:v>13.6353342294894</c:v>
                </c:pt>
                <c:pt idx="129">
                  <c:v>13.6317204580526</c:v>
                </c:pt>
                <c:pt idx="130">
                  <c:v>13.6282076378185</c:v>
                </c:pt>
                <c:pt idx="131">
                  <c:v>13.624792658634</c:v>
                </c:pt>
                <c:pt idx="132">
                  <c:v>13.6214724793535</c:v>
                </c:pt>
                <c:pt idx="133">
                  <c:v>13.6182441242479</c:v>
                </c:pt>
                <c:pt idx="134">
                  <c:v>13.6151046794813</c:v>
                </c:pt>
                <c:pt idx="135">
                  <c:v>13.6120512896089</c:v>
                </c:pt>
                <c:pt idx="136">
                  <c:v>13.609081154064899</c:v>
                </c:pt>
                <c:pt idx="137">
                  <c:v>13.6061915236275</c:v>
                </c:pt>
                <c:pt idx="138">
                  <c:v>13.603379696853001</c:v>
                </c:pt>
                <c:pt idx="139">
                  <c:v>13.600643016477401</c:v>
                </c:pt>
                <c:pt idx="140">
                  <c:v>13.597978865786301</c:v>
                </c:pt>
                <c:pt idx="141">
                  <c:v>13.595384664952</c:v>
                </c:pt>
                <c:pt idx="142">
                  <c:v>13.5928578673348</c:v>
                </c:pt>
                <c:pt idx="143">
                  <c:v>13.590395955740201</c:v>
                </c:pt>
                <c:pt idx="144">
                  <c:v>13.5879964386199</c:v>
                </c:pt>
                <c:pt idx="145">
                  <c:v>13.585656846197001</c:v>
                </c:pt>
                <c:pt idx="146">
                  <c:v>13.5833747264872</c:v>
                </c:pt>
                <c:pt idx="147">
                  <c:v>13.5811476411819</c:v>
                </c:pt>
                <c:pt idx="148">
                  <c:v>13.5789731613485</c:v>
                </c:pt>
                <c:pt idx="149">
                  <c:v>13.5768488628923</c:v>
                </c:pt>
                <c:pt idx="150">
                  <c:v>13.5747723217152</c:v>
                </c:pt>
                <c:pt idx="151">
                  <c:v>13.5727411084903</c:v>
                </c:pt>
                <c:pt idx="152">
                  <c:v>13.5707527829607</c:v>
                </c:pt>
                <c:pt idx="153">
                  <c:v>13.5688048876503</c:v>
                </c:pt>
                <c:pt idx="154">
                  <c:v>13.566894940855599</c:v>
                </c:pt>
                <c:pt idx="155">
                  <c:v>13.565020428765299</c:v>
                </c:pt>
                <c:pt idx="156">
                  <c:v>13.563178796523101</c:v>
                </c:pt>
                <c:pt idx="157">
                  <c:v>13.561367438016999</c:v>
                </c:pt>
                <c:pt idx="158">
                  <c:v>13.559583684135101</c:v>
                </c:pt>
                <c:pt idx="159">
                  <c:v>13.557824789176101</c:v>
                </c:pt>
                <c:pt idx="160">
                  <c:v>13.5560879150377</c:v>
                </c:pt>
                <c:pt idx="161">
                  <c:v>13.554370112726501</c:v>
                </c:pt>
                <c:pt idx="162">
                  <c:v>13.5526683006299</c:v>
                </c:pt>
                <c:pt idx="163">
                  <c:v>13.550979238863899</c:v>
                </c:pt>
                <c:pt idx="164">
                  <c:v>13.549299498844499</c:v>
                </c:pt>
                <c:pt idx="165">
                  <c:v>13.547625427023</c:v>
                </c:pt>
                <c:pt idx="166">
                  <c:v>13.545953101450801</c:v>
                </c:pt>
                <c:pt idx="167">
                  <c:v>13.5442782794889</c:v>
                </c:pt>
                <c:pt idx="168">
                  <c:v>13.5425963345114</c:v>
                </c:pt>
                <c:pt idx="169">
                  <c:v>13.5409021788403</c:v>
                </c:pt>
                <c:pt idx="170">
                  <c:v>13.5391901693327</c:v>
                </c:pt>
                <c:pt idx="171">
                  <c:v>13.5374539909373</c:v>
                </c:pt>
                <c:pt idx="172">
                  <c:v>13.535686512046199</c:v>
                </c:pt>
                <c:pt idx="173">
                  <c:v>13.5338796034086</c:v>
                </c:pt>
                <c:pt idx="174">
                  <c:v>13.532023909517999</c:v>
                </c:pt>
                <c:pt idx="175">
                  <c:v>13.5301085573692</c:v>
                </c:pt>
                <c:pt idx="176">
                  <c:v>13.528120781751699</c:v>
                </c:pt>
                <c:pt idx="177">
                  <c:v>13.5260454379729</c:v>
                </c:pt>
                <c:pt idx="178">
                  <c:v>13.5238643607486</c:v>
                </c:pt>
                <c:pt idx="179">
                  <c:v>13.5215555098602</c:v>
                </c:pt>
                <c:pt idx="180">
                  <c:v>13.5190918155927</c:v>
                </c:pt>
                <c:pt idx="181">
                  <c:v>13.516439594180399</c:v>
                </c:pt>
                <c:pt idx="182">
                  <c:v>13.5135563356324</c:v>
                </c:pt>
                <c:pt idx="183">
                  <c:v>13.510387556043501</c:v>
                </c:pt>
                <c:pt idx="184">
                  <c:v>13.506862222377899</c:v>
                </c:pt>
                <c:pt idx="185">
                  <c:v>13.502885940785101</c:v>
                </c:pt>
                <c:pt idx="186">
                  <c:v>13.4983305349554</c:v>
                </c:pt>
                <c:pt idx="187">
                  <c:v>13.4930175954046</c:v>
                </c:pt>
                <c:pt idx="188">
                  <c:v>13.4866915554116</c:v>
                </c:pt>
                <c:pt idx="189">
                  <c:v>13.478973718059001</c:v>
                </c:pt>
                <c:pt idx="190">
                  <c:v>13.4692797007185</c:v>
                </c:pt>
                <c:pt idx="191">
                  <c:v>13.456661868077299</c:v>
                </c:pt>
                <c:pt idx="192">
                  <c:v>13.439485042615599</c:v>
                </c:pt>
                <c:pt idx="193">
                  <c:v>13.4146918413892</c:v>
                </c:pt>
                <c:pt idx="194">
                  <c:v>13.375912832643801</c:v>
                </c:pt>
                <c:pt idx="195">
                  <c:v>13.3076580498561</c:v>
                </c:pt>
                <c:pt idx="196">
                  <c:v>13.161867487787401</c:v>
                </c:pt>
                <c:pt idx="197">
                  <c:v>12.702484940796801</c:v>
                </c:pt>
                <c:pt idx="198">
                  <c:v>10.6745275737222</c:v>
                </c:pt>
                <c:pt idx="199">
                  <c:v>10.105569881474301</c:v>
                </c:pt>
                <c:pt idx="200">
                  <c:v>9.7820301141435895</c:v>
                </c:pt>
                <c:pt idx="201">
                  <c:v>9.6016376730186295</c:v>
                </c:pt>
                <c:pt idx="202">
                  <c:v>9.5042435720514291</c:v>
                </c:pt>
                <c:pt idx="203">
                  <c:v>9.4446197966768093</c:v>
                </c:pt>
                <c:pt idx="204">
                  <c:v>9.4022900878840208</c:v>
                </c:pt>
                <c:pt idx="205">
                  <c:v>9.3700100722269308</c:v>
                </c:pt>
                <c:pt idx="206">
                  <c:v>9.3448642122132792</c:v>
                </c:pt>
                <c:pt idx="207">
                  <c:v>9.3252257004863406</c:v>
                </c:pt>
                <c:pt idx="208">
                  <c:v>9.3099412583639491</c:v>
                </c:pt>
                <c:pt idx="209">
                  <c:v>9.2981110418357602</c:v>
                </c:pt>
                <c:pt idx="210">
                  <c:v>9.2890204590475207</c:v>
                </c:pt>
                <c:pt idx="211">
                  <c:v>9.2821093889764903</c:v>
                </c:pt>
                <c:pt idx="212">
                  <c:v>9.2769487846659509</c:v>
                </c:pt>
                <c:pt idx="213">
                  <c:v>9.2732171056978192</c:v>
                </c:pt>
                <c:pt idx="214">
                  <c:v>9.2706757907065995</c:v>
                </c:pt>
                <c:pt idx="215">
                  <c:v>9.2691453365374592</c:v>
                </c:pt>
                <c:pt idx="216">
                  <c:v>9.2684841328313592</c:v>
                </c:pt>
                <c:pt idx="217">
                  <c:v>9.2685718021195296</c:v>
                </c:pt>
                <c:pt idx="218">
                  <c:v>9.2692979007582004</c:v>
                </c:pt>
                <c:pt idx="219">
                  <c:v>9.2705558401516601</c:v>
                </c:pt>
                <c:pt idx="220">
                  <c:v>9.2722410793195706</c:v>
                </c:pt>
                <c:pt idx="221">
                  <c:v>9.2742521816082597</c:v>
                </c:pt>
                <c:pt idx="222">
                  <c:v>9.2764932563175506</c:v>
                </c:pt>
                <c:pt idx="223">
                  <c:v>9.2788765491890999</c:v>
                </c:pt>
                <c:pt idx="224">
                  <c:v>9.2813243672537595</c:v>
                </c:pt>
                <c:pt idx="225">
                  <c:v>9.2837699747861393</c:v>
                </c:pt>
                <c:pt idx="226">
                  <c:v>9.2861574644897296</c:v>
                </c:pt>
                <c:pt idx="227">
                  <c:v>9.2884408364705298</c:v>
                </c:pt>
                <c:pt idx="228">
                  <c:v>9.2905826071933895</c:v>
                </c:pt>
                <c:pt idx="229">
                  <c:v>9.2925522564129892</c:v>
                </c:pt>
                <c:pt idx="230">
                  <c:v>9.2943247480733202</c:v>
                </c:pt>
                <c:pt idx="231">
                  <c:v>9.2958792712997607</c:v>
                </c:pt>
                <c:pt idx="232">
                  <c:v>9.2971982660311401</c:v>
                </c:pt>
                <c:pt idx="233">
                  <c:v>9.2982667368955596</c:v>
                </c:pt>
                <c:pt idx="234">
                  <c:v>9.2990718208928502</c:v>
                </c:pt>
                <c:pt idx="235">
                  <c:v>9.2996025559761506</c:v>
                </c:pt>
                <c:pt idx="236">
                  <c:v>9.2998497933069295</c:v>
                </c:pt>
                <c:pt idx="237">
                  <c:v>9.2998062004364002</c:v>
                </c:pt>
                <c:pt idx="238">
                  <c:v>9.2994663116260696</c:v>
                </c:pt>
                <c:pt idx="239">
                  <c:v>9.2988265919379902</c:v>
                </c:pt>
                <c:pt idx="240">
                  <c:v>9.2978854917301401</c:v>
                </c:pt>
                <c:pt idx="241">
                  <c:v>9.2966434768024104</c:v>
                </c:pt>
                <c:pt idx="242">
                  <c:v>9.29510302627952</c:v>
                </c:pt>
                <c:pt idx="243">
                  <c:v>9.2932685953927106</c:v>
                </c:pt>
                <c:pt idx="244">
                  <c:v>9.2911465438407106</c:v>
                </c:pt>
                <c:pt idx="245">
                  <c:v>9.2887450326682899</c:v>
                </c:pt>
                <c:pt idx="246">
                  <c:v>9.2860738939051295</c:v>
                </c:pt>
                <c:pt idx="247">
                  <c:v>9.2831444778360694</c:v>
                </c:pt>
                <c:pt idx="248">
                  <c:v>9.2799694829527297</c:v>
                </c:pt>
                <c:pt idx="249">
                  <c:v>9.27656277353673</c:v>
                </c:pt>
                <c:pt idx="250">
                  <c:v>9.2729391895653404</c:v>
                </c:pt>
                <c:pt idx="251">
                  <c:v>9.2691143532859606</c:v>
                </c:pt>
                <c:pt idx="252">
                  <c:v>9.2651044764197508</c:v>
                </c:pt>
                <c:pt idx="253">
                  <c:v>9.2609261715465898</c:v>
                </c:pt>
                <c:pt idx="254">
                  <c:v>9.2565962708008094</c:v>
                </c:pt>
                <c:pt idx="255">
                  <c:v>9.2521316545707606</c:v>
                </c:pt>
                <c:pt idx="256">
                  <c:v>9.2475490924454906</c:v>
                </c:pt>
                <c:pt idx="257">
                  <c:v>9.2428650981914107</c:v>
                </c:pt>
                <c:pt idx="258">
                  <c:v>9.2380958000765396</c:v>
                </c:pt>
                <c:pt idx="259">
                  <c:v>9.2332568273983497</c:v>
                </c:pt>
                <c:pt idx="260">
                  <c:v>9.2283632136263893</c:v>
                </c:pt>
                <c:pt idx="261">
                  <c:v>9.2234293161530605</c:v>
                </c:pt>
                <c:pt idx="262">
                  <c:v>9.2184687522686399</c:v>
                </c:pt>
                <c:pt idx="263">
                  <c:v>9.2134943506488103</c:v>
                </c:pt>
                <c:pt idx="264">
                  <c:v>9.2085181173712698</c:v>
                </c:pt>
                <c:pt idx="265">
                  <c:v>9.2035512152673693</c:v>
                </c:pt>
                <c:pt idx="266">
                  <c:v>9.1986039552641792</c:v>
                </c:pt>
                <c:pt idx="267">
                  <c:v>9.1936857982808693</c:v>
                </c:pt>
                <c:pt idx="268">
                  <c:v>9.1888053662053597</c:v>
                </c:pt>
                <c:pt idx="269">
                  <c:v>9.1839704604868597</c:v>
                </c:pt>
                <c:pt idx="270">
                  <c:v>9.1791880869302602</c:v>
                </c:pt>
                <c:pt idx="271">
                  <c:v>9.1744644853610602</c:v>
                </c:pt>
                <c:pt idx="272">
                  <c:v>9.1698051629376298</c:v>
                </c:pt>
                <c:pt idx="273">
                  <c:v>9.1652149300136596</c:v>
                </c:pt>
                <c:pt idx="274">
                  <c:v>9.1606979375906405</c:v>
                </c:pt>
                <c:pt idx="275">
                  <c:v>9.1562577155426403</c:v>
                </c:pt>
                <c:pt idx="276">
                  <c:v>9.1518972109373191</c:v>
                </c:pt>
                <c:pt idx="277">
                  <c:v>9.1476188259140407</c:v>
                </c:pt>
                <c:pt idx="278">
                  <c:v>9.1434244547074304</c:v>
                </c:pt>
                <c:pt idx="279">
                  <c:v>9.1393155195206202</c:v>
                </c:pt>
                <c:pt idx="280">
                  <c:v>9.1352930050529793</c:v>
                </c:pt>
                <c:pt idx="281">
                  <c:v>9.1313574915718299</c:v>
                </c:pt>
                <c:pt idx="282">
                  <c:v>9.1275091864857796</c:v>
                </c:pt>
                <c:pt idx="283">
                  <c:v>9.1237479544279108</c:v>
                </c:pt>
                <c:pt idx="284">
                  <c:v>9.1200733458922798</c:v>
                </c:pt>
                <c:pt idx="285">
                  <c:v>9.1164846244875299</c:v>
                </c:pt>
                <c:pt idx="286">
                  <c:v>9.1129807928792701</c:v>
                </c:pt>
                <c:pt idx="287">
                  <c:v>9.1095606174904091</c:v>
                </c:pt>
                <c:pt idx="288">
                  <c:v>9.1062226520183707</c:v>
                </c:pt>
                <c:pt idx="289">
                  <c:v>9.1029652598125708</c:v>
                </c:pt>
                <c:pt idx="290">
                  <c:v>9.0997866351369492</c:v>
                </c:pt>
                <c:pt idx="291">
                  <c:v>9.0966848233230895</c:v>
                </c:pt>
                <c:pt idx="292">
                  <c:v>9.0936577398009604</c:v>
                </c:pt>
                <c:pt idx="293">
                  <c:v>9.0907031879781908</c:v>
                </c:pt>
                <c:pt idx="294">
                  <c:v>9.0878188759258798</c:v>
                </c:pt>
                <c:pt idx="295">
                  <c:v>9.0850024318196105</c:v>
                </c:pt>
                <c:pt idx="296">
                  <c:v>9.0822514180790002</c:v>
                </c:pt>
                <c:pt idx="297">
                  <c:v>9.0795633441472194</c:v>
                </c:pt>
                <c:pt idx="298">
                  <c:v>9.0769356778533101</c:v>
                </c:pt>
                <c:pt idx="299">
                  <c:v>9.0743658553039701</c:v>
                </c:pt>
                <c:pt idx="300">
                  <c:v>9.0718512892568608</c:v>
                </c:pt>
                <c:pt idx="301">
                  <c:v>9.0693893759339801</c:v>
                </c:pt>
                <c:pt idx="302">
                  <c:v>9.0669775002400392</c:v>
                </c:pt>
                <c:pt idx="303">
                  <c:v>9.06461303935607</c:v>
                </c:pt>
                <c:pt idx="304">
                  <c:v>9.0622933646829402</c:v>
                </c:pt>
                <c:pt idx="305">
                  <c:v>9.0600158421105803</c:v>
                </c:pt>
                <c:pt idx="306">
                  <c:v>9.0577778305879804</c:v>
                </c:pt>
                <c:pt idx="307">
                  <c:v>9.0555766789639396</c:v>
                </c:pt>
                <c:pt idx="308">
                  <c:v>9.0534097210599107</c:v>
                </c:pt>
                <c:pt idx="309">
                  <c:v>9.0512742689229206</c:v>
                </c:pt>
                <c:pt idx="310">
                  <c:v>9.0491676041878204</c:v>
                </c:pt>
                <c:pt idx="311">
                  <c:v>9.0470869674536694</c:v>
                </c:pt>
                <c:pt idx="312">
                  <c:v>9.0450295455475906</c:v>
                </c:pt>
                <c:pt idx="313">
                  <c:v>9.0429924565106106</c:v>
                </c:pt>
                <c:pt idx="314">
                  <c:v>9.0409727320912001</c:v>
                </c:pt>
                <c:pt idx="315">
                  <c:v>9.0389672974730892</c:v>
                </c:pt>
                <c:pt idx="316">
                  <c:v>9.03697294789084</c:v>
                </c:pt>
                <c:pt idx="317">
                  <c:v>9.0349863216973798</c:v>
                </c:pt>
                <c:pt idx="318">
                  <c:v>9.0330038693375307</c:v>
                </c:pt>
                <c:pt idx="319">
                  <c:v>9.03102181754568</c:v>
                </c:pt>
                <c:pt idx="320">
                  <c:v>9.0290361279164397</c:v>
                </c:pt>
                <c:pt idx="321">
                  <c:v>9.0270424487858296</c:v>
                </c:pt>
                <c:pt idx="322">
                  <c:v>9.0250360590937504</c:v>
                </c:pt>
                <c:pt idx="323">
                  <c:v>9.0230118025603296</c:v>
                </c:pt>
                <c:pt idx="324">
                  <c:v>9.0209640100764403</c:v>
                </c:pt>
                <c:pt idx="325">
                  <c:v>9.0188864076502497</c:v>
                </c:pt>
                <c:pt idx="326">
                  <c:v>9.0167720065274501</c:v>
                </c:pt>
                <c:pt idx="327">
                  <c:v>9.0146129711506795</c:v>
                </c:pt>
                <c:pt idx="328">
                  <c:v>9.0124004593651001</c:v>
                </c:pt>
                <c:pt idx="329">
                  <c:v>9.0101244275928298</c:v>
                </c:pt>
                <c:pt idx="330">
                  <c:v>9.0077733914246796</c:v>
                </c:pt>
                <c:pt idx="331">
                  <c:v>9.0053341289695403</c:v>
                </c:pt>
                <c:pt idx="332">
                  <c:v>9.0027913100054597</c:v>
                </c:pt>
                <c:pt idx="333">
                  <c:v>9.0001270279584595</c:v>
                </c:pt>
                <c:pt idx="334">
                  <c:v>8.9973202031889201</c:v>
                </c:pt>
                <c:pt idx="335">
                  <c:v>8.9943458137417593</c:v>
                </c:pt>
                <c:pt idx="336">
                  <c:v>8.9911738916525792</c:v>
                </c:pt>
                <c:pt idx="337">
                  <c:v>8.9877681959378997</c:v>
                </c:pt>
                <c:pt idx="338">
                  <c:v>8.9840844323458402</c:v>
                </c:pt>
                <c:pt idx="339">
                  <c:v>8.9800678260611093</c:v>
                </c:pt>
                <c:pt idx="340">
                  <c:v>8.9756497517199705</c:v>
                </c:pt>
                <c:pt idx="341">
                  <c:v>8.9707429583333909</c:v>
                </c:pt>
                <c:pt idx="342">
                  <c:v>8.9652346453795104</c:v>
                </c:pt>
                <c:pt idx="343">
                  <c:v>8.9589761555517597</c:v>
                </c:pt>
                <c:pt idx="344">
                  <c:v>8.9517671607536293</c:v>
                </c:pt>
                <c:pt idx="345">
                  <c:v>8.9433305381863093</c:v>
                </c:pt>
                <c:pt idx="346">
                  <c:v>8.9332708025133698</c:v>
                </c:pt>
                <c:pt idx="347">
                  <c:v>8.9210019818367492</c:v>
                </c:pt>
                <c:pt idx="348">
                  <c:v>8.9056152546910408</c:v>
                </c:pt>
                <c:pt idx="349">
                  <c:v>8.8856193197188507</c:v>
                </c:pt>
                <c:pt idx="350">
                  <c:v>8.8583892559300104</c:v>
                </c:pt>
                <c:pt idx="351">
                  <c:v>8.8188833291703705</c:v>
                </c:pt>
                <c:pt idx="352">
                  <c:v>8.7563427671784595</c:v>
                </c:pt>
                <c:pt idx="353">
                  <c:v>8.6452725219798392</c:v>
                </c:pt>
                <c:pt idx="354">
                  <c:v>8.4277605169713095</c:v>
                </c:pt>
                <c:pt idx="355">
                  <c:v>8.0906441313637707</c:v>
                </c:pt>
                <c:pt idx="356">
                  <c:v>7.9302465975990097</c:v>
                </c:pt>
                <c:pt idx="357">
                  <c:v>7.9039238269074801</c:v>
                </c:pt>
                <c:pt idx="358">
                  <c:v>7.8771059120318698</c:v>
                </c:pt>
                <c:pt idx="359">
                  <c:v>7.8460509674207204</c:v>
                </c:pt>
                <c:pt idx="360">
                  <c:v>7.8111527108186296</c:v>
                </c:pt>
                <c:pt idx="361">
                  <c:v>7.7718397123104204</c:v>
                </c:pt>
                <c:pt idx="362">
                  <c:v>7.7277250862566698</c:v>
                </c:pt>
                <c:pt idx="363">
                  <c:v>7.6791417538151503</c:v>
                </c:pt>
                <c:pt idx="364">
                  <c:v>7.6272783902234904</c:v>
                </c:pt>
                <c:pt idx="365">
                  <c:v>7.5736206249926497</c:v>
                </c:pt>
                <c:pt idx="366">
                  <c:v>7.5185678136550296</c:v>
                </c:pt>
                <c:pt idx="367">
                  <c:v>7.4596700672262601</c:v>
                </c:pt>
                <c:pt idx="368">
                  <c:v>7.3892322162646904</c:v>
                </c:pt>
                <c:pt idx="369">
                  <c:v>7.2853526348723703</c:v>
                </c:pt>
                <c:pt idx="370">
                  <c:v>7.0091693410516998</c:v>
                </c:pt>
                <c:pt idx="371">
                  <c:v>5.6666621611876504</c:v>
                </c:pt>
                <c:pt idx="372">
                  <c:v>4.9585730429164903</c:v>
                </c:pt>
                <c:pt idx="373">
                  <c:v>4.3437141349512904</c:v>
                </c:pt>
                <c:pt idx="374">
                  <c:v>4.1571429559217403</c:v>
                </c:pt>
                <c:pt idx="375">
                  <c:v>4.0810218388319397</c:v>
                </c:pt>
                <c:pt idx="376">
                  <c:v>4.03671368816073</c:v>
                </c:pt>
                <c:pt idx="377">
                  <c:v>4.0037904106607698</c:v>
                </c:pt>
                <c:pt idx="378">
                  <c:v>3.9748313035050402</c:v>
                </c:pt>
                <c:pt idx="379">
                  <c:v>3.9468300473074698</c:v>
                </c:pt>
                <c:pt idx="380">
                  <c:v>3.9188584163158602</c:v>
                </c:pt>
                <c:pt idx="381">
                  <c:v>3.89089055535859</c:v>
                </c:pt>
                <c:pt idx="382">
                  <c:v>3.8631877480923098</c:v>
                </c:pt>
                <c:pt idx="383">
                  <c:v>3.83603620593265</c:v>
                </c:pt>
                <c:pt idx="384">
                  <c:v>3.8096691491856101</c:v>
                </c:pt>
                <c:pt idx="385">
                  <c:v>3.7842592523120602</c:v>
                </c:pt>
                <c:pt idx="386">
                  <c:v>3.7599259621939001</c:v>
                </c:pt>
                <c:pt idx="387">
                  <c:v>3.7367407728758701</c:v>
                </c:pt>
                <c:pt idx="388">
                  <c:v>3.7147300188592101</c:v>
                </c:pt>
                <c:pt idx="389">
                  <c:v>3.6938779455899602</c:v>
                </c:pt>
                <c:pt idx="390">
                  <c:v>3.6741312962392798</c:v>
                </c:pt>
                <c:pt idx="391">
                  <c:v>3.65540482604588</c:v>
                </c:pt>
                <c:pt idx="392">
                  <c:v>3.6375862293389001</c:v>
                </c:pt>
                <c:pt idx="393">
                  <c:v>3.62053876522753</c:v>
                </c:pt>
                <c:pt idx="394">
                  <c:v>3.60409989674385</c:v>
                </c:pt>
                <c:pt idx="395">
                  <c:v>3.58807403397233</c:v>
                </c:pt>
                <c:pt idx="396">
                  <c:v>3.5722164924914299</c:v>
                </c:pt>
                <c:pt idx="397">
                  <c:v>3.5562032245044399</c:v>
                </c:pt>
                <c:pt idx="398">
                  <c:v>3.5395748377172098</c:v>
                </c:pt>
                <c:pt idx="399">
                  <c:v>3.5216285884666201</c:v>
                </c:pt>
                <c:pt idx="400">
                  <c:v>3.5011916603996802</c:v>
                </c:pt>
                <c:pt idx="401">
                  <c:v>3.4760799064661301</c:v>
                </c:pt>
                <c:pt idx="402">
                  <c:v>3.4415168523936401</c:v>
                </c:pt>
                <c:pt idx="403">
                  <c:v>3.3834356389978399</c:v>
                </c:pt>
                <c:pt idx="404">
                  <c:v>3.2067318436858301</c:v>
                </c:pt>
                <c:pt idx="405">
                  <c:v>1.62376637349255</c:v>
                </c:pt>
                <c:pt idx="406">
                  <c:v>1.3730395114231699</c:v>
                </c:pt>
                <c:pt idx="407">
                  <c:v>1.02709643097074</c:v>
                </c:pt>
                <c:pt idx="408">
                  <c:v>0.793680867998943</c:v>
                </c:pt>
                <c:pt idx="409">
                  <c:v>0.64337435081670402</c:v>
                </c:pt>
                <c:pt idx="410">
                  <c:v>0.53222782374350097</c:v>
                </c:pt>
                <c:pt idx="411">
                  <c:v>0.44414035627989301</c:v>
                </c:pt>
                <c:pt idx="412">
                  <c:v>0.375395609084057</c:v>
                </c:pt>
                <c:pt idx="413">
                  <c:v>0.32240373144246798</c:v>
                </c:pt>
                <c:pt idx="414">
                  <c:v>0.28094660944928501</c:v>
                </c:pt>
                <c:pt idx="415">
                  <c:v>0.247839773047378</c:v>
                </c:pt>
                <c:pt idx="416">
                  <c:v>0.22126789630197</c:v>
                </c:pt>
                <c:pt idx="417">
                  <c:v>0.20022993528213501</c:v>
                </c:pt>
                <c:pt idx="418">
                  <c:v>0.18398930016482901</c:v>
                </c:pt>
                <c:pt idx="419">
                  <c:v>0.17180509118552501</c:v>
                </c:pt>
                <c:pt idx="420">
                  <c:v>0.162888634741057</c:v>
                </c:pt>
                <c:pt idx="421">
                  <c:v>0.156462057427594</c:v>
                </c:pt>
                <c:pt idx="422">
                  <c:v>0.15182821554000001</c:v>
                </c:pt>
                <c:pt idx="423">
                  <c:v>0.148412654085643</c:v>
                </c:pt>
                <c:pt idx="424">
                  <c:v>0.145773849435445</c:v>
                </c:pt>
                <c:pt idx="425">
                  <c:v>0.14359225598352099</c:v>
                </c:pt>
                <c:pt idx="426">
                  <c:v>0.14164962319825</c:v>
                </c:pt>
                <c:pt idx="427">
                  <c:v>0.13980631539440599</c:v>
                </c:pt>
                <c:pt idx="428">
                  <c:v>0.137980588092493</c:v>
                </c:pt>
                <c:pt idx="429">
                  <c:v>0.136131305163883</c:v>
                </c:pt>
                <c:pt idx="430">
                  <c:v>0.13424430204358601</c:v>
                </c:pt>
                <c:pt idx="431">
                  <c:v>0.13232205862172799</c:v>
                </c:pt>
                <c:pt idx="432">
                  <c:v>0.13037617369559501</c:v>
                </c:pt>
                <c:pt idx="433">
                  <c:v>0.12842211748725499</c:v>
                </c:pt>
                <c:pt idx="434">
                  <c:v>0.12647577861237499</c:v>
                </c:pt>
                <c:pt idx="435">
                  <c:v>0.124551377911397</c:v>
                </c:pt>
                <c:pt idx="436">
                  <c:v>0.122660382004149</c:v>
                </c:pt>
                <c:pt idx="437">
                  <c:v>0.12081111138472</c:v>
                </c:pt>
                <c:pt idx="438">
                  <c:v>0.11900879941231</c:v>
                </c:pt>
                <c:pt idx="439">
                  <c:v>0.117255916864204</c:v>
                </c:pt>
                <c:pt idx="440">
                  <c:v>0.115552628698475</c:v>
                </c:pt>
                <c:pt idx="441">
                  <c:v>0.113897292990863</c:v>
                </c:pt>
                <c:pt idx="442">
                  <c:v>0.11228694569668</c:v>
                </c:pt>
                <c:pt idx="443">
                  <c:v>0.110717739345078</c:v>
                </c:pt>
                <c:pt idx="444">
                  <c:v>0.10918532036032</c:v>
                </c:pt>
                <c:pt idx="445">
                  <c:v>0.107685140214376</c:v>
                </c:pt>
                <c:pt idx="446">
                  <c:v>0.10621270182446201</c:v>
                </c:pt>
                <c:pt idx="447">
                  <c:v>0.10476374600732501</c:v>
                </c:pt>
                <c:pt idx="448">
                  <c:v>0.10333438448757901</c:v>
                </c:pt>
                <c:pt idx="449">
                  <c:v>0.101921186654859</c:v>
                </c:pt>
                <c:pt idx="450">
                  <c:v>0.100521227404869</c:v>
                </c:pt>
                <c:pt idx="451">
                  <c:v>9.9132103214387104E-2</c:v>
                </c:pt>
                <c:pt idx="452">
                  <c:v>9.7751923205848204E-2</c:v>
                </c:pt>
                <c:pt idx="453">
                  <c:v>9.6379281412683607E-2</c:v>
                </c:pt>
                <c:pt idx="454">
                  <c:v>9.5013215800582307E-2</c:v>
                </c:pt>
                <c:pt idx="455">
                  <c:v>9.3653158867225403E-2</c:v>
                </c:pt>
                <c:pt idx="456">
                  <c:v>9.2298883870269605E-2</c:v>
                </c:pt>
                <c:pt idx="457">
                  <c:v>9.0950449957437396E-2</c:v>
                </c:pt>
                <c:pt idx="458">
                  <c:v>8.9608148727687797E-2</c:v>
                </c:pt>
                <c:pt idx="459">
                  <c:v>8.8272454066986694E-2</c:v>
                </c:pt>
                <c:pt idx="460">
                  <c:v>8.6943976496502401E-2</c:v>
                </c:pt>
                <c:pt idx="461">
                  <c:v>8.5623422757226397E-2</c:v>
                </c:pt>
                <c:pt idx="462">
                  <c:v>8.4311560937123498E-2</c:v>
                </c:pt>
                <c:pt idx="463">
                  <c:v>8.3009191122645404E-2</c:v>
                </c:pt>
                <c:pt idx="464">
                  <c:v>8.17171213185207E-2</c:v>
                </c:pt>
                <c:pt idx="465">
                  <c:v>8.0436148217835707E-2</c:v>
                </c:pt>
                <c:pt idx="466">
                  <c:v>7.9167042306507202E-2</c:v>
                </c:pt>
                <c:pt idx="467">
                  <c:v>7.7910536739941597E-2</c:v>
                </c:pt>
                <c:pt idx="468">
                  <c:v>7.6667319423056296E-2</c:v>
                </c:pt>
                <c:pt idx="469">
                  <c:v>7.5438027747141798E-2</c:v>
                </c:pt>
                <c:pt idx="470">
                  <c:v>7.4223245478916205E-2</c:v>
                </c:pt>
                <c:pt idx="471">
                  <c:v>7.3023501350824693E-2</c:v>
                </c:pt>
                <c:pt idx="472">
                  <c:v>7.1839268961044006E-2</c:v>
                </c:pt>
                <c:pt idx="473">
                  <c:v>7.0670967652023298E-2</c:v>
                </c:pt>
                <c:pt idx="474">
                  <c:v>6.9518964094421806E-2</c:v>
                </c:pt>
                <c:pt idx="475">
                  <c:v>6.8383574356694093E-2</c:v>
                </c:pt>
                <c:pt idx="476">
                  <c:v>6.72650662879897E-2</c:v>
                </c:pt>
                <c:pt idx="477">
                  <c:v>6.6163662082847893E-2</c:v>
                </c:pt>
                <c:pt idx="478">
                  <c:v>6.5079540930294194E-2</c:v>
                </c:pt>
                <c:pt idx="479">
                  <c:v>6.4012841677662802E-2</c:v>
                </c:pt>
                <c:pt idx="480">
                  <c:v>6.2963665461351903E-2</c:v>
                </c:pt>
                <c:pt idx="481">
                  <c:v>6.1932078273443998E-2</c:v>
                </c:pt>
                <c:pt idx="482">
                  <c:v>6.0918113445481203E-2</c:v>
                </c:pt>
                <c:pt idx="483">
                  <c:v>5.99217740394229E-2</c:v>
                </c:pt>
                <c:pt idx="484">
                  <c:v>5.8943035141688201E-2</c:v>
                </c:pt>
                <c:pt idx="485">
                  <c:v>5.7981846059848803E-2</c:v>
                </c:pt>
                <c:pt idx="486">
                  <c:v>5.7038132423559103E-2</c:v>
                </c:pt>
                <c:pt idx="487">
                  <c:v>5.61117981922125E-2</c:v>
                </c:pt>
                <c:pt idx="488">
                  <c:v>5.5202727571938302E-2</c:v>
                </c:pt>
                <c:pt idx="489">
                  <c:v>5.4310786844274102E-2</c:v>
                </c:pt>
                <c:pt idx="490">
                  <c:v>5.3435826108333598E-2</c:v>
                </c:pt>
                <c:pt idx="491">
                  <c:v>5.25776809377487E-2</c:v>
                </c:pt>
                <c:pt idx="492">
                  <c:v>5.1736173953189198E-2</c:v>
                </c:pt>
                <c:pt idx="493">
                  <c:v>5.0911116310907299E-2</c:v>
                </c:pt>
                <c:pt idx="494">
                  <c:v>5.01023091075622E-2</c:v>
                </c:pt>
                <c:pt idx="495">
                  <c:v>4.9309544701550599E-2</c:v>
                </c:pt>
                <c:pt idx="496">
                  <c:v>4.8532607951171002E-2</c:v>
                </c:pt>
                <c:pt idx="497">
                  <c:v>4.77712773701977E-2</c:v>
                </c:pt>
                <c:pt idx="498">
                  <c:v>4.7025326201751899E-2</c:v>
                </c:pt>
                <c:pt idx="499">
                  <c:v>4.6294523411756203E-2</c:v>
                </c:pt>
                <c:pt idx="500">
                  <c:v>4.5578634603663598E-2</c:v>
                </c:pt>
                <c:pt idx="501">
                  <c:v>4.4877422856582201E-2</c:v>
                </c:pt>
                <c:pt idx="502">
                  <c:v>4.4190649489308897E-2</c:v>
                </c:pt>
                <c:pt idx="503">
                  <c:v>4.3518074753157499E-2</c:v>
                </c:pt>
                <c:pt idx="504">
                  <c:v>4.2859458456779603E-2</c:v>
                </c:pt>
                <c:pt idx="505">
                  <c:v>4.2214560526433798E-2</c:v>
                </c:pt>
                <c:pt idx="506">
                  <c:v>4.1583141505362201E-2</c:v>
                </c:pt>
                <c:pt idx="507">
                  <c:v>4.09649629960658E-2</c:v>
                </c:pt>
                <c:pt idx="508">
                  <c:v>4.0359788049345001E-2</c:v>
                </c:pt>
                <c:pt idx="509">
                  <c:v>3.9767381503999902E-2</c:v>
                </c:pt>
                <c:pt idx="510">
                  <c:v>3.9187510281043003E-2</c:v>
                </c:pt>
                <c:pt idx="511">
                  <c:v>3.86199436362165E-2</c:v>
                </c:pt>
                <c:pt idx="512">
                  <c:v>3.8064453374482297E-2</c:v>
                </c:pt>
                <c:pt idx="513">
                  <c:v>3.7520814030018598E-2</c:v>
                </c:pt>
                <c:pt idx="514">
                  <c:v>3.6988803015087099E-2</c:v>
                </c:pt>
                <c:pt idx="515">
                  <c:v>3.64682007409508E-2</c:v>
                </c:pt>
                <c:pt idx="516">
                  <c:v>3.59587907138239E-2</c:v>
                </c:pt>
                <c:pt idx="517">
                  <c:v>3.5460359608633703E-2</c:v>
                </c:pt>
                <c:pt idx="518">
                  <c:v>3.49726973231647E-2</c:v>
                </c:pt>
                <c:pt idx="519">
                  <c:v>3.4495597014946297E-2</c:v>
                </c:pt>
                <c:pt idx="520">
                  <c:v>3.4028855123047097E-2</c:v>
                </c:pt>
                <c:pt idx="521">
                  <c:v>3.3572271376735803E-2</c:v>
                </c:pt>
                <c:pt idx="522">
                  <c:v>3.3125648792782E-2</c:v>
                </c:pt>
                <c:pt idx="523">
                  <c:v>3.2688793662989997E-2</c:v>
                </c:pt>
                <c:pt idx="524">
                  <c:v>3.2261515533388602E-2</c:v>
                </c:pt>
                <c:pt idx="525">
                  <c:v>3.18436271763416E-2</c:v>
                </c:pt>
                <c:pt idx="526">
                  <c:v>3.1434944556697403E-2</c:v>
                </c:pt>
                <c:pt idx="527">
                  <c:v>3.10352867929603E-2</c:v>
                </c:pt>
                <c:pt idx="528">
                  <c:v>3.0644476114346599E-2</c:v>
                </c:pt>
                <c:pt idx="529">
                  <c:v>3.02623378144691E-2</c:v>
                </c:pt>
                <c:pt idx="530">
                  <c:v>2.9888700202306499E-2</c:v>
                </c:pt>
                <c:pt idx="531">
                  <c:v>2.9523394551009701E-2</c:v>
                </c:pt>
                <c:pt idx="532">
                  <c:v>2.9166255045031699E-2</c:v>
                </c:pt>
                <c:pt idx="533">
                  <c:v>2.8817118725988401E-2</c:v>
                </c:pt>
                <c:pt idx="534">
                  <c:v>2.8475825437605001E-2</c:v>
                </c:pt>
                <c:pt idx="535">
                  <c:v>2.8142217770045001E-2</c:v>
                </c:pt>
                <c:pt idx="536">
                  <c:v>2.7816141003879101E-2</c:v>
                </c:pt>
                <c:pt idx="537">
                  <c:v>2.7497443053912499E-2</c:v>
                </c:pt>
                <c:pt idx="538">
                  <c:v>2.71859744130575E-2</c:v>
                </c:pt>
                <c:pt idx="539">
                  <c:v>2.68815880964168E-2</c:v>
                </c:pt>
                <c:pt idx="540">
                  <c:v>2.65841395857166E-2</c:v>
                </c:pt>
                <c:pt idx="541">
                  <c:v>2.6293486774219499E-2</c:v>
                </c:pt>
                <c:pt idx="542">
                  <c:v>2.6009489912230899E-2</c:v>
                </c:pt>
                <c:pt idx="543">
                  <c:v>2.5732011553302101E-2</c:v>
                </c:pt>
                <c:pt idx="544">
                  <c:v>2.54609165012313E-2</c:v>
                </c:pt>
                <c:pt idx="545">
                  <c:v>2.5196071757952201E-2</c:v>
                </c:pt>
                <c:pt idx="546">
                  <c:v>2.49373464724034E-2</c:v>
                </c:pt>
                <c:pt idx="547">
                  <c:v>2.46846118904624E-2</c:v>
                </c:pt>
                <c:pt idx="548">
                  <c:v>2.44377413060301E-2</c:v>
                </c:pt>
                <c:pt idx="549">
                  <c:v>2.4196610013349301E-2</c:v>
                </c:pt>
                <c:pt idx="550">
                  <c:v>2.3961095260638599E-2</c:v>
                </c:pt>
                <c:pt idx="551">
                  <c:v>2.3731076205118901E-2</c:v>
                </c:pt>
                <c:pt idx="552">
                  <c:v>2.35064338695113E-2</c:v>
                </c:pt>
                <c:pt idx="553">
                  <c:v>2.3287051100079701E-2</c:v>
                </c:pt>
                <c:pt idx="554">
                  <c:v>2.3072812526285898E-2</c:v>
                </c:pt>
                <c:pt idx="555">
                  <c:v>2.2863604522124398E-2</c:v>
                </c:pt>
                <c:pt idx="556">
                  <c:v>2.2659315169195102E-2</c:v>
                </c:pt>
                <c:pt idx="557">
                  <c:v>2.2459834221568199E-2</c:v>
                </c:pt>
                <c:pt idx="558">
                  <c:v>2.2265053072486201E-2</c:v>
                </c:pt>
                <c:pt idx="559">
                  <c:v>2.2074864722943E-2</c:v>
                </c:pt>
                <c:pt idx="560">
                  <c:v>2.1889163752170499E-2</c:v>
                </c:pt>
                <c:pt idx="561">
                  <c:v>2.1707846290051E-2</c:v>
                </c:pt>
                <c:pt idx="562">
                  <c:v>2.1530809991471399E-2</c:v>
                </c:pt>
                <c:pt idx="563">
                  <c:v>2.1357954012617999E-2</c:v>
                </c:pt>
                <c:pt idx="564">
                  <c:v>2.1189178989204499E-2</c:v>
                </c:pt>
                <c:pt idx="565">
                  <c:v>2.10243870166167E-2</c:v>
                </c:pt>
                <c:pt idx="566">
                  <c:v>2.0863481631942401E-2</c:v>
                </c:pt>
                <c:pt idx="567">
                  <c:v>2.0706367797852E-2</c:v>
                </c:pt>
                <c:pt idx="568">
                  <c:v>2.05529518882787E-2</c:v>
                </c:pt>
                <c:pt idx="569">
                  <c:v>2.0403141675842701E-2</c:v>
                </c:pt>
                <c:pt idx="570">
                  <c:v>2.0256846320951101E-2</c:v>
                </c:pt>
                <c:pt idx="571">
                  <c:v>2.0113976362501299E-2</c:v>
                </c:pt>
                <c:pt idx="572">
                  <c:v>1.9974443710103599E-2</c:v>
                </c:pt>
                <c:pt idx="573">
                  <c:v>1.9838161637731899E-2</c:v>
                </c:pt>
                <c:pt idx="574">
                  <c:v>1.9705044778709799E-2</c:v>
                </c:pt>
                <c:pt idx="575">
                  <c:v>1.9575009121927198E-2</c:v>
                </c:pt>
                <c:pt idx="576">
                  <c:v>1.94479720091826E-2</c:v>
                </c:pt>
                <c:pt idx="577">
                  <c:v>1.9323852133539599E-2</c:v>
                </c:pt>
                <c:pt idx="578">
                  <c:v>1.92025695385847E-2</c:v>
                </c:pt>
                <c:pt idx="579">
                  <c:v>1.9084045618471199E-2</c:v>
                </c:pt>
                <c:pt idx="580">
                  <c:v>1.8968203118630698E-2</c:v>
                </c:pt>
                <c:pt idx="581">
                  <c:v>1.8854966137035099E-2</c:v>
                </c:pt>
                <c:pt idx="582">
                  <c:v>1.8744260125893301E-2</c:v>
                </c:pt>
                <c:pt idx="583">
                  <c:v>1.8636011893664099E-2</c:v>
                </c:pt>
                <c:pt idx="584">
                  <c:v>1.85301496072732E-2</c:v>
                </c:pt>
                <c:pt idx="585">
                  <c:v>1.84266027944208E-2</c:v>
                </c:pt>
                <c:pt idx="586">
                  <c:v>1.8325302345872499E-2</c:v>
                </c:pt>
                <c:pt idx="587">
                  <c:v>1.8226180517628001E-2</c:v>
                </c:pt>
                <c:pt idx="588">
                  <c:v>1.8129170932868099E-2</c:v>
                </c:pt>
                <c:pt idx="589">
                  <c:v>1.8034208583584201E-2</c:v>
                </c:pt>
                <c:pt idx="590">
                  <c:v>1.7941229831799198E-2</c:v>
                </c:pt>
                <c:pt idx="591">
                  <c:v>1.7850172410298099E-2</c:v>
                </c:pt>
                <c:pt idx="592">
                  <c:v>1.7760975422786401E-2</c:v>
                </c:pt>
                <c:pt idx="593">
                  <c:v>1.7673579343407301E-2</c:v>
                </c:pt>
                <c:pt idx="594">
                  <c:v>1.7587926015549999E-2</c:v>
                </c:pt>
                <c:pt idx="595">
                  <c:v>1.7503958649891498E-2</c:v>
                </c:pt>
                <c:pt idx="596">
                  <c:v>1.7421621821618501E-2</c:v>
                </c:pt>
                <c:pt idx="597">
                  <c:v>1.7340861466784999E-2</c:v>
                </c:pt>
                <c:pt idx="598">
                  <c:v>1.7261624877766699E-2</c:v>
                </c:pt>
                <c:pt idx="599">
                  <c:v>1.7183860697778899E-2</c:v>
                </c:pt>
                <c:pt idx="600">
                  <c:v>1.7107518914435502E-2</c:v>
                </c:pt>
                <c:pt idx="601">
                  <c:v>1.7032550852327102E-2</c:v>
                </c:pt>
                <c:pt idx="602">
                  <c:v>1.69589091646077E-2</c:v>
                </c:pt>
                <c:pt idx="603">
                  <c:v>1.6886547823583599E-2</c:v>
                </c:pt>
                <c:pt idx="604">
                  <c:v>1.6815422110302701E-2</c:v>
                </c:pt>
                <c:pt idx="605">
                  <c:v>1.6745488603152E-2</c:v>
                </c:pt>
                <c:pt idx="606">
                  <c:v>1.6676705165470498E-2</c:v>
                </c:pt>
                <c:pt idx="607">
                  <c:v>1.6609030932196601E-2</c:v>
                </c:pt>
                <c:pt idx="608">
                  <c:v>1.65424262955686E-2</c:v>
                </c:pt>
                <c:pt idx="609">
                  <c:v>1.64768528899032E-2</c:v>
                </c:pt>
                <c:pt idx="610">
                  <c:v>1.6412273575481699E-2</c:v>
                </c:pt>
                <c:pt idx="611">
                  <c:v>1.6348652421576699E-2</c:v>
                </c:pt>
                <c:pt idx="612">
                  <c:v>1.6285954688655301E-2</c:v>
                </c:pt>
                <c:pt idx="613">
                  <c:v>1.6224146809797401E-2</c:v>
                </c:pt>
                <c:pt idx="614">
                  <c:v>1.6163196371372798E-2</c:v>
                </c:pt>
                <c:pt idx="615">
                  <c:v>1.6103072093020102E-2</c:v>
                </c:pt>
                <c:pt idx="616">
                  <c:v>1.6043743806973602E-2</c:v>
                </c:pt>
                <c:pt idx="617">
                  <c:v>1.59851824367887E-2</c:v>
                </c:pt>
                <c:pt idx="618">
                  <c:v>1.5927359975511899E-2</c:v>
                </c:pt>
                <c:pt idx="619">
                  <c:v>1.5870249463348699E-2</c:v>
                </c:pt>
                <c:pt idx="620">
                  <c:v>1.5813824964879701E-2</c:v>
                </c:pt>
                <c:pt idx="621">
                  <c:v>1.5758061545877101E-2</c:v>
                </c:pt>
                <c:pt idx="622">
                  <c:v>1.5702935249772301E-2</c:v>
                </c:pt>
                <c:pt idx="623">
                  <c:v>1.5648423073829101E-2</c:v>
                </c:pt>
                <c:pt idx="624">
                  <c:v>1.5594502945071601E-2</c:v>
                </c:pt>
                <c:pt idx="625">
                  <c:v>1.55411536960194E-2</c:v>
                </c:pt>
                <c:pt idx="626">
                  <c:v>1.54883550402788E-2</c:v>
                </c:pt>
                <c:pt idx="627">
                  <c:v>1.5436087548042401E-2</c:v>
                </c:pt>
                <c:pt idx="628">
                  <c:v>1.53843326215407E-2</c:v>
                </c:pt>
                <c:pt idx="629">
                  <c:v>1.5333072470496799E-2</c:v>
                </c:pt>
                <c:pt idx="630">
                  <c:v>1.5282290087626301E-2</c:v>
                </c:pt>
                <c:pt idx="631">
                  <c:v>1.5231969224228099E-2</c:v>
                </c:pt>
                <c:pt idx="632">
                  <c:v>1.5182094365906699E-2</c:v>
                </c:pt>
                <c:pt idx="633">
                  <c:v>1.5132650708466399E-2</c:v>
                </c:pt>
                <c:pt idx="634">
                  <c:v>1.5083624134015899E-2</c:v>
                </c:pt>
                <c:pt idx="635">
                  <c:v>1.5035001187318601E-2</c:v>
                </c:pt>
                <c:pt idx="636">
                  <c:v>1.49867690524223E-2</c:v>
                </c:pt>
                <c:pt idx="637">
                  <c:v>1.4938915529601599E-2</c:v>
                </c:pt>
                <c:pt idx="638">
                  <c:v>1.4891429012640799E-2</c:v>
                </c:pt>
                <c:pt idx="639">
                  <c:v>1.48442984664849E-2</c:v>
                </c:pt>
                <c:pt idx="640">
                  <c:v>1.47975134052856E-2</c:v>
                </c:pt>
                <c:pt idx="641">
                  <c:v>1.4751063870863E-2</c:v>
                </c:pt>
                <c:pt idx="642">
                  <c:v>1.47049404116045E-2</c:v>
                </c:pt>
                <c:pt idx="643">
                  <c:v>1.46591340618206E-2</c:v>
                </c:pt>
                <c:pt idx="644">
                  <c:v>1.46136363215721E-2</c:v>
                </c:pt>
                <c:pt idx="645">
                  <c:v>1.4568439136984799E-2</c:v>
                </c:pt>
                <c:pt idx="646">
                  <c:v>1.45235348810622E-2</c:v>
                </c:pt>
                <c:pt idx="647">
                  <c:v>1.4478916335007801E-2</c:v>
                </c:pt>
                <c:pt idx="648">
                  <c:v>1.44345766700651E-2</c:v>
                </c:pt>
                <c:pt idx="649">
                  <c:v>1.4390509429881199E-2</c:v>
                </c:pt>
                <c:pt idx="650">
                  <c:v>1.43467085133985E-2</c:v>
                </c:pt>
                <c:pt idx="651">
                  <c:v>1.43031681582786E-2</c:v>
                </c:pt>
                <c:pt idx="652">
                  <c:v>1.42598829248581E-2</c:v>
                </c:pt>
                <c:pt idx="653">
                  <c:v>1.42168476806374E-2</c:v>
                </c:pt>
                <c:pt idx="654">
                  <c:v>1.4174057585299601E-2</c:v>
                </c:pt>
                <c:pt idx="655">
                  <c:v>1.4131508076257101E-2</c:v>
                </c:pt>
                <c:pt idx="656">
                  <c:v>1.40891948547213E-2</c:v>
                </c:pt>
                <c:pt idx="657">
                  <c:v>1.40471138722893E-2</c:v>
                </c:pt>
                <c:pt idx="658">
                  <c:v>1.40052613180417E-2</c:v>
                </c:pt>
                <c:pt idx="659">
                  <c:v>1.3963633606143101E-2</c:v>
                </c:pt>
                <c:pt idx="660">
                  <c:v>1.39222273639366E-2</c:v>
                </c:pt>
                <c:pt idx="661">
                  <c:v>1.3881039420523E-2</c:v>
                </c:pt>
                <c:pt idx="662">
                  <c:v>1.38400667958144E-2</c:v>
                </c:pt>
                <c:pt idx="663">
                  <c:v>1.37993066900516E-2</c:v>
                </c:pt>
                <c:pt idx="664">
                  <c:v>1.37587564737723E-2</c:v>
                </c:pt>
                <c:pt idx="665">
                  <c:v>1.3718413678220199E-2</c:v>
                </c:pt>
                <c:pt idx="666">
                  <c:v>1.3678275986181E-2</c:v>
                </c:pt>
                <c:pt idx="667">
                  <c:v>1.3638341223233E-2</c:v>
                </c:pt>
                <c:pt idx="668">
                  <c:v>1.3598607349398601E-2</c:v>
                </c:pt>
                <c:pt idx="669">
                  <c:v>1.3559072451185501E-2</c:v>
                </c:pt>
                <c:pt idx="670">
                  <c:v>1.3519734734000999E-2</c:v>
                </c:pt>
                <c:pt idx="671">
                  <c:v>1.34805925149285E-2</c:v>
                </c:pt>
                <c:pt idx="672">
                  <c:v>1.3441644215851201E-2</c:v>
                </c:pt>
                <c:pt idx="673">
                  <c:v>1.34028883569103E-2</c:v>
                </c:pt>
                <c:pt idx="674">
                  <c:v>1.3364323550284199E-2</c:v>
                </c:pt>
                <c:pt idx="675">
                  <c:v>1.33259484942747E-2</c:v>
                </c:pt>
                <c:pt idx="676">
                  <c:v>1.32877619676881E-2</c:v>
                </c:pt>
                <c:pt idx="677">
                  <c:v>1.32497628244975E-2</c:v>
                </c:pt>
                <c:pt idx="678">
                  <c:v>1.32119499887738E-2</c:v>
                </c:pt>
                <c:pt idx="679">
                  <c:v>1.3174322449874201E-2</c:v>
                </c:pt>
                <c:pt idx="680">
                  <c:v>1.3136879257873799E-2</c:v>
                </c:pt>
                <c:pt idx="681">
                  <c:v>1.30996195192313E-2</c:v>
                </c:pt>
                <c:pt idx="682">
                  <c:v>1.30625423926747E-2</c:v>
                </c:pt>
                <c:pt idx="683">
                  <c:v>1.3025647085298801E-2</c:v>
                </c:pt>
                <c:pt idx="684">
                  <c:v>1.2988932848861601E-2</c:v>
                </c:pt>
                <c:pt idx="685">
                  <c:v>1.29523989762701E-2</c:v>
                </c:pt>
                <c:pt idx="686">
                  <c:v>1.2916044798247499E-2</c:v>
                </c:pt>
                <c:pt idx="687">
                  <c:v>1.2879869680168901E-2</c:v>
                </c:pt>
                <c:pt idx="688">
                  <c:v>1.28438730190594E-2</c:v>
                </c:pt>
                <c:pt idx="689">
                  <c:v>1.28080542407456E-2</c:v>
                </c:pt>
                <c:pt idx="690">
                  <c:v>1.27724127971515E-2</c:v>
                </c:pt>
                <c:pt idx="691">
                  <c:v>1.27369481637312E-2</c:v>
                </c:pt>
                <c:pt idx="692">
                  <c:v>1.2701659837033001E-2</c:v>
                </c:pt>
                <c:pt idx="693">
                  <c:v>1.26665473323847E-2</c:v>
                </c:pt>
                <c:pt idx="694">
                  <c:v>1.26316101816971E-2</c:v>
                </c:pt>
                <c:pt idx="695">
                  <c:v>1.25968479313771E-2</c:v>
                </c:pt>
                <c:pt idx="696">
                  <c:v>1.25622601403464E-2</c:v>
                </c:pt>
                <c:pt idx="697">
                  <c:v>1.25278463781591E-2</c:v>
                </c:pt>
                <c:pt idx="698">
                  <c:v>1.2493606223214399E-2</c:v>
                </c:pt>
                <c:pt idx="699">
                  <c:v>1.2459539261059201E-2</c:v>
                </c:pt>
                <c:pt idx="700">
                  <c:v>1.2425645082776099E-2</c:v>
                </c:pt>
                <c:pt idx="701">
                  <c:v>1.2391923283453799E-2</c:v>
                </c:pt>
                <c:pt idx="702">
                  <c:v>1.23583734607343E-2</c:v>
                </c:pt>
                <c:pt idx="703">
                  <c:v>1.23249952134363E-2</c:v>
                </c:pt>
                <c:pt idx="704">
                  <c:v>1.22917881402488E-2</c:v>
                </c:pt>
                <c:pt idx="705">
                  <c:v>1.2258751838494401E-2</c:v>
                </c:pt>
                <c:pt idx="706">
                  <c:v>1.2225885902957199E-2</c:v>
                </c:pt>
                <c:pt idx="707">
                  <c:v>1.2193189924775499E-2</c:v>
                </c:pt>
                <c:pt idx="708">
                  <c:v>1.21606634903954E-2</c:v>
                </c:pt>
                <c:pt idx="709">
                  <c:v>1.2128306180582899E-2</c:v>
                </c:pt>
                <c:pt idx="710">
                  <c:v>1.20961175694947E-2</c:v>
                </c:pt>
                <c:pt idx="711">
                  <c:v>1.20640972238033E-2</c:v>
                </c:pt>
                <c:pt idx="712">
                  <c:v>1.20322447018767E-2</c:v>
                </c:pt>
                <c:pt idx="713">
                  <c:v>1.2000559553011001E-2</c:v>
                </c:pt>
                <c:pt idx="714">
                  <c:v>1.19690413167134E-2</c:v>
                </c:pt>
                <c:pt idx="715">
                  <c:v>1.19376895220362E-2</c:v>
                </c:pt>
                <c:pt idx="716">
                  <c:v>1.19065036869581E-2</c:v>
                </c:pt>
                <c:pt idx="717">
                  <c:v>1.18754833178148E-2</c:v>
                </c:pt>
                <c:pt idx="718">
                  <c:v>1.1844627908775499E-2</c:v>
                </c:pt>
                <c:pt idx="719">
                  <c:v>1.18139369413646E-2</c:v>
                </c:pt>
                <c:pt idx="720">
                  <c:v>1.1783409884029501E-2</c:v>
                </c:pt>
                <c:pt idx="721">
                  <c:v>1.1753046191750599E-2</c:v>
                </c:pt>
                <c:pt idx="722">
                  <c:v>1.1722845305696099E-2</c:v>
                </c:pt>
                <c:pt idx="723">
                  <c:v>1.16928066529172E-2</c:v>
                </c:pt>
                <c:pt idx="724">
                  <c:v>1.1662929646085901E-2</c:v>
                </c:pt>
                <c:pt idx="725">
                  <c:v>1.16332136832729E-2</c:v>
                </c:pt>
                <c:pt idx="726">
                  <c:v>1.16036581477642E-2</c:v>
                </c:pt>
                <c:pt idx="727">
                  <c:v>1.1574262407918401E-2</c:v>
                </c:pt>
                <c:pt idx="728">
                  <c:v>1.1545025817059899E-2</c:v>
                </c:pt>
                <c:pt idx="729">
                  <c:v>1.15159477134106E-2</c:v>
                </c:pt>
                <c:pt idx="730">
                  <c:v>1.1487027420056599E-2</c:v>
                </c:pt>
                <c:pt idx="731">
                  <c:v>1.1458264244951499E-2</c:v>
                </c:pt>
                <c:pt idx="732">
                  <c:v>1.14296574809526E-2</c:v>
                </c:pt>
                <c:pt idx="733">
                  <c:v>1.14012064058916E-2</c:v>
                </c:pt>
                <c:pt idx="734">
                  <c:v>1.13729102826767E-2</c:v>
                </c:pt>
                <c:pt idx="735">
                  <c:v>1.1344768359427E-2</c:v>
                </c:pt>
                <c:pt idx="736">
                  <c:v>1.1316779869636501E-2</c:v>
                </c:pt>
                <c:pt idx="737">
                  <c:v>1.12889440323675E-2</c:v>
                </c:pt>
                <c:pt idx="738">
                  <c:v>1.12612600524727E-2</c:v>
                </c:pt>
                <c:pt idx="739">
                  <c:v>1.12337271208433E-2</c:v>
                </c:pt>
                <c:pt idx="740">
                  <c:v>1.12063444146845E-2</c:v>
                </c:pt>
                <c:pt idx="741">
                  <c:v>1.11791110978139E-2</c:v>
                </c:pt>
                <c:pt idx="742">
                  <c:v>1.11520263209853E-2</c:v>
                </c:pt>
                <c:pt idx="743">
                  <c:v>1.1125089222233601E-2</c:v>
                </c:pt>
                <c:pt idx="744">
                  <c:v>1.1098298927241301E-2</c:v>
                </c:pt>
                <c:pt idx="745">
                  <c:v>1.1071654549725E-2</c:v>
                </c:pt>
                <c:pt idx="746">
                  <c:v>1.1045155191840499E-2</c:v>
                </c:pt>
                <c:pt idx="747">
                  <c:v>1.1018799944605201E-2</c:v>
                </c:pt>
                <c:pt idx="748">
                  <c:v>1.0992587888336699E-2</c:v>
                </c:pt>
                <c:pt idx="749">
                  <c:v>1.09665180931065E-2</c:v>
                </c:pt>
                <c:pt idx="750">
                  <c:v>1.09405896192069E-2</c:v>
                </c:pt>
                <c:pt idx="751">
                  <c:v>1.0914801517630799E-2</c:v>
                </c:pt>
                <c:pt idx="752">
                  <c:v>1.08891528305625E-2</c:v>
                </c:pt>
                <c:pt idx="753">
                  <c:v>1.08636425918773E-2</c:v>
                </c:pt>
                <c:pt idx="754">
                  <c:v>1.0838269827652E-2</c:v>
                </c:pt>
                <c:pt idx="755">
                  <c:v>1.08130335566799E-2</c:v>
                </c:pt>
                <c:pt idx="756">
                  <c:v>1.07879327909947E-2</c:v>
                </c:pt>
                <c:pt idx="757">
                  <c:v>1.07629665363973E-2</c:v>
                </c:pt>
                <c:pt idx="758">
                  <c:v>1.0738133792987801E-2</c:v>
                </c:pt>
                <c:pt idx="759">
                  <c:v>1.0713433555699399E-2</c:v>
                </c:pt>
                <c:pt idx="760">
                  <c:v>1.06888648148335E-2</c:v>
                </c:pt>
                <c:pt idx="761">
                  <c:v>1.06644265565969E-2</c:v>
                </c:pt>
                <c:pt idx="762">
                  <c:v>1.06401177636361E-2</c:v>
                </c:pt>
                <c:pt idx="763">
                  <c:v>1.06159374155716E-2</c:v>
                </c:pt>
                <c:pt idx="764">
                  <c:v>1.0591884489528801E-2</c:v>
                </c:pt>
                <c:pt idx="765">
                  <c:v>1.05679579606656E-2</c:v>
                </c:pt>
                <c:pt idx="766">
                  <c:v>1.0544156802695E-2</c:v>
                </c:pt>
                <c:pt idx="767">
                  <c:v>1.05204799884025E-2</c:v>
                </c:pt>
                <c:pt idx="768">
                  <c:v>1.0496926490157399E-2</c:v>
                </c:pt>
                <c:pt idx="769">
                  <c:v>1.0473495280416601E-2</c:v>
                </c:pt>
                <c:pt idx="770">
                  <c:v>1.0450185332220099E-2</c:v>
                </c:pt>
                <c:pt idx="771">
                  <c:v>1.04269956196795E-2</c:v>
                </c:pt>
                <c:pt idx="772">
                  <c:v>1.0403925118455001E-2</c:v>
                </c:pt>
                <c:pt idx="773">
                  <c:v>1.0380972806223699E-2</c:v>
                </c:pt>
                <c:pt idx="774">
                  <c:v>1.0358137663137699E-2</c:v>
                </c:pt>
                <c:pt idx="775">
                  <c:v>1.0335418672269499E-2</c:v>
                </c:pt>
                <c:pt idx="776">
                  <c:v>1.03128148200477E-2</c:v>
                </c:pt>
                <c:pt idx="777">
                  <c:v>1.0290325096678699E-2</c:v>
                </c:pt>
                <c:pt idx="778">
                  <c:v>1.0267948496557501E-2</c:v>
                </c:pt>
              </c:numCache>
            </c:numRef>
          </c:val>
          <c:smooth val="0"/>
        </c:ser>
        <c:ser>
          <c:idx val="1"/>
          <c:order val="1"/>
          <c:tx>
            <c:v>Sieć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Arkusz1!$L$1:$L$1755</c:f>
              <c:numCache>
                <c:formatCode>General</c:formatCode>
                <c:ptCount val="1755"/>
                <c:pt idx="0">
                  <c:v>22.466780657778099</c:v>
                </c:pt>
                <c:pt idx="1">
                  <c:v>22.465765211364999</c:v>
                </c:pt>
                <c:pt idx="2">
                  <c:v>22.4646786050556</c:v>
                </c:pt>
                <c:pt idx="3">
                  <c:v>22.463512965145298</c:v>
                </c:pt>
                <c:pt idx="4">
                  <c:v>22.462259211064499</c:v>
                </c:pt>
                <c:pt idx="5">
                  <c:v>22.4609068153066</c:v>
                </c:pt>
                <c:pt idx="6">
                  <c:v>22.459443503769901</c:v>
                </c:pt>
                <c:pt idx="7">
                  <c:v>22.457854878535599</c:v>
                </c:pt>
                <c:pt idx="8">
                  <c:v>22.4561239386389</c:v>
                </c:pt>
                <c:pt idx="9">
                  <c:v>22.454230465177801</c:v>
                </c:pt>
                <c:pt idx="10">
                  <c:v>22.4521502238069</c:v>
                </c:pt>
                <c:pt idx="11">
                  <c:v>22.449853918148701</c:v>
                </c:pt>
                <c:pt idx="12">
                  <c:v>22.447305798536298</c:v>
                </c:pt>
                <c:pt idx="13">
                  <c:v>22.444461786216301</c:v>
                </c:pt>
                <c:pt idx="14">
                  <c:v>22.441266904406</c:v>
                </c:pt>
                <c:pt idx="15">
                  <c:v>22.4376516984597</c:v>
                </c:pt>
                <c:pt idx="16">
                  <c:v>22.4335271497037</c:v>
                </c:pt>
                <c:pt idx="17">
                  <c:v>22.4287772899741</c:v>
                </c:pt>
                <c:pt idx="18">
                  <c:v>22.4232482098761</c:v>
                </c:pt>
                <c:pt idx="19">
                  <c:v>22.416731233843699</c:v>
                </c:pt>
                <c:pt idx="20">
                  <c:v>22.4089363213943</c:v>
                </c:pt>
                <c:pt idx="21">
                  <c:v>22.399448412386899</c:v>
                </c:pt>
                <c:pt idx="22">
                  <c:v>22.387652566859899</c:v>
                </c:pt>
                <c:pt idx="23">
                  <c:v>22.372598754559998</c:v>
                </c:pt>
                <c:pt idx="24">
                  <c:v>22.352742023433699</c:v>
                </c:pt>
                <c:pt idx="25">
                  <c:v>22.3254045963781</c:v>
                </c:pt>
                <c:pt idx="26">
                  <c:v>22.285559062039098</c:v>
                </c:pt>
                <c:pt idx="27">
                  <c:v>22.2227879627311</c:v>
                </c:pt>
                <c:pt idx="28">
                  <c:v>22.113075000812401</c:v>
                </c:pt>
                <c:pt idx="29">
                  <c:v>21.9003554285535</c:v>
                </c:pt>
                <c:pt idx="30">
                  <c:v>21.538300890830399</c:v>
                </c:pt>
                <c:pt idx="31">
                  <c:v>21.2792798156663</c:v>
                </c:pt>
                <c:pt idx="32">
                  <c:v>21.1115252971431</c:v>
                </c:pt>
                <c:pt idx="33">
                  <c:v>20.736832007780801</c:v>
                </c:pt>
                <c:pt idx="34">
                  <c:v>20.279303295968202</c:v>
                </c:pt>
                <c:pt idx="35">
                  <c:v>20.164018953576299</c:v>
                </c:pt>
                <c:pt idx="36">
                  <c:v>19.896403211427799</c:v>
                </c:pt>
                <c:pt idx="37">
                  <c:v>18.6152437005452</c:v>
                </c:pt>
                <c:pt idx="38">
                  <c:v>18.309735167046501</c:v>
                </c:pt>
                <c:pt idx="39">
                  <c:v>17.9892402451413</c:v>
                </c:pt>
                <c:pt idx="40">
                  <c:v>17.7690121623035</c:v>
                </c:pt>
                <c:pt idx="41">
                  <c:v>17.652078004686601</c:v>
                </c:pt>
                <c:pt idx="42">
                  <c:v>17.591277007596901</c:v>
                </c:pt>
                <c:pt idx="43">
                  <c:v>17.5359475668551</c:v>
                </c:pt>
                <c:pt idx="44">
                  <c:v>17.4821235173413</c:v>
                </c:pt>
                <c:pt idx="45">
                  <c:v>17.434460857120602</c:v>
                </c:pt>
                <c:pt idx="46">
                  <c:v>17.393945672759902</c:v>
                </c:pt>
                <c:pt idx="47">
                  <c:v>17.359120158300701</c:v>
                </c:pt>
                <c:pt idx="48">
                  <c:v>17.327763069723101</c:v>
                </c:pt>
                <c:pt idx="49">
                  <c:v>17.2976479140649</c:v>
                </c:pt>
                <c:pt idx="50">
                  <c:v>17.266682034051598</c:v>
                </c:pt>
                <c:pt idx="51">
                  <c:v>17.232651459480401</c:v>
                </c:pt>
                <c:pt idx="52">
                  <c:v>17.192530793464499</c:v>
                </c:pt>
                <c:pt idx="53">
                  <c:v>17.140627512711401</c:v>
                </c:pt>
                <c:pt idx="54">
                  <c:v>17.0609504059844</c:v>
                </c:pt>
                <c:pt idx="55">
                  <c:v>16.863747796605001</c:v>
                </c:pt>
                <c:pt idx="56">
                  <c:v>15.9069160893056</c:v>
                </c:pt>
                <c:pt idx="57">
                  <c:v>15.4940137536748</c:v>
                </c:pt>
                <c:pt idx="58">
                  <c:v>15.077904402071599</c:v>
                </c:pt>
                <c:pt idx="59">
                  <c:v>14.7775952660761</c:v>
                </c:pt>
                <c:pt idx="60">
                  <c:v>14.557355030405001</c:v>
                </c:pt>
                <c:pt idx="61">
                  <c:v>14.3930392038638</c:v>
                </c:pt>
                <c:pt idx="62">
                  <c:v>14.266944081218</c:v>
                </c:pt>
                <c:pt idx="63">
                  <c:v>14.1661138603843</c:v>
                </c:pt>
                <c:pt idx="64">
                  <c:v>14.0884128764789</c:v>
                </c:pt>
                <c:pt idx="65">
                  <c:v>14.030588764210499</c:v>
                </c:pt>
                <c:pt idx="66">
                  <c:v>13.986681658215399</c:v>
                </c:pt>
                <c:pt idx="67">
                  <c:v>13.951549272465</c:v>
                </c:pt>
                <c:pt idx="68">
                  <c:v>13.922096082247799</c:v>
                </c:pt>
                <c:pt idx="69">
                  <c:v>13.8967080904899</c:v>
                </c:pt>
                <c:pt idx="70">
                  <c:v>13.8745582098699</c:v>
                </c:pt>
                <c:pt idx="71">
                  <c:v>13.8551900752918</c:v>
                </c:pt>
                <c:pt idx="72">
                  <c:v>13.8383085114866</c:v>
                </c:pt>
                <c:pt idx="73">
                  <c:v>13.823677228021101</c:v>
                </c:pt>
                <c:pt idx="74">
                  <c:v>13.8110708129777</c:v>
                </c:pt>
                <c:pt idx="75">
                  <c:v>13.800256702466701</c:v>
                </c:pt>
                <c:pt idx="76">
                  <c:v>13.7909942473946</c:v>
                </c:pt>
                <c:pt idx="77">
                  <c:v>13.783042471413401</c:v>
                </c:pt>
                <c:pt idx="78">
                  <c:v>13.776170661387701</c:v>
                </c:pt>
                <c:pt idx="79">
                  <c:v>13.770168028239301</c:v>
                </c:pt>
                <c:pt idx="80">
                  <c:v>13.764850474653599</c:v>
                </c:pt>
                <c:pt idx="81">
                  <c:v>13.760063886901399</c:v>
                </c:pt>
                <c:pt idx="82">
                  <c:v>13.7556842683148</c:v>
                </c:pt>
                <c:pt idx="83">
                  <c:v>13.7516154919923</c:v>
                </c:pt>
                <c:pt idx="84">
                  <c:v>13.7477855752665</c:v>
                </c:pt>
                <c:pt idx="85">
                  <c:v>13.744142291740401</c:v>
                </c:pt>
                <c:pt idx="86">
                  <c:v>13.7406487472725</c:v>
                </c:pt>
                <c:pt idx="87">
                  <c:v>13.7372793333339</c:v>
                </c:pt>
                <c:pt idx="88">
                  <c:v>13.734016281918301</c:v>
                </c:pt>
                <c:pt idx="89">
                  <c:v>13.7308469016599</c:v>
                </c:pt>
                <c:pt idx="90">
                  <c:v>13.727761478070301</c:v>
                </c:pt>
                <c:pt idx="91">
                  <c:v>13.724751765103701</c:v>
                </c:pt>
                <c:pt idx="92">
                  <c:v>13.7218099701188</c:v>
                </c:pt>
                <c:pt idx="93">
                  <c:v>13.7189281293618</c:v>
                </c:pt>
                <c:pt idx="94">
                  <c:v>13.716097777925</c:v>
                </c:pt>
                <c:pt idx="95">
                  <c:v>13.7133098307404</c:v>
                </c:pt>
                <c:pt idx="96">
                  <c:v>13.710554605707101</c:v>
                </c:pt>
                <c:pt idx="97">
                  <c:v>13.7078219343041</c:v>
                </c:pt>
                <c:pt idx="98">
                  <c:v>13.705101317880899</c:v>
                </c:pt>
                <c:pt idx="99">
                  <c:v>13.7023820987798</c:v>
                </c:pt>
                <c:pt idx="100">
                  <c:v>13.6996536244319</c:v>
                </c:pt>
                <c:pt idx="101">
                  <c:v>13.696905389683799</c:v>
                </c:pt>
                <c:pt idx="102">
                  <c:v>13.694127148032299</c:v>
                </c:pt>
                <c:pt idx="103">
                  <c:v>13.6913089863931</c:v>
                </c:pt>
                <c:pt idx="104">
                  <c:v>13.6884413606988</c:v>
                </c:pt>
                <c:pt idx="105">
                  <c:v>13.685515091225399</c:v>
                </c:pt>
                <c:pt idx="106">
                  <c:v>13.682521317229</c:v>
                </c:pt>
                <c:pt idx="107">
                  <c:v>13.679451410360899</c:v>
                </c:pt>
                <c:pt idx="108">
                  <c:v>13.6762968455064</c:v>
                </c:pt>
                <c:pt idx="109">
                  <c:v>13.6730490261503</c:v>
                </c:pt>
                <c:pt idx="110">
                  <c:v>13.669699059073301</c:v>
                </c:pt>
                <c:pt idx="111">
                  <c:v>13.666237469945401</c:v>
                </c:pt>
                <c:pt idx="112">
                  <c:v>13.6626538469101</c:v>
                </c:pt>
                <c:pt idx="113">
                  <c:v>13.658936393049499</c:v>
                </c:pt>
                <c:pt idx="114">
                  <c:v>13.6550713598577</c:v>
                </c:pt>
                <c:pt idx="115">
                  <c:v>13.651042321268299</c:v>
                </c:pt>
                <c:pt idx="116">
                  <c:v>13.6468292293007</c:v>
                </c:pt>
                <c:pt idx="117">
                  <c:v>13.6424071646983</c:v>
                </c:pt>
                <c:pt idx="118">
                  <c:v>13.6377446535208</c:v>
                </c:pt>
                <c:pt idx="119">
                  <c:v>13.632801354248601</c:v>
                </c:pt>
                <c:pt idx="120">
                  <c:v>13.6275248135168</c:v>
                </c:pt>
                <c:pt idx="121">
                  <c:v>13.621845813638799</c:v>
                </c:pt>
                <c:pt idx="122">
                  <c:v>13.615671539461699</c:v>
                </c:pt>
                <c:pt idx="123">
                  <c:v>13.6088752773151</c:v>
                </c:pt>
                <c:pt idx="124">
                  <c:v>13.601280431837701</c:v>
                </c:pt>
                <c:pt idx="125">
                  <c:v>13.592634913961</c:v>
                </c:pt>
                <c:pt idx="126">
                  <c:v>13.582568578127299</c:v>
                </c:pt>
                <c:pt idx="127">
                  <c:v>13.570519500982</c:v>
                </c:pt>
                <c:pt idx="128">
                  <c:v>13.555600114387</c:v>
                </c:pt>
                <c:pt idx="129">
                  <c:v>13.536340719039501</c:v>
                </c:pt>
                <c:pt idx="130">
                  <c:v>13.5101679402509</c:v>
                </c:pt>
                <c:pt idx="131">
                  <c:v>13.472278303975299</c:v>
                </c:pt>
                <c:pt idx="132">
                  <c:v>13.4131087480578</c:v>
                </c:pt>
                <c:pt idx="133">
                  <c:v>13.313144233468201</c:v>
                </c:pt>
                <c:pt idx="134">
                  <c:v>13.141034832685801</c:v>
                </c:pt>
                <c:pt idx="135">
                  <c:v>12.919121306360299</c:v>
                </c:pt>
                <c:pt idx="136">
                  <c:v>12.8034586251036</c:v>
                </c:pt>
                <c:pt idx="137">
                  <c:v>12.761704186783399</c:v>
                </c:pt>
                <c:pt idx="138">
                  <c:v>12.7290424036612</c:v>
                </c:pt>
                <c:pt idx="139">
                  <c:v>12.702481444711101</c:v>
                </c:pt>
                <c:pt idx="140">
                  <c:v>12.6795798895588</c:v>
                </c:pt>
                <c:pt idx="141">
                  <c:v>12.6579179260332</c:v>
                </c:pt>
                <c:pt idx="142">
                  <c:v>12.637333402929</c:v>
                </c:pt>
                <c:pt idx="143">
                  <c:v>12.618274220249001</c:v>
                </c:pt>
                <c:pt idx="144">
                  <c:v>12.600956552428</c:v>
                </c:pt>
                <c:pt idx="145">
                  <c:v>12.585334241950999</c:v>
                </c:pt>
                <c:pt idx="146">
                  <c:v>12.571200211463699</c:v>
                </c:pt>
                <c:pt idx="147">
                  <c:v>12.558254185647</c:v>
                </c:pt>
                <c:pt idx="148">
                  <c:v>12.546135865949401</c:v>
                </c:pt>
                <c:pt idx="149">
                  <c:v>12.5344357765083</c:v>
                </c:pt>
                <c:pt idx="150">
                  <c:v>12.5226860619431</c:v>
                </c:pt>
                <c:pt idx="151">
                  <c:v>12.510325285858899</c:v>
                </c:pt>
                <c:pt idx="152">
                  <c:v>12.4966209311364</c:v>
                </c:pt>
                <c:pt idx="153">
                  <c:v>12.4805091787091</c:v>
                </c:pt>
                <c:pt idx="154">
                  <c:v>12.4602426444259</c:v>
                </c:pt>
                <c:pt idx="155">
                  <c:v>12.4325014925457</c:v>
                </c:pt>
                <c:pt idx="156">
                  <c:v>12.3895628910397</c:v>
                </c:pt>
                <c:pt idx="157">
                  <c:v>12.3054036071943</c:v>
                </c:pt>
                <c:pt idx="158">
                  <c:v>11.96859307485</c:v>
                </c:pt>
                <c:pt idx="159">
                  <c:v>11.933323083363099</c:v>
                </c:pt>
                <c:pt idx="160">
                  <c:v>11.2744488284242</c:v>
                </c:pt>
                <c:pt idx="161">
                  <c:v>10.761676145197599</c:v>
                </c:pt>
                <c:pt idx="162">
                  <c:v>10.437760682931399</c:v>
                </c:pt>
                <c:pt idx="163">
                  <c:v>10.192183071194901</c:v>
                </c:pt>
                <c:pt idx="164">
                  <c:v>9.9825858011838609</c:v>
                </c:pt>
                <c:pt idx="165">
                  <c:v>9.8374541665859905</c:v>
                </c:pt>
                <c:pt idx="166">
                  <c:v>9.7598016733834605</c:v>
                </c:pt>
                <c:pt idx="167">
                  <c:v>9.7248711924476599</c:v>
                </c:pt>
                <c:pt idx="168">
                  <c:v>9.7106999279562896</c:v>
                </c:pt>
                <c:pt idx="169">
                  <c:v>9.7057287258631497</c:v>
                </c:pt>
                <c:pt idx="170">
                  <c:v>9.7045452562518992</c:v>
                </c:pt>
                <c:pt idx="171">
                  <c:v>9.7046031215093205</c:v>
                </c:pt>
                <c:pt idx="172">
                  <c:v>9.7046586446270702</c:v>
                </c:pt>
                <c:pt idx="173">
                  <c:v>9.7040578685738801</c:v>
                </c:pt>
                <c:pt idx="174">
                  <c:v>9.7024001454973092</c:v>
                </c:pt>
                <c:pt idx="175">
                  <c:v>9.6993757436323502</c:v>
                </c:pt>
                <c:pt idx="176">
                  <c:v>9.6946916007910406</c:v>
                </c:pt>
                <c:pt idx="177">
                  <c:v>9.6880478178377096</c:v>
                </c:pt>
                <c:pt idx="178">
                  <c:v>9.6791478115511502</c:v>
                </c:pt>
                <c:pt idx="179">
                  <c:v>9.6677325207035505</c:v>
                </c:pt>
                <c:pt idx="180">
                  <c:v>9.6536296082931603</c:v>
                </c:pt>
                <c:pt idx="181">
                  <c:v>9.6368054876031195</c:v>
                </c:pt>
                <c:pt idx="182">
                  <c:v>9.61740465596802</c:v>
                </c:pt>
                <c:pt idx="183">
                  <c:v>9.5957612271593007</c:v>
                </c:pt>
                <c:pt idx="184">
                  <c:v>9.5723743618021206</c:v>
                </c:pt>
                <c:pt idx="185">
                  <c:v>9.5478512194733103</c:v>
                </c:pt>
                <c:pt idx="186">
                  <c:v>9.5228325699569094</c:v>
                </c:pt>
                <c:pt idx="187">
                  <c:v>9.4979211077913401</c:v>
                </c:pt>
                <c:pt idx="188">
                  <c:v>9.4736286740010591</c:v>
                </c:pt>
                <c:pt idx="189">
                  <c:v>9.4503492453060396</c:v>
                </c:pt>
                <c:pt idx="190">
                  <c:v>9.4283552834191706</c:v>
                </c:pt>
                <c:pt idx="191">
                  <c:v>9.4078097516107899</c:v>
                </c:pt>
                <c:pt idx="192">
                  <c:v>9.3887854152537908</c:v>
                </c:pt>
                <c:pt idx="193">
                  <c:v>9.3712852553658905</c:v>
                </c:pt>
                <c:pt idx="194">
                  <c:v>9.3552607757089792</c:v>
                </c:pt>
                <c:pt idx="195">
                  <c:v>9.3406272545626692</c:v>
                </c:pt>
                <c:pt idx="196">
                  <c:v>9.3272761598873295</c:v>
                </c:pt>
                <c:pt idx="197">
                  <c:v>9.3150852498564891</c:v>
                </c:pt>
                <c:pt idx="198">
                  <c:v>9.3039267626735995</c:v>
                </c:pt>
                <c:pt idx="199">
                  <c:v>9.2936739081455002</c:v>
                </c:pt>
                <c:pt idx="200">
                  <c:v>9.2842057695792697</c:v>
                </c:pt>
                <c:pt idx="201">
                  <c:v>9.2754107236282604</c:v>
                </c:pt>
                <c:pt idx="202">
                  <c:v>9.2671885386205197</c:v>
                </c:pt>
                <c:pt idx="203">
                  <c:v>9.2594513665905698</c:v>
                </c:pt>
                <c:pt idx="204">
                  <c:v>9.2521238719647094</c:v>
                </c:pt>
                <c:pt idx="205">
                  <c:v>9.2451427355743707</c:v>
                </c:pt>
                <c:pt idx="206">
                  <c:v>9.2384557448881495</c:v>
                </c:pt>
                <c:pt idx="207">
                  <c:v>9.2320206421262796</c:v>
                </c:pt>
                <c:pt idx="208">
                  <c:v>9.2258038611129898</c:v>
                </c:pt>
                <c:pt idx="209">
                  <c:v>9.2197792472073594</c:v>
                </c:pt>
                <c:pt idx="210">
                  <c:v>9.2139268248178396</c:v>
                </c:pt>
                <c:pt idx="211">
                  <c:v>9.2082316539962896</c:v>
                </c:pt>
                <c:pt idx="212">
                  <c:v>9.2026828005000407</c:v>
                </c:pt>
                <c:pt idx="213">
                  <c:v>9.1972724312727507</c:v>
                </c:pt>
                <c:pt idx="214">
                  <c:v>9.1919950383895408</c:v>
                </c:pt>
                <c:pt idx="215">
                  <c:v>9.1868467882360996</c:v>
                </c:pt>
                <c:pt idx="216">
                  <c:v>9.1818249883819796</c:v>
                </c:pt>
                <c:pt idx="217">
                  <c:v>9.1769276617929094</c:v>
                </c:pt>
                <c:pt idx="218">
                  <c:v>9.1721532163673398</c:v>
                </c:pt>
                <c:pt idx="219">
                  <c:v>9.1675001970244399</c:v>
                </c:pt>
                <c:pt idx="220">
                  <c:v>9.1629671075138095</c:v>
                </c:pt>
                <c:pt idx="221">
                  <c:v>9.1585522895929898</c:v>
                </c:pt>
                <c:pt idx="222">
                  <c:v>9.1542538480820799</c:v>
                </c:pt>
                <c:pt idx="223">
                  <c:v>9.1500696114280604</c:v>
                </c:pt>
                <c:pt idx="224">
                  <c:v>9.1459971186848694</c:v>
                </c:pt>
                <c:pt idx="225">
                  <c:v>9.1420336251463201</c:v>
                </c:pt>
                <c:pt idx="226">
                  <c:v>9.1381761201819494</c:v>
                </c:pt>
                <c:pt idx="227">
                  <c:v>9.1344213520653508</c:v>
                </c:pt>
                <c:pt idx="228">
                  <c:v>9.1307658557074696</c:v>
                </c:pt>
                <c:pt idx="229">
                  <c:v>9.1272059801910608</c:v>
                </c:pt>
                <c:pt idx="230">
                  <c:v>9.1237379138328194</c:v>
                </c:pt>
                <c:pt idx="231">
                  <c:v>9.1203577051749498</c:v>
                </c:pt>
                <c:pt idx="232">
                  <c:v>9.1170612788342797</c:v>
                </c:pt>
                <c:pt idx="233">
                  <c:v>9.1138444455234104</c:v>
                </c:pt>
                <c:pt idx="234">
                  <c:v>9.1107029058194193</c:v>
                </c:pt>
                <c:pt idx="235">
                  <c:v>9.1076322474031102</c:v>
                </c:pt>
                <c:pt idx="236">
                  <c:v>9.1046279355395701</c:v>
                </c:pt>
                <c:pt idx="237">
                  <c:v>9.1016852965275898</c:v>
                </c:pt>
                <c:pt idx="238">
                  <c:v>9.0987994937179106</c:v>
                </c:pt>
                <c:pt idx="239">
                  <c:v>9.0959654954891107</c:v>
                </c:pt>
                <c:pt idx="240">
                  <c:v>9.0931780342706805</c:v>
                </c:pt>
                <c:pt idx="241">
                  <c:v>9.0904315553019597</c:v>
                </c:pt>
                <c:pt idx="242">
                  <c:v>9.0877201532905598</c:v>
                </c:pt>
                <c:pt idx="243">
                  <c:v>9.0850374944484695</c:v>
                </c:pt>
                <c:pt idx="244">
                  <c:v>9.0823767204826797</c:v>
                </c:pt>
                <c:pt idx="245">
                  <c:v>9.0797303299193093</c:v>
                </c:pt>
                <c:pt idx="246">
                  <c:v>9.0770900305259197</c:v>
                </c:pt>
                <c:pt idx="247">
                  <c:v>9.0744465543901498</c:v>
                </c:pt>
                <c:pt idx="248">
                  <c:v>9.0717894241511896</c:v>
                </c:pt>
                <c:pt idx="249">
                  <c:v>9.0691066545692305</c:v>
                </c:pt>
                <c:pt idx="250">
                  <c:v>9.0663843674517093</c:v>
                </c:pt>
                <c:pt idx="251">
                  <c:v>9.0636062889964997</c:v>
                </c:pt>
                <c:pt idx="252">
                  <c:v>9.06075308537417</c:v>
                </c:pt>
                <c:pt idx="253">
                  <c:v>9.0578014724598397</c:v>
                </c:pt>
                <c:pt idx="254">
                  <c:v>9.0547230050889294</c:v>
                </c:pt>
                <c:pt idx="255">
                  <c:v>9.0514824033868901</c:v>
                </c:pt>
                <c:pt idx="256">
                  <c:v>9.0480351970712896</c:v>
                </c:pt>
                <c:pt idx="257">
                  <c:v>9.0443243425926703</c:v>
                </c:pt>
                <c:pt idx="258">
                  <c:v>9.0402752547898295</c:v>
                </c:pt>
                <c:pt idx="259">
                  <c:v>9.0357883224766802</c:v>
                </c:pt>
                <c:pt idx="260">
                  <c:v>9.0307273037003508</c:v>
                </c:pt>
                <c:pt idx="261">
                  <c:v>9.0249007268074397</c:v>
                </c:pt>
                <c:pt idx="262">
                  <c:v>9.01803091731216</c:v>
                </c:pt>
                <c:pt idx="263">
                  <c:v>9.0097000523821098</c:v>
                </c:pt>
                <c:pt idx="264">
                  <c:v>8.9992510851615997</c:v>
                </c:pt>
                <c:pt idx="265">
                  <c:v>8.9855938492282004</c:v>
                </c:pt>
                <c:pt idx="266">
                  <c:v>8.9667952625621101</c:v>
                </c:pt>
                <c:pt idx="267">
                  <c:v>8.9391282452070993</c:v>
                </c:pt>
                <c:pt idx="268">
                  <c:v>8.8946029388694505</c:v>
                </c:pt>
                <c:pt idx="269">
                  <c:v>8.8137564730688496</c:v>
                </c:pt>
                <c:pt idx="270">
                  <c:v>8.6443427763143994</c:v>
                </c:pt>
                <c:pt idx="271">
                  <c:v>8.2972865774201807</c:v>
                </c:pt>
                <c:pt idx="272">
                  <c:v>8.0173381781896094</c:v>
                </c:pt>
                <c:pt idx="273">
                  <c:v>7.98366684196679</c:v>
                </c:pt>
                <c:pt idx="274">
                  <c:v>7.96961976240084</c:v>
                </c:pt>
                <c:pt idx="275">
                  <c:v>7.95043057030355</c:v>
                </c:pt>
                <c:pt idx="276">
                  <c:v>7.9204709422668103</c:v>
                </c:pt>
                <c:pt idx="277">
                  <c:v>7.86300148851765</c:v>
                </c:pt>
                <c:pt idx="278">
                  <c:v>7.6325896898277801</c:v>
                </c:pt>
                <c:pt idx="279">
                  <c:v>5.8490544640952198</c:v>
                </c:pt>
                <c:pt idx="280">
                  <c:v>5.3297589248296298</c:v>
                </c:pt>
                <c:pt idx="281">
                  <c:v>5.08020715616723</c:v>
                </c:pt>
                <c:pt idx="282">
                  <c:v>4.9698432323992199</c:v>
                </c:pt>
                <c:pt idx="283">
                  <c:v>4.9137048908824097</c:v>
                </c:pt>
                <c:pt idx="284">
                  <c:v>4.87033699622119</c:v>
                </c:pt>
                <c:pt idx="285">
                  <c:v>4.8317367577061896</c:v>
                </c:pt>
                <c:pt idx="286">
                  <c:v>4.7976677404147097</c:v>
                </c:pt>
                <c:pt idx="287">
                  <c:v>4.7681704629489401</c:v>
                </c:pt>
                <c:pt idx="288">
                  <c:v>4.7428911705811396</c:v>
                </c:pt>
                <c:pt idx="289">
                  <c:v>4.7213641845116898</c:v>
                </c:pt>
                <c:pt idx="290">
                  <c:v>4.7031362852158498</c:v>
                </c:pt>
                <c:pt idx="291">
                  <c:v>4.6877785950422197</c:v>
                </c:pt>
                <c:pt idx="292">
                  <c:v>4.6748846278670504</c:v>
                </c:pt>
                <c:pt idx="293">
                  <c:v>4.6640762055370102</c:v>
                </c:pt>
                <c:pt idx="294">
                  <c:v>4.6550117046822699</c:v>
                </c:pt>
                <c:pt idx="295">
                  <c:v>4.6473912789464498</c:v>
                </c:pt>
                <c:pt idx="296">
                  <c:v>4.6409578947805903</c:v>
                </c:pt>
                <c:pt idx="297">
                  <c:v>4.6354951602202199</c:v>
                </c:pt>
                <c:pt idx="298">
                  <c:v>4.6308233265493799</c:v>
                </c:pt>
                <c:pt idx="299">
                  <c:v>4.6267945537271604</c:v>
                </c:pt>
                <c:pt idx="300">
                  <c:v>4.6232881304056503</c:v>
                </c:pt>
                <c:pt idx="301">
                  <c:v>4.62020602330223</c:v>
                </c:pt>
                <c:pt idx="302">
                  <c:v>4.6174689245138998</c:v>
                </c:pt>
                <c:pt idx="303">
                  <c:v>4.6150128447181897</c:v>
                </c:pt>
                <c:pt idx="304">
                  <c:v>4.6127862357070404</c:v>
                </c:pt>
                <c:pt idx="305">
                  <c:v>4.6107475949607197</c:v>
                </c:pt>
                <c:pt idx="306">
                  <c:v>4.60886349333148</c:v>
                </c:pt>
                <c:pt idx="307">
                  <c:v>4.6071069654693604</c:v>
                </c:pt>
                <c:pt idx="308">
                  <c:v>4.6054562062333302</c:v>
                </c:pt>
                <c:pt idx="309">
                  <c:v>4.60389352212679</c:v>
                </c:pt>
                <c:pt idx="310">
                  <c:v>4.6024044932447801</c:v>
                </c:pt>
                <c:pt idx="311">
                  <c:v>4.6009773075457998</c:v>
                </c:pt>
                <c:pt idx="312">
                  <c:v>4.5996022350974402</c:v>
                </c:pt>
                <c:pt idx="313">
                  <c:v>4.5982712151496896</c:v>
                </c:pt>
                <c:pt idx="314">
                  <c:v>4.5969775334333098</c:v>
                </c:pt>
                <c:pt idx="315">
                  <c:v>4.5957155709947299</c:v>
                </c:pt>
                <c:pt idx="316">
                  <c:v>4.59448060921983</c:v>
                </c:pt>
                <c:pt idx="317">
                  <c:v>4.5932686785342902</c:v>
                </c:pt>
                <c:pt idx="318">
                  <c:v>4.59207644066454</c:v>
                </c:pt>
                <c:pt idx="319">
                  <c:v>4.59090109636184</c:v>
                </c:pt>
                <c:pt idx="320">
                  <c:v>4.5897403121851097</c:v>
                </c:pt>
                <c:pt idx="321">
                  <c:v>4.5885921613518796</c:v>
                </c:pt>
                <c:pt idx="322">
                  <c:v>4.5874550748369396</c:v>
                </c:pt>
                <c:pt idx="323">
                  <c:v>4.5863277998576297</c:v>
                </c:pt>
                <c:pt idx="324">
                  <c:v>4.5852093636595601</c:v>
                </c:pt>
                <c:pt idx="325">
                  <c:v>4.5840990411317097</c:v>
                </c:pt>
                <c:pt idx="326">
                  <c:v>4.5829963252564996</c:v>
                </c:pt>
                <c:pt idx="327">
                  <c:v>4.5819008997599697</c:v>
                </c:pt>
                <c:pt idx="328">
                  <c:v>4.5808126135887104</c:v>
                </c:pt>
                <c:pt idx="329">
                  <c:v>4.5797314570213103</c:v>
                </c:pt>
                <c:pt idx="330">
                  <c:v>4.5786575393397104</c:v>
                </c:pt>
                <c:pt idx="331">
                  <c:v>4.5775910680545397</c:v>
                </c:pt>
                <c:pt idx="332">
                  <c:v>4.5765323297107798</c:v>
                </c:pt>
                <c:pt idx="333">
                  <c:v>4.5754816723073404</c:v>
                </c:pt>
                <c:pt idx="334">
                  <c:v>4.57443948935473</c:v>
                </c:pt>
                <c:pt idx="335">
                  <c:v>4.5734062055760596</c:v>
                </c:pt>
                <c:pt idx="336">
                  <c:v>4.5723822642334104</c:v>
                </c:pt>
                <c:pt idx="337">
                  <c:v>4.5713681160380304</c:v>
                </c:pt>
                <c:pt idx="338">
                  <c:v>4.5703642095809398</c:v>
                </c:pt>
                <c:pt idx="339">
                  <c:v>4.5693709832026199</c:v>
                </c:pt>
                <c:pt idx="340">
                  <c:v>4.5683888582061902</c:v>
                </c:pt>
                <c:pt idx="341">
                  <c:v>4.5674182333092199</c:v>
                </c:pt>
                <c:pt idx="342">
                  <c:v>4.56645948022366</c:v>
                </c:pt>
                <c:pt idx="343">
                  <c:v>4.5655129402518098</c:v>
                </c:pt>
                <c:pt idx="344">
                  <c:v>4.56457892178741</c:v>
                </c:pt>
                <c:pt idx="345">
                  <c:v>4.5636576986147599</c:v>
                </c:pt>
                <c:pt idx="346">
                  <c:v>4.5627495089044103</c:v>
                </c:pt>
                <c:pt idx="347">
                  <c:v>4.5618545548102896</c:v>
                </c:pt>
                <c:pt idx="348">
                  <c:v>4.5609730025812203</c:v>
                </c:pt>
                <c:pt idx="349">
                  <c:v>4.5601049831068901</c:v>
                </c:pt>
                <c:pt idx="350">
                  <c:v>4.5592505928264302</c:v>
                </c:pt>
                <c:pt idx="351">
                  <c:v>4.5584098949353198</c:v>
                </c:pt>
                <c:pt idx="352">
                  <c:v>4.5575829208331502</c:v>
                </c:pt>
                <c:pt idx="353">
                  <c:v>4.5567696717614998</c:v>
                </c:pt>
                <c:pt idx="354">
                  <c:v>4.5559701205873804</c:v>
                </c:pt>
                <c:pt idx="355">
                  <c:v>4.5551842136927601</c:v>
                </c:pt>
                <c:pt idx="356">
                  <c:v>4.5544118729360896</c:v>
                </c:pt>
                <c:pt idx="357">
                  <c:v>4.5536529976556697</c:v>
                </c:pt>
                <c:pt idx="358">
                  <c:v>4.5529074666889899</c:v>
                </c:pt>
                <c:pt idx="359">
                  <c:v>4.5521751403854598</c:v>
                </c:pt>
                <c:pt idx="360">
                  <c:v>4.5514558625930999</c:v>
                </c:pt>
                <c:pt idx="361">
                  <c:v>4.5507494626027896</c:v>
                </c:pt>
                <c:pt idx="362">
                  <c:v>4.5500557570357296</c:v>
                </c:pt>
                <c:pt idx="363">
                  <c:v>4.5493745516625701</c:v>
                </c:pt>
                <c:pt idx="364">
                  <c:v>4.5487056431443698</c:v>
                </c:pt>
                <c:pt idx="365">
                  <c:v>4.5480488206875602</c:v>
                </c:pt>
                <c:pt idx="366">
                  <c:v>4.5474038676066897</c:v>
                </c:pt>
                <c:pt idx="367">
                  <c:v>4.5467705627905302</c:v>
                </c:pt>
                <c:pt idx="368">
                  <c:v>4.5461486820680896</c:v>
                </c:pt>
                <c:pt idx="369">
                  <c:v>4.5455379994729501</c:v>
                </c:pt>
                <c:pt idx="370">
                  <c:v>4.5449382884047704</c:v>
                </c:pt>
                <c:pt idx="371">
                  <c:v>4.5443493226886602</c:v>
                </c:pt>
                <c:pt idx="372">
                  <c:v>4.5437708775332002</c:v>
                </c:pt>
                <c:pt idx="373">
                  <c:v>4.5432027303893996</c:v>
                </c:pt>
                <c:pt idx="374">
                  <c:v>4.5426446617131404</c:v>
                </c:pt>
                <c:pt idx="375">
                  <c:v>4.5420964556343604</c:v>
                </c:pt>
                <c:pt idx="376">
                  <c:v>4.54155790053687</c:v>
                </c:pt>
                <c:pt idx="377">
                  <c:v>4.54102878955291</c:v>
                </c:pt>
                <c:pt idx="378">
                  <c:v>4.5405089209769001</c:v>
                </c:pt>
                <c:pt idx="379">
                  <c:v>4.5399980986033599</c:v>
                </c:pt>
                <c:pt idx="380">
                  <c:v>4.5394961319935598</c:v>
                </c:pt>
                <c:pt idx="381">
                  <c:v>4.5390028366762598</c:v>
                </c:pt>
                <c:pt idx="382">
                  <c:v>4.5385180342873799</c:v>
                </c:pt>
                <c:pt idx="383">
                  <c:v>4.5380415526537599</c:v>
                </c:pt>
                <c:pt idx="384">
                  <c:v>4.5375732258258497</c:v>
                </c:pt>
                <c:pt idx="385">
                  <c:v>4.5371128940644398</c:v>
                </c:pt>
                <c:pt idx="386">
                  <c:v>4.5366604037859304</c:v>
                </c:pt>
                <c:pt idx="387">
                  <c:v>4.5362156074709503</c:v>
                </c:pt>
                <c:pt idx="388">
                  <c:v>4.5357783635404703</c:v>
                </c:pt>
                <c:pt idx="389">
                  <c:v>4.5353485362039203</c:v>
                </c:pt>
                <c:pt idx="390">
                  <c:v>4.5349259952829604</c:v>
                </c:pt>
                <c:pt idx="391">
                  <c:v>4.5345106160148303</c:v>
                </c:pt>
                <c:pt idx="392">
                  <c:v>4.5341022788387502</c:v>
                </c:pt>
                <c:pt idx="393">
                  <c:v>4.5337008691686203</c:v>
                </c:pt>
                <c:pt idx="394">
                  <c:v>4.5333062771549297</c:v>
                </c:pt>
                <c:pt idx="395">
                  <c:v>4.5329183974388796</c:v>
                </c:pt>
                <c:pt idx="396">
                  <c:v>4.5325371289010103</c:v>
                </c:pt>
                <c:pt idx="397">
                  <c:v>4.5321623744067896</c:v>
                </c:pt>
                <c:pt idx="398">
                  <c:v>4.53179404055121</c:v>
                </c:pt>
                <c:pt idx="399">
                  <c:v>4.5314320374042403</c:v>
                </c:pt>
                <c:pt idx="400">
                  <c:v>4.5310762782587997</c:v>
                </c:pt>
                <c:pt idx="401">
                  <c:v>4.5307266793827097</c:v>
                </c:pt>
                <c:pt idx="402">
                  <c:v>4.5303831597759698</c:v>
                </c:pt>
                <c:pt idx="403">
                  <c:v>4.5300456409343397</c:v>
                </c:pt>
                <c:pt idx="404">
                  <c:v>4.5297140466202697</c:v>
                </c:pt>
                <c:pt idx="405">
                  <c:v>4.5293883026419302</c:v>
                </c:pt>
                <c:pt idx="406">
                  <c:v>4.5290683366410498</c:v>
                </c:pt>
                <c:pt idx="407">
                  <c:v>4.5287540778899302</c:v>
                </c:pt>
                <c:pt idx="408">
                  <c:v>4.52844545709827</c:v>
                </c:pt>
                <c:pt idx="409">
                  <c:v>4.5281424062299402</c:v>
                </c:pt>
                <c:pt idx="410">
                  <c:v>4.52784485832992</c:v>
                </c:pt>
                <c:pt idx="411">
                  <c:v>4.5275527473616801</c:v>
                </c:pt>
                <c:pt idx="412">
                  <c:v>4.52726600805478</c:v>
                </c:pt>
                <c:pt idx="413">
                  <c:v>4.5269845757629996</c:v>
                </c:pt>
                <c:pt idx="414">
                  <c:v>4.5267083863326096</c:v>
                </c:pt>
                <c:pt idx="415">
                  <c:v>4.5264373759808496</c:v>
                </c:pt>
                <c:pt idx="416">
                  <c:v>4.5261714811844396</c:v>
                </c:pt>
                <c:pt idx="417">
                  <c:v>4.5259106385777601</c:v>
                </c:pt>
                <c:pt idx="418">
                  <c:v>4.5256547848607003</c:v>
                </c:pt>
                <c:pt idx="419">
                  <c:v>4.52540385671566</c:v>
                </c:pt>
                <c:pt idx="420">
                  <c:v>4.5251577907336298</c:v>
                </c:pt>
                <c:pt idx="421">
                  <c:v>4.5249165233489697</c:v>
                </c:pt>
                <c:pt idx="422">
                  <c:v>4.5246799907825004</c:v>
                </c:pt>
                <c:pt idx="423">
                  <c:v>4.5244481289927796</c:v>
                </c:pt>
                <c:pt idx="424">
                  <c:v>4.52422087363498</c:v>
                </c:pt>
                <c:pt idx="425">
                  <c:v>4.5239981600273103</c:v>
                </c:pt>
                <c:pt idx="426">
                  <c:v>4.5237799231244402</c:v>
                </c:pt>
                <c:pt idx="427">
                  <c:v>4.5235660974976799</c:v>
                </c:pt>
                <c:pt idx="428">
                  <c:v>4.52335661732159</c:v>
                </c:pt>
                <c:pt idx="429">
                  <c:v>4.5231514163666802</c:v>
                </c:pt>
                <c:pt idx="430">
                  <c:v>4.5229504279978698</c:v>
                </c:pt>
                <c:pt idx="431">
                  <c:v>4.5227535851783598</c:v>
                </c:pt>
                <c:pt idx="432">
                  <c:v>4.5225608204786596</c:v>
                </c:pt>
                <c:pt idx="433">
                  <c:v>4.5223720660903801</c:v>
                </c:pt>
                <c:pt idx="434">
                  <c:v>4.5221872538445602</c:v>
                </c:pt>
                <c:pt idx="435">
                  <c:v>4.5220063152341403</c:v>
                </c:pt>
                <c:pt idx="436">
                  <c:v>4.5218291814403697</c:v>
                </c:pt>
                <c:pt idx="437">
                  <c:v>4.52165578336274</c:v>
                </c:pt>
                <c:pt idx="438">
                  <c:v>4.5214860516522704</c:v>
                </c:pt>
                <c:pt idx="439">
                  <c:v>4.52131991674778</c:v>
                </c:pt>
                <c:pt idx="440">
                  <c:v>4.5211573089149297</c:v>
                </c:pt>
                <c:pt idx="441">
                  <c:v>4.5209981582876102</c:v>
                </c:pt>
                <c:pt idx="442">
                  <c:v>4.52084239491169</c:v>
                </c:pt>
                <c:pt idx="443">
                  <c:v>4.5206899487904604</c:v>
                </c:pt>
                <c:pt idx="444">
                  <c:v>4.5205407499319499</c:v>
                </c:pt>
                <c:pt idx="445">
                  <c:v>4.5203947283974797</c:v>
                </c:pt>
                <c:pt idx="446">
                  <c:v>4.5202518143514503</c:v>
                </c:pt>
                <c:pt idx="447">
                  <c:v>4.5201119381119899</c:v>
                </c:pt>
                <c:pt idx="448">
                  <c:v>4.5199750302023096</c:v>
                </c:pt>
                <c:pt idx="449">
                  <c:v>4.5198410214024802</c:v>
                </c:pt>
                <c:pt idx="450">
                  <c:v>4.5197098428014097</c:v>
                </c:pt>
                <c:pt idx="451">
                  <c:v>4.5195814258488696</c:v>
                </c:pt>
                <c:pt idx="452">
                  <c:v>4.5194557024072299</c:v>
                </c:pt>
                <c:pt idx="453">
                  <c:v>4.5193326048028597</c:v>
                </c:pt>
                <c:pt idx="454">
                  <c:v>4.5192120658768902</c:v>
                </c:pt>
                <c:pt idx="455">
                  <c:v>4.5190940190352196</c:v>
                </c:pt>
                <c:pt idx="456">
                  <c:v>4.5189783982975396</c:v>
                </c:pt>
                <c:pt idx="457">
                  <c:v>4.5188651383452303</c:v>
                </c:pt>
                <c:pt idx="458">
                  <c:v>4.5187541745680102</c:v>
                </c:pt>
                <c:pt idx="459">
                  <c:v>4.5186454431091496</c:v>
                </c:pt>
                <c:pt idx="460">
                  <c:v>4.51853888090913</c:v>
                </c:pt>
                <c:pt idx="461">
                  <c:v>4.5184344257475999</c:v>
                </c:pt>
                <c:pt idx="462">
                  <c:v>4.5183320162835896</c:v>
                </c:pt>
                <c:pt idx="463">
                  <c:v>4.5182315920937901</c:v>
                </c:pt>
                <c:pt idx="464">
                  <c:v>4.5181330937088502</c:v>
                </c:pt>
                <c:pt idx="465">
                  <c:v>4.5180364626476104</c:v>
                </c:pt>
                <c:pt idx="466">
                  <c:v>4.5179416414491804</c:v>
                </c:pt>
                <c:pt idx="467">
                  <c:v>4.5178485737028398</c:v>
                </c:pt>
                <c:pt idx="468">
                  <c:v>4.5177572040756599</c:v>
                </c:pt>
                <c:pt idx="469">
                  <c:v>4.5176674783378497</c:v>
                </c:pt>
                <c:pt idx="470">
                  <c:v>4.5175793433857896</c:v>
                </c:pt>
                <c:pt idx="471">
                  <c:v>4.51749274726268</c:v>
                </c:pt>
                <c:pt idx="472">
                  <c:v>4.51740763917687</c:v>
                </c:pt>
                <c:pt idx="473">
                  <c:v>4.5173239695178697</c:v>
                </c:pt>
                <c:pt idx="474">
                  <c:v>4.5172416898699304</c:v>
                </c:pt>
                <c:pt idx="475">
                  <c:v>4.5171607530233704</c:v>
                </c:pt>
                <c:pt idx="476">
                  <c:v>4.5170811129835498</c:v>
                </c:pt>
                <c:pt idx="477">
                  <c:v>4.5170027249776101</c:v>
                </c:pt>
                <c:pt idx="478">
                  <c:v>4.5169255454589603</c:v>
                </c:pt>
                <c:pt idx="479">
                  <c:v>4.5168495321095801</c:v>
                </c:pt>
                <c:pt idx="480">
                  <c:v>4.5167746438401801</c:v>
                </c:pt>
                <c:pt idx="481">
                  <c:v>4.5167008407883298</c:v>
                </c:pt>
                <c:pt idx="482">
                  <c:v>4.5166280843145099</c:v>
                </c:pt>
                <c:pt idx="483">
                  <c:v>4.5165563369962998</c:v>
                </c:pt>
                <c:pt idx="484">
                  <c:v>4.5164855626206197</c:v>
                </c:pt>
                <c:pt idx="485">
                  <c:v>4.5164157261742703</c:v>
                </c:pt>
                <c:pt idx="486">
                  <c:v>4.5163467938326702</c:v>
                </c:pt>
                <c:pt idx="487">
                  <c:v>4.5162787329470602</c:v>
                </c:pt>
                <c:pt idx="488">
                  <c:v>4.5162115120301101</c:v>
                </c:pt>
                <c:pt idx="489">
                  <c:v>4.5161451007400899</c:v>
                </c:pt>
                <c:pt idx="490">
                  <c:v>4.5160794698637199</c:v>
                </c:pt>
                <c:pt idx="491">
                  <c:v>4.5160145912976803</c:v>
                </c:pt>
                <c:pt idx="492">
                  <c:v>4.5159504380290096</c:v>
                </c:pt>
                <c:pt idx="493">
                  <c:v>4.5158869841144398</c:v>
                </c:pt>
                <c:pt idx="494">
                  <c:v>4.5158242046586397</c:v>
                </c:pt>
                <c:pt idx="495">
                  <c:v>4.5157620757916597</c:v>
                </c:pt>
                <c:pt idx="496">
                  <c:v>4.5157005746455603</c:v>
                </c:pt>
                <c:pt idx="497">
                  <c:v>4.5156396793302598</c:v>
                </c:pt>
                <c:pt idx="498">
                  <c:v>4.5155793689088002</c:v>
                </c:pt>
                <c:pt idx="499">
                  <c:v>4.5155196233721204</c:v>
                </c:pt>
                <c:pt idx="500">
                  <c:v>4.5154604236132503</c:v>
                </c:pt>
                <c:pt idx="501">
                  <c:v>4.5154017514012903</c:v>
                </c:pt>
                <c:pt idx="502">
                  <c:v>4.5153435893549201</c:v>
                </c:pt>
                <c:pt idx="503">
                  <c:v>4.5152859209158898</c:v>
                </c:pt>
                <c:pt idx="504">
                  <c:v>4.5152287303222103</c:v>
                </c:pt>
                <c:pt idx="505">
                  <c:v>4.5151720025813296</c:v>
                </c:pt>
                <c:pt idx="506">
                  <c:v>4.5151157234433903</c:v>
                </c:pt>
                <c:pt idx="507">
                  <c:v>4.5150598793744097</c:v>
                </c:pt>
                <c:pt idx="508">
                  <c:v>4.5150044575297201</c:v>
                </c:pt>
                <c:pt idx="509">
                  <c:v>4.5149494457275203</c:v>
                </c:pt>
                <c:pt idx="510">
                  <c:v>4.5148948324227103</c:v>
                </c:pt>
                <c:pt idx="511">
                  <c:v>4.5148406066809796</c:v>
                </c:pt>
                <c:pt idx="512">
                  <c:v>4.5147867581533401</c:v>
                </c:pt>
                <c:pt idx="513">
                  <c:v>4.5147332770508797</c:v>
                </c:pt>
                <c:pt idx="514">
                  <c:v>4.5146801541201604</c:v>
                </c:pt>
                <c:pt idx="515">
                  <c:v>4.5146273806188804</c:v>
                </c:pt>
                <c:pt idx="516">
                  <c:v>4.5145749482922097</c:v>
                </c:pt>
                <c:pt idx="517">
                  <c:v>4.51452284934952</c:v>
                </c:pt>
                <c:pt idx="518">
                  <c:v>4.5144710764418097</c:v>
                </c:pt>
                <c:pt idx="519">
                  <c:v>4.5144196226396103</c:v>
                </c:pt>
                <c:pt idx="520">
                  <c:v>4.5143684814115499</c:v>
                </c:pt>
                <c:pt idx="521">
                  <c:v>4.5143176466035397</c:v>
                </c:pt>
                <c:pt idx="522">
                  <c:v>4.5142671124186204</c:v>
                </c:pt>
                <c:pt idx="523">
                  <c:v>4.5142168733974302</c:v>
                </c:pt>
                <c:pt idx="524">
                  <c:v>4.5141669243993503</c:v>
                </c:pt>
                <c:pt idx="525">
                  <c:v>4.5141172605842996</c:v>
                </c:pt>
                <c:pt idx="526">
                  <c:v>4.5140678773952798</c:v>
                </c:pt>
                <c:pt idx="527">
                  <c:v>4.5140187705415098</c:v>
                </c:pt>
                <c:pt idx="528">
                  <c:v>4.5139699359823</c:v>
                </c:pt>
                <c:pt idx="529">
                  <c:v>4.5139213699115297</c:v>
                </c:pt>
                <c:pt idx="530">
                  <c:v>4.5138730687428801</c:v>
                </c:pt>
                <c:pt idx="531">
                  <c:v>4.5138250290956803</c:v>
                </c:pt>
                <c:pt idx="532">
                  <c:v>4.5137772477814098</c:v>
                </c:pt>
                <c:pt idx="533">
                  <c:v>4.5137297217908596</c:v>
                </c:pt>
                <c:pt idx="534">
                  <c:v>4.51368244828193</c:v>
                </c:pt>
                <c:pt idx="535">
                  <c:v>4.5136354245680304</c:v>
                </c:pt>
                <c:pt idx="536">
                  <c:v>4.5135886481071097</c:v>
                </c:pt>
                <c:pt idx="537">
                  <c:v>4.5135421164912497</c:v>
                </c:pt>
                <c:pt idx="538">
                  <c:v>4.5134958274368797</c:v>
                </c:pt>
                <c:pt idx="539">
                  <c:v>4.5134497787755103</c:v>
                </c:pt>
                <c:pt idx="540">
                  <c:v>4.5134039684450196</c:v>
                </c:pt>
                <c:pt idx="541">
                  <c:v>4.5133583944814797</c:v>
                </c:pt>
                <c:pt idx="542">
                  <c:v>4.5133130550114799</c:v>
                </c:pt>
                <c:pt idx="543">
                  <c:v>4.5132679482449198</c:v>
                </c:pt>
                <c:pt idx="544">
                  <c:v>4.5132230724683202</c:v>
                </c:pt>
                <c:pt idx="545">
                  <c:v>4.51317842603848</c:v>
                </c:pt>
                <c:pt idx="546">
                  <c:v>4.5131340073767197</c:v>
                </c:pt>
                <c:pt idx="547">
                  <c:v>4.51308981496335</c:v>
                </c:pt>
                <c:pt idx="548">
                  <c:v>4.5130458473326902</c:v>
                </c:pt>
                <c:pt idx="549">
                  <c:v>4.5130021030683602</c:v>
                </c:pt>
                <c:pt idx="550">
                  <c:v>4.5129585807989603</c:v>
                </c:pt>
                <c:pt idx="551">
                  <c:v>4.5129152791940399</c:v>
                </c:pt>
                <c:pt idx="552">
                  <c:v>4.5128721969604602</c:v>
                </c:pt>
                <c:pt idx="553">
                  <c:v>4.5128293328389901</c:v>
                </c:pt>
                <c:pt idx="554">
                  <c:v>4.51278668560116</c:v>
                </c:pt>
                <c:pt idx="555">
                  <c:v>4.5127442540464502</c:v>
                </c:pt>
                <c:pt idx="556">
                  <c:v>4.5127020369996398</c:v>
                </c:pt>
                <c:pt idx="557">
                  <c:v>4.5126600333084399</c:v>
                </c:pt>
                <c:pt idx="558">
                  <c:v>4.5126182418413396</c:v>
                </c:pt>
                <c:pt idx="559">
                  <c:v>4.51257666148555</c:v>
                </c:pt>
                <c:pt idx="560">
                  <c:v>4.5125352911452801</c:v>
                </c:pt>
                <c:pt idx="561">
                  <c:v>4.51249412974005</c:v>
                </c:pt>
                <c:pt idx="562">
                  <c:v>4.5124531762032198</c:v>
                </c:pt>
                <c:pt idx="563">
                  <c:v>4.5124124294806798</c:v>
                </c:pt>
                <c:pt idx="564">
                  <c:v>4.5123718885295503</c:v>
                </c:pt>
                <c:pt idx="565">
                  <c:v>4.5123315523171801</c:v>
                </c:pt>
                <c:pt idx="566">
                  <c:v>4.5122914198200696</c:v>
                </c:pt>
                <c:pt idx="567">
                  <c:v>4.5122514900230097</c:v>
                </c:pt>
                <c:pt idx="568">
                  <c:v>4.51221176191829</c:v>
                </c:pt>
                <c:pt idx="569">
                  <c:v>4.5121722345048996</c:v>
                </c:pt>
                <c:pt idx="570">
                  <c:v>4.5121329067879001</c:v>
                </c:pt>
                <c:pt idx="571">
                  <c:v>4.5120937777778396</c:v>
                </c:pt>
                <c:pt idx="572">
                  <c:v>4.5120548464901402</c:v>
                </c:pt>
                <c:pt idx="573">
                  <c:v>4.5120161119446403</c:v>
                </c:pt>
                <c:pt idx="574">
                  <c:v>4.5119775731651002</c:v>
                </c:pt>
                <c:pt idx="575">
                  <c:v>4.5119392291788003</c:v>
                </c:pt>
                <c:pt idx="576">
                  <c:v>4.5119010790161296</c:v>
                </c:pt>
                <c:pt idx="577">
                  <c:v>4.5118631217102196</c:v>
                </c:pt>
                <c:pt idx="578">
                  <c:v>4.5118253562965904</c:v>
                </c:pt>
                <c:pt idx="579">
                  <c:v>4.5117877818128198</c:v>
                </c:pt>
                <c:pt idx="580">
                  <c:v>4.5117503972982496</c:v>
                </c:pt>
                <c:pt idx="581">
                  <c:v>4.5117132017936799</c:v>
                </c:pt>
                <c:pt idx="582">
                  <c:v>4.5116761943410699</c:v>
                </c:pt>
                <c:pt idx="583">
                  <c:v>4.5116393739832699</c:v>
                </c:pt>
                <c:pt idx="584">
                  <c:v>4.5116027397637701</c:v>
                </c:pt>
                <c:pt idx="585">
                  <c:v>4.5115662907263898</c:v>
                </c:pt>
                <c:pt idx="586">
                  <c:v>4.5115300259150697</c:v>
                </c:pt>
                <c:pt idx="587">
                  <c:v>4.5114939443735897</c:v>
                </c:pt>
                <c:pt idx="588">
                  <c:v>4.5114580451453303</c:v>
                </c:pt>
                <c:pt idx="589">
                  <c:v>4.5114223272730003</c:v>
                </c:pt>
                <c:pt idx="590">
                  <c:v>4.5113867897984399</c:v>
                </c:pt>
                <c:pt idx="591">
                  <c:v>4.5113514317623498</c:v>
                </c:pt>
                <c:pt idx="592">
                  <c:v>4.5113162522040602</c:v>
                </c:pt>
                <c:pt idx="593">
                  <c:v>4.5112812501613</c:v>
                </c:pt>
                <c:pt idx="594">
                  <c:v>4.5112464246699604</c:v>
                </c:pt>
                <c:pt idx="595">
                  <c:v>4.5112117747638898</c:v>
                </c:pt>
                <c:pt idx="596">
                  <c:v>4.5111772994746699</c:v>
                </c:pt>
                <c:pt idx="597">
                  <c:v>4.5111429978313904</c:v>
                </c:pt>
                <c:pt idx="598">
                  <c:v>4.5111088688604397</c:v>
                </c:pt>
                <c:pt idx="599">
                  <c:v>4.5110749115853501</c:v>
                </c:pt>
                <c:pt idx="600">
                  <c:v>4.5110411250265399</c:v>
                </c:pt>
                <c:pt idx="601">
                  <c:v>4.5110075082011996</c:v>
                </c:pt>
                <c:pt idx="602">
                  <c:v>4.5109740601230603</c:v>
                </c:pt>
                <c:pt idx="603">
                  <c:v>4.51094077980229</c:v>
                </c:pt>
                <c:pt idx="604">
                  <c:v>4.5109076662452701</c:v>
                </c:pt>
                <c:pt idx="605">
                  <c:v>4.5108747184545299</c:v>
                </c:pt>
                <c:pt idx="606">
                  <c:v>4.5108419354285898</c:v>
                </c:pt>
                <c:pt idx="607">
                  <c:v>4.5108093161618097</c:v>
                </c:pt>
                <c:pt idx="608">
                  <c:v>4.5107768596443698</c:v>
                </c:pt>
                <c:pt idx="609">
                  <c:v>4.5107445648621001</c:v>
                </c:pt>
                <c:pt idx="610">
                  <c:v>4.5107124307964597</c:v>
                </c:pt>
                <c:pt idx="611">
                  <c:v>4.5106804564244696</c:v>
                </c:pt>
                <c:pt idx="612">
                  <c:v>4.5106486407186699</c:v>
                </c:pt>
                <c:pt idx="613">
                  <c:v>4.5106169826470799</c:v>
                </c:pt>
                <c:pt idx="614">
                  <c:v>4.5105854811732096</c:v>
                </c:pt>
                <c:pt idx="615">
                  <c:v>4.5105541352560499</c:v>
                </c:pt>
                <c:pt idx="616">
                  <c:v>4.5105229438501002</c:v>
                </c:pt>
                <c:pt idx="617">
                  <c:v>4.51049190590542</c:v>
                </c:pt>
                <c:pt idx="618">
                  <c:v>4.5104610203676501</c:v>
                </c:pt>
                <c:pt idx="619">
                  <c:v>4.5104302861781003</c:v>
                </c:pt>
                <c:pt idx="620">
                  <c:v>4.5103997022738502</c:v>
                </c:pt>
                <c:pt idx="621">
                  <c:v>4.5103692675878202</c:v>
                </c:pt>
                <c:pt idx="622">
                  <c:v>4.5103389810489301</c:v>
                </c:pt>
                <c:pt idx="623">
                  <c:v>4.5103088415821704</c:v>
                </c:pt>
                <c:pt idx="624">
                  <c:v>4.5102788481088201</c:v>
                </c:pt>
                <c:pt idx="625">
                  <c:v>4.5102489995465298</c:v>
                </c:pt>
                <c:pt idx="626">
                  <c:v>4.5102192948095698</c:v>
                </c:pt>
                <c:pt idx="627">
                  <c:v>4.5101897328089597</c:v>
                </c:pt>
                <c:pt idx="628">
                  <c:v>4.5101603124527196</c:v>
                </c:pt>
                <c:pt idx="629">
                  <c:v>4.5101310326460204</c:v>
                </c:pt>
                <c:pt idx="630">
                  <c:v>4.5101018922914697</c:v>
                </c:pt>
                <c:pt idx="631">
                  <c:v>4.5100728902892904</c:v>
                </c:pt>
                <c:pt idx="632">
                  <c:v>4.5100440255376197</c:v>
                </c:pt>
                <c:pt idx="633">
                  <c:v>4.5100152969327096</c:v>
                </c:pt>
                <c:pt idx="634">
                  <c:v>4.5099867033692203</c:v>
                </c:pt>
                <c:pt idx="635">
                  <c:v>4.5099582437404804</c:v>
                </c:pt>
                <c:pt idx="636">
                  <c:v>4.5099299169387601</c:v>
                </c:pt>
                <c:pt idx="637">
                  <c:v>4.5099017218555604</c:v>
                </c:pt>
                <c:pt idx="638">
                  <c:v>4.5098736573819096</c:v>
                </c:pt>
                <c:pt idx="639">
                  <c:v>4.5098457224086204</c:v>
                </c:pt>
                <c:pt idx="640">
                  <c:v>4.5098179158266198</c:v>
                </c:pt>
                <c:pt idx="641">
                  <c:v>4.5097902365272402</c:v>
                </c:pt>
                <c:pt idx="642">
                  <c:v>4.5097626834025402</c:v>
                </c:pt>
                <c:pt idx="643">
                  <c:v>4.5097352553455403</c:v>
                </c:pt>
                <c:pt idx="644">
                  <c:v>4.5097079512506202</c:v>
                </c:pt>
                <c:pt idx="645">
                  <c:v>4.50968077001375</c:v>
                </c:pt>
                <c:pt idx="646">
                  <c:v>4.5096537105328398</c:v>
                </c:pt>
                <c:pt idx="647">
                  <c:v>4.5096267717079996</c:v>
                </c:pt>
                <c:pt idx="648">
                  <c:v>4.5095999524418904</c:v>
                </c:pt>
                <c:pt idx="649">
                  <c:v>4.5095732516399698</c:v>
                </c:pt>
                <c:pt idx="650">
                  <c:v>4.5095466682108398</c:v>
                </c:pt>
                <c:pt idx="651">
                  <c:v>4.5095202010664801</c:v>
                </c:pt>
                <c:pt idx="652">
                  <c:v>4.5094938491225696</c:v>
                </c:pt>
                <c:pt idx="653">
                  <c:v>4.5094676112987697</c:v>
                </c:pt>
                <c:pt idx="654">
                  <c:v>4.5094414865189796</c:v>
                </c:pt>
                <c:pt idx="655">
                  <c:v>4.5094154737116297</c:v>
                </c:pt>
                <c:pt idx="656">
                  <c:v>4.5093895718099199</c:v>
                </c:pt>
                <c:pt idx="657">
                  <c:v>4.5093637797520598</c:v>
                </c:pt>
                <c:pt idx="658">
                  <c:v>4.5093380964815903</c:v>
                </c:pt>
                <c:pt idx="659">
                  <c:v>4.5093125209475398</c:v>
                </c:pt>
                <c:pt idx="660">
                  <c:v>4.5092870521047104</c:v>
                </c:pt>
                <c:pt idx="661">
                  <c:v>4.5092616889138597</c:v>
                </c:pt>
                <c:pt idx="662">
                  <c:v>4.5092364303419501</c:v>
                </c:pt>
                <c:pt idx="663">
                  <c:v>4.5092112753623601</c:v>
                </c:pt>
                <c:pt idx="664">
                  <c:v>4.5091862229550497</c:v>
                </c:pt>
                <c:pt idx="665">
                  <c:v>4.5091612721067502</c:v>
                </c:pt>
                <c:pt idx="666">
                  <c:v>4.5091364218111698</c:v>
                </c:pt>
                <c:pt idx="667">
                  <c:v>4.5091116710691503</c:v>
                </c:pt>
                <c:pt idx="668">
                  <c:v>4.5090870188888097</c:v>
                </c:pt>
                <c:pt idx="669">
                  <c:v>4.50906246428569</c:v>
                </c:pt>
                <c:pt idx="670">
                  <c:v>4.5090380062829496</c:v>
                </c:pt>
                <c:pt idx="671">
                  <c:v>4.5090136439114001</c:v>
                </c:pt>
                <c:pt idx="672">
                  <c:v>4.50898937620972</c:v>
                </c:pt>
                <c:pt idx="673">
                  <c:v>4.5089652022244699</c:v>
                </c:pt>
                <c:pt idx="674">
                  <c:v>4.5089411210102996</c:v>
                </c:pt>
                <c:pt idx="675">
                  <c:v>4.5089171316299197</c:v>
                </c:pt>
                <c:pt idx="676">
                  <c:v>4.5088932331542901</c:v>
                </c:pt>
                <c:pt idx="677">
                  <c:v>4.5088694246625902</c:v>
                </c:pt>
                <c:pt idx="678">
                  <c:v>4.5088457052423703</c:v>
                </c:pt>
                <c:pt idx="679">
                  <c:v>4.5088220739895304</c:v>
                </c:pt>
                <c:pt idx="680">
                  <c:v>4.5087985300084199</c:v>
                </c:pt>
                <c:pt idx="681">
                  <c:v>4.5087750724118099</c:v>
                </c:pt>
                <c:pt idx="682">
                  <c:v>4.50875170032098</c:v>
                </c:pt>
                <c:pt idx="683">
                  <c:v>4.5087284128657004</c:v>
                </c:pt>
                <c:pt idx="684">
                  <c:v>4.5087052091842201</c:v>
                </c:pt>
                <c:pt idx="685">
                  <c:v>4.5086820884233099</c:v>
                </c:pt>
                <c:pt idx="686">
                  <c:v>4.5086590497382204</c:v>
                </c:pt>
                <c:pt idx="687">
                  <c:v>4.5086360922926998</c:v>
                </c:pt>
                <c:pt idx="688">
                  <c:v>4.5086132152589098</c:v>
                </c:pt>
                <c:pt idx="689">
                  <c:v>4.5085904178174703</c:v>
                </c:pt>
                <c:pt idx="690">
                  <c:v>4.5085676991573704</c:v>
                </c:pt>
                <c:pt idx="691">
                  <c:v>4.5085450584759101</c:v>
                </c:pt>
                <c:pt idx="692">
                  <c:v>4.5085224949787097</c:v>
                </c:pt>
                <c:pt idx="693">
                  <c:v>4.5085000078796096</c:v>
                </c:pt>
                <c:pt idx="694">
                  <c:v>4.5084775964006001</c:v>
                </c:pt>
                <c:pt idx="695">
                  <c:v>4.5084552597717797</c:v>
                </c:pt>
                <c:pt idx="696">
                  <c:v>4.50843299723127</c:v>
                </c:pt>
                <c:pt idx="697">
                  <c:v>4.5084108080251202</c:v>
                </c:pt>
                <c:pt idx="698">
                  <c:v>4.5083886914072702</c:v>
                </c:pt>
                <c:pt idx="699">
                  <c:v>4.5083666466394003</c:v>
                </c:pt>
                <c:pt idx="700">
                  <c:v>4.5083446729908596</c:v>
                </c:pt>
                <c:pt idx="701">
                  <c:v>4.5083227697386201</c:v>
                </c:pt>
                <c:pt idx="702">
                  <c:v>4.5083009361670898</c:v>
                </c:pt>
                <c:pt idx="703">
                  <c:v>4.5082791715680699</c:v>
                </c:pt>
                <c:pt idx="704">
                  <c:v>4.5082574752406304</c:v>
                </c:pt>
                <c:pt idx="705">
                  <c:v>4.5082358464910097</c:v>
                </c:pt>
                <c:pt idx="706">
                  <c:v>4.5082142846324498</c:v>
                </c:pt>
                <c:pt idx="707">
                  <c:v>4.5081927889851796</c:v>
                </c:pt>
                <c:pt idx="708">
                  <c:v>4.5081713588761803</c:v>
                </c:pt>
                <c:pt idx="709">
                  <c:v>4.5081499936391598</c:v>
                </c:pt>
                <c:pt idx="710">
                  <c:v>4.50812869261439</c:v>
                </c:pt>
                <c:pt idx="711">
                  <c:v>4.5081074551485703</c:v>
                </c:pt>
                <c:pt idx="712">
                  <c:v>4.5080862805947302</c:v>
                </c:pt>
                <c:pt idx="713">
                  <c:v>4.5080651683120898</c:v>
                </c:pt>
                <c:pt idx="714">
                  <c:v>4.5080441176659303</c:v>
                </c:pt>
                <c:pt idx="715">
                  <c:v>4.5080231280274701</c:v>
                </c:pt>
                <c:pt idx="716">
                  <c:v>4.5080021987737302</c:v>
                </c:pt>
                <c:pt idx="717">
                  <c:v>4.5079813292874196</c:v>
                </c:pt>
                <c:pt idx="718">
                  <c:v>4.5079605189567804</c:v>
                </c:pt>
                <c:pt idx="719">
                  <c:v>4.5079397671754604</c:v>
                </c:pt>
                <c:pt idx="720">
                  <c:v>4.5079190733423999</c:v>
                </c:pt>
                <c:pt idx="721">
                  <c:v>4.5078984368616997</c:v>
                </c:pt>
                <c:pt idx="722">
                  <c:v>4.5078778571424696</c:v>
                </c:pt>
                <c:pt idx="723">
                  <c:v>4.50785733359871</c:v>
                </c:pt>
                <c:pt idx="724">
                  <c:v>4.5078368656491801</c:v>
                </c:pt>
                <c:pt idx="725">
                  <c:v>4.5078164527172504</c:v>
                </c:pt>
                <c:pt idx="726">
                  <c:v>4.5077960942308302</c:v>
                </c:pt>
                <c:pt idx="727">
                  <c:v>4.50777578962217</c:v>
                </c:pt>
                <c:pt idx="728">
                  <c:v>4.5077555383277499</c:v>
                </c:pt>
                <c:pt idx="729">
                  <c:v>4.5077353397881899</c:v>
                </c:pt>
                <c:pt idx="730">
                  <c:v>4.5077151934480897</c:v>
                </c:pt>
                <c:pt idx="731">
                  <c:v>4.5076950987558897</c:v>
                </c:pt>
                <c:pt idx="732">
                  <c:v>4.5076750551637801</c:v>
                </c:pt>
                <c:pt idx="733">
                  <c:v>4.5076550621275704</c:v>
                </c:pt>
                <c:pt idx="734">
                  <c:v>4.5076351191065296</c:v>
                </c:pt>
                <c:pt idx="735">
                  <c:v>4.5076152255633302</c:v>
                </c:pt>
                <c:pt idx="736">
                  <c:v>4.50759538096385</c:v>
                </c:pt>
                <c:pt idx="737">
                  <c:v>4.5075755847771299</c:v>
                </c:pt>
                <c:pt idx="738">
                  <c:v>4.5075558364751904</c:v>
                </c:pt>
                <c:pt idx="739">
                  <c:v>4.5075361355329502</c:v>
                </c:pt>
                <c:pt idx="740">
                  <c:v>4.5075164814280999</c:v>
                </c:pt>
                <c:pt idx="741">
                  <c:v>4.5074968736409904</c:v>
                </c:pt>
                <c:pt idx="742">
                  <c:v>4.5074773116545304</c:v>
                </c:pt>
                <c:pt idx="743">
                  <c:v>4.5074577949540497</c:v>
                </c:pt>
                <c:pt idx="744">
                  <c:v>4.5074383230272002</c:v>
                </c:pt>
                <c:pt idx="745">
                  <c:v>4.5074188953638599</c:v>
                </c:pt>
                <c:pt idx="746">
                  <c:v>4.5073995114559899</c:v>
                </c:pt>
                <c:pt idx="747">
                  <c:v>4.5073801707975898</c:v>
                </c:pt>
                <c:pt idx="748">
                  <c:v>4.5073608728845098</c:v>
                </c:pt>
                <c:pt idx="749">
                  <c:v>4.5073416172144301</c:v>
                </c:pt>
                <c:pt idx="750">
                  <c:v>4.5073224032866896</c:v>
                </c:pt>
                <c:pt idx="751">
                  <c:v>4.5073032306022203</c:v>
                </c:pt>
                <c:pt idx="752">
                  <c:v>4.5072840986634599</c:v>
                </c:pt>
                <c:pt idx="753">
                  <c:v>4.5072650069742002</c:v>
                </c:pt>
                <c:pt idx="754">
                  <c:v>4.5072459550395596</c:v>
                </c:pt>
                <c:pt idx="755">
                  <c:v>4.5072269423658202</c:v>
                </c:pt>
                <c:pt idx="756">
                  <c:v>4.5072079684603903</c:v>
                </c:pt>
                <c:pt idx="757">
                  <c:v>4.50718903283164</c:v>
                </c:pt>
                <c:pt idx="758">
                  <c:v>4.5071701349889102</c:v>
                </c:pt>
                <c:pt idx="759">
                  <c:v>4.5071512744423101</c:v>
                </c:pt>
                <c:pt idx="760">
                  <c:v>4.50713245070272</c:v>
                </c:pt>
                <c:pt idx="761">
                  <c:v>4.50711366328163</c:v>
                </c:pt>
                <c:pt idx="762">
                  <c:v>4.5070949116911097</c:v>
                </c:pt>
                <c:pt idx="763">
                  <c:v>4.50707619544366</c:v>
                </c:pt>
                <c:pt idx="764">
                  <c:v>4.5070575140521996</c:v>
                </c:pt>
                <c:pt idx="765">
                  <c:v>4.5070388670299204</c:v>
                </c:pt>
                <c:pt idx="766">
                  <c:v>4.5070202538902198</c:v>
                </c:pt>
                <c:pt idx="767">
                  <c:v>4.5070016741466503</c:v>
                </c:pt>
                <c:pt idx="768">
                  <c:v>4.5069831273127701</c:v>
                </c:pt>
                <c:pt idx="769">
                  <c:v>4.5069646129021397</c:v>
                </c:pt>
                <c:pt idx="770">
                  <c:v>4.5069461304281599</c:v>
                </c:pt>
                <c:pt idx="771">
                  <c:v>4.5069276794040798</c:v>
                </c:pt>
                <c:pt idx="772">
                  <c:v>4.5069092593428399</c:v>
                </c:pt>
                <c:pt idx="773">
                  <c:v>4.5068908697570302</c:v>
                </c:pt>
                <c:pt idx="774">
                  <c:v>4.5068725101588099</c:v>
                </c:pt>
                <c:pt idx="775">
                  <c:v>4.5068541800598299</c:v>
                </c:pt>
                <c:pt idx="776">
                  <c:v>4.5068358789711596</c:v>
                </c:pt>
                <c:pt idx="777">
                  <c:v>4.5068176064031897</c:v>
                </c:pt>
                <c:pt idx="778">
                  <c:v>4.5067993618655899</c:v>
                </c:pt>
                <c:pt idx="779">
                  <c:v>4.5067811448672099</c:v>
                </c:pt>
                <c:pt idx="780">
                  <c:v>4.5067629549159998</c:v>
                </c:pt>
                <c:pt idx="781">
                  <c:v>4.50674479151896</c:v>
                </c:pt>
                <c:pt idx="782">
                  <c:v>4.5067266541820503</c:v>
                </c:pt>
                <c:pt idx="783">
                  <c:v>4.5067085424101201</c:v>
                </c:pt>
                <c:pt idx="784">
                  <c:v>4.5066904557068304</c:v>
                </c:pt>
                <c:pt idx="785">
                  <c:v>4.5066723935746102</c:v>
                </c:pt>
                <c:pt idx="786">
                  <c:v>4.5066543555145202</c:v>
                </c:pt>
                <c:pt idx="787">
                  <c:v>4.5066363410262502</c:v>
                </c:pt>
                <c:pt idx="788">
                  <c:v>4.5066183496079999</c:v>
                </c:pt>
                <c:pt idx="789">
                  <c:v>4.5066003807564297</c:v>
                </c:pt>
                <c:pt idx="790">
                  <c:v>4.5065824339665701</c:v>
                </c:pt>
                <c:pt idx="791">
                  <c:v>4.5065645087317803</c:v>
                </c:pt>
                <c:pt idx="792">
                  <c:v>4.5065466045436304</c:v>
                </c:pt>
                <c:pt idx="793">
                  <c:v>4.5065287208918603</c:v>
                </c:pt>
                <c:pt idx="794">
                  <c:v>4.5065108572643</c:v>
                </c:pt>
                <c:pt idx="795">
                  <c:v>4.5064930131468</c:v>
                </c:pt>
                <c:pt idx="796">
                  <c:v>4.5064751880231597</c:v>
                </c:pt>
                <c:pt idx="797">
                  <c:v>4.5064573813750197</c:v>
                </c:pt>
                <c:pt idx="798">
                  <c:v>4.5064395926818497</c:v>
                </c:pt>
                <c:pt idx="799">
                  <c:v>4.5064218214208198</c:v>
                </c:pt>
                <c:pt idx="800">
                  <c:v>4.5064040670667396</c:v>
                </c:pt>
                <c:pt idx="801">
                  <c:v>4.5063863290920096</c:v>
                </c:pt>
                <c:pt idx="802">
                  <c:v>4.5063686069665101</c:v>
                </c:pt>
                <c:pt idx="803">
                  <c:v>4.5063509001575399</c:v>
                </c:pt>
                <c:pt idx="804">
                  <c:v>4.5063332081297496</c:v>
                </c:pt>
                <c:pt idx="805">
                  <c:v>4.50631553034503</c:v>
                </c:pt>
                <c:pt idx="806">
                  <c:v>4.5062978662624804</c:v>
                </c:pt>
                <c:pt idx="807">
                  <c:v>4.5062802153382897</c:v>
                </c:pt>
                <c:pt idx="808">
                  <c:v>4.5062625770256703</c:v>
                </c:pt>
                <c:pt idx="809">
                  <c:v>4.5062449507747804</c:v>
                </c:pt>
                <c:pt idx="810">
                  <c:v>4.5062273360326603</c:v>
                </c:pt>
                <c:pt idx="811">
                  <c:v>4.5062097322430796</c:v>
                </c:pt>
                <c:pt idx="812">
                  <c:v>4.5061921388465498</c:v>
                </c:pt>
                <c:pt idx="813">
                  <c:v>4.50617455528017</c:v>
                </c:pt>
                <c:pt idx="814">
                  <c:v>4.5061569809775603</c:v>
                </c:pt>
                <c:pt idx="815">
                  <c:v>4.5061394153687697</c:v>
                </c:pt>
                <c:pt idx="816">
                  <c:v>4.5061218578802196</c:v>
                </c:pt>
                <c:pt idx="817">
                  <c:v>4.5061043079345504</c:v>
                </c:pt>
                <c:pt idx="818">
                  <c:v>4.5060867649505898</c:v>
                </c:pt>
                <c:pt idx="819">
                  <c:v>4.50606922834322</c:v>
                </c:pt>
                <c:pt idx="820">
                  <c:v>4.5060516975233202</c:v>
                </c:pt>
                <c:pt idx="821">
                  <c:v>4.50603417189763</c:v>
                </c:pt>
                <c:pt idx="822">
                  <c:v>4.5060166508686796</c:v>
                </c:pt>
                <c:pt idx="823">
                  <c:v>4.5059991338346803</c:v>
                </c:pt>
                <c:pt idx="824">
                  <c:v>4.5059816201894103</c:v>
                </c:pt>
                <c:pt idx="825">
                  <c:v>4.5059641093221501</c:v>
                </c:pt>
                <c:pt idx="826">
                  <c:v>4.5059466006175297</c:v>
                </c:pt>
                <c:pt idx="827">
                  <c:v>4.5059290934554603</c:v>
                </c:pt>
                <c:pt idx="828">
                  <c:v>4.5059115872110098</c:v>
                </c:pt>
                <c:pt idx="829">
                  <c:v>4.5058940812542696</c:v>
                </c:pt>
                <c:pt idx="830">
                  <c:v>4.5058765749502898</c:v>
                </c:pt>
                <c:pt idx="831">
                  <c:v>4.5058590676589203</c:v>
                </c:pt>
                <c:pt idx="832">
                  <c:v>4.50584155873472</c:v>
                </c:pt>
                <c:pt idx="833">
                  <c:v>4.5058240475268097</c:v>
                </c:pt>
                <c:pt idx="834">
                  <c:v>4.5058065333788004</c:v>
                </c:pt>
                <c:pt idx="835">
                  <c:v>4.50578901562859</c:v>
                </c:pt>
                <c:pt idx="836">
                  <c:v>4.50577149360831</c:v>
                </c:pt>
                <c:pt idx="837">
                  <c:v>4.5057539666441597</c:v>
                </c:pt>
                <c:pt idx="838">
                  <c:v>4.50573643405626</c:v>
                </c:pt>
                <c:pt idx="839">
                  <c:v>4.5057188951585596</c:v>
                </c:pt>
                <c:pt idx="840">
                  <c:v>4.5057013492586497</c:v>
                </c:pt>
                <c:pt idx="841">
                  <c:v>4.5056837956576601</c:v>
                </c:pt>
                <c:pt idx="842">
                  <c:v>4.5056662336500999</c:v>
                </c:pt>
                <c:pt idx="843">
                  <c:v>4.5056486625236802</c:v>
                </c:pt>
                <c:pt idx="844">
                  <c:v>4.5056310815592102</c:v>
                </c:pt>
                <c:pt idx="845">
                  <c:v>4.5056134900304396</c:v>
                </c:pt>
                <c:pt idx="846">
                  <c:v>4.50559588720383</c:v>
                </c:pt>
                <c:pt idx="847">
                  <c:v>4.5055782723385001</c:v>
                </c:pt>
                <c:pt idx="848">
                  <c:v>4.5055606446859704</c:v>
                </c:pt>
                <c:pt idx="849">
                  <c:v>4.5055430034900397</c:v>
                </c:pt>
                <c:pt idx="850">
                  <c:v>4.5055253479865902</c:v>
                </c:pt>
                <c:pt idx="851">
                  <c:v>4.5055076774034299</c:v>
                </c:pt>
                <c:pt idx="852">
                  <c:v>4.5054899909600898</c:v>
                </c:pt>
                <c:pt idx="853">
                  <c:v>4.5054722878676801</c:v>
                </c:pt>
                <c:pt idx="854">
                  <c:v>4.5054545673286297</c:v>
                </c:pt>
                <c:pt idx="855">
                  <c:v>4.50543682853655</c:v>
                </c:pt>
                <c:pt idx="856">
                  <c:v>4.5054190706760098</c:v>
                </c:pt>
                <c:pt idx="857">
                  <c:v>4.5054012929223601</c:v>
                </c:pt>
                <c:pt idx="858">
                  <c:v>4.5053834944414799</c:v>
                </c:pt>
                <c:pt idx="859">
                  <c:v>4.5053656743895996</c:v>
                </c:pt>
                <c:pt idx="860">
                  <c:v>4.50534783191305</c:v>
                </c:pt>
                <c:pt idx="861">
                  <c:v>4.5053299661480901</c:v>
                </c:pt>
                <c:pt idx="862">
                  <c:v>4.5053120762206298</c:v>
                </c:pt>
                <c:pt idx="863">
                  <c:v>4.5052941612459998</c:v>
                </c:pt>
                <c:pt idx="864">
                  <c:v>4.5052762203287298</c:v>
                </c:pt>
                <c:pt idx="865">
                  <c:v>4.5052582525623004</c:v>
                </c:pt>
                <c:pt idx="866">
                  <c:v>4.5052402570288699</c:v>
                </c:pt>
                <c:pt idx="867">
                  <c:v>4.5052222327990403</c:v>
                </c:pt>
                <c:pt idx="868">
                  <c:v>4.5052041789315904</c:v>
                </c:pt>
                <c:pt idx="869">
                  <c:v>4.5051860944731503</c:v>
                </c:pt>
                <c:pt idx="870">
                  <c:v>4.5051679784580303</c:v>
                </c:pt>
                <c:pt idx="871">
                  <c:v>4.5051498299078201</c:v>
                </c:pt>
                <c:pt idx="872">
                  <c:v>4.5051316478311598</c:v>
                </c:pt>
                <c:pt idx="873">
                  <c:v>4.5051134312234504</c:v>
                </c:pt>
                <c:pt idx="874">
                  <c:v>4.5050951790665001</c:v>
                </c:pt>
                <c:pt idx="875">
                  <c:v>4.5050768903282297</c:v>
                </c:pt>
                <c:pt idx="876">
                  <c:v>4.5050585639623701</c:v>
                </c:pt>
                <c:pt idx="877">
                  <c:v>4.5050401989080999</c:v>
                </c:pt>
                <c:pt idx="878">
                  <c:v>4.5050217940897097</c:v>
                </c:pt>
                <c:pt idx="879">
                  <c:v>4.5050033484162704</c:v>
                </c:pt>
                <c:pt idx="880">
                  <c:v>4.5049848607812502</c:v>
                </c:pt>
                <c:pt idx="881">
                  <c:v>4.5049663300621896</c:v>
                </c:pt>
                <c:pt idx="882">
                  <c:v>4.5049477551202601</c:v>
                </c:pt>
                <c:pt idx="883">
                  <c:v>4.5049291347999301</c:v>
                </c:pt>
                <c:pt idx="884">
                  <c:v>4.5049104679285499</c:v>
                </c:pt>
                <c:pt idx="885">
                  <c:v>4.5048917533159401</c:v>
                </c:pt>
                <c:pt idx="886">
                  <c:v>4.5048729897539896</c:v>
                </c:pt>
                <c:pt idx="887">
                  <c:v>4.5048541760161802</c:v>
                </c:pt>
                <c:pt idx="888">
                  <c:v>4.5048353108572199</c:v>
                </c:pt>
                <c:pt idx="889">
                  <c:v>4.5048163930125096</c:v>
                </c:pt>
                <c:pt idx="890">
                  <c:v>4.5047974211977397</c:v>
                </c:pt>
                <c:pt idx="891">
                  <c:v>4.5047783941083903</c:v>
                </c:pt>
                <c:pt idx="892">
                  <c:v>4.5047593104192201</c:v>
                </c:pt>
                <c:pt idx="893">
                  <c:v>4.5047401687837896</c:v>
                </c:pt>
                <c:pt idx="894">
                  <c:v>4.5047209678339302</c:v>
                </c:pt>
                <c:pt idx="895">
                  <c:v>4.5047017061792198</c:v>
                </c:pt>
                <c:pt idx="896">
                  <c:v>4.5046823824064299</c:v>
                </c:pt>
                <c:pt idx="897">
                  <c:v>4.5046629950789496</c:v>
                </c:pt>
                <c:pt idx="898">
                  <c:v>4.5046435427362299</c:v>
                </c:pt>
                <c:pt idx="899">
                  <c:v>4.5046240238931796</c:v>
                </c:pt>
                <c:pt idx="900">
                  <c:v>4.5046044370395597</c:v>
                </c:pt>
                <c:pt idx="901">
                  <c:v>4.5045847806393198</c:v>
                </c:pt>
                <c:pt idx="902">
                  <c:v>4.5045650531300101</c:v>
                </c:pt>
                <c:pt idx="903">
                  <c:v>4.5045452529220702</c:v>
                </c:pt>
                <c:pt idx="904">
                  <c:v>4.50452537839816</c:v>
                </c:pt>
                <c:pt idx="905">
                  <c:v>4.5045054279124601</c:v>
                </c:pt>
                <c:pt idx="906">
                  <c:v>4.5044853997899299</c:v>
                </c:pt>
                <c:pt idx="907">
                  <c:v>4.5044652923255804</c:v>
                </c:pt>
                <c:pt idx="908">
                  <c:v>4.5044451037836799</c:v>
                </c:pt>
                <c:pt idx="909">
                  <c:v>4.50442483239702</c:v>
                </c:pt>
                <c:pt idx="910">
                  <c:v>4.5044044763660098</c:v>
                </c:pt>
                <c:pt idx="911">
                  <c:v>4.5043840338579404</c:v>
                </c:pt>
                <c:pt idx="912">
                  <c:v>4.5043635030060196</c:v>
                </c:pt>
                <c:pt idx="913">
                  <c:v>4.50434288190859</c:v>
                </c:pt>
                <c:pt idx="914">
                  <c:v>4.5043221686280903</c:v>
                </c:pt>
                <c:pt idx="915">
                  <c:v>4.5043013611902101</c:v>
                </c:pt>
                <c:pt idx="916">
                  <c:v>4.5042804575828903</c:v>
                </c:pt>
                <c:pt idx="917">
                  <c:v>4.50425945575528</c:v>
                </c:pt>
                <c:pt idx="918">
                  <c:v>4.5042383536167501</c:v>
                </c:pt>
                <c:pt idx="919">
                  <c:v>4.5042171490358003</c:v>
                </c:pt>
                <c:pt idx="920">
                  <c:v>4.5041958398389603</c:v>
                </c:pt>
                <c:pt idx="921">
                  <c:v>4.5041744238096602</c:v>
                </c:pt>
                <c:pt idx="922">
                  <c:v>4.50415289868707</c:v>
                </c:pt>
                <c:pt idx="923">
                  <c:v>4.5041312621648704</c:v>
                </c:pt>
                <c:pt idx="924">
                  <c:v>4.5041095118900101</c:v>
                </c:pt>
                <c:pt idx="925">
                  <c:v>4.5040876454614303</c:v>
                </c:pt>
                <c:pt idx="926">
                  <c:v>4.5040656604287399</c:v>
                </c:pt>
                <c:pt idx="927">
                  <c:v>4.5040435542908197</c:v>
                </c:pt>
                <c:pt idx="928">
                  <c:v>4.5040213244944098</c:v>
                </c:pt>
                <c:pt idx="929">
                  <c:v>4.50399896843268</c:v>
                </c:pt>
                <c:pt idx="930">
                  <c:v>4.5039764834436902</c:v>
                </c:pt>
                <c:pt idx="931">
                  <c:v>4.5039538668088097</c:v>
                </c:pt>
                <c:pt idx="932">
                  <c:v>4.5039311157511603</c:v>
                </c:pt>
                <c:pt idx="933">
                  <c:v>4.5039082274338798</c:v>
                </c:pt>
                <c:pt idx="934">
                  <c:v>4.5038851989584598</c:v>
                </c:pt>
                <c:pt idx="935">
                  <c:v>4.5038620273629197</c:v>
                </c:pt>
                <c:pt idx="936">
                  <c:v>4.5038387096199797</c:v>
                </c:pt>
                <c:pt idx="937">
                  <c:v>4.5038152426351497</c:v>
                </c:pt>
                <c:pt idx="938">
                  <c:v>4.5037916232447497</c:v>
                </c:pt>
                <c:pt idx="939">
                  <c:v>4.5037678482138901</c:v>
                </c:pt>
                <c:pt idx="940">
                  <c:v>4.5037439142343203</c:v>
                </c:pt>
                <c:pt idx="941">
                  <c:v>4.5037198179222697</c:v>
                </c:pt>
                <c:pt idx="942">
                  <c:v>4.50369555581619</c:v>
                </c:pt>
                <c:pt idx="943">
                  <c:v>4.5036711243743603</c:v>
                </c:pt>
                <c:pt idx="944">
                  <c:v>4.5036465199725004</c:v>
                </c:pt>
                <c:pt idx="945">
                  <c:v>4.5036217389012503</c:v>
                </c:pt>
                <c:pt idx="946">
                  <c:v>4.5035967773635299</c:v>
                </c:pt>
                <c:pt idx="947">
                  <c:v>4.5035716314718703</c:v>
                </c:pt>
                <c:pt idx="948">
                  <c:v>4.5035462972455704</c:v>
                </c:pt>
                <c:pt idx="949">
                  <c:v>4.5035207706078104</c:v>
                </c:pt>
                <c:pt idx="950">
                  <c:v>4.5034950473826596</c:v>
                </c:pt>
                <c:pt idx="951">
                  <c:v>4.5034691232918904</c:v>
                </c:pt>
                <c:pt idx="952">
                  <c:v>4.5034429939517704</c:v>
                </c:pt>
                <c:pt idx="953">
                  <c:v>4.5034166548696897</c:v>
                </c:pt>
                <c:pt idx="954">
                  <c:v>4.5033901014406403</c:v>
                </c:pt>
                <c:pt idx="955">
                  <c:v>4.5033633289436104</c:v>
                </c:pt>
                <c:pt idx="956">
                  <c:v>4.5033363325377698</c:v>
                </c:pt>
                <c:pt idx="957">
                  <c:v>4.5033091072586098</c:v>
                </c:pt>
                <c:pt idx="958">
                  <c:v>4.5032816480137896</c:v>
                </c:pt>
                <c:pt idx="959">
                  <c:v>4.5032539495790003</c:v>
                </c:pt>
                <c:pt idx="960">
                  <c:v>4.5032260065934402</c:v>
                </c:pt>
                <c:pt idx="961">
                  <c:v>4.5031978135553601</c:v>
                </c:pt>
                <c:pt idx="962">
                  <c:v>4.50316936481721</c:v>
                </c:pt>
                <c:pt idx="963">
                  <c:v>4.5031406545807204</c:v>
                </c:pt>
                <c:pt idx="964">
                  <c:v>4.5031116768917299</c:v>
                </c:pt>
                <c:pt idx="965">
                  <c:v>4.5030824256348598</c:v>
                </c:pt>
                <c:pt idx="966">
                  <c:v>4.5030528945278503</c:v>
                </c:pt>
                <c:pt idx="967">
                  <c:v>4.50302307711579</c:v>
                </c:pt>
                <c:pt idx="968">
                  <c:v>4.5029929667650404</c:v>
                </c:pt>
                <c:pt idx="969">
                  <c:v>4.5029625566568896</c:v>
                </c:pt>
                <c:pt idx="970">
                  <c:v>4.5029318397809801</c:v>
                </c:pt>
                <c:pt idx="971">
                  <c:v>4.5029008089284597</c:v>
                </c:pt>
                <c:pt idx="972">
                  <c:v>4.5028694566847296</c:v>
                </c:pt>
                <c:pt idx="973">
                  <c:v>4.5028377754220799</c:v>
                </c:pt>
                <c:pt idx="974">
                  <c:v>4.5028057572917604</c:v>
                </c:pt>
                <c:pt idx="975">
                  <c:v>4.5027733942159296</c:v>
                </c:pt>
                <c:pt idx="976">
                  <c:v>4.5027406778790802</c:v>
                </c:pt>
                <c:pt idx="977">
                  <c:v>4.5027075997191703</c:v>
                </c:pt>
                <c:pt idx="978">
                  <c:v>4.5026741509183399</c:v>
                </c:pt>
                <c:pt idx="979">
                  <c:v>4.5026403223931597</c:v>
                </c:pt>
                <c:pt idx="980">
                  <c:v>4.5026061047845198</c:v>
                </c:pt>
                <c:pt idx="981">
                  <c:v>4.5025714884469696</c:v>
                </c:pt>
                <c:pt idx="982">
                  <c:v>4.5025364634376102</c:v>
                </c:pt>
                <c:pt idx="983">
                  <c:v>4.5025010195044697</c:v>
                </c:pt>
                <c:pt idx="984">
                  <c:v>4.5024651460742904</c:v>
                </c:pt>
                <c:pt idx="985">
                  <c:v>4.5024288322397901</c:v>
                </c:pt>
                <c:pt idx="986">
                  <c:v>4.50239206674628</c:v>
                </c:pt>
                <c:pt idx="987">
                  <c:v>4.5023548379776503</c:v>
                </c:pt>
                <c:pt idx="988">
                  <c:v>4.5023171339416397</c:v>
                </c:pt>
                <c:pt idx="989">
                  <c:v>4.5022789422544696</c:v>
                </c:pt>
                <c:pt idx="990">
                  <c:v>4.5022402501246104</c:v>
                </c:pt>
                <c:pt idx="991">
                  <c:v>4.5022010443358198</c:v>
                </c:pt>
                <c:pt idx="992">
                  <c:v>4.5021613112292904</c:v>
                </c:pt>
                <c:pt idx="993">
                  <c:v>4.5021210366849296</c:v>
                </c:pt>
                <c:pt idx="994">
                  <c:v>4.5020802061016196</c:v>
                </c:pt>
                <c:pt idx="995">
                  <c:v>4.5020388043765296</c:v>
                </c:pt>
                <c:pt idx="996">
                  <c:v>4.5019968158833397</c:v>
                </c:pt>
                <c:pt idx="997">
                  <c:v>4.5019542244492703</c:v>
                </c:pt>
                <c:pt idx="998">
                  <c:v>4.5019110133309503</c:v>
                </c:pt>
                <c:pt idx="999">
                  <c:v>4.5018671651890196</c:v>
                </c:pt>
                <c:pt idx="1000">
                  <c:v>4.5018226620612998</c:v>
                </c:pt>
                <c:pt idx="1001">
                  <c:v>4.5017774853345598</c:v>
                </c:pt>
                <c:pt idx="1002">
                  <c:v>4.5017316157147</c:v>
                </c:pt>
                <c:pt idx="1003">
                  <c:v>4.5016850331953604</c:v>
                </c:pt>
                <c:pt idx="1004">
                  <c:v>4.5016377170246802</c:v>
                </c:pt>
                <c:pt idx="1005">
                  <c:v>4.5015896456702604</c:v>
                </c:pt>
                <c:pt idx="1006">
                  <c:v>4.5015407967821197</c:v>
                </c:pt>
                <c:pt idx="1007">
                  <c:v>4.5014911471535104</c:v>
                </c:pt>
                <c:pt idx="1008">
                  <c:v>4.50144067267951</c:v>
                </c:pt>
                <c:pt idx="1009">
                  <c:v>4.50138934831313</c:v>
                </c:pt>
                <c:pt idx="1010">
                  <c:v>4.5013371480189104</c:v>
                </c:pt>
                <c:pt idx="1011">
                  <c:v>4.5012840447237101</c:v>
                </c:pt>
                <c:pt idx="1012">
                  <c:v>4.5012300102645204</c:v>
                </c:pt>
                <c:pt idx="1013">
                  <c:v>4.5011750153331596</c:v>
                </c:pt>
                <c:pt idx="1014">
                  <c:v>4.50111902941756</c:v>
                </c:pt>
                <c:pt idx="1015">
                  <c:v>4.5010620207393996</c:v>
                </c:pt>
                <c:pt idx="1016">
                  <c:v>4.5010039561878399</c:v>
                </c:pt>
                <c:pt idx="1017">
                  <c:v>4.50094480124908</c:v>
                </c:pt>
                <c:pt idx="1018">
                  <c:v>4.5008845199314296</c:v>
                </c:pt>
                <c:pt idx="1019">
                  <c:v>4.5008230746854903</c:v>
                </c:pt>
                <c:pt idx="1020">
                  <c:v>4.5007604263192098</c:v>
                </c:pt>
                <c:pt idx="1021">
                  <c:v>4.50069653390723</c:v>
                </c:pt>
                <c:pt idx="1022">
                  <c:v>4.5006313546943204</c:v>
                </c:pt>
                <c:pt idx="1023">
                  <c:v>4.5005648439922004</c:v>
                </c:pt>
                <c:pt idx="1024">
                  <c:v>4.5004969550693197</c:v>
                </c:pt>
                <c:pt idx="1025">
                  <c:v>4.5004276390332203</c:v>
                </c:pt>
                <c:pt idx="1026">
                  <c:v>4.5003568447043998</c:v>
                </c:pt>
                <c:pt idx="1027">
                  <c:v>4.50028451848162</c:v>
                </c:pt>
                <c:pt idx="1028">
                  <c:v>4.5002106041973198</c:v>
                </c:pt>
                <c:pt idx="1029">
                  <c:v>4.50013504296279</c:v>
                </c:pt>
                <c:pt idx="1030">
                  <c:v>4.5000577730019602</c:v>
                </c:pt>
                <c:pt idx="1031">
                  <c:v>4.4999787294729199</c:v>
                </c:pt>
                <c:pt idx="1032">
                  <c:v>4.4998978442761102</c:v>
                </c:pt>
                <c:pt idx="1033">
                  <c:v>4.49981504584796</c:v>
                </c:pt>
                <c:pt idx="1034">
                  <c:v>4.49973025893875</c:v>
                </c:pt>
                <c:pt idx="1035">
                  <c:v>4.4996434043732103</c:v>
                </c:pt>
                <c:pt idx="1036">
                  <c:v>4.4995543987923297</c:v>
                </c:pt>
                <c:pt idx="1037">
                  <c:v>4.4994631543745403</c:v>
                </c:pt>
                <c:pt idx="1038">
                  <c:v>4.4993695785345498</c:v>
                </c:pt>
                <c:pt idx="1039">
                  <c:v>4.4992735735973799</c:v>
                </c:pt>
                <c:pt idx="1040">
                  <c:v>4.4991750364456102</c:v>
                </c:pt>
                <c:pt idx="1041">
                  <c:v>4.4990738581368301</c:v>
                </c:pt>
                <c:pt idx="1042">
                  <c:v>4.4989699234886897</c:v>
                </c:pt>
                <c:pt idx="1043">
                  <c:v>4.4988631106280499</c:v>
                </c:pt>
                <c:pt idx="1044">
                  <c:v>4.4987532905007397</c:v>
                </c:pt>
                <c:pt idx="1045">
                  <c:v>4.4986403263377603</c:v>
                </c:pt>
                <c:pt idx="1046">
                  <c:v>4.4985240730734803</c:v>
                </c:pt>
                <c:pt idx="1047">
                  <c:v>4.4984043767106501</c:v>
                </c:pt>
                <c:pt idx="1048">
                  <c:v>4.4982810736265302</c:v>
                </c:pt>
                <c:pt idx="1049">
                  <c:v>4.4981539898137104</c:v>
                </c:pt>
                <c:pt idx="1050">
                  <c:v>4.4980229400484202</c:v>
                </c:pt>
                <c:pt idx="1051">
                  <c:v>4.4978877269780204</c:v>
                </c:pt>
                <c:pt idx="1052">
                  <c:v>4.4977481401185999</c:v>
                </c:pt>
                <c:pt idx="1053">
                  <c:v>4.4976039547521598</c:v>
                </c:pt>
                <c:pt idx="1054">
                  <c:v>4.4974549307114602</c:v>
                </c:pt>
                <c:pt idx="1055">
                  <c:v>4.4973008110391497</c:v>
                </c:pt>
                <c:pt idx="1056">
                  <c:v>4.4971413205058104</c:v>
                </c:pt>
                <c:pt idx="1057">
                  <c:v>4.4969761639692898</c:v>
                </c:pt>
                <c:pt idx="1058">
                  <c:v>4.49680502455554</c:v>
                </c:pt>
                <c:pt idx="1059">
                  <c:v>4.4966275616377596</c:v>
                </c:pt>
                <c:pt idx="1060">
                  <c:v>4.4964434085876297</c:v>
                </c:pt>
                <c:pt idx="1061">
                  <c:v>4.4962521702683</c:v>
                </c:pt>
                <c:pt idx="1062">
                  <c:v>4.4960534202341496</c:v>
                </c:pt>
                <c:pt idx="1063">
                  <c:v>4.4958466975967397</c:v>
                </c:pt>
                <c:pt idx="1064">
                  <c:v>4.49563150351009</c:v>
                </c:pt>
                <c:pt idx="1065">
                  <c:v>4.4954072972207397</c:v>
                </c:pt>
                <c:pt idx="1066">
                  <c:v>4.4951734916188704</c:v>
                </c:pt>
                <c:pt idx="1067">
                  <c:v>4.4949294482161699</c:v>
                </c:pt>
                <c:pt idx="1068">
                  <c:v>4.4946744714631297</c:v>
                </c:pt>
                <c:pt idx="1069">
                  <c:v>4.4944078023033196</c:v>
                </c:pt>
                <c:pt idx="1070">
                  <c:v>4.4941286108434797</c:v>
                </c:pt>
                <c:pt idx="1071">
                  <c:v>4.4938359879963299</c:v>
                </c:pt>
                <c:pt idx="1072">
                  <c:v>4.4935289359259096</c:v>
                </c:pt>
                <c:pt idx="1073">
                  <c:v>4.4932063570928102</c:v>
                </c:pt>
                <c:pt idx="1074">
                  <c:v>4.4928670416569103</c:v>
                </c:pt>
                <c:pt idx="1075">
                  <c:v>4.4925096529465796</c:v>
                </c:pt>
                <c:pt idx="1076">
                  <c:v>4.4921327106437197</c:v>
                </c:pt>
                <c:pt idx="1077">
                  <c:v>4.4917345712602099</c:v>
                </c:pt>
                <c:pt idx="1078">
                  <c:v>4.4913134053902901</c:v>
                </c:pt>
                <c:pt idx="1079">
                  <c:v>4.4908671711094303</c:v>
                </c:pt>
                <c:pt idx="1080">
                  <c:v>4.4903935827482</c:v>
                </c:pt>
                <c:pt idx="1081">
                  <c:v>4.4898900740906997</c:v>
                </c:pt>
                <c:pt idx="1082">
                  <c:v>4.4893537548209297</c:v>
                </c:pt>
                <c:pt idx="1083">
                  <c:v>4.48878135875289</c:v>
                </c:pt>
                <c:pt idx="1084">
                  <c:v>4.4881691820126397</c:v>
                </c:pt>
                <c:pt idx="1085">
                  <c:v>4.48751300886798</c:v>
                </c:pt>
                <c:pt idx="1086">
                  <c:v>4.48680802228946</c:v>
                </c:pt>
                <c:pt idx="1087">
                  <c:v>4.4860486955302896</c:v>
                </c:pt>
                <c:pt idx="1088">
                  <c:v>4.4852286599688398</c:v>
                </c:pt>
                <c:pt idx="1089">
                  <c:v>4.4843405430798802</c:v>
                </c:pt>
                <c:pt idx="1090">
                  <c:v>4.4833757685707303</c:v>
                </c:pt>
                <c:pt idx="1091">
                  <c:v>4.4823243082683701</c:v>
                </c:pt>
                <c:pt idx="1092">
                  <c:v>4.4811743720410897</c:v>
                </c:pt>
                <c:pt idx="1093">
                  <c:v>4.4799120175512401</c:v>
                </c:pt>
                <c:pt idx="1094">
                  <c:v>4.4785206554948296</c:v>
                </c:pt>
                <c:pt idx="1095">
                  <c:v>4.4769804175148797</c:v>
                </c:pt>
                <c:pt idx="1096">
                  <c:v>4.4752673422104898</c:v>
                </c:pt>
                <c:pt idx="1097">
                  <c:v>4.47335231820297</c:v>
                </c:pt>
                <c:pt idx="1098">
                  <c:v>4.4711997000432602</c:v>
                </c:pt>
                <c:pt idx="1099">
                  <c:v>4.4687654799304202</c:v>
                </c:pt>
                <c:pt idx="1100">
                  <c:v>4.46599485157122</c:v>
                </c:pt>
                <c:pt idx="1101">
                  <c:v>4.4628189361173298</c:v>
                </c:pt>
                <c:pt idx="1102">
                  <c:v>4.45915034578847</c:v>
                </c:pt>
                <c:pt idx="1103">
                  <c:v>4.4548771277480901</c:v>
                </c:pt>
                <c:pt idx="1104">
                  <c:v>4.4498544459825498</c:v>
                </c:pt>
                <c:pt idx="1105">
                  <c:v>4.4438931090065603</c:v>
                </c:pt>
                <c:pt idx="1106">
                  <c:v>4.4367437274879604</c:v>
                </c:pt>
                <c:pt idx="1107">
                  <c:v>4.4280748910099899</c:v>
                </c:pt>
                <c:pt idx="1108">
                  <c:v>4.4174432931659497</c:v>
                </c:pt>
                <c:pt idx="1109">
                  <c:v>4.4042531182321696</c:v>
                </c:pt>
                <c:pt idx="1110">
                  <c:v>4.3877005863572602</c:v>
                </c:pt>
                <c:pt idx="1111">
                  <c:v>4.3666946693690596</c:v>
                </c:pt>
                <c:pt idx="1112">
                  <c:v>4.3397287529380497</c:v>
                </c:pt>
                <c:pt idx="1113">
                  <c:v>4.3046355549526298</c:v>
                </c:pt>
                <c:pt idx="1114">
                  <c:v>4.2580841704089902</c:v>
                </c:pt>
                <c:pt idx="1115">
                  <c:v>4.1946227434208003</c:v>
                </c:pt>
                <c:pt idx="1116">
                  <c:v>4.1049317083875403</c:v>
                </c:pt>
                <c:pt idx="1117">
                  <c:v>3.9705413350386798</c:v>
                </c:pt>
                <c:pt idx="1118">
                  <c:v>3.72455550256625</c:v>
                </c:pt>
                <c:pt idx="1119">
                  <c:v>2.4904982164426999</c:v>
                </c:pt>
                <c:pt idx="1120">
                  <c:v>1.1192942661312499</c:v>
                </c:pt>
                <c:pt idx="1121">
                  <c:v>0.53526601586727796</c:v>
                </c:pt>
                <c:pt idx="1122">
                  <c:v>0.34085298027983102</c:v>
                </c:pt>
                <c:pt idx="1123">
                  <c:v>0.261100324356906</c:v>
                </c:pt>
                <c:pt idx="1124">
                  <c:v>0.21905707520350401</c:v>
                </c:pt>
                <c:pt idx="1125">
                  <c:v>0.19092501161575801</c:v>
                </c:pt>
                <c:pt idx="1126">
                  <c:v>0.16865328083397699</c:v>
                </c:pt>
                <c:pt idx="1127">
                  <c:v>0.14943887190622099</c:v>
                </c:pt>
                <c:pt idx="1128">
                  <c:v>0.132389499472749</c:v>
                </c:pt>
                <c:pt idx="1129">
                  <c:v>0.117294137463984</c:v>
                </c:pt>
                <c:pt idx="1130">
                  <c:v>0.104125420451608</c:v>
                </c:pt>
                <c:pt idx="1131">
                  <c:v>9.2843615434073698E-2</c:v>
                </c:pt>
                <c:pt idx="1132">
                  <c:v>8.3338388394866805E-2</c:v>
                </c:pt>
                <c:pt idx="1133">
                  <c:v>7.5432310033011402E-2</c:v>
                </c:pt>
                <c:pt idx="1134">
                  <c:v>6.8906991147789504E-2</c:v>
                </c:pt>
                <c:pt idx="1135">
                  <c:v>6.3532008038948706E-2</c:v>
                </c:pt>
                <c:pt idx="1136">
                  <c:v>5.9087787986656599E-2</c:v>
                </c:pt>
                <c:pt idx="1137">
                  <c:v>5.5379901992097802E-2</c:v>
                </c:pt>
                <c:pt idx="1138">
                  <c:v>5.2245499843336402E-2</c:v>
                </c:pt>
                <c:pt idx="1139">
                  <c:v>4.95539730316455E-2</c:v>
                </c:pt>
                <c:pt idx="1140">
                  <c:v>4.7204106953218597E-2</c:v>
                </c:pt>
                <c:pt idx="1141">
                  <c:v>4.5119573191145103E-2</c:v>
                </c:pt>
                <c:pt idx="1142">
                  <c:v>4.3244025017695302E-2</c:v>
                </c:pt>
                <c:pt idx="1143">
                  <c:v>4.1536524786880497E-2</c:v>
                </c:pt>
                <c:pt idx="1144">
                  <c:v>3.9967639239546403E-2</c:v>
                </c:pt>
                <c:pt idx="1145">
                  <c:v>3.8516291718571898E-2</c:v>
                </c:pt>
                <c:pt idx="1146">
                  <c:v>3.7167326774841199E-2</c:v>
                </c:pt>
                <c:pt idx="1147">
                  <c:v>3.5909684402661297E-2</c:v>
                </c:pt>
                <c:pt idx="1148">
                  <c:v>3.4735066742931697E-2</c:v>
                </c:pt>
                <c:pt idx="1149">
                  <c:v>3.3636987824972799E-2</c:v>
                </c:pt>
                <c:pt idx="1150">
                  <c:v>3.2610113490473998E-2</c:v>
                </c:pt>
                <c:pt idx="1151">
                  <c:v>3.1649816810965903E-2</c:v>
                </c:pt>
                <c:pt idx="1152">
                  <c:v>3.0751890715371599E-2</c:v>
                </c:pt>
                <c:pt idx="1153">
                  <c:v>2.9912373081325602E-2</c:v>
                </c:pt>
                <c:pt idx="1154">
                  <c:v>2.9127450244490798E-2</c:v>
                </c:pt>
                <c:pt idx="1155">
                  <c:v>2.83934132187642E-2</c:v>
                </c:pt>
                <c:pt idx="1156">
                  <c:v>2.7706647437639301E-2</c:v>
                </c:pt>
                <c:pt idx="1157">
                  <c:v>2.7063641967165701E-2</c:v>
                </c:pt>
                <c:pt idx="1158">
                  <c:v>2.6461008215817001E-2</c:v>
                </c:pt>
                <c:pt idx="1159">
                  <c:v>2.5895501380068998E-2</c:v>
                </c:pt>
                <c:pt idx="1160">
                  <c:v>2.5364040353355499E-2</c:v>
                </c:pt>
                <c:pt idx="1161">
                  <c:v>2.4863723694697401E-2</c:v>
                </c:pt>
                <c:pt idx="1162">
                  <c:v>2.43918405951551E-2</c:v>
                </c:pt>
                <c:pt idx="1163">
                  <c:v>2.39458766867678E-2</c:v>
                </c:pt>
                <c:pt idx="1164">
                  <c:v>2.35235150997616E-2</c:v>
                </c:pt>
                <c:pt idx="1165">
                  <c:v>2.3122633474472201E-2</c:v>
                </c:pt>
                <c:pt idx="1166">
                  <c:v>2.27412977504876E-2</c:v>
                </c:pt>
                <c:pt idx="1167">
                  <c:v>2.2377753550527499E-2</c:v>
                </c:pt>
                <c:pt idx="1168">
                  <c:v>2.20304159005556E-2</c:v>
                </c:pt>
                <c:pt idx="1169">
                  <c:v>2.1697857917253399E-2</c:v>
                </c:pt>
                <c:pt idx="1170">
                  <c:v>2.1378798974175699E-2</c:v>
                </c:pt>
                <c:pt idx="1171">
                  <c:v>2.1072092743981901E-2</c:v>
                </c:pt>
                <c:pt idx="1172">
                  <c:v>2.0776715414134301E-2</c:v>
                </c:pt>
                <c:pt idx="1173">
                  <c:v>2.0491754290425102E-2</c:v>
                </c:pt>
                <c:pt idx="1174">
                  <c:v>2.0216396936490001E-2</c:v>
                </c:pt>
                <c:pt idx="1175">
                  <c:v>1.9949920946276799E-2</c:v>
                </c:pt>
                <c:pt idx="1176">
                  <c:v>1.9691684407647899E-2</c:v>
                </c:pt>
                <c:pt idx="1177">
                  <c:v>1.9441117086320101E-2</c:v>
                </c:pt>
                <c:pt idx="1178">
                  <c:v>1.9197712337798298E-2</c:v>
                </c:pt>
                <c:pt idx="1179">
                  <c:v>1.8961019738965999E-2</c:v>
                </c:pt>
                <c:pt idx="1180">
                  <c:v>1.8730638419078401E-2</c:v>
                </c:pt>
                <c:pt idx="1181">
                  <c:v>1.85062110610539E-2</c:v>
                </c:pt>
                <c:pt idx="1182">
                  <c:v>1.8287418537450299E-2</c:v>
                </c:pt>
                <c:pt idx="1183">
                  <c:v>1.8073975140869902E-2</c:v>
                </c:pt>
                <c:pt idx="1184">
                  <c:v>1.78656243654556E-2</c:v>
                </c:pt>
                <c:pt idx="1185">
                  <c:v>1.7662135194384702E-2</c:v>
                </c:pt>
                <c:pt idx="1186">
                  <c:v>1.7463298847661599E-2</c:v>
                </c:pt>
                <c:pt idx="1187">
                  <c:v>1.72689259449221E-2</c:v>
                </c:pt>
                <c:pt idx="1188">
                  <c:v>1.70788440392096E-2</c:v>
                </c:pt>
                <c:pt idx="1189">
                  <c:v>1.68928954796469E-2</c:v>
                </c:pt>
                <c:pt idx="1190">
                  <c:v>1.6710935563438299E-2</c:v>
                </c:pt>
                <c:pt idx="1191">
                  <c:v>1.6532830940550001E-2</c:v>
                </c:pt>
                <c:pt idx="1192">
                  <c:v>1.6358458237593299E-2</c:v>
                </c:pt>
                <c:pt idx="1193">
                  <c:v>1.61877028707368E-2</c:v>
                </c:pt>
                <c:pt idx="1194">
                  <c:v>1.6020458020801001E-2</c:v>
                </c:pt>
                <c:pt idx="1195">
                  <c:v>1.5856623746918399E-2</c:v>
                </c:pt>
                <c:pt idx="1196">
                  <c:v>1.5696106218232399E-2</c:v>
                </c:pt>
                <c:pt idx="1197">
                  <c:v>1.55388170459666E-2</c:v>
                </c:pt>
                <c:pt idx="1198">
                  <c:v>1.5384672700812301E-2</c:v>
                </c:pt>
                <c:pt idx="1199">
                  <c:v>1.5233594002918601E-2</c:v>
                </c:pt>
                <c:pt idx="1200">
                  <c:v>1.5085505673820301E-2</c:v>
                </c:pt>
                <c:pt idx="1201">
                  <c:v>1.4940335941421501E-2</c:v>
                </c:pt>
                <c:pt idx="1202">
                  <c:v>1.47980161906627E-2</c:v>
                </c:pt>
                <c:pt idx="1203">
                  <c:v>1.4658480653767E-2</c:v>
                </c:pt>
                <c:pt idx="1204">
                  <c:v>1.45216661350195E-2</c:v>
                </c:pt>
                <c:pt idx="1205">
                  <c:v>1.4387511765882899E-2</c:v>
                </c:pt>
                <c:pt idx="1206">
                  <c:v>1.4255958786954201E-2</c:v>
                </c:pt>
                <c:pt idx="1207">
                  <c:v>1.4126950353816401E-2</c:v>
                </c:pt>
                <c:pt idx="1208">
                  <c:v>1.4000431364279401E-2</c:v>
                </c:pt>
                <c:pt idx="1209">
                  <c:v>1.3876348304854199E-2</c:v>
                </c:pt>
                <c:pt idx="1210">
                  <c:v>1.3754649114574E-2</c:v>
                </c:pt>
                <c:pt idx="1211">
                  <c:v>1.36352830644942E-2</c:v>
                </c:pt>
                <c:pt idx="1212">
                  <c:v>1.35182006513784E-2</c:v>
                </c:pt>
                <c:pt idx="1213">
                  <c:v>1.34033535042153E-2</c:v>
                </c:pt>
                <c:pt idx="1214">
                  <c:v>1.32906943023331E-2</c:v>
                </c:pt>
                <c:pt idx="1215">
                  <c:v>1.3180176703974899E-2</c:v>
                </c:pt>
                <c:pt idx="1216">
                  <c:v>1.3071755284290699E-2</c:v>
                </c:pt>
                <c:pt idx="1217">
                  <c:v>1.2965385481781199E-2</c:v>
                </c:pt>
                <c:pt idx="1218">
                  <c:v>1.28610235523017E-2</c:v>
                </c:pt>
                <c:pt idx="1219">
                  <c:v>1.27586265298058E-2</c:v>
                </c:pt>
                <c:pt idx="1220">
                  <c:v>1.2658152193072701E-2</c:v>
                </c:pt>
                <c:pt idx="1221">
                  <c:v>1.2559559037726001E-2</c:v>
                </c:pt>
                <c:pt idx="1222">
                  <c:v>1.24628062529111E-2</c:v>
                </c:pt>
                <c:pt idx="1223">
                  <c:v>1.23678537020518E-2</c:v>
                </c:pt>
                <c:pt idx="1224">
                  <c:v>1.22746619071649E-2</c:v>
                </c:pt>
                <c:pt idx="1225">
                  <c:v>1.2183192036256301E-2</c:v>
                </c:pt>
                <c:pt idx="1226">
                  <c:v>1.20934058933699E-2</c:v>
                </c:pt>
                <c:pt idx="1227">
                  <c:v>1.2005265910904899E-2</c:v>
                </c:pt>
                <c:pt idx="1228">
                  <c:v>1.1918735143855099E-2</c:v>
                </c:pt>
                <c:pt idx="1229">
                  <c:v>1.18337772656576E-2</c:v>
                </c:pt>
                <c:pt idx="1230">
                  <c:v>1.1750356565377E-2</c:v>
                </c:pt>
                <c:pt idx="1231">
                  <c:v>1.1668437945973701E-2</c:v>
                </c:pt>
                <c:pt idx="1232">
                  <c:v>1.15879869234378E-2</c:v>
                </c:pt>
                <c:pt idx="1233">
                  <c:v>1.1508969626590501E-2</c:v>
                </c:pt>
                <c:pt idx="1234">
                  <c:v>1.14313527973792E-2</c:v>
                </c:pt>
                <c:pt idx="1235">
                  <c:v>1.13551037915097E-2</c:v>
                </c:pt>
                <c:pt idx="1236">
                  <c:v>1.128E-2</c:v>
                </c:pt>
              </c:numCache>
            </c:numRef>
          </c:val>
          <c:smooth val="0"/>
        </c:ser>
        <c:ser>
          <c:idx val="2"/>
          <c:order val="2"/>
          <c:tx>
            <c:v>Sieć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Arkusz1!$M$1:$M$1755</c:f>
              <c:numCache>
                <c:formatCode>General</c:formatCode>
                <c:ptCount val="1755"/>
                <c:pt idx="0">
                  <c:v>22.4447606681358</c:v>
                </c:pt>
                <c:pt idx="1">
                  <c:v>22.4408230469556</c:v>
                </c:pt>
                <c:pt idx="2">
                  <c:v>22.436153283583799</c:v>
                </c:pt>
                <c:pt idx="3">
                  <c:v>22.430524256384999</c:v>
                </c:pt>
                <c:pt idx="4">
                  <c:v>22.4236066745047</c:v>
                </c:pt>
                <c:pt idx="5">
                  <c:v>22.414906444128601</c:v>
                </c:pt>
                <c:pt idx="6">
                  <c:v>22.403651427339302</c:v>
                </c:pt>
                <c:pt idx="7">
                  <c:v>22.3885747938909</c:v>
                </c:pt>
                <c:pt idx="8">
                  <c:v>22.367472172831999</c:v>
                </c:pt>
                <c:pt idx="9">
                  <c:v>22.3362246750639</c:v>
                </c:pt>
                <c:pt idx="10">
                  <c:v>22.2864607263087</c:v>
                </c:pt>
                <c:pt idx="11">
                  <c:v>22.199644846890099</c:v>
                </c:pt>
                <c:pt idx="12">
                  <c:v>22.034620747215001</c:v>
                </c:pt>
                <c:pt idx="13">
                  <c:v>21.750079095682899</c:v>
                </c:pt>
                <c:pt idx="14">
                  <c:v>21.511221314118199</c:v>
                </c:pt>
                <c:pt idx="15">
                  <c:v>21.367905280593099</c:v>
                </c:pt>
                <c:pt idx="16">
                  <c:v>21.2527155249347</c:v>
                </c:pt>
                <c:pt idx="17">
                  <c:v>21.1415895330165</c:v>
                </c:pt>
                <c:pt idx="18">
                  <c:v>21.010086259933001</c:v>
                </c:pt>
                <c:pt idx="19">
                  <c:v>20.888105694796099</c:v>
                </c:pt>
                <c:pt idx="20">
                  <c:v>20.763814416794201</c:v>
                </c:pt>
                <c:pt idx="21">
                  <c:v>20.5534563321897</c:v>
                </c:pt>
                <c:pt idx="22">
                  <c:v>19.850674934286399</c:v>
                </c:pt>
                <c:pt idx="23">
                  <c:v>19.405367994792801</c:v>
                </c:pt>
                <c:pt idx="24">
                  <c:v>18.9124026411648</c:v>
                </c:pt>
                <c:pt idx="25">
                  <c:v>18.597780234568798</c:v>
                </c:pt>
                <c:pt idx="26">
                  <c:v>18.4528084777236</c:v>
                </c:pt>
                <c:pt idx="27">
                  <c:v>18.385593849070101</c:v>
                </c:pt>
                <c:pt idx="28">
                  <c:v>18.347381461960801</c:v>
                </c:pt>
                <c:pt idx="29">
                  <c:v>18.320903365162401</c:v>
                </c:pt>
                <c:pt idx="30">
                  <c:v>18.300386888582899</c:v>
                </c:pt>
                <c:pt idx="31">
                  <c:v>18.283668208680101</c:v>
                </c:pt>
                <c:pt idx="32">
                  <c:v>18.269701888758199</c:v>
                </c:pt>
                <c:pt idx="33">
                  <c:v>18.257784478751098</c:v>
                </c:pt>
                <c:pt idx="34">
                  <c:v>18.2473168731964</c:v>
                </c:pt>
                <c:pt idx="35">
                  <c:v>18.237736615455301</c:v>
                </c:pt>
                <c:pt idx="36">
                  <c:v>18.228492523202899</c:v>
                </c:pt>
                <c:pt idx="37">
                  <c:v>18.219011253574902</c:v>
                </c:pt>
                <c:pt idx="38">
                  <c:v>18.208631823213999</c:v>
                </c:pt>
                <c:pt idx="39">
                  <c:v>18.196486488856699</c:v>
                </c:pt>
                <c:pt idx="40">
                  <c:v>18.181285056461299</c:v>
                </c:pt>
                <c:pt idx="41">
                  <c:v>18.160896209666198</c:v>
                </c:pt>
                <c:pt idx="42">
                  <c:v>18.131451505396601</c:v>
                </c:pt>
                <c:pt idx="43">
                  <c:v>18.085229946961299</c:v>
                </c:pt>
                <c:pt idx="44">
                  <c:v>18.005287577711002</c:v>
                </c:pt>
                <c:pt idx="45">
                  <c:v>17.853105172141301</c:v>
                </c:pt>
                <c:pt idx="46">
                  <c:v>17.574894244186702</c:v>
                </c:pt>
                <c:pt idx="47">
                  <c:v>17.285491921552399</c:v>
                </c:pt>
                <c:pt idx="48">
                  <c:v>17.0331833520099</c:v>
                </c:pt>
                <c:pt idx="49">
                  <c:v>16.806066570482798</c:v>
                </c:pt>
                <c:pt idx="50">
                  <c:v>15.871275750674901</c:v>
                </c:pt>
                <c:pt idx="51">
                  <c:v>15.069678634234499</c:v>
                </c:pt>
                <c:pt idx="52">
                  <c:v>14.4846717487777</c:v>
                </c:pt>
                <c:pt idx="53">
                  <c:v>14.214180806630401</c:v>
                </c:pt>
                <c:pt idx="54">
                  <c:v>14.072596114878399</c:v>
                </c:pt>
                <c:pt idx="55">
                  <c:v>13.995058539749801</c:v>
                </c:pt>
                <c:pt idx="56">
                  <c:v>13.9516835220599</c:v>
                </c:pt>
                <c:pt idx="57">
                  <c:v>13.9250568941357</c:v>
                </c:pt>
                <c:pt idx="58">
                  <c:v>13.906494637400201</c:v>
                </c:pt>
                <c:pt idx="59">
                  <c:v>13.892186006030601</c:v>
                </c:pt>
                <c:pt idx="60">
                  <c:v>13.880419318070601</c:v>
                </c:pt>
                <c:pt idx="61">
                  <c:v>13.870269921509299</c:v>
                </c:pt>
                <c:pt idx="62">
                  <c:v>13.8611394439633</c:v>
                </c:pt>
                <c:pt idx="63">
                  <c:v>13.8526369102666</c:v>
                </c:pt>
                <c:pt idx="64">
                  <c:v>13.8445415282828</c:v>
                </c:pt>
                <c:pt idx="65">
                  <c:v>13.836758933192201</c:v>
                </c:pt>
                <c:pt idx="66">
                  <c:v>13.8292669128501</c:v>
                </c:pt>
                <c:pt idx="67">
                  <c:v>13.822068369668299</c:v>
                </c:pt>
                <c:pt idx="68">
                  <c:v>13.815162522316299</c:v>
                </c:pt>
                <c:pt idx="69">
                  <c:v>13.808534164281101</c:v>
                </c:pt>
                <c:pt idx="70">
                  <c:v>13.8021546801653</c:v>
                </c:pt>
                <c:pt idx="71">
                  <c:v>13.795987892722501</c:v>
                </c:pt>
                <c:pt idx="72">
                  <c:v>13.789996028002401</c:v>
                </c:pt>
                <c:pt idx="73">
                  <c:v>13.784143725425301</c:v>
                </c:pt>
                <c:pt idx="74">
                  <c:v>13.778399871795701</c:v>
                </c:pt>
                <c:pt idx="75">
                  <c:v>13.7727378952286</c:v>
                </c:pt>
                <c:pt idx="76">
                  <c:v>13.767135298352599</c:v>
                </c:pt>
                <c:pt idx="77">
                  <c:v>13.7615730094416</c:v>
                </c:pt>
                <c:pt idx="78">
                  <c:v>13.756034853634199</c:v>
                </c:pt>
                <c:pt idx="79">
                  <c:v>13.750507228025199</c:v>
                </c:pt>
                <c:pt idx="80">
                  <c:v>13.7449789399415</c:v>
                </c:pt>
                <c:pt idx="81">
                  <c:v>13.739441122656499</c:v>
                </c:pt>
                <c:pt idx="82">
                  <c:v>13.733887147165801</c:v>
                </c:pt>
                <c:pt idx="83">
                  <c:v>13.728312475136899</c:v>
                </c:pt>
                <c:pt idx="84">
                  <c:v>13.7227144283853</c:v>
                </c:pt>
                <c:pt idx="85">
                  <c:v>13.717091874618999</c:v>
                </c:pt>
                <c:pt idx="86">
                  <c:v>13.7114448444629</c:v>
                </c:pt>
                <c:pt idx="87">
                  <c:v>13.705774101312199</c:v>
                </c:pt>
                <c:pt idx="88">
                  <c:v>13.7000806853471</c:v>
                </c:pt>
                <c:pt idx="89">
                  <c:v>13.6943654483791</c:v>
                </c:pt>
                <c:pt idx="90">
                  <c:v>13.6886285890654</c:v>
                </c:pt>
                <c:pt idx="91">
                  <c:v>13.682869189763201</c:v>
                </c:pt>
                <c:pt idx="92">
                  <c:v>13.6770847476143</c:v>
                </c:pt>
                <c:pt idx="93">
                  <c:v>13.671270683439699</c:v>
                </c:pt>
                <c:pt idx="94">
                  <c:v>13.665419802232501</c:v>
                </c:pt>
                <c:pt idx="95">
                  <c:v>13.659521667437801</c:v>
                </c:pt>
                <c:pt idx="96">
                  <c:v>13.6535618361209</c:v>
                </c:pt>
                <c:pt idx="97">
                  <c:v>13.647520880878499</c:v>
                </c:pt>
                <c:pt idx="98">
                  <c:v>13.6413730927451</c:v>
                </c:pt>
                <c:pt idx="99">
                  <c:v>13.635084710518299</c:v>
                </c:pt>
                <c:pt idx="100">
                  <c:v>13.6286114443024</c:v>
                </c:pt>
                <c:pt idx="101">
                  <c:v>13.6218949344637</c:v>
                </c:pt>
                <c:pt idx="102">
                  <c:v>13.6148575752357</c:v>
                </c:pt>
                <c:pt idx="103">
                  <c:v>13.6073947670378</c:v>
                </c:pt>
                <c:pt idx="104">
                  <c:v>13.5993630118796</c:v>
                </c:pt>
                <c:pt idx="105">
                  <c:v>13.5905610674985</c:v>
                </c:pt>
                <c:pt idx="106">
                  <c:v>13.5806990708623</c:v>
                </c:pt>
                <c:pt idx="107">
                  <c:v>13.5693458961355</c:v>
                </c:pt>
                <c:pt idx="108">
                  <c:v>13.5558351346506</c:v>
                </c:pt>
                <c:pt idx="109">
                  <c:v>13.539087764329301</c:v>
                </c:pt>
                <c:pt idx="110">
                  <c:v>13.5172555748814</c:v>
                </c:pt>
                <c:pt idx="111">
                  <c:v>13.4869488573719</c:v>
                </c:pt>
                <c:pt idx="112">
                  <c:v>13.4414215936531</c:v>
                </c:pt>
                <c:pt idx="113">
                  <c:v>13.366011594719801</c:v>
                </c:pt>
                <c:pt idx="114">
                  <c:v>13.2275336471589</c:v>
                </c:pt>
                <c:pt idx="115">
                  <c:v>12.975064705943</c:v>
                </c:pt>
                <c:pt idx="116">
                  <c:v>12.706817286954999</c:v>
                </c:pt>
                <c:pt idx="117">
                  <c:v>12.5924444574262</c:v>
                </c:pt>
                <c:pt idx="118">
                  <c:v>12.5123581216655</c:v>
                </c:pt>
                <c:pt idx="119">
                  <c:v>12.4112947118125</c:v>
                </c:pt>
                <c:pt idx="120">
                  <c:v>12.050835013191801</c:v>
                </c:pt>
                <c:pt idx="121">
                  <c:v>11.5425374000418</c:v>
                </c:pt>
                <c:pt idx="122">
                  <c:v>10.908129146763599</c:v>
                </c:pt>
                <c:pt idx="123">
                  <c:v>10.485533976248201</c:v>
                </c:pt>
                <c:pt idx="124">
                  <c:v>10.2014372892354</c:v>
                </c:pt>
                <c:pt idx="125">
                  <c:v>10.088733962042101</c:v>
                </c:pt>
                <c:pt idx="126">
                  <c:v>10.002110275122901</c:v>
                </c:pt>
                <c:pt idx="127">
                  <c:v>9.91213700615784</c:v>
                </c:pt>
                <c:pt idx="128">
                  <c:v>9.8194428598055001</c:v>
                </c:pt>
                <c:pt idx="129">
                  <c:v>9.7331956085041007</c:v>
                </c:pt>
                <c:pt idx="130">
                  <c:v>9.6625234698204405</c:v>
                </c:pt>
                <c:pt idx="131">
                  <c:v>9.6105758715956693</c:v>
                </c:pt>
                <c:pt idx="132">
                  <c:v>9.5737832998574195</c:v>
                </c:pt>
                <c:pt idx="133">
                  <c:v>9.5463968947065698</c:v>
                </c:pt>
                <c:pt idx="134">
                  <c:v>9.5241835564291009</c:v>
                </c:pt>
                <c:pt idx="135">
                  <c:v>9.5048743838454399</c:v>
                </c:pt>
                <c:pt idx="136">
                  <c:v>9.4873832049958207</c:v>
                </c:pt>
                <c:pt idx="137">
                  <c:v>9.47117883813101</c:v>
                </c:pt>
                <c:pt idx="138">
                  <c:v>9.4559783082164</c:v>
                </c:pt>
                <c:pt idx="139">
                  <c:v>9.4416171204200605</c:v>
                </c:pt>
                <c:pt idx="140">
                  <c:v>9.4279920770114707</c:v>
                </c:pt>
                <c:pt idx="141">
                  <c:v>9.4150325120496703</c:v>
                </c:pt>
                <c:pt idx="142">
                  <c:v>9.4026844464987303</c:v>
                </c:pt>
                <c:pt idx="143">
                  <c:v>9.3909019287551807</c:v>
                </c:pt>
                <c:pt idx="144">
                  <c:v>9.3796427486553409</c:v>
                </c:pt>
                <c:pt idx="145">
                  <c:v>9.3688667441099298</c:v>
                </c:pt>
                <c:pt idx="146">
                  <c:v>9.3585354979603608</c:v>
                </c:pt>
                <c:pt idx="147">
                  <c:v>9.3486126508398009</c:v>
                </c:pt>
                <c:pt idx="148">
                  <c:v>9.3390643747724695</c:v>
                </c:pt>
                <c:pt idx="149">
                  <c:v>9.3298597728051096</c:v>
                </c:pt>
                <c:pt idx="150">
                  <c:v>9.3209711099491308</c:v>
                </c:pt>
                <c:pt idx="151">
                  <c:v>9.3123738614586102</c:v>
                </c:pt>
                <c:pt idx="152">
                  <c:v>9.3040466052566799</c:v>
                </c:pt>
                <c:pt idx="153">
                  <c:v>9.2959708011112294</c:v>
                </c:pt>
                <c:pt idx="154">
                  <c:v>9.2881305005561998</c:v>
                </c:pt>
                <c:pt idx="155">
                  <c:v>9.2805120256075</c:v>
                </c:pt>
                <c:pt idx="156">
                  <c:v>9.2731036454628892</c:v>
                </c:pt>
                <c:pt idx="157">
                  <c:v>9.2658952712064195</c:v>
                </c:pt>
                <c:pt idx="158">
                  <c:v>9.2588781804432401</c:v>
                </c:pt>
                <c:pt idx="159">
                  <c:v>9.2520447773634693</c:v>
                </c:pt>
                <c:pt idx="160">
                  <c:v>9.2453883890883404</c:v>
                </c:pt>
                <c:pt idx="161">
                  <c:v>9.2389030961261192</c:v>
                </c:pt>
                <c:pt idx="162">
                  <c:v>9.2325835930696094</c:v>
                </c:pt>
                <c:pt idx="163">
                  <c:v>9.2264250749693897</c:v>
                </c:pt>
                <c:pt idx="164">
                  <c:v>9.2204231448056202</c:v>
                </c:pt>
                <c:pt idx="165">
                  <c:v>9.2145737378883705</c:v>
                </c:pt>
                <c:pt idx="166">
                  <c:v>9.2088730596360708</c:v>
                </c:pt>
                <c:pt idx="167">
                  <c:v>9.2033175338642508</c:v>
                </c:pt>
                <c:pt idx="168">
                  <c:v>9.1979037593667794</c:v>
                </c:pt>
                <c:pt idx="169">
                  <c:v>9.1926284731348709</c:v>
                </c:pt>
                <c:pt idx="170">
                  <c:v>9.18748851901133</c:v>
                </c:pt>
                <c:pt idx="171">
                  <c:v>9.1824808209188795</c:v>
                </c:pt>
                <c:pt idx="172">
                  <c:v>9.1776023600405896</c:v>
                </c:pt>
                <c:pt idx="173">
                  <c:v>9.1728501554868505</c:v>
                </c:pt>
                <c:pt idx="174">
                  <c:v>9.1682212480760406</c:v>
                </c:pt>
                <c:pt idx="175">
                  <c:v>9.1637126869024801</c:v>
                </c:pt>
                <c:pt idx="176">
                  <c:v>9.15932151838369</c:v>
                </c:pt>
                <c:pt idx="177">
                  <c:v>9.1550447774799295</c:v>
                </c:pt>
                <c:pt idx="178">
                  <c:v>9.1508794807732006</c:v>
                </c:pt>
                <c:pt idx="179">
                  <c:v>9.1468226210864803</c:v>
                </c:pt>
                <c:pt idx="180">
                  <c:v>9.1428711633197697</c:v>
                </c:pt>
                <c:pt idx="181">
                  <c:v>9.1390220411808301</c:v>
                </c:pt>
                <c:pt idx="182">
                  <c:v>9.1352721544935207</c:v>
                </c:pt>
                <c:pt idx="183">
                  <c:v>9.1316183667763404</c:v>
                </c:pt>
                <c:pt idx="184">
                  <c:v>9.1280575027953894</c:v>
                </c:pt>
                <c:pt idx="185">
                  <c:v>9.1245863458082503</c:v>
                </c:pt>
                <c:pt idx="186">
                  <c:v>9.1212016342261499</c:v>
                </c:pt>
                <c:pt idx="187">
                  <c:v>9.1179000574289795</c:v>
                </c:pt>
                <c:pt idx="188">
                  <c:v>9.1146782504694208</c:v>
                </c:pt>
                <c:pt idx="189">
                  <c:v>9.1115327873966692</c:v>
                </c:pt>
                <c:pt idx="190">
                  <c:v>9.1084601729141692</c:v>
                </c:pt>
                <c:pt idx="191">
                  <c:v>9.1054568320583193</c:v>
                </c:pt>
                <c:pt idx="192">
                  <c:v>9.1025190975419701</c:v>
                </c:pt>
                <c:pt idx="193">
                  <c:v>9.0996431943456599</c:v>
                </c:pt>
                <c:pt idx="194">
                  <c:v>9.0968252210561094</c:v>
                </c:pt>
                <c:pt idx="195">
                  <c:v>9.0940611273398204</c:v>
                </c:pt>
                <c:pt idx="196">
                  <c:v>9.0913466867923294</c:v>
                </c:pt>
                <c:pt idx="197">
                  <c:v>9.0886774642113206</c:v>
                </c:pt>
                <c:pt idx="198">
                  <c:v>9.0860487760891893</c:v>
                </c:pt>
                <c:pt idx="199">
                  <c:v>9.0834556427903994</c:v>
                </c:pt>
                <c:pt idx="200">
                  <c:v>9.0808927304436295</c:v>
                </c:pt>
                <c:pt idx="201">
                  <c:v>9.0783542800015304</c:v>
                </c:pt>
                <c:pt idx="202">
                  <c:v>9.0758340201506105</c:v>
                </c:pt>
                <c:pt idx="203">
                  <c:v>9.0733250597140191</c:v>
                </c:pt>
                <c:pt idx="204">
                  <c:v>9.07081975377581</c:v>
                </c:pt>
                <c:pt idx="205">
                  <c:v>9.0683095358066197</c:v>
                </c:pt>
                <c:pt idx="206">
                  <c:v>9.06578470535805</c:v>
                </c:pt>
                <c:pt idx="207">
                  <c:v>9.0632341570646098</c:v>
                </c:pt>
                <c:pt idx="208">
                  <c:v>9.0606450312167901</c:v>
                </c:pt>
                <c:pt idx="209">
                  <c:v>9.0580022582207693</c:v>
                </c:pt>
                <c:pt idx="210">
                  <c:v>9.0552879575347607</c:v>
                </c:pt>
                <c:pt idx="211">
                  <c:v>9.0524806340697008</c:v>
                </c:pt>
                <c:pt idx="212">
                  <c:v>9.0495540881059302</c:v>
                </c:pt>
                <c:pt idx="213">
                  <c:v>9.0464759126833396</c:v>
                </c:pt>
                <c:pt idx="214">
                  <c:v>9.0432053850955896</c:v>
                </c:pt>
                <c:pt idx="215">
                  <c:v>9.0396904486223697</c:v>
                </c:pt>
                <c:pt idx="216">
                  <c:v>9.03586329399457</c:v>
                </c:pt>
                <c:pt idx="217">
                  <c:v>9.0316337244615408</c:v>
                </c:pt>
                <c:pt idx="218">
                  <c:v>9.0268788989948998</c:v>
                </c:pt>
                <c:pt idx="219">
                  <c:v>9.0214269358648593</c:v>
                </c:pt>
                <c:pt idx="220">
                  <c:v>9.0150296553059501</c:v>
                </c:pt>
                <c:pt idx="221">
                  <c:v>9.0073151204487001</c:v>
                </c:pt>
                <c:pt idx="222">
                  <c:v>8.9977002789770406</c:v>
                </c:pt>
                <c:pt idx="223">
                  <c:v>8.9852188327618698</c:v>
                </c:pt>
                <c:pt idx="224">
                  <c:v>8.9681518627716201</c:v>
                </c:pt>
                <c:pt idx="225">
                  <c:v>8.9431429314335702</c:v>
                </c:pt>
                <c:pt idx="226">
                  <c:v>8.9027417011291696</c:v>
                </c:pt>
                <c:pt idx="227">
                  <c:v>8.8270309440292998</c:v>
                </c:pt>
                <c:pt idx="228">
                  <c:v>8.64561596757021</c:v>
                </c:pt>
                <c:pt idx="229">
                  <c:v>8.0505139315357805</c:v>
                </c:pt>
                <c:pt idx="230">
                  <c:v>7.3861422866766198</c:v>
                </c:pt>
                <c:pt idx="231">
                  <c:v>7.3111433840678801</c:v>
                </c:pt>
                <c:pt idx="232">
                  <c:v>6.8686193831526197</c:v>
                </c:pt>
                <c:pt idx="233">
                  <c:v>6.2154404108015697</c:v>
                </c:pt>
                <c:pt idx="234">
                  <c:v>5.9065849328070703</c:v>
                </c:pt>
                <c:pt idx="235">
                  <c:v>5.7091642561883402</c:v>
                </c:pt>
                <c:pt idx="236">
                  <c:v>5.6257794130804699</c:v>
                </c:pt>
                <c:pt idx="237">
                  <c:v>5.5532296602228097</c:v>
                </c:pt>
                <c:pt idx="238">
                  <c:v>5.4551503052522303</c:v>
                </c:pt>
                <c:pt idx="239">
                  <c:v>5.3440358413290197</c:v>
                </c:pt>
                <c:pt idx="240">
                  <c:v>5.2328835697474396</c:v>
                </c:pt>
                <c:pt idx="241">
                  <c:v>5.1311830195119201</c:v>
                </c:pt>
                <c:pt idx="242">
                  <c:v>5.0454685879366803</c:v>
                </c:pt>
                <c:pt idx="243">
                  <c:v>4.9789487708687998</c:v>
                </c:pt>
                <c:pt idx="244">
                  <c:v>4.9311897300082004</c:v>
                </c:pt>
                <c:pt idx="245">
                  <c:v>4.8988288358281897</c:v>
                </c:pt>
                <c:pt idx="246">
                  <c:v>4.8772109936706904</c:v>
                </c:pt>
                <c:pt idx="247">
                  <c:v>4.8619709008194798</c:v>
                </c:pt>
                <c:pt idx="248">
                  <c:v>4.8498729306467103</c:v>
                </c:pt>
                <c:pt idx="249">
                  <c:v>4.8389234903345999</c:v>
                </c:pt>
                <c:pt idx="250">
                  <c:v>4.8281017650217199</c:v>
                </c:pt>
                <c:pt idx="251">
                  <c:v>4.8170113382860604</c:v>
                </c:pt>
                <c:pt idx="252">
                  <c:v>4.8055978208697701</c:v>
                </c:pt>
                <c:pt idx="253">
                  <c:v>4.7939632132605601</c:v>
                </c:pt>
                <c:pt idx="254">
                  <c:v>4.7822596986025099</c:v>
                </c:pt>
                <c:pt idx="255">
                  <c:v>4.7706362991604401</c:v>
                </c:pt>
                <c:pt idx="256">
                  <c:v>4.7592166578240498</c:v>
                </c:pt>
                <c:pt idx="257">
                  <c:v>4.7480934053132904</c:v>
                </c:pt>
                <c:pt idx="258">
                  <c:v>4.7373303829825302</c:v>
                </c:pt>
                <c:pt idx="259">
                  <c:v>4.7269678718841801</c:v>
                </c:pt>
                <c:pt idx="260">
                  <c:v>4.71702833506302</c:v>
                </c:pt>
                <c:pt idx="261">
                  <c:v>4.7075215265852597</c:v>
                </c:pt>
                <c:pt idx="262">
                  <c:v>4.6984485540490502</c:v>
                </c:pt>
                <c:pt idx="263">
                  <c:v>4.6898048592229502</c:v>
                </c:pt>
                <c:pt idx="264">
                  <c:v>4.6815822583653599</c:v>
                </c:pt>
                <c:pt idx="265">
                  <c:v>4.6737702485564201</c:v>
                </c:pt>
                <c:pt idx="266">
                  <c:v>4.6663567900811804</c:v>
                </c:pt>
                <c:pt idx="267">
                  <c:v>4.6593287476250298</c:v>
                </c:pt>
                <c:pt idx="268">
                  <c:v>4.65267213305395</c:v>
                </c:pt>
                <c:pt idx="269">
                  <c:v>4.64637225094872</c:v>
                </c:pt>
                <c:pt idx="270">
                  <c:v>4.6404138111584201</c:v>
                </c:pt>
                <c:pt idx="271">
                  <c:v>4.6347810433990899</c:v>
                </c:pt>
                <c:pt idx="272">
                  <c:v>4.6294578280176504</c:v>
                </c:pt>
                <c:pt idx="273">
                  <c:v>4.62442784371824</c:v>
                </c:pt>
                <c:pt idx="274">
                  <c:v>4.6196747258346296</c:v>
                </c:pt>
                <c:pt idx="275">
                  <c:v>4.6151822259463096</c:v>
                </c:pt>
                <c:pt idx="276">
                  <c:v>4.6109343637164297</c:v>
                </c:pt>
                <c:pt idx="277">
                  <c:v>4.6069155635022998</c:v>
                </c:pt>
                <c:pt idx="278">
                  <c:v>4.6031107706210603</c:v>
                </c:pt>
                <c:pt idx="279">
                  <c:v>4.5995055445301096</c:v>
                </c:pt>
                <c:pt idx="280">
                  <c:v>4.5960861282524403</c:v>
                </c:pt>
                <c:pt idx="281">
                  <c:v>4.5928394949814004</c:v>
                </c:pt>
                <c:pt idx="282">
                  <c:v>4.5897533739074703</c:v>
                </c:pt>
                <c:pt idx="283">
                  <c:v>4.5868162579669596</c:v>
                </c:pt>
                <c:pt idx="284">
                  <c:v>4.5840173964992204</c:v>
                </c:pt>
                <c:pt idx="285">
                  <c:v>4.58134677580939</c:v>
                </c:pt>
                <c:pt idx="286">
                  <c:v>4.5787950904529904</c:v>
                </c:pt>
                <c:pt idx="287">
                  <c:v>4.5763537077618901</c:v>
                </c:pt>
                <c:pt idx="288">
                  <c:v>4.5740146277761697</c:v>
                </c:pt>
                <c:pt idx="289">
                  <c:v>4.5717704403743404</c:v>
                </c:pt>
                <c:pt idx="290">
                  <c:v>4.5696142810358404</c:v>
                </c:pt>
                <c:pt idx="291">
                  <c:v>4.5675397863398199</c:v>
                </c:pt>
                <c:pt idx="292">
                  <c:v>4.5655410500141098</c:v>
                </c:pt>
                <c:pt idx="293">
                  <c:v>4.5636125800992797</c:v>
                </c:pt>
                <c:pt idx="294">
                  <c:v>4.5617492575853902</c:v>
                </c:pt>
                <c:pt idx="295">
                  <c:v>4.5599462967081799</c:v>
                </c:pt>
                <c:pt idx="296">
                  <c:v>4.5581992069537796</c:v>
                </c:pt>
                <c:pt idx="297">
                  <c:v>4.5565037567096898</c:v>
                </c:pt>
                <c:pt idx="298">
                  <c:v>4.5548559384096601</c:v>
                </c:pt>
                <c:pt idx="299">
                  <c:v>4.5532519349456297</c:v>
                </c:pt>
                <c:pt idx="300">
                  <c:v>4.5516880870552496</c:v>
                </c:pt>
                <c:pt idx="301">
                  <c:v>4.55016086133414</c:v>
                </c:pt>
                <c:pt idx="302">
                  <c:v>4.5486668184625199</c:v>
                </c:pt>
                <c:pt idx="303">
                  <c:v>4.5472025811711303</c:v>
                </c:pt>
                <c:pt idx="304">
                  <c:v>4.5457648013964498</c:v>
                </c:pt>
                <c:pt idx="305">
                  <c:v>4.5443501259832404</c:v>
                </c:pt>
                <c:pt idx="306">
                  <c:v>4.5429551601771498</c:v>
                </c:pt>
                <c:pt idx="307">
                  <c:v>4.5415764280016901</c:v>
                </c:pt>
                <c:pt idx="308">
                  <c:v>4.54021032842103</c:v>
                </c:pt>
                <c:pt idx="309">
                  <c:v>4.5388530859382099</c:v>
                </c:pt>
                <c:pt idx="310">
                  <c:v>4.5375006939449003</c:v>
                </c:pt>
                <c:pt idx="311">
                  <c:v>4.5361488486977803</c:v>
                </c:pt>
                <c:pt idx="312">
                  <c:v>4.5347928712059797</c:v>
                </c:pt>
                <c:pt idx="313">
                  <c:v>4.5334276135194997</c:v>
                </c:pt>
                <c:pt idx="314">
                  <c:v>4.5320473448285297</c:v>
                </c:pt>
                <c:pt idx="315">
                  <c:v>4.5306456113043003</c:v>
                </c:pt>
                <c:pt idx="316">
                  <c:v>4.5292150615613904</c:v>
                </c:pt>
                <c:pt idx="317">
                  <c:v>4.5277472267503702</c:v>
                </c:pt>
                <c:pt idx="318">
                  <c:v>4.5262322402160198</c:v>
                </c:pt>
                <c:pt idx="319">
                  <c:v>4.5246584758030002</c:v>
                </c:pt>
                <c:pt idx="320">
                  <c:v>4.5230120753529803</c:v>
                </c:pt>
                <c:pt idx="321">
                  <c:v>4.5212763232884896</c:v>
                </c:pt>
                <c:pt idx="322">
                  <c:v>4.5194308071133698</c:v>
                </c:pt>
                <c:pt idx="323">
                  <c:v>4.5174502733770199</c:v>
                </c:pt>
                <c:pt idx="324">
                  <c:v>4.5153030427427696</c:v>
                </c:pt>
                <c:pt idx="325">
                  <c:v>4.5129487741838004</c:v>
                </c:pt>
                <c:pt idx="326">
                  <c:v>4.51033524730303</c:v>
                </c:pt>
                <c:pt idx="327">
                  <c:v>4.5073936272310799</c:v>
                </c:pt>
                <c:pt idx="328">
                  <c:v>4.5040313200834898</c:v>
                </c:pt>
                <c:pt idx="329">
                  <c:v>4.50012088396607</c:v>
                </c:pt>
                <c:pt idx="330">
                  <c:v>4.4954822549667002</c:v>
                </c:pt>
                <c:pt idx="331">
                  <c:v>4.4898531861609197</c:v>
                </c:pt>
                <c:pt idx="332">
                  <c:v>4.48283793617541</c:v>
                </c:pt>
                <c:pt idx="333">
                  <c:v>4.4738136503980703</c:v>
                </c:pt>
                <c:pt idx="334">
                  <c:v>4.4617492464208697</c:v>
                </c:pt>
                <c:pt idx="335">
                  <c:v>4.4448299717645003</c:v>
                </c:pt>
                <c:pt idx="336">
                  <c:v>4.4196135682492503</c:v>
                </c:pt>
                <c:pt idx="337">
                  <c:v>4.37895339744379</c:v>
                </c:pt>
                <c:pt idx="338">
                  <c:v>4.3064415344138203</c:v>
                </c:pt>
                <c:pt idx="339">
                  <c:v>4.1619667851819502</c:v>
                </c:pt>
                <c:pt idx="340">
                  <c:v>3.8753187209596902</c:v>
                </c:pt>
                <c:pt idx="341">
                  <c:v>3.2538817149691699</c:v>
                </c:pt>
                <c:pt idx="342">
                  <c:v>1.90770434773327</c:v>
                </c:pt>
                <c:pt idx="343">
                  <c:v>1.18350895528219</c:v>
                </c:pt>
                <c:pt idx="344">
                  <c:v>0.90463791748817202</c:v>
                </c:pt>
                <c:pt idx="345">
                  <c:v>0.74043238844463299</c:v>
                </c:pt>
                <c:pt idx="346">
                  <c:v>0.61028168994711796</c:v>
                </c:pt>
                <c:pt idx="347">
                  <c:v>0.50555986061262304</c:v>
                </c:pt>
                <c:pt idx="348">
                  <c:v>0.42078240902844799</c:v>
                </c:pt>
                <c:pt idx="349">
                  <c:v>0.35268209143058199</c:v>
                </c:pt>
                <c:pt idx="350">
                  <c:v>0.299290082362206</c:v>
                </c:pt>
                <c:pt idx="351">
                  <c:v>0.25864754429429299</c:v>
                </c:pt>
                <c:pt idx="352">
                  <c:v>0.228473568101042</c:v>
                </c:pt>
                <c:pt idx="353">
                  <c:v>0.20640829161364399</c:v>
                </c:pt>
                <c:pt idx="354">
                  <c:v>0.19031645773075601</c:v>
                </c:pt>
                <c:pt idx="355">
                  <c:v>0.178452655482398</c:v>
                </c:pt>
                <c:pt idx="356">
                  <c:v>0.16948942145401499</c:v>
                </c:pt>
                <c:pt idx="357">
                  <c:v>0.16246721217023899</c:v>
                </c:pt>
                <c:pt idx="358">
                  <c:v>0.15671750424129799</c:v>
                </c:pt>
                <c:pt idx="359">
                  <c:v>0.15178774270192</c:v>
                </c:pt>
                <c:pt idx="360">
                  <c:v>0.147379304942406</c:v>
                </c:pt>
                <c:pt idx="361">
                  <c:v>0.14330028447922499</c:v>
                </c:pt>
                <c:pt idx="362">
                  <c:v>0.139431197772341</c:v>
                </c:pt>
                <c:pt idx="363">
                  <c:v>0.13570081196615899</c:v>
                </c:pt>
                <c:pt idx="364">
                  <c:v>0.132069463593456</c:v>
                </c:pt>
                <c:pt idx="365">
                  <c:v>0.12851772077485199</c:v>
                </c:pt>
                <c:pt idx="366">
                  <c:v>0.125038752294172</c:v>
                </c:pt>
                <c:pt idx="367">
                  <c:v>0.12163321542605</c:v>
                </c:pt>
                <c:pt idx="368">
                  <c:v>0.11830583545143</c:v>
                </c:pt>
                <c:pt idx="369">
                  <c:v>0.115063122033276</c:v>
                </c:pt>
                <c:pt idx="370">
                  <c:v>0.111911860562489</c:v>
                </c:pt>
                <c:pt idx="371">
                  <c:v>0.108858145180092</c:v>
                </c:pt>
                <c:pt idx="372">
                  <c:v>0.105906800954844</c:v>
                </c:pt>
                <c:pt idx="373">
                  <c:v>0.103061090881579</c:v>
                </c:pt>
                <c:pt idx="374">
                  <c:v>0.100322631289924</c:v>
                </c:pt>
                <c:pt idx="375">
                  <c:v>9.76914558212163E-2</c:v>
                </c:pt>
                <c:pt idx="376">
                  <c:v>9.5166179095339101E-2</c:v>
                </c:pt>
                <c:pt idx="377">
                  <c:v>9.2744219807868802E-2</c:v>
                </c:pt>
                <c:pt idx="378">
                  <c:v>9.0422050795043604E-2</c:v>
                </c:pt>
                <c:pt idx="379">
                  <c:v>8.8195451046438098E-2</c:v>
                </c:pt>
                <c:pt idx="380">
                  <c:v>8.6059741661214301E-2</c:v>
                </c:pt>
                <c:pt idx="381">
                  <c:v>8.4009994071069599E-2</c:v>
                </c:pt>
                <c:pt idx="382">
                  <c:v>8.2041204238982299E-2</c:v>
                </c:pt>
                <c:pt idx="383">
                  <c:v>8.0148430836176995E-2</c:v>
                </c:pt>
                <c:pt idx="384">
                  <c:v>7.8326898571275602E-2</c:v>
                </c:pt>
                <c:pt idx="385">
                  <c:v>7.65720699703617E-2</c:v>
                </c:pt>
                <c:pt idx="386">
                  <c:v>7.4879690130372198E-2</c:v>
                </c:pt>
                <c:pt idx="387">
                  <c:v>7.3245809471778098E-2</c:v>
                </c:pt>
                <c:pt idx="388">
                  <c:v>7.1666789487146498E-2</c:v>
                </c:pt>
                <c:pt idx="389">
                  <c:v>7.0139296092758596E-2</c:v>
                </c:pt>
                <c:pt idx="390">
                  <c:v>6.8660284587856502E-2</c:v>
                </c:pt>
                <c:pt idx="391">
                  <c:v>6.7226979526198494E-2</c:v>
                </c:pt>
                <c:pt idx="392">
                  <c:v>6.58368520925178E-2</c:v>
                </c:pt>
                <c:pt idx="393">
                  <c:v>6.4487596909815897E-2</c:v>
                </c:pt>
                <c:pt idx="394">
                  <c:v>6.3177109616723501E-2</c:v>
                </c:pt>
                <c:pt idx="395">
                  <c:v>6.1903466064364199E-2</c:v>
                </c:pt>
                <c:pt idx="396">
                  <c:v>6.0664903593049997E-2</c:v>
                </c:pt>
                <c:pt idx="397">
                  <c:v>5.9459804555832399E-2</c:v>
                </c:pt>
                <c:pt idx="398">
                  <c:v>5.8286682048065898E-2</c:v>
                </c:pt>
                <c:pt idx="399">
                  <c:v>5.7144167666611102E-2</c:v>
                </c:pt>
                <c:pt idx="400">
                  <c:v>5.6031001045061299E-2</c:v>
                </c:pt>
                <c:pt idx="401">
                  <c:v>5.4946020878872001E-2</c:v>
                </c:pt>
                <c:pt idx="402">
                  <c:v>5.3888157154134197E-2</c:v>
                </c:pt>
                <c:pt idx="403">
                  <c:v>5.2856424315355498E-2</c:v>
                </c:pt>
                <c:pt idx="404">
                  <c:v>5.1849915142249001E-2</c:v>
                </c:pt>
                <c:pt idx="405">
                  <c:v>5.0867795146394897E-2</c:v>
                </c:pt>
                <c:pt idx="406">
                  <c:v>4.9909297340596098E-2</c:v>
                </c:pt>
                <c:pt idx="407">
                  <c:v>4.8973717273364401E-2</c:v>
                </c:pt>
                <c:pt idx="408">
                  <c:v>4.8060408255955402E-2</c:v>
                </c:pt>
                <c:pt idx="409">
                  <c:v>4.7168776738599601E-2</c:v>
                </c:pt>
                <c:pt idx="410">
                  <c:v>4.6298277815649699E-2</c:v>
                </c:pt>
                <c:pt idx="411">
                  <c:v>4.5448410856447102E-2</c:v>
                </c:pt>
                <c:pt idx="412">
                  <c:v>4.4618715270415499E-2</c:v>
                </c:pt>
                <c:pt idx="413">
                  <c:v>4.3808766421918298E-2</c:v>
                </c:pt>
                <c:pt idx="414">
                  <c:v>4.3018171713714498E-2</c:v>
                </c:pt>
                <c:pt idx="415">
                  <c:v>4.2246566858215998E-2</c:v>
                </c:pt>
                <c:pt idx="416">
                  <c:v>4.1493612354056499E-2</c:v>
                </c:pt>
                <c:pt idx="417">
                  <c:v>4.07589901823922E-2</c:v>
                </c:pt>
                <c:pt idx="418">
                  <c:v>4.0042400733512201E-2</c:v>
                </c:pt>
                <c:pt idx="419">
                  <c:v>3.9343559970163498E-2</c:v>
                </c:pt>
                <c:pt idx="420">
                  <c:v>3.8662196829897001E-2</c:v>
                </c:pt>
                <c:pt idx="421">
                  <c:v>3.7998050864937301E-2</c:v>
                </c:pt>
                <c:pt idx="422">
                  <c:v>3.7350870114733203E-2</c:v>
                </c:pt>
                <c:pt idx="423">
                  <c:v>3.6720409203559998E-2</c:v>
                </c:pt>
                <c:pt idx="424">
                  <c:v>3.6106427653335001E-2</c:v>
                </c:pt>
                <c:pt idx="425">
                  <c:v>3.5508688400157397E-2</c:v>
                </c:pt>
                <c:pt idx="426">
                  <c:v>3.4926956501959802E-2</c:v>
                </c:pt>
                <c:pt idx="427">
                  <c:v>3.4360998024003199E-2</c:v>
                </c:pt>
                <c:pt idx="428">
                  <c:v>3.3810579088672299E-2</c:v>
                </c:pt>
                <c:pt idx="429">
                  <c:v>3.3275465076084802E-2</c:v>
                </c:pt>
                <c:pt idx="430">
                  <c:v>3.2755419962334401E-2</c:v>
                </c:pt>
                <c:pt idx="431">
                  <c:v>3.2250205782676698E-2</c:v>
                </c:pt>
                <c:pt idx="432">
                  <c:v>3.1759582207602603E-2</c:v>
                </c:pt>
                <c:pt idx="433">
                  <c:v>3.1283306220450002E-2</c:v>
                </c:pt>
                <c:pt idx="434">
                  <c:v>3.08211318859717E-2</c:v>
                </c:pt>
                <c:pt idx="435">
                  <c:v>3.03728102000516E-2</c:v>
                </c:pt>
                <c:pt idx="436">
                  <c:v>2.9938089011535E-2</c:v>
                </c:pt>
                <c:pt idx="437">
                  <c:v>2.9516713007887701E-2</c:v>
                </c:pt>
                <c:pt idx="438">
                  <c:v>2.9108423757109401E-2</c:v>
                </c:pt>
                <c:pt idx="439">
                  <c:v>2.87129597989998E-2</c:v>
                </c:pt>
                <c:pt idx="440">
                  <c:v>2.8330056779502899E-2</c:v>
                </c:pt>
                <c:pt idx="441">
                  <c:v>2.7959447622424301E-2</c:v>
                </c:pt>
                <c:pt idx="442">
                  <c:v>2.7600862733354999E-2</c:v>
                </c:pt>
                <c:pt idx="443">
                  <c:v>2.7254030231112499E-2</c:v>
                </c:pt>
                <c:pt idx="444">
                  <c:v>2.69186762024528E-2</c:v>
                </c:pt>
                <c:pt idx="445">
                  <c:v>2.6594524976206301E-2</c:v>
                </c:pt>
                <c:pt idx="446">
                  <c:v>2.6281299413352801E-2</c:v>
                </c:pt>
                <c:pt idx="447">
                  <c:v>2.59787212098814E-2</c:v>
                </c:pt>
                <c:pt idx="448">
                  <c:v>2.56865112095735E-2</c:v>
                </c:pt>
                <c:pt idx="449">
                  <c:v>2.54043897241206E-2</c:v>
                </c:pt>
                <c:pt idx="450">
                  <c:v>2.5132076858230799E-2</c:v>
                </c:pt>
                <c:pt idx="451">
                  <c:v>2.4869292837594901E-2</c:v>
                </c:pt>
                <c:pt idx="452">
                  <c:v>2.46157583377857E-2</c:v>
                </c:pt>
                <c:pt idx="453">
                  <c:v>2.4371194812344399E-2</c:v>
                </c:pt>
                <c:pt idx="454">
                  <c:v>2.4135324818468099E-2</c:v>
                </c:pt>
                <c:pt idx="455">
                  <c:v>2.3907872338864398E-2</c:v>
                </c:pt>
                <c:pt idx="456">
                  <c:v>2.3688563098472799E-2</c:v>
                </c:pt>
                <c:pt idx="457">
                  <c:v>2.3477124874874099E-2</c:v>
                </c:pt>
                <c:pt idx="458">
                  <c:v>2.3273287801323001E-2</c:v>
                </c:pt>
                <c:pt idx="459">
                  <c:v>2.3076784661439899E-2</c:v>
                </c:pt>
                <c:pt idx="460">
                  <c:v>2.2887351174693701E-2</c:v>
                </c:pt>
                <c:pt idx="461">
                  <c:v>2.2704726271892999E-2</c:v>
                </c:pt>
                <c:pt idx="462">
                  <c:v>2.2528652359984601E-2</c:v>
                </c:pt>
                <c:pt idx="463">
                  <c:v>2.23588755755335E-2</c:v>
                </c:pt>
                <c:pt idx="464">
                  <c:v>2.2195146026328199E-2</c:v>
                </c:pt>
                <c:pt idx="465">
                  <c:v>2.20372180206224E-2</c:v>
                </c:pt>
                <c:pt idx="466">
                  <c:v>2.1884850283586499E-2</c:v>
                </c:pt>
                <c:pt idx="467">
                  <c:v>2.1737806160604001E-2</c:v>
                </c:pt>
                <c:pt idx="468">
                  <c:v>2.1595853807103299E-2</c:v>
                </c:pt>
                <c:pt idx="469">
                  <c:v>2.1458766364672699E-2</c:v>
                </c:pt>
                <c:pt idx="470">
                  <c:v>2.1326322123259599E-2</c:v>
                </c:pt>
                <c:pt idx="471">
                  <c:v>2.1198304669306299E-2</c:v>
                </c:pt>
                <c:pt idx="472">
                  <c:v>2.1074503019727599E-2</c:v>
                </c:pt>
                <c:pt idx="473">
                  <c:v>2.0954711741680902E-2</c:v>
                </c:pt>
                <c:pt idx="474">
                  <c:v>2.08387310581323E-2</c:v>
                </c:pt>
                <c:pt idx="475">
                  <c:v>2.0726366939263999E-2</c:v>
                </c:pt>
                <c:pt idx="476">
                  <c:v>2.06174311798175E-2</c:v>
                </c:pt>
                <c:pt idx="477">
                  <c:v>2.05117414625091E-2</c:v>
                </c:pt>
                <c:pt idx="478">
                  <c:v>2.0409121407696899E-2</c:v>
                </c:pt>
                <c:pt idx="479">
                  <c:v>2.0309400609520099E-2</c:v>
                </c:pt>
                <c:pt idx="480">
                  <c:v>2.0212414658769599E-2</c:v>
                </c:pt>
                <c:pt idx="481">
                  <c:v>2.0118005152788401E-2</c:v>
                </c:pt>
                <c:pt idx="482">
                  <c:v>2.0026019692732201E-2</c:v>
                </c:pt>
                <c:pt idx="483">
                  <c:v>1.9936311868559101E-2</c:v>
                </c:pt>
                <c:pt idx="484">
                  <c:v>1.9848741232142902E-2</c:v>
                </c:pt>
                <c:pt idx="485">
                  <c:v>1.97631732589395E-2</c:v>
                </c:pt>
                <c:pt idx="486">
                  <c:v>1.9679479298656599E-2</c:v>
                </c:pt>
                <c:pt idx="487">
                  <c:v>1.9597536515406001E-2</c:v>
                </c:pt>
                <c:pt idx="488">
                  <c:v>1.95172278178369E-2</c:v>
                </c:pt>
                <c:pt idx="489">
                  <c:v>1.94384417797667E-2</c:v>
                </c:pt>
                <c:pt idx="490">
                  <c:v>1.93610725518455E-2</c:v>
                </c:pt>
                <c:pt idx="491">
                  <c:v>1.92850197648015E-2</c:v>
                </c:pt>
                <c:pt idx="492">
                  <c:v>1.9210188424823499E-2</c:v>
                </c:pt>
                <c:pt idx="493">
                  <c:v>1.9136488801653199E-2</c:v>
                </c:pt>
                <c:pt idx="494">
                  <c:v>1.9063836309953001E-2</c:v>
                </c:pt>
                <c:pt idx="495">
                  <c:v>1.89921513845317E-2</c:v>
                </c:pt>
                <c:pt idx="496">
                  <c:v>1.89213593499989E-2</c:v>
                </c:pt>
                <c:pt idx="497">
                  <c:v>1.8851390285426602E-2</c:v>
                </c:pt>
                <c:pt idx="498">
                  <c:v>1.8782178884585599E-2</c:v>
                </c:pt>
                <c:pt idx="499">
                  <c:v>1.87136643123209E-2</c:v>
                </c:pt>
                <c:pt idx="500">
                  <c:v>1.8645790057621701E-2</c:v>
                </c:pt>
                <c:pt idx="501">
                  <c:v>1.85785037839294E-2</c:v>
                </c:pt>
                <c:pt idx="502">
                  <c:v>1.8511757177214198E-2</c:v>
                </c:pt>
                <c:pt idx="503">
                  <c:v>1.84455057923417E-2</c:v>
                </c:pt>
                <c:pt idx="504">
                  <c:v>1.8379708898224701E-2</c:v>
                </c:pt>
                <c:pt idx="505">
                  <c:v>1.83143293222514E-2</c:v>
                </c:pt>
                <c:pt idx="506">
                  <c:v>1.8249333294449801E-2</c:v>
                </c:pt>
                <c:pt idx="507">
                  <c:v>1.8184690291837901E-2</c:v>
                </c:pt>
                <c:pt idx="508">
                  <c:v>1.81203728833844E-2</c:v>
                </c:pt>
                <c:pt idx="509">
                  <c:v>1.8056356575982001E-2</c:v>
                </c:pt>
                <c:pt idx="510">
                  <c:v>1.7992619661818001E-2</c:v>
                </c:pt>
                <c:pt idx="511">
                  <c:v>1.7929143067499601E-2</c:v>
                </c:pt>
                <c:pt idx="512">
                  <c:v>1.7865910205269599E-2</c:v>
                </c:pt>
                <c:pt idx="513">
                  <c:v>1.7802906826627499E-2</c:v>
                </c:pt>
                <c:pt idx="514">
                  <c:v>1.7740120878643802E-2</c:v>
                </c:pt>
                <c:pt idx="515">
                  <c:v>1.7677542363233802E-2</c:v>
                </c:pt>
                <c:pt idx="516">
                  <c:v>1.7615163199636099E-2</c:v>
                </c:pt>
                <c:pt idx="517">
                  <c:v>1.7552977090311599E-2</c:v>
                </c:pt>
                <c:pt idx="518">
                  <c:v>1.7490979390465899E-2</c:v>
                </c:pt>
                <c:pt idx="519">
                  <c:v>1.7429166981364399E-2</c:v>
                </c:pt>
                <c:pt idx="520">
                  <c:v>1.73675381475989E-2</c:v>
                </c:pt>
                <c:pt idx="521">
                  <c:v>1.7306092458433099E-2</c:v>
                </c:pt>
                <c:pt idx="522">
                  <c:v>1.7244830653343E-2</c:v>
                </c:pt>
                <c:pt idx="523">
                  <c:v>1.7183754531840598E-2</c:v>
                </c:pt>
                <c:pt idx="524">
                  <c:v>1.71228668476563E-2</c:v>
                </c:pt>
                <c:pt idx="525">
                  <c:v>1.7062171207332302E-2</c:v>
                </c:pt>
                <c:pt idx="526">
                  <c:v>1.70016719732673E-2</c:v>
                </c:pt>
                <c:pt idx="527">
                  <c:v>1.6941374171229099E-2</c:v>
                </c:pt>
                <c:pt idx="528">
                  <c:v>1.6881283402342899E-2</c:v>
                </c:pt>
                <c:pt idx="529">
                  <c:v>1.6821405759545199E-2</c:v>
                </c:pt>
                <c:pt idx="530">
                  <c:v>1.6761747748477801E-2</c:v>
                </c:pt>
                <c:pt idx="531">
                  <c:v>1.67023162127856E-2</c:v>
                </c:pt>
                <c:pt idx="532">
                  <c:v>1.6643118263770799E-2</c:v>
                </c:pt>
                <c:pt idx="533">
                  <c:v>1.6584161214341701E-2</c:v>
                </c:pt>
                <c:pt idx="534">
                  <c:v>1.65254525171857E-2</c:v>
                </c:pt>
                <c:pt idx="535">
                  <c:v>1.6466999707088301E-2</c:v>
                </c:pt>
                <c:pt idx="536">
                  <c:v>1.6408810347307502E-2</c:v>
                </c:pt>
                <c:pt idx="537">
                  <c:v>1.6350891979908602E-2</c:v>
                </c:pt>
                <c:pt idx="538">
                  <c:v>1.6293252079957E-2</c:v>
                </c:pt>
                <c:pt idx="539">
                  <c:v>1.62358980134585E-2</c:v>
                </c:pt>
                <c:pt idx="540">
                  <c:v>1.6178836998932501E-2</c:v>
                </c:pt>
                <c:pt idx="541">
                  <c:v>1.61220760725014E-2</c:v>
                </c:pt>
                <c:pt idx="542">
                  <c:v>1.60656220563687E-2</c:v>
                </c:pt>
                <c:pt idx="543">
                  <c:v>1.60094815305643E-2</c:v>
                </c:pt>
                <c:pt idx="544">
                  <c:v>1.5953660807824701E-2</c:v>
                </c:pt>
                <c:pt idx="545">
                  <c:v>1.5898165911478201E-2</c:v>
                </c:pt>
                <c:pt idx="546">
                  <c:v>1.58430025562027E-2</c:v>
                </c:pt>
                <c:pt idx="547">
                  <c:v>1.5788176131523501E-2</c:v>
                </c:pt>
                <c:pt idx="548">
                  <c:v>1.5733691687916201E-2</c:v>
                </c:pt>
                <c:pt idx="549">
                  <c:v>1.56795539253822E-2</c:v>
                </c:pt>
                <c:pt idx="550">
                  <c:v>1.5625767184363301E-2</c:v>
                </c:pt>
                <c:pt idx="551">
                  <c:v>1.55723354388634E-2</c:v>
                </c:pt>
                <c:pt idx="552">
                  <c:v>1.55192622916475E-2</c:v>
                </c:pt>
                <c:pt idx="553">
                  <c:v>1.5466550971387201E-2</c:v>
                </c:pt>
                <c:pt idx="554">
                  <c:v>1.5414204331628E-2</c:v>
                </c:pt>
                <c:pt idx="555">
                  <c:v>1.53622248514518E-2</c:v>
                </c:pt>
                <c:pt idx="556">
                  <c:v>1.5310614637714E-2</c:v>
                </c:pt>
                <c:pt idx="557">
                  <c:v>1.52593754287351E-2</c:v>
                </c:pt>
                <c:pt idx="558">
                  <c:v>1.52085085993309E-2</c:v>
                </c:pt>
                <c:pt idx="559">
                  <c:v>1.5158015167068399E-2</c:v>
                </c:pt>
                <c:pt idx="560">
                  <c:v>1.51078957996375E-2</c:v>
                </c:pt>
                <c:pt idx="561">
                  <c:v>1.5058150823233699E-2</c:v>
                </c:pt>
                <c:pt idx="562">
                  <c:v>1.50087802318468E-2</c:v>
                </c:pt>
                <c:pt idx="563">
                  <c:v>1.4959783697359799E-2</c:v>
                </c:pt>
                <c:pt idx="564">
                  <c:v>1.49111605803621E-2</c:v>
                </c:pt>
                <c:pt idx="565">
                  <c:v>1.4862909941584901E-2</c:v>
                </c:pt>
                <c:pt idx="566">
                  <c:v>1.4815030553874601E-2</c:v>
                </c:pt>
                <c:pt idx="567">
                  <c:v>1.4767520914618099E-2</c:v>
                </c:pt>
                <c:pt idx="568">
                  <c:v>1.4720379258543701E-2</c:v>
                </c:pt>
                <c:pt idx="569">
                  <c:v>1.4673603570821E-2</c:v>
                </c:pt>
                <c:pt idx="570">
                  <c:v>1.4627191600389699E-2</c:v>
                </c:pt>
                <c:pt idx="571">
                  <c:v>1.4581140873449999E-2</c:v>
                </c:pt>
                <c:pt idx="572">
                  <c:v>1.4535448707051001E-2</c:v>
                </c:pt>
                <c:pt idx="573">
                  <c:v>1.44901122227191E-2</c:v>
                </c:pt>
                <c:pt idx="574">
                  <c:v>1.4445128360070199E-2</c:v>
                </c:pt>
                <c:pt idx="575">
                  <c:v>1.4400493890353999E-2</c:v>
                </c:pt>
                <c:pt idx="576">
                  <c:v>1.43562054298831E-2</c:v>
                </c:pt>
                <c:pt idx="577">
                  <c:v>1.4312259453302299E-2</c:v>
                </c:pt>
                <c:pt idx="578">
                  <c:v>1.4268652306657199E-2</c:v>
                </c:pt>
                <c:pt idx="579">
                  <c:v>1.4225380220225001E-2</c:v>
                </c:pt>
                <c:pt idx="580">
                  <c:v>1.4182439321073201E-2</c:v>
                </c:pt>
                <c:pt idx="581">
                  <c:v>1.4139825645316399E-2</c:v>
                </c:pt>
                <c:pt idx="582">
                  <c:v>1.40975351500416E-2</c:v>
                </c:pt>
                <c:pt idx="583">
                  <c:v>1.40555637248806E-2</c:v>
                </c:pt>
                <c:pt idx="584">
                  <c:v>1.40139072032033E-2</c:v>
                </c:pt>
                <c:pt idx="585">
                  <c:v>1.39725613729183E-2</c:v>
                </c:pt>
                <c:pt idx="586">
                  <c:v>1.3931521986859499E-2</c:v>
                </c:pt>
                <c:pt idx="587">
                  <c:v>1.38907847727495E-2</c:v>
                </c:pt>
                <c:pt idx="588">
                  <c:v>1.3850345442724401E-2</c:v>
                </c:pt>
                <c:pt idx="589">
                  <c:v>1.3810199702415701E-2</c:v>
                </c:pt>
                <c:pt idx="590">
                  <c:v>1.37703432595776E-2</c:v>
                </c:pt>
                <c:pt idx="591">
                  <c:v>1.3730771832259301E-2</c:v>
                </c:pt>
                <c:pt idx="592">
                  <c:v>1.36914811565182E-2</c:v>
                </c:pt>
                <c:pt idx="593">
                  <c:v>1.3652466993671701E-2</c:v>
                </c:pt>
                <c:pt idx="594">
                  <c:v>1.36137251370912E-2</c:v>
                </c:pt>
                <c:pt idx="595">
                  <c:v>1.35752514185392E-2</c:v>
                </c:pt>
                <c:pt idx="596">
                  <c:v>1.3537041714053601E-2</c:v>
                </c:pt>
                <c:pt idx="597">
                  <c:v>1.3499091949386499E-2</c:v>
                </c:pt>
                <c:pt idx="598">
                  <c:v>1.34613981050012E-2</c:v>
                </c:pt>
                <c:pt idx="599">
                  <c:v>1.34239562206383E-2</c:v>
                </c:pt>
                <c:pt idx="600">
                  <c:v>1.33867623994581E-2</c:v>
                </c:pt>
                <c:pt idx="601">
                  <c:v>1.3349812811770501E-2</c:v>
                </c:pt>
                <c:pt idx="602">
                  <c:v>1.3313103698362199E-2</c:v>
                </c:pt>
                <c:pt idx="603">
                  <c:v>1.32766313734341E-2</c:v>
                </c:pt>
                <c:pt idx="604">
                  <c:v>1.3240392227160201E-2</c:v>
                </c:pt>
                <c:pt idx="605">
                  <c:v>1.3204382727881599E-2</c:v>
                </c:pt>
                <c:pt idx="606">
                  <c:v>1.3168599423949601E-2</c:v>
                </c:pt>
                <c:pt idx="607">
                  <c:v>1.31330389452301E-2</c:v>
                </c:pt>
                <c:pt idx="608">
                  <c:v>1.30976980042863E-2</c:v>
                </c:pt>
                <c:pt idx="609">
                  <c:v>1.3062573397251699E-2</c:v>
                </c:pt>
                <c:pt idx="610">
                  <c:v>1.30276620044102E-2</c:v>
                </c:pt>
                <c:pt idx="611">
                  <c:v>1.29929607904972E-2</c:v>
                </c:pt>
                <c:pt idx="612">
                  <c:v>1.2958466804737299E-2</c:v>
                </c:pt>
                <c:pt idx="613">
                  <c:v>1.29241771806335E-2</c:v>
                </c:pt>
                <c:pt idx="614">
                  <c:v>1.28900891355234E-2</c:v>
                </c:pt>
                <c:pt idx="615">
                  <c:v>1.2856199969916699E-2</c:v>
                </c:pt>
                <c:pt idx="616">
                  <c:v>1.282250706663E-2</c:v>
                </c:pt>
                <c:pt idx="617">
                  <c:v>1.2789007889732199E-2</c:v>
                </c:pt>
                <c:pt idx="618">
                  <c:v>1.2755699983317E-2</c:v>
                </c:pt>
                <c:pt idx="619">
                  <c:v>1.27225809701143E-2</c:v>
                </c:pt>
                <c:pt idx="620">
                  <c:v>1.26896485499567E-2</c:v>
                </c:pt>
                <c:pt idx="621">
                  <c:v>1.2656900498113801E-2</c:v>
                </c:pt>
                <c:pt idx="622">
                  <c:v>1.2624334663507699E-2</c:v>
                </c:pt>
                <c:pt idx="623">
                  <c:v>1.2591948966822201E-2</c:v>
                </c:pt>
                <c:pt idx="624">
                  <c:v>1.2559741398519401E-2</c:v>
                </c:pt>
                <c:pt idx="625">
                  <c:v>1.25277100167751E-2</c:v>
                </c:pt>
                <c:pt idx="626">
                  <c:v>1.24958529453438E-2</c:v>
                </c:pt>
                <c:pt idx="627">
                  <c:v>1.2464168371367299E-2</c:v>
                </c:pt>
                <c:pt idx="628">
                  <c:v>1.24326545431342E-2</c:v>
                </c:pt>
                <c:pt idx="629">
                  <c:v>1.24013097678028E-2</c:v>
                </c:pt>
                <c:pt idx="630">
                  <c:v>1.23701324090978E-2</c:v>
                </c:pt>
                <c:pt idx="631">
                  <c:v>1.23391208849875E-2</c:v>
                </c:pt>
                <c:pt idx="632">
                  <c:v>1.2308273665353E-2</c:v>
                </c:pt>
                <c:pt idx="633">
                  <c:v>1.22775892696562E-2</c:v>
                </c:pt>
                <c:pt idx="634">
                  <c:v>1.22470662646154E-2</c:v>
                </c:pt>
                <c:pt idx="635">
                  <c:v>1.22167032618948E-2</c:v>
                </c:pt>
                <c:pt idx="636">
                  <c:v>1.21864989158166E-2</c:v>
                </c:pt>
                <c:pt idx="637">
                  <c:v>1.21564519210993E-2</c:v>
                </c:pt>
                <c:pt idx="638">
                  <c:v>1.21265610106314E-2</c:v>
                </c:pt>
                <c:pt idx="639">
                  <c:v>1.20968249532833E-2</c:v>
                </c:pt>
                <c:pt idx="640">
                  <c:v>1.20672425517637E-2</c:v>
                </c:pt>
                <c:pt idx="641">
                  <c:v>1.20378126405256E-2</c:v>
                </c:pt>
                <c:pt idx="642">
                  <c:v>1.20085340837236E-2</c:v>
                </c:pt>
                <c:pt idx="643">
                  <c:v>1.19794057732293E-2</c:v>
                </c:pt>
                <c:pt idx="644">
                  <c:v>1.19504266267064E-2</c:v>
                </c:pt>
                <c:pt idx="645">
                  <c:v>1.1921595585747499E-2</c:v>
                </c:pt>
                <c:pt idx="646">
                  <c:v>1.18929116140778E-2</c:v>
                </c:pt>
                <c:pt idx="647">
                  <c:v>1.18643736958245E-2</c:v>
                </c:pt>
                <c:pt idx="648">
                  <c:v>1.1835980833857399E-2</c:v>
                </c:pt>
                <c:pt idx="649">
                  <c:v>1.18077320481973E-2</c:v>
                </c:pt>
                <c:pt idx="650">
                  <c:v>1.17796263744992E-2</c:v>
                </c:pt>
                <c:pt idx="651">
                  <c:v>1.1751662862605801E-2</c:v>
                </c:pt>
                <c:pt idx="652">
                  <c:v>1.17238405751744E-2</c:v>
                </c:pt>
                <c:pt idx="653">
                  <c:v>1.16961585863774E-2</c:v>
                </c:pt>
                <c:pt idx="654">
                  <c:v>1.16686159806756E-2</c:v>
                </c:pt>
                <c:pt idx="655">
                  <c:v>1.16412118516643E-2</c:v>
                </c:pt>
                <c:pt idx="656">
                  <c:v>1.16139453009915E-2</c:v>
                </c:pt>
                <c:pt idx="657">
                  <c:v>1.1586815437348101E-2</c:v>
                </c:pt>
                <c:pt idx="658">
                  <c:v>1.15598213755281E-2</c:v>
                </c:pt>
                <c:pt idx="659">
                  <c:v>1.1532962235558299E-2</c:v>
                </c:pt>
                <c:pt idx="660">
                  <c:v>1.15062371418962E-2</c:v>
                </c:pt>
                <c:pt idx="661">
                  <c:v>1.14796452226953E-2</c:v>
                </c:pt>
                <c:pt idx="662">
                  <c:v>1.1453185609133099E-2</c:v>
                </c:pt>
                <c:pt idx="663">
                  <c:v>1.1426857434805499E-2</c:v>
                </c:pt>
                <c:pt idx="664">
                  <c:v>1.1400659835180099E-2</c:v>
                </c:pt>
                <c:pt idx="665">
                  <c:v>1.13745919471103E-2</c:v>
                </c:pt>
                <c:pt idx="666">
                  <c:v>1.13486529084062E-2</c:v>
                </c:pt>
                <c:pt idx="667">
                  <c:v>1.13228418574615E-2</c:v>
                </c:pt>
                <c:pt idx="668">
                  <c:v>1.12971579329327E-2</c:v>
                </c:pt>
                <c:pt idx="669">
                  <c:v>1.12716002734697E-2</c:v>
                </c:pt>
                <c:pt idx="670">
                  <c:v>1.12461680174951E-2</c:v>
                </c:pt>
                <c:pt idx="671">
                  <c:v>1.12208603030292E-2</c:v>
                </c:pt>
                <c:pt idx="672">
                  <c:v>1.11956762675603E-2</c:v>
                </c:pt>
                <c:pt idx="673">
                  <c:v>1.11706150479545E-2</c:v>
                </c:pt>
                <c:pt idx="674">
                  <c:v>1.1145675780407E-2</c:v>
                </c:pt>
                <c:pt idx="675">
                  <c:v>1.11208576004288E-2</c:v>
                </c:pt>
                <c:pt idx="676">
                  <c:v>1.10961596428689E-2</c:v>
                </c:pt>
                <c:pt idx="677">
                  <c:v>1.10715810419678E-2</c:v>
                </c:pt>
                <c:pt idx="678">
                  <c:v>1.10471209314425E-2</c:v>
                </c:pt>
                <c:pt idx="679">
                  <c:v>1.1022778444597399E-2</c:v>
                </c:pt>
                <c:pt idx="680">
                  <c:v>1.0998552714462199E-2</c:v>
                </c:pt>
                <c:pt idx="681">
                  <c:v>1.0974442873952101E-2</c:v>
                </c:pt>
                <c:pt idx="682">
                  <c:v>1.09504480560503E-2</c:v>
                </c:pt>
                <c:pt idx="683">
                  <c:v>1.09265673940081E-2</c:v>
                </c:pt>
                <c:pt idx="684">
                  <c:v>1.0902800021563601E-2</c:v>
                </c:pt>
                <c:pt idx="685">
                  <c:v>1.0879145073174799E-2</c:v>
                </c:pt>
                <c:pt idx="686">
                  <c:v>1.08556016842656E-2</c:v>
                </c:pt>
                <c:pt idx="687">
                  <c:v>1.0832168991484E-2</c:v>
                </c:pt>
                <c:pt idx="688">
                  <c:v>1.0808846132969299E-2</c:v>
                </c:pt>
                <c:pt idx="689">
                  <c:v>1.0785632248628101E-2</c:v>
                </c:pt>
                <c:pt idx="690">
                  <c:v>1.07625264804146E-2</c:v>
                </c:pt>
                <c:pt idx="691">
                  <c:v>1.0739500000000001E-2</c:v>
                </c:pt>
              </c:numCache>
            </c:numRef>
          </c:val>
          <c:smooth val="0"/>
        </c:ser>
        <c:ser>
          <c:idx val="3"/>
          <c:order val="3"/>
          <c:tx>
            <c:v>Sieć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Arkusz1!$N$1:$N$1755</c:f>
              <c:numCache>
                <c:formatCode>General</c:formatCode>
                <c:ptCount val="1755"/>
                <c:pt idx="0">
                  <c:v>22.452924944227998</c:v>
                </c:pt>
                <c:pt idx="1">
                  <c:v>22.449335693154499</c:v>
                </c:pt>
                <c:pt idx="2">
                  <c:v>22.4450268937724</c:v>
                </c:pt>
                <c:pt idx="3">
                  <c:v>22.439757705816799</c:v>
                </c:pt>
                <c:pt idx="4">
                  <c:v>22.433167825995401</c:v>
                </c:pt>
                <c:pt idx="5">
                  <c:v>22.424693921267099</c:v>
                </c:pt>
                <c:pt idx="6">
                  <c:v>22.413405343283902</c:v>
                </c:pt>
                <c:pt idx="7">
                  <c:v>22.397651703238399</c:v>
                </c:pt>
                <c:pt idx="8">
                  <c:v>22.374214832481702</c:v>
                </c:pt>
                <c:pt idx="9">
                  <c:v>22.3359154388848</c:v>
                </c:pt>
                <c:pt idx="10">
                  <c:v>22.263021310900498</c:v>
                </c:pt>
                <c:pt idx="11">
                  <c:v>22.0761394583213</c:v>
                </c:pt>
                <c:pt idx="12">
                  <c:v>20.997313686287299</c:v>
                </c:pt>
                <c:pt idx="13">
                  <c:v>19.3940207694991</c:v>
                </c:pt>
                <c:pt idx="14">
                  <c:v>19.003995046116199</c:v>
                </c:pt>
                <c:pt idx="15">
                  <c:v>18.723886211892101</c:v>
                </c:pt>
                <c:pt idx="16">
                  <c:v>18.615448313478399</c:v>
                </c:pt>
                <c:pt idx="17">
                  <c:v>18.553264904330899</c:v>
                </c:pt>
                <c:pt idx="18">
                  <c:v>18.495345134536201</c:v>
                </c:pt>
                <c:pt idx="19">
                  <c:v>18.440150179404</c:v>
                </c:pt>
                <c:pt idx="20">
                  <c:v>18.390553955742099</c:v>
                </c:pt>
                <c:pt idx="21">
                  <c:v>18.3482406385098</c:v>
                </c:pt>
                <c:pt idx="22">
                  <c:v>18.313580781129399</c:v>
                </c:pt>
                <c:pt idx="23">
                  <c:v>18.286032773638301</c:v>
                </c:pt>
                <c:pt idx="24">
                  <c:v>18.2644884962532</c:v>
                </c:pt>
                <c:pt idx="25">
                  <c:v>18.247594709444801</c:v>
                </c:pt>
                <c:pt idx="26">
                  <c:v>18.234042871097699</c:v>
                </c:pt>
                <c:pt idx="27">
                  <c:v>18.222760216837202</c:v>
                </c:pt>
                <c:pt idx="28">
                  <c:v>18.212973798877702</c:v>
                </c:pt>
                <c:pt idx="29">
                  <c:v>18.204181339925299</c:v>
                </c:pt>
                <c:pt idx="30">
                  <c:v>18.1960825222775</c:v>
                </c:pt>
                <c:pt idx="31">
                  <c:v>18.188508919087699</c:v>
                </c:pt>
                <c:pt idx="32">
                  <c:v>18.181369144202598</c:v>
                </c:pt>
                <c:pt idx="33">
                  <c:v>18.174611898645701</c:v>
                </c:pt>
                <c:pt idx="34">
                  <c:v>18.168203765943801</c:v>
                </c:pt>
                <c:pt idx="35">
                  <c:v>18.162117365816101</c:v>
                </c:pt>
                <c:pt idx="36">
                  <c:v>18.156326064582</c:v>
                </c:pt>
                <c:pt idx="37">
                  <c:v>18.150802462750001</c:v>
                </c:pt>
                <c:pt idx="38">
                  <c:v>18.1455188032315</c:v>
                </c:pt>
                <c:pt idx="39">
                  <c:v>18.1404481390447</c:v>
                </c:pt>
                <c:pt idx="40">
                  <c:v>18.1355655849679</c:v>
                </c:pt>
                <c:pt idx="41">
                  <c:v>18.130849303956499</c:v>
                </c:pt>
                <c:pt idx="42">
                  <c:v>18.126281091285701</c:v>
                </c:pt>
                <c:pt idx="43">
                  <c:v>18.1218465499276</c:v>
                </c:pt>
                <c:pt idx="44">
                  <c:v>18.117534922782099</c:v>
                </c:pt>
                <c:pt idx="45">
                  <c:v>18.113338678495701</c:v>
                </c:pt>
                <c:pt idx="46">
                  <c:v>18.109252951580999</c:v>
                </c:pt>
                <c:pt idx="47">
                  <c:v>18.105274925442899</c:v>
                </c:pt>
                <c:pt idx="48">
                  <c:v>18.101403227098299</c:v>
                </c:pt>
                <c:pt idx="49">
                  <c:v>18.097637380726599</c:v>
                </c:pt>
                <c:pt idx="50">
                  <c:v>18.0939773473171</c:v>
                </c:pt>
                <c:pt idx="51">
                  <c:v>18.090423161476899</c:v>
                </c:pt>
                <c:pt idx="52">
                  <c:v>18.086974664513399</c:v>
                </c:pt>
                <c:pt idx="53">
                  <c:v>18.083631325028701</c:v>
                </c:pt>
                <c:pt idx="54">
                  <c:v>18.080392133830099</c:v>
                </c:pt>
                <c:pt idx="55">
                  <c:v>18.077255558197699</c:v>
                </c:pt>
                <c:pt idx="56">
                  <c:v>18.0742195406768</c:v>
                </c:pt>
                <c:pt idx="57">
                  <c:v>18.071281528889301</c:v>
                </c:pt>
                <c:pt idx="58">
                  <c:v>18.068438524854599</c:v>
                </c:pt>
                <c:pt idx="59">
                  <c:v>18.065687144538799</c:v>
                </c:pt>
                <c:pt idx="60">
                  <c:v>18.063023680561098</c:v>
                </c:pt>
                <c:pt idx="61">
                  <c:v>18.060444162975799</c:v>
                </c:pt>
                <c:pt idx="62">
                  <c:v>18.057944414744998</c:v>
                </c:pt>
                <c:pt idx="63">
                  <c:v>18.055520099870002</c:v>
                </c:pt>
                <c:pt idx="64">
                  <c:v>18.0531667631837</c:v>
                </c:pt>
                <c:pt idx="65">
                  <c:v>18.050879861535801</c:v>
                </c:pt>
                <c:pt idx="66">
                  <c:v>18.048654786585001</c:v>
                </c:pt>
                <c:pt idx="67">
                  <c:v>18.046486879684899</c:v>
                </c:pt>
                <c:pt idx="68">
                  <c:v>18.044371439467199</c:v>
                </c:pt>
                <c:pt idx="69">
                  <c:v>18.042303722716301</c:v>
                </c:pt>
                <c:pt idx="70">
                  <c:v>18.040278939036799</c:v>
                </c:pt>
                <c:pt idx="71">
                  <c:v>18.038292239661502</c:v>
                </c:pt>
                <c:pt idx="72">
                  <c:v>18.0363387005406</c:v>
                </c:pt>
                <c:pt idx="73">
                  <c:v>18.034413299621999</c:v>
                </c:pt>
                <c:pt idx="74">
                  <c:v>18.032510887960001</c:v>
                </c:pt>
                <c:pt idx="75">
                  <c:v>18.0306261539878</c:v>
                </c:pt>
                <c:pt idx="76">
                  <c:v>18.028753579939298</c:v>
                </c:pt>
                <c:pt idx="77">
                  <c:v>18.0268873889957</c:v>
                </c:pt>
                <c:pt idx="78">
                  <c:v>18.025021481231398</c:v>
                </c:pt>
                <c:pt idx="79">
                  <c:v>18.023149355811199</c:v>
                </c:pt>
                <c:pt idx="80">
                  <c:v>18.021264016091202</c:v>
                </c:pt>
                <c:pt idx="81">
                  <c:v>18.0193578532317</c:v>
                </c:pt>
                <c:pt idx="82">
                  <c:v>18.0174225025368</c:v>
                </c:pt>
                <c:pt idx="83">
                  <c:v>18.0154486648524</c:v>
                </c:pt>
                <c:pt idx="84">
                  <c:v>18.013425882774602</c:v>
                </c:pt>
                <c:pt idx="85">
                  <c:v>18.0113422578311</c:v>
                </c:pt>
                <c:pt idx="86">
                  <c:v>18.009184089756701</c:v>
                </c:pt>
                <c:pt idx="87">
                  <c:v>18.006935411787101</c:v>
                </c:pt>
                <c:pt idx="88">
                  <c:v>18.0045773854998</c:v>
                </c:pt>
                <c:pt idx="89">
                  <c:v>18.002087503469401</c:v>
                </c:pt>
                <c:pt idx="90">
                  <c:v>17.999438525258402</c:v>
                </c:pt>
                <c:pt idx="91">
                  <c:v>17.996597037756601</c:v>
                </c:pt>
                <c:pt idx="92">
                  <c:v>17.993521477559302</c:v>
                </c:pt>
                <c:pt idx="93">
                  <c:v>17.990159368968499</c:v>
                </c:pt>
                <c:pt idx="94">
                  <c:v>17.986443395601501</c:v>
                </c:pt>
                <c:pt idx="95">
                  <c:v>17.982285699600499</c:v>
                </c:pt>
                <c:pt idx="96">
                  <c:v>17.9775694225949</c:v>
                </c:pt>
                <c:pt idx="97">
                  <c:v>17.972135839616602</c:v>
                </c:pt>
                <c:pt idx="98">
                  <c:v>17.965764243304701</c:v>
                </c:pt>
                <c:pt idx="99">
                  <c:v>17.958139511741301</c:v>
                </c:pt>
                <c:pt idx="100">
                  <c:v>17.9487979981884</c:v>
                </c:pt>
                <c:pt idx="101">
                  <c:v>17.937033773512301</c:v>
                </c:pt>
                <c:pt idx="102">
                  <c:v>17.9217293947912</c:v>
                </c:pt>
                <c:pt idx="103">
                  <c:v>17.901037459942</c:v>
                </c:pt>
                <c:pt idx="104">
                  <c:v>17.8717600125754</c:v>
                </c:pt>
                <c:pt idx="105">
                  <c:v>17.828133780792001</c:v>
                </c:pt>
                <c:pt idx="106">
                  <c:v>17.759730633623501</c:v>
                </c:pt>
                <c:pt idx="107">
                  <c:v>17.650519791591702</c:v>
                </c:pt>
                <c:pt idx="108">
                  <c:v>17.497087590681801</c:v>
                </c:pt>
                <c:pt idx="109">
                  <c:v>17.368601498607202</c:v>
                </c:pt>
                <c:pt idx="110">
                  <c:v>17.323527812821499</c:v>
                </c:pt>
                <c:pt idx="111">
                  <c:v>17.3034286531691</c:v>
                </c:pt>
                <c:pt idx="112">
                  <c:v>17.281108018232299</c:v>
                </c:pt>
                <c:pt idx="113">
                  <c:v>17.253790627731899</c:v>
                </c:pt>
                <c:pt idx="114">
                  <c:v>17.222571655322099</c:v>
                </c:pt>
                <c:pt idx="115">
                  <c:v>17.190294298046101</c:v>
                </c:pt>
                <c:pt idx="116">
                  <c:v>17.160086945997001</c:v>
                </c:pt>
                <c:pt idx="117">
                  <c:v>17.132864069121101</c:v>
                </c:pt>
                <c:pt idx="118">
                  <c:v>17.107454280448799</c:v>
                </c:pt>
                <c:pt idx="119">
                  <c:v>17.083006051946199</c:v>
                </c:pt>
                <c:pt idx="120">
                  <c:v>17.059667660567399</c:v>
                </c:pt>
                <c:pt idx="121">
                  <c:v>17.037890448735499</c:v>
                </c:pt>
                <c:pt idx="122">
                  <c:v>17.017958664658199</c:v>
                </c:pt>
                <c:pt idx="123">
                  <c:v>16.9999069335461</c:v>
                </c:pt>
                <c:pt idx="124">
                  <c:v>16.9835725865616</c:v>
                </c:pt>
                <c:pt idx="125">
                  <c:v>16.968654190840699</c:v>
                </c:pt>
                <c:pt idx="126">
                  <c:v>16.9547497744556</c:v>
                </c:pt>
                <c:pt idx="127">
                  <c:v>16.941376370616499</c:v>
                </c:pt>
                <c:pt idx="128">
                  <c:v>16.927970522153</c:v>
                </c:pt>
                <c:pt idx="129">
                  <c:v>16.913863378188001</c:v>
                </c:pt>
                <c:pt idx="130">
                  <c:v>16.8982172691409</c:v>
                </c:pt>
                <c:pt idx="131">
                  <c:v>16.879896525698001</c:v>
                </c:pt>
                <c:pt idx="132">
                  <c:v>16.857209051841199</c:v>
                </c:pt>
                <c:pt idx="133">
                  <c:v>16.827353956846999</c:v>
                </c:pt>
                <c:pt idx="134">
                  <c:v>16.785083023435401</c:v>
                </c:pt>
                <c:pt idx="135">
                  <c:v>16.718768115801002</c:v>
                </c:pt>
                <c:pt idx="136">
                  <c:v>16.595682311751698</c:v>
                </c:pt>
                <c:pt idx="137">
                  <c:v>16.310698045576899</c:v>
                </c:pt>
                <c:pt idx="138">
                  <c:v>15.4814057486658</c:v>
                </c:pt>
                <c:pt idx="139">
                  <c:v>14.531770168211301</c:v>
                </c:pt>
                <c:pt idx="140">
                  <c:v>13.279875579280899</c:v>
                </c:pt>
                <c:pt idx="141">
                  <c:v>12.025175195036899</c:v>
                </c:pt>
                <c:pt idx="142">
                  <c:v>11.1273558950303</c:v>
                </c:pt>
                <c:pt idx="143">
                  <c:v>10.6570814362956</c:v>
                </c:pt>
                <c:pt idx="144">
                  <c:v>10.228060984053</c:v>
                </c:pt>
                <c:pt idx="145">
                  <c:v>9.9860072152089199</c:v>
                </c:pt>
                <c:pt idx="146">
                  <c:v>9.8289998631494395</c:v>
                </c:pt>
                <c:pt idx="147">
                  <c:v>9.7092139872121006</c:v>
                </c:pt>
                <c:pt idx="148">
                  <c:v>9.6130644636164906</c:v>
                </c:pt>
                <c:pt idx="149">
                  <c:v>9.5349420720158093</c:v>
                </c:pt>
                <c:pt idx="150">
                  <c:v>9.4709796225948306</c:v>
                </c:pt>
                <c:pt idx="151">
                  <c:v>9.4181048114517107</c:v>
                </c:pt>
                <c:pt idx="152">
                  <c:v>9.3740801907550697</c:v>
                </c:pt>
                <c:pt idx="153">
                  <c:v>9.3374437011298497</c:v>
                </c:pt>
                <c:pt idx="154">
                  <c:v>9.3072516534145304</c:v>
                </c:pt>
                <c:pt idx="155">
                  <c:v>9.2827773820897406</c:v>
                </c:pt>
                <c:pt idx="156">
                  <c:v>9.2633038625785105</c:v>
                </c:pt>
                <c:pt idx="157">
                  <c:v>9.2480531574611504</c:v>
                </c:pt>
                <c:pt idx="158">
                  <c:v>9.2362166884731796</c:v>
                </c:pt>
                <c:pt idx="159">
                  <c:v>9.2270235628750292</c:v>
                </c:pt>
                <c:pt idx="160">
                  <c:v>9.2197990787905209</c:v>
                </c:pt>
                <c:pt idx="161">
                  <c:v>9.2139939610515604</c:v>
                </c:pt>
                <c:pt idx="162">
                  <c:v>9.2091861527766206</c:v>
                </c:pt>
                <c:pt idx="163">
                  <c:v>9.2050656090303509</c:v>
                </c:pt>
                <c:pt idx="164">
                  <c:v>9.2014123646218096</c:v>
                </c:pt>
                <c:pt idx="165">
                  <c:v>9.1980746163721498</c:v>
                </c:pt>
                <c:pt idx="166">
                  <c:v>9.1949500401270807</c:v>
                </c:pt>
                <c:pt idx="167">
                  <c:v>9.1919712209088793</c:v>
                </c:pt>
                <c:pt idx="168">
                  <c:v>9.1890948852621808</c:v>
                </c:pt>
                <c:pt idx="169">
                  <c:v>9.1862941967933391</c:v>
                </c:pt>
                <c:pt idx="170">
                  <c:v>9.1835533425140099</c:v>
                </c:pt>
                <c:pt idx="171">
                  <c:v>9.1808637612233497</c:v>
                </c:pt>
                <c:pt idx="172">
                  <c:v>9.1782215224493005</c:v>
                </c:pt>
                <c:pt idx="173">
                  <c:v>9.1756255043130803</c:v>
                </c:pt>
                <c:pt idx="174">
                  <c:v>9.1730761270245793</c:v>
                </c:pt>
                <c:pt idx="175">
                  <c:v>9.1705744769120301</c:v>
                </c:pt>
                <c:pt idx="176">
                  <c:v>9.1681217098865204</c:v>
                </c:pt>
                <c:pt idx="177">
                  <c:v>9.1657186592354201</c:v>
                </c:pt>
                <c:pt idx="178">
                  <c:v>9.1633655958217393</c:v>
                </c:pt>
                <c:pt idx="179">
                  <c:v>9.1610621032194004</c:v>
                </c:pt>
                <c:pt idx="180">
                  <c:v>9.1588070391648699</c:v>
                </c:pt>
                <c:pt idx="181">
                  <c:v>9.1565985602561</c:v>
                </c:pt>
                <c:pt idx="182">
                  <c:v>9.1544341906657003</c:v>
                </c:pt>
                <c:pt idx="183">
                  <c:v>9.1523109187311409</c:v>
                </c:pt>
                <c:pt idx="184">
                  <c:v>9.1502253081345692</c:v>
                </c:pt>
                <c:pt idx="185">
                  <c:v>9.1481736131553095</c:v>
                </c:pt>
                <c:pt idx="186">
                  <c:v>9.1461518901410308</c:v>
                </c:pt>
                <c:pt idx="187">
                  <c:v>9.1441560997952696</c:v>
                </c:pt>
                <c:pt idx="188">
                  <c:v>9.1421821970087294</c:v>
                </c:pt>
                <c:pt idx="189">
                  <c:v>9.1402262066963296</c:v>
                </c:pt>
                <c:pt idx="190">
                  <c:v>9.13828428541742</c:v>
                </c:pt>
                <c:pt idx="191">
                  <c:v>9.1363527694710296</c:v>
                </c:pt>
                <c:pt idx="192">
                  <c:v>9.1344282107233106</c:v>
                </c:pt>
                <c:pt idx="193">
                  <c:v>9.1325074017080503</c:v>
                </c:pt>
                <c:pt idx="194">
                  <c:v>9.1305873916148208</c:v>
                </c:pt>
                <c:pt idx="195">
                  <c:v>9.1286654947106296</c:v>
                </c:pt>
                <c:pt idx="196">
                  <c:v>9.1267392925860005</c:v>
                </c:pt>
                <c:pt idx="197">
                  <c:v>9.1248066314205492</c:v>
                </c:pt>
                <c:pt idx="198">
                  <c:v>9.1228656152574708</c:v>
                </c:pt>
                <c:pt idx="199">
                  <c:v>9.1209145960826206</c:v>
                </c:pt>
                <c:pt idx="200">
                  <c:v>9.1189521613333806</c:v>
                </c:pt>
                <c:pt idx="201">
                  <c:v>9.1169771193207705</c:v>
                </c:pt>
                <c:pt idx="202">
                  <c:v>9.1149884829359102</c:v>
                </c:pt>
                <c:pt idx="203">
                  <c:v>9.1129854519255993</c:v>
                </c:pt>
                <c:pt idx="204">
                  <c:v>9.1109673939581004</c:v>
                </c:pt>
                <c:pt idx="205">
                  <c:v>9.1089338246533398</c:v>
                </c:pt>
                <c:pt idx="206">
                  <c:v>9.1068843867180895</c:v>
                </c:pt>
                <c:pt idx="207">
                  <c:v>9.1048188282997895</c:v>
                </c:pt>
                <c:pt idx="208">
                  <c:v>9.1027369806510201</c:v>
                </c:pt>
                <c:pt idx="209">
                  <c:v>9.1006387351753002</c:v>
                </c:pt>
                <c:pt idx="210">
                  <c:v>9.0985240199020403</c:v>
                </c:pt>
                <c:pt idx="211">
                  <c:v>9.0963927754127507</c:v>
                </c:pt>
                <c:pt idx="212">
                  <c:v>9.0942449302097899</c:v>
                </c:pt>
                <c:pt idx="213">
                  <c:v>9.0920803754819204</c:v>
                </c:pt>
                <c:pt idx="214">
                  <c:v>9.0898989391782106</c:v>
                </c:pt>
                <c:pt idx="215">
                  <c:v>9.08770035924959</c:v>
                </c:pt>
                <c:pt idx="216">
                  <c:v>9.0854842558580007</c:v>
                </c:pt>
                <c:pt idx="217">
                  <c:v>9.0832501022814807</c:v>
                </c:pt>
                <c:pt idx="218">
                  <c:v>9.0809971941607905</c:v>
                </c:pt>
                <c:pt idx="219">
                  <c:v>9.07872461663416</c:v>
                </c:pt>
                <c:pt idx="220">
                  <c:v>9.0764312087893604</c:v>
                </c:pt>
                <c:pt idx="221">
                  <c:v>9.07411552472011</c:v>
                </c:pt>
                <c:pt idx="222">
                  <c:v>9.0717757903012295</c:v>
                </c:pt>
                <c:pt idx="223">
                  <c:v>9.0694098545840607</c:v>
                </c:pt>
                <c:pt idx="224">
                  <c:v>9.0670151344480807</c:v>
                </c:pt>
                <c:pt idx="225">
                  <c:v>9.0645885508111999</c:v>
                </c:pt>
                <c:pt idx="226">
                  <c:v>9.0621264542758002</c:v>
                </c:pt>
                <c:pt idx="227">
                  <c:v>9.0596245375421098</c:v>
                </c:pt>
                <c:pt idx="228">
                  <c:v>9.0570777312122495</c:v>
                </c:pt>
                <c:pt idx="229">
                  <c:v>9.0544800786813102</c:v>
                </c:pt>
                <c:pt idx="230">
                  <c:v>9.0518245845861003</c:v>
                </c:pt>
                <c:pt idx="231">
                  <c:v>9.0491030296470694</c:v>
                </c:pt>
                <c:pt idx="232">
                  <c:v>9.0463057425339208</c:v>
                </c:pt>
                <c:pt idx="233">
                  <c:v>9.0434213163828403</c:v>
                </c:pt>
                <c:pt idx="234">
                  <c:v>9.0404362534581502</c:v>
                </c:pt>
                <c:pt idx="235">
                  <c:v>9.0373345156891798</c:v>
                </c:pt>
                <c:pt idx="236">
                  <c:v>9.0340969506835407</c:v>
                </c:pt>
                <c:pt idx="237">
                  <c:v>9.0307005511913196</c:v>
                </c:pt>
                <c:pt idx="238">
                  <c:v>9.0271174891232295</c:v>
                </c:pt>
                <c:pt idx="239">
                  <c:v>9.0233138403524809</c:v>
                </c:pt>
                <c:pt idx="240">
                  <c:v>9.0192478792263895</c:v>
                </c:pt>
                <c:pt idx="241">
                  <c:v>9.0148677647074607</c:v>
                </c:pt>
                <c:pt idx="242">
                  <c:v>9.0101083511446998</c:v>
                </c:pt>
                <c:pt idx="243">
                  <c:v>9.0048867148211897</c:v>
                </c:pt>
                <c:pt idx="244">
                  <c:v>8.9990957554330695</c:v>
                </c:pt>
                <c:pt idx="245">
                  <c:v>8.9925948417143502</c:v>
                </c:pt>
                <c:pt idx="246">
                  <c:v>8.9851957947759296</c:v>
                </c:pt>
                <c:pt idx="247">
                  <c:v>8.9766412918986909</c:v>
                </c:pt>
                <c:pt idx="248">
                  <c:v>8.9665705208130007</c:v>
                </c:pt>
                <c:pt idx="249">
                  <c:v>8.9544625460926106</c:v>
                </c:pt>
                <c:pt idx="250">
                  <c:v>8.9395389846960391</c:v>
                </c:pt>
                <c:pt idx="251">
                  <c:v>8.9205887060770195</c:v>
                </c:pt>
                <c:pt idx="252">
                  <c:v>8.8956350696428306</c:v>
                </c:pt>
                <c:pt idx="253">
                  <c:v>8.8612683080447905</c:v>
                </c:pt>
                <c:pt idx="254">
                  <c:v>8.8112411262921597</c:v>
                </c:pt>
                <c:pt idx="255">
                  <c:v>8.7335275052714199</c:v>
                </c:pt>
                <c:pt idx="256">
                  <c:v>8.6057847996135397</c:v>
                </c:pt>
                <c:pt idx="257">
                  <c:v>8.4052641488690494</c:v>
                </c:pt>
                <c:pt idx="258">
                  <c:v>8.1981277347209698</c:v>
                </c:pt>
                <c:pt idx="259">
                  <c:v>8.0871559257958108</c:v>
                </c:pt>
                <c:pt idx="260">
                  <c:v>7.9882509841392704</c:v>
                </c:pt>
                <c:pt idx="261">
                  <c:v>7.8653635013576499</c:v>
                </c:pt>
                <c:pt idx="262">
                  <c:v>7.7396934217022499</c:v>
                </c:pt>
                <c:pt idx="263">
                  <c:v>7.6162007181098197</c:v>
                </c:pt>
                <c:pt idx="264">
                  <c:v>7.3948496884449701</c:v>
                </c:pt>
                <c:pt idx="265">
                  <c:v>6.4222193816649504</c:v>
                </c:pt>
                <c:pt idx="266">
                  <c:v>6.4638674429161203</c:v>
                </c:pt>
                <c:pt idx="267">
                  <c:v>5.7792146168708198</c:v>
                </c:pt>
                <c:pt idx="268">
                  <c:v>5.1553827452252401</c:v>
                </c:pt>
                <c:pt idx="269">
                  <c:v>4.8445928949146397</c:v>
                </c:pt>
                <c:pt idx="270">
                  <c:v>4.7240850620347299</c:v>
                </c:pt>
                <c:pt idx="271">
                  <c:v>4.6546937506057704</c:v>
                </c:pt>
                <c:pt idx="272">
                  <c:v>4.58803779195161</c:v>
                </c:pt>
                <c:pt idx="273">
                  <c:v>4.4803773752588301</c:v>
                </c:pt>
                <c:pt idx="274">
                  <c:v>3.5113492846479701</c:v>
                </c:pt>
                <c:pt idx="275">
                  <c:v>1.88241404517833</c:v>
                </c:pt>
                <c:pt idx="276">
                  <c:v>1.5155800760625699</c:v>
                </c:pt>
                <c:pt idx="277">
                  <c:v>1.29709397740152</c:v>
                </c:pt>
                <c:pt idx="278">
                  <c:v>1.1393011391997701</c:v>
                </c:pt>
                <c:pt idx="279">
                  <c:v>1.0182862984305701</c:v>
                </c:pt>
                <c:pt idx="280">
                  <c:v>0.91940775788380902</c:v>
                </c:pt>
                <c:pt idx="281">
                  <c:v>0.83473690509078502</c:v>
                </c:pt>
                <c:pt idx="282">
                  <c:v>0.76139066255995203</c:v>
                </c:pt>
                <c:pt idx="283">
                  <c:v>0.69870155039371995</c:v>
                </c:pt>
                <c:pt idx="284">
                  <c:v>0.64601141227278402</c:v>
                </c:pt>
                <c:pt idx="285">
                  <c:v>0.60201683111133597</c:v>
                </c:pt>
                <c:pt idx="286">
                  <c:v>0.56506806392295095</c:v>
                </c:pt>
                <c:pt idx="287">
                  <c:v>0.53360679066891903</c:v>
                </c:pt>
                <c:pt idx="288">
                  <c:v>0.50639017977364098</c:v>
                </c:pt>
                <c:pt idx="289">
                  <c:v>0.48251402527536102</c:v>
                </c:pt>
                <c:pt idx="290">
                  <c:v>0.46134449434235097</c:v>
                </c:pt>
                <c:pt idx="291">
                  <c:v>0.44243470883955599</c:v>
                </c:pt>
                <c:pt idx="292">
                  <c:v>0.425456887525546</c:v>
                </c:pt>
                <c:pt idx="293">
                  <c:v>0.41015571723777999</c:v>
                </c:pt>
                <c:pt idx="294">
                  <c:v>0.39631948900484898</c:v>
                </c:pt>
                <c:pt idx="295">
                  <c:v>0.38376375009668401</c:v>
                </c:pt>
                <c:pt idx="296">
                  <c:v>0.372322927534526</c:v>
                </c:pt>
                <c:pt idx="297">
                  <c:v>0.361846601329322</c:v>
                </c:pt>
                <c:pt idx="298">
                  <c:v>0.35219820871021501</c:v>
                </c:pt>
                <c:pt idx="299">
                  <c:v>0.34325480117527202</c:v>
                </c:pt>
                <c:pt idx="300">
                  <c:v>0.33490706757866501</c:v>
                </c:pt>
                <c:pt idx="301">
                  <c:v>0.32705922865574</c:v>
                </c:pt>
                <c:pt idx="302">
                  <c:v>0.31962865198500101</c:v>
                </c:pt>
                <c:pt idx="303">
                  <c:v>0.31254517438882901</c:v>
                </c:pt>
                <c:pt idx="304">
                  <c:v>0.305750185892953</c:v>
                </c:pt>
                <c:pt idx="305">
                  <c:v>0.299195552515163</c:v>
                </c:pt>
                <c:pt idx="306">
                  <c:v>0.29284245399349101</c:v>
                </c:pt>
                <c:pt idx="307">
                  <c:v>0.28666020029204298</c:v>
                </c:pt>
                <c:pt idx="308">
                  <c:v>0.28062507527962299</c:v>
                </c:pt>
                <c:pt idx="309">
                  <c:v>0.27471924146514198</c:v>
                </c:pt>
                <c:pt idx="310">
                  <c:v>0.26892972772066098</c:v>
                </c:pt>
                <c:pt idx="311">
                  <c:v>0.26324751277264602</c:v>
                </c:pt>
                <c:pt idx="312">
                  <c:v>0.257666710515012</c:v>
                </c:pt>
                <c:pt idx="313">
                  <c:v>0.25218385833991203</c:v>
                </c:pt>
                <c:pt idx="314">
                  <c:v>0.24679730618659301</c:v>
                </c:pt>
                <c:pt idx="315">
                  <c:v>0.24150670149235201</c:v>
                </c:pt>
                <c:pt idx="316">
                  <c:v>0.23631256343601401</c:v>
                </c:pt>
                <c:pt idx="317">
                  <c:v>0.231215938634069</c:v>
                </c:pt>
                <c:pt idx="318">
                  <c:v>0.22621812968445401</c:v>
                </c:pt>
                <c:pt idx="319">
                  <c:v>0.22132048758713699</c:v>
                </c:pt>
                <c:pt idx="320">
                  <c:v>0.216524259049967</c:v>
                </c:pt>
                <c:pt idx="321">
                  <c:v>0.21183047995946899</c:v>
                </c:pt>
                <c:pt idx="322">
                  <c:v>0.20723990680270199</c:v>
                </c:pt>
                <c:pt idx="323">
                  <c:v>0.202752978508802</c:v>
                </c:pt>
                <c:pt idx="324">
                  <c:v>0.19836980197807699</c:v>
                </c:pt>
                <c:pt idx="325">
                  <c:v>0.194090155427215</c:v>
                </c:pt>
                <c:pt idx="326">
                  <c:v>0.18991350455275799</c:v>
                </c:pt>
                <c:pt idx="327">
                  <c:v>0.18583902736185301</c:v>
                </c:pt>
                <c:pt idx="328">
                  <c:v>0.181865644310029</c:v>
                </c:pt>
                <c:pt idx="329">
                  <c:v>0.17799205110029701</c:v>
                </c:pt>
                <c:pt idx="330">
                  <c:v>0.174216752125295</c:v>
                </c:pt>
                <c:pt idx="331">
                  <c:v>0.17053809307062001</c:v>
                </c:pt>
                <c:pt idx="332">
                  <c:v>0.16695429164459899</c:v>
                </c:pt>
                <c:pt idx="333">
                  <c:v>0.163463465763309</c:v>
                </c:pt>
                <c:pt idx="334">
                  <c:v>0.160063658807617</c:v>
                </c:pt>
                <c:pt idx="335">
                  <c:v>0.15675286179093501</c:v>
                </c:pt>
                <c:pt idx="336">
                  <c:v>0.15352903244171801</c:v>
                </c:pt>
                <c:pt idx="337">
                  <c:v>0.15039011132312199</c:v>
                </c:pt>
                <c:pt idx="338">
                  <c:v>0.14733403519227301</c:v>
                </c:pt>
                <c:pt idx="339">
                  <c:v>0.14435874785108499</c:v>
                </c:pt>
                <c:pt idx="340">
                  <c:v>0.14146220876638599</c:v>
                </c:pt>
                <c:pt idx="341">
                  <c:v>0.138642399744938</c:v>
                </c:pt>
                <c:pt idx="342">
                  <c:v>0.13589732994370499</c:v>
                </c:pt>
                <c:pt idx="343">
                  <c:v>0.13322503948125999</c:v>
                </c:pt>
                <c:pt idx="344">
                  <c:v>0.130623601895833</c:v>
                </c:pt>
                <c:pt idx="345">
                  <c:v>0.12809112567155201</c:v>
                </c:pt>
                <c:pt idx="346">
                  <c:v>0.125625755028902</c:v>
                </c:pt>
                <c:pt idx="347">
                  <c:v>0.12322567014977601</c:v>
                </c:pt>
                <c:pt idx="348">
                  <c:v>0.120889086982613</c:v>
                </c:pt>
                <c:pt idx="349">
                  <c:v>0.11861425674993201</c:v>
                </c:pt>
                <c:pt idx="350">
                  <c:v>0.116399465259206</c:v>
                </c:pt>
                <c:pt idx="351">
                  <c:v>0.11424303209905801</c:v>
                </c:pt>
                <c:pt idx="352">
                  <c:v>0.112143309785939</c:v>
                </c:pt>
                <c:pt idx="353">
                  <c:v>0.110098682911989</c:v>
                </c:pt>
                <c:pt idx="354">
                  <c:v>0.10810756733240599</c:v>
                </c:pt>
                <c:pt idx="355">
                  <c:v>0.106168409420244</c:v>
                </c:pt>
                <c:pt idx="356">
                  <c:v>0.104279685407943</c:v>
                </c:pt>
                <c:pt idx="357">
                  <c:v>0.102439900827823</c:v>
                </c:pt>
                <c:pt idx="358">
                  <c:v>0.10064759005802</c:v>
                </c:pt>
                <c:pt idx="359">
                  <c:v>9.8901315975815002E-2</c:v>
                </c:pt>
                <c:pt idx="360">
                  <c:v>9.7199669716642706E-2</c:v>
                </c:pt>
                <c:pt idx="361">
                  <c:v>9.5541270534314604E-2</c:v>
                </c:pt>
                <c:pt idx="362">
                  <c:v>9.3924765755819206E-2</c:v>
                </c:pt>
                <c:pt idx="363">
                  <c:v>9.2348830822491595E-2</c:v>
                </c:pt>
                <c:pt idx="364">
                  <c:v>9.0812169408188106E-2</c:v>
                </c:pt>
                <c:pt idx="365">
                  <c:v>8.9313513604322298E-2</c:v>
                </c:pt>
                <c:pt idx="366">
                  <c:v>8.7851624161133804E-2</c:v>
                </c:pt>
                <c:pt idx="367">
                  <c:v>8.6425290774307995E-2</c:v>
                </c:pt>
                <c:pt idx="368">
                  <c:v>8.5033332406027007E-2</c:v>
                </c:pt>
                <c:pt idx="369">
                  <c:v>8.3674597629644507E-2</c:v>
                </c:pt>
                <c:pt idx="370">
                  <c:v>8.2347964987438793E-2</c:v>
                </c:pt>
                <c:pt idx="371">
                  <c:v>8.1052343351262393E-2</c:v>
                </c:pt>
                <c:pt idx="372">
                  <c:v>7.9786672276381199E-2</c:v>
                </c:pt>
                <c:pt idx="373">
                  <c:v>7.8549922339337094E-2</c:v>
                </c:pt>
                <c:pt idx="374">
                  <c:v>7.7341095451293404E-2</c:v>
                </c:pt>
                <c:pt idx="375">
                  <c:v>7.6159225138976605E-2</c:v>
                </c:pt>
                <c:pt idx="376">
                  <c:v>7.5003376786054496E-2</c:v>
                </c:pt>
                <c:pt idx="377">
                  <c:v>7.3872647828524193E-2</c:v>
                </c:pt>
                <c:pt idx="378">
                  <c:v>7.2766167898453901E-2</c:v>
                </c:pt>
                <c:pt idx="379">
                  <c:v>7.1683098911196994E-2</c:v>
                </c:pt>
                <c:pt idx="380">
                  <c:v>7.0622635091982106E-2</c:v>
                </c:pt>
                <c:pt idx="381">
                  <c:v>6.9584002938549799E-2</c:v>
                </c:pt>
                <c:pt idx="382">
                  <c:v>6.8566461117284996E-2</c:v>
                </c:pt>
                <c:pt idx="383">
                  <c:v>6.7569300291023204E-2</c:v>
                </c:pt>
                <c:pt idx="384">
                  <c:v>6.6591842877436899E-2</c:v>
                </c:pt>
                <c:pt idx="385">
                  <c:v>6.5633442737599301E-2</c:v>
                </c:pt>
                <c:pt idx="386">
                  <c:v>6.4693484794967906E-2</c:v>
                </c:pt>
                <c:pt idx="387">
                  <c:v>6.3771384585655996E-2</c:v>
                </c:pt>
                <c:pt idx="388">
                  <c:v>6.2866587741434499E-2</c:v>
                </c:pt>
                <c:pt idx="389">
                  <c:v>6.1978569407428699E-2</c:v>
                </c:pt>
                <c:pt idx="390">
                  <c:v>6.1106833596974497E-2</c:v>
                </c:pt>
                <c:pt idx="391">
                  <c:v>6.0250912486532499E-2</c:v>
                </c:pt>
                <c:pt idx="392">
                  <c:v>5.9410365653954501E-2</c:v>
                </c:pt>
                <c:pt idx="393">
                  <c:v>5.8584779263743697E-2</c:v>
                </c:pt>
                <c:pt idx="394">
                  <c:v>5.7773765203257103E-2</c:v>
                </c:pt>
                <c:pt idx="395">
                  <c:v>5.6976960174050101E-2</c:v>
                </c:pt>
                <c:pt idx="396">
                  <c:v>5.6194024742776502E-2</c:v>
                </c:pt>
                <c:pt idx="397">
                  <c:v>5.5424642356229903E-2</c:v>
                </c:pt>
                <c:pt idx="398">
                  <c:v>5.4668518325233499E-2</c:v>
                </c:pt>
                <c:pt idx="399">
                  <c:v>5.3925378782175001E-2</c:v>
                </c:pt>
                <c:pt idx="400">
                  <c:v>5.3194969617031199E-2</c:v>
                </c:pt>
                <c:pt idx="401">
                  <c:v>5.2477055396735202E-2</c:v>
                </c:pt>
                <c:pt idx="402">
                  <c:v>5.1771418272713997E-2</c:v>
                </c:pt>
                <c:pt idx="403">
                  <c:v>5.1077856881373403E-2</c:v>
                </c:pt>
                <c:pt idx="404">
                  <c:v>5.0396185242207403E-2</c:v>
                </c:pt>
                <c:pt idx="405">
                  <c:v>4.9726231658104199E-2</c:v>
                </c:pt>
                <c:pt idx="406">
                  <c:v>4.90678376222713E-2</c:v>
                </c:pt>
                <c:pt idx="407">
                  <c:v>4.8420856736033503E-2</c:v>
                </c:pt>
                <c:pt idx="408">
                  <c:v>4.7785153641578197E-2</c:v>
                </c:pt>
                <c:pt idx="409">
                  <c:v>4.7160602973505703E-2</c:v>
                </c:pt>
                <c:pt idx="410">
                  <c:v>4.6547088332820799E-2</c:v>
                </c:pt>
                <c:pt idx="411">
                  <c:v>4.59445012867696E-2</c:v>
                </c:pt>
                <c:pt idx="412">
                  <c:v>4.5352740397667402E-2</c:v>
                </c:pt>
                <c:pt idx="413">
                  <c:v>4.4771710283608601E-2</c:v>
                </c:pt>
                <c:pt idx="414">
                  <c:v>4.4201320713686099E-2</c:v>
                </c:pt>
                <c:pt idx="415">
                  <c:v>4.3641485740068701E-2</c:v>
                </c:pt>
                <c:pt idx="416">
                  <c:v>4.3092122869020498E-2</c:v>
                </c:pt>
                <c:pt idx="417">
                  <c:v>4.2553152272666699E-2</c:v>
                </c:pt>
                <c:pt idx="418">
                  <c:v>4.2024496043036798E-2</c:v>
                </c:pt>
                <c:pt idx="419">
                  <c:v>4.1506077489649601E-2</c:v>
                </c:pt>
                <c:pt idx="420">
                  <c:v>4.0997820481636901E-2</c:v>
                </c:pt>
                <c:pt idx="421">
                  <c:v>4.0499648835144397E-2</c:v>
                </c:pt>
                <c:pt idx="422">
                  <c:v>4.0011485746496898E-2</c:v>
                </c:pt>
                <c:pt idx="423">
                  <c:v>3.9533253271372901E-2</c:v>
                </c:pt>
                <c:pt idx="424">
                  <c:v>3.9064871850001001E-2</c:v>
                </c:pt>
                <c:pt idx="425">
                  <c:v>3.8606259878169201E-2</c:v>
                </c:pt>
                <c:pt idx="426">
                  <c:v>3.81573333236239E-2</c:v>
                </c:pt>
                <c:pt idx="427">
                  <c:v>3.7718005387249599E-2</c:v>
                </c:pt>
                <c:pt idx="428">
                  <c:v>3.7288186208218201E-2</c:v>
                </c:pt>
                <c:pt idx="429">
                  <c:v>3.6867782612141499E-2</c:v>
                </c:pt>
                <c:pt idx="430">
                  <c:v>3.64566979010909E-2</c:v>
                </c:pt>
                <c:pt idx="431">
                  <c:v>3.6054831684212099E-2</c:v>
                </c:pt>
                <c:pt idx="432">
                  <c:v>3.5662079747524403E-2</c:v>
                </c:pt>
                <c:pt idx="433">
                  <c:v>3.5278333961386202E-2</c:v>
                </c:pt>
                <c:pt idx="434">
                  <c:v>3.4903482223995003E-2</c:v>
                </c:pt>
                <c:pt idx="435">
                  <c:v>3.4537408439211201E-2</c:v>
                </c:pt>
                <c:pt idx="436">
                  <c:v>3.4179992526910202E-2</c:v>
                </c:pt>
                <c:pt idx="437">
                  <c:v>3.3831110464007899E-2</c:v>
                </c:pt>
                <c:pt idx="438">
                  <c:v>3.3490634354252903E-2</c:v>
                </c:pt>
                <c:pt idx="439">
                  <c:v>3.3158432524840298E-2</c:v>
                </c:pt>
                <c:pt idx="440">
                  <c:v>3.2834369647874603E-2</c:v>
                </c:pt>
                <c:pt idx="441">
                  <c:v>3.25183068846919E-2</c:v>
                </c:pt>
                <c:pt idx="442">
                  <c:v>3.2210102051050099E-2</c:v>
                </c:pt>
                <c:pt idx="443">
                  <c:v>3.1909609801196802E-2</c:v>
                </c:pt>
                <c:pt idx="444">
                  <c:v>3.1616681828839699E-2</c:v>
                </c:pt>
                <c:pt idx="445">
                  <c:v>3.1331167083070502E-2</c:v>
                </c:pt>
                <c:pt idx="446">
                  <c:v>3.1052911997321402E-2</c:v>
                </c:pt>
                <c:pt idx="447">
                  <c:v>3.07817607294756E-2</c:v>
                </c:pt>
                <c:pt idx="448">
                  <c:v>3.0517555411295701E-2</c:v>
                </c:pt>
                <c:pt idx="449">
                  <c:v>3.02601364053935E-2</c:v>
                </c:pt>
                <c:pt idx="450">
                  <c:v>3.0009342568017499E-2</c:v>
                </c:pt>
                <c:pt idx="451">
                  <c:v>2.97650115159999E-2</c:v>
                </c:pt>
                <c:pt idx="452">
                  <c:v>2.95269798962783E-2</c:v>
                </c:pt>
                <c:pt idx="453">
                  <c:v>2.9295083656473601E-2</c:v>
                </c:pt>
                <c:pt idx="454">
                  <c:v>2.90691583150859E-2</c:v>
                </c:pt>
                <c:pt idx="455">
                  <c:v>2.8849039229950298E-2</c:v>
                </c:pt>
                <c:pt idx="456">
                  <c:v>2.86345618636729E-2</c:v>
                </c:pt>
                <c:pt idx="457">
                  <c:v>2.84255620448534E-2</c:v>
                </c:pt>
                <c:pt idx="458">
                  <c:v>2.8221876223985198E-2</c:v>
                </c:pt>
                <c:pt idx="459">
                  <c:v>2.8023341723008102E-2</c:v>
                </c:pt>
                <c:pt idx="460">
                  <c:v>2.7829796977575899E-2</c:v>
                </c:pt>
                <c:pt idx="461">
                  <c:v>2.76410817711869E-2</c:v>
                </c:pt>
                <c:pt idx="462">
                  <c:v>2.7457037460410502E-2</c:v>
                </c:pt>
                <c:pt idx="463">
                  <c:v>2.7277507190526001E-2</c:v>
                </c:pt>
                <c:pt idx="464">
                  <c:v>2.7102336100975202E-2</c:v>
                </c:pt>
                <c:pt idx="465">
                  <c:v>2.69313715201095E-2</c:v>
                </c:pt>
                <c:pt idx="466">
                  <c:v>2.6764463148792699E-2</c:v>
                </c:pt>
                <c:pt idx="467">
                  <c:v>2.6601463232496E-2</c:v>
                </c:pt>
                <c:pt idx="468">
                  <c:v>2.6442226721600199E-2</c:v>
                </c:pt>
                <c:pt idx="469">
                  <c:v>2.62866114196861E-2</c:v>
                </c:pt>
                <c:pt idx="470">
                  <c:v>2.6134478119666401E-2</c:v>
                </c:pt>
                <c:pt idx="471">
                  <c:v>2.59856907276797E-2</c:v>
                </c:pt>
                <c:pt idx="472">
                  <c:v>2.5840116374722201E-2</c:v>
                </c:pt>
                <c:pt idx="473">
                  <c:v>2.56976255160614E-2</c:v>
                </c:pt>
                <c:pt idx="474">
                  <c:v>2.5558092018522501E-2</c:v>
                </c:pt>
                <c:pt idx="475">
                  <c:v>2.54213932357947E-2</c:v>
                </c:pt>
                <c:pt idx="476">
                  <c:v>2.5287410071951798E-2</c:v>
                </c:pt>
                <c:pt idx="477">
                  <c:v>2.5156027033424799E-2</c:v>
                </c:pt>
                <c:pt idx="478">
                  <c:v>2.5027132269706199E-2</c:v>
                </c:pt>
                <c:pt idx="479">
                  <c:v>2.49006176031005E-2</c:v>
                </c:pt>
                <c:pt idx="480">
                  <c:v>2.47763785478704E-2</c:v>
                </c:pt>
                <c:pt idx="481">
                  <c:v>2.4654314319160001E-2</c:v>
                </c:pt>
                <c:pt idx="482">
                  <c:v>2.45343278320947E-2</c:v>
                </c:pt>
                <c:pt idx="483">
                  <c:v>2.44163256914911E-2</c:v>
                </c:pt>
                <c:pt idx="484">
                  <c:v>2.4300218172619799E-2</c:v>
                </c:pt>
                <c:pt idx="485">
                  <c:v>2.41859191934868E-2</c:v>
                </c:pt>
                <c:pt idx="486">
                  <c:v>2.4073346279107899E-2</c:v>
                </c:pt>
                <c:pt idx="487">
                  <c:v>2.3962420518263201E-2</c:v>
                </c:pt>
                <c:pt idx="488">
                  <c:v>2.3853066513224299E-2</c:v>
                </c:pt>
                <c:pt idx="489">
                  <c:v>2.3745212322952299E-2</c:v>
                </c:pt>
                <c:pt idx="490">
                  <c:v>2.36387894002658E-2</c:v>
                </c:pt>
                <c:pt idx="491">
                  <c:v>2.3533732523476101E-2</c:v>
                </c:pt>
                <c:pt idx="492">
                  <c:v>2.34299797229892E-2</c:v>
                </c:pt>
                <c:pt idx="493">
                  <c:v>2.3327472203360199E-2</c:v>
                </c:pt>
                <c:pt idx="494">
                  <c:v>2.3226154261287199E-2</c:v>
                </c:pt>
                <c:pt idx="495">
                  <c:v>2.3125973200020002E-2</c:v>
                </c:pt>
                <c:pt idx="496">
                  <c:v>2.30268792406449E-2</c:v>
                </c:pt>
                <c:pt idx="497">
                  <c:v>2.29288254306995E-2</c:v>
                </c:pt>
                <c:pt idx="498">
                  <c:v>2.28317675505578E-2</c:v>
                </c:pt>
                <c:pt idx="499">
                  <c:v>2.2735664018007602E-2</c:v>
                </c:pt>
                <c:pt idx="500">
                  <c:v>2.26404757914298E-2</c:v>
                </c:pt>
                <c:pt idx="501">
                  <c:v>2.2546166271972298E-2</c:v>
                </c:pt>
                <c:pt idx="502">
                  <c:v>2.2452701205092199E-2</c:v>
                </c:pt>
                <c:pt idx="503">
                  <c:v>2.23600485818236E-2</c:v>
                </c:pt>
                <c:pt idx="504">
                  <c:v>2.22681785401098E-2</c:v>
                </c:pt>
                <c:pt idx="505">
                  <c:v>2.2177063266517302E-2</c:v>
                </c:pt>
                <c:pt idx="506">
                  <c:v>2.2086676898633702E-2</c:v>
                </c:pt>
                <c:pt idx="507">
                  <c:v>2.1996995428428801E-2</c:v>
                </c:pt>
                <c:pt idx="508">
                  <c:v>2.1907996606840001E-2</c:v>
                </c:pt>
                <c:pt idx="509">
                  <c:v>2.1819659849824299E-2</c:v>
                </c:pt>
                <c:pt idx="510">
                  <c:v>2.1731966146098E-2</c:v>
                </c:pt>
                <c:pt idx="511">
                  <c:v>2.16448979667676E-2</c:v>
                </c:pt>
                <c:pt idx="512">
                  <c:v>2.15584391770362E-2</c:v>
                </c:pt>
                <c:pt idx="513">
                  <c:v>2.14725749501498E-2</c:v>
                </c:pt>
                <c:pt idx="514">
                  <c:v>2.13872916837307E-2</c:v>
                </c:pt>
                <c:pt idx="515">
                  <c:v>2.1302576918628399E-2</c:v>
                </c:pt>
                <c:pt idx="516">
                  <c:v>2.1218419260399399E-2</c:v>
                </c:pt>
                <c:pt idx="517">
                  <c:v>2.1134808303509601E-2</c:v>
                </c:pt>
                <c:pt idx="518">
                  <c:v>2.1051734558341698E-2</c:v>
                </c:pt>
                <c:pt idx="519">
                  <c:v>2.0969189381069599E-2</c:v>
                </c:pt>
                <c:pt idx="520">
                  <c:v>2.08871649064474E-2</c:v>
                </c:pt>
                <c:pt idx="521">
                  <c:v>2.0805653983550401E-2</c:v>
                </c:pt>
                <c:pt idx="522">
                  <c:v>2.07246501144875E-2</c:v>
                </c:pt>
                <c:pt idx="523">
                  <c:v>2.0644147396095901E-2</c:v>
                </c:pt>
                <c:pt idx="524">
                  <c:v>2.0564140464610799E-2</c:v>
                </c:pt>
                <c:pt idx="525">
                  <c:v>2.0484624443300101E-2</c:v>
                </c:pt>
                <c:pt idx="526">
                  <c:v>2.0405594893036599E-2</c:v>
                </c:pt>
                <c:pt idx="527">
                  <c:v>2.0327047765773099E-2</c:v>
                </c:pt>
                <c:pt idx="528">
                  <c:v>2.0248979360877498E-2</c:v>
                </c:pt>
                <c:pt idx="529">
                  <c:v>2.01713862842758E-2</c:v>
                </c:pt>
                <c:pt idx="530">
                  <c:v>2.0094265410342101E-2</c:v>
                </c:pt>
                <c:pt idx="531">
                  <c:v>2.0017613846472299E-2</c:v>
                </c:pt>
                <c:pt idx="532">
                  <c:v>1.9941428900267101E-2</c:v>
                </c:pt>
                <c:pt idx="533">
                  <c:v>1.98657080492451E-2</c:v>
                </c:pt>
                <c:pt idx="534">
                  <c:v>1.97904489130078E-2</c:v>
                </c:pt>
                <c:pt idx="535">
                  <c:v>1.9715649227766401E-2</c:v>
                </c:pt>
                <c:pt idx="536">
                  <c:v>1.9641306823140602E-2</c:v>
                </c:pt>
                <c:pt idx="537">
                  <c:v>1.9567419601138801E-2</c:v>
                </c:pt>
                <c:pt idx="538">
                  <c:v>1.9493985517220799E-2</c:v>
                </c:pt>
                <c:pt idx="539">
                  <c:v>1.9421002563350401E-2</c:v>
                </c:pt>
                <c:pt idx="540">
                  <c:v>1.9348468752934601E-2</c:v>
                </c:pt>
                <c:pt idx="541">
                  <c:v>1.9276382107555098E-2</c:v>
                </c:pt>
                <c:pt idx="542">
                  <c:v>1.92047406453894E-2</c:v>
                </c:pt>
                <c:pt idx="543">
                  <c:v>1.9133542371224201E-2</c:v>
                </c:pt>
                <c:pt idx="544">
                  <c:v>1.9062785267961901E-2</c:v>
                </c:pt>
                <c:pt idx="545">
                  <c:v>1.89924672895221E-2</c:v>
                </c:pt>
                <c:pt idx="546">
                  <c:v>1.8922586355043E-2</c:v>
                </c:pt>
                <c:pt idx="547">
                  <c:v>1.8853140344286801E-2</c:v>
                </c:pt>
                <c:pt idx="548">
                  <c:v>1.8784127094156999E-2</c:v>
                </c:pt>
                <c:pt idx="549">
                  <c:v>1.8715544396235899E-2</c:v>
                </c:pt>
                <c:pt idx="550">
                  <c:v>1.86473899952572E-2</c:v>
                </c:pt>
                <c:pt idx="551">
                  <c:v>1.8579661588423099E-2</c:v>
                </c:pt>
                <c:pt idx="552">
                  <c:v>1.8512356825487901E-2</c:v>
                </c:pt>
                <c:pt idx="553">
                  <c:v>1.8445473309526901E-2</c:v>
                </c:pt>
                <c:pt idx="554">
                  <c:v>1.8379008598311999E-2</c:v>
                </c:pt>
                <c:pt idx="555">
                  <c:v>1.83129602062247E-2</c:v>
                </c:pt>
                <c:pt idx="556">
                  <c:v>1.8247325606632801E-2</c:v>
                </c:pt>
                <c:pt idx="557">
                  <c:v>1.81821022346671E-2</c:v>
                </c:pt>
                <c:pt idx="558">
                  <c:v>1.8117287490333599E-2</c:v>
                </c:pt>
                <c:pt idx="559">
                  <c:v>1.8052878741902E-2</c:v>
                </c:pt>
                <c:pt idx="560">
                  <c:v>1.7988873329515698E-2</c:v>
                </c:pt>
                <c:pt idx="561">
                  <c:v>1.7925268568969699E-2</c:v>
                </c:pt>
                <c:pt idx="562">
                  <c:v>1.7862061755608401E-2</c:v>
                </c:pt>
                <c:pt idx="563">
                  <c:v>1.7799250168297299E-2</c:v>
                </c:pt>
                <c:pt idx="564">
                  <c:v>1.77368310734278E-2</c:v>
                </c:pt>
                <c:pt idx="565">
                  <c:v>1.7674801728916601E-2</c:v>
                </c:pt>
                <c:pt idx="566">
                  <c:v>1.7613159388163799E-2</c:v>
                </c:pt>
                <c:pt idx="567">
                  <c:v>1.7551901303938099E-2</c:v>
                </c:pt>
                <c:pt idx="568">
                  <c:v>1.7491024732162502E-2</c:v>
                </c:pt>
                <c:pt idx="569">
                  <c:v>1.7430526935571899E-2</c:v>
                </c:pt>
                <c:pt idx="570">
                  <c:v>1.7370405187222202E-2</c:v>
                </c:pt>
                <c:pt idx="571">
                  <c:v>1.7310656773831E-2</c:v>
                </c:pt>
                <c:pt idx="572">
                  <c:v>1.7251278998932501E-2</c:v>
                </c:pt>
                <c:pt idx="573">
                  <c:v>1.71922691858322E-2</c:v>
                </c:pt>
                <c:pt idx="574">
                  <c:v>1.7133624680351001E-2</c:v>
                </c:pt>
                <c:pt idx="575">
                  <c:v>1.70753428533479E-2</c:v>
                </c:pt>
                <c:pt idx="576">
                  <c:v>1.7017421103014199E-2</c:v>
                </c:pt>
                <c:pt idx="577">
                  <c:v>1.69598568569354E-2</c:v>
                </c:pt>
                <c:pt idx="578">
                  <c:v>1.6902647573917198E-2</c:v>
                </c:pt>
                <c:pt idx="579">
                  <c:v>1.6845790745573502E-2</c:v>
                </c:pt>
                <c:pt idx="580">
                  <c:v>1.6789283897678801E-2</c:v>
                </c:pt>
                <c:pt idx="581">
                  <c:v>1.6733124591285599E-2</c:v>
                </c:pt>
                <c:pt idx="582">
                  <c:v>1.6677310423610901E-2</c:v>
                </c:pt>
                <c:pt idx="583">
                  <c:v>1.6621839028697499E-2</c:v>
                </c:pt>
                <c:pt idx="584">
                  <c:v>1.6566708077854399E-2</c:v>
                </c:pt>
                <c:pt idx="585">
                  <c:v>1.6511915279885901E-2</c:v>
                </c:pt>
                <c:pt idx="586">
                  <c:v>1.6457458381115401E-2</c:v>
                </c:pt>
                <c:pt idx="587">
                  <c:v>1.6403335165214299E-2</c:v>
                </c:pt>
                <c:pt idx="588">
                  <c:v>1.6349543452845599E-2</c:v>
                </c:pt>
                <c:pt idx="589">
                  <c:v>1.6296081101131201E-2</c:v>
                </c:pt>
                <c:pt idx="590">
                  <c:v>1.62429460029563E-2</c:v>
                </c:pt>
                <c:pt idx="591">
                  <c:v>1.6190136086119699E-2</c:v>
                </c:pt>
                <c:pt idx="592">
                  <c:v>1.6137649312342899E-2</c:v>
                </c:pt>
                <c:pt idx="593">
                  <c:v>1.6085483676150099E-2</c:v>
                </c:pt>
                <c:pt idx="594">
                  <c:v>1.6033637203630699E-2</c:v>
                </c:pt>
                <c:pt idx="595">
                  <c:v>1.5982107951095299E-2</c:v>
                </c:pt>
                <c:pt idx="596">
                  <c:v>1.59308940036402E-2</c:v>
                </c:pt>
                <c:pt idx="597">
                  <c:v>1.5879993473628898E-2</c:v>
                </c:pt>
                <c:pt idx="598">
                  <c:v>1.5829404499104999E-2</c:v>
                </c:pt>
                <c:pt idx="599">
                  <c:v>1.5779125242147501E-2</c:v>
                </c:pt>
                <c:pt idx="600">
                  <c:v>1.57291538871791E-2</c:v>
                </c:pt>
                <c:pt idx="601">
                  <c:v>1.5679488639240201E-2</c:v>
                </c:pt>
                <c:pt idx="602">
                  <c:v>1.5630127722237399E-2</c:v>
                </c:pt>
                <c:pt idx="603">
                  <c:v>1.5581069377179201E-2</c:v>
                </c:pt>
                <c:pt idx="604">
                  <c:v>1.55323118604065E-2</c:v>
                </c:pt>
                <c:pt idx="605">
                  <c:v>1.5483853441829801E-2</c:v>
                </c:pt>
                <c:pt idx="606">
                  <c:v>1.54356924031802E-2</c:v>
                </c:pt>
                <c:pt idx="607">
                  <c:v>1.53878270362834E-2</c:v>
                </c:pt>
                <c:pt idx="608">
                  <c:v>1.53402556413656E-2</c:v>
                </c:pt>
                <c:pt idx="609">
                  <c:v>1.5292976525397999E-2</c:v>
                </c:pt>
                <c:pt idx="610">
                  <c:v>1.52459880004859E-2</c:v>
                </c:pt>
                <c:pt idx="611">
                  <c:v>1.5199288382311301E-2</c:v>
                </c:pt>
                <c:pt idx="612">
                  <c:v>1.5152875988632899E-2</c:v>
                </c:pt>
                <c:pt idx="613">
                  <c:v>1.5106749137849399E-2</c:v>
                </c:pt>
                <c:pt idx="614">
                  <c:v>1.5060906147630299E-2</c:v>
                </c:pt>
                <c:pt idx="615">
                  <c:v>1.5015345333620599E-2</c:v>
                </c:pt>
                <c:pt idx="616">
                  <c:v>1.49700650082193E-2</c:v>
                </c:pt>
                <c:pt idx="617">
                  <c:v>1.49250634794394E-2</c:v>
                </c:pt>
                <c:pt idx="618">
                  <c:v>1.4880339049847299E-2</c:v>
                </c:pt>
                <c:pt idx="619">
                  <c:v>1.4835890015588301E-2</c:v>
                </c:pt>
                <c:pt idx="620">
                  <c:v>1.4791714665496201E-2</c:v>
                </c:pt>
                <c:pt idx="621">
                  <c:v>1.4747811280290299E-2</c:v>
                </c:pt>
                <c:pt idx="622">
                  <c:v>1.47041781318596E-2</c:v>
                </c:pt>
                <c:pt idx="623">
                  <c:v>1.4660813482634901E-2</c:v>
                </c:pt>
                <c:pt idx="624">
                  <c:v>1.4617715585049E-2</c:v>
                </c:pt>
                <c:pt idx="625">
                  <c:v>1.4574882681083E-2</c:v>
                </c:pt>
                <c:pt idx="626">
                  <c:v>1.4532313001899701E-2</c:v>
                </c:pt>
                <c:pt idx="627">
                  <c:v>1.44900047675616E-2</c:v>
                </c:pt>
                <c:pt idx="628">
                  <c:v>1.4447956186833E-2</c:v>
                </c:pt>
                <c:pt idx="629">
                  <c:v>1.44061654570627E-2</c:v>
                </c:pt>
                <c:pt idx="630">
                  <c:v>1.43646307641469E-2</c:v>
                </c:pt>
                <c:pt idx="631">
                  <c:v>1.4323350282569199E-2</c:v>
                </c:pt>
                <c:pt idx="632">
                  <c:v>1.42823221755144E-2</c:v>
                </c:pt>
                <c:pt idx="633">
                  <c:v>1.42415445950547E-2</c:v>
                </c:pt>
                <c:pt idx="634">
                  <c:v>1.42010156824042E-2</c:v>
                </c:pt>
                <c:pt idx="635">
                  <c:v>1.41607335682389E-2</c:v>
                </c:pt>
                <c:pt idx="636">
                  <c:v>1.41206963730784E-2</c:v>
                </c:pt>
                <c:pt idx="637">
                  <c:v>1.40809022077268E-2</c:v>
                </c:pt>
                <c:pt idx="638">
                  <c:v>1.40413491737688E-2</c:v>
                </c:pt>
                <c:pt idx="639">
                  <c:v>1.4002035364116899E-2</c:v>
                </c:pt>
                <c:pt idx="640">
                  <c:v>1.39629588636066E-2</c:v>
                </c:pt>
                <c:pt idx="641">
                  <c:v>1.39241177496357E-2</c:v>
                </c:pt>
                <c:pt idx="642">
                  <c:v>1.3885510092844401E-2</c:v>
                </c:pt>
                <c:pt idx="643">
                  <c:v>1.38471339578316E-2</c:v>
                </c:pt>
                <c:pt idx="644">
                  <c:v>1.3808987403904001E-2</c:v>
                </c:pt>
                <c:pt idx="645">
                  <c:v>1.3771068485854699E-2</c:v>
                </c:pt>
                <c:pt idx="646">
                  <c:v>1.37333752547675E-2</c:v>
                </c:pt>
                <c:pt idx="647">
                  <c:v>1.36959057588429E-2</c:v>
                </c:pt>
                <c:pt idx="648">
                  <c:v>1.3658658044241699E-2</c:v>
                </c:pt>
                <c:pt idx="649">
                  <c:v>1.36216301559454E-2</c:v>
                </c:pt>
                <c:pt idx="650">
                  <c:v>1.3584820138625799E-2</c:v>
                </c:pt>
                <c:pt idx="651">
                  <c:v>1.35482260375246E-2</c:v>
                </c:pt>
                <c:pt idx="652">
                  <c:v>1.35118458993372E-2</c:v>
                </c:pt>
                <c:pt idx="653">
                  <c:v>1.34756777730982E-2</c:v>
                </c:pt>
                <c:pt idx="654">
                  <c:v>1.3439719711066901E-2</c:v>
                </c:pt>
                <c:pt idx="655">
                  <c:v>1.34039697696076E-2</c:v>
                </c:pt>
                <c:pt idx="656">
                  <c:v>1.3368426010064599E-2</c:v>
                </c:pt>
                <c:pt idx="657">
                  <c:v>1.3333086499627399E-2</c:v>
                </c:pt>
                <c:pt idx="658">
                  <c:v>1.32979493121845E-2</c:v>
                </c:pt>
                <c:pt idx="659">
                  <c:v>1.32630125291634E-2</c:v>
                </c:pt>
                <c:pt idx="660">
                  <c:v>1.32282742403548E-2</c:v>
                </c:pt>
                <c:pt idx="661">
                  <c:v>1.3193732544718799E-2</c:v>
                </c:pt>
                <c:pt idx="662">
                  <c:v>1.31593855511709E-2</c:v>
                </c:pt>
                <c:pt idx="663">
                  <c:v>1.31252313793474E-2</c:v>
                </c:pt>
                <c:pt idx="664">
                  <c:v>1.30912681603466E-2</c:v>
                </c:pt>
                <c:pt idx="665">
                  <c:v>1.3057494037446901E-2</c:v>
                </c:pt>
                <c:pt idx="666">
                  <c:v>1.3023907166797299E-2</c:v>
                </c:pt>
                <c:pt idx="667">
                  <c:v>1.2990505718083601E-2</c:v>
                </c:pt>
                <c:pt idx="668">
                  <c:v>1.2957287875163599E-2</c:v>
                </c:pt>
                <c:pt idx="669">
                  <c:v>1.2924251836676601E-2</c:v>
                </c:pt>
                <c:pt idx="670">
                  <c:v>1.28913958166215E-2</c:v>
                </c:pt>
                <c:pt idx="671">
                  <c:v>1.28587180449051E-2</c:v>
                </c:pt>
                <c:pt idx="672">
                  <c:v>1.2826216767860599E-2</c:v>
                </c:pt>
                <c:pt idx="673">
                  <c:v>1.27938902487345E-2</c:v>
                </c:pt>
                <c:pt idx="674">
                  <c:v>1.27617367681428E-2</c:v>
                </c:pt>
                <c:pt idx="675">
                  <c:v>1.2729754624495101E-2</c:v>
                </c:pt>
                <c:pt idx="676">
                  <c:v>1.2697942134388501E-2</c:v>
                </c:pt>
                <c:pt idx="677">
                  <c:v>1.26662976329693E-2</c:v>
                </c:pt>
                <c:pt idx="678">
                  <c:v>1.26348194742641E-2</c:v>
                </c:pt>
                <c:pt idx="679">
                  <c:v>1.26035060314795E-2</c:v>
                </c:pt>
                <c:pt idx="680">
                  <c:v>1.25723556972721E-2</c:v>
                </c:pt>
                <c:pt idx="681">
                  <c:v>1.2541366883987401E-2</c:v>
                </c:pt>
                <c:pt idx="682">
                  <c:v>1.2510538023869399E-2</c:v>
                </c:pt>
                <c:pt idx="683">
                  <c:v>1.24798675692421E-2</c:v>
                </c:pt>
                <c:pt idx="684">
                  <c:v>1.2449353992660299E-2</c:v>
                </c:pt>
                <c:pt idx="685">
                  <c:v>1.2418995787034599E-2</c:v>
                </c:pt>
                <c:pt idx="686">
                  <c:v>1.23887914657287E-2</c:v>
                </c:pt>
                <c:pt idx="687">
                  <c:v>1.2358739562629201E-2</c:v>
                </c:pt>
                <c:pt idx="688">
                  <c:v>1.2328838632192101E-2</c:v>
                </c:pt>
                <c:pt idx="689">
                  <c:v>1.22990872494621E-2</c:v>
                </c:pt>
                <c:pt idx="690">
                  <c:v>1.2269484010069999E-2</c:v>
                </c:pt>
                <c:pt idx="691">
                  <c:v>1.2240027530206201E-2</c:v>
                </c:pt>
                <c:pt idx="692">
                  <c:v>1.22107164465723E-2</c:v>
                </c:pt>
                <c:pt idx="693">
                  <c:v>1.2181549416311801E-2</c:v>
                </c:pt>
                <c:pt idx="694">
                  <c:v>1.2152525116920601E-2</c:v>
                </c:pt>
                <c:pt idx="695">
                  <c:v>1.21236422461384E-2</c:v>
                </c:pt>
                <c:pt idx="696">
                  <c:v>1.2094899521821601E-2</c:v>
                </c:pt>
                <c:pt idx="697">
                  <c:v>1.2066295681799399E-2</c:v>
                </c:pt>
                <c:pt idx="698">
                  <c:v>1.20378294837136E-2</c:v>
                </c:pt>
                <c:pt idx="699">
                  <c:v>1.20094997048427E-2</c:v>
                </c:pt>
                <c:pt idx="700">
                  <c:v>1.19813051419125E-2</c:v>
                </c:pt>
                <c:pt idx="701">
                  <c:v>1.19532446108922E-2</c:v>
                </c:pt>
                <c:pt idx="702">
                  <c:v>1.19253169467795E-2</c:v>
                </c:pt>
                <c:pt idx="703">
                  <c:v>1.18975210033728E-2</c:v>
                </c:pt>
                <c:pt idx="704">
                  <c:v>1.1869855653034E-2</c:v>
                </c:pt>
                <c:pt idx="705">
                  <c:v>1.1842319786440699E-2</c:v>
                </c:pt>
                <c:pt idx="706">
                  <c:v>1.1814912312330301E-2</c:v>
                </c:pt>
                <c:pt idx="707">
                  <c:v>1.17876321572361E-2</c:v>
                </c:pt>
                <c:pt idx="708">
                  <c:v>1.1760478265215301E-2</c:v>
                </c:pt>
                <c:pt idx="709">
                  <c:v>1.17334495975719E-2</c:v>
                </c:pt>
                <c:pt idx="710">
                  <c:v>1.17065451325739E-2</c:v>
                </c:pt>
                <c:pt idx="711">
                  <c:v>1.1679763865164399E-2</c:v>
                </c:pt>
                <c:pt idx="712">
                  <c:v>1.16531048066705E-2</c:v>
                </c:pt>
                <c:pt idx="713">
                  <c:v>1.16265669845076E-2</c:v>
                </c:pt>
                <c:pt idx="714">
                  <c:v>1.16001494418808E-2</c:v>
                </c:pt>
                <c:pt idx="715">
                  <c:v>1.15738512374855E-2</c:v>
                </c:pt>
                <c:pt idx="716">
                  <c:v>1.1547671445205E-2</c:v>
                </c:pt>
                <c:pt idx="717">
                  <c:v>1.1521609153808499E-2</c:v>
                </c:pt>
                <c:pt idx="718">
                  <c:v>1.14956634666475E-2</c:v>
                </c:pt>
                <c:pt idx="719">
                  <c:v>1.14698335013536E-2</c:v>
                </c:pt>
                <c:pt idx="720">
                  <c:v>1.1444118389536E-2</c:v>
                </c:pt>
                <c:pt idx="721">
                  <c:v>1.1418517276480401E-2</c:v>
                </c:pt>
                <c:pt idx="722">
                  <c:v>1.1393029320849899E-2</c:v>
                </c:pt>
                <c:pt idx="723">
                  <c:v>1.13676536943868E-2</c:v>
                </c:pt>
                <c:pt idx="724">
                  <c:v>1.1342389581618E-2</c:v>
                </c:pt>
                <c:pt idx="725">
                  <c:v>1.13172361795617E-2</c:v>
                </c:pt>
                <c:pt idx="726">
                  <c:v>1.1292192697438299E-2</c:v>
                </c:pt>
                <c:pt idx="727">
                  <c:v>1.1267258356383701E-2</c:v>
                </c:pt>
                <c:pt idx="728">
                  <c:v>1.1242432389166701E-2</c:v>
                </c:pt>
                <c:pt idx="729">
                  <c:v>1.1217714039909701E-2</c:v>
                </c:pt>
                <c:pt idx="730">
                  <c:v>1.1193102563813799E-2</c:v>
                </c:pt>
                <c:pt idx="731">
                  <c:v>1.11685972268877E-2</c:v>
                </c:pt>
                <c:pt idx="732">
                  <c:v>1.11441973056819E-2</c:v>
                </c:pt>
                <c:pt idx="733">
                  <c:v>1.1119902087026E-2</c:v>
                </c:pt>
                <c:pt idx="734">
                  <c:v>1.10957108677717E-2</c:v>
                </c:pt>
                <c:pt idx="735">
                  <c:v>1.1071622954540601E-2</c:v>
                </c:pt>
                <c:pt idx="736">
                  <c:v>1.10476376634764E-2</c:v>
                </c:pt>
                <c:pt idx="737">
                  <c:v>1.10237543200021E-2</c:v>
                </c:pt>
                <c:pt idx="738">
                  <c:v>1.0999972258583001E-2</c:v>
                </c:pt>
                <c:pt idx="739">
                  <c:v>1.09762908224938E-2</c:v>
                </c:pt>
                <c:pt idx="740">
                  <c:v>1.0952709363591299E-2</c:v>
                </c:pt>
                <c:pt idx="741">
                  <c:v>1.09292272420924E-2</c:v>
                </c:pt>
                <c:pt idx="742">
                  <c:v>1.0905843826357099E-2</c:v>
                </c:pt>
                <c:pt idx="743">
                  <c:v>1.08825584926767E-2</c:v>
                </c:pt>
                <c:pt idx="744">
                  <c:v>1.08593706250665E-2</c:v>
                </c:pt>
                <c:pt idx="745">
                  <c:v>1.08362796150654E-2</c:v>
                </c:pt>
                <c:pt idx="746">
                  <c:v>1.08132848615385E-2</c:v>
                </c:pt>
                <c:pt idx="747">
                  <c:v>1.0790385770485999E-2</c:v>
                </c:pt>
                <c:pt idx="748">
                  <c:v>1.0767581754857E-2</c:v>
                </c:pt>
                <c:pt idx="749">
                  <c:v>1.0744872234368E-2</c:v>
                </c:pt>
                <c:pt idx="750">
                  <c:v>1.07222566353267E-2</c:v>
                </c:pt>
                <c:pt idx="751">
                  <c:v>1.06997343904595E-2</c:v>
                </c:pt>
                <c:pt idx="752">
                  <c:v>1.0677304938745901E-2</c:v>
                </c:pt>
                <c:pt idx="753">
                  <c:v>1.06549677252551E-2</c:v>
                </c:pt>
                <c:pt idx="754">
                  <c:v>1.06327222009897E-2</c:v>
                </c:pt>
                <c:pt idx="755">
                  <c:v>1.0610567822731501E-2</c:v>
                </c:pt>
                <c:pt idx="756">
                  <c:v>1.0588504052893801E-2</c:v>
                </c:pt>
                <c:pt idx="757">
                  <c:v>1.0566530359376901E-2</c:v>
                </c:pt>
                <c:pt idx="758">
                  <c:v>1.0544646215428201E-2</c:v>
                </c:pt>
                <c:pt idx="759">
                  <c:v>1.0522851099506699E-2</c:v>
                </c:pt>
                <c:pt idx="760">
                  <c:v>1.0501144495151399E-2</c:v>
                </c:pt>
                <c:pt idx="761">
                  <c:v>1.0479525890853301E-2</c:v>
                </c:pt>
                <c:pt idx="762">
                  <c:v>1.04579947799325E-2</c:v>
                </c:pt>
                <c:pt idx="763">
                  <c:v>1.0436550660417701E-2</c:v>
                </c:pt>
                <c:pt idx="764">
                  <c:v>1.04151930349307E-2</c:v>
                </c:pt>
                <c:pt idx="765">
                  <c:v>1.03939214105733E-2</c:v>
                </c:pt>
                <c:pt idx="766">
                  <c:v>1.03727352988193E-2</c:v>
                </c:pt>
                <c:pt idx="767">
                  <c:v>1.03516342154081E-2</c:v>
                </c:pt>
                <c:pt idx="768">
                  <c:v>1.0330617680244E-2</c:v>
                </c:pt>
                <c:pt idx="769">
                  <c:v>1.0309685217296E-2</c:v>
                </c:pt>
                <c:pt idx="770">
                  <c:v>1.02888363545E-2</c:v>
                </c:pt>
              </c:numCache>
            </c:numRef>
          </c:val>
          <c:smooth val="0"/>
        </c:ser>
        <c:ser>
          <c:idx val="4"/>
          <c:order val="4"/>
          <c:tx>
            <c:v>Sieć 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Arkusz1!$O$1:$O$1755</c:f>
              <c:numCache>
                <c:formatCode>General</c:formatCode>
                <c:ptCount val="1755"/>
                <c:pt idx="0">
                  <c:v>22.486509556017499</c:v>
                </c:pt>
                <c:pt idx="1">
                  <c:v>22.486336283023999</c:v>
                </c:pt>
                <c:pt idx="2">
                  <c:v>22.486157391385198</c:v>
                </c:pt>
                <c:pt idx="3">
                  <c:v>22.485972579374302</c:v>
                </c:pt>
                <c:pt idx="4">
                  <c:v>22.485781522642199</c:v>
                </c:pt>
                <c:pt idx="5">
                  <c:v>22.4855838720399</c:v>
                </c:pt>
                <c:pt idx="6">
                  <c:v>22.485379251185702</c:v>
                </c:pt>
                <c:pt idx="7">
                  <c:v>22.485167253739601</c:v>
                </c:pt>
                <c:pt idx="8">
                  <c:v>22.484947440343699</c:v>
                </c:pt>
                <c:pt idx="9">
                  <c:v>22.484719335180198</c:v>
                </c:pt>
                <c:pt idx="10">
                  <c:v>22.484482422089801</c:v>
                </c:pt>
                <c:pt idx="11">
                  <c:v>22.484236140184201</c:v>
                </c:pt>
                <c:pt idx="12">
                  <c:v>22.4839798788732</c:v>
                </c:pt>
                <c:pt idx="13">
                  <c:v>22.483712972214999</c:v>
                </c:pt>
                <c:pt idx="14">
                  <c:v>22.483434692478699</c:v>
                </c:pt>
                <c:pt idx="15">
                  <c:v>22.483144242789301</c:v>
                </c:pt>
                <c:pt idx="16">
                  <c:v>22.482840748698301</c:v>
                </c:pt>
                <c:pt idx="17">
                  <c:v>22.482523248493901</c:v>
                </c:pt>
                <c:pt idx="18">
                  <c:v>22.482190682024999</c:v>
                </c:pt>
                <c:pt idx="19">
                  <c:v>22.481841877768499</c:v>
                </c:pt>
                <c:pt idx="20">
                  <c:v>22.4814755378091</c:v>
                </c:pt>
                <c:pt idx="21">
                  <c:v>22.481090220329399</c:v>
                </c:pt>
                <c:pt idx="22">
                  <c:v>22.480684319118001</c:v>
                </c:pt>
                <c:pt idx="23">
                  <c:v>22.480256039488001</c:v>
                </c:pt>
                <c:pt idx="24">
                  <c:v>22.479803369853201</c:v>
                </c:pt>
                <c:pt idx="25">
                  <c:v>22.479324048025301</c:v>
                </c:pt>
                <c:pt idx="26">
                  <c:v>22.478815521057498</c:v>
                </c:pt>
                <c:pt idx="27">
                  <c:v>22.478274897153</c:v>
                </c:pt>
                <c:pt idx="28">
                  <c:v>22.477698887756201</c:v>
                </c:pt>
                <c:pt idx="29">
                  <c:v>22.477083737420902</c:v>
                </c:pt>
                <c:pt idx="30">
                  <c:v>22.476425138353701</c:v>
                </c:pt>
                <c:pt idx="31">
                  <c:v>22.475718125603201</c:v>
                </c:pt>
                <c:pt idx="32">
                  <c:v>22.474956947614999</c:v>
                </c:pt>
                <c:pt idx="33">
                  <c:v>22.4741349051695</c:v>
                </c:pt>
                <c:pt idx="34">
                  <c:v>22.473244149379699</c:v>
                </c:pt>
                <c:pt idx="35">
                  <c:v>22.4722754261626</c:v>
                </c:pt>
                <c:pt idx="36">
                  <c:v>22.471217750013398</c:v>
                </c:pt>
                <c:pt idx="37">
                  <c:v>22.470057983357801</c:v>
                </c:pt>
                <c:pt idx="38">
                  <c:v>22.468780288279898</c:v>
                </c:pt>
                <c:pt idx="39">
                  <c:v>22.4673654034954</c:v>
                </c:pt>
                <c:pt idx="40">
                  <c:v>22.465789678626201</c:v>
                </c:pt>
                <c:pt idx="41">
                  <c:v>22.464023766186099</c:v>
                </c:pt>
                <c:pt idx="42">
                  <c:v>22.462030822586001</c:v>
                </c:pt>
                <c:pt idx="43">
                  <c:v>22.4597639916574</c:v>
                </c:pt>
                <c:pt idx="44">
                  <c:v>22.4571628179173</c:v>
                </c:pt>
                <c:pt idx="45">
                  <c:v>22.4541480264527</c:v>
                </c:pt>
                <c:pt idx="46">
                  <c:v>22.4506137455882</c:v>
                </c:pt>
                <c:pt idx="47">
                  <c:v>22.446415609538501</c:v>
                </c:pt>
                <c:pt idx="48">
                  <c:v>22.441352004468801</c:v>
                </c:pt>
                <c:pt idx="49">
                  <c:v>22.435133474654499</c:v>
                </c:pt>
                <c:pt idx="50">
                  <c:v>22.4273307993885</c:v>
                </c:pt>
                <c:pt idx="51">
                  <c:v>22.4172827186297</c:v>
                </c:pt>
                <c:pt idx="52">
                  <c:v>22.403922845493302</c:v>
                </c:pt>
                <c:pt idx="53">
                  <c:v>22.3854335763282</c:v>
                </c:pt>
                <c:pt idx="54">
                  <c:v>22.358499709073801</c:v>
                </c:pt>
                <c:pt idx="55">
                  <c:v>22.316550762017201</c:v>
                </c:pt>
                <c:pt idx="56">
                  <c:v>22.245221168833101</c:v>
                </c:pt>
                <c:pt idx="57">
                  <c:v>22.110169239948998</c:v>
                </c:pt>
                <c:pt idx="58">
                  <c:v>21.838207189896401</c:v>
                </c:pt>
                <c:pt idx="59">
                  <c:v>21.422860215609401</c:v>
                </c:pt>
                <c:pt idx="60">
                  <c:v>20.767216839459</c:v>
                </c:pt>
                <c:pt idx="61">
                  <c:v>19.954840872602102</c:v>
                </c:pt>
                <c:pt idx="62">
                  <c:v>19.7575846524234</c:v>
                </c:pt>
                <c:pt idx="63">
                  <c:v>19.4377959224833</c:v>
                </c:pt>
                <c:pt idx="64">
                  <c:v>19.075015823986998</c:v>
                </c:pt>
                <c:pt idx="65">
                  <c:v>18.793597134092</c:v>
                </c:pt>
                <c:pt idx="66">
                  <c:v>18.613128441542202</c:v>
                </c:pt>
                <c:pt idx="67">
                  <c:v>18.496090840687501</c:v>
                </c:pt>
                <c:pt idx="68">
                  <c:v>18.416874050689199</c:v>
                </c:pt>
                <c:pt idx="69">
                  <c:v>18.356048441506299</c:v>
                </c:pt>
                <c:pt idx="70">
                  <c:v>18.304577845326499</c:v>
                </c:pt>
                <c:pt idx="71">
                  <c:v>18.261268830471298</c:v>
                </c:pt>
                <c:pt idx="72">
                  <c:v>18.226837815704702</c:v>
                </c:pt>
                <c:pt idx="73">
                  <c:v>18.201088966406498</c:v>
                </c:pt>
                <c:pt idx="74">
                  <c:v>18.182662185674801</c:v>
                </c:pt>
                <c:pt idx="75">
                  <c:v>18.169688285829601</c:v>
                </c:pt>
                <c:pt idx="76">
                  <c:v>18.1603987375413</c:v>
                </c:pt>
                <c:pt idx="77">
                  <c:v>18.153415208411399</c:v>
                </c:pt>
                <c:pt idx="78">
                  <c:v>18.147786986985398</c:v>
                </c:pt>
                <c:pt idx="79">
                  <c:v>18.142912731329801</c:v>
                </c:pt>
                <c:pt idx="80">
                  <c:v>18.138438186097101</c:v>
                </c:pt>
                <c:pt idx="81">
                  <c:v>18.134169062686599</c:v>
                </c:pt>
                <c:pt idx="82">
                  <c:v>18.1300081454789</c:v>
                </c:pt>
                <c:pt idx="83">
                  <c:v>18.125913777590601</c:v>
                </c:pt>
                <c:pt idx="84">
                  <c:v>18.121874057091201</c:v>
                </c:pt>
                <c:pt idx="85">
                  <c:v>18.1178915886337</c:v>
                </c:pt>
                <c:pt idx="86">
                  <c:v>18.1139749390966</c:v>
                </c:pt>
                <c:pt idx="87">
                  <c:v>18.110134161097101</c:v>
                </c:pt>
                <c:pt idx="88">
                  <c:v>18.1063786699393</c:v>
                </c:pt>
                <c:pt idx="89">
                  <c:v>18.102716402630701</c:v>
                </c:pt>
                <c:pt idx="90">
                  <c:v>18.099153617082301</c:v>
                </c:pt>
                <c:pt idx="91">
                  <c:v>18.0956949675193</c:v>
                </c:pt>
                <c:pt idx="92">
                  <c:v>18.092343666024998</c:v>
                </c:pt>
                <c:pt idx="93">
                  <c:v>18.0891016440209</c:v>
                </c:pt>
                <c:pt idx="94">
                  <c:v>18.085969685296501</c:v>
                </c:pt>
                <c:pt idx="95">
                  <c:v>18.082947530717998</c:v>
                </c:pt>
                <c:pt idx="96">
                  <c:v>18.080033965652301</c:v>
                </c:pt>
                <c:pt idx="97">
                  <c:v>18.077226902395299</c:v>
                </c:pt>
                <c:pt idx="98">
                  <c:v>18.0745234666846</c:v>
                </c:pt>
                <c:pt idx="99">
                  <c:v>18.071920092847201</c:v>
                </c:pt>
                <c:pt idx="100">
                  <c:v>18.0694126280098</c:v>
                </c:pt>
                <c:pt idx="101">
                  <c:v>18.066996442827701</c:v>
                </c:pt>
                <c:pt idx="102">
                  <c:v>18.064666544517401</c:v>
                </c:pt>
                <c:pt idx="103">
                  <c:v>18.062417687464801</c:v>
                </c:pt>
                <c:pt idx="104">
                  <c:v>18.060244477006201</c:v>
                </c:pt>
                <c:pt idx="105">
                  <c:v>18.058141462831198</c:v>
                </c:pt>
                <c:pt idx="106">
                  <c:v>18.056103219555698</c:v>
                </c:pt>
                <c:pt idx="107">
                  <c:v>18.054124413139899</c:v>
                </c:pt>
                <c:pt idx="108">
                  <c:v>18.052199852837202</c:v>
                </c:pt>
                <c:pt idx="109">
                  <c:v>18.0503245291846</c:v>
                </c:pt>
                <c:pt idx="110">
                  <c:v>18.048493639137799</c:v>
                </c:pt>
                <c:pt idx="111">
                  <c:v>18.0467025998331</c:v>
                </c:pt>
                <c:pt idx="112">
                  <c:v>18.0449470526429</c:v>
                </c:pt>
                <c:pt idx="113">
                  <c:v>18.043222859217199</c:v>
                </c:pt>
                <c:pt idx="114">
                  <c:v>18.041526091113301</c:v>
                </c:pt>
                <c:pt idx="115">
                  <c:v>18.039853014449999</c:v>
                </c:pt>
                <c:pt idx="116">
                  <c:v>18.038200070806099</c:v>
                </c:pt>
                <c:pt idx="117">
                  <c:v>18.0365638553459</c:v>
                </c:pt>
                <c:pt idx="118">
                  <c:v>18.034941092920299</c:v>
                </c:pt>
                <c:pt idx="119">
                  <c:v>18.0333286126613</c:v>
                </c:pt>
                <c:pt idx="120">
                  <c:v>18.031723321385002</c:v>
                </c:pt>
                <c:pt idx="121">
                  <c:v>18.030122175922401</c:v>
                </c:pt>
                <c:pt idx="122">
                  <c:v>18.0285221543379</c:v>
                </c:pt>
                <c:pt idx="123">
                  <c:v>18.026920225838399</c:v>
                </c:pt>
                <c:pt idx="124">
                  <c:v>18.025313319038599</c:v>
                </c:pt>
                <c:pt idx="125">
                  <c:v>18.023698288116901</c:v>
                </c:pt>
                <c:pt idx="126">
                  <c:v>18.022071876255499</c:v>
                </c:pt>
                <c:pt idx="127">
                  <c:v>18.020430675615199</c:v>
                </c:pt>
                <c:pt idx="128">
                  <c:v>18.0187710829262</c:v>
                </c:pt>
                <c:pt idx="129">
                  <c:v>18.0170892495746</c:v>
                </c:pt>
                <c:pt idx="130">
                  <c:v>18.015381024817199</c:v>
                </c:pt>
                <c:pt idx="131">
                  <c:v>18.013641890442699</c:v>
                </c:pt>
                <c:pt idx="132">
                  <c:v>18.011866884796799</c:v>
                </c:pt>
                <c:pt idx="133">
                  <c:v>18.010050513565702</c:v>
                </c:pt>
                <c:pt idx="134">
                  <c:v>18.0081866440308</c:v>
                </c:pt>
                <c:pt idx="135">
                  <c:v>18.006268378609001</c:v>
                </c:pt>
                <c:pt idx="136">
                  <c:v>18.0042879022946</c:v>
                </c:pt>
                <c:pt idx="137">
                  <c:v>18.002236297015401</c:v>
                </c:pt>
                <c:pt idx="138">
                  <c:v>18.0001033137432</c:v>
                </c:pt>
                <c:pt idx="139">
                  <c:v>17.997877090230599</c:v>
                </c:pt>
                <c:pt idx="140">
                  <c:v>17.995543798139</c:v>
                </c:pt>
                <c:pt idx="141">
                  <c:v>17.993087197586199</c:v>
                </c:pt>
                <c:pt idx="142">
                  <c:v>17.9904880690078</c:v>
                </c:pt>
                <c:pt idx="143">
                  <c:v>17.9877234805457</c:v>
                </c:pt>
                <c:pt idx="144">
                  <c:v>17.984765832141399</c:v>
                </c:pt>
                <c:pt idx="145">
                  <c:v>17.981581592251999</c:v>
                </c:pt>
                <c:pt idx="146">
                  <c:v>17.978129604979902</c:v>
                </c:pt>
                <c:pt idx="147">
                  <c:v>17.9743587867132</c:v>
                </c:pt>
                <c:pt idx="148">
                  <c:v>17.970204939042699</c:v>
                </c:pt>
                <c:pt idx="149">
                  <c:v>17.965586256002801</c:v>
                </c:pt>
                <c:pt idx="150">
                  <c:v>17.960396857728</c:v>
                </c:pt>
                <c:pt idx="151">
                  <c:v>17.954497263833101</c:v>
                </c:pt>
                <c:pt idx="152">
                  <c:v>17.947699983118401</c:v>
                </c:pt>
                <c:pt idx="153">
                  <c:v>17.939747052077799</c:v>
                </c:pt>
                <c:pt idx="154">
                  <c:v>17.930273799620299</c:v>
                </c:pt>
                <c:pt idx="155">
                  <c:v>17.918748028709</c:v>
                </c:pt>
                <c:pt idx="156">
                  <c:v>17.904363138373</c:v>
                </c:pt>
                <c:pt idx="157">
                  <c:v>17.885840004631198</c:v>
                </c:pt>
                <c:pt idx="158">
                  <c:v>17.8610363558263</c:v>
                </c:pt>
                <c:pt idx="159">
                  <c:v>17.8261213191449</c:v>
                </c:pt>
                <c:pt idx="160">
                  <c:v>17.7737052825821</c:v>
                </c:pt>
                <c:pt idx="161">
                  <c:v>17.688457244610401</c:v>
                </c:pt>
                <c:pt idx="162">
                  <c:v>17.538828125706502</c:v>
                </c:pt>
                <c:pt idx="163">
                  <c:v>17.290710760516099</c:v>
                </c:pt>
                <c:pt idx="164">
                  <c:v>17.054964476388701</c:v>
                </c:pt>
                <c:pt idx="165">
                  <c:v>16.943310622747401</c:v>
                </c:pt>
                <c:pt idx="166">
                  <c:v>16.828245433085598</c:v>
                </c:pt>
                <c:pt idx="167">
                  <c:v>16.631806407389799</c:v>
                </c:pt>
                <c:pt idx="168">
                  <c:v>16.245005341285498</c:v>
                </c:pt>
                <c:pt idx="169">
                  <c:v>15.792246425780601</c:v>
                </c:pt>
                <c:pt idx="170">
                  <c:v>15.342055298572401</c:v>
                </c:pt>
                <c:pt idx="171">
                  <c:v>15.0206855466283</c:v>
                </c:pt>
                <c:pt idx="172">
                  <c:v>15.177862635539499</c:v>
                </c:pt>
                <c:pt idx="173">
                  <c:v>14.4972967056142</c:v>
                </c:pt>
                <c:pt idx="174">
                  <c:v>13.902016857635999</c:v>
                </c:pt>
                <c:pt idx="175">
                  <c:v>13.454881436587399</c:v>
                </c:pt>
                <c:pt idx="176">
                  <c:v>13.166589377930899</c:v>
                </c:pt>
                <c:pt idx="177">
                  <c:v>12.956387734312001</c:v>
                </c:pt>
                <c:pt idx="178">
                  <c:v>12.778377511360301</c:v>
                </c:pt>
                <c:pt idx="179">
                  <c:v>12.472285627735999</c:v>
                </c:pt>
                <c:pt idx="180">
                  <c:v>11.2521809740732</c:v>
                </c:pt>
                <c:pt idx="181">
                  <c:v>10.4997298111972</c:v>
                </c:pt>
                <c:pt idx="182">
                  <c:v>10.0496771415295</c:v>
                </c:pt>
                <c:pt idx="183">
                  <c:v>9.7685253356120203</c:v>
                </c:pt>
                <c:pt idx="184">
                  <c:v>9.61312163803529</c:v>
                </c:pt>
                <c:pt idx="185">
                  <c:v>9.5250938504849003</c:v>
                </c:pt>
                <c:pt idx="186">
                  <c:v>9.4729074950866003</c:v>
                </c:pt>
                <c:pt idx="187">
                  <c:v>9.4382320965466207</c:v>
                </c:pt>
                <c:pt idx="188">
                  <c:v>9.4119026575391196</c:v>
                </c:pt>
                <c:pt idx="189">
                  <c:v>9.3900999100250395</c:v>
                </c:pt>
                <c:pt idx="190">
                  <c:v>9.3712855168592792</c:v>
                </c:pt>
                <c:pt idx="191">
                  <c:v>9.3547704294432794</c:v>
                </c:pt>
                <c:pt idx="192">
                  <c:v>9.3401783593911407</c:v>
                </c:pt>
                <c:pt idx="193">
                  <c:v>9.3272550013469004</c:v>
                </c:pt>
                <c:pt idx="194">
                  <c:v>9.3157986337190692</c:v>
                </c:pt>
                <c:pt idx="195">
                  <c:v>9.3056342462447894</c:v>
                </c:pt>
                <c:pt idx="196">
                  <c:v>9.2966042200018002</c:v>
                </c:pt>
                <c:pt idx="197">
                  <c:v>9.2885653439937705</c:v>
                </c:pt>
                <c:pt idx="198">
                  <c:v>9.2813879124404899</c:v>
                </c:pt>
                <c:pt idx="199">
                  <c:v>9.2749551555087901</c:v>
                </c:pt>
                <c:pt idx="200">
                  <c:v>9.2691624568022206</c:v>
                </c:pt>
                <c:pt idx="201">
                  <c:v>9.2639163583024899</c:v>
                </c:pt>
                <c:pt idx="202">
                  <c:v>9.2591335262845096</c:v>
                </c:pt>
                <c:pt idx="203">
                  <c:v>9.2547398302370407</c:v>
                </c:pt>
                <c:pt idx="204">
                  <c:v>9.2506695977958593</c:v>
                </c:pt>
                <c:pt idx="205">
                  <c:v>9.2468650272568507</c:v>
                </c:pt>
                <c:pt idx="206">
                  <c:v>9.2432756956058295</c:v>
                </c:pt>
                <c:pt idx="207">
                  <c:v>9.2398580943713693</c:v>
                </c:pt>
                <c:pt idx="208">
                  <c:v>9.2365751442072899</c:v>
                </c:pt>
                <c:pt idx="209">
                  <c:v>9.2333956661870804</c:v>
                </c:pt>
                <c:pt idx="210">
                  <c:v>9.2302938118809408</c:v>
                </c:pt>
                <c:pt idx="211">
                  <c:v>9.2272484698347306</c:v>
                </c:pt>
                <c:pt idx="212">
                  <c:v>9.2242426723337907</c:v>
                </c:pt>
                <c:pt idx="213">
                  <c:v>9.22126302535648</c:v>
                </c:pt>
                <c:pt idx="214">
                  <c:v>9.2182991793850402</c:v>
                </c:pt>
                <c:pt idx="215">
                  <c:v>9.2153433519670909</c:v>
                </c:pt>
                <c:pt idx="216">
                  <c:v>9.2123899065194799</c:v>
                </c:pt>
                <c:pt idx="217">
                  <c:v>9.2094349868600602</c:v>
                </c:pt>
                <c:pt idx="218">
                  <c:v>9.2064762036531498</c:v>
                </c:pt>
                <c:pt idx="219">
                  <c:v>9.2035123672153603</c:v>
                </c:pt>
                <c:pt idx="220">
                  <c:v>9.2005432605854391</c:v>
                </c:pt>
                <c:pt idx="221">
                  <c:v>9.1975694470006104</c:v>
                </c:pt>
                <c:pt idx="222">
                  <c:v>9.1945921065778702</c:v>
                </c:pt>
                <c:pt idx="223">
                  <c:v>9.1916128978033793</c:v>
                </c:pt>
                <c:pt idx="224">
                  <c:v>9.1886338402124395</c:v>
                </c:pt>
                <c:pt idx="225">
                  <c:v>9.1856572153099698</c:v>
                </c:pt>
                <c:pt idx="226">
                  <c:v>9.1826854833058196</c:v>
                </c:pt>
                <c:pt idx="227">
                  <c:v>9.1797212136291702</c:v>
                </c:pt>
                <c:pt idx="228">
                  <c:v>9.1767670274663509</c:v>
                </c:pt>
                <c:pt idx="229">
                  <c:v>9.1738255507684805</c:v>
                </c:pt>
                <c:pt idx="230">
                  <c:v>9.1708993763267603</c:v>
                </c:pt>
                <c:pt idx="231">
                  <c:v>9.1679910336380406</c:v>
                </c:pt>
                <c:pt idx="232">
                  <c:v>9.1651029653948104</c:v>
                </c:pt>
                <c:pt idx="233">
                  <c:v>9.1622375095431998</c:v>
                </c:pt>
                <c:pt idx="234">
                  <c:v>9.1593968859620691</c:v>
                </c:pt>
                <c:pt idx="235">
                  <c:v>9.1565831869271701</c:v>
                </c:pt>
                <c:pt idx="236">
                  <c:v>9.1537983706352808</c:v>
                </c:pt>
                <c:pt idx="237">
                  <c:v>9.1510442571706996</c:v>
                </c:pt>
                <c:pt idx="238">
                  <c:v>9.1483225263989905</c:v>
                </c:pt>
                <c:pt idx="239">
                  <c:v>9.1456347173667893</c:v>
                </c:pt>
                <c:pt idx="240">
                  <c:v>9.1429822288713201</c:v>
                </c:pt>
                <c:pt idx="241">
                  <c:v>9.1403663209367902</c:v>
                </c:pt>
                <c:pt idx="242">
                  <c:v>9.1377881169973598</c:v>
                </c:pt>
                <c:pt idx="243">
                  <c:v>9.1352486066379992</c:v>
                </c:pt>
                <c:pt idx="244">
                  <c:v>9.1327486487851104</c:v>
                </c:pt>
                <c:pt idx="245">
                  <c:v>9.1302889752708491</c:v>
                </c:pt>
                <c:pt idx="246">
                  <c:v>9.1278701947178806</c:v>
                </c:pt>
                <c:pt idx="247">
                  <c:v>9.1254927967075403</c:v>
                </c:pt>
                <c:pt idx="248">
                  <c:v>9.1231571562048703</c:v>
                </c:pt>
                <c:pt idx="249">
                  <c:v>9.1208635382196004</c:v>
                </c:pt>
                <c:pt idx="250">
                  <c:v>9.1186121026848195</c:v>
                </c:pt>
                <c:pt idx="251">
                  <c:v>9.1164029095348802</c:v>
                </c:pt>
                <c:pt idx="252">
                  <c:v>9.1142359239624895</c:v>
                </c:pt>
                <c:pt idx="253">
                  <c:v>9.1121110218327708</c:v>
                </c:pt>
                <c:pt idx="254">
                  <c:v>9.1100279952288705</c:v>
                </c:pt>
                <c:pt idx="255">
                  <c:v>9.1079865581014605</c:v>
                </c:pt>
                <c:pt idx="256">
                  <c:v>9.1059863519918007</c:v>
                </c:pt>
                <c:pt idx="257">
                  <c:v>9.1040269517966994</c:v>
                </c:pt>
                <c:pt idx="258">
                  <c:v>9.1021078715423709</c:v>
                </c:pt>
                <c:pt idx="259">
                  <c:v>9.1002285701340107</c:v>
                </c:pt>
                <c:pt idx="260">
                  <c:v>9.0983884570483795</c:v>
                </c:pt>
                <c:pt idx="261">
                  <c:v>9.0965868979376996</c:v>
                </c:pt>
                <c:pt idx="262">
                  <c:v>9.0948232201145895</c:v>
                </c:pt>
                <c:pt idx="263">
                  <c:v>9.0930967178902709</c:v>
                </c:pt>
                <c:pt idx="264">
                  <c:v>9.0914066577402792</c:v>
                </c:pt>
                <c:pt idx="265">
                  <c:v>9.0897522832751694</c:v>
                </c:pt>
                <c:pt idx="266">
                  <c:v>9.0881328199960798</c:v>
                </c:pt>
                <c:pt idx="267">
                  <c:v>9.0865474798185595</c:v>
                </c:pt>
                <c:pt idx="268">
                  <c:v>9.0849954653507208</c:v>
                </c:pt>
                <c:pt idx="269">
                  <c:v>9.08347597391497</c:v>
                </c:pt>
                <c:pt idx="270">
                  <c:v>9.0819882013054496</c:v>
                </c:pt>
                <c:pt idx="271">
                  <c:v>9.0805313452758405</c:v>
                </c:pt>
                <c:pt idx="272">
                  <c:v>9.0791046087549994</c:v>
                </c:pt>
                <c:pt idx="273">
                  <c:v>9.0777072027901706</c:v>
                </c:pt>
                <c:pt idx="274">
                  <c:v>9.0763383492194691</c:v>
                </c:pt>
                <c:pt idx="275">
                  <c:v>9.0749972830776002</c:v>
                </c:pt>
                <c:pt idx="276">
                  <c:v>9.0736832547399793</c:v>
                </c:pt>
                <c:pt idx="277">
                  <c:v>9.0723955318125</c:v>
                </c:pt>
                <c:pt idx="278">
                  <c:v>9.0711334007748707</c:v>
                </c:pt>
                <c:pt idx="279">
                  <c:v>9.06989616838686</c:v>
                </c:pt>
                <c:pt idx="280">
                  <c:v>9.0686831628675293</c:v>
                </c:pt>
                <c:pt idx="281">
                  <c:v>9.0674937348583402</c:v>
                </c:pt>
                <c:pt idx="282">
                  <c:v>9.0663272581813299</c:v>
                </c:pt>
                <c:pt idx="283">
                  <c:v>9.0651831304042503</c:v>
                </c:pt>
                <c:pt idx="284">
                  <c:v>9.0640607732246004</c:v>
                </c:pt>
                <c:pt idx="285">
                  <c:v>9.0629596326846809</c:v>
                </c:pt>
                <c:pt idx="286">
                  <c:v>9.0618791792299191</c:v>
                </c:pt>
                <c:pt idx="287">
                  <c:v>9.0608189076226395</c:v>
                </c:pt>
                <c:pt idx="288">
                  <c:v>9.0597783367231806</c:v>
                </c:pt>
                <c:pt idx="289">
                  <c:v>9.0587570091502894</c:v>
                </c:pt>
                <c:pt idx="290">
                  <c:v>9.0577544908323606</c:v>
                </c:pt>
                <c:pt idx="291">
                  <c:v>9.0567703704607005</c:v>
                </c:pt>
                <c:pt idx="292">
                  <c:v>9.0558042588557992</c:v>
                </c:pt>
                <c:pt idx="293">
                  <c:v>9.0548557882571092</c:v>
                </c:pt>
                <c:pt idx="294">
                  <c:v>9.0539246115464298</c:v>
                </c:pt>
                <c:pt idx="295">
                  <c:v>9.0530104014145305</c:v>
                </c:pt>
                <c:pt idx="296">
                  <c:v>9.05211284948032</c:v>
                </c:pt>
                <c:pt idx="297">
                  <c:v>9.0512316653711498</c:v>
                </c:pt>
                <c:pt idx="298">
                  <c:v>9.0503665757726601</c:v>
                </c:pt>
                <c:pt idx="299">
                  <c:v>9.0495173234557793</c:v>
                </c:pt>
                <c:pt idx="300">
                  <c:v>9.0486836662882304</c:v>
                </c:pt>
                <c:pt idx="301">
                  <c:v>9.0478653762373398</c:v>
                </c:pt>
                <c:pt idx="302">
                  <c:v>9.0470622383703603</c:v>
                </c:pt>
                <c:pt idx="303">
                  <c:v>9.0462740498581908</c:v>
                </c:pt>
                <c:pt idx="304">
                  <c:v>9.0455006189878198</c:v>
                </c:pt>
                <c:pt idx="305">
                  <c:v>9.0447417641883501</c:v>
                </c:pt>
                <c:pt idx="306">
                  <c:v>9.0439973130749909</c:v>
                </c:pt>
                <c:pt idx="307">
                  <c:v>9.0432671015150792</c:v>
                </c:pt>
                <c:pt idx="308">
                  <c:v>9.04255097271969</c:v>
                </c:pt>
                <c:pt idx="309">
                  <c:v>9.0418487763639295</c:v>
                </c:pt>
                <c:pt idx="310">
                  <c:v>9.0411603677386694</c:v>
                </c:pt>
                <c:pt idx="311">
                  <c:v>9.0404856069362296</c:v>
                </c:pt>
                <c:pt idx="312">
                  <c:v>9.0398243580719093</c:v>
                </c:pt>
                <c:pt idx="313">
                  <c:v>9.0391764885432107</c:v>
                </c:pt>
                <c:pt idx="314">
                  <c:v>9.0385418683279095</c:v>
                </c:pt>
                <c:pt idx="315">
                  <c:v>9.0379203693223804</c:v>
                </c:pt>
                <c:pt idx="316">
                  <c:v>9.0373118647206692</c:v>
                </c:pt>
                <c:pt idx="317">
                  <c:v>9.0367162284350506</c:v>
                </c:pt>
                <c:pt idx="318">
                  <c:v>9.0361333345582402</c:v>
                </c:pt>
                <c:pt idx="319">
                  <c:v>9.0355630568675096</c:v>
                </c:pt>
                <c:pt idx="320">
                  <c:v>9.0350052683703108</c:v>
                </c:pt>
                <c:pt idx="321">
                  <c:v>9.0344598408912997</c:v>
                </c:pt>
                <c:pt idx="322">
                  <c:v>9.0339266447002196</c:v>
                </c:pt>
                <c:pt idx="323">
                  <c:v>9.0334055481798003</c:v>
                </c:pt>
                <c:pt idx="324">
                  <c:v>9.0328964175331006</c:v>
                </c:pt>
                <c:pt idx="325">
                  <c:v>9.0323991165292892</c:v>
                </c:pt>
                <c:pt idx="326">
                  <c:v>9.0319135062866494</c:v>
                </c:pt>
                <c:pt idx="327">
                  <c:v>9.0314394450918591</c:v>
                </c:pt>
                <c:pt idx="328">
                  <c:v>9.0309767882542396</c:v>
                </c:pt>
                <c:pt idx="329">
                  <c:v>9.0305253879935403</c:v>
                </c:pt>
                <c:pt idx="330">
                  <c:v>9.0300850933599897</c:v>
                </c:pt>
                <c:pt idx="331">
                  <c:v>9.0296557501851105</c:v>
                </c:pt>
                <c:pt idx="332">
                  <c:v>9.0292372010617701</c:v>
                </c:pt>
                <c:pt idx="333">
                  <c:v>9.0288292853520105</c:v>
                </c:pt>
                <c:pt idx="334">
                  <c:v>9.0284318392209393</c:v>
                </c:pt>
                <c:pt idx="335">
                  <c:v>9.0280446956952503</c:v>
                </c:pt>
                <c:pt idx="336">
                  <c:v>9.0276676847446602</c:v>
                </c:pt>
                <c:pt idx="337">
                  <c:v>9.0273006333846908</c:v>
                </c:pt>
                <c:pt idx="338">
                  <c:v>9.0269433657991591</c:v>
                </c:pt>
                <c:pt idx="339">
                  <c:v>9.0265957034807602</c:v>
                </c:pt>
                <c:pt idx="340">
                  <c:v>9.0262574653881504</c:v>
                </c:pt>
                <c:pt idx="341">
                  <c:v>9.0259284681180105</c:v>
                </c:pt>
                <c:pt idx="342">
                  <c:v>9.0256085260903305</c:v>
                </c:pt>
                <c:pt idx="343">
                  <c:v>9.0252974517457005</c:v>
                </c:pt>
                <c:pt idx="344">
                  <c:v>9.0249950557527292</c:v>
                </c:pt>
                <c:pt idx="345">
                  <c:v>9.0247011472244392</c:v>
                </c:pt>
                <c:pt idx="346">
                  <c:v>9.0244155339419692</c:v>
                </c:pt>
                <c:pt idx="347">
                  <c:v>9.0241380225844097</c:v>
                </c:pt>
                <c:pt idx="348">
                  <c:v>9.0238684189632306</c:v>
                </c:pt>
                <c:pt idx="349">
                  <c:v>9.0236065282600908</c:v>
                </c:pt>
                <c:pt idx="350">
                  <c:v>9.0233521552668297</c:v>
                </c:pt>
                <c:pt idx="351">
                  <c:v>9.0231051046263708</c:v>
                </c:pt>
                <c:pt idx="352">
                  <c:v>9.0228651810733993</c:v>
                </c:pt>
                <c:pt idx="353">
                  <c:v>9.0226321896738106</c:v>
                </c:pt>
                <c:pt idx="354">
                  <c:v>9.0224059360617996</c:v>
                </c:pt>
                <c:pt idx="355">
                  <c:v>9.0221862266737602</c:v>
                </c:pt>
                <c:pt idx="356">
                  <c:v>9.0219728689779402</c:v>
                </c:pt>
                <c:pt idx="357">
                  <c:v>9.0217656716991304</c:v>
                </c:pt>
                <c:pt idx="358">
                  <c:v>9.0215644450375603</c:v>
                </c:pt>
                <c:pt idx="359">
                  <c:v>9.0213690008812399</c:v>
                </c:pt>
                <c:pt idx="360">
                  <c:v>9.0211791530112606</c:v>
                </c:pt>
                <c:pt idx="361">
                  <c:v>9.0209947172991694</c:v>
                </c:pt>
                <c:pt idx="362">
                  <c:v>9.0208155118962097</c:v>
                </c:pt>
                <c:pt idx="363">
                  <c:v>9.0206413574136892</c:v>
                </c:pt>
                <c:pt idx="364">
                  <c:v>9.0204720770942597</c:v>
                </c:pt>
                <c:pt idx="365">
                  <c:v>9.0203074969736008</c:v>
                </c:pt>
                <c:pt idx="366">
                  <c:v>9.0201474460322899</c:v>
                </c:pt>
                <c:pt idx="367">
                  <c:v>9.0199917563376708</c:v>
                </c:pt>
                <c:pt idx="368">
                  <c:v>9.0198402631753005</c:v>
                </c:pt>
                <c:pt idx="369">
                  <c:v>9.0196928051702407</c:v>
                </c:pt>
                <c:pt idx="370">
                  <c:v>9.0195492243976005</c:v>
                </c:pt>
                <c:pt idx="371">
                  <c:v>9.0194093664827601</c:v>
                </c:pt>
                <c:pt idx="372">
                  <c:v>9.0192730806910006</c:v>
                </c:pt>
                <c:pt idx="373">
                  <c:v>9.0191402200066193</c:v>
                </c:pt>
                <c:pt idx="374">
                  <c:v>9.0190106412017705</c:v>
                </c:pt>
                <c:pt idx="375">
                  <c:v>9.0188842048949507</c:v>
                </c:pt>
                <c:pt idx="376">
                  <c:v>9.0187607755994907</c:v>
                </c:pt>
                <c:pt idx="377">
                  <c:v>9.0186402217620998</c:v>
                </c:pt>
                <c:pt idx="378">
                  <c:v>9.0185224157917805</c:v>
                </c:pt>
                <c:pt idx="379">
                  <c:v>9.01840723407933</c:v>
                </c:pt>
                <c:pt idx="380">
                  <c:v>9.0182945570077298</c:v>
                </c:pt>
                <c:pt idx="381">
                  <c:v>9.0181842689537408</c:v>
                </c:pt>
                <c:pt idx="382">
                  <c:v>9.0180762582809706</c:v>
                </c:pt>
                <c:pt idx="383">
                  <c:v>9.0179704173248201</c:v>
                </c:pt>
                <c:pt idx="384">
                  <c:v>9.0178666423697198</c:v>
                </c:pt>
                <c:pt idx="385">
                  <c:v>9.0177648336188199</c:v>
                </c:pt>
                <c:pt idx="386">
                  <c:v>9.0176648951568108</c:v>
                </c:pt>
                <c:pt idx="387">
                  <c:v>9.0175667349059996</c:v>
                </c:pt>
                <c:pt idx="388">
                  <c:v>9.0174702645762501</c:v>
                </c:pt>
                <c:pt idx="389">
                  <c:v>9.0173753996090706</c:v>
                </c:pt>
                <c:pt idx="390">
                  <c:v>9.0172820591162495</c:v>
                </c:pt>
                <c:pt idx="391">
                  <c:v>9.0171901658136306</c:v>
                </c:pt>
                <c:pt idx="392">
                  <c:v>9.0170996459501094</c:v>
                </c:pt>
                <c:pt idx="393">
                  <c:v>9.0170104292325899</c:v>
                </c:pt>
                <c:pt idx="394">
                  <c:v>9.0169224487471293</c:v>
                </c:pt>
                <c:pt idx="395">
                  <c:v>9.0168356408766304</c:v>
                </c:pt>
                <c:pt idx="396">
                  <c:v>9.0167499452156505</c:v>
                </c:pt>
                <c:pt idx="397">
                  <c:v>9.0166653044824798</c:v>
                </c:pt>
                <c:pt idx="398">
                  <c:v>9.0165816644291006</c:v>
                </c:pt>
                <c:pt idx="399">
                  <c:v>9.0164989737491297</c:v>
                </c:pt>
                <c:pt idx="400">
                  <c:v>9.0164171839843608</c:v>
                </c:pt>
                <c:pt idx="401">
                  <c:v>9.0163362494300294</c:v>
                </c:pt>
                <c:pt idx="402">
                  <c:v>9.0162561270392292</c:v>
                </c:pt>
                <c:pt idx="403">
                  <c:v>9.0161767763268603</c:v>
                </c:pt>
                <c:pt idx="404">
                  <c:v>9.0160981592731293</c:v>
                </c:pt>
                <c:pt idx="405">
                  <c:v>9.0160202402272898</c:v>
                </c:pt>
                <c:pt idx="406">
                  <c:v>9.0159429858115594</c:v>
                </c:pt>
                <c:pt idx="407">
                  <c:v>9.0158663648255999</c:v>
                </c:pt>
                <c:pt idx="408">
                  <c:v>9.01579034815183</c:v>
                </c:pt>
                <c:pt idx="409">
                  <c:v>9.0157149086616801</c:v>
                </c:pt>
                <c:pt idx="410">
                  <c:v>9.0156400211231293</c:v>
                </c:pt>
                <c:pt idx="411">
                  <c:v>9.0155656621096405</c:v>
                </c:pt>
                <c:pt idx="412">
                  <c:v>9.0154918099106407</c:v>
                </c:pt>
                <c:pt idx="413">
                  <c:v>9.0154184444438208</c:v>
                </c:pt>
                <c:pt idx="414">
                  <c:v>9.0153455471692698</c:v>
                </c:pt>
                <c:pt idx="415">
                  <c:v>9.0152731010056808</c:v>
                </c:pt>
                <c:pt idx="416">
                  <c:v>9.0152010902486595</c:v>
                </c:pt>
                <c:pt idx="417">
                  <c:v>9.0151295004913496</c:v>
                </c:pt>
                <c:pt idx="418">
                  <c:v>9.0150583185473305</c:v>
                </c:pt>
                <c:pt idx="419">
                  <c:v>9.0149875323759705</c:v>
                </c:pt>
                <c:pt idx="420">
                  <c:v>9.0149171310102503</c:v>
                </c:pt>
                <c:pt idx="421">
                  <c:v>9.0148471044871208</c:v>
                </c:pt>
                <c:pt idx="422">
                  <c:v>9.01477744378046</c:v>
                </c:pt>
                <c:pt idx="423">
                  <c:v>9.0147081407365608</c:v>
                </c:pt>
                <c:pt idx="424">
                  <c:v>9.0146391880123407</c:v>
                </c:pt>
                <c:pt idx="425">
                  <c:v>9.0145705790160999</c:v>
                </c:pt>
                <c:pt idx="426">
                  <c:v>9.0145023078509308</c:v>
                </c:pt>
                <c:pt idx="427">
                  <c:v>9.0144343692607602</c:v>
                </c:pt>
                <c:pt idx="428">
                  <c:v>9.0143667585790102</c:v>
                </c:pt>
                <c:pt idx="429">
                  <c:v>9.01429947167974</c:v>
                </c:pt>
                <c:pt idx="430">
                  <c:v>9.0142325049314405</c:v>
                </c:pt>
                <c:pt idx="431">
                  <c:v>9.0141658551532409</c:v>
                </c:pt>
                <c:pt idx="432">
                  <c:v>9.0140995195736409</c:v>
                </c:pt>
                <c:pt idx="433">
                  <c:v>9.0140334957915496</c:v>
                </c:pt>
                <c:pt idx="434">
                  <c:v>9.0139677817397796</c:v>
                </c:pt>
                <c:pt idx="435">
                  <c:v>9.0139023756506802</c:v>
                </c:pt>
                <c:pt idx="436">
                  <c:v>9.0138372760241499</c:v>
                </c:pt>
                <c:pt idx="437">
                  <c:v>9.0137724815976608</c:v>
                </c:pt>
                <c:pt idx="438">
                  <c:v>9.0137079913184301</c:v>
                </c:pt>
                <c:pt idx="439">
                  <c:v>9.0136438043175495</c:v>
                </c:pt>
                <c:pt idx="440">
                  <c:v>9.0135799198860695</c:v>
                </c:pt>
                <c:pt idx="441">
                  <c:v>9.0135163374529004</c:v>
                </c:pt>
                <c:pt idx="442">
                  <c:v>9.0134530565645292</c:v>
                </c:pt>
                <c:pt idx="443">
                  <c:v>9.0133900768663295</c:v>
                </c:pt>
                <c:pt idx="444">
                  <c:v>9.0133273980855897</c:v>
                </c:pt>
                <c:pt idx="445">
                  <c:v>9.0132650200159699</c:v>
                </c:pt>
                <c:pt idx="446">
                  <c:v>9.0132029425034599</c:v>
                </c:pt>
                <c:pt idx="447">
                  <c:v>9.0131411654336695</c:v>
                </c:pt>
                <c:pt idx="448">
                  <c:v>9.0130796887204294</c:v>
                </c:pt>
                <c:pt idx="449">
                  <c:v>9.0130185122956199</c:v>
                </c:pt>
                <c:pt idx="450">
                  <c:v>9.0129576360999994</c:v>
                </c:pt>
                <c:pt idx="451">
                  <c:v>9.0128970600753195</c:v>
                </c:pt>
                <c:pt idx="452">
                  <c:v>9.0128367841571908</c:v>
                </c:pt>
                <c:pt idx="453">
                  <c:v>9.0127768082690007</c:v>
                </c:pt>
                <c:pt idx="454">
                  <c:v>9.0127171323166593</c:v>
                </c:pt>
                <c:pt idx="455">
                  <c:v>9.0126577561840495</c:v>
                </c:pt>
                <c:pt idx="456">
                  <c:v>9.0125986797292903</c:v>
                </c:pt>
                <c:pt idx="457">
                  <c:v>9.0125399027815494</c:v>
                </c:pt>
                <c:pt idx="458">
                  <c:v>9.0124814251385299</c:v>
                </c:pt>
                <c:pt idx="459">
                  <c:v>9.0124232465644507</c:v>
                </c:pt>
                <c:pt idx="460">
                  <c:v>9.0123653667884795</c:v>
                </c:pt>
                <c:pt idx="461">
                  <c:v>9.0123077855036993</c:v>
                </c:pt>
                <c:pt idx="462">
                  <c:v>9.0122505023663102</c:v>
                </c:pt>
                <c:pt idx="463">
                  <c:v>9.0121935169952696</c:v>
                </c:pt>
                <c:pt idx="464">
                  <c:v>9.0121368289721993</c:v>
                </c:pt>
                <c:pt idx="465">
                  <c:v>9.0120804378415205</c:v>
                </c:pt>
                <c:pt idx="466">
                  <c:v>9.01202434311082</c:v>
                </c:pt>
                <c:pt idx="467">
                  <c:v>9.0119685442514097</c:v>
                </c:pt>
                <c:pt idx="468">
                  <c:v>9.0119130406989996</c:v>
                </c:pt>
                <c:pt idx="469">
                  <c:v>9.0118578318544902</c:v>
                </c:pt>
                <c:pt idx="470">
                  <c:v>9.0118029170848697</c:v>
                </c:pt>
                <c:pt idx="471">
                  <c:v>9.0117482957241997</c:v>
                </c:pt>
                <c:pt idx="472">
                  <c:v>9.0116939670745602</c:v>
                </c:pt>
                <c:pt idx="473">
                  <c:v>9.0116399304070995</c:v>
                </c:pt>
                <c:pt idx="474">
                  <c:v>9.0115861849630505</c:v>
                </c:pt>
                <c:pt idx="475">
                  <c:v>9.0115327299547108</c:v>
                </c:pt>
                <c:pt idx="476">
                  <c:v>9.0114795645664501</c:v>
                </c:pt>
                <c:pt idx="477">
                  <c:v>9.0114266879556304</c:v>
                </c:pt>
                <c:pt idx="478">
                  <c:v>9.0113740992534801</c:v>
                </c:pt>
                <c:pt idx="479">
                  <c:v>9.0113217975659605</c:v>
                </c:pt>
                <c:pt idx="480">
                  <c:v>9.0112697819744696</c:v>
                </c:pt>
                <c:pt idx="481">
                  <c:v>9.0112180515366003</c:v>
                </c:pt>
                <c:pt idx="482">
                  <c:v>9.0111666052866894</c:v>
                </c:pt>
                <c:pt idx="483">
                  <c:v>9.0111154422363899</c:v>
                </c:pt>
                <c:pt idx="484">
                  <c:v>9.0110645613751092</c:v>
                </c:pt>
                <c:pt idx="485">
                  <c:v>9.0110139616704004</c:v>
                </c:pt>
                <c:pt idx="486">
                  <c:v>9.0109636420682104</c:v>
                </c:pt>
                <c:pt idx="487">
                  <c:v>9.0109136014931597</c:v>
                </c:pt>
                <c:pt idx="488">
                  <c:v>9.0108638388486302</c:v>
                </c:pt>
                <c:pt idx="489">
                  <c:v>9.0108143530168299</c:v>
                </c:pt>
                <c:pt idx="490">
                  <c:v>9.0107651428587996</c:v>
                </c:pt>
                <c:pt idx="491">
                  <c:v>9.0107162072143101</c:v>
                </c:pt>
                <c:pt idx="492">
                  <c:v>9.0106675449017892</c:v>
                </c:pt>
                <c:pt idx="493">
                  <c:v>9.0106191547180199</c:v>
                </c:pt>
                <c:pt idx="494">
                  <c:v>9.0105710354379909</c:v>
                </c:pt>
                <c:pt idx="495">
                  <c:v>9.0105231858145398</c:v>
                </c:pt>
                <c:pt idx="496">
                  <c:v>9.0104756045780494</c:v>
                </c:pt>
                <c:pt idx="497">
                  <c:v>9.0104282904360797</c:v>
                </c:pt>
                <c:pt idx="498">
                  <c:v>9.0103812420729206</c:v>
                </c:pt>
                <c:pt idx="499">
                  <c:v>9.0103344581492593</c:v>
                </c:pt>
                <c:pt idx="500">
                  <c:v>9.01028793730163</c:v>
                </c:pt>
                <c:pt idx="501">
                  <c:v>9.0102416781420693</c:v>
                </c:pt>
                <c:pt idx="502">
                  <c:v>9.0101956792575795</c:v>
                </c:pt>
                <c:pt idx="503">
                  <c:v>9.0101499392097306</c:v>
                </c:pt>
                <c:pt idx="504">
                  <c:v>9.0101044565341706</c:v>
                </c:pt>
                <c:pt idx="505">
                  <c:v>9.0100592297402393</c:v>
                </c:pt>
                <c:pt idx="506">
                  <c:v>9.0100142573104591</c:v>
                </c:pt>
                <c:pt idx="507">
                  <c:v>9.0099695377002291</c:v>
                </c:pt>
                <c:pt idx="508">
                  <c:v>9.0099250693374007</c:v>
                </c:pt>
                <c:pt idx="509">
                  <c:v>9.0098808506219505</c:v>
                </c:pt>
                <c:pt idx="510">
                  <c:v>9.0098368799256203</c:v>
                </c:pt>
                <c:pt idx="511">
                  <c:v>9.0097931555917299</c:v>
                </c:pt>
                <c:pt idx="512">
                  <c:v>9.0097496759348701</c:v>
                </c:pt>
                <c:pt idx="513">
                  <c:v>9.0097064392407304</c:v>
                </c:pt>
                <c:pt idx="514">
                  <c:v>9.0096634437659802</c:v>
                </c:pt>
                <c:pt idx="515">
                  <c:v>9.0096206877381206</c:v>
                </c:pt>
                <c:pt idx="516">
                  <c:v>9.0095781693554997</c:v>
                </c:pt>
                <c:pt idx="517">
                  <c:v>9.0095358867872601</c:v>
                </c:pt>
                <c:pt idx="518">
                  <c:v>9.0094938381734408</c:v>
                </c:pt>
                <c:pt idx="519">
                  <c:v>9.0094520216250498</c:v>
                </c:pt>
                <c:pt idx="520">
                  <c:v>9.0094104352242592</c:v>
                </c:pt>
                <c:pt idx="521">
                  <c:v>9.0093690770246209</c:v>
                </c:pt>
                <c:pt idx="522">
                  <c:v>9.0093279450513002</c:v>
                </c:pt>
                <c:pt idx="523">
                  <c:v>9.0092870373014708</c:v>
                </c:pt>
                <c:pt idx="524">
                  <c:v>9.0092463517446397</c:v>
                </c:pt>
                <c:pt idx="525">
                  <c:v>9.0092058863230999</c:v>
                </c:pt>
                <c:pt idx="526">
                  <c:v>9.0091656389524299</c:v>
                </c:pt>
                <c:pt idx="527">
                  <c:v>9.0091256075220105</c:v>
                </c:pt>
                <c:pt idx="528">
                  <c:v>9.0090857898956003</c:v>
                </c:pt>
                <c:pt idx="529">
                  <c:v>9.0090461839120106</c:v>
                </c:pt>
                <c:pt idx="530">
                  <c:v>9.0090067873857205</c:v>
                </c:pt>
                <c:pt idx="531">
                  <c:v>9.00896759810764</c:v>
                </c:pt>
                <c:pt idx="532">
                  <c:v>9.0089286138458604</c:v>
                </c:pt>
                <c:pt idx="533">
                  <c:v>9.0088898323464193</c:v>
                </c:pt>
                <c:pt idx="534">
                  <c:v>9.0088512513341996</c:v>
                </c:pt>
                <c:pt idx="535">
                  <c:v>9.0088128685137097</c:v>
                </c:pt>
                <c:pt idx="536">
                  <c:v>9.0087746815700491</c:v>
                </c:pt>
                <c:pt idx="537">
                  <c:v>9.0087366881698205</c:v>
                </c:pt>
                <c:pt idx="538">
                  <c:v>9.0086988859620298</c:v>
                </c:pt>
                <c:pt idx="539">
                  <c:v>9.0086612725791202</c:v>
                </c:pt>
                <c:pt idx="540">
                  <c:v>9.0086238456379206</c:v>
                </c:pt>
                <c:pt idx="541">
                  <c:v>9.0085866027406496</c:v>
                </c:pt>
                <c:pt idx="542">
                  <c:v>9.0085495414759702</c:v>
                </c:pt>
                <c:pt idx="543">
                  <c:v>9.0085126594199707</c:v>
                </c:pt>
                <c:pt idx="544">
                  <c:v>9.0084759541372392</c:v>
                </c:pt>
                <c:pt idx="545">
                  <c:v>9.0084394231818692</c:v>
                </c:pt>
                <c:pt idx="546">
                  <c:v>9.00840306409855</c:v>
                </c:pt>
                <c:pt idx="547">
                  <c:v>9.0083668744235297</c:v>
                </c:pt>
                <c:pt idx="548">
                  <c:v>9.0083308516857308</c:v>
                </c:pt>
                <c:pt idx="549">
                  <c:v>9.0082949934077305</c:v>
                </c:pt>
                <c:pt idx="550">
                  <c:v>9.0082592971068092</c:v>
                </c:pt>
                <c:pt idx="551">
                  <c:v>9.0082237602959392</c:v>
                </c:pt>
                <c:pt idx="552">
                  <c:v>9.0081883804847607</c:v>
                </c:pt>
                <c:pt idx="553">
                  <c:v>9.00815315518064</c:v>
                </c:pt>
                <c:pt idx="554">
                  <c:v>9.0081180818895401</c:v>
                </c:pt>
                <c:pt idx="555">
                  <c:v>9.0080831581169996</c:v>
                </c:pt>
                <c:pt idx="556">
                  <c:v>9.00804838136904</c:v>
                </c:pt>
                <c:pt idx="557">
                  <c:v>9.0080137491530898</c:v>
                </c:pt>
                <c:pt idx="558">
                  <c:v>9.0079792589788106</c:v>
                </c:pt>
                <c:pt idx="559">
                  <c:v>9.0079449083589402</c:v>
                </c:pt>
                <c:pt idx="560">
                  <c:v>9.0079106948101195</c:v>
                </c:pt>
                <c:pt idx="561">
                  <c:v>9.0078766158536698</c:v>
                </c:pt>
                <c:pt idx="562">
                  <c:v>9.0078426690163198</c:v>
                </c:pt>
                <c:pt idx="563">
                  <c:v>9.0078088518309496</c:v>
                </c:pt>
                <c:pt idx="564">
                  <c:v>9.0077751618372304</c:v>
                </c:pt>
                <c:pt idx="565">
                  <c:v>9.0077415965822905</c:v>
                </c:pt>
                <c:pt idx="566">
                  <c:v>9.0077081536213299</c:v>
                </c:pt>
                <c:pt idx="567">
                  <c:v>9.0076748305181695</c:v>
                </c:pt>
                <c:pt idx="568">
                  <c:v>9.0076416248458209</c:v>
                </c:pt>
                <c:pt idx="569">
                  <c:v>9.0076085341869092</c:v>
                </c:pt>
                <c:pt idx="570">
                  <c:v>9.0075755561341992</c:v>
                </c:pt>
                <c:pt idx="571">
                  <c:v>9.0075426882910108</c:v>
                </c:pt>
                <c:pt idx="572">
                  <c:v>9.0075099282715296</c:v>
                </c:pt>
                <c:pt idx="573">
                  <c:v>9.0074772737012392</c:v>
                </c:pt>
                <c:pt idx="574">
                  <c:v>9.0074447222171301</c:v>
                </c:pt>
                <c:pt idx="575">
                  <c:v>9.0074122714680307</c:v>
                </c:pt>
                <c:pt idx="576">
                  <c:v>9.0073799191148005</c:v>
                </c:pt>
                <c:pt idx="577">
                  <c:v>9.0073476628305293</c:v>
                </c:pt>
                <c:pt idx="578">
                  <c:v>9.0073155003006296</c:v>
                </c:pt>
                <c:pt idx="579">
                  <c:v>9.0072834292230404</c:v>
                </c:pt>
                <c:pt idx="580">
                  <c:v>9.0072514473081799</c:v>
                </c:pt>
                <c:pt idx="581">
                  <c:v>9.0072195522790892</c:v>
                </c:pt>
                <c:pt idx="582">
                  <c:v>9.0071877418713395</c:v>
                </c:pt>
                <c:pt idx="583">
                  <c:v>9.0071560138330398</c:v>
                </c:pt>
                <c:pt idx="584">
                  <c:v>9.0071243659247404</c:v>
                </c:pt>
                <c:pt idx="585">
                  <c:v>9.0070927959193305</c:v>
                </c:pt>
                <c:pt idx="586">
                  <c:v>9.0070613016018797</c:v>
                </c:pt>
                <c:pt idx="587">
                  <c:v>9.0070298807694602</c:v>
                </c:pt>
                <c:pt idx="588">
                  <c:v>9.0069985312309502</c:v>
                </c:pt>
                <c:pt idx="589">
                  <c:v>9.0069672508067598</c:v>
                </c:pt>
                <c:pt idx="590">
                  <c:v>9.0069360373285807</c:v>
                </c:pt>
                <c:pt idx="591">
                  <c:v>9.0069048886390704</c:v>
                </c:pt>
                <c:pt idx="592">
                  <c:v>9.0068738025914801</c:v>
                </c:pt>
                <c:pt idx="593">
                  <c:v>9.0068427770493606</c:v>
                </c:pt>
                <c:pt idx="594">
                  <c:v>9.0068118098860896</c:v>
                </c:pt>
                <c:pt idx="595">
                  <c:v>9.0067808989844895</c:v>
                </c:pt>
                <c:pt idx="596">
                  <c:v>9.0067500422363906</c:v>
                </c:pt>
                <c:pt idx="597">
                  <c:v>9.0067192375421197</c:v>
                </c:pt>
                <c:pt idx="598">
                  <c:v>9.0066884828100093</c:v>
                </c:pt>
                <c:pt idx="599">
                  <c:v>9.0066577759558903</c:v>
                </c:pt>
                <c:pt idx="600">
                  <c:v>9.0066271149025194</c:v>
                </c:pt>
                <c:pt idx="601">
                  <c:v>9.0065964975790394</c:v>
                </c:pt>
                <c:pt idx="602">
                  <c:v>9.0065659219203305</c:v>
                </c:pt>
                <c:pt idx="603">
                  <c:v>9.0065353858664494</c:v>
                </c:pt>
                <c:pt idx="604">
                  <c:v>9.0065048873619702</c:v>
                </c:pt>
                <c:pt idx="605">
                  <c:v>9.0064744243553108</c:v>
                </c:pt>
                <c:pt idx="606">
                  <c:v>9.0064439947980706</c:v>
                </c:pt>
                <c:pt idx="607">
                  <c:v>9.0064135966443502</c:v>
                </c:pt>
                <c:pt idx="608">
                  <c:v>9.0063832278500104</c:v>
                </c:pt>
                <c:pt idx="609">
                  <c:v>9.0063528863719302</c:v>
                </c:pt>
                <c:pt idx="610">
                  <c:v>9.0063225701673097</c:v>
                </c:pt>
                <c:pt idx="611">
                  <c:v>9.00629227719282</c:v>
                </c:pt>
                <c:pt idx="612">
                  <c:v>9.0062620054038902</c:v>
                </c:pt>
                <c:pt idx="613">
                  <c:v>9.0062317527538607</c:v>
                </c:pt>
                <c:pt idx="614">
                  <c:v>9.0062015171931904</c:v>
                </c:pt>
                <c:pt idx="615">
                  <c:v>9.0061712966685903</c:v>
                </c:pt>
                <c:pt idx="616">
                  <c:v>9.0061410891222096</c:v>
                </c:pt>
                <c:pt idx="617">
                  <c:v>9.00611089249076</c:v>
                </c:pt>
                <c:pt idx="618">
                  <c:v>9.0060807047045994</c:v>
                </c:pt>
                <c:pt idx="619">
                  <c:v>9.0060505236868593</c:v>
                </c:pt>
                <c:pt idx="620">
                  <c:v>9.0060203473525693</c:v>
                </c:pt>
                <c:pt idx="621">
                  <c:v>9.0059901736076409</c:v>
                </c:pt>
                <c:pt idx="622">
                  <c:v>9.00596000034799</c:v>
                </c:pt>
                <c:pt idx="623">
                  <c:v>9.0059298254585691</c:v>
                </c:pt>
                <c:pt idx="624">
                  <c:v>9.0058996468123809</c:v>
                </c:pt>
                <c:pt idx="625">
                  <c:v>9.00586946226945</c:v>
                </c:pt>
                <c:pt idx="626">
                  <c:v>9.0058392696758993</c:v>
                </c:pt>
                <c:pt idx="627">
                  <c:v>9.0058090668628399</c:v>
                </c:pt>
                <c:pt idx="628">
                  <c:v>9.0057788516453705</c:v>
                </c:pt>
                <c:pt idx="629">
                  <c:v>9.0057486218215104</c:v>
                </c:pt>
                <c:pt idx="630">
                  <c:v>9.0057183751711296</c:v>
                </c:pt>
                <c:pt idx="631">
                  <c:v>9.0056881094548409</c:v>
                </c:pt>
                <c:pt idx="632">
                  <c:v>9.0056578224128891</c:v>
                </c:pt>
                <c:pt idx="633">
                  <c:v>9.0056275117640094</c:v>
                </c:pt>
                <c:pt idx="634">
                  <c:v>9.0055971752042794</c:v>
                </c:pt>
                <c:pt idx="635">
                  <c:v>9.0055668104059698</c:v>
                </c:pt>
                <c:pt idx="636">
                  <c:v>9.0055364150162998</c:v>
                </c:pt>
                <c:pt idx="637">
                  <c:v>9.0055059866562299</c:v>
                </c:pt>
                <c:pt idx="638">
                  <c:v>9.0054755229192605</c:v>
                </c:pt>
                <c:pt idx="639">
                  <c:v>9.0054450213700896</c:v>
                </c:pt>
                <c:pt idx="640">
                  <c:v>9.0054144795434095</c:v>
                </c:pt>
                <c:pt idx="641">
                  <c:v>9.0053838949425096</c:v>
                </c:pt>
                <c:pt idx="642">
                  <c:v>9.0053532650379804</c:v>
                </c:pt>
                <c:pt idx="643">
                  <c:v>9.0053225872662992</c:v>
                </c:pt>
                <c:pt idx="644">
                  <c:v>9.0052918590284499</c:v>
                </c:pt>
                <c:pt idx="645">
                  <c:v>9.0052610776885107</c:v>
                </c:pt>
                <c:pt idx="646">
                  <c:v>9.0052302405721107</c:v>
                </c:pt>
                <c:pt idx="647">
                  <c:v>9.0051993449650105</c:v>
                </c:pt>
                <c:pt idx="648">
                  <c:v>9.0051683881114997</c:v>
                </c:pt>
                <c:pt idx="649">
                  <c:v>9.0051373672128605</c:v>
                </c:pt>
                <c:pt idx="650">
                  <c:v>9.0051062794257195</c:v>
                </c:pt>
                <c:pt idx="651">
                  <c:v>9.0050751218604503</c:v>
                </c:pt>
                <c:pt idx="652">
                  <c:v>9.0050438915793798</c:v>
                </c:pt>
                <c:pt idx="653">
                  <c:v>9.0050125855951499</c:v>
                </c:pt>
                <c:pt idx="654">
                  <c:v>9.0049812008688495</c:v>
                </c:pt>
                <c:pt idx="655">
                  <c:v>9.0049497343082194</c:v>
                </c:pt>
                <c:pt idx="656">
                  <c:v>9.0049181827657403</c:v>
                </c:pt>
                <c:pt idx="657">
                  <c:v>9.0048865430367098</c:v>
                </c:pt>
                <c:pt idx="658">
                  <c:v>9.0048548118572391</c:v>
                </c:pt>
                <c:pt idx="659">
                  <c:v>9.0048229859021802</c:v>
                </c:pt>
                <c:pt idx="660">
                  <c:v>9.0047910617830098</c:v>
                </c:pt>
                <c:pt idx="661">
                  <c:v>9.0047590360456997</c:v>
                </c:pt>
                <c:pt idx="662">
                  <c:v>9.0047269051683898</c:v>
                </c:pt>
                <c:pt idx="663">
                  <c:v>9.0046946655591302</c:v>
                </c:pt>
                <c:pt idx="664">
                  <c:v>9.0046623135534691</c:v>
                </c:pt>
                <c:pt idx="665">
                  <c:v>9.0046298454119693</c:v>
                </c:pt>
                <c:pt idx="666">
                  <c:v>9.0045972573177195</c:v>
                </c:pt>
                <c:pt idx="667">
                  <c:v>9.0045645453736203</c:v>
                </c:pt>
                <c:pt idx="668">
                  <c:v>9.0045317055997298</c:v>
                </c:pt>
                <c:pt idx="669">
                  <c:v>9.0044987339304505</c:v>
                </c:pt>
                <c:pt idx="670">
                  <c:v>9.0044656262115801</c:v>
                </c:pt>
                <c:pt idx="671">
                  <c:v>9.0044323781973592</c:v>
                </c:pt>
                <c:pt idx="672">
                  <c:v>9.0043989855473008</c:v>
                </c:pt>
                <c:pt idx="673">
                  <c:v>9.0043654438230405</c:v>
                </c:pt>
                <c:pt idx="674">
                  <c:v>9.0043317484849403</c:v>
                </c:pt>
                <c:pt idx="675">
                  <c:v>9.0042978948886603</c:v>
                </c:pt>
                <c:pt idx="676">
                  <c:v>9.00426387828157</c:v>
                </c:pt>
                <c:pt idx="677">
                  <c:v>9.00422969379904</c:v>
                </c:pt>
                <c:pt idx="678">
                  <c:v>9.00419533646056</c:v>
                </c:pt>
                <c:pt idx="679">
                  <c:v>9.0041608011657708</c:v>
                </c:pt>
                <c:pt idx="680">
                  <c:v>9.0041260826902896</c:v>
                </c:pt>
                <c:pt idx="681">
                  <c:v>9.0040911756814292</c:v>
                </c:pt>
                <c:pt idx="682">
                  <c:v>9.0040560746536507</c:v>
                </c:pt>
                <c:pt idx="683">
                  <c:v>9.0040207739839904</c:v>
                </c:pt>
                <c:pt idx="684">
                  <c:v>9.0039852679071508</c:v>
                </c:pt>
                <c:pt idx="685">
                  <c:v>9.0039495505105105</c:v>
                </c:pt>
                <c:pt idx="686">
                  <c:v>9.00391361572885</c:v>
                </c:pt>
                <c:pt idx="687">
                  <c:v>9.00387745733895</c:v>
                </c:pt>
                <c:pt idx="688">
                  <c:v>9.0038410689538502</c:v>
                </c:pt>
                <c:pt idx="689">
                  <c:v>9.0038044440169909</c:v>
                </c:pt>
                <c:pt idx="690">
                  <c:v>9.0037675757960294</c:v>
                </c:pt>
                <c:pt idx="691">
                  <c:v>9.0037304573764203</c:v>
                </c:pt>
                <c:pt idx="692">
                  <c:v>9.0036930816547507</c:v>
                </c:pt>
                <c:pt idx="693">
                  <c:v>9.0036554413317091</c:v>
                </c:pt>
                <c:pt idx="694">
                  <c:v>9.0036175289048703</c:v>
                </c:pt>
                <c:pt idx="695">
                  <c:v>9.0035793366610193</c:v>
                </c:pt>
                <c:pt idx="696">
                  <c:v>9.0035408566682698</c:v>
                </c:pt>
                <c:pt idx="697">
                  <c:v>9.0035020807677704</c:v>
                </c:pt>
                <c:pt idx="698">
                  <c:v>9.0034630005650307</c:v>
                </c:pt>
                <c:pt idx="699">
                  <c:v>9.0034236074208494</c:v>
                </c:pt>
                <c:pt idx="700">
                  <c:v>9.0033838924419207</c:v>
                </c:pt>
                <c:pt idx="701">
                  <c:v>9.0033438464708304</c:v>
                </c:pt>
                <c:pt idx="702">
                  <c:v>9.0033034600758093</c:v>
                </c:pt>
                <c:pt idx="703">
                  <c:v>9.0032627235397999</c:v>
                </c:pt>
                <c:pt idx="704">
                  <c:v>9.0032216268491592</c:v>
                </c:pt>
                <c:pt idx="705">
                  <c:v>9.0031801596817207</c:v>
                </c:pt>
                <c:pt idx="706">
                  <c:v>9.0031383113943892</c:v>
                </c:pt>
                <c:pt idx="707">
                  <c:v>9.0030960710100096</c:v>
                </c:pt>
                <c:pt idx="708">
                  <c:v>9.0030534272037102</c:v>
                </c:pt>
                <c:pt idx="709">
                  <c:v>9.0030103682884892</c:v>
                </c:pt>
                <c:pt idx="710">
                  <c:v>9.0029668822001607</c:v>
                </c:pt>
                <c:pt idx="711">
                  <c:v>9.0029229564814806</c:v>
                </c:pt>
                <c:pt idx="712">
                  <c:v>9.0028785782654897</c:v>
                </c:pt>
                <c:pt idx="713">
                  <c:v>9.0028337342580596</c:v>
                </c:pt>
                <c:pt idx="714">
                  <c:v>9.0027884107194804</c:v>
                </c:pt>
                <c:pt idx="715">
                  <c:v>9.0027425934451006</c:v>
                </c:pt>
                <c:pt idx="716">
                  <c:v>9.0026962677449909</c:v>
                </c:pt>
                <c:pt idx="717">
                  <c:v>9.0026494184225001</c:v>
                </c:pt>
                <c:pt idx="718">
                  <c:v>9.0026020297517295</c:v>
                </c:pt>
                <c:pt idx="719">
                  <c:v>9.0025540854536708</c:v>
                </c:pt>
                <c:pt idx="720">
                  <c:v>9.0025055686712392</c:v>
                </c:pt>
                <c:pt idx="721">
                  <c:v>9.0024564619427299</c:v>
                </c:pt>
                <c:pt idx="722">
                  <c:v>9.0024067471740299</c:v>
                </c:pt>
                <c:pt idx="723">
                  <c:v>9.0023564056090599</c:v>
                </c:pt>
                <c:pt idx="724">
                  <c:v>9.0023054177987696</c:v>
                </c:pt>
                <c:pt idx="725">
                  <c:v>9.0022537635681896</c:v>
                </c:pt>
                <c:pt idx="726">
                  <c:v>9.0022014219817503</c:v>
                </c:pt>
                <c:pt idx="727">
                  <c:v>9.0021483713064594</c:v>
                </c:pt>
                <c:pt idx="728">
                  <c:v>9.0020945889730495</c:v>
                </c:pt>
                <c:pt idx="729">
                  <c:v>9.0020400515347507</c:v>
                </c:pt>
                <c:pt idx="730">
                  <c:v>9.0019847346236492</c:v>
                </c:pt>
                <c:pt idx="731">
                  <c:v>9.0019286129044094</c:v>
                </c:pt>
                <c:pt idx="732">
                  <c:v>9.0018716600252304</c:v>
                </c:pt>
                <c:pt idx="733">
                  <c:v>9.0018138485656891</c:v>
                </c:pt>
                <c:pt idx="734">
                  <c:v>9.0017551499814807</c:v>
                </c:pt>
                <c:pt idx="735">
                  <c:v>9.0016955345456093</c:v>
                </c:pt>
                <c:pt idx="736">
                  <c:v>9.0016349712859007</c:v>
                </c:pt>
                <c:pt idx="737">
                  <c:v>9.0015734279184993</c:v>
                </c:pt>
                <c:pt idx="738">
                  <c:v>9.0015108707770999</c:v>
                </c:pt>
                <c:pt idx="739">
                  <c:v>9.0014472647375303</c:v>
                </c:pt>
                <c:pt idx="740">
                  <c:v>9.0013825731373505</c:v>
                </c:pt>
                <c:pt idx="741">
                  <c:v>9.0013167576901605</c:v>
                </c:pt>
                <c:pt idx="742">
                  <c:v>9.0012497783939995</c:v>
                </c:pt>
                <c:pt idx="743">
                  <c:v>9.0011815934336301</c:v>
                </c:pt>
                <c:pt idx="744">
                  <c:v>9.0011121590759799</c:v>
                </c:pt>
                <c:pt idx="745">
                  <c:v>9.0010414295583399</c:v>
                </c:pt>
                <c:pt idx="746">
                  <c:v>9.0009693569686693</c:v>
                </c:pt>
                <c:pt idx="747">
                  <c:v>9.0008958911173398</c:v>
                </c:pt>
                <c:pt idx="748">
                  <c:v>9.0008209793996006</c:v>
                </c:pt>
                <c:pt idx="749">
                  <c:v>9.0007445666479704</c:v>
                </c:pt>
                <c:pt idx="750">
                  <c:v>9.0006665949738007</c:v>
                </c:pt>
                <c:pt idx="751">
                  <c:v>9.0005870035968005</c:v>
                </c:pt>
                <c:pt idx="752">
                  <c:v>9.0005057286617998</c:v>
                </c:pt>
                <c:pt idx="753">
                  <c:v>9.00042270304127</c:v>
                </c:pt>
                <c:pt idx="754">
                  <c:v>9.0003378561226501</c:v>
                </c:pt>
                <c:pt idx="755">
                  <c:v>9.0002511135787202</c:v>
                </c:pt>
                <c:pt idx="756">
                  <c:v>9.0001623971198299</c:v>
                </c:pt>
                <c:pt idx="757">
                  <c:v>9.0000716242258996</c:v>
                </c:pt>
                <c:pt idx="758">
                  <c:v>8.9999787078565703</c:v>
                </c:pt>
                <c:pt idx="759">
                  <c:v>8.9998835561372097</c:v>
                </c:pt>
                <c:pt idx="760">
                  <c:v>8.9997860720184502</c:v>
                </c:pt>
                <c:pt idx="761">
                  <c:v>8.9996861529066301</c:v>
                </c:pt>
                <c:pt idx="762">
                  <c:v>8.9995836902622308</c:v>
                </c:pt>
                <c:pt idx="763">
                  <c:v>8.9994785691629904</c:v>
                </c:pt>
                <c:pt idx="764">
                  <c:v>8.9993706678279803</c:v>
                </c:pt>
                <c:pt idx="765">
                  <c:v>8.9992598570987408</c:v>
                </c:pt>
                <c:pt idx="766">
                  <c:v>8.9991459998725496</c:v>
                </c:pt>
                <c:pt idx="767">
                  <c:v>8.9990289504829608</c:v>
                </c:pt>
                <c:pt idx="768">
                  <c:v>8.9989085540215203</c:v>
                </c:pt>
                <c:pt idx="769">
                  <c:v>8.9987846455943199</c:v>
                </c:pt>
                <c:pt idx="770">
                  <c:v>8.9986570495057308</c:v>
                </c:pt>
                <c:pt idx="771">
                  <c:v>8.9985255783610807</c:v>
                </c:pt>
                <c:pt idx="772">
                  <c:v>8.9983900320786692</c:v>
                </c:pt>
                <c:pt idx="773">
                  <c:v>8.9982501968002104</c:v>
                </c:pt>
                <c:pt idx="774">
                  <c:v>8.9981058436875898</c:v>
                </c:pt>
                <c:pt idx="775">
                  <c:v>8.9979567275915198</c:v>
                </c:pt>
                <c:pt idx="776">
                  <c:v>8.9978025855763306</c:v>
                </c:pt>
                <c:pt idx="777">
                  <c:v>8.9976431352821606</c:v>
                </c:pt>
                <c:pt idx="778">
                  <c:v>8.9974780731036006</c:v>
                </c:pt>
                <c:pt idx="779">
                  <c:v>8.9973070721601598</c:v>
                </c:pt>
                <c:pt idx="780">
                  <c:v>8.9971297800304999</c:v>
                </c:pt>
                <c:pt idx="781">
                  <c:v>8.9969458162177904</c:v>
                </c:pt>
                <c:pt idx="782">
                  <c:v>8.9967547693083105</c:v>
                </c:pt>
                <c:pt idx="783">
                  <c:v>8.9965561937794103</c:v>
                </c:pt>
                <c:pt idx="784">
                  <c:v>8.9963496064051096</c:v>
                </c:pt>
                <c:pt idx="785">
                  <c:v>8.9961344821996096</c:v>
                </c:pt>
                <c:pt idx="786">
                  <c:v>8.9959102498276593</c:v>
                </c:pt>
                <c:pt idx="787">
                  <c:v>8.9956762863989308</c:v>
                </c:pt>
                <c:pt idx="788">
                  <c:v>8.9954319115478896</c:v>
                </c:pt>
                <c:pt idx="789">
                  <c:v>8.9951763806826293</c:v>
                </c:pt>
                <c:pt idx="790">
                  <c:v>8.9949088772638106</c:v>
                </c:pt>
                <c:pt idx="791">
                  <c:v>8.9946285039480092</c:v>
                </c:pt>
                <c:pt idx="792">
                  <c:v>8.9943342723965003</c:v>
                </c:pt>
                <c:pt idx="793">
                  <c:v>8.9940250915098403</c:v>
                </c:pt>
                <c:pt idx="794">
                  <c:v>8.9936997537986301</c:v>
                </c:pt>
                <c:pt idx="795">
                  <c:v>8.9933569195380691</c:v>
                </c:pt>
                <c:pt idx="796">
                  <c:v>8.9929950982765394</c:v>
                </c:pt>
                <c:pt idx="797">
                  <c:v>8.9926126271705495</c:v>
                </c:pt>
                <c:pt idx="798">
                  <c:v>8.9922076454953004</c:v>
                </c:pt>
                <c:pt idx="799">
                  <c:v>8.9917780645239098</c:v>
                </c:pt>
                <c:pt idx="800">
                  <c:v>8.99132153176852</c:v>
                </c:pt>
                <c:pt idx="801">
                  <c:v>8.9908353883198195</c:v>
                </c:pt>
                <c:pt idx="802">
                  <c:v>8.9903166176891496</c:v>
                </c:pt>
                <c:pt idx="803">
                  <c:v>8.9897617841234201</c:v>
                </c:pt>
                <c:pt idx="804">
                  <c:v>8.9891669577932092</c:v>
                </c:pt>
                <c:pt idx="805">
                  <c:v>8.9885276234981806</c:v>
                </c:pt>
                <c:pt idx="806">
                  <c:v>8.9878385685230704</c:v>
                </c:pt>
                <c:pt idx="807">
                  <c:v>8.9870937439127498</c:v>
                </c:pt>
                <c:pt idx="808">
                  <c:v>8.9862860915735894</c:v>
                </c:pt>
                <c:pt idx="809">
                  <c:v>8.9854073270438004</c:v>
                </c:pt>
                <c:pt idx="810">
                  <c:v>8.9844476642003706</c:v>
                </c:pt>
                <c:pt idx="811">
                  <c:v>8.9833954631257509</c:v>
                </c:pt>
                <c:pt idx="812">
                  <c:v>8.9822367751464292</c:v>
                </c:pt>
                <c:pt idx="813">
                  <c:v>8.9809547485995402</c:v>
                </c:pt>
                <c:pt idx="814">
                  <c:v>8.9795288434914102</c:v>
                </c:pt>
                <c:pt idx="815">
                  <c:v>8.9779337801754693</c:v>
                </c:pt>
                <c:pt idx="816">
                  <c:v>8.9761381120778694</c:v>
                </c:pt>
                <c:pt idx="817">
                  <c:v>8.9741022579679903</c:v>
                </c:pt>
                <c:pt idx="818">
                  <c:v>8.9717757427272602</c:v>
                </c:pt>
                <c:pt idx="819">
                  <c:v>8.9690932549757107</c:v>
                </c:pt>
                <c:pt idx="820">
                  <c:v>8.9659688955747807</c:v>
                </c:pt>
                <c:pt idx="821">
                  <c:v>8.96228758920258</c:v>
                </c:pt>
                <c:pt idx="822">
                  <c:v>8.9578919202361291</c:v>
                </c:pt>
                <c:pt idx="823">
                  <c:v>8.9525613516657394</c:v>
                </c:pt>
                <c:pt idx="824">
                  <c:v>8.9459783053573698</c:v>
                </c:pt>
                <c:pt idx="825">
                  <c:v>8.9376706512115707</c:v>
                </c:pt>
                <c:pt idx="826">
                  <c:v>8.9269098764626396</c:v>
                </c:pt>
                <c:pt idx="827">
                  <c:v>8.9125216712818194</c:v>
                </c:pt>
                <c:pt idx="828">
                  <c:v>8.8925136434471295</c:v>
                </c:pt>
                <c:pt idx="829">
                  <c:v>8.8632997166612792</c:v>
                </c:pt>
                <c:pt idx="830">
                  <c:v>8.8180021352903406</c:v>
                </c:pt>
                <c:pt idx="831">
                  <c:v>8.7427712477589701</c:v>
                </c:pt>
                <c:pt idx="832">
                  <c:v>8.6114123395238806</c:v>
                </c:pt>
                <c:pt idx="833">
                  <c:v>8.4047540431270509</c:v>
                </c:pt>
                <c:pt idx="834">
                  <c:v>8.2264308408300604</c:v>
                </c:pt>
                <c:pt idx="835">
                  <c:v>8.1498028314889908</c:v>
                </c:pt>
                <c:pt idx="836">
                  <c:v>8.07649234805349</c:v>
                </c:pt>
                <c:pt idx="837">
                  <c:v>7.9998552472833397</c:v>
                </c:pt>
                <c:pt idx="838">
                  <c:v>7.9415055366650398</c:v>
                </c:pt>
                <c:pt idx="839">
                  <c:v>7.8861613886763102</c:v>
                </c:pt>
                <c:pt idx="840">
                  <c:v>7.8191687933239598</c:v>
                </c:pt>
                <c:pt idx="841">
                  <c:v>7.7359522837890502</c:v>
                </c:pt>
                <c:pt idx="842">
                  <c:v>7.6374488793684101</c:v>
                </c:pt>
                <c:pt idx="843">
                  <c:v>7.5380168733403101</c:v>
                </c:pt>
                <c:pt idx="844">
                  <c:v>7.4529520164517802</c:v>
                </c:pt>
                <c:pt idx="845">
                  <c:v>7.3724098350182903</c:v>
                </c:pt>
                <c:pt idx="846">
                  <c:v>7.2680444219775202</c:v>
                </c:pt>
                <c:pt idx="847">
                  <c:v>7.0268956302556003</c:v>
                </c:pt>
                <c:pt idx="848">
                  <c:v>5.9355012098337498</c:v>
                </c:pt>
                <c:pt idx="849">
                  <c:v>5.6442009524055798</c:v>
                </c:pt>
                <c:pt idx="850">
                  <c:v>5.2696095326292598</c:v>
                </c:pt>
                <c:pt idx="851">
                  <c:v>5.0655680925622004</c:v>
                </c:pt>
                <c:pt idx="852">
                  <c:v>4.9648056390317796</c:v>
                </c:pt>
                <c:pt idx="853">
                  <c:v>4.9066645823971804</c:v>
                </c:pt>
                <c:pt idx="854">
                  <c:v>4.8671820750764399</c:v>
                </c:pt>
                <c:pt idx="855">
                  <c:v>4.8378480921615603</c:v>
                </c:pt>
                <c:pt idx="856">
                  <c:v>4.8152376065460496</c:v>
                </c:pt>
                <c:pt idx="857">
                  <c:v>4.7975998269169899</c:v>
                </c:pt>
                <c:pt idx="858">
                  <c:v>4.7838370052822903</c:v>
                </c:pt>
                <c:pt idx="859">
                  <c:v>4.7731684098590197</c:v>
                </c:pt>
                <c:pt idx="860">
                  <c:v>4.76499953843068</c:v>
                </c:pt>
                <c:pt idx="861">
                  <c:v>4.7588598181430903</c:v>
                </c:pt>
                <c:pt idx="862">
                  <c:v>4.7543657447913601</c:v>
                </c:pt>
                <c:pt idx="863">
                  <c:v>4.7511964245145801</c:v>
                </c:pt>
                <c:pt idx="864">
                  <c:v>4.74907780449771</c:v>
                </c:pt>
                <c:pt idx="865">
                  <c:v>4.7477736366752801</c:v>
                </c:pt>
                <c:pt idx="866">
                  <c:v>4.7470810232440002</c:v>
                </c:pt>
                <c:pt idx="867">
                  <c:v>4.7468283406405298</c:v>
                </c:pt>
                <c:pt idx="868">
                  <c:v>4.7468737894144404</c:v>
                </c:pt>
                <c:pt idx="869">
                  <c:v>4.7471035262304904</c:v>
                </c:pt>
                <c:pt idx="870">
                  <c:v>4.7474290041174099</c:v>
                </c:pt>
                <c:pt idx="871">
                  <c:v>4.7477836111475202</c:v>
                </c:pt>
                <c:pt idx="872">
                  <c:v>4.74811892520664</c:v>
                </c:pt>
                <c:pt idx="873">
                  <c:v>4.7484009448564102</c:v>
                </c:pt>
                <c:pt idx="874">
                  <c:v>4.7486065909656103</c:v>
                </c:pt>
                <c:pt idx="875">
                  <c:v>4.7487206681613898</c:v>
                </c:pt>
                <c:pt idx="876">
                  <c:v>4.7487333725746499</c:v>
                </c:pt>
                <c:pt idx="877">
                  <c:v>4.7486383531150098</c:v>
                </c:pt>
                <c:pt idx="878">
                  <c:v>4.7484312820817296</c:v>
                </c:pt>
                <c:pt idx="879">
                  <c:v>4.7481088635564896</c:v>
                </c:pt>
                <c:pt idx="880">
                  <c:v>4.7476681982226596</c:v>
                </c:pt>
                <c:pt idx="881">
                  <c:v>4.7471064247021602</c:v>
                </c:pt>
                <c:pt idx="882">
                  <c:v>4.7464205652467797</c:v>
                </c:pt>
                <c:pt idx="883">
                  <c:v>4.7456075142463998</c:v>
                </c:pt>
                <c:pt idx="884">
                  <c:v>4.7446641193666697</c:v>
                </c:pt>
                <c:pt idx="885">
                  <c:v>4.74358731596078</c:v>
                </c:pt>
                <c:pt idx="886">
                  <c:v>4.7423742850730202</c:v>
                </c:pt>
                <c:pt idx="887">
                  <c:v>4.7410226135989202</c:v>
                </c:pt>
                <c:pt idx="888">
                  <c:v>4.7395304419455098</c:v>
                </c:pt>
                <c:pt idx="889">
                  <c:v>4.7378965899262502</c:v>
                </c:pt>
                <c:pt idx="890">
                  <c:v>4.7361206557780298</c:v>
                </c:pt>
                <c:pt idx="891">
                  <c:v>4.7342030862777804</c:v>
                </c:pt>
                <c:pt idx="892">
                  <c:v>4.7321452181462602</c:v>
                </c:pt>
                <c:pt idx="893">
                  <c:v>4.7299492924287296</c:v>
                </c:pt>
                <c:pt idx="894">
                  <c:v>4.7276184444935803</c:v>
                </c:pt>
                <c:pt idx="895">
                  <c:v>4.7251566728246397</c:v>
                </c:pt>
                <c:pt idx="896">
                  <c:v>4.7225687900135496</c:v>
                </c:pt>
                <c:pt idx="897">
                  <c:v>4.7198603593750397</c:v>
                </c:pt>
                <c:pt idx="898">
                  <c:v>4.7170376204812801</c:v>
                </c:pt>
                <c:pt idx="899">
                  <c:v>4.7141074066923796</c:v>
                </c:pt>
                <c:pt idx="900">
                  <c:v>4.7110770574889997</c:v>
                </c:pt>
                <c:pt idx="901">
                  <c:v>4.7079543281138996</c:v>
                </c:pt>
                <c:pt idx="902">
                  <c:v>4.7047472987217303</c:v>
                </c:pt>
                <c:pt idx="903">
                  <c:v>4.7014642849305996</c:v>
                </c:pt>
                <c:pt idx="904">
                  <c:v>4.6981137513723299</c:v>
                </c:pt>
                <c:pt idx="905">
                  <c:v>4.6947042295550601</c:v>
                </c:pt>
                <c:pt idx="906">
                  <c:v>4.6912442410841599</c:v>
                </c:pt>
                <c:pt idx="907">
                  <c:v>4.6877422270378304</c:v>
                </c:pt>
                <c:pt idx="908">
                  <c:v>4.6842064840617503</c:v>
                </c:pt>
                <c:pt idx="909">
                  <c:v>4.6806451075364199</c:v>
                </c:pt>
                <c:pt idx="910">
                  <c:v>4.67706594197948</c:v>
                </c:pt>
                <c:pt idx="911">
                  <c:v>4.6734765386769697</c:v>
                </c:pt>
                <c:pt idx="912">
                  <c:v>4.6698841203908197</c:v>
                </c:pt>
                <c:pt idx="913">
                  <c:v>4.6662955528668304</c:v>
                </c:pt>
                <c:pt idx="914">
                  <c:v>4.6627173227671204</c:v>
                </c:pt>
                <c:pt idx="915">
                  <c:v>4.6591555215740303</c:v>
                </c:pt>
                <c:pt idx="916">
                  <c:v>4.65561583495733</c:v>
                </c:pt>
                <c:pt idx="917">
                  <c:v>4.6521035370623602</c:v>
                </c:pt>
                <c:pt idx="918">
                  <c:v>4.6486234891618503</c:v>
                </c:pt>
                <c:pt idx="919">
                  <c:v>4.6451801421160397</c:v>
                </c:pt>
                <c:pt idx="920">
                  <c:v>4.6417775421025302</c:v>
                </c:pt>
                <c:pt idx="921">
                  <c:v>4.6384193391057096</c:v>
                </c:pt>
                <c:pt idx="922">
                  <c:v>4.6351087976932002</c:v>
                </c:pt>
                <c:pt idx="923">
                  <c:v>4.6318488096510304</c:v>
                </c:pt>
                <c:pt idx="924">
                  <c:v>4.6286419080963297</c:v>
                </c:pt>
                <c:pt idx="925">
                  <c:v>4.6254902827355</c:v>
                </c:pt>
                <c:pt idx="926">
                  <c:v>4.6223957959831496</c:v>
                </c:pt>
                <c:pt idx="927">
                  <c:v>4.6193599997019099</c:v>
                </c:pt>
                <c:pt idx="928">
                  <c:v>4.6163841523638602</c:v>
                </c:pt>
                <c:pt idx="929">
                  <c:v>4.61346923646959</c:v>
                </c:pt>
                <c:pt idx="930">
                  <c:v>4.61061597609066</c:v>
                </c:pt>
                <c:pt idx="931">
                  <c:v>4.6078248544250302</c:v>
                </c:pt>
                <c:pt idx="932">
                  <c:v>4.6050961312736503</c:v>
                </c:pt>
                <c:pt idx="933">
                  <c:v>4.6024298603596003</c:v>
                </c:pt>
                <c:pt idx="934">
                  <c:v>4.5998259064202403</c:v>
                </c:pt>
                <c:pt idx="935">
                  <c:v>4.5972839620090404</c:v>
                </c:pt>
                <c:pt idx="936">
                  <c:v>4.59480356394642</c:v>
                </c:pt>
                <c:pt idx="937">
                  <c:v>4.5923841093611504</c:v>
                </c:pt>
                <c:pt idx="938">
                  <c:v>4.5900248712644398</c:v>
                </c:pt>
                <c:pt idx="939">
                  <c:v>4.5877250136001404</c:v>
                </c:pt>
                <c:pt idx="940">
                  <c:v>4.5854836057153401</c:v>
                </c:pt>
                <c:pt idx="941">
                  <c:v>4.5832996361984897</c:v>
                </c:pt>
                <c:pt idx="942">
                  <c:v>4.5811720260353201</c:v>
                </c:pt>
                <c:pt idx="943">
                  <c:v>4.57909964103745</c:v>
                </c:pt>
                <c:pt idx="944">
                  <c:v>4.5770813035048796</c:v>
                </c:pt>
                <c:pt idx="945">
                  <c:v>4.5751158030899699</c:v>
                </c:pt>
                <c:pt idx="946">
                  <c:v>4.5732019068388396</c:v>
                </c:pt>
                <c:pt idx="947">
                  <c:v>4.5713383683941498</c:v>
                </c:pt>
                <c:pt idx="948">
                  <c:v>4.5695239363521898</c:v>
                </c:pt>
                <c:pt idx="949">
                  <c:v>4.5677573617758203</c:v>
                </c:pt>
                <c:pt idx="950">
                  <c:v>4.5660374048732102</c:v>
                </c:pt>
                <c:pt idx="951">
                  <c:v>4.5643628408605599</c:v>
                </c:pt>
                <c:pt idx="952">
                  <c:v>4.5627324650339203</c:v>
                </c:pt>
                <c:pt idx="953">
                  <c:v>4.5611450970820799</c:v>
                </c:pt>
                <c:pt idx="954">
                  <c:v>4.55959958467764</c:v>
                </c:pt>
                <c:pt idx="955">
                  <c:v>4.5580948063883397</c:v>
                </c:pt>
                <c:pt idx="956">
                  <c:v>4.5566296739536902</c:v>
                </c:pt>
                <c:pt idx="957">
                  <c:v>4.5552031339750201</c:v>
                </c:pt>
                <c:pt idx="958">
                  <c:v>4.5538141690682199</c:v>
                </c:pt>
                <c:pt idx="959">
                  <c:v>4.5524617985294897</c:v>
                </c:pt>
                <c:pt idx="960">
                  <c:v>4.5511450785640202</c:v>
                </c:pt>
                <c:pt idx="961">
                  <c:v>4.5498631021270901</c:v>
                </c:pt>
                <c:pt idx="962">
                  <c:v>4.5486149984254602</c:v>
                </c:pt>
                <c:pt idx="963">
                  <c:v>4.5473999321253604</c:v>
                </c:pt>
                <c:pt idx="964">
                  <c:v>4.5462171023109503</c:v>
                </c:pt>
                <c:pt idx="965">
                  <c:v>4.5450657412349296</c:v>
                </c:pt>
                <c:pt idx="966">
                  <c:v>4.5439451128999098</c:v>
                </c:pt>
                <c:pt idx="967">
                  <c:v>4.54285451150671</c:v>
                </c:pt>
                <c:pt idx="968">
                  <c:v>4.5417932598025903</c:v>
                </c:pt>
                <c:pt idx="969">
                  <c:v>4.5407607073596399</c:v>
                </c:pt>
                <c:pt idx="970">
                  <c:v>4.5397562288106599</c:v>
                </c:pt>
                <c:pt idx="971">
                  <c:v>4.5387792220669203</c:v>
                </c:pt>
                <c:pt idx="972">
                  <c:v>4.5378291065397196</c:v>
                </c:pt>
                <c:pt idx="973">
                  <c:v>4.5369053213848103</c:v>
                </c:pt>
                <c:pt idx="974">
                  <c:v>4.5360073237862402</c:v>
                </c:pt>
                <c:pt idx="975">
                  <c:v>4.5351345872942499</c:v>
                </c:pt>
                <c:pt idx="976">
                  <c:v>4.5342866002289997</c:v>
                </c:pt>
                <c:pt idx="977">
                  <c:v>4.5334628641603798</c:v>
                </c:pt>
                <c:pt idx="978">
                  <c:v>4.5326628924720103</c:v>
                </c:pt>
                <c:pt idx="979">
                  <c:v>4.5318862090158198</c:v>
                </c:pt>
                <c:pt idx="980">
                  <c:v>4.5311323468619298</c:v>
                </c:pt>
                <c:pt idx="981">
                  <c:v>4.5304008471471597</c:v>
                </c:pt>
                <c:pt idx="982">
                  <c:v>4.5296912580241102</c:v>
                </c:pt>
                <c:pt idx="983">
                  <c:v>4.52900313371146</c:v>
                </c:pt>
                <c:pt idx="984">
                  <c:v>4.5283360336451999</c:v>
                </c:pt>
                <c:pt idx="985">
                  <c:v>4.5276895217293696</c:v>
                </c:pt>
                <c:pt idx="986">
                  <c:v>4.5270631656841296</c:v>
                </c:pt>
                <c:pt idx="987">
                  <c:v>4.5264565364882703</c:v>
                </c:pt>
                <c:pt idx="988">
                  <c:v>4.5258692079124501</c:v>
                </c:pt>
                <c:pt idx="989">
                  <c:v>4.5253007561391296</c:v>
                </c:pt>
                <c:pt idx="990">
                  <c:v>4.5247507594645704</c:v>
                </c:pt>
                <c:pt idx="991">
                  <c:v>4.52421879807794</c:v>
                </c:pt>
                <c:pt idx="992">
                  <c:v>4.5237044539123996</c:v>
                </c:pt>
                <c:pt idx="993">
                  <c:v>4.5232073105625297</c:v>
                </c:pt>
                <c:pt idx="994">
                  <c:v>4.5227269532628096</c:v>
                </c:pt>
                <c:pt idx="995">
                  <c:v>4.5222629689213596</c:v>
                </c:pt>
                <c:pt idx="996">
                  <c:v>4.5218149462033299</c:v>
                </c:pt>
                <c:pt idx="997">
                  <c:v>4.52138247565843</c:v>
                </c:pt>
                <c:pt idx="998">
                  <c:v>4.5209651498871297</c:v>
                </c:pt>
                <c:pt idx="999">
                  <c:v>4.5205625637400804</c:v>
                </c:pt>
                <c:pt idx="1000">
                  <c:v>4.5201743145458098</c:v>
                </c:pt>
                <c:pt idx="1001">
                  <c:v>4.5198000023614799</c:v>
                </c:pt>
                <c:pt idx="1002">
                  <c:v>4.5194392302423001</c:v>
                </c:pt>
                <c:pt idx="1003">
                  <c:v>4.5190916045249399</c:v>
                </c:pt>
                <c:pt idx="1004">
                  <c:v>4.5187567351207703</c:v>
                </c:pt>
                <c:pt idx="1005">
                  <c:v>4.5184342358152101</c:v>
                </c:pt>
                <c:pt idx="1006">
                  <c:v>4.5181237245694801</c:v>
                </c:pt>
                <c:pt idx="1007">
                  <c:v>4.51782482382142</c:v>
                </c:pt>
                <c:pt idx="1008">
                  <c:v>4.5175371607825499</c:v>
                </c:pt>
                <c:pt idx="1009">
                  <c:v>4.5172603677285403</c:v>
                </c:pt>
                <c:pt idx="1010">
                  <c:v>4.5169940822807497</c:v>
                </c:pt>
                <c:pt idx="1011">
                  <c:v>4.5167379476768001</c:v>
                </c:pt>
                <c:pt idx="1012">
                  <c:v>4.5164916130282498</c:v>
                </c:pt>
                <c:pt idx="1013">
                  <c:v>4.5162547335638097</c:v>
                </c:pt>
                <c:pt idx="1014">
                  <c:v>4.51602697085697</c:v>
                </c:pt>
                <c:pt idx="1015">
                  <c:v>4.5158079930366704</c:v>
                </c:pt>
                <c:pt idx="1016">
                  <c:v>4.5155974749805097</c:v>
                </c:pt>
                <c:pt idx="1017">
                  <c:v>4.5153950984895799</c:v>
                </c:pt>
                <c:pt idx="1018">
                  <c:v>4.5152005524446999</c:v>
                </c:pt>
                <c:pt idx="1019">
                  <c:v>4.5150135329436303</c:v>
                </c:pt>
                <c:pt idx="1020">
                  <c:v>4.5148337434193202</c:v>
                </c:pt>
                <c:pt idx="1021">
                  <c:v>4.5146608947391504</c:v>
                </c:pt>
                <c:pt idx="1022">
                  <c:v>4.5144947052854096</c:v>
                </c:pt>
                <c:pt idx="1023">
                  <c:v>4.5143349010173202</c:v>
                </c:pt>
                <c:pt idx="1024">
                  <c:v>4.5141812155149603</c:v>
                </c:pt>
                <c:pt idx="1025">
                  <c:v>4.5140333900057303</c:v>
                </c:pt>
                <c:pt idx="1026">
                  <c:v>4.5138911733738096</c:v>
                </c:pt>
                <c:pt idx="1027">
                  <c:v>4.5137543221533099</c:v>
                </c:pt>
                <c:pt idx="1028">
                  <c:v>4.5136226005059301</c:v>
                </c:pt>
                <c:pt idx="1029">
                  <c:v>4.5134957801837201</c:v>
                </c:pt>
                <c:pt idx="1030">
                  <c:v>4.5133736404777798</c:v>
                </c:pt>
                <c:pt idx="1031">
                  <c:v>4.5132559681538904</c:v>
                </c:pt>
                <c:pt idx="1032">
                  <c:v>4.5131425573756001</c:v>
                </c:pt>
                <c:pt idx="1033">
                  <c:v>4.5130332096159496</c:v>
                </c:pt>
                <c:pt idx="1034">
                  <c:v>4.5129277335583904</c:v>
                </c:pt>
                <c:pt idx="1035">
                  <c:v>4.5128259449880499</c:v>
                </c:pt>
                <c:pt idx="1036">
                  <c:v>4.5127276666738396</c:v>
                </c:pt>
                <c:pt idx="1037">
                  <c:v>4.51263272824262</c:v>
                </c:pt>
                <c:pt idx="1038">
                  <c:v>4.5125409660459601</c:v>
                </c:pt>
                <c:pt idx="1039">
                  <c:v>4.5124522230203601</c:v>
                </c:pt>
                <c:pt idx="1040">
                  <c:v>4.5123663485418</c:v>
                </c:pt>
                <c:pt idx="1041">
                  <c:v>4.51228319827527</c:v>
                </c:pt>
                <c:pt idx="1042">
                  <c:v>4.5122026340200501</c:v>
                </c:pt>
                <c:pt idx="1043">
                  <c:v>4.5121245235514298</c:v>
                </c:pt>
                <c:pt idx="1044">
                  <c:v>4.5120487404594503</c:v>
                </c:pt>
                <c:pt idx="1045">
                  <c:v>4.5119751639855101</c:v>
                </c:pt>
                <c:pt idx="1046">
                  <c:v>4.5119036788571503</c:v>
                </c:pt>
                <c:pt idx="1047">
                  <c:v>4.5118341751218001</c:v>
                </c:pt>
                <c:pt idx="1048">
                  <c:v>4.51176654797995</c:v>
                </c:pt>
                <c:pt idx="1049">
                  <c:v>4.5117006976181999</c:v>
                </c:pt>
                <c:pt idx="1050">
                  <c:v>4.5116365290426703</c:v>
                </c:pt>
                <c:pt idx="1051">
                  <c:v>4.51157395191332</c:v>
                </c:pt>
                <c:pt idx="1052">
                  <c:v>4.5115128803793398</c:v>
                </c:pt>
                <c:pt idx="1053">
                  <c:v>4.5114532329162103</c:v>
                </c:pt>
                <c:pt idx="1054">
                  <c:v>4.5113949321646301</c:v>
                </c:pt>
                <c:pt idx="1055">
                  <c:v>4.5113379047716604</c:v>
                </c:pt>
                <c:pt idx="1056">
                  <c:v>4.5112820812343397</c:v>
                </c:pt>
                <c:pt idx="1057">
                  <c:v>4.51122739574605</c:v>
                </c:pt>
                <c:pt idx="1058">
                  <c:v>4.5111737860458501</c:v>
                </c:pt>
                <c:pt idx="1059">
                  <c:v>4.5111211932708901</c:v>
                </c:pt>
                <c:pt idx="1060">
                  <c:v>4.5110695618121701</c:v>
                </c:pt>
                <c:pt idx="1061">
                  <c:v>4.51101883917379</c:v>
                </c:pt>
                <c:pt idx="1062">
                  <c:v>4.5109689758357501</c:v>
                </c:pt>
                <c:pt idx="1063">
                  <c:v>4.5109199251203496</c:v>
                </c:pt>
                <c:pt idx="1064">
                  <c:v>4.5108716430625</c:v>
                </c:pt>
                <c:pt idx="1065">
                  <c:v>4.5108240882837398</c:v>
                </c:pt>
                <c:pt idx="1066">
                  <c:v>4.5107772218701196</c:v>
                </c:pt>
                <c:pt idx="1067">
                  <c:v>4.5107310072540496</c:v>
                </c:pt>
                <c:pt idx="1068">
                  <c:v>4.5106854101000096</c:v>
                </c:pt>
                <c:pt idx="1069">
                  <c:v>4.5106403981941101</c:v>
                </c:pt>
                <c:pt idx="1070">
                  <c:v>4.5105959413376704</c:v>
                </c:pt>
                <c:pt idx="1071">
                  <c:v>4.5105520112445197</c:v>
                </c:pt>
                <c:pt idx="1072">
                  <c:v>4.5105085814422603</c:v>
                </c:pt>
                <c:pt idx="1073">
                  <c:v>4.5104656271771901</c:v>
                </c:pt>
                <c:pt idx="1074">
                  <c:v>4.51042312532305</c:v>
                </c:pt>
                <c:pt idx="1075">
                  <c:v>4.5103810542933997</c:v>
                </c:pt>
                <c:pt idx="1076">
                  <c:v>4.5103393939575698</c:v>
                </c:pt>
                <c:pt idx="1077">
                  <c:v>4.5102981255601904</c:v>
                </c:pt>
                <c:pt idx="1078">
                  <c:v>4.5102572316441298</c:v>
                </c:pt>
                <c:pt idx="1079">
                  <c:v>4.5102166959767702</c:v>
                </c:pt>
                <c:pt idx="1080">
                  <c:v>4.5101765034796104</c:v>
                </c:pt>
                <c:pt idx="1081">
                  <c:v>4.5101366401610203</c:v>
                </c:pt>
                <c:pt idx="1082">
                  <c:v>4.5100970930520896</c:v>
                </c:pt>
                <c:pt idx="1083">
                  <c:v>4.5100578501454303</c:v>
                </c:pt>
                <c:pt idx="1084">
                  <c:v>4.5100189003369699</c:v>
                </c:pt>
                <c:pt idx="1085">
                  <c:v>4.5099802333704302</c:v>
                </c:pt>
                <c:pt idx="1086">
                  <c:v>4.5099418397846103</c:v>
                </c:pt>
                <c:pt idx="1087">
                  <c:v>4.5099037108631999</c:v>
                </c:pt>
                <c:pt idx="1088">
                  <c:v>4.5098658385871699</c:v>
                </c:pt>
                <c:pt idx="1089">
                  <c:v>4.50982821558949</c:v>
                </c:pt>
                <c:pt idx="1090">
                  <c:v>4.5097908351122902</c:v>
                </c:pt>
                <c:pt idx="1091">
                  <c:v>4.5097536909660896</c:v>
                </c:pt>
                <c:pt idx="1092">
                  <c:v>4.5097167774913398</c:v>
                </c:pt>
                <c:pt idx="1093">
                  <c:v>4.5096800895218596</c:v>
                </c:pt>
                <c:pt idx="1094">
                  <c:v>4.50964362235029</c:v>
                </c:pt>
                <c:pt idx="1095">
                  <c:v>4.5096073716954699</c:v>
                </c:pt>
                <c:pt idx="1096">
                  <c:v>4.5095713336715102</c:v>
                </c:pt>
                <c:pt idx="1097">
                  <c:v>4.5095355047586398</c:v>
                </c:pt>
                <c:pt idx="1098">
                  <c:v>4.5094998817756498</c:v>
                </c:pt>
                <c:pt idx="1099">
                  <c:v>4.5094644618539297</c:v>
                </c:pt>
                <c:pt idx="1100">
                  <c:v>4.5094292424129296</c:v>
                </c:pt>
                <c:pt idx="1101">
                  <c:v>4.5093942211370903</c:v>
                </c:pt>
                <c:pt idx="1102">
                  <c:v>4.5093593959540996</c:v>
                </c:pt>
                <c:pt idx="1103">
                  <c:v>4.5093247650143899</c:v>
                </c:pt>
                <c:pt idx="1104">
                  <c:v>4.5092903266718798</c:v>
                </c:pt>
                <c:pt idx="1105">
                  <c:v>4.5092560794659402</c:v>
                </c:pt>
                <c:pt idx="1106">
                  <c:v>4.5092220221042796</c:v>
                </c:pt>
                <c:pt idx="1107">
                  <c:v>4.5091881534470799</c:v>
                </c:pt>
                <c:pt idx="1108">
                  <c:v>4.5091544724919697</c:v>
                </c:pt>
                <c:pt idx="1109">
                  <c:v>4.5091209783600297</c:v>
                </c:pt>
                <c:pt idx="1110">
                  <c:v>4.5090876702826002</c:v>
                </c:pt>
                <c:pt idx="1111">
                  <c:v>4.5090545475890398</c:v>
                </c:pt>
                <c:pt idx="1112">
                  <c:v>4.5090216096951901</c:v>
                </c:pt>
                <c:pt idx="1113">
                  <c:v>4.5089888560926603</c:v>
                </c:pt>
                <c:pt idx="1114">
                  <c:v>4.5089562863388304</c:v>
                </c:pt>
                <c:pt idx="1115">
                  <c:v>4.5089239000474901</c:v>
                </c:pt>
                <c:pt idx="1116">
                  <c:v>4.50889169688016</c:v>
                </c:pt>
                <c:pt idx="1117">
                  <c:v>4.50885967653804</c:v>
                </c:pt>
                <c:pt idx="1118">
                  <c:v>4.5088278387545202</c:v>
                </c:pt>
                <c:pt idx="1119">
                  <c:v>4.5087961832881902</c:v>
                </c:pt>
                <c:pt idx="1120">
                  <c:v>4.5087647099165098</c:v>
                </c:pt>
                <c:pt idx="1121">
                  <c:v>4.5087334184297898</c:v>
                </c:pt>
                <c:pt idx="1122">
                  <c:v>4.5087023086258</c:v>
                </c:pt>
                <c:pt idx="1123">
                  <c:v>4.5086713803047198</c:v>
                </c:pt>
                <c:pt idx="1124">
                  <c:v>4.5086406332645304</c:v>
                </c:pt>
                <c:pt idx="1125">
                  <c:v>4.5086100672968303</c:v>
                </c:pt>
                <c:pt idx="1126">
                  <c:v>4.5085796821829902</c:v>
                </c:pt>
                <c:pt idx="1127">
                  <c:v>4.5085494776906803</c:v>
                </c:pt>
                <c:pt idx="1128">
                  <c:v>4.5085194535706901</c:v>
                </c:pt>
                <c:pt idx="1129">
                  <c:v>4.5084896095541698</c:v>
                </c:pt>
                <c:pt idx="1130">
                  <c:v>4.5084599453500003</c:v>
                </c:pt>
                <c:pt idx="1131">
                  <c:v>4.5084304606426402</c:v>
                </c:pt>
                <c:pt idx="1132">
                  <c:v>4.50840115509006</c:v>
                </c:pt>
                <c:pt idx="1133">
                  <c:v>4.5083720283220101</c:v>
                </c:pt>
                <c:pt idx="1134">
                  <c:v>4.5083430799385802</c:v>
                </c:pt>
                <c:pt idx="1135">
                  <c:v>4.5083143095088198</c:v>
                </c:pt>
                <c:pt idx="1136">
                  <c:v>4.5082857165697501</c:v>
                </c:pt>
                <c:pt idx="1137">
                  <c:v>4.5082573006254103</c:v>
                </c:pt>
                <c:pt idx="1138">
                  <c:v>4.5082290611462197</c:v>
                </c:pt>
                <c:pt idx="1139">
                  <c:v>4.5082009975683803</c:v>
                </c:pt>
                <c:pt idx="1140">
                  <c:v>4.5081731092936002</c:v>
                </c:pt>
                <c:pt idx="1141">
                  <c:v>4.50814539568879</c:v>
                </c:pt>
                <c:pt idx="1142">
                  <c:v>4.50811785608603</c:v>
                </c:pt>
                <c:pt idx="1143">
                  <c:v>4.5080904897826102</c:v>
                </c:pt>
                <c:pt idx="1144">
                  <c:v>4.5080632960412199</c:v>
                </c:pt>
                <c:pt idx="1145">
                  <c:v>4.5080362740902</c:v>
                </c:pt>
                <c:pt idx="1146">
                  <c:v>4.5080094231239798</c:v>
                </c:pt>
                <c:pt idx="1147">
                  <c:v>4.5079827423034997</c:v>
                </c:pt>
                <c:pt idx="1148">
                  <c:v>4.5079562307568404</c:v>
                </c:pt>
                <c:pt idx="1149">
                  <c:v>4.5079298875798397</c:v>
                </c:pt>
                <c:pt idx="1150">
                  <c:v>4.5079037118368399</c:v>
                </c:pt>
                <c:pt idx="1151">
                  <c:v>4.5078777025614496</c:v>
                </c:pt>
                <c:pt idx="1152">
                  <c:v>4.5078518587574496</c:v>
                </c:pt>
                <c:pt idx="1153">
                  <c:v>4.5078261793996299</c:v>
                </c:pt>
                <c:pt idx="1154">
                  <c:v>4.5078006634348098</c:v>
                </c:pt>
                <c:pt idx="1155">
                  <c:v>4.5077753097827804</c:v>
                </c:pt>
                <c:pt idx="1156">
                  <c:v>4.5077501173373804</c:v>
                </c:pt>
                <c:pt idx="1157">
                  <c:v>4.5077250849675297</c:v>
                </c:pt>
                <c:pt idx="1158">
                  <c:v>4.5077002115183502</c:v>
                </c:pt>
                <c:pt idx="1159">
                  <c:v>4.5076754958122702</c:v>
                </c:pt>
                <c:pt idx="1160">
                  <c:v>4.5076509366501298</c:v>
                </c:pt>
                <c:pt idx="1161">
                  <c:v>4.5076265328123899</c:v>
                </c:pt>
                <c:pt idx="1162">
                  <c:v>4.50760228306022</c:v>
                </c:pt>
                <c:pt idx="1163">
                  <c:v>4.5075781861367403</c:v>
                </c:pt>
                <c:pt idx="1164">
                  <c:v>4.5075542407681004</c:v>
                </c:pt>
                <c:pt idx="1165">
                  <c:v>4.5075304456647398</c:v>
                </c:pt>
                <c:pt idx="1166">
                  <c:v>4.5075067995224698</c:v>
                </c:pt>
                <c:pt idx="1167">
                  <c:v>4.5074833010236803</c:v>
                </c:pt>
                <c:pt idx="1168">
                  <c:v>4.5074599488385001</c:v>
                </c:pt>
                <c:pt idx="1169">
                  <c:v>4.5074367416258703</c:v>
                </c:pt>
                <c:pt idx="1170">
                  <c:v>4.5074136780347498</c:v>
                </c:pt>
                <c:pt idx="1171">
                  <c:v>4.5073907567051599</c:v>
                </c:pt>
                <c:pt idx="1172">
                  <c:v>4.5073679762693102</c:v>
                </c:pt>
                <c:pt idx="1173">
                  <c:v>4.5073453353526602</c:v>
                </c:pt>
                <c:pt idx="1174">
                  <c:v>4.5073228325749799</c:v>
                </c:pt>
                <c:pt idx="1175">
                  <c:v>4.5073004665513503</c:v>
                </c:pt>
                <c:pt idx="1176">
                  <c:v>4.5072782358932004</c:v>
                </c:pt>
                <c:pt idx="1177">
                  <c:v>4.5072561392092503</c:v>
                </c:pt>
                <c:pt idx="1178">
                  <c:v>4.5072341751065004</c:v>
                </c:pt>
                <c:pt idx="1179">
                  <c:v>4.5072123421911403</c:v>
                </c:pt>
                <c:pt idx="1180">
                  <c:v>4.5071906390694201</c:v>
                </c:pt>
                <c:pt idx="1181">
                  <c:v>4.5071690643485702</c:v>
                </c:pt>
                <c:pt idx="1182">
                  <c:v>4.5071476166376003</c:v>
                </c:pt>
                <c:pt idx="1183">
                  <c:v>4.5071262945481001</c:v>
                </c:pt>
                <c:pt idx="1184">
                  <c:v>4.5071050966950601</c:v>
                </c:pt>
                <c:pt idx="1185">
                  <c:v>4.5070840216975796</c:v>
                </c:pt>
                <c:pt idx="1186">
                  <c:v>4.5070630681795896</c:v>
                </c:pt>
                <c:pt idx="1187">
                  <c:v>4.5070422347705703</c:v>
                </c:pt>
                <c:pt idx="1188">
                  <c:v>4.5070215201061501</c:v>
                </c:pt>
                <c:pt idx="1189">
                  <c:v>4.5070009228287802</c:v>
                </c:pt>
                <c:pt idx="1190">
                  <c:v>4.5069804415882997</c:v>
                </c:pt>
                <c:pt idx="1191">
                  <c:v>4.5069600750424899</c:v>
                </c:pt>
                <c:pt idx="1192">
                  <c:v>4.5069398218576504</c:v>
                </c:pt>
                <c:pt idx="1193">
                  <c:v>4.5069196807090304</c:v>
                </c:pt>
                <c:pt idx="1194">
                  <c:v>4.5068996502813601</c:v>
                </c:pt>
                <c:pt idx="1195">
                  <c:v>4.5068797292692802</c:v>
                </c:pt>
                <c:pt idx="1196">
                  <c:v>4.5068599163777296</c:v>
                </c:pt>
                <c:pt idx="1197">
                  <c:v>4.5068402103223502</c:v>
                </c:pt>
                <c:pt idx="1198">
                  <c:v>4.5068206098298598</c:v>
                </c:pt>
                <c:pt idx="1199">
                  <c:v>4.5068011136383204</c:v>
                </c:pt>
                <c:pt idx="1200">
                  <c:v>4.50678172049754</c:v>
                </c:pt>
                <c:pt idx="1201">
                  <c:v>4.5067624291692701</c:v>
                </c:pt>
                <c:pt idx="1202">
                  <c:v>4.5067432384274602</c:v>
                </c:pt>
                <c:pt idx="1203">
                  <c:v>4.5067241470585397</c:v>
                </c:pt>
                <c:pt idx="1204">
                  <c:v>4.5067051538615903</c:v>
                </c:pt>
                <c:pt idx="1205">
                  <c:v>4.5066862576485098</c:v>
                </c:pt>
                <c:pt idx="1206">
                  <c:v>4.5066674572441796</c:v>
                </c:pt>
                <c:pt idx="1207">
                  <c:v>4.50664875148665</c:v>
                </c:pt>
                <c:pt idx="1208">
                  <c:v>4.5066301392271599</c:v>
                </c:pt>
                <c:pt idx="1209">
                  <c:v>4.5066116193303296</c:v>
                </c:pt>
                <c:pt idx="1210">
                  <c:v>4.5065931906741703</c:v>
                </c:pt>
                <c:pt idx="1211">
                  <c:v>4.5065748521501598</c:v>
                </c:pt>
                <c:pt idx="1212">
                  <c:v>4.5065566026633004</c:v>
                </c:pt>
                <c:pt idx="1213">
                  <c:v>4.5065384411321299</c:v>
                </c:pt>
                <c:pt idx="1214">
                  <c:v>4.5065203664887097</c:v>
                </c:pt>
                <c:pt idx="1215">
                  <c:v>4.5065023776786299</c:v>
                </c:pt>
                <c:pt idx="1216">
                  <c:v>4.5064844736609997</c:v>
                </c:pt>
                <c:pt idx="1217">
                  <c:v>4.5064666534083697</c:v>
                </c:pt>
                <c:pt idx="1218">
                  <c:v>4.5064489159067298</c:v>
                </c:pt>
                <c:pt idx="1219">
                  <c:v>4.5064312601553898</c:v>
                </c:pt>
                <c:pt idx="1220">
                  <c:v>4.5064136851669598</c:v>
                </c:pt>
                <c:pt idx="1221">
                  <c:v>4.50639618996719</c:v>
                </c:pt>
                <c:pt idx="1222">
                  <c:v>4.5063787735949603</c:v>
                </c:pt>
                <c:pt idx="1223">
                  <c:v>4.5063614351020798</c:v>
                </c:pt>
                <c:pt idx="1224">
                  <c:v>4.5063441735532503</c:v>
                </c:pt>
                <c:pt idx="1225">
                  <c:v>4.5063269880258803</c:v>
                </c:pt>
                <c:pt idx="1226">
                  <c:v>4.5063098776099597</c:v>
                </c:pt>
                <c:pt idx="1227">
                  <c:v>4.5062928414079604</c:v>
                </c:pt>
                <c:pt idx="1228">
                  <c:v>4.5062758785346304</c:v>
                </c:pt>
                <c:pt idx="1229">
                  <c:v>4.50625898811687</c:v>
                </c:pt>
                <c:pt idx="1230">
                  <c:v>4.5062421692935501</c:v>
                </c:pt>
                <c:pt idx="1231">
                  <c:v>4.5062254212153698</c:v>
                </c:pt>
                <c:pt idx="1232">
                  <c:v>4.5062087430446498</c:v>
                </c:pt>
                <c:pt idx="1233">
                  <c:v>4.50619213395521</c:v>
                </c:pt>
                <c:pt idx="1234">
                  <c:v>4.5061755931321201</c:v>
                </c:pt>
                <c:pt idx="1235">
                  <c:v>4.5061591197715698</c:v>
                </c:pt>
                <c:pt idx="1236">
                  <c:v>4.5061427130806404</c:v>
                </c:pt>
                <c:pt idx="1237">
                  <c:v>4.5061263722771798</c:v>
                </c:pt>
                <c:pt idx="1238">
                  <c:v>4.50611009658952</c:v>
                </c:pt>
                <c:pt idx="1239">
                  <c:v>4.5060938852563597</c:v>
                </c:pt>
                <c:pt idx="1240">
                  <c:v>4.5060777375265397</c:v>
                </c:pt>
                <c:pt idx="1241">
                  <c:v>4.5060616526588397</c:v>
                </c:pt>
                <c:pt idx="1242">
                  <c:v>4.5060456299217897</c:v>
                </c:pt>
                <c:pt idx="1243">
                  <c:v>4.5060296685934702</c:v>
                </c:pt>
                <c:pt idx="1244">
                  <c:v>4.5060137679613401</c:v>
                </c:pt>
                <c:pt idx="1245">
                  <c:v>4.5059979273219799</c:v>
                </c:pt>
                <c:pt idx="1246">
                  <c:v>4.5059821459809601</c:v>
                </c:pt>
                <c:pt idx="1247">
                  <c:v>4.5059664232526098</c:v>
                </c:pt>
                <c:pt idx="1248">
                  <c:v>4.5059507584598002</c:v>
                </c:pt>
                <c:pt idx="1249">
                  <c:v>4.5059351509338104</c:v>
                </c:pt>
                <c:pt idx="1250">
                  <c:v>4.50591960001407</c:v>
                </c:pt>
                <c:pt idx="1251">
                  <c:v>4.5059041050480202</c:v>
                </c:pt>
                <c:pt idx="1252">
                  <c:v>4.5058886653908896</c:v>
                </c:pt>
                <c:pt idx="1253">
                  <c:v>4.5058732804054999</c:v>
                </c:pt>
                <c:pt idx="1254">
                  <c:v>4.5058579494621203</c:v>
                </c:pt>
                <c:pt idx="1255">
                  <c:v>4.5058426719382298</c:v>
                </c:pt>
                <c:pt idx="1256">
                  <c:v>4.5058274472183797</c:v>
                </c:pt>
                <c:pt idx="1257">
                  <c:v>4.5058122746939802</c:v>
                </c:pt>
                <c:pt idx="1258">
                  <c:v>4.5057971537631403</c:v>
                </c:pt>
                <c:pt idx="1259">
                  <c:v>4.5057820838304901</c:v>
                </c:pt>
                <c:pt idx="1260">
                  <c:v>4.5057670643070002</c:v>
                </c:pt>
                <c:pt idx="1261">
                  <c:v>4.5057520946098197</c:v>
                </c:pt>
                <c:pt idx="1262">
                  <c:v>4.5057371741621104</c:v>
                </c:pt>
                <c:pt idx="1263">
                  <c:v>4.5057223023928596</c:v>
                </c:pt>
                <c:pt idx="1264">
                  <c:v>4.5057074787367402</c:v>
                </c:pt>
                <c:pt idx="1265">
                  <c:v>4.5056927026339704</c:v>
                </c:pt>
                <c:pt idx="1266">
                  <c:v>4.5056779735300898</c:v>
                </c:pt>
                <c:pt idx="1267">
                  <c:v>4.50566329087588</c:v>
                </c:pt>
                <c:pt idx="1268">
                  <c:v>4.5056486541271603</c:v>
                </c:pt>
                <c:pt idx="1269">
                  <c:v>4.5056340627446696</c:v>
                </c:pt>
                <c:pt idx="1270">
                  <c:v>4.5056195161939101</c:v>
                </c:pt>
                <c:pt idx="1271">
                  <c:v>4.5056050139450301</c:v>
                </c:pt>
                <c:pt idx="1272">
                  <c:v>4.5055905554726197</c:v>
                </c:pt>
                <c:pt idx="1273">
                  <c:v>4.5055761402556396</c:v>
                </c:pt>
                <c:pt idx="1274">
                  <c:v>4.5055617677772801</c:v>
                </c:pt>
                <c:pt idx="1275">
                  <c:v>4.5055474375247897</c:v>
                </c:pt>
                <c:pt idx="1276">
                  <c:v>4.5055331489893797</c:v>
                </c:pt>
                <c:pt idx="1277">
                  <c:v>4.5055189016661004</c:v>
                </c:pt>
                <c:pt idx="1278">
                  <c:v>4.5055046950536903</c:v>
                </c:pt>
                <c:pt idx="1279">
                  <c:v>4.5054905286545104</c:v>
                </c:pt>
                <c:pt idx="1280">
                  <c:v>4.50547640197437</c:v>
                </c:pt>
                <c:pt idx="1281">
                  <c:v>4.50546231452243</c:v>
                </c:pt>
                <c:pt idx="1282">
                  <c:v>4.5054482658111104</c:v>
                </c:pt>
                <c:pt idx="1283">
                  <c:v>4.5054342553559703</c:v>
                </c:pt>
                <c:pt idx="1284">
                  <c:v>4.5054202826755798</c:v>
                </c:pt>
                <c:pt idx="1285">
                  <c:v>4.5054063472914496</c:v>
                </c:pt>
                <c:pt idx="1286">
                  <c:v>4.50539244872793</c:v>
                </c:pt>
                <c:pt idx="1287">
                  <c:v>4.5053785865120499</c:v>
                </c:pt>
                <c:pt idx="1288">
                  <c:v>4.5053647601735101</c:v>
                </c:pt>
                <c:pt idx="1289">
                  <c:v>4.5053509692445202</c:v>
                </c:pt>
                <c:pt idx="1290">
                  <c:v>4.50533721325972</c:v>
                </c:pt>
                <c:pt idx="1291">
                  <c:v>4.50532349175612</c:v>
                </c:pt>
                <c:pt idx="1292">
                  <c:v>4.5053098042729802</c:v>
                </c:pt>
                <c:pt idx="1293">
                  <c:v>4.5052961503517297</c:v>
                </c:pt>
                <c:pt idx="1294">
                  <c:v>4.5052825295358803</c:v>
                </c:pt>
                <c:pt idx="1295">
                  <c:v>4.5052689413709501</c:v>
                </c:pt>
                <c:pt idx="1296">
                  <c:v>4.5052553854043902</c:v>
                </c:pt>
                <c:pt idx="1297">
                  <c:v>4.5052418611854703</c:v>
                </c:pt>
                <c:pt idx="1298">
                  <c:v>4.5052283682652501</c:v>
                </c:pt>
                <c:pt idx="1299">
                  <c:v>4.5052149061964499</c:v>
                </c:pt>
                <c:pt idx="1300">
                  <c:v>4.5052014745334299</c:v>
                </c:pt>
                <c:pt idx="1301">
                  <c:v>4.5051880728320803</c:v>
                </c:pt>
                <c:pt idx="1302">
                  <c:v>4.5051747006497402</c:v>
                </c:pt>
                <c:pt idx="1303">
                  <c:v>4.5051613575451501</c:v>
                </c:pt>
                <c:pt idx="1304">
                  <c:v>4.5051480430783997</c:v>
                </c:pt>
                <c:pt idx="1305">
                  <c:v>4.5051347568108104</c:v>
                </c:pt>
                <c:pt idx="1306">
                  <c:v>4.5051214983048897</c:v>
                </c:pt>
                <c:pt idx="1307">
                  <c:v>4.5051082671243003</c:v>
                </c:pt>
                <c:pt idx="1308">
                  <c:v>4.5050950628337301</c:v>
                </c:pt>
                <c:pt idx="1309">
                  <c:v>4.5050818849988801</c:v>
                </c:pt>
                <c:pt idx="1310">
                  <c:v>4.5050687331863601</c:v>
                </c:pt>
                <c:pt idx="1311">
                  <c:v>4.5050556069636798</c:v>
                </c:pt>
                <c:pt idx="1312">
                  <c:v>4.5050425058991204</c:v>
                </c:pt>
                <c:pt idx="1313">
                  <c:v>4.5050294295617199</c:v>
                </c:pt>
                <c:pt idx="1314">
                  <c:v>4.5050163775212102</c:v>
                </c:pt>
                <c:pt idx="1315">
                  <c:v>4.5050033493479296</c:v>
                </c:pt>
                <c:pt idx="1316">
                  <c:v>4.5049903446127999</c:v>
                </c:pt>
                <c:pt idx="1317">
                  <c:v>4.5049773628872396</c:v>
                </c:pt>
                <c:pt idx="1318">
                  <c:v>4.5049644037430898</c:v>
                </c:pt>
                <c:pt idx="1319">
                  <c:v>4.5049514667526296</c:v>
                </c:pt>
                <c:pt idx="1320">
                  <c:v>4.5049385514884204</c:v>
                </c:pt>
                <c:pt idx="1321">
                  <c:v>4.5049256575233301</c:v>
                </c:pt>
                <c:pt idx="1322">
                  <c:v>4.50491278443043</c:v>
                </c:pt>
                <c:pt idx="1323">
                  <c:v>4.5048999317829503</c:v>
                </c:pt>
                <c:pt idx="1324">
                  <c:v>4.50488709915422</c:v>
                </c:pt>
                <c:pt idx="1325">
                  <c:v>4.5048742861176203</c:v>
                </c:pt>
                <c:pt idx="1326">
                  <c:v>4.50486149224652</c:v>
                </c:pt>
                <c:pt idx="1327">
                  <c:v>4.5048487171142204</c:v>
                </c:pt>
                <c:pt idx="1328">
                  <c:v>4.5048359602938897</c:v>
                </c:pt>
                <c:pt idx="1329">
                  <c:v>4.5048232213585298</c:v>
                </c:pt>
                <c:pt idx="1330">
                  <c:v>4.5048104998809002</c:v>
                </c:pt>
                <c:pt idx="1331">
                  <c:v>4.5047977954334497</c:v>
                </c:pt>
                <c:pt idx="1332">
                  <c:v>4.5047851075882903</c:v>
                </c:pt>
                <c:pt idx="1333">
                  <c:v>4.5047724359171299</c:v>
                </c:pt>
                <c:pt idx="1334">
                  <c:v>4.5047597799911703</c:v>
                </c:pt>
                <c:pt idx="1335">
                  <c:v>4.5047471393811396</c:v>
                </c:pt>
                <c:pt idx="1336">
                  <c:v>4.5047345136571399</c:v>
                </c:pt>
                <c:pt idx="1337">
                  <c:v>4.5047219023886598</c:v>
                </c:pt>
                <c:pt idx="1338">
                  <c:v>4.50470930514446</c:v>
                </c:pt>
                <c:pt idx="1339">
                  <c:v>4.5046967214925502</c:v>
                </c:pt>
                <c:pt idx="1340">
                  <c:v>4.5046841510001201</c:v>
                </c:pt>
                <c:pt idx="1341">
                  <c:v>4.5046715932334598</c:v>
                </c:pt>
                <c:pt idx="1342">
                  <c:v>4.5046590477579498</c:v>
                </c:pt>
                <c:pt idx="1343">
                  <c:v>4.5046465141379199</c:v>
                </c:pt>
                <c:pt idx="1344">
                  <c:v>4.50463399193666</c:v>
                </c:pt>
                <c:pt idx="1345">
                  <c:v>4.5046214807163203</c:v>
                </c:pt>
                <c:pt idx="1346">
                  <c:v>4.5046089800378502</c:v>
                </c:pt>
                <c:pt idx="1347">
                  <c:v>4.5045964894609396</c:v>
                </c:pt>
                <c:pt idx="1348">
                  <c:v>4.5045840085439499</c:v>
                </c:pt>
                <c:pt idx="1349">
                  <c:v>4.5045715368438497</c:v>
                </c:pt>
                <c:pt idx="1350">
                  <c:v>4.5045590739161501</c:v>
                </c:pt>
                <c:pt idx="1351">
                  <c:v>4.5045466193148398</c:v>
                </c:pt>
                <c:pt idx="1352">
                  <c:v>4.5045341725922903</c:v>
                </c:pt>
                <c:pt idx="1353">
                  <c:v>4.5045217332992298</c:v>
                </c:pt>
                <c:pt idx="1354">
                  <c:v>4.5045093009846298</c:v>
                </c:pt>
                <c:pt idx="1355">
                  <c:v>4.5044968751956702</c:v>
                </c:pt>
                <c:pt idx="1356">
                  <c:v>4.5044844554776304</c:v>
                </c:pt>
                <c:pt idx="1357">
                  <c:v>4.5044720413738304</c:v>
                </c:pt>
                <c:pt idx="1358">
                  <c:v>4.5044596324255899</c:v>
                </c:pt>
                <c:pt idx="1359">
                  <c:v>4.5044472281720997</c:v>
                </c:pt>
                <c:pt idx="1360">
                  <c:v>4.5044348281503401</c:v>
                </c:pt>
                <c:pt idx="1361">
                  <c:v>4.5044224318950796</c:v>
                </c:pt>
                <c:pt idx="1362">
                  <c:v>4.5044100389387101</c:v>
                </c:pt>
                <c:pt idx="1363">
                  <c:v>4.5043976488112101</c:v>
                </c:pt>
                <c:pt idx="1364">
                  <c:v>4.5043852610400297</c:v>
                </c:pt>
                <c:pt idx="1365">
                  <c:v>4.5043728751500698</c:v>
                </c:pt>
                <c:pt idx="1366">
                  <c:v>4.50436049066351</c:v>
                </c:pt>
                <c:pt idx="1367">
                  <c:v>4.5043481070998004</c:v>
                </c:pt>
                <c:pt idx="1368">
                  <c:v>4.5043357239755304</c:v>
                </c:pt>
                <c:pt idx="1369">
                  <c:v>4.5043233408043397</c:v>
                </c:pt>
                <c:pt idx="1370">
                  <c:v>4.50431095709685</c:v>
                </c:pt>
                <c:pt idx="1371">
                  <c:v>4.5042985723605398</c:v>
                </c:pt>
                <c:pt idx="1372">
                  <c:v>4.5042861860996997</c:v>
                </c:pt>
                <c:pt idx="1373">
                  <c:v>4.5042737978152703</c:v>
                </c:pt>
                <c:pt idx="1374">
                  <c:v>4.5042614070048099</c:v>
                </c:pt>
                <c:pt idx="1375">
                  <c:v>4.5042490131623403</c:v>
                </c:pt>
                <c:pt idx="1376">
                  <c:v>4.5042366157782796</c:v>
                </c:pt>
                <c:pt idx="1377">
                  <c:v>4.5042242143393398</c:v>
                </c:pt>
                <c:pt idx="1378">
                  <c:v>4.50421180832838</c:v>
                </c:pt>
                <c:pt idx="1379">
                  <c:v>4.5041993972243599</c:v>
                </c:pt>
                <c:pt idx="1380">
                  <c:v>4.5041869805021904</c:v>
                </c:pt>
                <c:pt idx="1381">
                  <c:v>4.5041745576326297</c:v>
                </c:pt>
                <c:pt idx="1382">
                  <c:v>4.5041621280821698</c:v>
                </c:pt>
                <c:pt idx="1383">
                  <c:v>4.5041496913129198</c:v>
                </c:pt>
                <c:pt idx="1384">
                  <c:v>4.50413724678251</c:v>
                </c:pt>
                <c:pt idx="1385">
                  <c:v>4.5041247939439204</c:v>
                </c:pt>
                <c:pt idx="1386">
                  <c:v>4.5041123322454304</c:v>
                </c:pt>
                <c:pt idx="1387">
                  <c:v>4.5040998611304097</c:v>
                </c:pt>
                <c:pt idx="1388">
                  <c:v>4.5040873800372703</c:v>
                </c:pt>
                <c:pt idx="1389">
                  <c:v>4.5040748883992903</c:v>
                </c:pt>
                <c:pt idx="1390">
                  <c:v>4.5040623856444801</c:v>
                </c:pt>
                <c:pt idx="1391">
                  <c:v>4.50404987119546</c:v>
                </c:pt>
                <c:pt idx="1392">
                  <c:v>4.50403734446932</c:v>
                </c:pt>
                <c:pt idx="1393">
                  <c:v>4.5040248048775</c:v>
                </c:pt>
                <c:pt idx="1394">
                  <c:v>4.5040122518255998</c:v>
                </c:pt>
                <c:pt idx="1395">
                  <c:v>4.50399968471325</c:v>
                </c:pt>
                <c:pt idx="1396">
                  <c:v>4.50398710293398</c:v>
                </c:pt>
                <c:pt idx="1397">
                  <c:v>4.5039745058750498</c:v>
                </c:pt>
                <c:pt idx="1398">
                  <c:v>4.5039618929173004</c:v>
                </c:pt>
                <c:pt idx="1399">
                  <c:v>4.50394926343498</c:v>
                </c:pt>
                <c:pt idx="1400">
                  <c:v>4.5039366167955697</c:v>
                </c:pt>
                <c:pt idx="1401">
                  <c:v>4.5039239523596599</c:v>
                </c:pt>
                <c:pt idx="1402">
                  <c:v>4.5039112694807599</c:v>
                </c:pt>
                <c:pt idx="1403">
                  <c:v>4.50389856750507</c:v>
                </c:pt>
                <c:pt idx="1404">
                  <c:v>4.5038858457714097</c:v>
                </c:pt>
                <c:pt idx="1405">
                  <c:v>4.5038731036109096</c:v>
                </c:pt>
                <c:pt idx="1406">
                  <c:v>4.5038603403469502</c:v>
                </c:pt>
                <c:pt idx="1407">
                  <c:v>4.5038475552948602</c:v>
                </c:pt>
                <c:pt idx="1408">
                  <c:v>4.5038347477617897</c:v>
                </c:pt>
                <c:pt idx="1409">
                  <c:v>4.5038219170464897</c:v>
                </c:pt>
                <c:pt idx="1410">
                  <c:v>4.5038090624391103</c:v>
                </c:pt>
                <c:pt idx="1411">
                  <c:v>4.5037961832209596</c:v>
                </c:pt>
                <c:pt idx="1412">
                  <c:v>4.5037832786643497</c:v>
                </c:pt>
                <c:pt idx="1413">
                  <c:v>4.5037703480323303</c:v>
                </c:pt>
                <c:pt idx="1414">
                  <c:v>4.50375739057848</c:v>
                </c:pt>
                <c:pt idx="1415">
                  <c:v>4.5037444055466498</c:v>
                </c:pt>
                <c:pt idx="1416">
                  <c:v>4.5037313921707902</c:v>
                </c:pt>
                <c:pt idx="1417">
                  <c:v>4.5037183496746396</c:v>
                </c:pt>
                <c:pt idx="1418">
                  <c:v>4.5037052772715196</c:v>
                </c:pt>
                <c:pt idx="1419">
                  <c:v>4.5036921741640503</c:v>
                </c:pt>
                <c:pt idx="1420">
                  <c:v>4.5036790395439299</c:v>
                </c:pt>
                <c:pt idx="1421">
                  <c:v>4.5036658725916396</c:v>
                </c:pt>
                <c:pt idx="1422">
                  <c:v>4.5036526724761501</c:v>
                </c:pt>
                <c:pt idx="1423">
                  <c:v>4.5036394383547096</c:v>
                </c:pt>
                <c:pt idx="1424">
                  <c:v>4.5036261693724997</c:v>
                </c:pt>
                <c:pt idx="1425">
                  <c:v>4.5036128646623297</c:v>
                </c:pt>
                <c:pt idx="1426">
                  <c:v>4.5035995233444002</c:v>
                </c:pt>
                <c:pt idx="1427">
                  <c:v>4.5035861445259302</c:v>
                </c:pt>
                <c:pt idx="1428">
                  <c:v>4.5035727273008597</c:v>
                </c:pt>
                <c:pt idx="1429">
                  <c:v>4.5035592707495402</c:v>
                </c:pt>
                <c:pt idx="1430">
                  <c:v>4.5035457739383897</c:v>
                </c:pt>
                <c:pt idx="1431">
                  <c:v>4.50353223591953</c:v>
                </c:pt>
                <c:pt idx="1432">
                  <c:v>4.5035186557304501</c:v>
                </c:pt>
                <c:pt idx="1433">
                  <c:v>4.5035050323936501</c:v>
                </c:pt>
                <c:pt idx="1434">
                  <c:v>4.50349136491627</c:v>
                </c:pt>
                <c:pt idx="1435">
                  <c:v>4.5034776522896696</c:v>
                </c:pt>
                <c:pt idx="1436">
                  <c:v>4.5034638934891102</c:v>
                </c:pt>
                <c:pt idx="1437">
                  <c:v>4.5034500874732704</c:v>
                </c:pt>
                <c:pt idx="1438">
                  <c:v>4.50343623318388</c:v>
                </c:pt>
                <c:pt idx="1439">
                  <c:v>4.5034223295452902</c:v>
                </c:pt>
                <c:pt idx="1440">
                  <c:v>4.5034083754640299</c:v>
                </c:pt>
                <c:pt idx="1441">
                  <c:v>4.5033943698283503</c:v>
                </c:pt>
                <c:pt idx="1442">
                  <c:v>4.50338031150776</c:v>
                </c:pt>
                <c:pt idx="1443">
                  <c:v>4.50336619935256</c:v>
                </c:pt>
                <c:pt idx="1444">
                  <c:v>4.5033520321933604</c:v>
                </c:pt>
                <c:pt idx="1445">
                  <c:v>4.5033378088405698</c:v>
                </c:pt>
                <c:pt idx="1446">
                  <c:v>4.5033235280838699</c:v>
                </c:pt>
                <c:pt idx="1447">
                  <c:v>4.5033091886916896</c:v>
                </c:pt>
                <c:pt idx="1448">
                  <c:v>4.5032947894106403</c:v>
                </c:pt>
                <c:pt idx="1449">
                  <c:v>4.5032803289650101</c:v>
                </c:pt>
                <c:pt idx="1450">
                  <c:v>4.5032658060561097</c:v>
                </c:pt>
                <c:pt idx="1451">
                  <c:v>4.5032512193617098</c:v>
                </c:pt>
                <c:pt idx="1452">
                  <c:v>4.5032365675354402</c:v>
                </c:pt>
                <c:pt idx="1453">
                  <c:v>4.5032218492061098</c:v>
                </c:pt>
                <c:pt idx="1454">
                  <c:v>4.5032070629771104</c:v>
                </c:pt>
                <c:pt idx="1455">
                  <c:v>4.5031922074257</c:v>
                </c:pt>
                <c:pt idx="1456">
                  <c:v>4.5031772811023298</c:v>
                </c:pt>
                <c:pt idx="1457">
                  <c:v>4.50316228252992</c:v>
                </c:pt>
                <c:pt idx="1458">
                  <c:v>4.5031472102031298</c:v>
                </c:pt>
                <c:pt idx="1459">
                  <c:v>4.5031320625876097</c:v>
                </c:pt>
                <c:pt idx="1460">
                  <c:v>4.5031168381191904</c:v>
                </c:pt>
                <c:pt idx="1461">
                  <c:v>4.5031015352030899</c:v>
                </c:pt>
                <c:pt idx="1462">
                  <c:v>4.5030861522130801</c:v>
                </c:pt>
                <c:pt idx="1463">
                  <c:v>4.5030706874906601</c:v>
                </c:pt>
                <c:pt idx="1464">
                  <c:v>4.5030551393440996</c:v>
                </c:pt>
                <c:pt idx="1465">
                  <c:v>4.5030395060475801</c:v>
                </c:pt>
                <c:pt idx="1466">
                  <c:v>4.50302378584023</c:v>
                </c:pt>
                <c:pt idx="1467">
                  <c:v>4.5030079769251499</c:v>
                </c:pt>
                <c:pt idx="1468">
                  <c:v>4.50299207746842</c:v>
                </c:pt>
                <c:pt idx="1469">
                  <c:v>4.5029760855980498</c:v>
                </c:pt>
                <c:pt idx="1470">
                  <c:v>4.5029599994028899</c:v>
                </c:pt>
                <c:pt idx="1471">
                  <c:v>4.5029438169315501</c:v>
                </c:pt>
                <c:pt idx="1472">
                  <c:v>4.5029275361912298</c:v>
                </c:pt>
                <c:pt idx="1473">
                  <c:v>4.5029111551465499</c:v>
                </c:pt>
                <c:pt idx="1474">
                  <c:v>4.5028946717183196</c:v>
                </c:pt>
                <c:pt idx="1475">
                  <c:v>4.5028780837822699</c:v>
                </c:pt>
                <c:pt idx="1476">
                  <c:v>4.5028613891677498</c:v>
                </c:pt>
                <c:pt idx="1477">
                  <c:v>4.5028445856563701</c:v>
                </c:pt>
                <c:pt idx="1478">
                  <c:v>4.5028276709805803</c:v>
                </c:pt>
                <c:pt idx="1479">
                  <c:v>4.5028106428222499</c:v>
                </c:pt>
                <c:pt idx="1480">
                  <c:v>4.5027934988111697</c:v>
                </c:pt>
                <c:pt idx="1481">
                  <c:v>4.50277623652347</c:v>
                </c:pt>
                <c:pt idx="1482">
                  <c:v>4.50275885348002</c:v>
                </c:pt>
                <c:pt idx="1483">
                  <c:v>4.5027413471447799</c:v>
                </c:pt>
                <c:pt idx="1484">
                  <c:v>4.5027237149230599</c:v>
                </c:pt>
                <c:pt idx="1485">
                  <c:v>4.5027059541597501</c:v>
                </c:pt>
                <c:pt idx="1486">
                  <c:v>4.5026880621374303</c:v>
                </c:pt>
                <c:pt idx="1487">
                  <c:v>4.5026700360745098</c:v>
                </c:pt>
                <c:pt idx="1488">
                  <c:v>4.5026518731231704</c:v>
                </c:pt>
                <c:pt idx="1489">
                  <c:v>4.5026335703673697</c:v>
                </c:pt>
                <c:pt idx="1490">
                  <c:v>4.5026151248206299</c:v>
                </c:pt>
                <c:pt idx="1491">
                  <c:v>4.5025965334238904</c:v>
                </c:pt>
                <c:pt idx="1492">
                  <c:v>4.5025777930431401</c:v>
                </c:pt>
                <c:pt idx="1493">
                  <c:v>4.5025589004670996</c:v>
                </c:pt>
                <c:pt idx="1494">
                  <c:v>4.5025398524046398</c:v>
                </c:pt>
                <c:pt idx="1495">
                  <c:v>4.5025206454823001</c:v>
                </c:pt>
                <c:pt idx="1496">
                  <c:v>4.5025012762415599</c:v>
                </c:pt>
                <c:pt idx="1497">
                  <c:v>4.50248174113608</c:v>
                </c:pt>
                <c:pt idx="1498">
                  <c:v>4.5024620365287804</c:v>
                </c:pt>
                <c:pt idx="1499">
                  <c:v>4.5024421586888996</c:v>
                </c:pt>
                <c:pt idx="1500">
                  <c:v>4.5024221037887999</c:v>
                </c:pt>
                <c:pt idx="1501">
                  <c:v>4.5024018679007796</c:v>
                </c:pt>
                <c:pt idx="1502">
                  <c:v>4.5023814469936596</c:v>
                </c:pt>
                <c:pt idx="1503">
                  <c:v>4.5023608369292996</c:v>
                </c:pt>
                <c:pt idx="1504">
                  <c:v>4.5023400334588999</c:v>
                </c:pt>
                <c:pt idx="1505">
                  <c:v>4.5023190322192503</c:v>
                </c:pt>
                <c:pt idx="1506">
                  <c:v>4.5022978287287296</c:v>
                </c:pt>
                <c:pt idx="1507">
                  <c:v>4.5022764183831701</c:v>
                </c:pt>
                <c:pt idx="1508">
                  <c:v>4.50225479645162</c:v>
                </c:pt>
                <c:pt idx="1509">
                  <c:v>4.5022329580717804</c:v>
                </c:pt>
                <c:pt idx="1510">
                  <c:v>4.5022108982453801</c:v>
                </c:pt>
                <c:pt idx="1511">
                  <c:v>4.5021886118332999</c:v>
                </c:pt>
                <c:pt idx="1512">
                  <c:v>4.5021660935505103</c:v>
                </c:pt>
                <c:pt idx="1513">
                  <c:v>4.5021433379607201</c:v>
                </c:pt>
                <c:pt idx="1514">
                  <c:v>4.5021203394709</c:v>
                </c:pt>
                <c:pt idx="1515">
                  <c:v>4.50209709232547</c:v>
                </c:pt>
                <c:pt idx="1516">
                  <c:v>4.5020735906002898</c:v>
                </c:pt>
                <c:pt idx="1517">
                  <c:v>4.5020498281963599</c:v>
                </c:pt>
                <c:pt idx="1518">
                  <c:v>4.5020257988332304</c:v>
                </c:pt>
                <c:pt idx="1519">
                  <c:v>4.50200149604213</c:v>
                </c:pt>
                <c:pt idx="1520">
                  <c:v>4.5019769131587504</c:v>
                </c:pt>
                <c:pt idx="1521">
                  <c:v>4.5019520433157503</c:v>
                </c:pt>
                <c:pt idx="1522">
                  <c:v>4.5019268794348699</c:v>
                </c:pt>
                <c:pt idx="1523">
                  <c:v>4.5019014142186897</c:v>
                </c:pt>
                <c:pt idx="1524">
                  <c:v>4.5018756401420097</c:v>
                </c:pt>
                <c:pt idx="1525">
                  <c:v>4.5018495494427802</c:v>
                </c:pt>
                <c:pt idx="1526">
                  <c:v>4.5018231341127004</c:v>
                </c:pt>
                <c:pt idx="1527">
                  <c:v>4.5017963858872196</c:v>
                </c:pt>
                <c:pt idx="1528">
                  <c:v>4.5017692962351799</c:v>
                </c:pt>
                <c:pt idx="1529">
                  <c:v>4.5017418563478797</c:v>
                </c:pt>
                <c:pt idx="1530">
                  <c:v>4.5017140571276197</c:v>
                </c:pt>
                <c:pt idx="1531">
                  <c:v>4.5016858891756897</c:v>
                </c:pt>
                <c:pt idx="1532">
                  <c:v>4.5016573427797404</c:v>
                </c:pt>
                <c:pt idx="1533">
                  <c:v>4.50162840790051</c:v>
                </c:pt>
                <c:pt idx="1534">
                  <c:v>4.5015990741578902</c:v>
                </c:pt>
                <c:pt idx="1535">
                  <c:v>4.5015693308162597</c:v>
                </c:pt>
                <c:pt idx="1536">
                  <c:v>4.5015391667690698</c:v>
                </c:pt>
                <c:pt idx="1537">
                  <c:v>4.5015085705226401</c:v>
                </c:pt>
                <c:pt idx="1538">
                  <c:v>4.5014775301790397</c:v>
                </c:pt>
                <c:pt idx="1539">
                  <c:v>4.5014460334181203</c:v>
                </c:pt>
                <c:pt idx="1540">
                  <c:v>4.5014140674785601</c:v>
                </c:pt>
                <c:pt idx="1541">
                  <c:v>4.5013816191378897</c:v>
                </c:pt>
                <c:pt idx="1542">
                  <c:v>4.5013486746913802</c:v>
                </c:pt>
                <c:pt idx="1543">
                  <c:v>4.5013152199298601</c:v>
                </c:pt>
                <c:pt idx="1544">
                  <c:v>4.5012812401162003</c:v>
                </c:pt>
                <c:pt idx="1545">
                  <c:v>4.5012467199605304</c:v>
                </c:pt>
                <c:pt idx="1546">
                  <c:v>4.5012116435940497</c:v>
                </c:pt>
                <c:pt idx="1547">
                  <c:v>4.5011759945413301</c:v>
                </c:pt>
                <c:pt idx="1548">
                  <c:v>4.5011397556909998</c:v>
                </c:pt>
                <c:pt idx="1549">
                  <c:v>4.5011029092647599</c:v>
                </c:pt>
                <c:pt idx="1550">
                  <c:v>4.5010654367845397</c:v>
                </c:pt>
                <c:pt idx="1551">
                  <c:v>4.5010273190376999</c:v>
                </c:pt>
                <c:pt idx="1552">
                  <c:v>4.5009885360401896</c:v>
                </c:pt>
                <c:pt idx="1553">
                  <c:v>4.5009490669974204</c:v>
                </c:pt>
                <c:pt idx="1554">
                  <c:v>4.5009088902627399</c:v>
                </c:pt>
                <c:pt idx="1555">
                  <c:v>4.5008679832934098</c:v>
                </c:pt>
                <c:pt idx="1556">
                  <c:v>4.5008263226037197</c:v>
                </c:pt>
                <c:pt idx="1557">
                  <c:v>4.5007838837152399</c:v>
                </c:pt>
                <c:pt idx="1558">
                  <c:v>4.5007406411038602</c:v>
                </c:pt>
                <c:pt idx="1559">
                  <c:v>4.5006965681433702</c:v>
                </c:pt>
                <c:pt idx="1560">
                  <c:v>4.5006516370454603</c:v>
                </c:pt>
                <c:pt idx="1561">
                  <c:v>4.5006058187956599</c:v>
                </c:pt>
                <c:pt idx="1562">
                  <c:v>4.5005590830851201</c:v>
                </c:pt>
                <c:pt idx="1563">
                  <c:v>4.5005113982376796</c:v>
                </c:pt>
                <c:pt idx="1564">
                  <c:v>4.5004627311320702</c:v>
                </c:pt>
                <c:pt idx="1565">
                  <c:v>4.5004130471187302</c:v>
                </c:pt>
                <c:pt idx="1566">
                  <c:v>4.5003623099307903</c:v>
                </c:pt>
                <c:pt idx="1567">
                  <c:v>4.5003104815888397</c:v>
                </c:pt>
                <c:pt idx="1568">
                  <c:v>4.5002575222988597</c:v>
                </c:pt>
                <c:pt idx="1569">
                  <c:v>4.5002033903428798</c:v>
                </c:pt>
                <c:pt idx="1570">
                  <c:v>4.5001480419615003</c:v>
                </c:pt>
                <c:pt idx="1571">
                  <c:v>4.5000914312279399</c:v>
                </c:pt>
                <c:pt idx="1572">
                  <c:v>4.5000335099124804</c:v>
                </c:pt>
                <c:pt idx="1573">
                  <c:v>4.4999742273367902</c:v>
                </c:pt>
                <c:pt idx="1574">
                  <c:v>4.4999135302170004</c:v>
                </c:pt>
                <c:pt idx="1575">
                  <c:v>4.4998513624946801</c:v>
                </c:pt>
                <c:pt idx="1576">
                  <c:v>4.49978766515442</c:v>
                </c:pt>
                <c:pt idx="1577">
                  <c:v>4.4997223760270302</c:v>
                </c:pt>
                <c:pt idx="1578">
                  <c:v>4.4996554295767304</c:v>
                </c:pt>
                <c:pt idx="1579">
                  <c:v>4.4995867566710697</c:v>
                </c:pt>
                <c:pt idx="1580">
                  <c:v>4.4995162843316603</c:v>
                </c:pt>
                <c:pt idx="1581">
                  <c:v>4.4994439354641296</c:v>
                </c:pt>
                <c:pt idx="1582">
                  <c:v>4.4993696285649403</c:v>
                </c:pt>
                <c:pt idx="1583">
                  <c:v>4.4992932774029404</c:v>
                </c:pt>
                <c:pt idx="1584">
                  <c:v>4.4992147906731397</c:v>
                </c:pt>
                <c:pt idx="1585">
                  <c:v>4.4991340716195198</c:v>
                </c:pt>
                <c:pt idx="1586">
                  <c:v>4.4990510176240797</c:v>
                </c:pt>
                <c:pt idx="1587">
                  <c:v>4.4989655197580696</c:v>
                </c:pt>
                <c:pt idx="1588">
                  <c:v>4.49887746229175</c:v>
                </c:pt>
                <c:pt idx="1589">
                  <c:v>4.49878672215777</c:v>
                </c:pt>
                <c:pt idx="1590">
                  <c:v>4.4986931683632703</c:v>
                </c:pt>
                <c:pt idx="1591">
                  <c:v>4.4985966613447603</c:v>
                </c:pt>
                <c:pt idx="1592">
                  <c:v>4.4984970522593004</c:v>
                </c:pt>
                <c:pt idx="1593">
                  <c:v>4.49839418220437</c:v>
                </c:pt>
                <c:pt idx="1594">
                  <c:v>4.4982878813582499</c:v>
                </c:pt>
                <c:pt idx="1595">
                  <c:v>4.4981779680310696</c:v>
                </c:pt>
                <c:pt idx="1596">
                  <c:v>4.4980642476156598</c:v>
                </c:pt>
                <c:pt idx="1597">
                  <c:v>4.49794651142573</c:v>
                </c:pt>
                <c:pt idx="1598">
                  <c:v>4.4978245354070303</c:v>
                </c:pt>
                <c:pt idx="1599">
                  <c:v>4.4976980787050502</c:v>
                </c:pt>
                <c:pt idx="1600">
                  <c:v>4.4975668820703802</c:v>
                </c:pt>
                <c:pt idx="1601">
                  <c:v>4.4974306660800298</c:v>
                </c:pt>
                <c:pt idx="1602">
                  <c:v>4.4972891291494301</c:v>
                </c:pt>
                <c:pt idx="1603">
                  <c:v>4.4971419453061099</c:v>
                </c:pt>
                <c:pt idx="1604">
                  <c:v>4.4969887616910302</c:v>
                </c:pt>
                <c:pt idx="1605">
                  <c:v>4.4968291957483899</c:v>
                </c:pt>
                <c:pt idx="1606">
                  <c:v>4.4966628320575097</c:v>
                </c:pt>
                <c:pt idx="1607">
                  <c:v>4.4964892187531502</c:v>
                </c:pt>
                <c:pt idx="1608">
                  <c:v>4.4963078634706202</c:v>
                </c:pt>
                <c:pt idx="1609">
                  <c:v>4.4961182287409303</c:v>
                </c:pt>
                <c:pt idx="1610">
                  <c:v>4.4959197267475597</c:v>
                </c:pt>
                <c:pt idx="1611">
                  <c:v>4.4957117133397801</c:v>
                </c:pt>
                <c:pt idx="1612">
                  <c:v>4.4954934811773404</c:v>
                </c:pt>
                <c:pt idx="1613">
                  <c:v>4.4952642518569403</c:v>
                </c:pt>
                <c:pt idx="1614">
                  <c:v>4.4950231668408396</c:v>
                </c:pt>
                <c:pt idx="1615">
                  <c:v>4.4947692769708301</c:v>
                </c:pt>
                <c:pt idx="1616">
                  <c:v>4.4945015303055396</c:v>
                </c:pt>
                <c:pt idx="1617">
                  <c:v>4.4942187579621002</c:v>
                </c:pt>
                <c:pt idx="1618">
                  <c:v>4.4939196575723903</c:v>
                </c:pt>
                <c:pt idx="1619">
                  <c:v>4.4936027738756597</c:v>
                </c:pt>
                <c:pt idx="1620">
                  <c:v>4.49326647585701</c:v>
                </c:pt>
                <c:pt idx="1621">
                  <c:v>4.4929089296990803</c:v>
                </c:pt>
                <c:pt idx="1622">
                  <c:v>4.4925280666329197</c:v>
                </c:pt>
                <c:pt idx="1623">
                  <c:v>4.4921215445405602</c:v>
                </c:pt>
                <c:pt idx="1624">
                  <c:v>4.49168670185969</c:v>
                </c:pt>
                <c:pt idx="1625">
                  <c:v>4.4912205019476801</c:v>
                </c:pt>
                <c:pt idx="1626">
                  <c:v>4.4907194655450597</c:v>
                </c:pt>
                <c:pt idx="1627">
                  <c:v>4.4901795882949598</c:v>
                </c:pt>
                <c:pt idx="1628">
                  <c:v>4.48959623936216</c:v>
                </c:pt>
                <c:pt idx="1629">
                  <c:v>4.4889640359665997</c:v>
                </c:pt>
                <c:pt idx="1630">
                  <c:v>4.4882766869759498</c:v>
                </c:pt>
                <c:pt idx="1631">
                  <c:v>4.4875267964101599</c:v>
                </c:pt>
                <c:pt idx="1632">
                  <c:v>4.4867056145313402</c:v>
                </c:pt>
                <c:pt idx="1633">
                  <c:v>4.4858027197350703</c:v>
                </c:pt>
                <c:pt idx="1634">
                  <c:v>4.4848056081333896</c:v>
                </c:pt>
                <c:pt idx="1635">
                  <c:v>4.4836991586328603</c:v>
                </c:pt>
                <c:pt idx="1636">
                  <c:v>4.4824649280826696</c:v>
                </c:pt>
                <c:pt idx="1637">
                  <c:v>4.4810802115413804</c:v>
                </c:pt>
                <c:pt idx="1638">
                  <c:v>4.4795167734614001</c:v>
                </c:pt>
                <c:pt idx="1639">
                  <c:v>4.4777391110949898</c:v>
                </c:pt>
                <c:pt idx="1640">
                  <c:v>4.4757020426457803</c:v>
                </c:pt>
                <c:pt idx="1641">
                  <c:v>4.4733473046057197</c:v>
                </c:pt>
                <c:pt idx="1642">
                  <c:v>4.4705986700539899</c:v>
                </c:pt>
                <c:pt idx="1643">
                  <c:v>4.4673548194942798</c:v>
                </c:pt>
                <c:pt idx="1644">
                  <c:v>4.4634787348946396</c:v>
                </c:pt>
                <c:pt idx="1645">
                  <c:v>4.4587816228598003</c:v>
                </c:pt>
                <c:pt idx="1646">
                  <c:v>4.4529981066614504</c:v>
                </c:pt>
                <c:pt idx="1647">
                  <c:v>4.4457473845083202</c:v>
                </c:pt>
                <c:pt idx="1648">
                  <c:v>4.4364720371074799</c:v>
                </c:pt>
                <c:pt idx="1649">
                  <c:v>4.4243429546355797</c:v>
                </c:pt>
                <c:pt idx="1650">
                  <c:v>4.4081210495467902</c:v>
                </c:pt>
                <c:pt idx="1651">
                  <c:v>4.38599914163329</c:v>
                </c:pt>
                <c:pt idx="1652">
                  <c:v>4.3556009724748197</c:v>
                </c:pt>
                <c:pt idx="1653">
                  <c:v>4.3148103392086297</c:v>
                </c:pt>
                <c:pt idx="1654">
                  <c:v>4.2648275350352502</c:v>
                </c:pt>
                <c:pt idx="1655">
                  <c:v>4.2141091432098303</c:v>
                </c:pt>
                <c:pt idx="1656">
                  <c:v>4.17099642663376</c:v>
                </c:pt>
                <c:pt idx="1657">
                  <c:v>4.1285368279320398</c:v>
                </c:pt>
                <c:pt idx="1658">
                  <c:v>4.0773970642529598</c:v>
                </c:pt>
                <c:pt idx="1659">
                  <c:v>4.0176777604394598</c:v>
                </c:pt>
                <c:pt idx="1660">
                  <c:v>3.9481799275732499</c:v>
                </c:pt>
                <c:pt idx="1661">
                  <c:v>3.85511110026474</c:v>
                </c:pt>
                <c:pt idx="1662">
                  <c:v>3.65660084021544</c:v>
                </c:pt>
                <c:pt idx="1663">
                  <c:v>2.4101324390574201</c:v>
                </c:pt>
                <c:pt idx="1664">
                  <c:v>1.71224646873624</c:v>
                </c:pt>
                <c:pt idx="1665">
                  <c:v>1.11143639750625</c:v>
                </c:pt>
                <c:pt idx="1666">
                  <c:v>0.78152639757118003</c:v>
                </c:pt>
                <c:pt idx="1667">
                  <c:v>0.55762764663409503</c:v>
                </c:pt>
                <c:pt idx="1668">
                  <c:v>0.39458370034754398</c:v>
                </c:pt>
                <c:pt idx="1669">
                  <c:v>0.28224252725241</c:v>
                </c:pt>
                <c:pt idx="1670">
                  <c:v>0.20407216994633601</c:v>
                </c:pt>
                <c:pt idx="1671">
                  <c:v>0.14887786857042001</c:v>
                </c:pt>
                <c:pt idx="1672">
                  <c:v>0.11060132527402</c:v>
                </c:pt>
                <c:pt idx="1673">
                  <c:v>8.4606568592436399E-2</c:v>
                </c:pt>
                <c:pt idx="1674">
                  <c:v>6.7089204594934407E-2</c:v>
                </c:pt>
                <c:pt idx="1675">
                  <c:v>5.5182020405759702E-2</c:v>
                </c:pt>
                <c:pt idx="1676">
                  <c:v>4.6906311699746003E-2</c:v>
                </c:pt>
                <c:pt idx="1677">
                  <c:v>4.0989996264980497E-2</c:v>
                </c:pt>
                <c:pt idx="1678">
                  <c:v>3.6653917035636099E-2</c:v>
                </c:pt>
                <c:pt idx="1679">
                  <c:v>3.3427240774216098E-2</c:v>
                </c:pt>
                <c:pt idx="1680">
                  <c:v>3.10153118565498E-2</c:v>
                </c:pt>
                <c:pt idx="1681">
                  <c:v>2.92183651522482E-2</c:v>
                </c:pt>
                <c:pt idx="1682">
                  <c:v>2.78879346415205E-2</c:v>
                </c:pt>
                <c:pt idx="1683">
                  <c:v>2.6906359555110702E-2</c:v>
                </c:pt>
                <c:pt idx="1684">
                  <c:v>2.6178210484313701E-2</c:v>
                </c:pt>
                <c:pt idx="1685">
                  <c:v>2.5626761679607899E-2</c:v>
                </c:pt>
                <c:pt idx="1686">
                  <c:v>2.5192004622252601E-2</c:v>
                </c:pt>
                <c:pt idx="1687">
                  <c:v>2.4828778460493001E-2</c:v>
                </c:pt>
                <c:pt idx="1688">
                  <c:v>2.4504656888739301E-2</c:v>
                </c:pt>
                <c:pt idx="1689">
                  <c:v>2.4197667473763899E-2</c:v>
                </c:pt>
                <c:pt idx="1690">
                  <c:v>2.3894032725891402E-2</c:v>
                </c:pt>
                <c:pt idx="1691">
                  <c:v>2.3586098820665698E-2</c:v>
                </c:pt>
                <c:pt idx="1692">
                  <c:v>2.3270554243216501E-2</c:v>
                </c:pt>
                <c:pt idx="1693">
                  <c:v>2.2946979010163501E-2</c:v>
                </c:pt>
                <c:pt idx="1694">
                  <c:v>2.2616719721599801E-2</c:v>
                </c:pt>
                <c:pt idx="1695">
                  <c:v>2.2282057985017999E-2</c:v>
                </c:pt>
                <c:pt idx="1696">
                  <c:v>2.1945626419286501E-2</c:v>
                </c:pt>
                <c:pt idx="1697">
                  <c:v>2.1610023107823201E-2</c:v>
                </c:pt>
                <c:pt idx="1698">
                  <c:v>2.1277578121195E-2</c:v>
                </c:pt>
                <c:pt idx="1699">
                  <c:v>2.09502316245051E-2</c:v>
                </c:pt>
                <c:pt idx="1700">
                  <c:v>2.0629490138148701E-2</c:v>
                </c:pt>
                <c:pt idx="1701">
                  <c:v>2.0316434525672399E-2</c:v>
                </c:pt>
                <c:pt idx="1702">
                  <c:v>2.0011759596655399E-2</c:v>
                </c:pt>
                <c:pt idx="1703">
                  <c:v>1.9715830564507798E-2</c:v>
                </c:pt>
                <c:pt idx="1704">
                  <c:v>1.9428745941997401E-2</c:v>
                </c:pt>
                <c:pt idx="1705">
                  <c:v>1.91503998649191E-2</c:v>
                </c:pt>
                <c:pt idx="1706">
                  <c:v>1.8880539433379001E-2</c:v>
                </c:pt>
                <c:pt idx="1707">
                  <c:v>1.8618814590267999E-2</c:v>
                </c:pt>
                <c:pt idx="1708">
                  <c:v>1.83648194487155E-2</c:v>
                </c:pt>
                <c:pt idx="1709">
                  <c:v>1.8118124948504798E-2</c:v>
                </c:pt>
                <c:pt idx="1710">
                  <c:v>1.78783033603339E-2</c:v>
                </c:pt>
                <c:pt idx="1711">
                  <c:v>1.7644945543838001E-2</c:v>
                </c:pt>
                <c:pt idx="1712">
                  <c:v>1.7417672063309401E-2</c:v>
                </c:pt>
                <c:pt idx="1713">
                  <c:v>1.7196139325157199E-2</c:v>
                </c:pt>
                <c:pt idx="1714">
                  <c:v>1.6980041864802401E-2</c:v>
                </c:pt>
                <c:pt idx="1715">
                  <c:v>1.6769111811342E-2</c:v>
                </c:pt>
                <c:pt idx="1716">
                  <c:v>1.6563116422417801E-2</c:v>
                </c:pt>
                <c:pt idx="1717">
                  <c:v>1.6361854429720501E-2</c:v>
                </c:pt>
                <c:pt idx="1718">
                  <c:v>1.6165151782477599E-2</c:v>
                </c:pt>
                <c:pt idx="1719">
                  <c:v>1.5972857232598E-2</c:v>
                </c:pt>
                <c:pt idx="1720">
                  <c:v>1.57848380774369E-2</c:v>
                </c:pt>
                <c:pt idx="1721">
                  <c:v>1.5600976267866501E-2</c:v>
                </c:pt>
                <c:pt idx="1722">
                  <c:v>1.5421165001578099E-2</c:v>
                </c:pt>
                <c:pt idx="1723">
                  <c:v>1.5245305853624999E-2</c:v>
                </c:pt>
                <c:pt idx="1724">
                  <c:v>1.50733064463768E-2</c:v>
                </c:pt>
                <c:pt idx="1725">
                  <c:v>1.49050786268286E-2</c:v>
                </c:pt>
                <c:pt idx="1726">
                  <c:v>1.4740537097898101E-2</c:v>
                </c:pt>
                <c:pt idx="1727">
                  <c:v>1.4579598439202699E-2</c:v>
                </c:pt>
                <c:pt idx="1728">
                  <c:v>1.4422180449335501E-2</c:v>
                </c:pt>
                <c:pt idx="1729">
                  <c:v>1.4268201743606899E-2</c:v>
                </c:pt>
                <c:pt idx="1730">
                  <c:v>1.41175815467302E-2</c:v>
                </c:pt>
                <c:pt idx="1731">
                  <c:v>1.39702396274943E-2</c:v>
                </c:pt>
                <c:pt idx="1732">
                  <c:v>1.38260963309421E-2</c:v>
                </c:pt>
                <c:pt idx="1733">
                  <c:v>1.3685072672113E-2</c:v>
                </c:pt>
                <c:pt idx="1734">
                  <c:v>1.3547090463447001E-2</c:v>
                </c:pt>
                <c:pt idx="1735">
                  <c:v>1.34120724551255E-2</c:v>
                </c:pt>
                <c:pt idx="1736">
                  <c:v>1.3279942473769801E-2</c:v>
                </c:pt>
                <c:pt idx="1737">
                  <c:v>1.31506255499591E-2</c:v>
                </c:pt>
                <c:pt idx="1738">
                  <c:v>1.3024048029016201E-2</c:v>
                </c:pt>
                <c:pt idx="1739">
                  <c:v>1.29001376625133E-2</c:v>
                </c:pt>
                <c:pt idx="1740">
                  <c:v>1.27788236801234E-2</c:v>
                </c:pt>
                <c:pt idx="1741">
                  <c:v>1.26600368428854E-2</c:v>
                </c:pt>
                <c:pt idx="1742">
                  <c:v>1.25437094798443E-2</c:v>
                </c:pt>
                <c:pt idx="1743">
                  <c:v>1.2429775510472999E-2</c:v>
                </c:pt>
                <c:pt idx="1744">
                  <c:v>1.23181704554041E-2</c:v>
                </c:pt>
                <c:pt idx="1745">
                  <c:v>1.2208831437906501E-2</c:v>
                </c:pt>
                <c:pt idx="1746">
                  <c:v>1.2101697178302799E-2</c:v>
                </c:pt>
                <c:pt idx="1747">
                  <c:v>1.19967079832072E-2</c:v>
                </c:pt>
                <c:pt idx="1748">
                  <c:v>1.18938057311212E-2</c:v>
                </c:pt>
                <c:pt idx="1749">
                  <c:v>1.17929338555854E-2</c:v>
                </c:pt>
                <c:pt idx="1750">
                  <c:v>1.16940373267732E-2</c:v>
                </c:pt>
                <c:pt idx="1751">
                  <c:v>1.15970626321428E-2</c:v>
                </c:pt>
                <c:pt idx="1752">
                  <c:v>1.15019577565382E-2</c:v>
                </c:pt>
                <c:pt idx="1753">
                  <c:v>1.1408672161954E-2</c:v>
                </c:pt>
                <c:pt idx="1754">
                  <c:v>1.1317156767E-2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178112"/>
        <c:axId val="213074288"/>
      </c:lineChart>
      <c:catAx>
        <c:axId val="270178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074288"/>
        <c:crosses val="autoZero"/>
        <c:auto val="1"/>
        <c:lblAlgn val="ctr"/>
        <c:lblOffset val="100"/>
        <c:noMultiLvlLbl val="0"/>
      </c:catAx>
      <c:valAx>
        <c:axId val="21307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017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15-8-3-10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Sieć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[Zeszyt1.xlsx]Arkusz1!$T$1:$T$1694</c:f>
              <c:numCache>
                <c:formatCode>General</c:formatCode>
                <c:ptCount val="1694"/>
                <c:pt idx="0">
                  <c:v>13.312379274947199</c:v>
                </c:pt>
                <c:pt idx="1">
                  <c:v>13.0200571560433</c:v>
                </c:pt>
                <c:pt idx="2">
                  <c:v>10.1764202438957</c:v>
                </c:pt>
                <c:pt idx="3">
                  <c:v>9.8598196182030993</c:v>
                </c:pt>
                <c:pt idx="4">
                  <c:v>9.8582690959788302</c:v>
                </c:pt>
                <c:pt idx="5">
                  <c:v>9.8566579496401694</c:v>
                </c:pt>
                <c:pt idx="6">
                  <c:v>9.8549823661372606</c:v>
                </c:pt>
                <c:pt idx="7">
                  <c:v>9.8532377012635202</c:v>
                </c:pt>
                <c:pt idx="8">
                  <c:v>9.8514188738695907</c:v>
                </c:pt>
                <c:pt idx="9">
                  <c:v>9.8495203116420704</c:v>
                </c:pt>
                <c:pt idx="10">
                  <c:v>9.84753588866052</c:v>
                </c:pt>
                <c:pt idx="11">
                  <c:v>9.8454588532333194</c:v>
                </c:pt>
                <c:pt idx="12">
                  <c:v>9.8432817441923905</c:v>
                </c:pt>
                <c:pt idx="13">
                  <c:v>9.8409962934275299</c:v>
                </c:pt>
                <c:pt idx="14">
                  <c:v>9.83859331194048</c:v>
                </c:pt>
                <c:pt idx="15">
                  <c:v>9.8360625560678994</c:v>
                </c:pt>
                <c:pt idx="16">
                  <c:v>9.8333925697226707</c:v>
                </c:pt>
                <c:pt idx="17">
                  <c:v>9.8305704974827002</c:v>
                </c:pt>
                <c:pt idx="18">
                  <c:v>9.8275818620464896</c:v>
                </c:pt>
                <c:pt idx="19">
                  <c:v>9.8244102978827001</c:v>
                </c:pt>
                <c:pt idx="20">
                  <c:v>9.8210372306988294</c:v>
                </c:pt>
                <c:pt idx="21">
                  <c:v>9.8174414894684201</c:v>
                </c:pt>
                <c:pt idx="22">
                  <c:v>9.8135988339473901</c:v>
                </c:pt>
                <c:pt idx="23">
                  <c:v>9.8094813755429193</c:v>
                </c:pt>
                <c:pt idx="24">
                  <c:v>9.8050568626067207</c:v>
                </c:pt>
                <c:pt idx="25">
                  <c:v>9.8002877920491294</c:v>
                </c:pt>
                <c:pt idx="26">
                  <c:v>9.79513029667757</c:v>
                </c:pt>
                <c:pt idx="27">
                  <c:v>9.7895327405254005</c:v>
                </c:pt>
                <c:pt idx="28">
                  <c:v>9.7834339307590792</c:v>
                </c:pt>
                <c:pt idx="29">
                  <c:v>9.7767608218357704</c:v>
                </c:pt>
                <c:pt idx="30">
                  <c:v>9.7694255416144191</c:v>
                </c:pt>
                <c:pt idx="31">
                  <c:v>9.7613215048016002</c:v>
                </c:pt>
                <c:pt idx="32">
                  <c:v>9.75231828935107</c:v>
                </c:pt>
                <c:pt idx="33">
                  <c:v>9.7422548275021708</c:v>
                </c:pt>
                <c:pt idx="34">
                  <c:v>9.7309302963704791</c:v>
                </c:pt>
                <c:pt idx="35">
                  <c:v>9.7180918810328407</c:v>
                </c:pt>
                <c:pt idx="36">
                  <c:v>9.7034183483357506</c:v>
                </c:pt>
                <c:pt idx="37">
                  <c:v>9.6864982099039008</c:v>
                </c:pt>
                <c:pt idx="38">
                  <c:v>9.6668014720769708</c:v>
                </c:pt>
                <c:pt idx="39">
                  <c:v>9.6436454066328494</c:v>
                </c:pt>
                <c:pt idx="40">
                  <c:v>9.6161595743594699</c:v>
                </c:pt>
                <c:pt idx="41">
                  <c:v>9.5832685737492103</c:v>
                </c:pt>
                <c:pt idx="42">
                  <c:v>9.5437431447802208</c:v>
                </c:pt>
                <c:pt idx="43">
                  <c:v>9.4964361498863603</c:v>
                </c:pt>
                <c:pt idx="44">
                  <c:v>9.4409105786047203</c:v>
                </c:pt>
                <c:pt idx="45">
                  <c:v>9.3786307018072801</c:v>
                </c:pt>
                <c:pt idx="46">
                  <c:v>9.3142633209924295</c:v>
                </c:pt>
                <c:pt idx="47">
                  <c:v>9.2552761109183894</c:v>
                </c:pt>
                <c:pt idx="48">
                  <c:v>9.2082803474709198</c:v>
                </c:pt>
                <c:pt idx="49">
                  <c:v>9.1749739572236901</c:v>
                </c:pt>
                <c:pt idx="50">
                  <c:v>9.1524435060448095</c:v>
                </c:pt>
                <c:pt idx="51">
                  <c:v>9.1365555798920894</c:v>
                </c:pt>
                <c:pt idx="52">
                  <c:v>9.1241700229926099</c:v>
                </c:pt>
                <c:pt idx="53">
                  <c:v>9.1134114913778408</c:v>
                </c:pt>
                <c:pt idx="54">
                  <c:v>9.1032268876515392</c:v>
                </c:pt>
                <c:pt idx="55">
                  <c:v>9.0929567642165399</c:v>
                </c:pt>
                <c:pt idx="56">
                  <c:v>9.0820470325708502</c:v>
                </c:pt>
                <c:pt idx="57">
                  <c:v>9.0698301274973492</c:v>
                </c:pt>
                <c:pt idx="58">
                  <c:v>9.0552562755433694</c:v>
                </c:pt>
                <c:pt idx="59">
                  <c:v>9.0363530166311907</c:v>
                </c:pt>
                <c:pt idx="60">
                  <c:v>9.0087365566372295</c:v>
                </c:pt>
                <c:pt idx="61">
                  <c:v>8.9601257379473793</c:v>
                </c:pt>
                <c:pt idx="62">
                  <c:v>8.8378899601129302</c:v>
                </c:pt>
                <c:pt idx="63">
                  <c:v>7.8648343823743296</c:v>
                </c:pt>
                <c:pt idx="64">
                  <c:v>5.4082239340419296</c:v>
                </c:pt>
                <c:pt idx="65">
                  <c:v>5.6021940398043197</c:v>
                </c:pt>
                <c:pt idx="66">
                  <c:v>5.58245448598172</c:v>
                </c:pt>
                <c:pt idx="67">
                  <c:v>5.5632438506429498</c:v>
                </c:pt>
                <c:pt idx="68">
                  <c:v>5.5441526355397004</c:v>
                </c:pt>
                <c:pt idx="69">
                  <c:v>5.5249566937039596</c:v>
                </c:pt>
                <c:pt idx="70">
                  <c:v>5.5055498413557196</c:v>
                </c:pt>
                <c:pt idx="71">
                  <c:v>5.4859235563780997</c:v>
                </c:pt>
                <c:pt idx="72">
                  <c:v>5.4661742991963198</c:v>
                </c:pt>
                <c:pt idx="73">
                  <c:v>5.4465301594662101</c:v>
                </c:pt>
                <c:pt idx="74">
                  <c:v>5.4273907903834697</c:v>
                </c:pt>
                <c:pt idx="75">
                  <c:v>5.40936981966912</c:v>
                </c:pt>
                <c:pt idx="76">
                  <c:v>5.3933164936734102</c:v>
                </c:pt>
                <c:pt idx="77">
                  <c:v>5.3802752015100097</c:v>
                </c:pt>
                <c:pt idx="78">
                  <c:v>5.37133084281104</c:v>
                </c:pt>
                <c:pt idx="79">
                  <c:v>5.3673159232650001</c:v>
                </c:pt>
                <c:pt idx="80">
                  <c:v>5.3684518633921101</c:v>
                </c:pt>
                <c:pt idx="81">
                  <c:v>5.3741223440208898</c:v>
                </c:pt>
                <c:pt idx="82">
                  <c:v>5.3829805882744299</c:v>
                </c:pt>
                <c:pt idx="83">
                  <c:v>5.3933788707758001</c:v>
                </c:pt>
                <c:pt idx="84">
                  <c:v>5.4038607637761897</c:v>
                </c:pt>
                <c:pt idx="85">
                  <c:v>5.4134503409859898</c:v>
                </c:pt>
                <c:pt idx="86">
                  <c:v>5.4216774705794499</c:v>
                </c:pt>
                <c:pt idx="87">
                  <c:v>5.4284460490916304</c:v>
                </c:pt>
                <c:pt idx="88">
                  <c:v>5.4338719303992598</c:v>
                </c:pt>
                <c:pt idx="89">
                  <c:v>5.4381581977523803</c:v>
                </c:pt>
                <c:pt idx="90">
                  <c:v>5.4415209560310904</c:v>
                </c:pt>
                <c:pt idx="91">
                  <c:v>5.4441541440254104</c:v>
                </c:pt>
                <c:pt idx="92">
                  <c:v>5.4462178350435497</c:v>
                </c:pt>
                <c:pt idx="93">
                  <c:v>5.4478382840029003</c:v>
                </c:pt>
                <c:pt idx="94">
                  <c:v>5.4491126864875197</c:v>
                </c:pt>
                <c:pt idx="95">
                  <c:v>5.45011504932849</c:v>
                </c:pt>
                <c:pt idx="96">
                  <c:v>5.4509016046982799</c:v>
                </c:pt>
                <c:pt idx="97">
                  <c:v>5.4515152506802398</c:v>
                </c:pt>
                <c:pt idx="98">
                  <c:v>5.4519889799471999</c:v>
                </c:pt>
                <c:pt idx="99">
                  <c:v>5.4523484396835702</c:v>
                </c:pt>
                <c:pt idx="100">
                  <c:v>5.4526138082457498</c:v>
                </c:pt>
                <c:pt idx="101">
                  <c:v>5.4528011594375698</c:v>
                </c:pt>
                <c:pt idx="102">
                  <c:v>5.4529234528731596</c:v>
                </c:pt>
                <c:pt idx="103">
                  <c:v>5.4529912555587803</c:v>
                </c:pt>
                <c:pt idx="104">
                  <c:v>5.4530132715994499</c:v>
                </c:pt>
                <c:pt idx="105">
                  <c:v>5.4529967350733299</c:v>
                </c:pt>
                <c:pt idx="106">
                  <c:v>5.4529477049912201</c:v>
                </c:pt>
                <c:pt idx="107">
                  <c:v>5.4528712897049401</c:v>
                </c:pt>
                <c:pt idx="108">
                  <c:v>5.4527718199932904</c:v>
                </c:pt>
                <c:pt idx="109">
                  <c:v>5.4526529843817801</c:v>
                </c:pt>
                <c:pt idx="110">
                  <c:v>5.4525179363139298</c:v>
                </c:pt>
                <c:pt idx="111">
                  <c:v>5.4523693800575099</c:v>
                </c:pt>
                <c:pt idx="112">
                  <c:v>5.45220964032496</c:v>
                </c:pt>
                <c:pt idx="113">
                  <c:v>5.4520407192528602</c:v>
                </c:pt>
                <c:pt idx="114">
                  <c:v>5.4518643434431899</c:v>
                </c:pt>
                <c:pt idx="115">
                  <c:v>5.4516820030968898</c:v>
                </c:pt>
                <c:pt idx="116">
                  <c:v>5.4514949847854401</c:v>
                </c:pt>
                <c:pt idx="117">
                  <c:v>5.4513043990524004</c:v>
                </c:pt>
                <c:pt idx="118">
                  <c:v>5.4511112037752598</c:v>
                </c:pt>
                <c:pt idx="119">
                  <c:v>5.4509162240216904</c:v>
                </c:pt>
                <c:pt idx="120">
                  <c:v>5.4507201689866704</c:v>
                </c:pt>
                <c:pt idx="121">
                  <c:v>5.4505236464818596</c:v>
                </c:pt>
                <c:pt idx="122">
                  <c:v>5.4503271753612301</c:v>
                </c:pt>
                <c:pt idx="123">
                  <c:v>5.4501311961968204</c:v>
                </c:pt>
                <c:pt idx="124">
                  <c:v>5.4499360804637202</c:v>
                </c:pt>
                <c:pt idx="125">
                  <c:v>5.4497421384494498</c:v>
                </c:pt>
                <c:pt idx="126">
                  <c:v>5.4495496260673599</c:v>
                </c:pt>
                <c:pt idx="127">
                  <c:v>5.4493587507249002</c:v>
                </c:pt>
                <c:pt idx="128">
                  <c:v>5.4491696763740398</c:v>
                </c:pt>
                <c:pt idx="129">
                  <c:v>5.4489825278518502</c:v>
                </c:pt>
                <c:pt idx="130">
                  <c:v>5.4487973946033597</c:v>
                </c:pt>
                <c:pt idx="131">
                  <c:v>5.4486143338656099</c:v>
                </c:pt>
                <c:pt idx="132">
                  <c:v>5.44843337338075</c:v>
                </c:pt>
                <c:pt idx="133">
                  <c:v>5.4482545136973997</c:v>
                </c:pt>
                <c:pt idx="134">
                  <c:v>5.4480777301115504</c:v>
                </c:pt>
                <c:pt idx="135">
                  <c:v>5.4479029742926004</c:v>
                </c:pt>
                <c:pt idx="136">
                  <c:v>5.4477301756347698</c:v>
                </c:pt>
                <c:pt idx="137">
                  <c:v>5.4475592423702803</c:v>
                </c:pt>
                <c:pt idx="138">
                  <c:v>5.44739006247758</c:v>
                </c:pt>
                <c:pt idx="139">
                  <c:v>5.4472225044151497</c:v>
                </c:pt>
                <c:pt idx="140">
                  <c:v>5.4470564177100398</c:v>
                </c:pt>
                <c:pt idx="141">
                  <c:v>5.4468916334286499</c:v>
                </c:pt>
                <c:pt idx="142">
                  <c:v>5.4467279645567901</c:v>
                </c:pt>
                <c:pt idx="143">
                  <c:v>5.4465652063157499</c:v>
                </c:pt>
                <c:pt idx="144">
                  <c:v>5.4464031364409697</c:v>
                </c:pt>
                <c:pt idx="145">
                  <c:v>5.44624151545045</c:v>
                </c:pt>
                <c:pt idx="146">
                  <c:v>5.4460800869305404</c:v>
                </c:pt>
                <c:pt idx="147">
                  <c:v>5.4459185778673902</c:v>
                </c:pt>
                <c:pt idx="148">
                  <c:v>5.4457566990529296</c:v>
                </c:pt>
                <c:pt idx="149">
                  <c:v>5.4455941455952104</c:v>
                </c:pt>
                <c:pt idx="150">
                  <c:v>5.4454305975627797</c:v>
                </c:pt>
                <c:pt idx="151">
                  <c:v>5.44526572079302</c:v>
                </c:pt>
                <c:pt idx="152">
                  <c:v>5.4450991678938196</c:v>
                </c:pt>
                <c:pt idx="153">
                  <c:v>5.44493057946642</c:v>
                </c:pt>
                <c:pt idx="154">
                  <c:v>5.4447595855750803</c:v>
                </c:pt>
                <c:pt idx="155">
                  <c:v>5.4445858074859999</c:v>
                </c:pt>
                <c:pt idx="156">
                  <c:v>5.4444088596930698</c:v>
                </c:pt>
                <c:pt idx="157">
                  <c:v>5.4442283522421704</c:v>
                </c:pt>
                <c:pt idx="158">
                  <c:v>5.4440438933581996</c:v>
                </c:pt>
                <c:pt idx="159">
                  <c:v>5.4438550923698603</c:v>
                </c:pt>
                <c:pt idx="160">
                  <c:v>5.4436615629169296</c:v>
                </c:pt>
                <c:pt idx="161">
                  <c:v>5.4434629264127699</c:v>
                </c:pt>
                <c:pt idx="162">
                  <c:v>5.4432588157221602</c:v>
                </c:pt>
                <c:pt idx="163">
                  <c:v>5.44304887900116</c:v>
                </c:pt>
                <c:pt idx="164">
                  <c:v>5.4428327836321397</c:v>
                </c:pt>
                <c:pt idx="165">
                  <c:v>5.44261022017435</c:v>
                </c:pt>
                <c:pt idx="166">
                  <c:v>5.4423809062389497</c:v>
                </c:pt>
                <c:pt idx="167">
                  <c:v>5.4421445901877998</c:v>
                </c:pt>
                <c:pt idx="168">
                  <c:v>5.4419010545491098</c:v>
                </c:pt>
                <c:pt idx="169">
                  <c:v>5.4416501190399398</c:v>
                </c:pt>
                <c:pt idx="170">
                  <c:v>5.4413916430873002</c:v>
                </c:pt>
                <c:pt idx="171">
                  <c:v>5.4411255277451698</c:v>
                </c:pt>
                <c:pt idx="172">
                  <c:v>5.4408517169161197</c:v>
                </c:pt>
                <c:pt idx="173">
                  <c:v>5.4405701978011498</c:v>
                </c:pt>
                <c:pt idx="174">
                  <c:v>5.4402810005211801</c:v>
                </c:pt>
                <c:pt idx="175">
                  <c:v>5.4399841968762699</c:v>
                </c:pt>
                <c:pt idx="176">
                  <c:v>5.4396798982336998</c:v>
                </c:pt>
                <c:pt idx="177">
                  <c:v>5.4393682525619802</c:v>
                </c:pt>
                <c:pt idx="178">
                  <c:v>5.4390494406531804</c:v>
                </c:pt>
                <c:pt idx="179">
                  <c:v>5.4387236715994298</c:v>
                </c:pt>
                <c:pt idx="180">
                  <c:v>5.4383911776096099</c:v>
                </c:pt>
                <c:pt idx="181">
                  <c:v>5.4380522082678997</c:v>
                </c:pt>
                <c:pt idx="182">
                  <c:v>5.4377070243462304</c:v>
                </c:pt>
                <c:pt idx="183">
                  <c:v>5.4373558912873001</c:v>
                </c:pt>
                <c:pt idx="184">
                  <c:v>5.4369990724730402</c:v>
                </c:pt>
                <c:pt idx="185">
                  <c:v>5.4366368223861699</c:v>
                </c:pt>
                <c:pt idx="186">
                  <c:v>5.4362693797594801</c:v>
                </c:pt>
                <c:pt idx="187">
                  <c:v>5.43589696078954</c:v>
                </c:pt>
                <c:pt idx="188">
                  <c:v>5.4355197524700696</c:v>
                </c:pt>
                <c:pt idx="189">
                  <c:v>5.4351379060749796</c:v>
                </c:pt>
                <c:pt idx="190">
                  <c:v>5.4347515307941299</c:v>
                </c:pt>
                <c:pt idx="191">
                  <c:v>5.4343606874954702</c:v>
                </c:pt>
                <c:pt idx="192">
                  <c:v>5.4339653825577203</c:v>
                </c:pt>
                <c:pt idx="193">
                  <c:v>5.43356556168564</c:v>
                </c:pt>
                <c:pt idx="194">
                  <c:v>5.43316110358837</c:v>
                </c:pt>
                <c:pt idx="195">
                  <c:v>5.43275181336627</c:v>
                </c:pt>
                <c:pt idx="196">
                  <c:v>5.4323374154148203</c:v>
                </c:pt>
                <c:pt idx="197">
                  <c:v>5.4319175456126398</c:v>
                </c:pt>
                <c:pt idx="198">
                  <c:v>5.4314917425120797</c:v>
                </c:pt>
                <c:pt idx="199">
                  <c:v>5.4310594371929799</c:v>
                </c:pt>
                <c:pt idx="200">
                  <c:v>5.4306199413685903</c:v>
                </c:pt>
                <c:pt idx="201">
                  <c:v>5.4301724332418102</c:v>
                </c:pt>
                <c:pt idx="202">
                  <c:v>5.4297159404927999</c:v>
                </c:pt>
                <c:pt idx="203">
                  <c:v>5.4292493196259004</c:v>
                </c:pt>
                <c:pt idx="204">
                  <c:v>5.4287712307011198</c:v>
                </c:pt>
                <c:pt idx="205">
                  <c:v>5.42828010620432</c:v>
                </c:pt>
                <c:pt idx="206">
                  <c:v>5.4277741124442596</c:v>
                </c:pt>
                <c:pt idx="207">
                  <c:v>5.42725110136635</c:v>
                </c:pt>
                <c:pt idx="208">
                  <c:v>5.4267085499865502</c:v>
                </c:pt>
                <c:pt idx="209">
                  <c:v>5.42614348369412</c:v>
                </c:pt>
                <c:pt idx="210">
                  <c:v>5.4255523783281996</c:v>
                </c:pt>
                <c:pt idx="211">
                  <c:v>5.4249310340158097</c:v>
                </c:pt>
                <c:pt idx="212">
                  <c:v>5.4242744109867198</c:v>
                </c:pt>
                <c:pt idx="213">
                  <c:v>5.42357641350607</c:v>
                </c:pt>
                <c:pt idx="214">
                  <c:v>5.42282960197638</c:v>
                </c:pt>
                <c:pt idx="215">
                  <c:v>5.4220248039832803</c:v>
                </c:pt>
                <c:pt idx="216">
                  <c:v>5.4211505806260396</c:v>
                </c:pt>
                <c:pt idx="217">
                  <c:v>5.4201924814856204</c:v>
                </c:pt>
                <c:pt idx="218">
                  <c:v>5.4191319839942702</c:v>
                </c:pt>
                <c:pt idx="219">
                  <c:v>5.4179449496580201</c:v>
                </c:pt>
                <c:pt idx="220">
                  <c:v>5.4165993192859601</c:v>
                </c:pt>
                <c:pt idx="221">
                  <c:v>5.4150515696660602</c:v>
                </c:pt>
                <c:pt idx="222">
                  <c:v>5.4132410760363401</c:v>
                </c:pt>
                <c:pt idx="223">
                  <c:v>5.4110807709734798</c:v>
                </c:pt>
                <c:pt idx="224">
                  <c:v>5.4084408948752998</c:v>
                </c:pt>
                <c:pt idx="225">
                  <c:v>5.4051190138360701</c:v>
                </c:pt>
                <c:pt idx="226">
                  <c:v>5.4007806008322703</c:v>
                </c:pt>
                <c:pt idx="227">
                  <c:v>5.3948307861054303</c:v>
                </c:pt>
                <c:pt idx="228">
                  <c:v>5.3861096991544697</c:v>
                </c:pt>
                <c:pt idx="229">
                  <c:v>5.3721029319959603</c:v>
                </c:pt>
                <c:pt idx="230">
                  <c:v>5.3468828608768604</c:v>
                </c:pt>
                <c:pt idx="231">
                  <c:v>5.2974459268879404</c:v>
                </c:pt>
                <c:pt idx="232">
                  <c:v>5.2091401845381702</c:v>
                </c:pt>
                <c:pt idx="233">
                  <c:v>5.0963538407724398</c:v>
                </c:pt>
                <c:pt idx="234">
                  <c:v>4.9952829667917102</c:v>
                </c:pt>
                <c:pt idx="235">
                  <c:v>4.9183781881267796</c:v>
                </c:pt>
                <c:pt idx="236">
                  <c:v>4.8573914156764699</c:v>
                </c:pt>
                <c:pt idx="237">
                  <c:v>4.8061447668305597</c:v>
                </c:pt>
                <c:pt idx="238">
                  <c:v>4.7627644126219399</c:v>
                </c:pt>
                <c:pt idx="239">
                  <c:v>4.7265932082851796</c:v>
                </c:pt>
                <c:pt idx="240">
                  <c:v>4.6970189533345499</c:v>
                </c:pt>
                <c:pt idx="241">
                  <c:v>4.6732832915016997</c:v>
                </c:pt>
                <c:pt idx="242">
                  <c:v>4.6545333557295603</c:v>
                </c:pt>
                <c:pt idx="243">
                  <c:v>4.63990410389912</c:v>
                </c:pt>
                <c:pt idx="244">
                  <c:v>4.6285829483642704</c:v>
                </c:pt>
                <c:pt idx="245">
                  <c:v>4.61984988681301</c:v>
                </c:pt>
                <c:pt idx="246">
                  <c:v>4.6130966589616396</c:v>
                </c:pt>
                <c:pt idx="247">
                  <c:v>4.6078300727240498</c:v>
                </c:pt>
                <c:pt idx="248">
                  <c:v>4.6036643293473496</c:v>
                </c:pt>
                <c:pt idx="249">
                  <c:v>4.6003067365210999</c:v>
                </c:pt>
                <c:pt idx="250">
                  <c:v>4.5975406153134903</c:v>
                </c:pt>
                <c:pt idx="251">
                  <c:v>4.5952083194604203</c:v>
                </c:pt>
                <c:pt idx="252">
                  <c:v>4.5931962169463798</c:v>
                </c:pt>
                <c:pt idx="253">
                  <c:v>4.5914224827491799</c:v>
                </c:pt>
                <c:pt idx="254">
                  <c:v>4.5898278011264502</c:v>
                </c:pt>
                <c:pt idx="255">
                  <c:v>4.5883686305840703</c:v>
                </c:pt>
                <c:pt idx="256">
                  <c:v>4.5870125009700304</c:v>
                </c:pt>
                <c:pt idx="257">
                  <c:v>4.5857348039549803</c:v>
                </c:pt>
                <c:pt idx="258">
                  <c:v>4.5845166208089196</c:v>
                </c:pt>
                <c:pt idx="259">
                  <c:v>4.5833432427719796</c:v>
                </c:pt>
                <c:pt idx="260">
                  <c:v>4.5822031436161099</c:v>
                </c:pt>
                <c:pt idx="261">
                  <c:v>4.58108724618479</c:v>
                </c:pt>
                <c:pt idx="262">
                  <c:v>4.5799883826602397</c:v>
                </c:pt>
                <c:pt idx="263">
                  <c:v>4.57890088605643</c:v>
                </c:pt>
                <c:pt idx="264">
                  <c:v>4.5778202736860498</c:v>
                </c:pt>
                <c:pt idx="265">
                  <c:v>4.5767429972318103</c:v>
                </c:pt>
                <c:pt idx="266">
                  <c:v>4.5756662423293601</c:v>
                </c:pt>
                <c:pt idx="267">
                  <c:v>4.5745877656520602</c:v>
                </c:pt>
                <c:pt idx="268">
                  <c:v>4.5735057607734904</c:v>
                </c:pt>
                <c:pt idx="269">
                  <c:v>4.5724187463214996</c:v>
                </c:pt>
                <c:pt idx="270">
                  <c:v>4.5713254715137204</c:v>
                </c:pt>
                <c:pt idx="271">
                  <c:v>4.5702248352852397</c:v>
                </c:pt>
                <c:pt idx="272">
                  <c:v>4.5691158160049303</c:v>
                </c:pt>
                <c:pt idx="273">
                  <c:v>4.5679974093106699</c:v>
                </c:pt>
                <c:pt idx="274">
                  <c:v>4.5668685719373796</c:v>
                </c:pt>
                <c:pt idx="275">
                  <c:v>4.5657281696106597</c:v>
                </c:pt>
                <c:pt idx="276">
                  <c:v>4.5645749271646201</c:v>
                </c:pt>
                <c:pt idx="277">
                  <c:v>4.5634073790337499</c:v>
                </c:pt>
                <c:pt idx="278">
                  <c:v>4.5622238181706303</c:v>
                </c:pt>
                <c:pt idx="279">
                  <c:v>4.5610222412472696</c:v>
                </c:pt>
                <c:pt idx="280">
                  <c:v>4.55980028769019</c:v>
                </c:pt>
                <c:pt idx="281">
                  <c:v>4.5585551696443396</c:v>
                </c:pt>
                <c:pt idx="282">
                  <c:v>4.5572835893100896</c:v>
                </c:pt>
                <c:pt idx="283">
                  <c:v>4.5559816391772099</c:v>
                </c:pt>
                <c:pt idx="284">
                  <c:v>4.5546446793817603</c:v>
                </c:pt>
                <c:pt idx="285">
                  <c:v>4.5532671845776003</c:v>
                </c:pt>
                <c:pt idx="286">
                  <c:v>4.5518425501038804</c:v>
                </c:pt>
                <c:pt idx="287">
                  <c:v>4.5503628434807801</c:v>
                </c:pt>
                <c:pt idx="288">
                  <c:v>4.5488184818141804</c:v>
                </c:pt>
                <c:pt idx="289">
                  <c:v>4.547197807651</c:v>
                </c:pt>
                <c:pt idx="290">
                  <c:v>4.5454865237758302</c:v>
                </c:pt>
                <c:pt idx="291">
                  <c:v>4.5436669290378804</c:v>
                </c:pt>
                <c:pt idx="292">
                  <c:v>4.5417168686143299</c:v>
                </c:pt>
                <c:pt idx="293">
                  <c:v>4.5396082663647199</c:v>
                </c:pt>
                <c:pt idx="294">
                  <c:v>4.5373050320495398</c:v>
                </c:pt>
                <c:pt idx="295">
                  <c:v>4.5347600100301397</c:v>
                </c:pt>
                <c:pt idx="296">
                  <c:v>4.5319104164599304</c:v>
                </c:pt>
                <c:pt idx="297">
                  <c:v>4.5286708151906403</c:v>
                </c:pt>
                <c:pt idx="298">
                  <c:v>4.5249219343462803</c:v>
                </c:pt>
                <c:pt idx="299">
                  <c:v>4.5204921423894699</c:v>
                </c:pt>
                <c:pt idx="300">
                  <c:v>4.5151252852158699</c:v>
                </c:pt>
                <c:pt idx="301">
                  <c:v>4.5084215564595498</c:v>
                </c:pt>
                <c:pt idx="302">
                  <c:v>4.4997207973746196</c:v>
                </c:pt>
                <c:pt idx="303">
                  <c:v>4.4878503077489196</c:v>
                </c:pt>
                <c:pt idx="304">
                  <c:v>4.4705099736118896</c:v>
                </c:pt>
                <c:pt idx="305">
                  <c:v>4.4424950969195498</c:v>
                </c:pt>
                <c:pt idx="306">
                  <c:v>4.3890115122090396</c:v>
                </c:pt>
                <c:pt idx="307">
                  <c:v>4.2445933618733802</c:v>
                </c:pt>
                <c:pt idx="308">
                  <c:v>2.9533136492180101</c:v>
                </c:pt>
                <c:pt idx="309">
                  <c:v>1.26231992500074</c:v>
                </c:pt>
                <c:pt idx="310">
                  <c:v>1.2426593364704801</c:v>
                </c:pt>
                <c:pt idx="311">
                  <c:v>1.2333562826690301</c:v>
                </c:pt>
                <c:pt idx="312">
                  <c:v>1.23325218281594</c:v>
                </c:pt>
                <c:pt idx="313">
                  <c:v>1.2327699041043201</c:v>
                </c:pt>
                <c:pt idx="314">
                  <c:v>1.2299204263068599</c:v>
                </c:pt>
                <c:pt idx="315">
                  <c:v>1.2248721953961501</c:v>
                </c:pt>
                <c:pt idx="316">
                  <c:v>1.21822636708219</c:v>
                </c:pt>
                <c:pt idx="317">
                  <c:v>1.21052755242236</c:v>
                </c:pt>
                <c:pt idx="318">
                  <c:v>1.2021722095915901</c:v>
                </c:pt>
                <c:pt idx="319">
                  <c:v>1.1934263977236901</c:v>
                </c:pt>
                <c:pt idx="320">
                  <c:v>1.18446256419297</c:v>
                </c:pt>
                <c:pt idx="321">
                  <c:v>1.1753912217051099</c:v>
                </c:pt>
                <c:pt idx="322">
                  <c:v>1.1662836572962001</c:v>
                </c:pt>
                <c:pt idx="323">
                  <c:v>1.15718710605842</c:v>
                </c:pt>
                <c:pt idx="324">
                  <c:v>1.1481345829013001</c:v>
                </c:pt>
                <c:pt idx="325">
                  <c:v>1.1391511691121201</c:v>
                </c:pt>
                <c:pt idx="326">
                  <c:v>1.1302580050434201</c:v>
                </c:pt>
                <c:pt idx="327">
                  <c:v>1.12147479741038</c:v>
                </c:pt>
                <c:pt idx="328">
                  <c:v>1.1128213379283001</c:v>
                </c:pt>
                <c:pt idx="329">
                  <c:v>1.10431832546105</c:v>
                </c:pt>
                <c:pt idx="330">
                  <c:v>1.09598765952223</c:v>
                </c:pt>
                <c:pt idx="331">
                  <c:v>1.0878523083690299</c:v>
                </c:pt>
                <c:pt idx="332">
                  <c:v>1.0799358336321601</c:v>
                </c:pt>
                <c:pt idx="333">
                  <c:v>1.0722616593177501</c:v>
                </c:pt>
                <c:pt idx="334">
                  <c:v>1.06485218928312</c:v>
                </c:pt>
                <c:pt idx="335">
                  <c:v>1.0577278887417501</c:v>
                </c:pt>
                <c:pt idx="336">
                  <c:v>1.05090644209035</c:v>
                </c:pt>
                <c:pt idx="337">
                  <c:v>1.0444020789925701</c:v>
                </c:pt>
                <c:pt idx="338">
                  <c:v>1.0382251276439001</c:v>
                </c:pt>
                <c:pt idx="339">
                  <c:v>1.03238181663974</c:v>
                </c:pt>
                <c:pt idx="340">
                  <c:v>1.02687431302553</c:v>
                </c:pt>
                <c:pt idx="341">
                  <c:v>1.0217009594341599</c:v>
                </c:pt>
                <c:pt idx="342">
                  <c:v>1.01685665970516</c:v>
                </c:pt>
                <c:pt idx="343">
                  <c:v>1.012333359086</c:v>
                </c:pt>
                <c:pt idx="344">
                  <c:v>1.0081205693969799</c:v>
                </c:pt>
                <c:pt idx="345">
                  <c:v>1.0042058982925901</c:v>
                </c:pt>
                <c:pt idx="346">
                  <c:v>1.0005755522419599</c:v>
                </c:pt>
                <c:pt idx="347">
                  <c:v>0.99721479310948202</c:v>
                </c:pt>
                <c:pt idx="348">
                  <c:v>0.99410833707959501</c:v>
                </c:pt>
                <c:pt idx="349">
                  <c:v>0.99124069163677098</c:v>
                </c:pt>
                <c:pt idx="350">
                  <c:v>0.98859643133634501</c:v>
                </c:pt>
                <c:pt idx="351">
                  <c:v>0.98616041640085195</c:v>
                </c:pt>
                <c:pt idx="352">
                  <c:v>0.983917960081512</c:v>
                </c:pt>
                <c:pt idx="353">
                  <c:v>0.98185495158607405</c:v>
                </c:pt>
                <c:pt idx="354">
                  <c:v>0.97995794150898197</c:v>
                </c:pt>
                <c:pt idx="355">
                  <c:v>0.97821419636696505</c:v>
                </c:pt>
                <c:pt idx="356">
                  <c:v>0.97661172824054499</c:v>
                </c:pt>
                <c:pt idx="357">
                  <c:v>0.97513930479122801</c:v>
                </c:pt>
                <c:pt idx="358">
                  <c:v>0.97378644416101401</c:v>
                </c:pt>
                <c:pt idx="359">
                  <c:v>0.97254339852541605</c:v>
                </c:pt>
                <c:pt idx="360">
                  <c:v>0.97140112939787104</c:v>
                </c:pt>
                <c:pt idx="361">
                  <c:v>0.97035127718841796</c:v>
                </c:pt>
                <c:pt idx="362">
                  <c:v>0.96938612700786697</c:v>
                </c:pt>
                <c:pt idx="363">
                  <c:v>0.96849857227742597</c:v>
                </c:pt>
                <c:pt idx="364">
                  <c:v>0.96768207734670597</c:v>
                </c:pt>
                <c:pt idx="365">
                  <c:v>0.966930640031338</c:v>
                </c:pt>
                <c:pt idx="366">
                  <c:v>0.96623875474629595</c:v>
                </c:pt>
                <c:pt idx="367">
                  <c:v>0.96560137672351098</c:v>
                </c:pt>
                <c:pt idx="368">
                  <c:v>0.96501388765445395</c:v>
                </c:pt>
                <c:pt idx="369">
                  <c:v>0.96447206298291599</c:v>
                </c:pt>
                <c:pt idx="370">
                  <c:v>0.96397204098420197</c:v>
                </c:pt>
                <c:pt idx="371">
                  <c:v>0.96351029369899299</c:v>
                </c:pt>
                <c:pt idx="372">
                  <c:v>0.96308359973911895</c:v>
                </c:pt>
                <c:pt idx="373">
                  <c:v>0.96268901894482795</c:v>
                </c:pt>
                <c:pt idx="374">
                  <c:v>0.96232386884585597</c:v>
                </c:pt>
                <c:pt idx="375">
                  <c:v>0.96198570285961305</c:v>
                </c:pt>
                <c:pt idx="376">
                  <c:v>0.96167229014698197</c:v>
                </c:pt>
                <c:pt idx="377">
                  <c:v>0.961381597038379</c:v>
                </c:pt>
                <c:pt idx="378">
                  <c:v>0.96111176993841296</c:v>
                </c:pt>
                <c:pt idx="379">
                  <c:v>0.96086111961603704</c:v>
                </c:pt>
                <c:pt idx="380">
                  <c:v>0.96062810678761301</c:v>
                </c:pt>
                <c:pt idx="381">
                  <c:v>0.96041132890233305</c:v>
                </c:pt>
                <c:pt idx="382">
                  <c:v>0.96020950804247895</c:v>
                </c:pt>
                <c:pt idx="383">
                  <c:v>0.96002147985485597</c:v>
                </c:pt>
                <c:pt idx="384">
                  <c:v>0.959846183433825</c:v>
                </c:pt>
                <c:pt idx="385">
                  <c:v>0.95968265208097703</c:v>
                </c:pt>
                <c:pt idx="386">
                  <c:v>0.95953000487099205</c:v>
                </c:pt>
                <c:pt idx="387">
                  <c:v>0.95938743895786005</c:v>
                </c:pt>
                <c:pt idx="388">
                  <c:v>0.95925422256013304</c:v>
                </c:pt>
                <c:pt idx="389">
                  <c:v>0.95912968856828695</c:v>
                </c:pt>
                <c:pt idx="390">
                  <c:v>0.959013228721453</c:v>
                </c:pt>
                <c:pt idx="391">
                  <c:v>0.95890428830479202</c:v>
                </c:pt>
                <c:pt idx="392">
                  <c:v>0.958802361322591</c:v>
                </c:pt>
                <c:pt idx="393">
                  <c:v>0.95870698610570304</c:v>
                </c:pt>
                <c:pt idx="394">
                  <c:v>0.95861774131531396</c:v>
                </c:pt>
                <c:pt idx="395">
                  <c:v>0.95853424230814499</c:v>
                </c:pt>
                <c:pt idx="396">
                  <c:v>0.95845613783106498</c:v>
                </c:pt>
                <c:pt idx="397">
                  <c:v>0.95838310701582097</c:v>
                </c:pt>
                <c:pt idx="398">
                  <c:v>0.95831485664707206</c:v>
                </c:pt>
                <c:pt idx="399">
                  <c:v>0.958251118679183</c:v>
                </c:pt>
                <c:pt idx="400">
                  <c:v>0.95819164797940903</c:v>
                </c:pt>
                <c:pt idx="401">
                  <c:v>0.95813622027700796</c:v>
                </c:pt>
                <c:pt idx="402">
                  <c:v>0.95808463029962598</c:v>
                </c:pt>
                <c:pt idx="403">
                  <c:v>0.95803669007994896</c:v>
                </c:pt>
                <c:pt idx="404">
                  <c:v>0.95799222741712897</c:v>
                </c:pt>
                <c:pt idx="405">
                  <c:v>0.95795108447884703</c:v>
                </c:pt>
                <c:pt idx="406">
                  <c:v>0.95791311653117495</c:v>
                </c:pt>
                <c:pt idx="407">
                  <c:v>0.95787819078452896</c:v>
                </c:pt>
                <c:pt idx="408">
                  <c:v>0.95784618534506905</c:v>
                </c:pt>
                <c:pt idx="409">
                  <c:v>0.95781698826185302</c:v>
                </c:pt>
                <c:pt idx="410">
                  <c:v>0.95779049666097205</c:v>
                </c:pt>
                <c:pt idx="411">
                  <c:v>0.95776661595863199</c:v>
                </c:pt>
                <c:pt idx="412">
                  <c:v>0.95774525914592201</c:v>
                </c:pt>
                <c:pt idx="413">
                  <c:v>0.95772634613866803</c:v>
                </c:pt>
                <c:pt idx="414">
                  <c:v>0.95770980318636501</c:v>
                </c:pt>
                <c:pt idx="415">
                  <c:v>0.95769556233473796</c:v>
                </c:pt>
                <c:pt idx="416">
                  <c:v>0.95768356093697204</c:v>
                </c:pt>
                <c:pt idx="417">
                  <c:v>0.95767374120913595</c:v>
                </c:pt>
                <c:pt idx="418">
                  <c:v>0.95766604982570902</c:v>
                </c:pt>
                <c:pt idx="419">
                  <c:v>0.95766043755149499</c:v>
                </c:pt>
                <c:pt idx="420">
                  <c:v>0.95765685890659502</c:v>
                </c:pt>
                <c:pt idx="421">
                  <c:v>0.95765527186135502</c:v>
                </c:pt>
                <c:pt idx="422">
                  <c:v>0.957655637558535</c:v>
                </c:pt>
                <c:pt idx="423">
                  <c:v>0.95765792006019501</c:v>
                </c:pt>
                <c:pt idx="424">
                  <c:v>0.95766208611700099</c:v>
                </c:pt>
                <c:pt idx="425">
                  <c:v>0.957668104957896</c:v>
                </c:pt>
                <c:pt idx="426">
                  <c:v>0.95767594809825995</c:v>
                </c:pt>
                <c:pt idx="427">
                  <c:v>0.95768558916484603</c:v>
                </c:pt>
                <c:pt idx="428">
                  <c:v>0.95769700373595701</c:v>
                </c:pt>
                <c:pt idx="429">
                  <c:v>0.95771016919545904</c:v>
                </c:pt>
                <c:pt idx="430">
                  <c:v>0.95772506459936202</c:v>
                </c:pt>
                <c:pt idx="431">
                  <c:v>0.95774167055380899</c:v>
                </c:pt>
                <c:pt idx="432">
                  <c:v>0.95775996910342798</c:v>
                </c:pt>
                <c:pt idx="433">
                  <c:v>0.95777994362910202</c:v>
                </c:pt>
                <c:pt idx="434">
                  <c:v>0.95780157875429195</c:v>
                </c:pt>
                <c:pt idx="435">
                  <c:v>0.95782486025912505</c:v>
                </c:pt>
                <c:pt idx="436">
                  <c:v>0.957849775001544</c:v>
                </c:pt>
                <c:pt idx="437">
                  <c:v>0.95787631084487102</c:v>
                </c:pt>
                <c:pt idx="438">
                  <c:v>0.95790445659120604</c:v>
                </c:pt>
                <c:pt idx="439">
                  <c:v>0.95793420192010903</c:v>
                </c:pt>
                <c:pt idx="440">
                  <c:v>0.95796553733211698</c:v>
                </c:pt>
                <c:pt idx="441">
                  <c:v>0.95799845409661999</c:v>
                </c:pt>
                <c:pt idx="442">
                  <c:v>0.95803294420371898</c:v>
                </c:pt>
                <c:pt idx="443">
                  <c:v>0.95806900031970998</c:v>
                </c:pt>
                <c:pt idx="444">
                  <c:v>0.95810661574584</c:v>
                </c:pt>
                <c:pt idx="445">
                  <c:v>0.95814578438006404</c:v>
                </c:pt>
                <c:pt idx="446">
                  <c:v>0.95818650068150601</c:v>
                </c:pt>
                <c:pt idx="447">
                  <c:v>0.95822875963740095</c:v>
                </c:pt>
                <c:pt idx="448">
                  <c:v>0.95827255673226297</c:v>
                </c:pt>
                <c:pt idx="449">
                  <c:v>0.95831788791911698</c:v>
                </c:pt>
                <c:pt idx="450">
                  <c:v>0.95836474959254903</c:v>
                </c:pt>
                <c:pt idx="451">
                  <c:v>0.95841313856346799</c:v>
                </c:pt>
                <c:pt idx="452">
                  <c:v>0.95846305203537696</c:v>
                </c:pt>
                <c:pt idx="453">
                  <c:v>0.95851448758203495</c:v>
                </c:pt>
                <c:pt idx="454">
                  <c:v>0.95856744312637299</c:v>
                </c:pt>
                <c:pt idx="455">
                  <c:v>0.95862191692055598</c:v>
                </c:pt>
                <c:pt idx="456">
                  <c:v>0.95867790752706095</c:v>
                </c:pt>
                <c:pt idx="457">
                  <c:v>0.95873541380071203</c:v>
                </c:pt>
                <c:pt idx="458">
                  <c:v>0.95879443487153304</c:v>
                </c:pt>
                <c:pt idx="459">
                  <c:v>0.95885497012838306</c:v>
                </c:pt>
                <c:pt idx="460">
                  <c:v>0.95891701920326999</c:v>
                </c:pt>
                <c:pt idx="461">
                  <c:v>0.958980581956282</c:v>
                </c:pt>
                <c:pt idx="462">
                  <c:v>0.95904565846107304</c:v>
                </c:pt>
                <c:pt idx="463">
                  <c:v>0.95911224899085801</c:v>
                </c:pt>
                <c:pt idx="464">
                  <c:v>0.95918035400483503</c:v>
                </c:pt>
                <c:pt idx="465">
                  <c:v>0.959249974135017</c:v>
                </c:pt>
                <c:pt idx="466">
                  <c:v>0.95932111017341704</c:v>
                </c:pt>
                <c:pt idx="467">
                  <c:v>0.95939376305952795</c:v>
                </c:pt>
                <c:pt idx="468">
                  <c:v>0.95946793386810003</c:v>
                </c:pt>
                <c:pt idx="469">
                  <c:v>0.95954362379713898</c:v>
                </c:pt>
                <c:pt idx="470">
                  <c:v>0.95962083415611898</c:v>
                </c:pt>
                <c:pt idx="471">
                  <c:v>0.95969956635437603</c:v>
                </c:pt>
                <c:pt idx="472">
                  <c:v>0.95977982188965305</c:v>
                </c:pt>
                <c:pt idx="473">
                  <c:v>0.95986160233676199</c:v>
                </c:pt>
                <c:pt idx="474">
                  <c:v>0.959944909336371</c:v>
                </c:pt>
                <c:pt idx="475">
                  <c:v>0.96002974458385704</c:v>
                </c:pt>
                <c:pt idx="476">
                  <c:v>0.96011610981823803</c:v>
                </c:pt>
                <c:pt idx="477">
                  <c:v>0.96020400681114104</c:v>
                </c:pt>
                <c:pt idx="478">
                  <c:v>0.96029343735581596</c:v>
                </c:pt>
                <c:pt idx="479">
                  <c:v>0.96038440325616203</c:v>
                </c:pt>
                <c:pt idx="480">
                  <c:v>0.960476906315757</c:v>
                </c:pt>
                <c:pt idx="481">
                  <c:v>0.96057094832688805</c:v>
                </c:pt>
                <c:pt idx="482">
                  <c:v>0.96066653105956001</c:v>
                </c:pt>
                <c:pt idx="483">
                  <c:v>0.96076365625048998</c:v>
                </c:pt>
                <c:pt idx="484">
                  <c:v>0.96086232559205098</c:v>
                </c:pt>
                <c:pt idx="485">
                  <c:v>0.96096254072119403</c:v>
                </c:pt>
                <c:pt idx="486">
                  <c:v>0.96106430320831804</c:v>
                </c:pt>
                <c:pt idx="487">
                  <c:v>0.96116761454608302</c:v>
                </c:pt>
                <c:pt idx="488">
                  <c:v>0.96127247613818201</c:v>
                </c:pt>
                <c:pt idx="489">
                  <c:v>0.96137888928804904</c:v>
                </c:pt>
                <c:pt idx="490">
                  <c:v>0.96148685518750698</c:v>
                </c:pt>
                <c:pt idx="491">
                  <c:v>0.96159637490536198</c:v>
                </c:pt>
                <c:pt idx="492">
                  <c:v>0.96170744937593899</c:v>
                </c:pt>
                <c:pt idx="493">
                  <c:v>0.96182007938754899</c:v>
                </c:pt>
                <c:pt idx="494">
                  <c:v>0.96193426557091599</c:v>
                </c:pt>
                <c:pt idx="495">
                  <c:v>0.96205000838753996</c:v>
                </c:pt>
                <c:pt idx="496">
                  <c:v>0.96216730811801299</c:v>
                </c:pt>
                <c:pt idx="497">
                  <c:v>0.96228616485029905</c:v>
                </c:pt>
                <c:pt idx="498">
                  <c:v>0.96240657846795796</c:v>
                </c:pt>
                <c:pt idx="499">
                  <c:v>0.96252854863835902</c:v>
                </c:pt>
                <c:pt idx="500">
                  <c:v>0.96265207480084802</c:v>
                </c:pt>
                <c:pt idx="501">
                  <c:v>0.96277715615492399</c:v>
                </c:pt>
                <c:pt idx="502">
                  <c:v>0.96290379164838102</c:v>
                </c:pt>
                <c:pt idx="503">
                  <c:v>0.96303197996547996</c:v>
                </c:pt>
                <c:pt idx="504">
                  <c:v>0.96316171951511398</c:v>
                </c:pt>
                <c:pt idx="505">
                  <c:v>0.963293008419015</c:v>
                </c:pt>
                <c:pt idx="506">
                  <c:v>0.96342584449999602</c:v>
                </c:pt>
                <c:pt idx="507">
                  <c:v>0.96356022527023999</c:v>
                </c:pt>
                <c:pt idx="508">
                  <c:v>0.96369614791967495</c:v>
                </c:pt>
                <c:pt idx="509">
                  <c:v>0.96383360930440698</c:v>
                </c:pt>
                <c:pt idx="510">
                  <c:v>0.963972605935278</c:v>
                </c:pt>
                <c:pt idx="511">
                  <c:v>0.96411313396652798</c:v>
                </c:pt>
                <c:pt idx="512">
                  <c:v>0.96425518918458897</c:v>
                </c:pt>
                <c:pt idx="513">
                  <c:v>0.96439876699704297</c:v>
                </c:pt>
                <c:pt idx="514">
                  <c:v>0.96454386242174694</c:v>
                </c:pt>
                <c:pt idx="515">
                  <c:v>0.96469047007614595</c:v>
                </c:pt>
                <c:pt idx="516">
                  <c:v>0.96483858416680801</c:v>
                </c:pt>
                <c:pt idx="517">
                  <c:v>0.96498819847918804</c:v>
                </c:pt>
                <c:pt idx="518">
                  <c:v>0.965139306367646</c:v>
                </c:pt>
                <c:pt idx="519">
                  <c:v>0.965291900745749</c:v>
                </c:pt>
                <c:pt idx="520">
                  <c:v>0.96544597407686805</c:v>
                </c:pt>
                <c:pt idx="521">
                  <c:v>0.965601518365091</c:v>
                </c:pt>
                <c:pt idx="522">
                  <c:v>0.96575852514650395</c:v>
                </c:pt>
                <c:pt idx="523">
                  <c:v>0.96591698548081795</c:v>
                </c:pt>
                <c:pt idx="524">
                  <c:v>0.96607688994339602</c:v>
                </c:pt>
                <c:pt idx="525">
                  <c:v>0.96623822861770603</c:v>
                </c:pt>
                <c:pt idx="526">
                  <c:v>0.966400991088193</c:v>
                </c:pt>
                <c:pt idx="527">
                  <c:v>0.96656516643363299</c:v>
                </c:pt>
                <c:pt idx="528">
                  <c:v>0.96673074322096297</c:v>
                </c:pt>
                <c:pt idx="529">
                  <c:v>0.96689770949961795</c:v>
                </c:pt>
                <c:pt idx="530">
                  <c:v>0.96706605279640101</c:v>
                </c:pt>
                <c:pt idx="531">
                  <c:v>0.96723576011090695</c:v>
                </c:pt>
                <c:pt idx="532">
                  <c:v>0.96740681791151495</c:v>
                </c:pt>
                <c:pt idx="533">
                  <c:v>0.96757921213197995</c:v>
                </c:pt>
                <c:pt idx="534">
                  <c:v>0.96775292816863001</c:v>
                </c:pt>
                <c:pt idx="535">
                  <c:v>0.96792795087820505</c:v>
                </c:pt>
                <c:pt idx="536">
                  <c:v>0.96810426457634202</c:v>
                </c:pt>
                <c:pt idx="537">
                  <c:v>0.96828185303671799</c:v>
                </c:pt>
                <c:pt idx="538">
                  <c:v>0.96846069949089397</c:v>
                </c:pt>
                <c:pt idx="539">
                  <c:v>0.96864078662883202</c:v>
                </c:pt>
                <c:pt idx="540">
                  <c:v>0.96882209660014296</c:v>
                </c:pt>
                <c:pt idx="541">
                  <c:v>0.96900461101603697</c:v>
                </c:pt>
                <c:pt idx="542">
                  <c:v>0.96918831095201396</c:v>
                </c:pt>
                <c:pt idx="543">
                  <c:v>0.96937317695129199</c:v>
                </c:pt>
                <c:pt idx="544">
                  <c:v>0.96955918902897098</c:v>
                </c:pt>
                <c:pt idx="545">
                  <c:v>0.96974632667695804</c:v>
                </c:pt>
                <c:pt idx="546">
                  <c:v>0.96993456886963003</c:v>
                </c:pt>
                <c:pt idx="547">
                  <c:v>0.970123894070263</c:v>
                </c:pt>
                <c:pt idx="548">
                  <c:v>0.97031428023820399</c:v>
                </c:pt>
                <c:pt idx="549">
                  <c:v>0.970505704836785</c:v>
                </c:pt>
                <c:pt idx="550">
                  <c:v>0.97069814484199701</c:v>
                </c:pt>
                <c:pt idx="551">
                  <c:v>0.97089157675188198</c:v>
                </c:pt>
                <c:pt idx="552">
                  <c:v>0.97108597659666096</c:v>
                </c:pt>
                <c:pt idx="553">
                  <c:v>0.97128131994956701</c:v>
                </c:pt>
                <c:pt idx="554">
                  <c:v>0.97147758193839895</c:v>
                </c:pt>
                <c:pt idx="555">
                  <c:v>0.97167473725772902</c:v>
                </c:pt>
                <c:pt idx="556">
                  <c:v>0.97187276018180901</c:v>
                </c:pt>
                <c:pt idx="557">
                  <c:v>0.97207162457810703</c:v>
                </c:pt>
                <c:pt idx="558">
                  <c:v>0.97227130392146999</c:v>
                </c:pt>
                <c:pt idx="559">
                  <c:v>0.97247177130890206</c:v>
                </c:pt>
                <c:pt idx="560">
                  <c:v>0.97267299947490604</c:v>
                </c:pt>
                <c:pt idx="561">
                  <c:v>0.972874960807384</c:v>
                </c:pt>
                <c:pt idx="562">
                  <c:v>0.97307762736405901</c:v>
                </c:pt>
                <c:pt idx="563">
                  <c:v>0.97328097088938004</c:v>
                </c:pt>
                <c:pt idx="564">
                  <c:v>0.97348496283189501</c:v>
                </c:pt>
                <c:pt idx="565">
                  <c:v>0.97368957436205505</c:v>
                </c:pt>
                <c:pt idx="566">
                  <c:v>0.97389477639039002</c:v>
                </c:pt>
                <c:pt idx="567">
                  <c:v>0.97410053958606102</c:v>
                </c:pt>
                <c:pt idx="568">
                  <c:v>0.97430683439572496</c:v>
                </c:pt>
                <c:pt idx="569">
                  <c:v>0.97451363106267297</c:v>
                </c:pt>
                <c:pt idx="570">
                  <c:v>0.97472089964622899</c:v>
                </c:pt>
                <c:pt idx="571">
                  <c:v>0.97492861004133802</c:v>
                </c:pt>
                <c:pt idx="572">
                  <c:v>0.97513673199832396</c:v>
                </c:pt>
                <c:pt idx="573">
                  <c:v>0.97534523514278004</c:v>
                </c:pt>
                <c:pt idx="574">
                  <c:v>0.97555408899553797</c:v>
                </c:pt>
                <c:pt idx="575">
                  <c:v>0.97576326299267802</c:v>
                </c:pt>
                <c:pt idx="576">
                  <c:v>0.97597272650556499</c:v>
                </c:pt>
                <c:pt idx="577">
                  <c:v>0.97618244886082595</c:v>
                </c:pt>
                <c:pt idx="578">
                  <c:v>0.976392399360274</c:v>
                </c:pt>
                <c:pt idx="579">
                  <c:v>0.97660254730071105</c:v>
                </c:pt>
                <c:pt idx="580">
                  <c:v>0.97681286199359096</c:v>
                </c:pt>
                <c:pt idx="581">
                  <c:v>0.97702331278448395</c:v>
                </c:pt>
                <c:pt idx="582">
                  <c:v>0.977233869072337</c:v>
                </c:pt>
                <c:pt idx="583">
                  <c:v>0.97744450032845198</c:v>
                </c:pt>
                <c:pt idx="584">
                  <c:v>0.97765517611520203</c:v>
                </c:pt>
                <c:pt idx="585">
                  <c:v>0.97786586610440496</c:v>
                </c:pt>
                <c:pt idx="586">
                  <c:v>0.97807654009533995</c:v>
                </c:pt>
                <c:pt idx="587">
                  <c:v>0.97828716803239402</c:v>
                </c:pt>
                <c:pt idx="588">
                  <c:v>0.97849772002228397</c:v>
                </c:pt>
                <c:pt idx="589">
                  <c:v>0.97870816635084001</c:v>
                </c:pt>
                <c:pt idx="590">
                  <c:v>0.97891847749932803</c:v>
                </c:pt>
                <c:pt idx="591">
                  <c:v>0.97912862416027902</c:v>
                </c:pt>
                <c:pt idx="592">
                  <c:v>0.97933857725281204</c:v>
                </c:pt>
                <c:pt idx="593">
                  <c:v>0.97954830793741998</c:v>
                </c:pt>
                <c:pt idx="594">
                  <c:v>0.97975778763021504</c:v>
                </c:pt>
                <c:pt idx="595">
                  <c:v>0.97996698801660997</c:v>
                </c:pt>
                <c:pt idx="596">
                  <c:v>0.980175881064411</c:v>
                </c:pt>
                <c:pt idx="597">
                  <c:v>0.98038443903632799</c:v>
                </c:pt>
                <c:pt idx="598">
                  <c:v>0.98059263450188205</c:v>
                </c:pt>
                <c:pt idx="599">
                  <c:v>0.98080044034869496</c:v>
                </c:pt>
                <c:pt idx="600">
                  <c:v>0.98100782979316803</c:v>
                </c:pt>
                <c:pt idx="601">
                  <c:v>0.981214776390538</c:v>
                </c:pt>
                <c:pt idx="602">
                  <c:v>0.98142125404429603</c:v>
                </c:pt>
                <c:pt idx="603">
                  <c:v>0.981627237014985</c:v>
                </c:pt>
                <c:pt idx="604">
                  <c:v>0.98183269992836997</c:v>
                </c:pt>
                <c:pt idx="605">
                  <c:v>0.98203761778297405</c:v>
                </c:pt>
                <c:pt idx="606">
                  <c:v>0.98224196595699098</c:v>
                </c:pt>
                <c:pt idx="607">
                  <c:v>0.98244572021457799</c:v>
                </c:pt>
                <c:pt idx="608">
                  <c:v>0.98264885671153401</c:v>
                </c:pt>
                <c:pt idx="609">
                  <c:v>0.982851352000365</c:v>
                </c:pt>
                <c:pt idx="610">
                  <c:v>0.98305318303474998</c:v>
                </c:pt>
                <c:pt idx="611">
                  <c:v>0.98325432717342598</c:v>
                </c:pt>
                <c:pt idx="612">
                  <c:v>0.98345476218347705</c:v>
                </c:pt>
                <c:pt idx="613">
                  <c:v>0.98365446624307096</c:v>
                </c:pt>
                <c:pt idx="614">
                  <c:v>0.98385341794362102</c:v>
                </c:pt>
                <c:pt idx="615">
                  <c:v>0.98405159629142402</c:v>
                </c:pt>
                <c:pt idx="616">
                  <c:v>0.98424898070876099</c:v>
                </c:pt>
                <c:pt idx="617">
                  <c:v>0.98444555103448395</c:v>
                </c:pt>
                <c:pt idx="618">
                  <c:v>0.98464128752410396</c:v>
                </c:pt>
                <c:pt idx="619">
                  <c:v>0.984836170849403</c:v>
                </c:pt>
                <c:pt idx="620">
                  <c:v>0.98503018209757498</c:v>
                </c:pt>
                <c:pt idx="621">
                  <c:v>0.98522330276992698</c:v>
                </c:pt>
                <c:pt idx="622">
                  <c:v>0.98541551478014</c:v>
                </c:pt>
                <c:pt idx="623">
                  <c:v>0.98560680045211801</c:v>
                </c:pt>
                <c:pt idx="624">
                  <c:v>0.98579714251745998</c:v>
                </c:pt>
                <c:pt idx="625">
                  <c:v>0.98598652411252496</c:v>
                </c:pt>
                <c:pt idx="626">
                  <c:v>0.98617492877516999</c:v>
                </c:pt>
                <c:pt idx="627">
                  <c:v>0.98636234044112403</c:v>
                </c:pt>
                <c:pt idx="628">
                  <c:v>0.98654874344005705</c:v>
                </c:pt>
                <c:pt idx="629">
                  <c:v>0.98673412249133696</c:v>
                </c:pt>
                <c:pt idx="630">
                  <c:v>0.98691846269950101</c:v>
                </c:pt>
                <c:pt idx="631">
                  <c:v>0.98710174954946805</c:v>
                </c:pt>
                <c:pt idx="632">
                  <c:v>0.98728396890149095</c:v>
                </c:pt>
                <c:pt idx="633">
                  <c:v>0.98746510698588597</c:v>
                </c:pt>
                <c:pt idx="634">
                  <c:v>0.98764515039754497</c:v>
                </c:pt>
                <c:pt idx="635">
                  <c:v>0.98782408609024497</c:v>
                </c:pt>
                <c:pt idx="636">
                  <c:v>0.98800190137078903</c:v>
                </c:pt>
                <c:pt idx="637">
                  <c:v>0.98817858389296898</c:v>
                </c:pt>
                <c:pt idx="638">
                  <c:v>0.98835412165138903</c:v>
                </c:pt>
                <c:pt idx="639">
                  <c:v>0.98852850297515804</c:v>
                </c:pt>
                <c:pt idx="640">
                  <c:v>0.988701716521454</c:v>
                </c:pt>
                <c:pt idx="641">
                  <c:v>0.98887375126899302</c:v>
                </c:pt>
                <c:pt idx="642">
                  <c:v>0.98904459651141396</c:v>
                </c:pt>
                <c:pt idx="643">
                  <c:v>0.98921424185057705</c:v>
                </c:pt>
                <c:pt idx="644">
                  <c:v>0.98938267718981199</c:v>
                </c:pt>
                <c:pt idx="645">
                  <c:v>0.98954989272710803</c:v>
                </c:pt>
                <c:pt idx="646">
                  <c:v>0.98971587894827295</c:v>
                </c:pt>
                <c:pt idx="647">
                  <c:v>0.98988062662007104</c:v>
                </c:pt>
                <c:pt idx="648">
                  <c:v>0.99004412678333897</c:v>
                </c:pt>
                <c:pt idx="649">
                  <c:v>0.99020637074611395</c:v>
                </c:pt>
                <c:pt idx="650">
                  <c:v>0.99036735007674803</c:v>
                </c:pt>
                <c:pt idx="651">
                  <c:v>0.99052705659706497</c:v>
                </c:pt>
                <c:pt idx="652">
                  <c:v>0.990685482375534</c:v>
                </c:pt>
                <c:pt idx="653">
                  <c:v>0.99084261972047305</c:v>
                </c:pt>
                <c:pt idx="654">
                  <c:v>0.99099846117331303</c:v>
                </c:pt>
                <c:pt idx="655">
                  <c:v>0.99115299950190905</c:v>
                </c:pt>
                <c:pt idx="656">
                  <c:v>0.99130622769390098</c:v>
                </c:pt>
                <c:pt idx="657">
                  <c:v>0.99145813895016299</c:v>
                </c:pt>
                <c:pt idx="658">
                  <c:v>0.99160872667831701</c:v>
                </c:pt>
                <c:pt idx="659">
                  <c:v>0.99175798448632801</c:v>
                </c:pt>
                <c:pt idx="660">
                  <c:v>0.99190590617617902</c:v>
                </c:pt>
                <c:pt idx="661">
                  <c:v>0.99205248573766402</c:v>
                </c:pt>
                <c:pt idx="662">
                  <c:v>0.99219771734224405</c:v>
                </c:pt>
                <c:pt idx="663">
                  <c:v>0.99234159533703603</c:v>
                </c:pt>
                <c:pt idx="664">
                  <c:v>0.99248411423889404</c:v>
                </c:pt>
                <c:pt idx="665">
                  <c:v>0.99262526872859402</c:v>
                </c:pt>
                <c:pt idx="666">
                  <c:v>0.99276505364515599</c:v>
                </c:pt>
                <c:pt idx="667">
                  <c:v>0.99290346398026597</c:v>
                </c:pt>
                <c:pt idx="668">
                  <c:v>0.99304049487281498</c:v>
                </c:pt>
                <c:pt idx="669">
                  <c:v>0.99317614160358403</c:v>
                </c:pt>
                <c:pt idx="670">
                  <c:v>0.99331039959002898</c:v>
                </c:pt>
                <c:pt idx="671">
                  <c:v>0.993443264381216</c:v>
                </c:pt>
                <c:pt idx="672">
                  <c:v>0.99357473165286603</c:v>
                </c:pt>
                <c:pt idx="673">
                  <c:v>0.99370479720254701</c:v>
                </c:pt>
                <c:pt idx="674">
                  <c:v>0.99383345694499203</c:v>
                </c:pt>
                <c:pt idx="675">
                  <c:v>0.99396070690754601</c:v>
                </c:pt>
                <c:pt idx="676">
                  <c:v>0.99408654322576395</c:v>
                </c:pt>
                <c:pt idx="677">
                  <c:v>0.99421096213911797</c:v>
                </c:pt>
                <c:pt idx="678">
                  <c:v>0.99433395998686902</c:v>
                </c:pt>
                <c:pt idx="679">
                  <c:v>0.994455533204051</c:v>
                </c:pt>
                <c:pt idx="680">
                  <c:v>0.99457567831760096</c:v>
                </c:pt>
                <c:pt idx="681">
                  <c:v>0.99469439194262799</c:v>
                </c:pt>
                <c:pt idx="682">
                  <c:v>0.99481167077881105</c:v>
                </c:pt>
                <c:pt idx="683">
                  <c:v>0.99492751160693205</c:v>
                </c:pt>
                <c:pt idx="684">
                  <c:v>0.99504191128554698</c:v>
                </c:pt>
                <c:pt idx="685">
                  <c:v>0.99515486674778797</c:v>
                </c:pt>
                <c:pt idx="686">
                  <c:v>0.99526637499829795</c:v>
                </c:pt>
                <c:pt idx="687">
                  <c:v>0.995376433110301</c:v>
                </c:pt>
                <c:pt idx="688">
                  <c:v>0.995485038222792</c:v>
                </c:pt>
                <c:pt idx="689">
                  <c:v>0.99559218753786805</c:v>
                </c:pt>
                <c:pt idx="690">
                  <c:v>0.99569787831818202</c:v>
                </c:pt>
                <c:pt idx="691">
                  <c:v>0.99580210788452495</c:v>
                </c:pt>
                <c:pt idx="692">
                  <c:v>0.99590487361352298</c:v>
                </c:pt>
                <c:pt idx="693">
                  <c:v>0.996006172935475</c:v>
                </c:pt>
                <c:pt idx="694">
                  <c:v>0.99610600333229904</c:v>
                </c:pt>
                <c:pt idx="695">
                  <c:v>0.99620436233559895</c:v>
                </c:pt>
                <c:pt idx="696">
                  <c:v>0.99630124752485505</c:v>
                </c:pt>
                <c:pt idx="697">
                  <c:v>0.99639665652572595</c:v>
                </c:pt>
                <c:pt idx="698">
                  <c:v>0.99649058700846904</c:v>
                </c:pt>
                <c:pt idx="699">
                  <c:v>0.99658303668646597</c:v>
                </c:pt>
                <c:pt idx="700">
                  <c:v>0.996674003314862</c:v>
                </c:pt>
                <c:pt idx="701">
                  <c:v>0.99676348468931897</c:v>
                </c:pt>
                <c:pt idx="702">
                  <c:v>0.99685147864486101</c:v>
                </c:pt>
                <c:pt idx="703">
                  <c:v>0.99693798305483805</c:v>
                </c:pt>
                <c:pt idx="704">
                  <c:v>0.997022995829978</c:v>
                </c:pt>
                <c:pt idx="705">
                  <c:v>0.99710651491754898</c:v>
                </c:pt>
                <c:pt idx="706">
                  <c:v>0.99718853830061205</c:v>
                </c:pt>
                <c:pt idx="707">
                  <c:v>0.99726906399736903</c:v>
                </c:pt>
                <c:pt idx="708">
                  <c:v>0.99734809006060499</c:v>
                </c:pt>
                <c:pt idx="709">
                  <c:v>0.99742561457722301</c:v>
                </c:pt>
                <c:pt idx="710">
                  <c:v>0.99750163566785799</c:v>
                </c:pt>
                <c:pt idx="711">
                  <c:v>0.99757615148658496</c:v>
                </c:pt>
                <c:pt idx="712">
                  <c:v>0.99764916022070604</c:v>
                </c:pt>
                <c:pt idx="713">
                  <c:v>0.99772066009062299</c:v>
                </c:pt>
                <c:pt idx="714">
                  <c:v>0.99779064934977901</c:v>
                </c:pt>
                <c:pt idx="715">
                  <c:v>0.99785912628468598</c:v>
                </c:pt>
                <c:pt idx="716">
                  <c:v>0.99792608921502002</c:v>
                </c:pt>
                <c:pt idx="717">
                  <c:v>0.99799153649379302</c:v>
                </c:pt>
                <c:pt idx="718">
                  <c:v>0.99805546650758603</c:v>
                </c:pt>
                <c:pt idx="719">
                  <c:v>0.998117877676859</c:v>
                </c:pt>
                <c:pt idx="720">
                  <c:v>0.99817876845631703</c:v>
                </c:pt>
                <c:pt idx="721">
                  <c:v>0.99823813733533995</c:v>
                </c:pt>
                <c:pt idx="722">
                  <c:v>0.99829598283847498</c:v>
                </c:pt>
                <c:pt idx="723">
                  <c:v>0.99835230352598903</c:v>
                </c:pt>
                <c:pt idx="724">
                  <c:v>0.99840709799446303</c:v>
                </c:pt>
                <c:pt idx="725">
                  <c:v>0.99846036487745604</c:v>
                </c:pt>
                <c:pt idx="726">
                  <c:v>0.99851210284621095</c:v>
                </c:pt>
                <c:pt idx="727">
                  <c:v>0.99856231061040501</c:v>
                </c:pt>
                <c:pt idx="728">
                  <c:v>0.998610986918951</c:v>
                </c:pt>
                <c:pt idx="729">
                  <c:v>0.99865813056085295</c:v>
                </c:pt>
                <c:pt idx="730">
                  <c:v>0.99870374036607601</c:v>
                </c:pt>
                <c:pt idx="731">
                  <c:v>0.99874781520648603</c:v>
                </c:pt>
                <c:pt idx="732">
                  <c:v>0.99879035399680105</c:v>
                </c:pt>
                <c:pt idx="733">
                  <c:v>0.9988313556956</c:v>
                </c:pt>
                <c:pt idx="734">
                  <c:v>0.99887081930633903</c:v>
                </c:pt>
                <c:pt idx="735">
                  <c:v>0.99890874387842599</c:v>
                </c:pt>
                <c:pt idx="736">
                  <c:v>0.99894512850829997</c:v>
                </c:pt>
                <c:pt idx="737">
                  <c:v>0.99897997234054903</c:v>
                </c:pt>
                <c:pt idx="738">
                  <c:v>0.99901327456905298</c:v>
                </c:pt>
                <c:pt idx="739">
                  <c:v>0.99904503443813797</c:v>
                </c:pt>
                <c:pt idx="740">
                  <c:v>0.99907525124376295</c:v>
                </c:pt>
                <c:pt idx="741">
                  <c:v>0.99910392433471396</c:v>
                </c:pt>
                <c:pt idx="742">
                  <c:v>0.99913105311382699</c:v>
                </c:pt>
                <c:pt idx="743">
                  <c:v>0.99915663703920399</c:v>
                </c:pt>
                <c:pt idx="744">
                  <c:v>0.99918067562546597</c:v>
                </c:pt>
                <c:pt idx="745">
                  <c:v>0.99920316844499102</c:v>
                </c:pt>
                <c:pt idx="746">
                  <c:v>0.99922411512918297</c:v>
                </c:pt>
                <c:pt idx="747">
                  <c:v>0.999243515369726</c:v>
                </c:pt>
                <c:pt idx="748">
                  <c:v>0.99926136891985595</c:v>
                </c:pt>
                <c:pt idx="749">
                  <c:v>0.99927767559562997</c:v>
                </c:pt>
                <c:pt idx="750">
                  <c:v>0.99929243527719502</c:v>
                </c:pt>
                <c:pt idx="751">
                  <c:v>0.99930564791005205</c:v>
                </c:pt>
                <c:pt idx="752">
                  <c:v>0.99931731350632402</c:v>
                </c:pt>
                <c:pt idx="753">
                  <c:v>0.99932743214601205</c:v>
                </c:pt>
                <c:pt idx="754">
                  <c:v>0.99933600397824596</c:v>
                </c:pt>
                <c:pt idx="755">
                  <c:v>0.99934302922252505</c:v>
                </c:pt>
                <c:pt idx="756">
                  <c:v>0.99934850816994902</c:v>
                </c:pt>
                <c:pt idx="757">
                  <c:v>0.999352441184436</c:v>
                </c:pt>
                <c:pt idx="758">
                  <c:v>0.999354828703927</c:v>
                </c:pt>
                <c:pt idx="759">
                  <c:v>0.99935567124156799</c:v>
                </c:pt>
                <c:pt idx="760">
                  <c:v>0.99935496938688295</c:v>
                </c:pt>
                <c:pt idx="761">
                  <c:v>0.99935272380692397</c:v>
                </c:pt>
                <c:pt idx="762">
                  <c:v>0.99934893524739299</c:v>
                </c:pt>
                <c:pt idx="763">
                  <c:v>0.99934360453375604</c:v>
                </c:pt>
                <c:pt idx="764">
                  <c:v>0.99933673257231503</c:v>
                </c:pt>
                <c:pt idx="765">
                  <c:v>0.99932832035126795</c:v>
                </c:pt>
                <c:pt idx="766">
                  <c:v>0.99931836894173398</c:v>
                </c:pt>
                <c:pt idx="767">
                  <c:v>0.99930687949874897</c:v>
                </c:pt>
                <c:pt idx="768">
                  <c:v>0.99929385326223197</c:v>
                </c:pt>
                <c:pt idx="769">
                  <c:v>0.99927929155792405</c:v>
                </c:pt>
                <c:pt idx="770">
                  <c:v>0.99926319579828304</c:v>
                </c:pt>
                <c:pt idx="771">
                  <c:v>0.99924556748335103</c:v>
                </c:pt>
                <c:pt idx="772">
                  <c:v>0.99922640820158104</c:v>
                </c:pt>
                <c:pt idx="773">
                  <c:v>0.99920571963063198</c:v>
                </c:pt>
                <c:pt idx="774">
                  <c:v>0.99918350353811003</c:v>
                </c:pt>
                <c:pt idx="775">
                  <c:v>0.99915976178228605</c:v>
                </c:pt>
                <c:pt idx="776">
                  <c:v>0.99913449631275997</c:v>
                </c:pt>
                <c:pt idx="777">
                  <c:v>0.99910770917108405</c:v>
                </c:pt>
                <c:pt idx="778">
                  <c:v>0.99907940249133798</c:v>
                </c:pt>
                <c:pt idx="779">
                  <c:v>0.999049578500668</c:v>
                </c:pt>
                <c:pt idx="780">
                  <c:v>0.99901823951976798</c:v>
                </c:pt>
                <c:pt idx="781">
                  <c:v>0.99898538796330505</c:v>
                </c:pt>
                <c:pt idx="782">
                  <c:v>0.99895102634032495</c:v>
                </c:pt>
                <c:pt idx="783">
                  <c:v>0.99891515725456803</c:v>
                </c:pt>
                <c:pt idx="784">
                  <c:v>0.99887778340475997</c:v>
                </c:pt>
                <c:pt idx="785">
                  <c:v>0.99883890758483695</c:v>
                </c:pt>
                <c:pt idx="786">
                  <c:v>0.998798532684118</c:v>
                </c:pt>
                <c:pt idx="787">
                  <c:v>0.99875666168742105</c:v>
                </c:pt>
                <c:pt idx="788">
                  <c:v>0.99871329767512795</c:v>
                </c:pt>
                <c:pt idx="789">
                  <c:v>0.99866844382317899</c:v>
                </c:pt>
                <c:pt idx="790">
                  <c:v>0.99862210340301805</c:v>
                </c:pt>
                <c:pt idx="791">
                  <c:v>0.99857427978147795</c:v>
                </c:pt>
                <c:pt idx="792">
                  <c:v>0.99852497642059501</c:v>
                </c:pt>
                <c:pt idx="793">
                  <c:v>0.99847419687737005</c:v>
                </c:pt>
                <c:pt idx="794">
                  <c:v>0.99842194480346302</c:v>
                </c:pt>
                <c:pt idx="795">
                  <c:v>0.99836822394482205</c:v>
                </c:pt>
                <c:pt idx="796">
                  <c:v>0.99831303814125205</c:v>
                </c:pt>
                <c:pt idx="797">
                  <c:v>0.99825639132590605</c:v>
                </c:pt>
                <c:pt idx="798">
                  <c:v>0.99819828752472095</c:v>
                </c:pt>
                <c:pt idx="799">
                  <c:v>0.99813873085578697</c:v>
                </c:pt>
                <c:pt idx="800">
                  <c:v>0.99807772552862695</c:v>
                </c:pt>
                <c:pt idx="801">
                  <c:v>0.99801527584343197</c:v>
                </c:pt>
                <c:pt idx="802">
                  <c:v>0.99795138619020995</c:v>
                </c:pt>
                <c:pt idx="803">
                  <c:v>0.99788606104786803</c:v>
                </c:pt>
                <c:pt idx="804">
                  <c:v>0.99781930498322002</c:v>
                </c:pt>
                <c:pt idx="805">
                  <c:v>0.99775112264992305</c:v>
                </c:pt>
                <c:pt idx="806">
                  <c:v>0.99768151878733602</c:v>
                </c:pt>
                <c:pt idx="807">
                  <c:v>0.99761049821931003</c:v>
                </c:pt>
                <c:pt idx="808">
                  <c:v>0.99753806585289395</c:v>
                </c:pt>
                <c:pt idx="809">
                  <c:v>0.99746422667696599</c:v>
                </c:pt>
                <c:pt idx="810">
                  <c:v>0.99738898576079504</c:v>
                </c:pt>
                <c:pt idx="811">
                  <c:v>0.99731234825251303</c:v>
                </c:pt>
                <c:pt idx="812">
                  <c:v>0.99723431937751095</c:v>
                </c:pt>
                <c:pt idx="813">
                  <c:v>0.99715490443676102</c:v>
                </c:pt>
                <c:pt idx="814">
                  <c:v>0.99707410880505098</c:v>
                </c:pt>
                <c:pt idx="815">
                  <c:v>0.99699193792913798</c:v>
                </c:pt>
                <c:pt idx="816">
                  <c:v>0.99690839732582004</c:v>
                </c:pt>
                <c:pt idx="817">
                  <c:v>0.99682349257993097</c:v>
                </c:pt>
                <c:pt idx="818">
                  <c:v>0.99673722934223496</c:v>
                </c:pt>
                <c:pt idx="819">
                  <c:v>0.99664961332725199</c:v>
                </c:pt>
                <c:pt idx="820">
                  <c:v>0.99656065031099295</c:v>
                </c:pt>
                <c:pt idx="821">
                  <c:v>0.99647034612860397</c:v>
                </c:pt>
                <c:pt idx="822">
                  <c:v>0.99637870667191797</c:v>
                </c:pt>
                <c:pt idx="823">
                  <c:v>0.99628573788693597</c:v>
                </c:pt>
                <c:pt idx="824">
                  <c:v>0.996191445771198</c:v>
                </c:pt>
                <c:pt idx="825">
                  <c:v>0.99609583637108001</c:v>
                </c:pt>
                <c:pt idx="826">
                  <c:v>0.99599891577898203</c:v>
                </c:pt>
                <c:pt idx="827">
                  <c:v>0.99590069013043803</c:v>
                </c:pt>
                <c:pt idx="828">
                  <c:v>0.99580116560112497</c:v>
                </c:pt>
                <c:pt idx="829">
                  <c:v>0.99570034840377897</c:v>
                </c:pt>
                <c:pt idx="830">
                  <c:v>0.99559824478501002</c:v>
                </c:pt>
                <c:pt idx="831">
                  <c:v>0.99549486102203</c:v>
                </c:pt>
                <c:pt idx="832">
                  <c:v>0.99539020341926499</c:v>
                </c:pt>
                <c:pt idx="833">
                  <c:v>0.99528427830488697</c:v>
                </c:pt>
                <c:pt idx="834">
                  <c:v>0.99517709202722304</c:v>
                </c:pt>
                <c:pt idx="835">
                  <c:v>0.99506865095108399</c:v>
                </c:pt>
                <c:pt idx="836">
                  <c:v>0.99495896145396301</c:v>
                </c:pt>
                <c:pt idx="837">
                  <c:v>0.99484802992214905</c:v>
                </c:pt>
                <c:pt idx="838">
                  <c:v>0.99473586274672199</c:v>
                </c:pt>
                <c:pt idx="839">
                  <c:v>0.99462246631943196</c:v>
                </c:pt>
                <c:pt idx="840">
                  <c:v>0.99450784702848605</c:v>
                </c:pt>
                <c:pt idx="841">
                  <c:v>0.99439201125419396</c:v>
                </c:pt>
                <c:pt idx="842">
                  <c:v>0.99427496536451998</c:v>
                </c:pt>
                <c:pt idx="843">
                  <c:v>0.99415671571050102</c:v>
                </c:pt>
                <c:pt idx="844">
                  <c:v>0.99403726862155395</c:v>
                </c:pt>
                <c:pt idx="845">
                  <c:v>0.99391663040065403</c:v>
                </c:pt>
                <c:pt idx="846">
                  <c:v>0.99379480731938297</c:v>
                </c:pt>
                <c:pt idx="847">
                  <c:v>0.99367180561285295</c:v>
                </c:pt>
                <c:pt idx="848">
                  <c:v>0.99354763147449798</c:v>
                </c:pt>
                <c:pt idx="849">
                  <c:v>0.99342229105072499</c:v>
                </c:pt>
                <c:pt idx="850">
                  <c:v>0.99329579043543004</c:v>
                </c:pt>
                <c:pt idx="851">
                  <c:v>0.99316813566436701</c:v>
                </c:pt>
                <c:pt idx="852">
                  <c:v>0.99303933270936995</c:v>
                </c:pt>
                <c:pt idx="853">
                  <c:v>0.99290938747243296</c:v>
                </c:pt>
                <c:pt idx="854">
                  <c:v>0.99277830577961601</c:v>
                </c:pt>
                <c:pt idx="855">
                  <c:v>0.99264609337481002</c:v>
                </c:pt>
                <c:pt idx="856">
                  <c:v>0.992512755913325</c:v>
                </c:pt>
                <c:pt idx="857">
                  <c:v>0.99237829895531204</c:v>
                </c:pt>
                <c:pt idx="858">
                  <c:v>0.99224272795900603</c:v>
                </c:pt>
                <c:pt idx="859">
                  <c:v>0.99210604827379101</c:v>
                </c:pt>
                <c:pt idx="860">
                  <c:v>0.99196826513307601</c:v>
                </c:pt>
                <c:pt idx="861">
                  <c:v>0.99182938364697004</c:v>
                </c:pt>
                <c:pt idx="862">
                  <c:v>0.99168940879476897</c:v>
                </c:pt>
                <c:pt idx="863">
                  <c:v>0.99154834541722003</c:v>
                </c:pt>
                <c:pt idx="864">
                  <c:v>0.99140619820857201</c:v>
                </c:pt>
                <c:pt idx="865">
                  <c:v>0.99126297170841404</c:v>
                </c:pt>
                <c:pt idx="866">
                  <c:v>0.99111867029325196</c:v>
                </c:pt>
                <c:pt idx="867">
                  <c:v>0.99097329816787605</c:v>
                </c:pt>
                <c:pt idx="868">
                  <c:v>0.99082685935644399</c:v>
                </c:pt>
                <c:pt idx="869">
                  <c:v>0.99067935769332005</c:v>
                </c:pt>
                <c:pt idx="870">
                  <c:v>0.99053079681363498</c:v>
                </c:pt>
                <c:pt idx="871">
                  <c:v>0.99038118014355003</c:v>
                </c:pt>
                <c:pt idx="872">
                  <c:v>0.99023051089023295</c:v>
                </c:pt>
                <c:pt idx="873">
                  <c:v>0.99007879203151805</c:v>
                </c:pt>
                <c:pt idx="874">
                  <c:v>0.98992602630523097</c:v>
                </c:pt>
                <c:pt idx="875">
                  <c:v>0.989772216198192</c:v>
                </c:pt>
                <c:pt idx="876">
                  <c:v>0.98961736393483601</c:v>
                </c:pt>
                <c:pt idx="877">
                  <c:v>0.98946147146547603</c:v>
                </c:pt>
                <c:pt idx="878">
                  <c:v>0.98930454045417304</c:v>
                </c:pt>
                <c:pt idx="879">
                  <c:v>0.98914657226618996</c:v>
                </c:pt>
                <c:pt idx="880">
                  <c:v>0.98898756795500897</c:v>
                </c:pt>
                <c:pt idx="881">
                  <c:v>0.98882752824891496</c:v>
                </c:pt>
                <c:pt idx="882">
                  <c:v>0.98866645353708804</c:v>
                </c:pt>
                <c:pt idx="883">
                  <c:v>0.98850434385519903</c:v>
                </c:pt>
                <c:pt idx="884">
                  <c:v>0.98834119887049199</c:v>
                </c:pt>
                <c:pt idx="885">
                  <c:v>0.98817701786629897</c:v>
                </c:pt>
                <c:pt idx="886">
                  <c:v>0.98801179972599595</c:v>
                </c:pt>
                <c:pt idx="887">
                  <c:v>0.98784554291632298</c:v>
                </c:pt>
                <c:pt idx="888">
                  <c:v>0.98767824547008898</c:v>
                </c:pt>
                <c:pt idx="889">
                  <c:v>0.98750990496818003</c:v>
                </c:pt>
                <c:pt idx="890">
                  <c:v>0.98734051852086702</c:v>
                </c:pt>
                <c:pt idx="891">
                  <c:v>0.98717008274835205</c:v>
                </c:pt>
                <c:pt idx="892">
                  <c:v>0.986998593760534</c:v>
                </c:pt>
                <c:pt idx="893">
                  <c:v>0.98682604713592803</c:v>
                </c:pt>
                <c:pt idx="894">
                  <c:v>0.98665243789970702</c:v>
                </c:pt>
                <c:pt idx="895">
                  <c:v>0.98647776050081204</c:v>
                </c:pt>
                <c:pt idx="896">
                  <c:v>0.98630200878807195</c:v>
                </c:pt>
                <c:pt idx="897">
                  <c:v>0.98612517598529803</c:v>
                </c:pt>
                <c:pt idx="898">
                  <c:v>0.98594725466526001</c:v>
                </c:pt>
                <c:pt idx="899">
                  <c:v>0.98576823672251501</c:v>
                </c:pt>
                <c:pt idx="900">
                  <c:v>0.98558811334499496</c:v>
                </c:pt>
                <c:pt idx="901">
                  <c:v>0.98540687498430302</c:v>
                </c:pt>
                <c:pt idx="902">
                  <c:v>0.98522451132462496</c:v>
                </c:pt>
                <c:pt idx="903">
                  <c:v>0.98504101125018095</c:v>
                </c:pt>
                <c:pt idx="904">
                  <c:v>0.98485636281113598</c:v>
                </c:pt>
                <c:pt idx="905">
                  <c:v>0.984670553187867</c:v>
                </c:pt>
                <c:pt idx="906">
                  <c:v>0.98448356865349795</c:v>
                </c:pt>
                <c:pt idx="907">
                  <c:v>0.98429539453458703</c:v>
                </c:pt>
                <c:pt idx="908">
                  <c:v>0.98410601516986396</c:v>
                </c:pt>
                <c:pt idx="909">
                  <c:v>0.98391541386689096</c:v>
                </c:pt>
                <c:pt idx="910">
                  <c:v>0.98372357285652301</c:v>
                </c:pt>
                <c:pt idx="911">
                  <c:v>0.98353047324502796</c:v>
                </c:pt>
                <c:pt idx="912">
                  <c:v>0.98333609496372798</c:v>
                </c:pt>
                <c:pt idx="913">
                  <c:v>0.98314041671599095</c:v>
                </c:pt>
                <c:pt idx="914">
                  <c:v>0.98294341592142698</c:v>
                </c:pt>
                <c:pt idx="915">
                  <c:v>0.98274506865709299</c:v>
                </c:pt>
                <c:pt idx="916">
                  <c:v>0.98254534959552697</c:v>
                </c:pt>
                <c:pt idx="917">
                  <c:v>0.98234423193940701</c:v>
                </c:pt>
                <c:pt idx="918">
                  <c:v>0.98214168735260798</c:v>
                </c:pt>
                <c:pt idx="919">
                  <c:v>0.98193768588743602</c:v>
                </c:pt>
                <c:pt idx="920">
                  <c:v>0.98173219590779104</c:v>
                </c:pt>
                <c:pt idx="921">
                  <c:v>0.98152518400798106</c:v>
                </c:pt>
                <c:pt idx="922">
                  <c:v>0.98131661492690503</c:v>
                </c:pt>
                <c:pt idx="923">
                  <c:v>0.98110645145731701</c:v>
                </c:pt>
                <c:pt idx="924">
                  <c:v>0.98089465434982004</c:v>
                </c:pt>
                <c:pt idx="925">
                  <c:v>0.980681182211257</c:v>
                </c:pt>
                <c:pt idx="926">
                  <c:v>0.98046599139712198</c:v>
                </c:pt>
                <c:pt idx="927">
                  <c:v>0.98024903589758505</c:v>
                </c:pt>
                <c:pt idx="928">
                  <c:v>0.98003026721671005</c:v>
                </c:pt>
                <c:pt idx="929">
                  <c:v>0.97980963424440704</c:v>
                </c:pt>
                <c:pt idx="930">
                  <c:v>0.97958708312062603</c:v>
                </c:pt>
                <c:pt idx="931">
                  <c:v>0.97936255709126196</c:v>
                </c:pt>
                <c:pt idx="932">
                  <c:v>0.97913599635523396</c:v>
                </c:pt>
                <c:pt idx="933">
                  <c:v>0.97890733790210904</c:v>
                </c:pt>
                <c:pt idx="934">
                  <c:v>0.97867651533965905</c:v>
                </c:pt>
                <c:pt idx="935">
                  <c:v>0.97844345871065397</c:v>
                </c:pt>
                <c:pt idx="936">
                  <c:v>0.97820809429816602</c:v>
                </c:pt>
                <c:pt idx="937">
                  <c:v>0.97797034441862596</c:v>
                </c:pt>
                <c:pt idx="938">
                  <c:v>0.97773012720178198</c:v>
                </c:pt>
                <c:pt idx="939">
                  <c:v>0.97748735635672901</c:v>
                </c:pt>
                <c:pt idx="940">
                  <c:v>0.97724194092302996</c:v>
                </c:pt>
                <c:pt idx="941">
                  <c:v>0.97699378500600798</c:v>
                </c:pt>
                <c:pt idx="942">
                  <c:v>0.976742787495127</c:v>
                </c:pt>
                <c:pt idx="943">
                  <c:v>0.97648884176441397</c:v>
                </c:pt>
                <c:pt idx="944">
                  <c:v>0.97623183535376201</c:v>
                </c:pt>
                <c:pt idx="945">
                  <c:v>0.97597164962993399</c:v>
                </c:pt>
                <c:pt idx="946">
                  <c:v>0.97570815942604205</c:v>
                </c:pt>
                <c:pt idx="947">
                  <c:v>0.97544123265822802</c:v>
                </c:pt>
                <c:pt idx="948">
                  <c:v>0.97517072991824105</c:v>
                </c:pt>
                <c:pt idx="949">
                  <c:v>0.97489650404060801</c:v>
                </c:pt>
                <c:pt idx="950">
                  <c:v>0.97461839964308505</c:v>
                </c:pt>
                <c:pt idx="951">
                  <c:v>0.97433625263907497</c:v>
                </c:pt>
                <c:pt idx="952">
                  <c:v>0.97404988972081497</c:v>
                </c:pt>
                <c:pt idx="953">
                  <c:v>0.97375912781214602</c:v>
                </c:pt>
                <c:pt idx="954">
                  <c:v>0.973463773489877</c:v>
                </c:pt>
                <c:pt idx="955">
                  <c:v>0.97316362237291998</c:v>
                </c:pt>
                <c:pt idx="956">
                  <c:v>0.97285845847866304</c:v>
                </c:pt>
                <c:pt idx="957">
                  <c:v>0.97254805354639895</c:v>
                </c:pt>
                <c:pt idx="958">
                  <c:v>0.97223216632813902</c:v>
                </c:pt>
                <c:pt idx="959">
                  <c:v>0.97191054184772796</c:v>
                </c:pt>
                <c:pt idx="960">
                  <c:v>0.97158291063006097</c:v>
                </c:pt>
                <c:pt idx="961">
                  <c:v>0.97124898790317504</c:v>
                </c:pt>
                <c:pt idx="962">
                  <c:v>0.97090847277732695</c:v>
                </c:pt>
                <c:pt idx="963">
                  <c:v>0.97056104740686699</c:v>
                </c:pt>
                <c:pt idx="964">
                  <c:v>0.970206376142706</c:v>
                </c:pt>
                <c:pt idx="965">
                  <c:v>0.96984410468584903</c:v>
                </c:pt>
                <c:pt idx="966">
                  <c:v>0.96947385925560103</c:v>
                </c:pt>
                <c:pt idx="967">
                  <c:v>0.96909524579005601</c:v>
                </c:pt>
                <c:pt idx="968">
                  <c:v>0.96870784920133202</c:v>
                </c:pt>
                <c:pt idx="969">
                  <c:v>0.96831123271401498</c:v>
                </c:pt>
                <c:pt idx="970">
                  <c:v>0.967904937322559</c:v>
                </c:pt>
                <c:pt idx="971">
                  <c:v>0.96748848141231802</c:v>
                </c:pt>
                <c:pt idx="972">
                  <c:v>0.96706136059964198</c:v>
                </c:pt>
                <c:pt idx="973">
                  <c:v>0.96662304785952002</c:v>
                </c:pt>
                <c:pt idx="974">
                  <c:v>0.96617299402482204</c:v>
                </c:pt>
                <c:pt idx="975">
                  <c:v>0.96571062875990799</c:v>
                </c:pt>
                <c:pt idx="976">
                  <c:v>0.96523536213335304</c:v>
                </c:pt>
                <c:pt idx="977">
                  <c:v>0.96474658694053195</c:v>
                </c:pt>
                <c:pt idx="978">
                  <c:v>0.96424368195686905</c:v>
                </c:pt>
                <c:pt idx="979">
                  <c:v>0.963726016337077</c:v>
                </c:pt>
                <c:pt idx="980">
                  <c:v>0.96319295541461702</c:v>
                </c:pt>
                <c:pt idx="981">
                  <c:v>0.96264386819842296</c:v>
                </c:pt>
                <c:pt idx="982">
                  <c:v>0.962078136909709</c:v>
                </c:pt>
                <c:pt idx="983">
                  <c:v>0.96149516894839104</c:v>
                </c:pt>
                <c:pt idx="984">
                  <c:v>0.960894411723063</c:v>
                </c:pt>
                <c:pt idx="985">
                  <c:v>0.96027537081546799</c:v>
                </c:pt>
                <c:pt idx="986">
                  <c:v>0.95963763197260499</c:v>
                </c:pt>
                <c:pt idx="987">
                  <c:v>0.95898088741623699</c:v>
                </c:pt>
                <c:pt idx="988">
                  <c:v>0.95830496691658396</c:v>
                </c:pt>
                <c:pt idx="989">
                  <c:v>0.95760987397563802</c:v>
                </c:pt>
                <c:pt idx="990">
                  <c:v>0.95689582728355904</c:v>
                </c:pt>
                <c:pt idx="991">
                  <c:v>0.95616330732307098</c:v>
                </c:pt>
                <c:pt idx="992">
                  <c:v>0.95541310757607101</c:v>
                </c:pt>
                <c:pt idx="993">
                  <c:v>0.95464638921281297</c:v>
                </c:pt>
                <c:pt idx="994">
                  <c:v>0.95386473741047195</c:v>
                </c:pt>
                <c:pt idx="995">
                  <c:v>0.95307021657551205</c:v>
                </c:pt>
                <c:pt idx="996">
                  <c:v>0.95226542079892895</c:v>
                </c:pt>
                <c:pt idx="997">
                  <c:v>0.95145351498560304</c:v>
                </c:pt>
                <c:pt idx="998">
                  <c:v>0.950638261479408</c:v>
                </c:pt>
                <c:pt idx="999">
                  <c:v>0.94982402694620705</c:v>
                </c:pt>
                <c:pt idx="1000">
                  <c:v>0.94901576512131902</c:v>
                </c:pt>
                <c:pt idx="1001">
                  <c:v>0.94821897309373904</c:v>
                </c:pt>
                <c:pt idx="1002">
                  <c:v>0.94743962223769196</c:v>
                </c:pt>
                <c:pt idx="1003">
                  <c:v>0.94668406950654405</c:v>
                </c:pt>
                <c:pt idx="1004">
                  <c:v>0.94595895981366995</c:v>
                </c:pt>
                <c:pt idx="1005">
                  <c:v>0.94527113422450904</c:v>
                </c:pt>
                <c:pt idx="1006">
                  <c:v>0.94462755973906798</c:v>
                </c:pt>
                <c:pt idx="1007">
                  <c:v>0.94403529259315899</c:v>
                </c:pt>
                <c:pt idx="1008">
                  <c:v>0.94350147711876498</c:v>
                </c:pt>
                <c:pt idx="1009">
                  <c:v>0.94303336698950302</c:v>
                </c:pt>
                <c:pt idx="1010">
                  <c:v>0.94263833840440303</c:v>
                </c:pt>
                <c:pt idx="1011">
                  <c:v>0.94232385111746797</c:v>
                </c:pt>
                <c:pt idx="1012">
                  <c:v>0.94209730991936702</c:v>
                </c:pt>
                <c:pt idx="1013">
                  <c:v>0.941965791452549</c:v>
                </c:pt>
                <c:pt idx="1014">
                  <c:v>0.94193562995923397</c:v>
                </c:pt>
                <c:pt idx="1015">
                  <c:v>0.94201189529129503</c:v>
                </c:pt>
                <c:pt idx="1016">
                  <c:v>0.94219783587095396</c:v>
                </c:pt>
                <c:pt idx="1017">
                  <c:v>0.94249438424790899</c:v>
                </c:pt>
                <c:pt idx="1018">
                  <c:v>0.94289982230249603</c:v>
                </c:pt>
                <c:pt idx="1019">
                  <c:v>0.94340967423552302</c:v>
                </c:pt>
                <c:pt idx="1020">
                  <c:v>0.94401684634521099</c:v>
                </c:pt>
                <c:pt idx="1021">
                  <c:v>0.94471197954521202</c:v>
                </c:pt>
                <c:pt idx="1022">
                  <c:v>0.94548394128161795</c:v>
                </c:pt>
                <c:pt idx="1023">
                  <c:v>0.94632036925373697</c:v>
                </c:pt>
                <c:pt idx="1024">
                  <c:v>0.94720819079153495</c:v>
                </c:pt>
                <c:pt idx="1025">
                  <c:v>0.94813407010774797</c:v>
                </c:pt>
                <c:pt idx="1026">
                  <c:v>0.94908476800302799</c:v>
                </c:pt>
                <c:pt idx="1027">
                  <c:v>0.95004742387724095</c:v>
                </c:pt>
                <c:pt idx="1028">
                  <c:v>0.95100978249925305</c:v>
                </c:pt>
                <c:pt idx="1029">
                  <c:v>0.95196038817212003</c:v>
                </c:pt>
                <c:pt idx="1030">
                  <c:v>0.95288876083655305</c:v>
                </c:pt>
                <c:pt idx="1031">
                  <c:v>0.95378555763124795</c:v>
                </c:pt>
                <c:pt idx="1032">
                  <c:v>0.95464271395332401</c:v>
                </c:pt>
                <c:pt idx="1033">
                  <c:v>0.95545355272633603</c:v>
                </c:pt>
                <c:pt idx="1034">
                  <c:v>0.95621285001141898</c:v>
                </c:pt>
                <c:pt idx="1035">
                  <c:v>0.95691684844105496</c:v>
                </c:pt>
                <c:pt idx="1036">
                  <c:v>0.95756321559044699</c:v>
                </c:pt>
                <c:pt idx="1037">
                  <c:v>0.95815095057319699</c:v>
                </c:pt>
                <c:pt idx="1038">
                  <c:v>0.95868024742674296</c:v>
                </c:pt>
                <c:pt idx="1039">
                  <c:v>0.95915232736557099</c:v>
                </c:pt>
                <c:pt idx="1040">
                  <c:v>0.95956925343667698</c:v>
                </c:pt>
                <c:pt idx="1041">
                  <c:v>0.95993374069317305</c:v>
                </c:pt>
                <c:pt idx="1042">
                  <c:v>0.96024897318036895</c:v>
                </c:pt>
                <c:pt idx="1043">
                  <c:v>0.96051843638610301</c:v>
                </c:pt>
                <c:pt idx="1044">
                  <c:v>0.96074577089160995</c:v>
                </c:pt>
                <c:pt idx="1045">
                  <c:v>0.96093465019927604</c:v>
                </c:pt>
                <c:pt idx="1046">
                  <c:v>0.96108868338482301</c:v>
                </c:pt>
                <c:pt idx="1047">
                  <c:v>0.96121134145474596</c:v>
                </c:pt>
                <c:pt idx="1048">
                  <c:v>0.96130590510136704</c:v>
                </c:pt>
                <c:pt idx="1049">
                  <c:v>0.96137543087798605</c:v>
                </c:pt>
                <c:pt idx="1050">
                  <c:v>0.96142273256546695</c:v>
                </c:pt>
                <c:pt idx="1051">
                  <c:v>0.96145037455720295</c:v>
                </c:pt>
                <c:pt idx="1052">
                  <c:v>0.96146067434671101</c:v>
                </c:pt>
                <c:pt idx="1053">
                  <c:v>0.96145571157276599</c:v>
                </c:pt>
                <c:pt idx="1054">
                  <c:v>0.96143734149348503</c:v>
                </c:pt>
                <c:pt idx="1055">
                  <c:v>0.96140721117580596</c:v>
                </c:pt>
                <c:pt idx="1056">
                  <c:v>0.96136677707047202</c:v>
                </c:pt>
                <c:pt idx="1057">
                  <c:v>0.96131732297861505</c:v>
                </c:pt>
                <c:pt idx="1058">
                  <c:v>0.96125997769814997</c:v>
                </c:pt>
                <c:pt idx="1059">
                  <c:v>0.96119573186652296</c:v>
                </c:pt>
                <c:pt idx="1060">
                  <c:v>0.96112545369534597</c:v>
                </c:pt>
                <c:pt idx="1061">
                  <c:v>0.96104990342829</c:v>
                </c:pt>
                <c:pt idx="1062">
                  <c:v>0.96096974645335898</c:v>
                </c:pt>
                <c:pt idx="1063">
                  <c:v>0.96088556507117795</c:v>
                </c:pt>
                <c:pt idx="1064">
                  <c:v>0.960797868968569</c:v>
                </c:pt>
                <c:pt idx="1065">
                  <c:v>0.96070710447669205</c:v>
                </c:pt>
                <c:pt idx="1066">
                  <c:v>0.96061366271007598</c:v>
                </c:pt>
                <c:pt idx="1067">
                  <c:v>0.96051788669051996</c:v>
                </c:pt>
                <c:pt idx="1068">
                  <c:v>0.96042007756090397</c:v>
                </c:pt>
                <c:pt idx="1069">
                  <c:v>0.96032049999066305</c:v>
                </c:pt>
                <c:pt idx="1070">
                  <c:v>0.960219386868717</c:v>
                </c:pt>
                <c:pt idx="1071">
                  <c:v>0.96011694337199904</c:v>
                </c:pt>
                <c:pt idx="1072">
                  <c:v>0.96001335048953396</c:v>
                </c:pt>
                <c:pt idx="1073">
                  <c:v>0.95990876807353598</c:v>
                </c:pt>
                <c:pt idx="1074">
                  <c:v>0.95980333748091795</c:v>
                </c:pt>
                <c:pt idx="1075">
                  <c:v>0.959697183860865</c:v>
                </c:pt>
                <c:pt idx="1076">
                  <c:v>0.9595904181371</c:v>
                </c:pt>
                <c:pt idx="1077">
                  <c:v>0.95948313872713498</c:v>
                </c:pt>
                <c:pt idx="1078">
                  <c:v>0.95937543303501804</c:v>
                </c:pt>
                <c:pt idx="1079">
                  <c:v>0.95926737874914003</c:v>
                </c:pt>
                <c:pt idx="1080">
                  <c:v>0.95915904497223503</c:v>
                </c:pt>
                <c:pt idx="1081">
                  <c:v>0.95905049320684299</c:v>
                </c:pt>
                <c:pt idx="1082">
                  <c:v>0.95894177821623805</c:v>
                </c:pt>
                <c:pt idx="1083">
                  <c:v>0.95883294877791203</c:v>
                </c:pt>
                <c:pt idx="1084">
                  <c:v>0.95872404834428304</c:v>
                </c:pt>
                <c:pt idx="1085">
                  <c:v>0.95861511562315105</c:v>
                </c:pt>
                <c:pt idx="1086">
                  <c:v>0.95850618508867003</c:v>
                </c:pt>
                <c:pt idx="1087">
                  <c:v>0.95839728743200903</c:v>
                </c:pt>
                <c:pt idx="1088">
                  <c:v>0.95828844995961804</c:v>
                </c:pt>
                <c:pt idx="1089">
                  <c:v>0.95817969694584704</c:v>
                </c:pt>
                <c:pt idx="1090">
                  <c:v>0.95807104994575298</c:v>
                </c:pt>
                <c:pt idx="1091">
                  <c:v>0.95796252807308502</c:v>
                </c:pt>
                <c:pt idx="1092">
                  <c:v>0.95785414824777404</c:v>
                </c:pt>
                <c:pt idx="1093">
                  <c:v>0.95774592541664005</c:v>
                </c:pt>
                <c:pt idx="1094">
                  <c:v>0.95763787275053602</c:v>
                </c:pt>
                <c:pt idx="1095">
                  <c:v>0.957530001820732</c:v>
                </c:pt>
                <c:pt idx="1096">
                  <c:v>0.95742232275693495</c:v>
                </c:pt>
                <c:pt idx="1097">
                  <c:v>0.957314844389067</c:v>
                </c:pt>
                <c:pt idx="1098">
                  <c:v>0.95720757437464798</c:v>
                </c:pt>
                <c:pt idx="1099">
                  <c:v>0.95710051931335605</c:v>
                </c:pt>
                <c:pt idx="1100">
                  <c:v>0.95699368485019498</c:v>
                </c:pt>
                <c:pt idx="1101">
                  <c:v>0.95688707576849796</c:v>
                </c:pt>
                <c:pt idx="1102">
                  <c:v>0.95678069607383398</c:v>
                </c:pt>
                <c:pt idx="1103">
                  <c:v>0.95667454906978899</c:v>
                </c:pt>
                <c:pt idx="1104">
                  <c:v>0.95656863742645803</c:v>
                </c:pt>
                <c:pt idx="1105">
                  <c:v>0.95646296324239499</c:v>
                </c:pt>
                <c:pt idx="1106">
                  <c:v>0.95635752810067298</c:v>
                </c:pt>
                <c:pt idx="1107">
                  <c:v>0.95625233311965796</c:v>
                </c:pt>
                <c:pt idx="1108">
                  <c:v>0.95614737899900804</c:v>
                </c:pt>
                <c:pt idx="1109">
                  <c:v>0.95604266606135702</c:v>
                </c:pt>
                <c:pt idx="1110">
                  <c:v>0.95593819429012095</c:v>
                </c:pt>
                <c:pt idx="1111">
                  <c:v>0.95583396336377602</c:v>
                </c:pt>
                <c:pt idx="1112">
                  <c:v>0.95572997268695803</c:v>
                </c:pt>
                <c:pt idx="1113">
                  <c:v>0.95562622141867204</c:v>
                </c:pt>
                <c:pt idx="1114">
                  <c:v>0.95552270849788901</c:v>
                </c:pt>
                <c:pt idx="1115">
                  <c:v>0.95541943266676999</c:v>
                </c:pt>
                <c:pt idx="1116">
                  <c:v>0.95531639249173095</c:v>
                </c:pt>
                <c:pt idx="1117">
                  <c:v>0.95521358638254905</c:v>
                </c:pt>
                <c:pt idx="1118">
                  <c:v>0.95511101260969999</c:v>
                </c:pt>
                <c:pt idx="1119">
                  <c:v>0.95500866932005601</c:v>
                </c:pt>
                <c:pt idx="1120">
                  <c:v>0.95490655455112905</c:v>
                </c:pt>
                <c:pt idx="1121">
                  <c:v>0.95480466624395999</c:v>
                </c:pt>
                <c:pt idx="1122">
                  <c:v>0.95470300225479299</c:v>
                </c:pt>
                <c:pt idx="1123">
                  <c:v>0.95460156036563704</c:v>
                </c:pt>
                <c:pt idx="1124">
                  <c:v>0.95450033829380798</c:v>
                </c:pt>
                <c:pt idx="1125">
                  <c:v>0.95439933370054497</c:v>
                </c:pt>
                <c:pt idx="1126">
                  <c:v>0.954298544198801</c:v>
                </c:pt>
                <c:pt idx="1127">
                  <c:v>0.95419796736024298</c:v>
                </c:pt>
                <c:pt idx="1128">
                  <c:v>0.95409760072156302</c:v>
                </c:pt>
                <c:pt idx="1129">
                  <c:v>0.953997441790153</c:v>
                </c:pt>
                <c:pt idx="1130">
                  <c:v>0.95389748804919094</c:v>
                </c:pt>
                <c:pt idx="1131">
                  <c:v>0.95379773696220305</c:v>
                </c:pt>
                <c:pt idx="1132">
                  <c:v>0.95369818597712996</c:v>
                </c:pt>
                <c:pt idx="1133">
                  <c:v>0.95359883252997002</c:v>
                </c:pt>
                <c:pt idx="1134">
                  <c:v>0.95349967404800395</c:v>
                </c:pt>
                <c:pt idx="1135">
                  <c:v>0.95340070795266196</c:v>
                </c:pt>
                <c:pt idx="1136">
                  <c:v>0.95330193166205501</c:v>
                </c:pt>
                <c:pt idx="1137">
                  <c:v>0.95320334259320405</c:v>
                </c:pt>
                <c:pt idx="1138">
                  <c:v>0.953104938163987</c:v>
                </c:pt>
                <c:pt idx="1139">
                  <c:v>0.95300671579484397</c:v>
                </c:pt>
                <c:pt idx="1140">
                  <c:v>0.95290867291024295</c:v>
                </c:pt>
                <c:pt idx="1141">
                  <c:v>0.95281080693994602</c:v>
                </c:pt>
                <c:pt idx="1142">
                  <c:v>0.95271311532007996</c:v>
                </c:pt>
                <c:pt idx="1143">
                  <c:v>0.95261559549403996</c:v>
                </c:pt>
                <c:pt idx="1144">
                  <c:v>0.95251824491324</c:v>
                </c:pt>
                <c:pt idx="1145">
                  <c:v>0.95242106103770896</c:v>
                </c:pt>
                <c:pt idx="1146">
                  <c:v>0.95232404133658299</c:v>
                </c:pt>
                <c:pt idx="1147">
                  <c:v>0.95222718328845002</c:v>
                </c:pt>
                <c:pt idx="1148">
                  <c:v>0.95213048438162096</c:v>
                </c:pt>
                <c:pt idx="1149">
                  <c:v>0.95203394211428805</c:v>
                </c:pt>
                <c:pt idx="1150">
                  <c:v>0.95193755399460001</c:v>
                </c:pt>
                <c:pt idx="1151">
                  <c:v>0.95184131754066603</c:v>
                </c:pt>
                <c:pt idx="1152">
                  <c:v>0.95174523028049096</c:v>
                </c:pt>
                <c:pt idx="1153">
                  <c:v>0.95164928975183705</c:v>
                </c:pt>
                <c:pt idx="1154">
                  <c:v>0.95155349350204299</c:v>
                </c:pt>
                <c:pt idx="1155">
                  <c:v>0.95145783908779002</c:v>
                </c:pt>
                <c:pt idx="1156">
                  <c:v>0.95136232407481802</c:v>
                </c:pt>
                <c:pt idx="1157">
                  <c:v>0.95126694603760698</c:v>
                </c:pt>
                <c:pt idx="1158">
                  <c:v>0.95117170255902095</c:v>
                </c:pt>
                <c:pt idx="1159">
                  <c:v>0.95107659122991905</c:v>
                </c:pt>
                <c:pt idx="1160">
                  <c:v>0.95098160964874301</c:v>
                </c:pt>
                <c:pt idx="1161">
                  <c:v>0.95088675542107903</c:v>
                </c:pt>
                <c:pt idx="1162">
                  <c:v>0.95079202615919001</c:v>
                </c:pt>
                <c:pt idx="1163">
                  <c:v>0.95069741948154196</c:v>
                </c:pt>
                <c:pt idx="1164">
                  <c:v>0.95060293301230003</c:v>
                </c:pt>
                <c:pt idx="1165">
                  <c:v>0.95050856438081999</c:v>
                </c:pt>
                <c:pt idx="1166">
                  <c:v>0.95041431122112696</c:v>
                </c:pt>
                <c:pt idx="1167">
                  <c:v>0.95032017117137002</c:v>
                </c:pt>
                <c:pt idx="1168">
                  <c:v>0.95022614187328702</c:v>
                </c:pt>
                <c:pt idx="1169">
                  <c:v>0.95013222097164396</c:v>
                </c:pt>
                <c:pt idx="1170">
                  <c:v>0.95003840611367796</c:v>
                </c:pt>
                <c:pt idx="1171">
                  <c:v>0.94994469494853095</c:v>
                </c:pt>
                <c:pt idx="1172">
                  <c:v>0.94985108512667504</c:v>
                </c:pt>
                <c:pt idx="1173">
                  <c:v>0.94975757429934304</c:v>
                </c:pt>
                <c:pt idx="1174">
                  <c:v>0.94966416011794397</c:v>
                </c:pt>
                <c:pt idx="1175">
                  <c:v>0.94957084023348304</c:v>
                </c:pt>
                <c:pt idx="1176">
                  <c:v>0.94947761229597605</c:v>
                </c:pt>
                <c:pt idx="1177">
                  <c:v>0.94938447395386705</c:v>
                </c:pt>
                <c:pt idx="1178">
                  <c:v>0.94929142285343304</c:v>
                </c:pt>
                <c:pt idx="1179">
                  <c:v>0.94919845663820002</c:v>
                </c:pt>
                <c:pt idx="1180">
                  <c:v>0.94910557294834996</c:v>
                </c:pt>
                <c:pt idx="1181">
                  <c:v>0.94901276942012902</c:v>
                </c:pt>
                <c:pt idx="1182">
                  <c:v>0.94892004368525296</c:v>
                </c:pt>
                <c:pt idx="1183">
                  <c:v>0.94882739337031397</c:v>
                </c:pt>
                <c:pt idx="1184">
                  <c:v>0.94873481609618504</c:v>
                </c:pt>
                <c:pt idx="1185">
                  <c:v>0.94864230947742301</c:v>
                </c:pt>
                <c:pt idx="1186">
                  <c:v>0.94854987112167</c:v>
                </c:pt>
                <c:pt idx="1187">
                  <c:v>0.94845749862905504</c:v>
                </c:pt>
                <c:pt idx="1188">
                  <c:v>0.94836518959159199</c:v>
                </c:pt>
                <c:pt idx="1189">
                  <c:v>0.94827294159257602</c:v>
                </c:pt>
                <c:pt idx="1190">
                  <c:v>0.94818075220598197</c:v>
                </c:pt>
                <c:pt idx="1191">
                  <c:v>0.94808861899585095</c:v>
                </c:pt>
                <c:pt idx="1192">
                  <c:v>0.94799653951568497</c:v>
                </c:pt>
                <c:pt idx="1193">
                  <c:v>0.94790451130783304</c:v>
                </c:pt>
                <c:pt idx="1194">
                  <c:v>0.94781253190287496</c:v>
                </c:pt>
                <c:pt idx="1195">
                  <c:v>0.94772059881899595</c:v>
                </c:pt>
                <c:pt idx="1196">
                  <c:v>0.94762870956136702</c:v>
                </c:pt>
                <c:pt idx="1197">
                  <c:v>0.94753686162151896</c:v>
                </c:pt>
                <c:pt idx="1198">
                  <c:v>0.94744505247670197</c:v>
                </c:pt>
                <c:pt idx="1199">
                  <c:v>0.94735327958924698</c:v>
                </c:pt>
                <c:pt idx="1200">
                  <c:v>0.94726154040592803</c:v>
                </c:pt>
                <c:pt idx="1201">
                  <c:v>0.94716983235730001</c:v>
                </c:pt>
                <c:pt idx="1202">
                  <c:v>0.947078152857047</c:v>
                </c:pt>
                <c:pt idx="1203">
                  <c:v>0.94698649930131595</c:v>
                </c:pt>
                <c:pt idx="1204">
                  <c:v>0.94689486906804199</c:v>
                </c:pt>
                <c:pt idx="1205">
                  <c:v>0.94680325951626398</c:v>
                </c:pt>
                <c:pt idx="1206">
                  <c:v>0.94671166798543804</c:v>
                </c:pt>
                <c:pt idx="1207">
                  <c:v>0.94662009179473205</c:v>
                </c:pt>
                <c:pt idx="1208">
                  <c:v>0.94652852824231704</c:v>
                </c:pt>
                <c:pt idx="1209">
                  <c:v>0.94643697460464504</c:v>
                </c:pt>
                <c:pt idx="1210">
                  <c:v>0.94634542813571598</c:v>
                </c:pt>
                <c:pt idx="1211">
                  <c:v>0.94625388606632799</c:v>
                </c:pt>
                <c:pt idx="1212">
                  <c:v>0.94616234560332402</c:v>
                </c:pt>
                <c:pt idx="1213">
                  <c:v>0.94607080392881904</c:v>
                </c:pt>
                <c:pt idx="1214">
                  <c:v>0.94597925819940898</c:v>
                </c:pt>
                <c:pt idx="1215">
                  <c:v>0.94588770554537505</c:v>
                </c:pt>
                <c:pt idx="1216">
                  <c:v>0.94579614306986204</c:v>
                </c:pt>
                <c:pt idx="1217">
                  <c:v>0.94570456784804902</c:v>
                </c:pt>
                <c:pt idx="1218">
                  <c:v>0.94561297692628998</c:v>
                </c:pt>
                <c:pt idx="1219">
                  <c:v>0.94552136732125402</c:v>
                </c:pt>
                <c:pt idx="1220">
                  <c:v>0.94542973601902902</c:v>
                </c:pt>
                <c:pt idx="1221">
                  <c:v>0.94533807997421704</c:v>
                </c:pt>
                <c:pt idx="1222">
                  <c:v>0.94524639610899996</c:v>
                </c:pt>
                <c:pt idx="1223">
                  <c:v>0.94515468131219305</c:v>
                </c:pt>
                <c:pt idx="1224">
                  <c:v>0.945062932438262</c:v>
                </c:pt>
                <c:pt idx="1225">
                  <c:v>0.94497114630633705</c:v>
                </c:pt>
                <c:pt idx="1226">
                  <c:v>0.94487931969917105</c:v>
                </c:pt>
                <c:pt idx="1227">
                  <c:v>0.94478744936210601</c:v>
                </c:pt>
                <c:pt idx="1228">
                  <c:v>0.94469553200198197</c:v>
                </c:pt>
                <c:pt idx="1229">
                  <c:v>0.94460356428603898</c:v>
                </c:pt>
                <c:pt idx="1230">
                  <c:v>0.94451154284077199</c:v>
                </c:pt>
                <c:pt idx="1231">
                  <c:v>0.94441946425077805</c:v>
                </c:pt>
                <c:pt idx="1232">
                  <c:v>0.94432732505753503</c:v>
                </c:pt>
                <c:pt idx="1233">
                  <c:v>0.94423512175818602</c:v>
                </c:pt>
                <c:pt idx="1234">
                  <c:v>0.94414285080425797</c:v>
                </c:pt>
                <c:pt idx="1235">
                  <c:v>0.944050508600359</c:v>
                </c:pt>
                <c:pt idx="1236">
                  <c:v>0.94395809150283105</c:v>
                </c:pt>
                <c:pt idx="1237">
                  <c:v>0.94386559581836704</c:v>
                </c:pt>
                <c:pt idx="1238">
                  <c:v>0.94377301780258005</c:v>
                </c:pt>
                <c:pt idx="1239">
                  <c:v>0.94368035365852998</c:v>
                </c:pt>
                <c:pt idx="1240">
                  <c:v>0.94358759953520999</c:v>
                </c:pt>
                <c:pt idx="1241">
                  <c:v>0.94349475152597695</c:v>
                </c:pt>
                <c:pt idx="1242">
                  <c:v>0.94340180566693799</c:v>
                </c:pt>
                <c:pt idx="1243">
                  <c:v>0.94330875793528401</c:v>
                </c:pt>
                <c:pt idx="1244">
                  <c:v>0.94321560424756401</c:v>
                </c:pt>
                <c:pt idx="1245">
                  <c:v>0.94312234045791199</c:v>
                </c:pt>
                <c:pt idx="1246">
                  <c:v>0.94302896235620004</c:v>
                </c:pt>
                <c:pt idx="1247">
                  <c:v>0.94293546566615005</c:v>
                </c:pt>
                <c:pt idx="1248">
                  <c:v>0.94284184604335897</c:v>
                </c:pt>
                <c:pt idx="1249">
                  <c:v>0.94274809907327295</c:v>
                </c:pt>
                <c:pt idx="1250">
                  <c:v>0.94265422026908297</c:v>
                </c:pt>
                <c:pt idx="1251">
                  <c:v>0.94256020506954397</c:v>
                </c:pt>
                <c:pt idx="1252">
                  <c:v>0.94246604883672902</c:v>
                </c:pt>
                <c:pt idx="1253">
                  <c:v>0.94237174685368996</c:v>
                </c:pt>
                <c:pt idx="1254">
                  <c:v>0.94227729432203799</c:v>
                </c:pt>
                <c:pt idx="1255">
                  <c:v>0.94218268635943903</c:v>
                </c:pt>
                <c:pt idx="1256">
                  <c:v>0.94208791799701497</c:v>
                </c:pt>
                <c:pt idx="1257">
                  <c:v>0.94199298417664201</c:v>
                </c:pt>
                <c:pt idx="1258">
                  <c:v>0.94189787974815897</c:v>
                </c:pt>
                <c:pt idx="1259">
                  <c:v>0.94180259946646205</c:v>
                </c:pt>
                <c:pt idx="1260">
                  <c:v>0.94170713798848504</c:v>
                </c:pt>
                <c:pt idx="1261">
                  <c:v>0.94161148987007204</c:v>
                </c:pt>
                <c:pt idx="1262">
                  <c:v>0.94151564956272804</c:v>
                </c:pt>
                <c:pt idx="1263">
                  <c:v>0.94141961141021901</c:v>
                </c:pt>
                <c:pt idx="1264">
                  <c:v>0.94132336964507801</c:v>
                </c:pt>
                <c:pt idx="1265">
                  <c:v>0.941226918384931</c:v>
                </c:pt>
                <c:pt idx="1266">
                  <c:v>0.94113025162869002</c:v>
                </c:pt>
                <c:pt idx="1267">
                  <c:v>0.94103336325259801</c:v>
                </c:pt>
                <c:pt idx="1268">
                  <c:v>0.94093624700609602</c:v>
                </c:pt>
                <c:pt idx="1269">
                  <c:v>0.94083889650752495</c:v>
                </c:pt>
                <c:pt idx="1270">
                  <c:v>0.94074130523964405</c:v>
                </c:pt>
                <c:pt idx="1271">
                  <c:v>0.94064346654495701</c:v>
                </c:pt>
                <c:pt idx="1272">
                  <c:v>0.94054537362084101</c:v>
                </c:pt>
                <c:pt idx="1273">
                  <c:v>0.94044701951445797</c:v>
                </c:pt>
                <c:pt idx="1274">
                  <c:v>0.940348397117451</c:v>
                </c:pt>
                <c:pt idx="1275">
                  <c:v>0.94024949916039302</c:v>
                </c:pt>
                <c:pt idx="1276">
                  <c:v>0.94015031820699402</c:v>
                </c:pt>
                <c:pt idx="1277">
                  <c:v>0.94005084664804905</c:v>
                </c:pt>
                <c:pt idx="1278">
                  <c:v>0.93995107669510003</c:v>
                </c:pt>
                <c:pt idx="1279">
                  <c:v>0.93985100037380997</c:v>
                </c:pt>
                <c:pt idx="1280">
                  <c:v>0.93975060951702605</c:v>
                </c:pt>
                <c:pt idx="1281">
                  <c:v>0.93964989575751501</c:v>
                </c:pt>
                <c:pt idx="1282">
                  <c:v>0.93954885052034398</c:v>
                </c:pt>
                <c:pt idx="1283">
                  <c:v>0.93944746501490695</c:v>
                </c:pt>
                <c:pt idx="1284">
                  <c:v>0.939345730226542</c:v>
                </c:pt>
                <c:pt idx="1285">
                  <c:v>0.93924363690775303</c:v>
                </c:pt>
                <c:pt idx="1286">
                  <c:v>0.93914117556897803</c:v>
                </c:pt>
                <c:pt idx="1287">
                  <c:v>0.93903833646889601</c:v>
                </c:pt>
                <c:pt idx="1288">
                  <c:v>0.93893510960422899</c:v>
                </c:pt>
                <c:pt idx="1289">
                  <c:v>0.938831484699028</c:v>
                </c:pt>
                <c:pt idx="1290">
                  <c:v>0.93872745119337997</c:v>
                </c:pt>
                <c:pt idx="1291">
                  <c:v>0.93862299823152695</c:v>
                </c:pt>
                <c:pt idx="1292">
                  <c:v>0.93851811464933199</c:v>
                </c:pt>
                <c:pt idx="1293">
                  <c:v>0.93841278896107505</c:v>
                </c:pt>
                <c:pt idx="1294">
                  <c:v>0.93830700934549904</c:v>
                </c:pt>
                <c:pt idx="1295">
                  <c:v>0.93820076363109695</c:v>
                </c:pt>
                <c:pt idx="1296">
                  <c:v>0.93809403928053403</c:v>
                </c:pt>
                <c:pt idx="1297">
                  <c:v>0.93798682337419503</c:v>
                </c:pt>
                <c:pt idx="1298">
                  <c:v>0.93787910259275598</c:v>
                </c:pt>
                <c:pt idx="1299">
                  <c:v>0.93777086319872804</c:v>
                </c:pt>
                <c:pt idx="1300">
                  <c:v>0.93766209101688403</c:v>
                </c:pt>
                <c:pt idx="1301">
                  <c:v>0.93755277141349103</c:v>
                </c:pt>
                <c:pt idx="1302">
                  <c:v>0.93744288927425401</c:v>
                </c:pt>
                <c:pt idx="1303">
                  <c:v>0.93733242898086999</c:v>
                </c:pt>
                <c:pt idx="1304">
                  <c:v>0.93722137438606701</c:v>
                </c:pt>
                <c:pt idx="1305">
                  <c:v>0.93710970878704702</c:v>
                </c:pt>
                <c:pt idx="1306">
                  <c:v>0.93699741489713195</c:v>
                </c:pt>
                <c:pt idx="1307">
                  <c:v>0.93688447481553405</c:v>
                </c:pt>
                <c:pt idx="1308">
                  <c:v>0.93677086999503001</c:v>
                </c:pt>
                <c:pt idx="1309">
                  <c:v>0.93665658120740103</c:v>
                </c:pt>
                <c:pt idx="1310">
                  <c:v>0.93654158850640601</c:v>
                </c:pt>
                <c:pt idx="1311">
                  <c:v>0.93642587118808496</c:v>
                </c:pt>
                <c:pt idx="1312">
                  <c:v>0.93630940774812899</c:v>
                </c:pt>
                <c:pt idx="1313">
                  <c:v>0.93619217583606096</c:v>
                </c:pt>
                <c:pt idx="1314">
                  <c:v>0.93607415220589696</c:v>
                </c:pt>
                <c:pt idx="1315">
                  <c:v>0.93595531266295995</c:v>
                </c:pt>
                <c:pt idx="1316">
                  <c:v>0.93583563200644704</c:v>
                </c:pt>
                <c:pt idx="1317">
                  <c:v>0.93571508396732395</c:v>
                </c:pt>
                <c:pt idx="1318">
                  <c:v>0.93559364114105503</c:v>
                </c:pt>
                <c:pt idx="1319">
                  <c:v>0.93547127491461701</c:v>
                </c:pt>
                <c:pt idx="1320">
                  <c:v>0.93534795538716498</c:v>
                </c:pt>
                <c:pt idx="1321">
                  <c:v>0.93522365128365703</c:v>
                </c:pt>
                <c:pt idx="1322">
                  <c:v>0.93509832986061303</c:v>
                </c:pt>
                <c:pt idx="1323">
                  <c:v>0.93497195680310197</c:v>
                </c:pt>
                <c:pt idx="1324">
                  <c:v>0.93484449611191101</c:v>
                </c:pt>
                <c:pt idx="1325">
                  <c:v>0.93471590997966802</c:v>
                </c:pt>
                <c:pt idx="1326">
                  <c:v>0.93458615865457195</c:v>
                </c:pt>
                <c:pt idx="1327">
                  <c:v>0.93445520029009999</c:v>
                </c:pt>
                <c:pt idx="1328">
                  <c:v>0.93432299077887404</c:v>
                </c:pt>
                <c:pt idx="1329">
                  <c:v>0.93418948356853204</c:v>
                </c:pt>
                <c:pt idx="1330">
                  <c:v>0.93405462945711804</c:v>
                </c:pt>
                <c:pt idx="1331">
                  <c:v>0.933918376365097</c:v>
                </c:pt>
                <c:pt idx="1332">
                  <c:v>0.93378066908058099</c:v>
                </c:pt>
                <c:pt idx="1333">
                  <c:v>0.93364144897376899</c:v>
                </c:pt>
                <c:pt idx="1334">
                  <c:v>0.93350065367590096</c:v>
                </c:pt>
                <c:pt idx="1335">
                  <c:v>0.93335821671712804</c:v>
                </c:pt>
                <c:pt idx="1336">
                  <c:v>0.93321406711667998</c:v>
                </c:pt>
                <c:pt idx="1337">
                  <c:v>0.93306812891742197</c:v>
                </c:pt>
                <c:pt idx="1338">
                  <c:v>0.93292032065533603</c:v>
                </c:pt>
                <c:pt idx="1339">
                  <c:v>0.93277055475253801</c:v>
                </c:pt>
                <c:pt idx="1340">
                  <c:v>0.93261873682009999</c:v>
                </c:pt>
                <c:pt idx="1341">
                  <c:v>0.93246476485401097</c:v>
                </c:pt>
                <c:pt idx="1342">
                  <c:v>0.93230852830397803</c:v>
                </c:pt>
                <c:pt idx="1343">
                  <c:v>0.93214990699023603</c:v>
                </c:pt>
                <c:pt idx="1344">
                  <c:v>0.93198876983783696</c:v>
                </c:pt>
                <c:pt idx="1345">
                  <c:v>0.93182497339068304</c:v>
                </c:pt>
                <c:pt idx="1346">
                  <c:v>0.93165836005844105</c:v>
                </c:pt>
                <c:pt idx="1347">
                  <c:v>0.93148875603783898</c:v>
                </c:pt>
                <c:pt idx="1348">
                  <c:v>0.93131596883490397</c:v>
                </c:pt>
                <c:pt idx="1349">
                  <c:v>0.93113978429537303</c:v>
                </c:pt>
                <c:pt idx="1350">
                  <c:v>0.93095996302551998</c:v>
                </c:pt>
                <c:pt idx="1351">
                  <c:v>0.930776236052831</c:v>
                </c:pt>
                <c:pt idx="1352">
                  <c:v>0.93058829953294298</c:v>
                </c:pt>
                <c:pt idx="1353">
                  <c:v>0.93039580825210499</c:v>
                </c:pt>
                <c:pt idx="1354">
                  <c:v>0.93019836759827501</c:v>
                </c:pt>
                <c:pt idx="1355">
                  <c:v>0.92999552357148096</c:v>
                </c:pt>
                <c:pt idx="1356">
                  <c:v>0.92978675026507496</c:v>
                </c:pt>
                <c:pt idx="1357">
                  <c:v>0.92957143405968301</c:v>
                </c:pt>
                <c:pt idx="1358">
                  <c:v>0.92934885350955598</c:v>
                </c:pt>
                <c:pt idx="1359">
                  <c:v>0.92911815353648897</c:v>
                </c:pt>
                <c:pt idx="1360">
                  <c:v>0.92887831203386695</c:v>
                </c:pt>
                <c:pt idx="1361">
                  <c:v>0.92862809625564802</c:v>
                </c:pt>
                <c:pt idx="1362">
                  <c:v>0.92836600532051605</c:v>
                </c:pt>
                <c:pt idx="1363">
                  <c:v>0.92809019364491496</c:v>
                </c:pt>
                <c:pt idx="1364">
                  <c:v>0.92779836789099501</c:v>
                </c:pt>
                <c:pt idx="1365">
                  <c:v>0.92748764670100303</c:v>
                </c:pt>
                <c:pt idx="1366">
                  <c:v>0.92715436749317803</c:v>
                </c:pt>
                <c:pt idx="1367">
                  <c:v>0.92679381695609897</c:v>
                </c:pt>
                <c:pt idx="1368">
                  <c:v>0.926399850030868</c:v>
                </c:pt>
                <c:pt idx="1369">
                  <c:v>0.92596434351237999</c:v>
                </c:pt>
                <c:pt idx="1370">
                  <c:v>0.92547640055205505</c:v>
                </c:pt>
                <c:pt idx="1371">
                  <c:v>0.92492117382244099</c:v>
                </c:pt>
                <c:pt idx="1372">
                  <c:v>0.92427809495979996</c:v>
                </c:pt>
                <c:pt idx="1373">
                  <c:v>0.92351816349359594</c:v>
                </c:pt>
                <c:pt idx="1374">
                  <c:v>0.92259972003227797</c:v>
                </c:pt>
                <c:pt idx="1375">
                  <c:v>0.92146173656373198</c:v>
                </c:pt>
                <c:pt idx="1376">
                  <c:v>0.92001298346383598</c:v>
                </c:pt>
                <c:pt idx="1377">
                  <c:v>0.91811429342093398</c:v>
                </c:pt>
                <c:pt idx="1378">
                  <c:v>0.91554930999014394</c:v>
                </c:pt>
                <c:pt idx="1379">
                  <c:v>0.91197656148691197</c:v>
                </c:pt>
                <c:pt idx="1380">
                  <c:v>0.90685370739807403</c:v>
                </c:pt>
                <c:pt idx="1381">
                  <c:v>0.89932934674422405</c:v>
                </c:pt>
                <c:pt idx="1382">
                  <c:v>0.88812541856277205</c:v>
                </c:pt>
                <c:pt idx="1383">
                  <c:v>0.87149455052811198</c:v>
                </c:pt>
                <c:pt idx="1384">
                  <c:v>0.847304709701442</c:v>
                </c:pt>
                <c:pt idx="1385">
                  <c:v>0.81304359865499898</c:v>
                </c:pt>
                <c:pt idx="1386">
                  <c:v>0.76672165031188999</c:v>
                </c:pt>
                <c:pt idx="1387">
                  <c:v>0.71086272794301497</c:v>
                </c:pt>
                <c:pt idx="1388">
                  <c:v>0.65225390477282197</c:v>
                </c:pt>
                <c:pt idx="1389">
                  <c:v>0.59348244425109797</c:v>
                </c:pt>
                <c:pt idx="1390">
                  <c:v>0.53321806368134705</c:v>
                </c:pt>
                <c:pt idx="1391">
                  <c:v>0.472448870591407</c:v>
                </c:pt>
                <c:pt idx="1392">
                  <c:v>0.414227506870817</c:v>
                </c:pt>
                <c:pt idx="1393">
                  <c:v>0.361314311555956</c:v>
                </c:pt>
                <c:pt idx="1394">
                  <c:v>0.31525575609677797</c:v>
                </c:pt>
                <c:pt idx="1395">
                  <c:v>0.27640570463172098</c:v>
                </c:pt>
                <c:pt idx="1396">
                  <c:v>0.24427671161671199</c:v>
                </c:pt>
                <c:pt idx="1397">
                  <c:v>0.21794691640858799</c:v>
                </c:pt>
                <c:pt idx="1398">
                  <c:v>0.196381245051162</c:v>
                </c:pt>
                <c:pt idx="1399">
                  <c:v>0.17862057997960801</c:v>
                </c:pt>
                <c:pt idx="1400">
                  <c:v>0.16386022483214399</c:v>
                </c:pt>
                <c:pt idx="1401">
                  <c:v>0.15146107913314999</c:v>
                </c:pt>
                <c:pt idx="1402">
                  <c:v>0.14092988627320099</c:v>
                </c:pt>
                <c:pt idx="1403">
                  <c:v>0.131890428281947</c:v>
                </c:pt>
                <c:pt idx="1404">
                  <c:v>0.12405600325921499</c:v>
                </c:pt>
                <c:pt idx="1405">
                  <c:v>0.117206785500774</c:v>
                </c:pt>
                <c:pt idx="1406">
                  <c:v>0.111172484613188</c:v>
                </c:pt>
                <c:pt idx="1407">
                  <c:v>0.105819532610903</c:v>
                </c:pt>
                <c:pt idx="1408">
                  <c:v>0.10104177292446399</c:v>
                </c:pt>
                <c:pt idx="1409">
                  <c:v>9.6753728257942304E-2</c:v>
                </c:pt>
                <c:pt idx="1410">
                  <c:v>9.2885721990220299E-2</c:v>
                </c:pt>
                <c:pt idx="1411">
                  <c:v>8.9380317957978198E-2</c:v>
                </c:pt>
                <c:pt idx="1412">
                  <c:v>8.61896959853094E-2</c:v>
                </c:pt>
                <c:pt idx="1413">
                  <c:v>8.3273693660722806E-2</c:v>
                </c:pt>
                <c:pt idx="1414">
                  <c:v>8.0598325607667096E-2</c:v>
                </c:pt>
                <c:pt idx="1415">
                  <c:v>7.8134648039054594E-2</c:v>
                </c:pt>
                <c:pt idx="1416">
                  <c:v>7.5857875659084306E-2</c:v>
                </c:pt>
                <c:pt idx="1417">
                  <c:v>7.3746685198620404E-2</c:v>
                </c:pt>
                <c:pt idx="1418">
                  <c:v>7.1782658772452199E-2</c:v>
                </c:pt>
                <c:pt idx="1419">
                  <c:v>6.9949833421562996E-2</c:v>
                </c:pt>
                <c:pt idx="1420">
                  <c:v>6.8234332433287498E-2</c:v>
                </c:pt>
                <c:pt idx="1421">
                  <c:v>6.66240605366758E-2</c:v>
                </c:pt>
                <c:pt idx="1422">
                  <c:v>6.5108449684599598E-2</c:v>
                </c:pt>
                <c:pt idx="1423">
                  <c:v>6.3678245431575506E-2</c:v>
                </c:pt>
                <c:pt idx="1424">
                  <c:v>6.2325326292176603E-2</c:v>
                </c:pt>
                <c:pt idx="1425">
                  <c:v>6.10425501928165E-2</c:v>
                </c:pt>
                <c:pt idx="1426">
                  <c:v>5.98236233996692E-2</c:v>
                </c:pt>
                <c:pt idx="1427">
                  <c:v>5.8662988250047197E-2</c:v>
                </c:pt>
                <c:pt idx="1428">
                  <c:v>5.7555726726363297E-2</c:v>
                </c:pt>
                <c:pt idx="1429">
                  <c:v>5.6497477455887797E-2</c:v>
                </c:pt>
                <c:pt idx="1430">
                  <c:v>5.5484364141631298E-2</c:v>
                </c:pt>
                <c:pt idx="1431">
                  <c:v>5.4512933762149697E-2</c:v>
                </c:pt>
                <c:pt idx="1432">
                  <c:v>5.3580103143863897E-2</c:v>
                </c:pt>
                <c:pt idx="1433">
                  <c:v>5.2683112724921301E-2</c:v>
                </c:pt>
                <c:pt idx="1434">
                  <c:v>5.1819486506502803E-2</c:v>
                </c:pt>
                <c:pt idx="1435">
                  <c:v>5.0986997334334198E-2</c:v>
                </c:pt>
                <c:pt idx="1436">
                  <c:v>5.01836367762174E-2</c:v>
                </c:pt>
                <c:pt idx="1437">
                  <c:v>4.9407588965354E-2</c:v>
                </c:pt>
                <c:pt idx="1438">
                  <c:v>4.8657207867568497E-2</c:v>
                </c:pt>
                <c:pt idx="1439">
                  <c:v>4.7930997505977999E-2</c:v>
                </c:pt>
                <c:pt idx="1440">
                  <c:v>4.7227594741282998E-2</c:v>
                </c:pt>
                <c:pt idx="1441">
                  <c:v>4.6545754261392097E-2</c:v>
                </c:pt>
                <c:pt idx="1442">
                  <c:v>4.5884335481854298E-2</c:v>
                </c:pt>
                <c:pt idx="1443">
                  <c:v>4.5242291099729999E-2</c:v>
                </c:pt>
                <c:pt idx="1444">
                  <c:v>4.4618657078986199E-2</c:v>
                </c:pt>
                <c:pt idx="1445">
                  <c:v>4.4012543876068698E-2</c:v>
                </c:pt>
                <c:pt idx="1446">
                  <c:v>4.3423128740639701E-2</c:v>
                </c:pt>
                <c:pt idx="1447">
                  <c:v>4.2849648949167103E-2</c:v>
                </c:pt>
                <c:pt idx="1448">
                  <c:v>4.2291395848610601E-2</c:v>
                </c:pt>
                <c:pt idx="1449">
                  <c:v>4.1747709604273202E-2</c:v>
                </c:pt>
                <c:pt idx="1450">
                  <c:v>4.1217974560397802E-2</c:v>
                </c:pt>
                <c:pt idx="1451">
                  <c:v>4.0701615134547897E-2</c:v>
                </c:pt>
                <c:pt idx="1452">
                  <c:v>4.0198092177565599E-2</c:v>
                </c:pt>
                <c:pt idx="1453">
                  <c:v>3.9706899740123397E-2</c:v>
                </c:pt>
                <c:pt idx="1454">
                  <c:v>3.9227562194844801E-2</c:v>
                </c:pt>
                <c:pt idx="1455">
                  <c:v>3.8759631669811098E-2</c:v>
                </c:pt>
                <c:pt idx="1456">
                  <c:v>3.8302685755160701E-2</c:v>
                </c:pt>
                <c:pt idx="1457">
                  <c:v>3.7856325449556902E-2</c:v>
                </c:pt>
                <c:pt idx="1458">
                  <c:v>3.7420173317677698E-2</c:v>
                </c:pt>
                <c:pt idx="1459">
                  <c:v>3.69938718336442E-2</c:v>
                </c:pt>
                <c:pt idx="1460">
                  <c:v>3.6577081888555601E-2</c:v>
                </c:pt>
                <c:pt idx="1461">
                  <c:v>3.6169481443101698E-2</c:v>
                </c:pt>
                <c:pt idx="1462">
                  <c:v>3.5770764308657298E-2</c:v>
                </c:pt>
                <c:pt idx="1463">
                  <c:v>3.5380639042345403E-2</c:v>
                </c:pt>
                <c:pt idx="1464">
                  <c:v>3.4998827943382597E-2</c:v>
                </c:pt>
                <c:pt idx="1465">
                  <c:v>3.46250661395891E-2</c:v>
                </c:pt>
                <c:pt idx="1466">
                  <c:v>3.4259100754302697E-2</c:v>
                </c:pt>
                <c:pt idx="1467">
                  <c:v>3.3900690145132001E-2</c:v>
                </c:pt>
                <c:pt idx="1468">
                  <c:v>3.3549603207004501E-2</c:v>
                </c:pt>
                <c:pt idx="1469">
                  <c:v>3.3205618732864303E-2</c:v>
                </c:pt>
                <c:pt idx="1470">
                  <c:v>3.2868524826157201E-2</c:v>
                </c:pt>
                <c:pt idx="1471">
                  <c:v>3.2538118359917302E-2</c:v>
                </c:pt>
                <c:pt idx="1472">
                  <c:v>3.2214204477868699E-2</c:v>
                </c:pt>
                <c:pt idx="1473">
                  <c:v>3.1896596133475702E-2</c:v>
                </c:pt>
                <c:pt idx="1474">
                  <c:v>3.1585113663325601E-2</c:v>
                </c:pt>
                <c:pt idx="1475">
                  <c:v>3.1279584391637798E-2</c:v>
                </c:pt>
                <c:pt idx="1476">
                  <c:v>3.0979842263033599E-2</c:v>
                </c:pt>
                <c:pt idx="1477">
                  <c:v>3.0685727501016401E-2</c:v>
                </c:pt>
                <c:pt idx="1478">
                  <c:v>3.0397086289880301E-2</c:v>
                </c:pt>
                <c:pt idx="1479">
                  <c:v>3.0113770478005699E-2</c:v>
                </c:pt>
                <c:pt idx="1480">
                  <c:v>2.98356373007145E-2</c:v>
                </c:pt>
                <c:pt idx="1481">
                  <c:v>2.95625491210363E-2</c:v>
                </c:pt>
                <c:pt idx="1482">
                  <c:v>2.9294373186912501E-2</c:v>
                </c:pt>
                <c:pt idx="1483">
                  <c:v>2.9030981403505001E-2</c:v>
                </c:pt>
                <c:pt idx="1484">
                  <c:v>2.8772250119408101E-2</c:v>
                </c:pt>
                <c:pt idx="1485">
                  <c:v>2.8518059925678501E-2</c:v>
                </c:pt>
                <c:pt idx="1486">
                  <c:v>2.8268295466699601E-2</c:v>
                </c:pt>
                <c:pt idx="1487">
                  <c:v>2.8022845261992502E-2</c:v>
                </c:pt>
                <c:pt idx="1488">
                  <c:v>2.7781601538158299E-2</c:v>
                </c:pt>
                <c:pt idx="1489">
                  <c:v>2.7544460070222099E-2</c:v>
                </c:pt>
                <c:pt idx="1490">
                  <c:v>2.7311320031705701E-2</c:v>
                </c:pt>
                <c:pt idx="1491">
                  <c:v>2.7082083852816401E-2</c:v>
                </c:pt>
                <c:pt idx="1492">
                  <c:v>2.6856657086193898E-2</c:v>
                </c:pt>
                <c:pt idx="1493">
                  <c:v>2.6634948279704099E-2</c:v>
                </c:pt>
                <c:pt idx="1494">
                  <c:v>2.6416868855811002E-2</c:v>
                </c:pt>
                <c:pt idx="1495">
                  <c:v>2.6202332997096098E-2</c:v>
                </c:pt>
                <c:pt idx="1496">
                  <c:v>2.5991257537529299E-2</c:v>
                </c:pt>
                <c:pt idx="1497">
                  <c:v>2.5783561859127099E-2</c:v>
                </c:pt>
                <c:pt idx="1498">
                  <c:v>2.5579167793665099E-2</c:v>
                </c:pt>
                <c:pt idx="1499">
                  <c:v>2.5377999529131001E-2</c:v>
                </c:pt>
                <c:pt idx="1500">
                  <c:v>2.5179983520634299E-2</c:v>
                </c:pt>
                <c:pt idx="1501">
                  <c:v>2.4985048405507498E-2</c:v>
                </c:pt>
                <c:pt idx="1502">
                  <c:v>2.47931249223532E-2</c:v>
                </c:pt>
                <c:pt idx="1503">
                  <c:v>2.4604145833808499E-2</c:v>
                </c:pt>
                <c:pt idx="1504">
                  <c:v>2.4418045852815901E-2</c:v>
                </c:pt>
                <c:pt idx="1505">
                  <c:v>2.4234761572203601E-2</c:v>
                </c:pt>
                <c:pt idx="1506">
                  <c:v>2.4054231397392999E-2</c:v>
                </c:pt>
                <c:pt idx="1507">
                  <c:v>2.38763954820604E-2</c:v>
                </c:pt>
                <c:pt idx="1508">
                  <c:v>2.37011956665968E-2</c:v>
                </c:pt>
                <c:pt idx="1509">
                  <c:v>2.35285754192129E-2</c:v>
                </c:pt>
                <c:pt idx="1510">
                  <c:v>2.3358479779554402E-2</c:v>
                </c:pt>
                <c:pt idx="1511">
                  <c:v>2.3190855304694901E-2</c:v>
                </c:pt>
                <c:pt idx="1512">
                  <c:v>2.3025650017384401E-2</c:v>
                </c:pt>
                <c:pt idx="1513">
                  <c:v>2.2862813356439901E-2</c:v>
                </c:pt>
                <c:pt idx="1514">
                  <c:v>2.2702296129171198E-2</c:v>
                </c:pt>
                <c:pt idx="1515">
                  <c:v>2.25440504657392E-2</c:v>
                </c:pt>
                <c:pt idx="1516">
                  <c:v>2.2388029775354E-2</c:v>
                </c:pt>
                <c:pt idx="1517">
                  <c:v>2.2234188704221499E-2</c:v>
                </c:pt>
                <c:pt idx="1518">
                  <c:v>2.2082483095157101E-2</c:v>
                </c:pt>
                <c:pt idx="1519">
                  <c:v>2.1932869948785998E-2</c:v>
                </c:pt>
                <c:pt idx="1520">
                  <c:v>2.1785307386253502E-2</c:v>
                </c:pt>
                <c:pt idx="1521">
                  <c:v>2.163975461338E-2</c:v>
                </c:pt>
                <c:pt idx="1522">
                  <c:v>2.1496171886187701E-2</c:v>
                </c:pt>
                <c:pt idx="1523">
                  <c:v>2.13545204777431E-2</c:v>
                </c:pt>
                <c:pt idx="1524">
                  <c:v>2.1214762646249299E-2</c:v>
                </c:pt>
                <c:pt idx="1525">
                  <c:v>2.1076861604337499E-2</c:v>
                </c:pt>
                <c:pt idx="1526">
                  <c:v>2.0940781489500002E-2</c:v>
                </c:pt>
                <c:pt idx="1527">
                  <c:v>2.0806487335617699E-2</c:v>
                </c:pt>
                <c:pt idx="1528">
                  <c:v>2.0673945045531501E-2</c:v>
                </c:pt>
                <c:pt idx="1529">
                  <c:v>2.05431213646158E-2</c:v>
                </c:pt>
                <c:pt idx="1530">
                  <c:v>2.0413983855306201E-2</c:v>
                </c:pt>
                <c:pt idx="1531">
                  <c:v>2.0286500872546499E-2</c:v>
                </c:pt>
                <c:pt idx="1532">
                  <c:v>2.01606415401102E-2</c:v>
                </c:pt>
                <c:pt idx="1533">
                  <c:v>2.0036375727764E-2</c:v>
                </c:pt>
                <c:pt idx="1534">
                  <c:v>1.9913674029237601E-2</c:v>
                </c:pt>
                <c:pt idx="1535">
                  <c:v>1.9792507740963899E-2</c:v>
                </c:pt>
                <c:pt idx="1536">
                  <c:v>1.9672848841560901E-2</c:v>
                </c:pt>
                <c:pt idx="1537">
                  <c:v>1.9554669972023601E-2</c:v>
                </c:pt>
                <c:pt idx="1538">
                  <c:v>1.9437944416598098E-2</c:v>
                </c:pt>
                <c:pt idx="1539">
                  <c:v>1.9322646084308101E-2</c:v>
                </c:pt>
                <c:pt idx="1540">
                  <c:v>1.9208749491111499E-2</c:v>
                </c:pt>
                <c:pt idx="1541">
                  <c:v>1.90962297426591E-2</c:v>
                </c:pt>
                <c:pt idx="1542">
                  <c:v>1.8985062517632999E-2</c:v>
                </c:pt>
                <c:pt idx="1543">
                  <c:v>1.8875224051641E-2</c:v>
                </c:pt>
                <c:pt idx="1544">
                  <c:v>1.87666911216475E-2</c:v>
                </c:pt>
                <c:pt idx="1545">
                  <c:v>1.8659441030917299E-2</c:v>
                </c:pt>
                <c:pt idx="1546">
                  <c:v>1.8553451594454599E-2</c:v>
                </c:pt>
                <c:pt idx="1547">
                  <c:v>1.84487011249184E-2</c:v>
                </c:pt>
                <c:pt idx="1548">
                  <c:v>1.8345168418995101E-2</c:v>
                </c:pt>
                <c:pt idx="1549">
                  <c:v>1.82428327442106E-2</c:v>
                </c:pt>
                <c:pt idx="1550">
                  <c:v>1.8141673826168499E-2</c:v>
                </c:pt>
                <c:pt idx="1551">
                  <c:v>1.8041671836194699E-2</c:v>
                </c:pt>
                <c:pt idx="1552">
                  <c:v>1.7942807379375501E-2</c:v>
                </c:pt>
                <c:pt idx="1553">
                  <c:v>1.78450614829746E-2</c:v>
                </c:pt>
                <c:pt idx="1554">
                  <c:v>1.77484155852147E-2</c:v>
                </c:pt>
                <c:pt idx="1555">
                  <c:v>1.7652851524410401E-2</c:v>
                </c:pt>
                <c:pt idx="1556">
                  <c:v>1.7558351528439899E-2</c:v>
                </c:pt>
                <c:pt idx="1557">
                  <c:v>1.7464898204542601E-2</c:v>
                </c:pt>
                <c:pt idx="1558">
                  <c:v>1.7372474529432799E-2</c:v>
                </c:pt>
                <c:pt idx="1559">
                  <c:v>1.7281063839716001E-2</c:v>
                </c:pt>
                <c:pt idx="1560">
                  <c:v>1.7190649822597898E-2</c:v>
                </c:pt>
                <c:pt idx="1561">
                  <c:v>1.7101216506876599E-2</c:v>
                </c:pt>
                <c:pt idx="1562">
                  <c:v>1.7012748254207202E-2</c:v>
                </c:pt>
                <c:pt idx="1563">
                  <c:v>1.6925229750629101E-2</c:v>
                </c:pt>
                <c:pt idx="1564">
                  <c:v>1.6838645998347199E-2</c:v>
                </c:pt>
                <c:pt idx="1565">
                  <c:v>1.6752982307758998E-2</c:v>
                </c:pt>
                <c:pt idx="1566">
                  <c:v>1.6668224289717901E-2</c:v>
                </c:pt>
                <c:pt idx="1567">
                  <c:v>1.6584357848024901E-2</c:v>
                </c:pt>
                <c:pt idx="1568">
                  <c:v>1.6501369172142202E-2</c:v>
                </c:pt>
                <c:pt idx="1569">
                  <c:v>1.6419244730118701E-2</c:v>
                </c:pt>
                <c:pt idx="1570">
                  <c:v>1.6337971261722699E-2</c:v>
                </c:pt>
                <c:pt idx="1571">
                  <c:v>1.6257535771773898E-2</c:v>
                </c:pt>
                <c:pt idx="1572">
                  <c:v>1.61779255236673E-2</c:v>
                </c:pt>
                <c:pt idx="1573">
                  <c:v>1.60991280330849E-2</c:v>
                </c:pt>
                <c:pt idx="1574">
                  <c:v>1.6021131061884301E-2</c:v>
                </c:pt>
                <c:pt idx="1575">
                  <c:v>1.5943922612165401E-2</c:v>
                </c:pt>
                <c:pt idx="1576">
                  <c:v>1.58674909205028E-2</c:v>
                </c:pt>
                <c:pt idx="1577">
                  <c:v>1.5791824452341199E-2</c:v>
                </c:pt>
                <c:pt idx="1578">
                  <c:v>1.5716911896550698E-2</c:v>
                </c:pt>
                <c:pt idx="1579">
                  <c:v>1.56427421601316E-2</c:v>
                </c:pt>
                <c:pt idx="1580">
                  <c:v>1.5569304363069201E-2</c:v>
                </c:pt>
                <c:pt idx="1581">
                  <c:v>1.5496587833330199E-2</c:v>
                </c:pt>
                <c:pt idx="1582">
                  <c:v>1.5424582101997901E-2</c:v>
                </c:pt>
                <c:pt idx="1583">
                  <c:v>1.5353276898541201E-2</c:v>
                </c:pt>
                <c:pt idx="1584">
                  <c:v>1.52826621462134E-2</c:v>
                </c:pt>
                <c:pt idx="1585">
                  <c:v>1.5212727957576999E-2</c:v>
                </c:pt>
                <c:pt idx="1586">
                  <c:v>1.51434646301491E-2</c:v>
                </c:pt>
                <c:pt idx="1587">
                  <c:v>1.50748626421656E-2</c:v>
                </c:pt>
                <c:pt idx="1588">
                  <c:v>1.50069126484594E-2</c:v>
                </c:pt>
                <c:pt idx="1589">
                  <c:v>1.49396054764498E-2</c:v>
                </c:pt>
                <c:pt idx="1590">
                  <c:v>1.4872932122237399E-2</c:v>
                </c:pt>
                <c:pt idx="1591">
                  <c:v>1.4806883746805499E-2</c:v>
                </c:pt>
                <c:pt idx="1592">
                  <c:v>1.47414516723198E-2</c:v>
                </c:pt>
                <c:pt idx="1593">
                  <c:v>1.4676627378527899E-2</c:v>
                </c:pt>
                <c:pt idx="1594">
                  <c:v>1.4612402499252299E-2</c:v>
                </c:pt>
                <c:pt idx="1595">
                  <c:v>1.4548768818975599E-2</c:v>
                </c:pt>
                <c:pt idx="1596">
                  <c:v>1.4485718269515099E-2</c:v>
                </c:pt>
                <c:pt idx="1597">
                  <c:v>1.4423242926783399E-2</c:v>
                </c:pt>
                <c:pt idx="1598">
                  <c:v>1.4361335007633201E-2</c:v>
                </c:pt>
                <c:pt idx="1599">
                  <c:v>1.42999868667835E-2</c:v>
                </c:pt>
                <c:pt idx="1600">
                  <c:v>1.4239190993824801E-2</c:v>
                </c:pt>
                <c:pt idx="1601">
                  <c:v>1.41789400103009E-2</c:v>
                </c:pt>
                <c:pt idx="1602">
                  <c:v>1.4119226666864401E-2</c:v>
                </c:pt>
                <c:pt idx="1603">
                  <c:v>1.40600438405059E-2</c:v>
                </c:pt>
                <c:pt idx="1604">
                  <c:v>1.4001384531851801E-2</c:v>
                </c:pt>
                <c:pt idx="1605">
                  <c:v>1.39432418625316E-2</c:v>
                </c:pt>
                <c:pt idx="1606">
                  <c:v>1.38856090726095E-2</c:v>
                </c:pt>
                <c:pt idx="1607">
                  <c:v>1.38284795180825E-2</c:v>
                </c:pt>
                <c:pt idx="1608">
                  <c:v>1.37718466684386E-2</c:v>
                </c:pt>
                <c:pt idx="1609">
                  <c:v>1.37157041042771E-2</c:v>
                </c:pt>
                <c:pt idx="1610">
                  <c:v>1.36600455149875E-2</c:v>
                </c:pt>
                <c:pt idx="1611">
                  <c:v>1.36048646964846E-2</c:v>
                </c:pt>
                <c:pt idx="1612">
                  <c:v>1.35501555490004E-2</c:v>
                </c:pt>
                <c:pt idx="1613">
                  <c:v>1.34959120749297E-2</c:v>
                </c:pt>
                <c:pt idx="1614">
                  <c:v>1.3442128376727199E-2</c:v>
                </c:pt>
                <c:pt idx="1615">
                  <c:v>1.33887986548574E-2</c:v>
                </c:pt>
                <c:pt idx="1616">
                  <c:v>1.33359172057924E-2</c:v>
                </c:pt>
                <c:pt idx="1617">
                  <c:v>1.32834784200586E-2</c:v>
                </c:pt>
                <c:pt idx="1618">
                  <c:v>1.3231476780330801E-2</c:v>
                </c:pt>
                <c:pt idx="1619">
                  <c:v>1.3179906859570999E-2</c:v>
                </c:pt>
                <c:pt idx="1620">
                  <c:v>1.31287633192117E-2</c:v>
                </c:pt>
                <c:pt idx="1621">
                  <c:v>1.30780409073834E-2</c:v>
                </c:pt>
                <c:pt idx="1622">
                  <c:v>1.30277344571824E-2</c:v>
                </c:pt>
                <c:pt idx="1623">
                  <c:v>1.29778388849801E-2</c:v>
                </c:pt>
                <c:pt idx="1624">
                  <c:v>1.2928349188772999E-2</c:v>
                </c:pt>
                <c:pt idx="1625">
                  <c:v>1.287926044657E-2</c:v>
                </c:pt>
                <c:pt idx="1626">
                  <c:v>1.28305678148171E-2</c:v>
                </c:pt>
                <c:pt idx="1627">
                  <c:v>1.2782266526860601E-2</c:v>
                </c:pt>
                <c:pt idx="1628">
                  <c:v>1.27343518914435E-2</c:v>
                </c:pt>
                <c:pt idx="1629">
                  <c:v>1.26868192912384E-2</c:v>
                </c:pt>
                <c:pt idx="1630">
                  <c:v>1.2639664181413299E-2</c:v>
                </c:pt>
                <c:pt idx="1631">
                  <c:v>1.2592882088230299E-2</c:v>
                </c:pt>
                <c:pt idx="1632">
                  <c:v>1.25464686076766E-2</c:v>
                </c:pt>
                <c:pt idx="1633">
                  <c:v>1.2500419404126399E-2</c:v>
                </c:pt>
                <c:pt idx="1634">
                  <c:v>1.2454730209032899E-2</c:v>
                </c:pt>
                <c:pt idx="1635">
                  <c:v>1.24093968196508E-2</c:v>
                </c:pt>
                <c:pt idx="1636">
                  <c:v>1.23644150977863E-2</c:v>
                </c:pt>
                <c:pt idx="1637">
                  <c:v>1.2319780968576E-2</c:v>
                </c:pt>
                <c:pt idx="1638">
                  <c:v>1.2275490419293E-2</c:v>
                </c:pt>
                <c:pt idx="1639">
                  <c:v>1.22315394981794E-2</c:v>
                </c:pt>
                <c:pt idx="1640">
                  <c:v>1.2187924313304699E-2</c:v>
                </c:pt>
                <c:pt idx="1641">
                  <c:v>1.21446410314497E-2</c:v>
                </c:pt>
                <c:pt idx="1642">
                  <c:v>1.21016858770148E-2</c:v>
                </c:pt>
                <c:pt idx="1643">
                  <c:v>1.2059055130952699E-2</c:v>
                </c:pt>
                <c:pt idx="1644">
                  <c:v>1.20167451297236E-2</c:v>
                </c:pt>
                <c:pt idx="1645">
                  <c:v>1.1974752264274399E-2</c:v>
                </c:pt>
                <c:pt idx="1646">
                  <c:v>1.19330729790395E-2</c:v>
                </c:pt>
                <c:pt idx="1647">
                  <c:v>1.18917037709627E-2</c:v>
                </c:pt>
                <c:pt idx="1648">
                  <c:v>1.1850641188541299E-2</c:v>
                </c:pt>
                <c:pt idx="1649">
                  <c:v>1.1809881830890601E-2</c:v>
                </c:pt>
                <c:pt idx="1650">
                  <c:v>1.1769422346827801E-2</c:v>
                </c:pt>
                <c:pt idx="1651">
                  <c:v>1.17292594339758E-2</c:v>
                </c:pt>
                <c:pt idx="1652">
                  <c:v>1.1689389837887001E-2</c:v>
                </c:pt>
                <c:pt idx="1653">
                  <c:v>1.1649810351184099E-2</c:v>
                </c:pt>
                <c:pt idx="1654">
                  <c:v>1.1610517812720799E-2</c:v>
                </c:pt>
                <c:pt idx="1655">
                  <c:v>1.1571509106758899E-2</c:v>
                </c:pt>
                <c:pt idx="1656">
                  <c:v>1.1532781162163599E-2</c:v>
                </c:pt>
                <c:pt idx="1657">
                  <c:v>1.14943309516151E-2</c:v>
                </c:pt>
                <c:pt idx="1658">
                  <c:v>1.14561554908373E-2</c:v>
                </c:pt>
                <c:pt idx="1659">
                  <c:v>1.1418251837842E-2</c:v>
                </c:pt>
                <c:pt idx="1660">
                  <c:v>1.1380617092188801E-2</c:v>
                </c:pt>
                <c:pt idx="1661">
                  <c:v>1.13432483942614E-2</c:v>
                </c:pt>
                <c:pt idx="1662">
                  <c:v>1.13061429245573E-2</c:v>
                </c:pt>
                <c:pt idx="1663">
                  <c:v>1.12692979029932E-2</c:v>
                </c:pt>
                <c:pt idx="1664">
                  <c:v>1.12327105882241E-2</c:v>
                </c:pt>
                <c:pt idx="1665">
                  <c:v>1.1196378276976801E-2</c:v>
                </c:pt>
                <c:pt idx="1666">
                  <c:v>1.1160298303396699E-2</c:v>
                </c:pt>
                <c:pt idx="1667">
                  <c:v>1.1124468038407701E-2</c:v>
                </c:pt>
                <c:pt idx="1668">
                  <c:v>1.1088884889085901E-2</c:v>
                </c:pt>
                <c:pt idx="1669">
                  <c:v>1.10535462980443E-2</c:v>
                </c:pt>
                <c:pt idx="1670">
                  <c:v>1.1018449742832E-2</c:v>
                </c:pt>
                <c:pt idx="1671">
                  <c:v>1.0983592735344E-2</c:v>
                </c:pt>
                <c:pt idx="1672">
                  <c:v>1.0948972821242801E-2</c:v>
                </c:pt>
                <c:pt idx="1673">
                  <c:v>1.0914587579392799E-2</c:v>
                </c:pt>
                <c:pt idx="1674">
                  <c:v>1.08804346213045E-2</c:v>
                </c:pt>
                <c:pt idx="1675">
                  <c:v>1.08465115905903E-2</c:v>
                </c:pt>
                <c:pt idx="1676">
                  <c:v>1.0812816162431601E-2</c:v>
                </c:pt>
                <c:pt idx="1677">
                  <c:v>1.0779346043055299E-2</c:v>
                </c:pt>
                <c:pt idx="1678">
                  <c:v>1.07460989692216E-2</c:v>
                </c:pt>
                <c:pt idx="1679">
                  <c:v>1.0713072707721301E-2</c:v>
                </c:pt>
                <c:pt idx="1680">
                  <c:v>1.0680265054882499E-2</c:v>
                </c:pt>
                <c:pt idx="1681">
                  <c:v>1.06476738360884E-2</c:v>
                </c:pt>
                <c:pt idx="1682">
                  <c:v>1.0615296905303001E-2</c:v>
                </c:pt>
                <c:pt idx="1683">
                  <c:v>1.0583132144605999E-2</c:v>
                </c:pt>
                <c:pt idx="1684">
                  <c:v>1.05511774637378E-2</c:v>
                </c:pt>
                <c:pt idx="1685">
                  <c:v>1.0519430799652301E-2</c:v>
                </c:pt>
                <c:pt idx="1686">
                  <c:v>1.04878901160789E-2</c:v>
                </c:pt>
                <c:pt idx="1687">
                  <c:v>1.0456553403091699E-2</c:v>
                </c:pt>
                <c:pt idx="1688">
                  <c:v>1.04254186766887E-2</c:v>
                </c:pt>
                <c:pt idx="1689">
                  <c:v>1.03944839783777E-2</c:v>
                </c:pt>
                <c:pt idx="1690">
                  <c:v>1.03637473747696E-2</c:v>
                </c:pt>
                <c:pt idx="1691">
                  <c:v>1.03332069571821E-2</c:v>
                </c:pt>
                <c:pt idx="1692">
                  <c:v>1.0302860841246399E-2</c:v>
                </c:pt>
                <c:pt idx="1693">
                  <c:v>1.0272E-2</c:v>
                </c:pt>
              </c:numCache>
            </c:numRef>
          </c:val>
          <c:smooth val="0"/>
        </c:ser>
        <c:ser>
          <c:idx val="1"/>
          <c:order val="1"/>
          <c:tx>
            <c:v>Sieć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[Zeszyt1.xlsx]Arkusz1!$U$1:$U$1694</c:f>
              <c:numCache>
                <c:formatCode>General</c:formatCode>
                <c:ptCount val="1694"/>
                <c:pt idx="0">
                  <c:v>13.494815712132199</c:v>
                </c:pt>
                <c:pt idx="1">
                  <c:v>13.4947672419698</c:v>
                </c:pt>
                <c:pt idx="2">
                  <c:v>13.494717828321001</c:v>
                </c:pt>
                <c:pt idx="3">
                  <c:v>13.4946674428412</c:v>
                </c:pt>
                <c:pt idx="4">
                  <c:v>13.494616056020099</c:v>
                </c:pt>
                <c:pt idx="5">
                  <c:v>13.4945636371202</c:v>
                </c:pt>
                <c:pt idx="6">
                  <c:v>13.4945101541113</c:v>
                </c:pt>
                <c:pt idx="7">
                  <c:v>13.494455573601099</c:v>
                </c:pt>
                <c:pt idx="8">
                  <c:v>13.494399860760799</c:v>
                </c:pt>
                <c:pt idx="9">
                  <c:v>13.494342979245801</c:v>
                </c:pt>
                <c:pt idx="10">
                  <c:v>13.4942848911114</c:v>
                </c:pt>
                <c:pt idx="11">
                  <c:v>13.4942255567221</c:v>
                </c:pt>
                <c:pt idx="12">
                  <c:v>13.494164934655</c:v>
                </c:pt>
                <c:pt idx="13">
                  <c:v>13.4941029815965</c:v>
                </c:pt>
                <c:pt idx="14">
                  <c:v>13.4940396522315</c:v>
                </c:pt>
                <c:pt idx="15">
                  <c:v>13.493974899124201</c:v>
                </c:pt>
                <c:pt idx="16">
                  <c:v>13.493908672591299</c:v>
                </c:pt>
                <c:pt idx="17">
                  <c:v>13.493840920564599</c:v>
                </c:pt>
                <c:pt idx="18">
                  <c:v>13.493771588444</c:v>
                </c:pt>
                <c:pt idx="19">
                  <c:v>13.4937006189393</c:v>
                </c:pt>
                <c:pt idx="20">
                  <c:v>13.4936279518998</c:v>
                </c:pt>
                <c:pt idx="21">
                  <c:v>13.493553524130199</c:v>
                </c:pt>
                <c:pt idx="22">
                  <c:v>13.4934772691925</c:v>
                </c:pt>
                <c:pt idx="23">
                  <c:v>13.4933991171918</c:v>
                </c:pt>
                <c:pt idx="24">
                  <c:v>13.493318994544699</c:v>
                </c:pt>
                <c:pt idx="25">
                  <c:v>13.4932368237281</c:v>
                </c:pt>
                <c:pt idx="26">
                  <c:v>13.493152523008201</c:v>
                </c:pt>
                <c:pt idx="27">
                  <c:v>13.4930660061449</c:v>
                </c:pt>
                <c:pt idx="28">
                  <c:v>13.492977182071501</c:v>
                </c:pt>
                <c:pt idx="29">
                  <c:v>13.4928859545468</c:v>
                </c:pt>
                <c:pt idx="30">
                  <c:v>13.492792221775099</c:v>
                </c:pt>
                <c:pt idx="31">
                  <c:v>13.4926958759924</c:v>
                </c:pt>
                <c:pt idx="32">
                  <c:v>13.4925968030148</c:v>
                </c:pt>
                <c:pt idx="33">
                  <c:v>13.4924948817442</c:v>
                </c:pt>
                <c:pt idx="34">
                  <c:v>13.4923899836273</c:v>
                </c:pt>
                <c:pt idx="35">
                  <c:v>13.492281972062401</c:v>
                </c:pt>
                <c:pt idx="36">
                  <c:v>13.492170701747201</c:v>
                </c:pt>
                <c:pt idx="37">
                  <c:v>13.492056017962399</c:v>
                </c:pt>
                <c:pt idx="38">
                  <c:v>13.491937755781599</c:v>
                </c:pt>
                <c:pt idx="39">
                  <c:v>13.491815739199099</c:v>
                </c:pt>
                <c:pt idx="40">
                  <c:v>13.491689780166499</c:v>
                </c:pt>
                <c:pt idx="41">
                  <c:v>13.4915596775243</c:v>
                </c:pt>
                <c:pt idx="42">
                  <c:v>13.4914252158175</c:v>
                </c:pt>
                <c:pt idx="43">
                  <c:v>13.491286163977501</c:v>
                </c:pt>
                <c:pt idx="44">
                  <c:v>13.491142273855001</c:v>
                </c:pt>
                <c:pt idx="45">
                  <c:v>13.490993278580399</c:v>
                </c:pt>
                <c:pt idx="46">
                  <c:v>13.4908388907307</c:v>
                </c:pt>
                <c:pt idx="47">
                  <c:v>13.4906788002732</c:v>
                </c:pt>
                <c:pt idx="48">
                  <c:v>13.490512672253899</c:v>
                </c:pt>
                <c:pt idx="49">
                  <c:v>13.490340144193899</c:v>
                </c:pt>
                <c:pt idx="50">
                  <c:v>13.4901608231468</c:v>
                </c:pt>
                <c:pt idx="51">
                  <c:v>13.4899742823668</c:v>
                </c:pt>
                <c:pt idx="52">
                  <c:v>13.489780057524101</c:v>
                </c:pt>
                <c:pt idx="53">
                  <c:v>13.489577642394099</c:v>
                </c:pt>
                <c:pt idx="54">
                  <c:v>13.489366483931899</c:v>
                </c:pt>
                <c:pt idx="55">
                  <c:v>13.4891459766277</c:v>
                </c:pt>
                <c:pt idx="56">
                  <c:v>13.488915456015301</c:v>
                </c:pt>
                <c:pt idx="57">
                  <c:v>13.488674191182</c:v>
                </c:pt>
                <c:pt idx="58">
                  <c:v>13.4884213760942</c:v>
                </c:pt>
                <c:pt idx="59">
                  <c:v>13.4881561195128</c:v>
                </c:pt>
                <c:pt idx="60">
                  <c:v>13.4878774332226</c:v>
                </c:pt>
                <c:pt idx="61">
                  <c:v>13.487584218234201</c:v>
                </c:pt>
                <c:pt idx="62">
                  <c:v>13.4872752485389</c:v>
                </c:pt>
                <c:pt idx="63">
                  <c:v>13.48694915189</c:v>
                </c:pt>
                <c:pt idx="64">
                  <c:v>13.486604386953699</c:v>
                </c:pt>
                <c:pt idx="65">
                  <c:v>13.4862392159993</c:v>
                </c:pt>
                <c:pt idx="66">
                  <c:v>13.485851672075</c:v>
                </c:pt>
                <c:pt idx="67">
                  <c:v>13.4854395193176</c:v>
                </c:pt>
                <c:pt idx="68">
                  <c:v>13.4850002046566</c:v>
                </c:pt>
                <c:pt idx="69">
                  <c:v>13.4845307986434</c:v>
                </c:pt>
                <c:pt idx="70">
                  <c:v>13.484027922430901</c:v>
                </c:pt>
                <c:pt idx="71">
                  <c:v>13.4834876569541</c:v>
                </c:pt>
                <c:pt idx="72">
                  <c:v>13.482905429025299</c:v>
                </c:pt>
                <c:pt idx="73">
                  <c:v>13.4822758671753</c:v>
                </c:pt>
                <c:pt idx="74">
                  <c:v>13.481592617415</c:v>
                </c:pt>
                <c:pt idx="75">
                  <c:v>13.4808481052589</c:v>
                </c:pt>
                <c:pt idx="76">
                  <c:v>13.480033224765499</c:v>
                </c:pt>
                <c:pt idx="77">
                  <c:v>13.4791369270388</c:v>
                </c:pt>
                <c:pt idx="78">
                  <c:v>13.4781456680753</c:v>
                </c:pt>
                <c:pt idx="79">
                  <c:v>13.477042656438</c:v>
                </c:pt>
                <c:pt idx="80">
                  <c:v>13.475806810618</c:v>
                </c:pt>
                <c:pt idx="81">
                  <c:v>13.4744112863849</c:v>
                </c:pt>
                <c:pt idx="82">
                  <c:v>13.472821351980601</c:v>
                </c:pt>
                <c:pt idx="83">
                  <c:v>13.4709912475131</c:v>
                </c:pt>
                <c:pt idx="84">
                  <c:v>13.4688594133346</c:v>
                </c:pt>
                <c:pt idx="85">
                  <c:v>13.4663410065194</c:v>
                </c:pt>
                <c:pt idx="86">
                  <c:v>13.4633157213958</c:v>
                </c:pt>
                <c:pt idx="87">
                  <c:v>13.459607080130899</c:v>
                </c:pt>
                <c:pt idx="88">
                  <c:v>13.4549453159244</c:v>
                </c:pt>
                <c:pt idx="89">
                  <c:v>13.448896410834299</c:v>
                </c:pt>
                <c:pt idx="90">
                  <c:v>13.440714929007401</c:v>
                </c:pt>
                <c:pt idx="91">
                  <c:v>13.429004681495901</c:v>
                </c:pt>
                <c:pt idx="92">
                  <c:v>13.410814275936101</c:v>
                </c:pt>
                <c:pt idx="93">
                  <c:v>13.3786538804048</c:v>
                </c:pt>
                <c:pt idx="94">
                  <c:v>13.306444365540001</c:v>
                </c:pt>
                <c:pt idx="95">
                  <c:v>13.001273038912</c:v>
                </c:pt>
                <c:pt idx="96">
                  <c:v>10.0671416433883</c:v>
                </c:pt>
                <c:pt idx="97">
                  <c:v>9.9112976178234309</c:v>
                </c:pt>
                <c:pt idx="98">
                  <c:v>9.9108256873101599</c:v>
                </c:pt>
                <c:pt idx="99">
                  <c:v>9.9103273269202106</c:v>
                </c:pt>
                <c:pt idx="100">
                  <c:v>9.9098028522206594</c:v>
                </c:pt>
                <c:pt idx="101">
                  <c:v>9.9092495587151301</c:v>
                </c:pt>
                <c:pt idx="102">
                  <c:v>9.9086643436510595</c:v>
                </c:pt>
                <c:pt idx="103">
                  <c:v>9.9080436278307999</c:v>
                </c:pt>
                <c:pt idx="104">
                  <c:v>9.9073832581100696</c:v>
                </c:pt>
                <c:pt idx="105">
                  <c:v>9.9066783847638202</c:v>
                </c:pt>
                <c:pt idx="106">
                  <c:v>9.9059233058029506</c:v>
                </c:pt>
                <c:pt idx="107">
                  <c:v>9.9051112673408301</c:v>
                </c:pt>
                <c:pt idx="108">
                  <c:v>9.9042342047941396</c:v>
                </c:pt>
                <c:pt idx="109">
                  <c:v>9.9032824033694897</c:v>
                </c:pt>
                <c:pt idx="110">
                  <c:v>9.9022440468260999</c:v>
                </c:pt>
                <c:pt idx="111">
                  <c:v>9.9011046091018304</c:v>
                </c:pt>
                <c:pt idx="112">
                  <c:v>9.8998460210015296</c:v>
                </c:pt>
                <c:pt idx="113">
                  <c:v>9.8984455085344702</c:v>
                </c:pt>
                <c:pt idx="114">
                  <c:v>9.8968739413698792</c:v>
                </c:pt>
                <c:pt idx="115">
                  <c:v>9.8950934322726205</c:v>
                </c:pt>
                <c:pt idx="116">
                  <c:v>9.8930537590655092</c:v>
                </c:pt>
                <c:pt idx="117">
                  <c:v>9.8906868759580409</c:v>
                </c:pt>
                <c:pt idx="118">
                  <c:v>9.8878982090926808</c:v>
                </c:pt>
                <c:pt idx="119">
                  <c:v>9.8845523035645204</c:v>
                </c:pt>
                <c:pt idx="120">
                  <c:v>9.8804480345556005</c:v>
                </c:pt>
                <c:pt idx="121">
                  <c:v>9.8752733282030896</c:v>
                </c:pt>
                <c:pt idx="122">
                  <c:v>9.8685165248772897</c:v>
                </c:pt>
                <c:pt idx="123">
                  <c:v>9.8592768961829798</c:v>
                </c:pt>
                <c:pt idx="124">
                  <c:v>9.8458096308980494</c:v>
                </c:pt>
                <c:pt idx="125">
                  <c:v>9.8242409530813006</c:v>
                </c:pt>
                <c:pt idx="126">
                  <c:v>9.7839280288092407</c:v>
                </c:pt>
                <c:pt idx="127">
                  <c:v>9.6814841062601698</c:v>
                </c:pt>
                <c:pt idx="128">
                  <c:v>8.9687340335173396</c:v>
                </c:pt>
                <c:pt idx="129">
                  <c:v>6.4498696535417004</c:v>
                </c:pt>
                <c:pt idx="130">
                  <c:v>6.3455096156632003</c:v>
                </c:pt>
                <c:pt idx="131">
                  <c:v>6.3453362351334501</c:v>
                </c:pt>
                <c:pt idx="132">
                  <c:v>6.3451574948563003</c:v>
                </c:pt>
                <c:pt idx="133">
                  <c:v>6.3449730970317404</c:v>
                </c:pt>
                <c:pt idx="134">
                  <c:v>6.3447827199490403</c:v>
                </c:pt>
                <c:pt idx="135">
                  <c:v>6.3445860168749801</c:v>
                </c:pt>
                <c:pt idx="136">
                  <c:v>6.3443826133769399</c:v>
                </c:pt>
                <c:pt idx="137">
                  <c:v>6.3441721042721699</c:v>
                </c:pt>
                <c:pt idx="138">
                  <c:v>6.34395405013833</c:v>
                </c:pt>
                <c:pt idx="139">
                  <c:v>6.34372797330641</c:v>
                </c:pt>
                <c:pt idx="140">
                  <c:v>6.3434933532407003</c:v>
                </c:pt>
                <c:pt idx="141">
                  <c:v>6.3432496211894902</c:v>
                </c:pt>
                <c:pt idx="142">
                  <c:v>6.3429961539636599</c:v>
                </c:pt>
                <c:pt idx="143">
                  <c:v>6.3427322666678396</c:v>
                </c:pt>
                <c:pt idx="144">
                  <c:v>6.3424572041666503</c:v>
                </c:pt>
                <c:pt idx="145">
                  <c:v>6.3421701310159602</c:v>
                </c:pt>
                <c:pt idx="146">
                  <c:v>6.3418701195214799</c:v>
                </c:pt>
                <c:pt idx="147">
                  <c:v>6.3415561355004</c:v>
                </c:pt>
                <c:pt idx="148">
                  <c:v>6.3412270212103996</c:v>
                </c:pt>
                <c:pt idx="149">
                  <c:v>6.3408814747666096</c:v>
                </c:pt>
                <c:pt idx="150">
                  <c:v>6.3405180251798097</c:v>
                </c:pt>
                <c:pt idx="151">
                  <c:v>6.34013500190638</c:v>
                </c:pt>
                <c:pt idx="152">
                  <c:v>6.3397304974832602</c:v>
                </c:pt>
                <c:pt idx="153">
                  <c:v>6.3393023214070503</c:v>
                </c:pt>
                <c:pt idx="154">
                  <c:v>6.3388479428767903</c:v>
                </c:pt>
                <c:pt idx="155">
                  <c:v>6.3383644193186202</c:v>
                </c:pt>
                <c:pt idx="156">
                  <c:v>6.3378483067083602</c:v>
                </c:pt>
                <c:pt idx="157">
                  <c:v>6.3372955465646701</c:v>
                </c:pt>
                <c:pt idx="158">
                  <c:v>6.3367013230799101</c:v>
                </c:pt>
                <c:pt idx="159">
                  <c:v>6.3360598822207601</c:v>
                </c:pt>
                <c:pt idx="160">
                  <c:v>6.3353643029405804</c:v>
                </c:pt>
                <c:pt idx="161">
                  <c:v>6.3346062093990296</c:v>
                </c:pt>
                <c:pt idx="162">
                  <c:v>6.3337754135030702</c:v>
                </c:pt>
                <c:pt idx="163">
                  <c:v>6.3328594819463397</c:v>
                </c:pt>
                <c:pt idx="164">
                  <c:v>6.3318432373361997</c:v>
                </c:pt>
                <c:pt idx="165">
                  <c:v>6.3307082421008598</c:v>
                </c:pt>
                <c:pt idx="166">
                  <c:v>6.3294324045528798</c:v>
                </c:pt>
                <c:pt idx="167">
                  <c:v>6.3279900471702701</c:v>
                </c:pt>
                <c:pt idx="168">
                  <c:v>6.3263532078249902</c:v>
                </c:pt>
                <c:pt idx="169">
                  <c:v>6.3244958430134997</c:v>
                </c:pt>
                <c:pt idx="170">
                  <c:v>6.3224044049480899</c:v>
                </c:pt>
                <c:pt idx="171">
                  <c:v>6.32010164234981</c:v>
                </c:pt>
                <c:pt idx="172">
                  <c:v>6.3176959377059001</c:v>
                </c:pt>
                <c:pt idx="173">
                  <c:v>6.3154741782631696</c:v>
                </c:pt>
                <c:pt idx="174">
                  <c:v>6.3140502940671199</c:v>
                </c:pt>
                <c:pt idx="175">
                  <c:v>6.3145269903628796</c:v>
                </c:pt>
                <c:pt idx="176">
                  <c:v>6.3184661717051096</c:v>
                </c:pt>
                <c:pt idx="177">
                  <c:v>6.32726648468552</c:v>
                </c:pt>
                <c:pt idx="178">
                  <c:v>6.3408583578033397</c:v>
                </c:pt>
                <c:pt idx="179">
                  <c:v>6.3568832376436504</c:v>
                </c:pt>
                <c:pt idx="180">
                  <c:v>6.3718313253977596</c:v>
                </c:pt>
                <c:pt idx="181">
                  <c:v>6.38315385485003</c:v>
                </c:pt>
                <c:pt idx="182">
                  <c:v>6.3901157673423699</c:v>
                </c:pt>
                <c:pt idx="183">
                  <c:v>6.3932386442674902</c:v>
                </c:pt>
                <c:pt idx="184">
                  <c:v>6.3934877459071799</c:v>
                </c:pt>
                <c:pt idx="185">
                  <c:v>6.3917952119985797</c:v>
                </c:pt>
                <c:pt idx="186">
                  <c:v>6.38889580418018</c:v>
                </c:pt>
                <c:pt idx="187">
                  <c:v>6.3853166511215402</c:v>
                </c:pt>
                <c:pt idx="188">
                  <c:v>6.3814171136923203</c:v>
                </c:pt>
                <c:pt idx="189">
                  <c:v>6.3774341143783904</c:v>
                </c:pt>
                <c:pt idx="190">
                  <c:v>6.3735191652944403</c:v>
                </c:pt>
                <c:pt idx="191">
                  <c:v>6.3697653810509598</c:v>
                </c:pt>
                <c:pt idx="192">
                  <c:v>6.3662263070163503</c:v>
                </c:pt>
                <c:pt idx="193">
                  <c:v>6.3629288361269403</c:v>
                </c:pt>
                <c:pt idx="194">
                  <c:v>6.3598820555278204</c:v>
                </c:pt>
                <c:pt idx="195">
                  <c:v>6.3570833313338397</c:v>
                </c:pt>
                <c:pt idx="196">
                  <c:v>6.3545225150988998</c:v>
                </c:pt>
                <c:pt idx="197">
                  <c:v>6.3521848598401096</c:v>
                </c:pt>
                <c:pt idx="198">
                  <c:v>6.3500530382946803</c:v>
                </c:pt>
                <c:pt idx="199">
                  <c:v>6.3481085294522304</c:v>
                </c:pt>
                <c:pt idx="200">
                  <c:v>6.3463325569076403</c:v>
                </c:pt>
                <c:pt idx="201">
                  <c:v>6.3447067079439199</c:v>
                </c:pt>
                <c:pt idx="202">
                  <c:v>6.3432133252458804</c:v>
                </c:pt>
                <c:pt idx="203">
                  <c:v>6.3418357374767798</c:v>
                </c:pt>
                <c:pt idx="204">
                  <c:v>6.3405583767690796</c:v>
                </c:pt>
                <c:pt idx="205">
                  <c:v>6.3393668180891103</c:v>
                </c:pt>
                <c:pt idx="206">
                  <c:v>6.3382477659018903</c:v>
                </c:pt>
                <c:pt idx="207">
                  <c:v>6.3371890065750298</c:v>
                </c:pt>
                <c:pt idx="208">
                  <c:v>6.3361793398269102</c:v>
                </c:pt>
                <c:pt idx="209">
                  <c:v>6.33520849875734</c:v>
                </c:pt>
                <c:pt idx="210">
                  <c:v>6.3342670652450304</c:v>
                </c:pt>
                <c:pt idx="211">
                  <c:v>6.33334638549705</c:v>
                </c:pt>
                <c:pt idx="212">
                  <c:v>6.3324384890971697</c:v>
                </c:pt>
                <c:pt idx="213">
                  <c:v>6.3315360138775603</c:v>
                </c:pt>
                <c:pt idx="214">
                  <c:v>6.3306321382221196</c:v>
                </c:pt>
                <c:pt idx="215">
                  <c:v>6.3297205219150099</c:v>
                </c:pt>
                <c:pt idx="216">
                  <c:v>6.3287952563106096</c:v>
                </c:pt>
                <c:pt idx="217">
                  <c:v>6.3278508243700298</c:v>
                </c:pt>
                <c:pt idx="218">
                  <c:v>6.32688207094305</c:v>
                </c:pt>
                <c:pt idx="219">
                  <c:v>6.3258841835403103</c:v>
                </c:pt>
                <c:pt idx="220">
                  <c:v>6.3248526837097501</c:v>
                </c:pt>
                <c:pt idx="221">
                  <c:v>6.3237834289800601</c:v>
                </c:pt>
                <c:pt idx="222">
                  <c:v>6.3226726251424203</c:v>
                </c:pt>
                <c:pt idx="223">
                  <c:v>6.3215168483945403</c:v>
                </c:pt>
                <c:pt idx="224">
                  <c:v>6.3203130765576896</c:v>
                </c:pt>
                <c:pt idx="225">
                  <c:v>6.31905872819633</c:v>
                </c:pt>
                <c:pt idx="226">
                  <c:v>6.3177517080267496</c:v>
                </c:pt>
                <c:pt idx="227">
                  <c:v>6.3163904565151796</c:v>
                </c:pt>
                <c:pt idx="228">
                  <c:v>6.3149740010678403</c:v>
                </c:pt>
                <c:pt idx="229">
                  <c:v>6.3135020057499798</c:v>
                </c:pt>
                <c:pt idx="230">
                  <c:v>6.3119748160940103</c:v>
                </c:pt>
                <c:pt idx="231">
                  <c:v>6.3103934953316498</c:v>
                </c:pt>
                <c:pt idx="232">
                  <c:v>6.3087598483740503</c:v>
                </c:pt>
                <c:pt idx="233">
                  <c:v>6.3070764301201798</c:v>
                </c:pt>
                <c:pt idx="234">
                  <c:v>6.3053465352296296</c:v>
                </c:pt>
                <c:pt idx="235">
                  <c:v>6.3035741673518002</c:v>
                </c:pt>
                <c:pt idx="236">
                  <c:v>6.3017639869220901</c:v>
                </c:pt>
                <c:pt idx="237">
                  <c:v>6.2999212379390199</c:v>
                </c:pt>
                <c:pt idx="238">
                  <c:v>6.2980516555129302</c:v>
                </c:pt>
                <c:pt idx="239">
                  <c:v>6.2961613572928297</c:v>
                </c:pt>
                <c:pt idx="240">
                  <c:v>6.2942567229959998</c:v>
                </c:pt>
                <c:pt idx="241">
                  <c:v>6.2923442670669001</c:v>
                </c:pt>
                <c:pt idx="242">
                  <c:v>6.29043050989329</c:v>
                </c:pt>
                <c:pt idx="243">
                  <c:v>6.28852185297497</c:v>
                </c:pt>
                <c:pt idx="244">
                  <c:v>6.2866244629928003</c:v>
                </c:pt>
                <c:pt idx="245">
                  <c:v>6.2847441689292003</c:v>
                </c:pt>
                <c:pt idx="246">
                  <c:v>6.2828863753490101</c:v>
                </c:pt>
                <c:pt idx="247">
                  <c:v>6.2810559937796802</c:v>
                </c:pt>
                <c:pt idx="248">
                  <c:v>6.2792573929534798</c:v>
                </c:pt>
                <c:pt idx="249">
                  <c:v>6.2774943675932304</c:v>
                </c:pt>
                <c:pt idx="250">
                  <c:v>6.2757701245152102</c:v>
                </c:pt>
                <c:pt idx="251">
                  <c:v>6.2740872841338398</c:v>
                </c:pt>
                <c:pt idx="252">
                  <c:v>6.2724478949968203</c:v>
                </c:pt>
                <c:pt idx="253">
                  <c:v>6.2708534587479203</c:v>
                </c:pt>
                <c:pt idx="254">
                  <c:v>6.2693049628761104</c:v>
                </c:pt>
                <c:pt idx="255">
                  <c:v>6.2678029187266304</c:v>
                </c:pt>
                <c:pt idx="256">
                  <c:v>6.2663474024751702</c:v>
                </c:pt>
                <c:pt idx="257">
                  <c:v>6.2649380970603996</c:v>
                </c:pt>
                <c:pt idx="258">
                  <c:v>6.2635743333932696</c:v>
                </c:pt>
                <c:pt idx="259">
                  <c:v>6.2622551294850703</c:v>
                </c:pt>
                <c:pt idx="260">
                  <c:v>6.2609792264372901</c:v>
                </c:pt>
                <c:pt idx="261">
                  <c:v>6.2597451204996304</c:v>
                </c:pt>
                <c:pt idx="262">
                  <c:v>6.2585510906197603</c:v>
                </c:pt>
                <c:pt idx="263">
                  <c:v>6.2573952210757797</c:v>
                </c:pt>
                <c:pt idx="264">
                  <c:v>6.2562754188978698</c:v>
                </c:pt>
                <c:pt idx="265">
                  <c:v>6.2551894258532501</c:v>
                </c:pt>
                <c:pt idx="266">
                  <c:v>6.2541348247873998</c:v>
                </c:pt>
                <c:pt idx="267">
                  <c:v>6.2531090400896696</c:v>
                </c:pt>
                <c:pt idx="268">
                  <c:v>6.252109331982</c:v>
                </c:pt>
                <c:pt idx="269">
                  <c:v>6.2511327842162299</c:v>
                </c:pt>
                <c:pt idx="270">
                  <c:v>6.2501762846057103</c:v>
                </c:pt>
                <c:pt idx="271">
                  <c:v>6.2492364976057804</c:v>
                </c:pt>
                <c:pt idx="272">
                  <c:v>6.2483098278861897</c:v>
                </c:pt>
                <c:pt idx="273">
                  <c:v>6.2473923734956998</c:v>
                </c:pt>
                <c:pt idx="274">
                  <c:v>6.2464798667863404</c:v>
                </c:pt>
                <c:pt idx="275">
                  <c:v>6.2455676007216097</c:v>
                </c:pt>
                <c:pt idx="276">
                  <c:v>6.2446503375072799</c:v>
                </c:pt>
                <c:pt idx="277">
                  <c:v>6.2437221956206299</c:v>
                </c:pt>
                <c:pt idx="278">
                  <c:v>6.2427765102258004</c:v>
                </c:pt>
                <c:pt idx="279">
                  <c:v>6.2418056605960297</c:v>
                </c:pt>
                <c:pt idx="280">
                  <c:v>6.2408008564574402</c:v>
                </c:pt>
                <c:pt idx="281">
                  <c:v>6.2397518730652903</c:v>
                </c:pt>
                <c:pt idx="282">
                  <c:v>6.2386467222865001</c:v>
                </c:pt>
                <c:pt idx="283">
                  <c:v>6.2374712440178799</c:v>
                </c:pt>
                <c:pt idx="284">
                  <c:v>6.2362085990887701</c:v>
                </c:pt>
                <c:pt idx="285">
                  <c:v>6.2348386418618098</c:v>
                </c:pt>
                <c:pt idx="286">
                  <c:v>6.2333371491545897</c:v>
                </c:pt>
                <c:pt idx="287">
                  <c:v>6.2316748841638603</c:v>
                </c:pt>
                <c:pt idx="288">
                  <c:v>6.2298164843509998</c:v>
                </c:pt>
                <c:pt idx="289">
                  <c:v>6.2277191894457902</c:v>
                </c:pt>
                <c:pt idx="290">
                  <c:v>6.22533148577579</c:v>
                </c:pt>
                <c:pt idx="291">
                  <c:v>6.2225918637511901</c:v>
                </c:pt>
                <c:pt idx="292">
                  <c:v>6.2194281110921299</c:v>
                </c:pt>
                <c:pt idx="293">
                  <c:v>6.2157579566654402</c:v>
                </c:pt>
                <c:pt idx="294">
                  <c:v>6.2114924930806703</c:v>
                </c:pt>
                <c:pt idx="295">
                  <c:v>6.20654459120989</c:v>
                </c:pt>
                <c:pt idx="296">
                  <c:v>6.2008450533154704</c:v>
                </c:pt>
                <c:pt idx="297">
                  <c:v>6.1943681813400602</c:v>
                </c:pt>
                <c:pt idx="298">
                  <c:v>6.1871628416225297</c:v>
                </c:pt>
                <c:pt idx="299">
                  <c:v>6.1793712333054698</c:v>
                </c:pt>
                <c:pt idx="300">
                  <c:v>6.17119654783414</c:v>
                </c:pt>
                <c:pt idx="301">
                  <c:v>6.1627706185702298</c:v>
                </c:pt>
                <c:pt idx="302">
                  <c:v>6.1539099961934598</c:v>
                </c:pt>
                <c:pt idx="303">
                  <c:v>6.1438494944647504</c:v>
                </c:pt>
                <c:pt idx="304">
                  <c:v>6.1311851873445198</c:v>
                </c:pt>
                <c:pt idx="305">
                  <c:v>6.1144827963563397</c:v>
                </c:pt>
                <c:pt idx="306">
                  <c:v>6.09383859289421</c:v>
                </c:pt>
                <c:pt idx="307">
                  <c:v>6.0710384525988603</c:v>
                </c:pt>
                <c:pt idx="308">
                  <c:v>6.0453512828099898</c:v>
                </c:pt>
                <c:pt idx="309">
                  <c:v>6.0122745198454499</c:v>
                </c:pt>
                <c:pt idx="310">
                  <c:v>5.9693513110317902</c:v>
                </c:pt>
                <c:pt idx="311">
                  <c:v>5.9201464755605002</c:v>
                </c:pt>
                <c:pt idx="312">
                  <c:v>5.8726663639512298</c:v>
                </c:pt>
                <c:pt idx="313">
                  <c:v>5.8329350813634102</c:v>
                </c:pt>
                <c:pt idx="314">
                  <c:v>5.8008000438412397</c:v>
                </c:pt>
                <c:pt idx="315">
                  <c:v>5.7734144368350204</c:v>
                </c:pt>
                <c:pt idx="316">
                  <c:v>5.7486787491577402</c:v>
                </c:pt>
                <c:pt idx="317">
                  <c:v>5.7256199701982702</c:v>
                </c:pt>
                <c:pt idx="318">
                  <c:v>5.70386621421288</c:v>
                </c:pt>
                <c:pt idx="319">
                  <c:v>5.6832888122164098</c:v>
                </c:pt>
                <c:pt idx="320">
                  <c:v>5.6638541681367602</c:v>
                </c:pt>
                <c:pt idx="321">
                  <c:v>5.6455680914561803</c:v>
                </c:pt>
                <c:pt idx="322">
                  <c:v>5.6284480828535202</c:v>
                </c:pt>
                <c:pt idx="323">
                  <c:v>5.6125030097439899</c:v>
                </c:pt>
                <c:pt idx="324">
                  <c:v>5.5977171211953296</c:v>
                </c:pt>
                <c:pt idx="325">
                  <c:v>5.5840396043091198</c:v>
                </c:pt>
                <c:pt idx="326">
                  <c:v>5.5713805315466898</c:v>
                </c:pt>
                <c:pt idx="327">
                  <c:v>5.5596126766775802</c:v>
                </c:pt>
                <c:pt idx="328">
                  <c:v>5.54857763863345</c:v>
                </c:pt>
                <c:pt idx="329">
                  <c:v>5.5380944195083304</c:v>
                </c:pt>
                <c:pt idx="330">
                  <c:v>5.5279689487169303</c:v>
                </c:pt>
                <c:pt idx="331">
                  <c:v>5.5180036945594004</c:v>
                </c:pt>
                <c:pt idx="332">
                  <c:v>5.5080071476335304</c:v>
                </c:pt>
                <c:pt idx="333">
                  <c:v>5.4978034351867704</c:v>
                </c:pt>
                <c:pt idx="334">
                  <c:v>5.4872426014919604</c:v>
                </c:pt>
                <c:pt idx="335">
                  <c:v>5.4762121953331704</c:v>
                </c:pt>
                <c:pt idx="336">
                  <c:v>5.46465075929419</c:v>
                </c:pt>
                <c:pt idx="337">
                  <c:v>5.4525635752515704</c:v>
                </c:pt>
                <c:pt idx="338">
                  <c:v>5.44004045614781</c:v>
                </c:pt>
                <c:pt idx="339">
                  <c:v>5.4272742627976998</c:v>
                </c:pt>
                <c:pt idx="340">
                  <c:v>5.4145769112621798</c:v>
                </c:pt>
                <c:pt idx="341">
                  <c:v>5.4023868410405802</c:v>
                </c:pt>
                <c:pt idx="342">
                  <c:v>5.3912587764394804</c:v>
                </c:pt>
                <c:pt idx="343">
                  <c:v>5.3818249438454497</c:v>
                </c:pt>
                <c:pt idx="344">
                  <c:v>5.3747201460977099</c:v>
                </c:pt>
                <c:pt idx="345">
                  <c:v>5.3704749799873497</c:v>
                </c:pt>
                <c:pt idx="346">
                  <c:v>5.3694014434973596</c:v>
                </c:pt>
                <c:pt idx="347">
                  <c:v>5.3715125005657196</c:v>
                </c:pt>
                <c:pt idx="348">
                  <c:v>5.3765134707829203</c:v>
                </c:pt>
                <c:pt idx="349">
                  <c:v>5.3838706780464403</c:v>
                </c:pt>
                <c:pt idx="350">
                  <c:v>5.3929221346378498</c:v>
                </c:pt>
                <c:pt idx="351">
                  <c:v>5.4029804003973698</c:v>
                </c:pt>
                <c:pt idx="352">
                  <c:v>5.4133992635182997</c:v>
                </c:pt>
                <c:pt idx="353">
                  <c:v>5.4236087433952997</c:v>
                </c:pt>
                <c:pt idx="354">
                  <c:v>5.4331374166238904</c:v>
                </c:pt>
                <c:pt idx="355">
                  <c:v>5.4416321821928504</c:v>
                </c:pt>
                <c:pt idx="356">
                  <c:v>5.44887094674006</c:v>
                </c:pt>
                <c:pt idx="357">
                  <c:v>5.4547599571444598</c:v>
                </c:pt>
                <c:pt idx="358">
                  <c:v>5.4593145385866304</c:v>
                </c:pt>
                <c:pt idx="359">
                  <c:v>5.4626296823067104</c:v>
                </c:pt>
                <c:pt idx="360">
                  <c:v>5.4648490213096901</c:v>
                </c:pt>
                <c:pt idx="361">
                  <c:v>5.4661382742768296</c:v>
                </c:pt>
                <c:pt idx="362">
                  <c:v>5.46666568382199</c:v>
                </c:pt>
                <c:pt idx="363">
                  <c:v>5.4665893994902497</c:v>
                </c:pt>
                <c:pt idx="364">
                  <c:v>5.4660505172431701</c:v>
                </c:pt>
                <c:pt idx="365">
                  <c:v>5.4651701860045003</c:v>
                </c:pt>
                <c:pt idx="366">
                  <c:v>5.46404935996358</c:v>
                </c:pt>
                <c:pt idx="367">
                  <c:v>5.4627701015972496</c:v>
                </c:pt>
                <c:pt idx="368">
                  <c:v>5.46139766783479</c:v>
                </c:pt>
                <c:pt idx="369">
                  <c:v>5.4599828803465398</c:v>
                </c:pt>
                <c:pt idx="370">
                  <c:v>5.4585644791366299</c:v>
                </c:pt>
                <c:pt idx="371">
                  <c:v>5.4571712949390898</c:v>
                </c:pt>
                <c:pt idx="372">
                  <c:v>5.4558241644238796</c:v>
                </c:pt>
                <c:pt idx="373">
                  <c:v>5.45453756646494</c:v>
                </c:pt>
                <c:pt idx="374">
                  <c:v>5.4533209886927398</c:v>
                </c:pt>
                <c:pt idx="375">
                  <c:v>5.45218004941455</c:v>
                </c:pt>
                <c:pt idx="376">
                  <c:v>5.4511174064766603</c:v>
                </c:pt>
                <c:pt idx="377">
                  <c:v>5.4501334856360701</c:v>
                </c:pt>
                <c:pt idx="378">
                  <c:v>5.4492270590205898</c:v>
                </c:pt>
                <c:pt idx="379">
                  <c:v>5.44839570086015</c:v>
                </c:pt>
                <c:pt idx="380">
                  <c:v>5.4476361438126197</c:v>
                </c:pt>
                <c:pt idx="381">
                  <c:v>5.4469445554118803</c:v>
                </c:pt>
                <c:pt idx="382">
                  <c:v>5.4463167507071404</c:v>
                </c:pt>
                <c:pt idx="383">
                  <c:v>5.4457483541507798</c:v>
                </c:pt>
                <c:pt idx="384">
                  <c:v>5.4452349212479696</c:v>
                </c:pt>
                <c:pt idx="385">
                  <c:v>5.4447720283782504</c:v>
                </c:pt>
                <c:pt idx="386">
                  <c:v>5.4443553374840103</c:v>
                </c:pt>
                <c:pt idx="387">
                  <c:v>5.4439806409373999</c:v>
                </c:pt>
                <c:pt idx="388">
                  <c:v>5.4436438907861104</c:v>
                </c:pt>
                <c:pt idx="389">
                  <c:v>5.4433412156908796</c:v>
                </c:pt>
                <c:pt idx="390">
                  <c:v>5.4430689281558697</c:v>
                </c:pt>
                <c:pt idx="391">
                  <c:v>5.4428235240823604</c:v>
                </c:pt>
                <c:pt idx="392">
                  <c:v>5.4426016762145499</c:v>
                </c:pt>
                <c:pt idx="393">
                  <c:v>5.4424002226681099</c:v>
                </c:pt>
                <c:pt idx="394">
                  <c:v>5.4422161514185197</c:v>
                </c:pt>
                <c:pt idx="395">
                  <c:v>5.4420465813582997</c:v>
                </c:pt>
                <c:pt idx="396">
                  <c:v>5.4418887402965499</c:v>
                </c:pt>
                <c:pt idx="397">
                  <c:v>5.4417399400577597</c:v>
                </c:pt>
                <c:pt idx="398">
                  <c:v>5.4415975486269303</c:v>
                </c:pt>
                <c:pt idx="399">
                  <c:v>5.4414589590722198</c:v>
                </c:pt>
                <c:pt idx="400">
                  <c:v>5.4413215547413403</c:v>
                </c:pt>
                <c:pt idx="401">
                  <c:v>5.4411826699558903</c:v>
                </c:pt>
                <c:pt idx="402">
                  <c:v>5.44103954509891</c:v>
                </c:pt>
                <c:pt idx="403">
                  <c:v>5.4408892745765902</c:v>
                </c:pt>
                <c:pt idx="404">
                  <c:v>5.4407287455962399</c:v>
                </c:pt>
                <c:pt idx="405">
                  <c:v>5.4405545649858302</c:v>
                </c:pt>
                <c:pt idx="406">
                  <c:v>5.4403629703060199</c:v>
                </c:pt>
                <c:pt idx="407">
                  <c:v>5.4401497201590496</c:v>
                </c:pt>
                <c:pt idx="408">
                  <c:v>5.4399099567071802</c:v>
                </c:pt>
                <c:pt idx="409">
                  <c:v>5.4396380307162104</c:v>
                </c:pt>
                <c:pt idx="410">
                  <c:v>5.4393272755333104</c:v>
                </c:pt>
                <c:pt idx="411">
                  <c:v>5.4389697106611701</c:v>
                </c:pt>
                <c:pt idx="412">
                  <c:v>5.4385556469907996</c:v>
                </c:pt>
                <c:pt idx="413">
                  <c:v>5.4380731526537396</c:v>
                </c:pt>
                <c:pt idx="414">
                  <c:v>5.4375073180984996</c:v>
                </c:pt>
                <c:pt idx="415">
                  <c:v>5.4368392266869403</c:v>
                </c:pt>
                <c:pt idx="416">
                  <c:v>5.4360444846037304</c:v>
                </c:pt>
                <c:pt idx="417">
                  <c:v>5.4350910763032196</c:v>
                </c:pt>
                <c:pt idx="418">
                  <c:v>5.4339361613660104</c:v>
                </c:pt>
                <c:pt idx="419">
                  <c:v>5.4325211619467604</c:v>
                </c:pt>
                <c:pt idx="420">
                  <c:v>5.4307639992173602</c:v>
                </c:pt>
                <c:pt idx="421">
                  <c:v>5.4285463953379498</c:v>
                </c:pt>
                <c:pt idx="422">
                  <c:v>5.4256922603155902</c:v>
                </c:pt>
                <c:pt idx="423">
                  <c:v>5.4219291398910698</c:v>
                </c:pt>
                <c:pt idx="424">
                  <c:v>5.4168154887932296</c:v>
                </c:pt>
                <c:pt idx="425">
                  <c:v>5.4095937891185404</c:v>
                </c:pt>
                <c:pt idx="426">
                  <c:v>5.3988675358358797</c:v>
                </c:pt>
                <c:pt idx="427">
                  <c:v>5.3818085893209497</c:v>
                </c:pt>
                <c:pt idx="428">
                  <c:v>5.3519042941155899</c:v>
                </c:pt>
                <c:pt idx="429">
                  <c:v>5.2910773097823602</c:v>
                </c:pt>
                <c:pt idx="430">
                  <c:v>5.1322569547626804</c:v>
                </c:pt>
                <c:pt idx="431">
                  <c:v>4.5794709592242304</c:v>
                </c:pt>
                <c:pt idx="432">
                  <c:v>3.5753880833237699</c:v>
                </c:pt>
                <c:pt idx="433">
                  <c:v>3.01903702819064</c:v>
                </c:pt>
                <c:pt idx="434">
                  <c:v>2.6880692476747501</c:v>
                </c:pt>
                <c:pt idx="435">
                  <c:v>2.4207154298344702</c:v>
                </c:pt>
                <c:pt idx="436">
                  <c:v>2.1588250326205101</c:v>
                </c:pt>
                <c:pt idx="437">
                  <c:v>1.9405465324565701</c:v>
                </c:pt>
                <c:pt idx="438">
                  <c:v>1.77242488834107</c:v>
                </c:pt>
                <c:pt idx="439">
                  <c:v>1.64246054166747</c:v>
                </c:pt>
                <c:pt idx="440">
                  <c:v>1.5391216454066201</c:v>
                </c:pt>
                <c:pt idx="441">
                  <c:v>1.4548717256591299</c:v>
                </c:pt>
                <c:pt idx="442">
                  <c:v>1.3850136843179699</c:v>
                </c:pt>
                <c:pt idx="443">
                  <c:v>1.3263612340062501</c:v>
                </c:pt>
                <c:pt idx="444">
                  <c:v>1.2765703019574599</c:v>
                </c:pt>
                <c:pt idx="445">
                  <c:v>1.2338595990828101</c:v>
                </c:pt>
                <c:pt idx="446">
                  <c:v>1.19684565663093</c:v>
                </c:pt>
                <c:pt idx="447">
                  <c:v>1.1644260308461001</c:v>
                </c:pt>
                <c:pt idx="448">
                  <c:v>1.1357071855785801</c:v>
                </c:pt>
                <c:pt idx="449">
                  <c:v>1.1099636910792601</c:v>
                </c:pt>
                <c:pt idx="450">
                  <c:v>1.08661115938843</c:v>
                </c:pt>
                <c:pt idx="451">
                  <c:v>1.0651829502336001</c:v>
                </c:pt>
                <c:pt idx="452">
                  <c:v>1.04530831253199</c:v>
                </c:pt>
                <c:pt idx="453">
                  <c:v>1.02669276551496</c:v>
                </c:pt>
                <c:pt idx="454">
                  <c:v>1.00910163840617</c:v>
                </c:pt>
                <c:pt idx="455">
                  <c:v>0.99234696257551702</c:v>
                </c:pt>
                <c:pt idx="456">
                  <c:v>0.97627736928950404</c:v>
                </c:pt>
                <c:pt idx="457">
                  <c:v>0.96077044636838904</c:v>
                </c:pt>
                <c:pt idx="458">
                  <c:v>0.94572701970075401</c:v>
                </c:pt>
                <c:pt idx="459">
                  <c:v>0.93106692098837496</c:v>
                </c:pt>
                <c:pt idx="460">
                  <c:v>0.91672591096487299</c:v>
                </c:pt>
                <c:pt idx="461">
                  <c:v>0.90265352071862603</c:v>
                </c:pt>
                <c:pt idx="462">
                  <c:v>0.888811646347058</c:v>
                </c:pt>
                <c:pt idx="463">
                  <c:v>0.87517378458379602</c:v>
                </c:pt>
                <c:pt idx="464">
                  <c:v>0.86172483053301197</c:v>
                </c:pt>
                <c:pt idx="465">
                  <c:v>0.84846137273779698</c:v>
                </c:pt>
                <c:pt idx="466">
                  <c:v>0.83539241264978703</c:v>
                </c:pt>
                <c:pt idx="467">
                  <c:v>0.82254040031205</c:v>
                </c:pt>
                <c:pt idx="468">
                  <c:v>0.80994241040919901</c:v>
                </c:pt>
                <c:pt idx="469">
                  <c:v>0.79765118032946103</c:v>
                </c:pt>
                <c:pt idx="470">
                  <c:v>0.78573560079687499</c:v>
                </c:pt>
                <c:pt idx="471">
                  <c:v>0.77428011337463298</c:v>
                </c:pt>
                <c:pt idx="472">
                  <c:v>0.76338237692825495</c:v>
                </c:pt>
                <c:pt idx="473">
                  <c:v>0.75314859445117199</c:v>
                </c:pt>
                <c:pt idx="474">
                  <c:v>0.74368613338415102</c:v>
                </c:pt>
                <c:pt idx="475">
                  <c:v>0.73509358812376902</c:v>
                </c:pt>
                <c:pt idx="476">
                  <c:v>0.72744918716014895</c:v>
                </c:pt>
                <c:pt idx="477">
                  <c:v>0.720799248192734</c:v>
                </c:pt>
                <c:pt idx="478">
                  <c:v>0.71514890069313297</c:v>
                </c:pt>
                <c:pt idx="479">
                  <c:v>0.71045718943668901</c:v>
                </c:pt>
                <c:pt idx="480">
                  <c:v>0.70663781915923596</c:v>
                </c:pt>
                <c:pt idx="481">
                  <c:v>0.70356543590230403</c:v>
                </c:pt>
                <c:pt idx="482">
                  <c:v>0.70108599009688999</c:v>
                </c:pt>
                <c:pt idx="483">
                  <c:v>0.69902891729114103</c:v>
                </c:pt>
                <c:pt idx="484">
                  <c:v>0.69721883648578797</c:v>
                </c:pt>
                <c:pt idx="485">
                  <c:v>0.69548505472218303</c:v>
                </c:pt>
                <c:pt idx="486">
                  <c:v>0.693668010749803</c:v>
                </c:pt>
                <c:pt idx="487">
                  <c:v>0.69162254315640304</c:v>
                </c:pt>
                <c:pt idx="488">
                  <c:v>0.68921835175044899</c:v>
                </c:pt>
                <c:pt idx="489">
                  <c:v>0.68633822962294999</c:v>
                </c:pt>
                <c:pt idx="490">
                  <c:v>0.68287466363479399</c:v>
                </c:pt>
                <c:pt idx="491">
                  <c:v>0.67872533187835404</c:v>
                </c:pt>
                <c:pt idx="492">
                  <c:v>0.67378793952636795</c:v>
                </c:pt>
                <c:pt idx="493">
                  <c:v>0.66795477161268602</c:v>
                </c:pt>
                <c:pt idx="494">
                  <c:v>0.66110733112818998</c:v>
                </c:pt>
                <c:pt idx="495">
                  <c:v>0.65311150476257196</c:v>
                </c:pt>
                <c:pt idx="496">
                  <c:v>0.64381390103536795</c:v>
                </c:pt>
                <c:pt idx="497">
                  <c:v>0.633040393758874</c:v>
                </c:pt>
                <c:pt idx="498">
                  <c:v>0.62059853096963902</c:v>
                </c:pt>
                <c:pt idx="499">
                  <c:v>0.60628633043644697</c:v>
                </c:pt>
                <c:pt idx="500">
                  <c:v>0.58991088419104898</c:v>
                </c:pt>
                <c:pt idx="501">
                  <c:v>0.57132051129456396</c:v>
                </c:pt>
                <c:pt idx="502">
                  <c:v>0.55045257320581897</c:v>
                </c:pt>
                <c:pt idx="503">
                  <c:v>0.52739344668883303</c:v>
                </c:pt>
                <c:pt idx="504">
                  <c:v>0.50243616303467198</c:v>
                </c:pt>
                <c:pt idx="505">
                  <c:v>0.47610790942284398</c:v>
                </c:pt>
                <c:pt idx="506">
                  <c:v>0.449135388352705</c:v>
                </c:pt>
                <c:pt idx="507">
                  <c:v>0.42233621395906001</c:v>
                </c:pt>
                <c:pt idx="508">
                  <c:v>0.39646812116635399</c:v>
                </c:pt>
                <c:pt idx="509">
                  <c:v>0.37210197839183301</c:v>
                </c:pt>
                <c:pt idx="510">
                  <c:v>0.34957177696259401</c:v>
                </c:pt>
                <c:pt idx="511">
                  <c:v>0.329002879010178</c:v>
                </c:pt>
                <c:pt idx="512">
                  <c:v>0.31037799066039601</c:v>
                </c:pt>
                <c:pt idx="513">
                  <c:v>0.293598924889587</c:v>
                </c:pt>
                <c:pt idx="514">
                  <c:v>0.27852638509036798</c:v>
                </c:pt>
                <c:pt idx="515">
                  <c:v>0.265001027091186</c:v>
                </c:pt>
                <c:pt idx="516">
                  <c:v>0.25285534051102199</c:v>
                </c:pt>
                <c:pt idx="517">
                  <c:v>0.24192259113501899</c:v>
                </c:pt>
                <c:pt idx="518">
                  <c:v>0.23204443792871099</c:v>
                </c:pt>
                <c:pt idx="519">
                  <c:v>0.223076662317027</c:v>
                </c:pt>
                <c:pt idx="520">
                  <c:v>0.21489242280165899</c:v>
                </c:pt>
                <c:pt idx="521">
                  <c:v>0.20738312679415299</c:v>
                </c:pt>
                <c:pt idx="522">
                  <c:v>0.20045752786356899</c:v>
                </c:pt>
                <c:pt idx="523">
                  <c:v>0.19403981245554899</c:v>
                </c:pt>
                <c:pt idx="524">
                  <c:v>0.18806731777241101</c:v>
                </c:pt>
                <c:pt idx="525">
                  <c:v>0.18248828482756399</c:v>
                </c:pt>
                <c:pt idx="526">
                  <c:v>0.17725984014420601</c:v>
                </c:pt>
                <c:pt idx="527">
                  <c:v>0.172346270770175</c:v>
                </c:pt>
                <c:pt idx="528">
                  <c:v>0.16771759420030499</c:v>
                </c:pt>
                <c:pt idx="529">
                  <c:v>0.163348397005461</c:v>
                </c:pt>
                <c:pt idx="530">
                  <c:v>0.159216905329123</c:v>
                </c:pt>
                <c:pt idx="531">
                  <c:v>0.155304248709459</c:v>
                </c:pt>
                <c:pt idx="532">
                  <c:v>0.15159388152039399</c:v>
                </c:pt>
                <c:pt idx="533">
                  <c:v>0.14807113102913499</c:v>
                </c:pt>
                <c:pt idx="534">
                  <c:v>0.14472284614327</c:v>
                </c:pt>
                <c:pt idx="535">
                  <c:v>0.14153712563787399</c:v>
                </c:pt>
                <c:pt idx="536">
                  <c:v>0.13850310873013499</c:v>
                </c:pt>
                <c:pt idx="537">
                  <c:v>0.135610814259504</c:v>
                </c:pt>
                <c:pt idx="538">
                  <c:v>0.13285101749581199</c:v>
                </c:pt>
                <c:pt idx="539">
                  <c:v>0.130215155832546</c:v>
                </c:pt>
                <c:pt idx="540">
                  <c:v>0.127695256425918</c:v>
                </c:pt>
                <c:pt idx="541">
                  <c:v>0.12528388029783999</c:v>
                </c:pt>
                <c:pt idx="542">
                  <c:v>0.12297407860186201</c:v>
                </c:pt>
                <c:pt idx="543">
                  <c:v>0.120759357709432</c:v>
                </c:pt>
                <c:pt idx="544">
                  <c:v>0.118633650551231</c:v>
                </c:pt>
                <c:pt idx="545">
                  <c:v>0.116591292276938</c:v>
                </c:pt>
                <c:pt idx="546">
                  <c:v>0.11462699880183</c:v>
                </c:pt>
                <c:pt idx="547">
                  <c:v>0.112735847210738</c:v>
                </c:pt>
                <c:pt idx="548">
                  <c:v>0.11091325730568</c:v>
                </c:pt>
                <c:pt idx="549">
                  <c:v>0.10915497382763401</c:v>
                </c:pt>
                <c:pt idx="550">
                  <c:v>0.107457049067486</c:v>
                </c:pt>
                <c:pt idx="551">
                  <c:v>0.105815825717174</c:v>
                </c:pt>
                <c:pt idx="552">
                  <c:v>0.104227919908591</c:v>
                </c:pt>
                <c:pt idx="553">
                  <c:v>0.102690204453216</c:v>
                </c:pt>
                <c:pt idx="554">
                  <c:v>0.10119979233635699</c:v>
                </c:pt>
                <c:pt idx="555">
                  <c:v>9.9754020542493799E-2</c:v>
                </c:pt>
                <c:pt idx="556">
                  <c:v>9.8350434296986505E-2</c:v>
                </c:pt>
                <c:pt idx="557">
                  <c:v>9.69867718087178E-2</c:v>
                </c:pt>
                <c:pt idx="558">
                  <c:v>9.5660949590866698E-2</c:v>
                </c:pt>
                <c:pt idx="559">
                  <c:v>9.4371048425781506E-2</c:v>
                </c:pt>
                <c:pt idx="560">
                  <c:v>9.3115300026412398E-2</c:v>
                </c:pt>
                <c:pt idx="561">
                  <c:v>9.1892074432695703E-2</c:v>
                </c:pt>
                <c:pt idx="562">
                  <c:v>9.0699868167249204E-2</c:v>
                </c:pt>
                <c:pt idx="563">
                  <c:v>8.9537293161909601E-2</c:v>
                </c:pt>
                <c:pt idx="564">
                  <c:v>8.8403066454828205E-2</c:v>
                </c:pt>
                <c:pt idx="565">
                  <c:v>8.7296000647942407E-2</c:v>
                </c:pt>
                <c:pt idx="566">
                  <c:v>8.6214995105992204E-2</c:v>
                </c:pt>
                <c:pt idx="567">
                  <c:v>8.51590278716505E-2</c:v>
                </c:pt>
                <c:pt idx="568">
                  <c:v>8.4127148265782298E-2</c:v>
                </c:pt>
                <c:pt idx="569">
                  <c:v>8.3118470138231204E-2</c:v>
                </c:pt>
                <c:pt idx="570">
                  <c:v>8.2132165731536297E-2</c:v>
                </c:pt>
                <c:pt idx="571">
                  <c:v>8.1167460118777804E-2</c:v>
                </c:pt>
                <c:pt idx="572">
                  <c:v>8.0223626175604607E-2</c:v>
                </c:pt>
                <c:pt idx="573">
                  <c:v>7.9299980047127294E-2</c:v>
                </c:pt>
                <c:pt idx="574">
                  <c:v>7.8395877070356695E-2</c:v>
                </c:pt>
                <c:pt idx="575">
                  <c:v>7.7510708114855706E-2</c:v>
                </c:pt>
                <c:pt idx="576">
                  <c:v>7.6643896304760095E-2</c:v>
                </c:pt>
                <c:pt idx="577">
                  <c:v>7.5794894088394502E-2</c:v>
                </c:pt>
                <c:pt idx="578">
                  <c:v>7.4963180622029696E-2</c:v>
                </c:pt>
                <c:pt idx="579">
                  <c:v>7.4148259438497705E-2</c:v>
                </c:pt>
                <c:pt idx="580">
                  <c:v>7.3349656370778005E-2</c:v>
                </c:pt>
                <c:pt idx="581">
                  <c:v>7.2566917706340606E-2</c:v>
                </c:pt>
                <c:pt idx="582">
                  <c:v>7.17996085454502E-2</c:v>
                </c:pt>
                <c:pt idx="583">
                  <c:v>7.10473113448509E-2</c:v>
                </c:pt>
                <c:pt idx="584">
                  <c:v>7.0309624621947203E-2</c:v>
                </c:pt>
                <c:pt idx="585">
                  <c:v>6.9586161807526206E-2</c:v>
                </c:pt>
                <c:pt idx="586">
                  <c:v>6.8876550221827898E-2</c:v>
                </c:pt>
                <c:pt idx="587">
                  <c:v>6.8180430170798598E-2</c:v>
                </c:pt>
                <c:pt idx="588">
                  <c:v>6.7497454132922699E-2</c:v>
                </c:pt>
                <c:pt idx="589">
                  <c:v>6.6827286046990703E-2</c:v>
                </c:pt>
                <c:pt idx="590">
                  <c:v>6.6169600658938801E-2</c:v>
                </c:pt>
                <c:pt idx="591">
                  <c:v>6.5524082961763694E-2</c:v>
                </c:pt>
                <c:pt idx="592">
                  <c:v>6.4890427658742297E-2</c:v>
                </c:pt>
                <c:pt idx="593">
                  <c:v>6.4268338729187802E-2</c:v>
                </c:pt>
                <c:pt idx="594">
                  <c:v>6.36575289666855E-2</c:v>
                </c:pt>
                <c:pt idx="595">
                  <c:v>6.30577196606147E-2</c:v>
                </c:pt>
                <c:pt idx="596">
                  <c:v>6.2468640161699403E-2</c:v>
                </c:pt>
                <c:pt idx="597">
                  <c:v>6.1890027694732501E-2</c:v>
                </c:pt>
                <c:pt idx="598">
                  <c:v>6.1321626879995698E-2</c:v>
                </c:pt>
                <c:pt idx="599">
                  <c:v>6.0763189741345099E-2</c:v>
                </c:pt>
                <c:pt idx="600">
                  <c:v>6.0214475050062E-2</c:v>
                </c:pt>
                <c:pt idx="601">
                  <c:v>5.9675248696936203E-2</c:v>
                </c:pt>
                <c:pt idx="602">
                  <c:v>5.9145282575132803E-2</c:v>
                </c:pt>
                <c:pt idx="603">
                  <c:v>5.86243557226135E-2</c:v>
                </c:pt>
                <c:pt idx="604">
                  <c:v>5.8112252102607703E-2</c:v>
                </c:pt>
                <c:pt idx="605">
                  <c:v>5.7608763481476498E-2</c:v>
                </c:pt>
                <c:pt idx="606">
                  <c:v>5.71136846053606E-2</c:v>
                </c:pt>
                <c:pt idx="607">
                  <c:v>5.6626820121234898E-2</c:v>
                </c:pt>
                <c:pt idx="608">
                  <c:v>5.6147973555888901E-2</c:v>
                </c:pt>
                <c:pt idx="609">
                  <c:v>5.5676963872210002E-2</c:v>
                </c:pt>
                <c:pt idx="610">
                  <c:v>5.5213599490568997E-2</c:v>
                </c:pt>
                <c:pt idx="611">
                  <c:v>5.4757718237974699E-2</c:v>
                </c:pt>
                <c:pt idx="612">
                  <c:v>5.4309124702498698E-2</c:v>
                </c:pt>
                <c:pt idx="613">
                  <c:v>5.38676879531046E-2</c:v>
                </c:pt>
                <c:pt idx="614">
                  <c:v>5.3433187564124497E-2</c:v>
                </c:pt>
                <c:pt idx="615">
                  <c:v>5.30055563492145E-2</c:v>
                </c:pt>
                <c:pt idx="616">
                  <c:v>5.2584495272542997E-2</c:v>
                </c:pt>
                <c:pt idx="617">
                  <c:v>5.2170086002201903E-2</c:v>
                </c:pt>
                <c:pt idx="618">
                  <c:v>5.17618118053342E-2</c:v>
                </c:pt>
                <c:pt idx="619">
                  <c:v>5.1360127927017198E-2</c:v>
                </c:pt>
                <c:pt idx="620">
                  <c:v>5.0963932223619501E-2</c:v>
                </c:pt>
                <c:pt idx="621">
                  <c:v>5.05746541362306E-2</c:v>
                </c:pt>
                <c:pt idx="622">
                  <c:v>5.0189618412430401E-2</c:v>
                </c:pt>
                <c:pt idx="623">
                  <c:v>4.9812855679273502E-2</c:v>
                </c:pt>
                <c:pt idx="624">
                  <c:v>4.9437425353403702E-2</c:v>
                </c:pt>
                <c:pt idx="625">
                  <c:v>4.9074427559376001E-2</c:v>
                </c:pt>
                <c:pt idx="626">
                  <c:v>4.8705214272454597E-2</c:v>
                </c:pt>
                <c:pt idx="627">
                  <c:v>4.8360396848720101E-2</c:v>
                </c:pt>
                <c:pt idx="628">
                  <c:v>4.7988766677382597E-2</c:v>
                </c:pt>
                <c:pt idx="629">
                  <c:v>4.7675570287498803E-2</c:v>
                </c:pt>
                <c:pt idx="630">
                  <c:v>4.7277845060917797E-2</c:v>
                </c:pt>
                <c:pt idx="631">
                  <c:v>4.7036040547137302E-2</c:v>
                </c:pt>
                <c:pt idx="632">
                  <c:v>4.6545431294787602E-2</c:v>
                </c:pt>
                <c:pt idx="633">
                  <c:v>4.6494137235800599E-2</c:v>
                </c:pt>
                <c:pt idx="634">
                  <c:v>4.5723210132175403E-2</c:v>
                </c:pt>
                <c:pt idx="635">
                  <c:v>4.6236495928410698E-2</c:v>
                </c:pt>
                <c:pt idx="636">
                  <c:v>4.46958211189908E-2</c:v>
                </c:pt>
                <c:pt idx="637">
                  <c:v>4.7088653988414303E-2</c:v>
                </c:pt>
                <c:pt idx="638">
                  <c:v>4.3900560462548997E-2</c:v>
                </c:pt>
                <c:pt idx="639">
                  <c:v>5.3892225443743301E-2</c:v>
                </c:pt>
                <c:pt idx="640">
                  <c:v>5.1287545566607202E-2</c:v>
                </c:pt>
                <c:pt idx="641">
                  <c:v>9.7225670647405601E-2</c:v>
                </c:pt>
                <c:pt idx="642">
                  <c:v>0.11774587319969999</c:v>
                </c:pt>
                <c:pt idx="643">
                  <c:v>0.23106403563748301</c:v>
                </c:pt>
                <c:pt idx="644">
                  <c:v>0.220358657165586</c:v>
                </c:pt>
                <c:pt idx="645">
                  <c:v>0.28377356341485699</c:v>
                </c:pt>
                <c:pt idx="646">
                  <c:v>0.20904360425999499</c:v>
                </c:pt>
                <c:pt idx="647">
                  <c:v>0.275592770828747</c:v>
                </c:pt>
                <c:pt idx="648">
                  <c:v>0.20084162668549799</c:v>
                </c:pt>
                <c:pt idx="649">
                  <c:v>0.26754565316096601</c:v>
                </c:pt>
                <c:pt idx="650">
                  <c:v>0.19031940387680801</c:v>
                </c:pt>
                <c:pt idx="651">
                  <c:v>0.258446712785458</c:v>
                </c:pt>
                <c:pt idx="652">
                  <c:v>0.18028767496332301</c:v>
                </c:pt>
                <c:pt idx="653">
                  <c:v>0.24884027570924599</c:v>
                </c:pt>
                <c:pt idx="654">
                  <c:v>0.17111695307272701</c:v>
                </c:pt>
                <c:pt idx="655">
                  <c:v>0.23889167732309899</c:v>
                </c:pt>
                <c:pt idx="656">
                  <c:v>0.16278202130333</c:v>
                </c:pt>
                <c:pt idx="657">
                  <c:v>0.22873289393992099</c:v>
                </c:pt>
                <c:pt idx="658">
                  <c:v>0.15511297302270299</c:v>
                </c:pt>
                <c:pt idx="659">
                  <c:v>0.21846144435485701</c:v>
                </c:pt>
                <c:pt idx="660">
                  <c:v>0.14794185261718401</c:v>
                </c:pt>
                <c:pt idx="661">
                  <c:v>0.20815937046879199</c:v>
                </c:pt>
                <c:pt idx="662">
                  <c:v>0.14113878274253</c:v>
                </c:pt>
                <c:pt idx="663">
                  <c:v>0.19790005786695999</c:v>
                </c:pt>
                <c:pt idx="664">
                  <c:v>0.13461617594827899</c:v>
                </c:pt>
                <c:pt idx="665">
                  <c:v>0.18775157953247101</c:v>
                </c:pt>
                <c:pt idx="666">
                  <c:v>0.128322031609128</c:v>
                </c:pt>
                <c:pt idx="667">
                  <c:v>0.17777762779636899</c:v>
                </c:pt>
                <c:pt idx="668">
                  <c:v>0.12223108407625199</c:v>
                </c:pt>
                <c:pt idx="669">
                  <c:v>0.168037273463228</c:v>
                </c:pt>
                <c:pt idx="670">
                  <c:v>0.116336515348446</c:v>
                </c:pt>
                <c:pt idx="671">
                  <c:v>0.15858414182302299</c:v>
                </c:pt>
                <c:pt idx="672">
                  <c:v>0.110643047666762</c:v>
                </c:pt>
                <c:pt idx="673">
                  <c:v>0.149465403371287</c:v>
                </c:pt>
                <c:pt idx="674">
                  <c:v>0.105161541149176</c:v>
                </c:pt>
                <c:pt idx="675">
                  <c:v>0.14072084283242201</c:v>
                </c:pt>
                <c:pt idx="676">
                  <c:v>9.9904993649108306E-2</c:v>
                </c:pt>
                <c:pt idx="677">
                  <c:v>0.13238217947481601</c:v>
                </c:pt>
                <c:pt idx="678">
                  <c:v>9.4885761528707896E-2</c:v>
                </c:pt>
                <c:pt idx="679">
                  <c:v>0.124472734974546</c:v>
                </c:pt>
                <c:pt idx="680">
                  <c:v>9.01137950287247E-2</c:v>
                </c:pt>
                <c:pt idx="681">
                  <c:v>0.11700747957285</c:v>
                </c:pt>
                <c:pt idx="682">
                  <c:v>8.5595679342081496E-2</c:v>
                </c:pt>
                <c:pt idx="683">
                  <c:v>0.10999343442119699</c:v>
                </c:pt>
                <c:pt idx="684">
                  <c:v>8.1334283131807197E-2</c:v>
                </c:pt>
                <c:pt idx="685">
                  <c:v>0.103430370185666</c:v>
                </c:pt>
                <c:pt idx="686">
                  <c:v>7.73288362895002E-2</c:v>
                </c:pt>
                <c:pt idx="687">
                  <c:v>9.7311720123216899E-2</c:v>
                </c:pt>
                <c:pt idx="688">
                  <c:v>7.3575285143215E-2</c:v>
                </c:pt>
                <c:pt idx="689">
                  <c:v>9.1625618883414306E-2</c:v>
                </c:pt>
                <c:pt idx="690">
                  <c:v>7.0066802885131299E-2</c:v>
                </c:pt>
                <c:pt idx="691">
                  <c:v>8.6355983426713995E-2</c:v>
                </c:pt>
                <c:pt idx="692">
                  <c:v>6.6794362648069996E-2</c:v>
                </c:pt>
                <c:pt idx="693">
                  <c:v>8.1483565858491702E-2</c:v>
                </c:pt>
                <c:pt idx="694">
                  <c:v>6.3747307955833804E-2</c:v>
                </c:pt>
                <c:pt idx="695">
                  <c:v>7.6986925654656299E-2</c:v>
                </c:pt>
                <c:pt idx="696">
                  <c:v>6.0913878585801197E-2</c:v>
                </c:pt>
                <c:pt idx="697">
                  <c:v>7.2843287230460296E-2</c:v>
                </c:pt>
                <c:pt idx="698">
                  <c:v>5.8281668454774303E-2</c:v>
                </c:pt>
                <c:pt idx="699">
                  <c:v>6.9029265561216593E-2</c:v>
                </c:pt>
                <c:pt idx="700">
                  <c:v>5.5838005933405099E-2</c:v>
                </c:pt>
                <c:pt idx="701">
                  <c:v>6.5521456145444995E-2</c:v>
                </c:pt>
                <c:pt idx="702">
                  <c:v>5.3570256475158999E-2</c:v>
                </c:pt>
                <c:pt idx="703">
                  <c:v>6.2296895483384802E-2</c:v>
                </c:pt>
                <c:pt idx="704">
                  <c:v>5.14660533538761E-2</c:v>
                </c:pt>
                <c:pt idx="705">
                  <c:v>5.9333404580141497E-2</c:v>
                </c:pt>
                <c:pt idx="706">
                  <c:v>4.9513465469423298E-2</c:v>
                </c:pt>
                <c:pt idx="707">
                  <c:v>5.6609831324981499E-2</c:v>
                </c:pt>
                <c:pt idx="708">
                  <c:v>4.7701112391350602E-2</c:v>
                </c:pt>
                <c:pt idx="709">
                  <c:v>5.41062086600776E-2</c:v>
                </c:pt>
                <c:pt idx="710">
                  <c:v>4.60182367368367E-2</c:v>
                </c:pt>
                <c:pt idx="711">
                  <c:v>5.1803844942957603E-2</c:v>
                </c:pt>
                <c:pt idx="712">
                  <c:v>4.4454743146873997E-2</c:v>
                </c:pt>
                <c:pt idx="713">
                  <c:v>4.9685361437883303E-2</c:v>
                </c:pt>
                <c:pt idx="714">
                  <c:v>4.30012119155447E-2</c:v>
                </c:pt>
                <c:pt idx="715">
                  <c:v>4.77346899165524E-2</c:v>
                </c:pt>
                <c:pt idx="716">
                  <c:v>4.1648893998889401E-2</c:v>
                </c:pt>
                <c:pt idx="717">
                  <c:v>4.5937041243906601E-2</c:v>
                </c:pt>
                <c:pt idx="718">
                  <c:v>4.0389692841685698E-2</c:v>
                </c:pt>
                <c:pt idx="719">
                  <c:v>4.4278853787300697E-2</c:v>
                </c:pt>
                <c:pt idx="720">
                  <c:v>3.9216137299901602E-2</c:v>
                </c:pt>
                <c:pt idx="721">
                  <c:v>4.2747728640922002E-2</c:v>
                </c:pt>
                <c:pt idx="722">
                  <c:v>3.8121348941963597E-2</c:v>
                </c:pt>
                <c:pt idx="723">
                  <c:v>4.1332357059960398E-2</c:v>
                </c:pt>
                <c:pt idx="724">
                  <c:v>3.7099006190483202E-2</c:v>
                </c:pt>
                <c:pt idx="725">
                  <c:v>4.0022444164285499E-2</c:v>
                </c:pt>
                <c:pt idx="726">
                  <c:v>3.6143307106977197E-2</c:v>
                </c:pt>
                <c:pt idx="727">
                  <c:v>3.88086318869207E-2</c:v>
                </c:pt>
                <c:pt idx="728">
                  <c:v>3.5248932105801802E-2</c:v>
                </c:pt>
                <c:pt idx="729">
                  <c:v>3.7682423281732803E-2</c:v>
                </c:pt>
                <c:pt idx="730">
                  <c:v>3.4411007487239402E-2</c:v>
                </c:pt>
                <c:pt idx="731">
                  <c:v>3.6636109635347802E-2</c:v>
                </c:pt>
                <c:pt idx="732">
                  <c:v>3.36250703811206E-2</c:v>
                </c:pt>
                <c:pt idx="733">
                  <c:v>3.5662701317645797E-2</c:v>
                </c:pt>
                <c:pt idx="734">
                  <c:v>3.2887035471311603E-2</c:v>
                </c:pt>
                <c:pt idx="735">
                  <c:v>3.4755862922891199E-2</c:v>
                </c:pt>
                <c:pt idx="736">
                  <c:v>3.21931637105329E-2</c:v>
                </c:pt>
                <c:pt idx="737">
                  <c:v>3.3909852972981602E-2</c:v>
                </c:pt>
                <c:pt idx="738">
                  <c:v>3.1540033120099502E-2</c:v>
                </c:pt>
                <c:pt idx="739">
                  <c:v>3.3119468252935498E-2</c:v>
                </c:pt>
                <c:pt idx="740">
                  <c:v>3.09245116888337E-2</c:v>
                </c:pt>
                <c:pt idx="741">
                  <c:v>3.23799927081393E-2</c:v>
                </c:pt>
                <c:pt idx="742">
                  <c:v>3.0343732330731E-2</c:v>
                </c:pt>
                <c:pt idx="743">
                  <c:v>3.1687150738167399E-2</c:v>
                </c:pt>
                <c:pt idx="744">
                  <c:v>2.9795069825025399E-2</c:v>
                </c:pt>
                <c:pt idx="745">
                  <c:v>3.1037064661520699E-2</c:v>
                </c:pt>
                <c:pt idx="746">
                  <c:v>2.9276119639991601E-2</c:v>
                </c:pt>
                <c:pt idx="747">
                  <c:v>3.0426216090269999E-2</c:v>
                </c:pt>
                <c:pt idx="748">
                  <c:v>2.8784678529169001E-2</c:v>
                </c:pt>
                <c:pt idx="749">
                  <c:v>2.9851410936362399E-2</c:v>
                </c:pt>
                <c:pt idx="750">
                  <c:v>2.8318726782894502E-2</c:v>
                </c:pt>
                <c:pt idx="751">
                  <c:v>2.9309747766948301E-2</c:v>
                </c:pt>
                <c:pt idx="752">
                  <c:v>2.7876412016889798E-2</c:v>
                </c:pt>
                <c:pt idx="753">
                  <c:v>2.8798589230539899E-2</c:v>
                </c:pt>
                <c:pt idx="754">
                  <c:v>2.7456034381770501E-2</c:v>
                </c:pt>
                <c:pt idx="755">
                  <c:v>2.83155362861543E-2</c:v>
                </c:pt>
                <c:pt idx="756">
                  <c:v>2.7056033081460599E-2</c:v>
                </c:pt>
                <c:pt idx="757">
                  <c:v>2.7858404981644901E-2</c:v>
                </c:pt>
                <c:pt idx="758">
                  <c:v>2.6674974093974499E-2</c:v>
                </c:pt>
                <c:pt idx="759">
                  <c:v>2.74252055436284E-2</c:v>
                </c:pt>
                <c:pt idx="760">
                  <c:v>2.6311538994203999E-2</c:v>
                </c:pt>
                <c:pt idx="761">
                  <c:v>2.70141235586214E-2</c:v>
                </c:pt>
                <c:pt idx="762">
                  <c:v>2.5964514784894401E-2</c:v>
                </c:pt>
                <c:pt idx="763">
                  <c:v>2.66235030424424E-2</c:v>
                </c:pt>
                <c:pt idx="764">
                  <c:v>2.5632784648613099E-2</c:v>
                </c:pt>
                <c:pt idx="765">
                  <c:v>2.6251831212056001E-2</c:v>
                </c:pt>
                <c:pt idx="766">
                  <c:v>2.53153195400369E-2</c:v>
                </c:pt>
                <c:pt idx="767">
                  <c:v>2.5897724790490999E-2</c:v>
                </c:pt>
                <c:pt idx="768">
                  <c:v>2.5011170544181598E-2</c:v>
                </c:pt>
                <c:pt idx="769">
                  <c:v>2.55599176910088E-2</c:v>
                </c:pt>
                <c:pt idx="770">
                  <c:v>2.4719461932207899E-2</c:v>
                </c:pt>
                <c:pt idx="771">
                  <c:v>2.5237249941257499E-2</c:v>
                </c:pt>
                <c:pt idx="772">
                  <c:v>2.4439384852099202E-2</c:v>
                </c:pt>
                <c:pt idx="773">
                  <c:v>2.4928657721583199E-2</c:v>
                </c:pt>
                <c:pt idx="774">
                  <c:v>2.41701915968137E-2</c:v>
                </c:pt>
                <c:pt idx="775">
                  <c:v>2.46331644040589E-2</c:v>
                </c:pt>
                <c:pt idx="776">
                  <c:v>2.39111903974439E-2</c:v>
                </c:pt>
                <c:pt idx="777">
                  <c:v>2.4349872490085599E-2</c:v>
                </c:pt>
                <c:pt idx="778">
                  <c:v>2.3661740693481401E-2</c:v>
                </c:pt>
                <c:pt idx="779">
                  <c:v>2.4077956354708299E-2</c:v>
                </c:pt>
                <c:pt idx="780">
                  <c:v>2.3421248836500499E-2</c:v>
                </c:pt>
                <c:pt idx="781">
                  <c:v>2.38166557151087E-2</c:v>
                </c:pt>
                <c:pt idx="782">
                  <c:v>2.3189164187444201E-2</c:v>
                </c:pt>
                <c:pt idx="783">
                  <c:v>2.35652697491586E-2</c:v>
                </c:pt>
                <c:pt idx="784">
                  <c:v>2.2964975571231699E-2</c:v>
                </c:pt>
                <c:pt idx="785">
                  <c:v>2.33231517974948E-2</c:v>
                </c:pt>
                <c:pt idx="786">
                  <c:v>2.27482080556731E-2</c:v>
                </c:pt>
                <c:pt idx="787">
                  <c:v>2.3089704589421299E-2</c:v>
                </c:pt>
                <c:pt idx="788">
                  <c:v>2.2538420024615799E-2</c:v>
                </c:pt>
                <c:pt idx="789">
                  <c:v>2.28643759390545E-2</c:v>
                </c:pt>
                <c:pt idx="790">
                  <c:v>2.2335200517968001E-2</c:v>
                </c:pt>
                <c:pt idx="791">
                  <c:v>2.2646654863635599E-2</c:v>
                </c:pt>
                <c:pt idx="792">
                  <c:v>2.2138166813689599E-2</c:v>
                </c:pt>
                <c:pt idx="793">
                  <c:v>2.24360680808601E-2</c:v>
                </c:pt>
                <c:pt idx="794">
                  <c:v>2.19469622290932E-2</c:v>
                </c:pt>
                <c:pt idx="795">
                  <c:v>2.2232176846486301E-2</c:v>
                </c:pt>
                <c:pt idx="796">
                  <c:v>2.1761254120826998E-2</c:v>
                </c:pt>
                <c:pt idx="797">
                  <c:v>2.2034574097438E-2</c:v>
                </c:pt>
                <c:pt idx="798">
                  <c:v>2.1580732064767599E-2</c:v>
                </c:pt>
                <c:pt idx="799">
                  <c:v>2.1842881869154201E-2</c:v>
                </c:pt>
                <c:pt idx="800">
                  <c:v>2.1405106198740399E-2</c:v>
                </c:pt>
                <c:pt idx="801">
                  <c:v>2.16567489591111E-2</c:v>
                </c:pt>
                <c:pt idx="802">
                  <c:v>2.1234105712519699E-2</c:v>
                </c:pt>
                <c:pt idx="803">
                  <c:v>2.1475848811278501E-2</c:v>
                </c:pt>
                <c:pt idx="804">
                  <c:v>2.1067477470956601E-2</c:v>
                </c:pt>
                <c:pt idx="805">
                  <c:v>2.1299877598828301E-2</c:v>
                </c:pt>
                <c:pt idx="806">
                  <c:v>2.0904984757366601E-2</c:v>
                </c:pt>
                <c:pt idx="807">
                  <c:v>2.1128552484685301E-2</c:v>
                </c:pt>
                <c:pt idx="808">
                  <c:v>2.0746406125465001E-2</c:v>
                </c:pt>
                <c:pt idx="809">
                  <c:v>2.0961610041583499E-2</c:v>
                </c:pt>
                <c:pt idx="810">
                  <c:v>2.0591534349214499E-2</c:v>
                </c:pt>
                <c:pt idx="811">
                  <c:v>2.0798804815126599E-2</c:v>
                </c:pt>
                <c:pt idx="812">
                  <c:v>2.0440175460915401E-2</c:v>
                </c:pt>
                <c:pt idx="813">
                  <c:v>2.0639908015021701E-2</c:v>
                </c:pt>
                <c:pt idx="814">
                  <c:v>2.0292147868769098E-2</c:v>
                </c:pt>
                <c:pt idx="815">
                  <c:v>2.04847063211663E-2</c:v>
                </c:pt>
                <c:pt idx="816">
                  <c:v>2.0147281545965599E-2</c:v>
                </c:pt>
                <c:pt idx="817">
                  <c:v>2.03330007926113E-2</c:v>
                </c:pt>
                <c:pt idx="818">
                  <c:v>2.0005417284101601E-2</c:v>
                </c:pt>
                <c:pt idx="819">
                  <c:v>2.0184605868669402E-2</c:v>
                </c:pt>
                <c:pt idx="820">
                  <c:v>1.98664060044281E-2</c:v>
                </c:pt>
                <c:pt idx="821">
                  <c:v>2.0039348452539199E-2</c:v>
                </c:pt>
                <c:pt idx="822">
                  <c:v>1.9730108121071701E-2</c:v>
                </c:pt>
                <c:pt idx="823">
                  <c:v>1.9897067068830699E-2</c:v>
                </c:pt>
                <c:pt idx="824">
                  <c:v>1.9596392950955301E-2</c:v>
                </c:pt>
                <c:pt idx="825">
                  <c:v>1.9757611087293601E-2</c:v>
                </c:pt>
                <c:pt idx="826">
                  <c:v>1.9465138165696599E-2</c:v>
                </c:pt>
                <c:pt idx="827">
                  <c:v>1.9620840005882E-2</c:v>
                </c:pt>
                <c:pt idx="828">
                  <c:v>1.9336229281253399E-2</c:v>
                </c:pt>
                <c:pt idx="829">
                  <c:v>1.94866227870409E-2</c:v>
                </c:pt>
                <c:pt idx="830">
                  <c:v>1.9209559181549599E-2</c:v>
                </c:pt>
                <c:pt idx="831">
                  <c:v>1.9354837241786702E-2</c:v>
                </c:pt>
                <c:pt idx="832">
                  <c:v>1.9085027672734501E-2</c:v>
                </c:pt>
                <c:pt idx="833">
                  <c:v>1.9225369456777198E-2</c:v>
                </c:pt>
                <c:pt idx="834">
                  <c:v>1.8962541065115499E-2</c:v>
                </c:pt>
                <c:pt idx="835">
                  <c:v>1.9098113260122201E-2</c:v>
                </c:pt>
                <c:pt idx="836">
                  <c:v>1.88420117801559E-2</c:v>
                </c:pt>
                <c:pt idx="837">
                  <c:v>1.8972969722196201E-2</c:v>
                </c:pt>
                <c:pt idx="838">
                  <c:v>1.87233579802445E-2</c:v>
                </c:pt>
                <c:pt idx="839">
                  <c:v>1.8849846688171901E-2</c:v>
                </c:pt>
                <c:pt idx="840">
                  <c:v>1.8606503219244199E-2</c:v>
                </c:pt>
                <c:pt idx="841">
                  <c:v>1.8728658339396399E-2</c:v>
                </c:pt>
                <c:pt idx="842">
                  <c:v>1.8491376112072602E-2</c:v>
                </c:pt>
                <c:pt idx="843">
                  <c:v>1.8609324781105899E-2</c:v>
                </c:pt>
                <c:pt idx="844">
                  <c:v>1.8377910021812799E-2</c:v>
                </c:pt>
                <c:pt idx="845">
                  <c:v>1.8491771654292301E-2</c:v>
                </c:pt>
                <c:pt idx="846">
                  <c:v>1.8266042763054199E-2</c:v>
                </c:pt>
                <c:pt idx="847">
                  <c:v>1.83759297698275E-2</c:v>
                </c:pt>
                <c:pt idx="848">
                  <c:v>1.8155716320343102E-2</c:v>
                </c:pt>
                <c:pt idx="849">
                  <c:v>1.8261734763199301E-2</c:v>
                </c:pt>
                <c:pt idx="850">
                  <c:v>1.8046876580789802E-2</c:v>
                </c:pt>
                <c:pt idx="851">
                  <c:v>1.8149126768435799E-2</c:v>
                </c:pt>
                <c:pt idx="852">
                  <c:v>1.7939473080005899E-2</c:v>
                </c:pt>
                <c:pt idx="853">
                  <c:v>1.8038050109985899E-2</c:v>
                </c:pt>
                <c:pt idx="854">
                  <c:v>1.78334587606764E-2</c:v>
                </c:pt>
                <c:pt idx="855">
                  <c:v>1.79284530114871E-2</c:v>
                </c:pt>
                <c:pt idx="856">
                  <c:v>1.77287897431599E-2</c:v>
                </c:pt>
                <c:pt idx="857">
                  <c:v>1.7820287320486902E-2</c:v>
                </c:pt>
                <c:pt idx="858">
                  <c:v>1.76254251075957E-2</c:v>
                </c:pt>
                <c:pt idx="859">
                  <c:v>1.7713508248306298E-2</c:v>
                </c:pt>
                <c:pt idx="860">
                  <c:v>1.7523326687072301E-2</c:v>
                </c:pt>
                <c:pt idx="861">
                  <c:v>1.7608074124328198E-2</c:v>
                </c:pt>
                <c:pt idx="862">
                  <c:v>1.7422458871451999E-2</c:v>
                </c:pt>
                <c:pt idx="863">
                  <c:v>1.7503946164072401E-2</c:v>
                </c:pt>
                <c:pt idx="864">
                  <c:v>1.7322788421502502E-2</c:v>
                </c:pt>
                <c:pt idx="865">
                  <c:v>1.7401088250481801E-2</c:v>
                </c:pt>
                <c:pt idx="866">
                  <c:v>1.7224284293007201E-2</c:v>
                </c:pt>
                <c:pt idx="867">
                  <c:v>1.7299466727896898E-2</c:v>
                </c:pt>
                <c:pt idx="868">
                  <c:v>1.7126917470556099E-2</c:v>
                </c:pt>
                <c:pt idx="869">
                  <c:v>1.7199050208234801E-2</c:v>
                </c:pt>
                <c:pt idx="870">
                  <c:v>1.70306608107339E-2</c:v>
                </c:pt>
                <c:pt idx="871">
                  <c:v>1.7099809388912701E-2</c:v>
                </c:pt>
                <c:pt idx="872">
                  <c:v>1.69354888944242E-2</c:v>
                </c:pt>
                <c:pt idx="873">
                  <c:v>1.7001716882083899E-2</c:v>
                </c:pt>
                <c:pt idx="874">
                  <c:v>1.6841377887965001E-2</c:v>
                </c:pt>
                <c:pt idx="875">
                  <c:v>1.6904747054765398E-2</c:v>
                </c:pt>
                <c:pt idx="876">
                  <c:v>1.6748305412877699E-2</c:v>
                </c:pt>
                <c:pt idx="877">
                  <c:v>1.68088758794432E-2</c:v>
                </c:pt>
                <c:pt idx="878">
                  <c:v>1.66562504239006E-2</c:v>
                </c:pt>
                <c:pt idx="879">
                  <c:v>1.6714080794752999E-2</c:v>
                </c:pt>
                <c:pt idx="880">
                  <c:v>1.6565193095047101E-2</c:v>
                </c:pt>
                <c:pt idx="881">
                  <c:v>1.6620340575832501E-2</c:v>
                </c:pt>
                <c:pt idx="882">
                  <c:v>1.64751147134049E-2</c:v>
                </c:pt>
                <c:pt idx="883">
                  <c:v>1.6527635213943299E-2</c:v>
                </c:pt>
                <c:pt idx="884">
                  <c:v>1.6385997580384701E-2</c:v>
                </c:pt>
                <c:pt idx="885">
                  <c:v>1.6435945804958E-2</c:v>
                </c:pt>
                <c:pt idx="886">
                  <c:v>1.62978249201263E-2</c:v>
                </c:pt>
                <c:pt idx="887">
                  <c:v>1.6345254446317799E-2</c:v>
                </c:pt>
                <c:pt idx="888">
                  <c:v>1.6210580794755999E-2</c:v>
                </c:pt>
                <c:pt idx="889">
                  <c:v>1.6255544142050202E-2</c:v>
                </c:pt>
                <c:pt idx="890">
                  <c:v>1.61242500261927E-2</c:v>
                </c:pt>
                <c:pt idx="891">
                  <c:v>1.6166798715451E-2</c:v>
                </c:pt>
                <c:pt idx="892">
                  <c:v>1.6038818124189301E-2</c:v>
                </c:pt>
                <c:pt idx="893">
                  <c:v>1.6079002729026601E-2</c:v>
                </c:pt>
                <c:pt idx="894">
                  <c:v>1.5954271220300398E-2</c:v>
                </c:pt>
                <c:pt idx="895">
                  <c:v>1.5992141411302001E-2</c:v>
                </c:pt>
                <c:pt idx="896">
                  <c:v>1.5870596007461601E-2</c:v>
                </c:pt>
                <c:pt idx="897">
                  <c:v>1.5906200590098299E-2</c:v>
                </c:pt>
                <c:pt idx="898">
                  <c:v>1.5787779684867099E-2</c:v>
                </c:pt>
                <c:pt idx="899">
                  <c:v>1.58211666318945E-2</c:v>
                </c:pt>
                <c:pt idx="900">
                  <c:v>1.5705809907839499E-2</c:v>
                </c:pt>
                <c:pt idx="901">
                  <c:v>1.5737026386889098E-2</c:v>
                </c:pt>
                <c:pt idx="902">
                  <c:v>1.56246747423821E-2</c:v>
                </c:pt>
                <c:pt idx="903">
                  <c:v>1.5653767139389801E-2</c:v>
                </c:pt>
                <c:pt idx="904">
                  <c:v>1.55443626241108E-2</c:v>
                </c:pt>
                <c:pt idx="905">
                  <c:v>1.5571376563168E-2</c:v>
                </c:pt>
                <c:pt idx="906">
                  <c:v>1.5464862321279201E-2</c:v>
                </c:pt>
                <c:pt idx="907">
                  <c:v>1.5489842681423E-2</c:v>
                </c:pt>
                <c:pt idx="908">
                  <c:v>1.5386162901600799E-2</c:v>
                </c:pt>
                <c:pt idx="909">
                  <c:v>1.54091538310195E-2</c:v>
                </c:pt>
                <c:pt idx="910">
                  <c:v>1.53082537025969E-2</c:v>
                </c:pt>
                <c:pt idx="911">
                  <c:v>1.5329298630662999E-2</c:v>
                </c:pt>
                <c:pt idx="912">
                  <c:v>1.52311243051973E-2</c:v>
                </c:pt>
                <c:pt idx="913">
                  <c:v>1.52502659527029E-2</c:v>
                </c:pt>
                <c:pt idx="914">
                  <c:v>1.5154764510340099E-2</c:v>
                </c:pt>
                <c:pt idx="915">
                  <c:v>1.5172044898263201E-2</c:v>
                </c:pt>
                <c:pt idx="916">
                  <c:v>1.50791643183226E-2</c:v>
                </c:pt>
                <c:pt idx="917">
                  <c:v>1.50946247754109E-2</c:v>
                </c:pt>
                <c:pt idx="918">
                  <c:v>1.5004313910664299E-2</c:v>
                </c:pt>
                <c:pt idx="919">
                  <c:v>1.50179950800928E-2</c:v>
                </c:pt>
                <c:pt idx="920">
                  <c:v>1.4930203634266699E-2</c:v>
                </c:pt>
                <c:pt idx="921">
                  <c:v>1.4942145479586E-2</c:v>
                </c:pt>
                <c:pt idx="922">
                  <c:v>1.48568239876522E-2</c:v>
                </c:pt>
                <c:pt idx="923">
                  <c:v>1.4867065798218001E-2</c:v>
                </c:pt>
                <c:pt idx="924">
                  <c:v>1.47841656090871E-2</c:v>
                </c:pt>
                <c:pt idx="925">
                  <c:v>1.4792746005134E-2</c:v>
                </c:pt>
                <c:pt idx="926">
                  <c:v>1.47122192663997E-2</c:v>
                </c:pt>
                <c:pt idx="927">
                  <c:v>1.4719176203899001E-2</c:v>
                </c:pt>
                <c:pt idx="928">
                  <c:v>1.4640975848323599E-2</c:v>
                </c:pt>
                <c:pt idx="929">
                  <c:v>1.4646346623735399E-2</c:v>
                </c:pt>
                <c:pt idx="930">
                  <c:v>1.4570426357198501E-2</c:v>
                </c:pt>
                <c:pt idx="931">
                  <c:v>1.4574247612222299E-2</c:v>
                </c:pt>
                <c:pt idx="932">
                  <c:v>1.4500561902882399E-2</c:v>
                </c:pt>
                <c:pt idx="933">
                  <c:v>1.45028696292781E-2</c:v>
                </c:pt>
                <c:pt idx="934">
                  <c:v>1.44313736977329E-2</c:v>
                </c:pt>
                <c:pt idx="935">
                  <c:v>1.44322032422795E-2</c:v>
                </c:pt>
                <c:pt idx="936">
                  <c:v>1.43628530525307E-2</c:v>
                </c:pt>
                <c:pt idx="937">
                  <c:v>1.43622391221711E-2</c:v>
                </c:pt>
                <c:pt idx="938">
                  <c:v>1.42949913732285E-2</c:v>
                </c:pt>
                <c:pt idx="939">
                  <c:v>1.42929680404364E-2</c:v>
                </c:pt>
                <c:pt idx="940">
                  <c:v>1.42277801584138E-2</c:v>
                </c:pt>
                <c:pt idx="941">
                  <c:v>1.42243808668113E-2</c:v>
                </c:pt>
                <c:pt idx="942">
                  <c:v>1.4161210997390801E-2</c:v>
                </c:pt>
                <c:pt idx="943">
                  <c:v>1.41564685676353E-2</c:v>
                </c:pt>
                <c:pt idx="944">
                  <c:v>1.4095275568792099E-2</c:v>
                </c:pt>
                <c:pt idx="945">
                  <c:v>1.40892222047396E-2</c:v>
                </c:pt>
                <c:pt idx="946">
                  <c:v>1.40299656396356E-2</c:v>
                </c:pt>
                <c:pt idx="947">
                  <c:v>1.4022632934787E-2</c:v>
                </c:pt>
                <c:pt idx="948">
                  <c:v>1.39652730647587E-2</c:v>
                </c:pt>
                <c:pt idx="949">
                  <c:v>1.3956692008985E-2</c:v>
                </c:pt>
                <c:pt idx="950">
                  <c:v>1.39011897865624E-2</c:v>
                </c:pt>
                <c:pt idx="951">
                  <c:v>1.38913907731016E-2</c:v>
                </c:pt>
                <c:pt idx="952">
                  <c:v>1.3837707835004201E-2</c:v>
                </c:pt>
                <c:pt idx="953">
                  <c:v>1.3826720667722101E-2</c:v>
                </c:pt>
                <c:pt idx="954">
                  <c:v>1.3774819327793401E-2</c:v>
                </c:pt>
                <c:pt idx="955">
                  <c:v>1.3762673228690601E-2</c:v>
                </c:pt>
                <c:pt idx="956">
                  <c:v>1.3712516470739001E-2</c:v>
                </c:pt>
                <c:pt idx="957">
                  <c:v>1.36992400876908E-2</c:v>
                </c:pt>
                <c:pt idx="958">
                  <c:v>1.36507915582098E-2</c:v>
                </c:pt>
                <c:pt idx="959">
                  <c:v>1.3636412972919201E-2</c:v>
                </c:pt>
                <c:pt idx="960">
                  <c:v>1.35896369736726E-2</c:v>
                </c:pt>
                <c:pt idx="961">
                  <c:v>1.35741837098178E-2</c:v>
                </c:pt>
                <c:pt idx="962">
                  <c:v>1.35290451902791E-2</c:v>
                </c:pt>
                <c:pt idx="963">
                  <c:v>1.3512544221835499E-2</c:v>
                </c:pt>
                <c:pt idx="964">
                  <c:v>1.34690087714702E-2</c:v>
                </c:pt>
                <c:pt idx="965">
                  <c:v>1.34514865311837E-2</c:v>
                </c:pt>
                <c:pt idx="966">
                  <c:v>1.3409520371580301E-2</c:v>
                </c:pt>
                <c:pt idx="967">
                  <c:v>1.3391002759574199E-2</c:v>
                </c:pt>
                <c:pt idx="968">
                  <c:v>1.3350572736419101E-2</c:v>
                </c:pt>
                <c:pt idx="969">
                  <c:v>1.33310851289102E-2</c:v>
                </c:pt>
                <c:pt idx="970">
                  <c:v>1.32921587038153E-2</c:v>
                </c:pt>
                <c:pt idx="971">
                  <c:v>1.3271725961919899E-2</c:v>
                </c:pt>
                <c:pt idx="972">
                  <c:v>1.3234271204109299E-2</c:v>
                </c:pt>
                <c:pt idx="973">
                  <c:v>1.321291768272E-2</c:v>
                </c:pt>
                <c:pt idx="974">
                  <c:v>1.3176903260585199E-2</c:v>
                </c:pt>
                <c:pt idx="975">
                  <c:v>1.31546528172955E-2</c:v>
                </c:pt>
                <c:pt idx="976">
                  <c:v>1.3120047989830399E-2</c:v>
                </c:pt>
                <c:pt idx="977">
                  <c:v>1.3096923993891001E-2</c:v>
                </c:pt>
                <c:pt idx="978">
                  <c:v>1.30636986020192E-2</c:v>
                </c:pt>
                <c:pt idx="979">
                  <c:v>1.30397239433068E-2</c:v>
                </c:pt>
                <c:pt idx="980">
                  <c:v>1.3007848401114601E-2</c:v>
                </c:pt>
                <c:pt idx="981">
                  <c:v>1.29830454990959E-2</c:v>
                </c:pt>
                <c:pt idx="982">
                  <c:v>1.2952490784984101E-2</c:v>
                </c:pt>
                <c:pt idx="983">
                  <c:v>1.2926881597659401E-2</c:v>
                </c:pt>
                <c:pt idx="984">
                  <c:v>1.2897619245428199E-2</c:v>
                </c:pt>
                <c:pt idx="985">
                  <c:v>1.2871225278238901E-2</c:v>
                </c:pt>
                <c:pt idx="986">
                  <c:v>1.2843227368122399E-2</c:v>
                </c:pt>
                <c:pt idx="987">
                  <c:v>1.28160696828088E-2</c:v>
                </c:pt>
                <c:pt idx="988">
                  <c:v>1.27893088324703E-2</c:v>
                </c:pt>
                <c:pt idx="989">
                  <c:v>1.27614080558653E-2</c:v>
                </c:pt>
                <c:pt idx="990">
                  <c:v>1.27358574113686E-2</c:v>
                </c:pt>
                <c:pt idx="991">
                  <c:v>1.27072337441186E-2</c:v>
                </c:pt>
                <c:pt idx="992">
                  <c:v>1.2682866970890799E-2</c:v>
                </c:pt>
                <c:pt idx="993">
                  <c:v>1.2653540196088201E-2</c:v>
                </c:pt>
                <c:pt idx="994">
                  <c:v>1.26303314698854E-2</c:v>
                </c:pt>
                <c:pt idx="995">
                  <c:v>1.26003209616061E-2</c:v>
                </c:pt>
                <c:pt idx="996">
                  <c:v>1.25782449594947E-2</c:v>
                </c:pt>
                <c:pt idx="997">
                  <c:v>1.2547569691232699E-2</c:v>
                </c:pt>
                <c:pt idx="998">
                  <c:v>1.25266015826003E-2</c:v>
                </c:pt>
                <c:pt idx="999">
                  <c:v>1.2495280135586401E-2</c:v>
                </c:pt>
                <c:pt idx="1000">
                  <c:v>1.24753955731929E-2</c:v>
                </c:pt>
                <c:pt idx="1001">
                  <c:v>1.2443446144595201E-2</c:v>
                </c:pt>
                <c:pt idx="1002">
                  <c:v>1.24246212556738E-2</c:v>
                </c:pt>
                <c:pt idx="1003">
                  <c:v>1.2392061666672199E-2</c:v>
                </c:pt>
                <c:pt idx="1004">
                  <c:v>1.23742730440939E-2</c:v>
                </c:pt>
                <c:pt idx="1005">
                  <c:v>1.2341120747823699E-2</c:v>
                </c:pt>
                <c:pt idx="1006">
                  <c:v>1.2324345441331199E-2</c:v>
                </c:pt>
                <c:pt idx="1007">
                  <c:v>1.22906175306887E-2</c:v>
                </c:pt>
                <c:pt idx="1008">
                  <c:v>1.22748330382112E-2</c:v>
                </c:pt>
                <c:pt idx="1009">
                  <c:v>1.2240546253522E-2</c:v>
                </c:pt>
                <c:pt idx="1010">
                  <c:v>1.2225730512577301E-2</c:v>
                </c:pt>
                <c:pt idx="1011">
                  <c:v>1.21909012491204E-2</c:v>
                </c:pt>
                <c:pt idx="1012">
                  <c:v>1.21770326283127E-2</c:v>
                </c:pt>
                <c:pt idx="1013">
                  <c:v>1.21416769436994E-2</c:v>
                </c:pt>
                <c:pt idx="1014">
                  <c:v>1.2128734234318801E-2</c:v>
                </c:pt>
                <c:pt idx="1015">
                  <c:v>1.2092867855724901E-2</c:v>
                </c:pt>
                <c:pt idx="1016">
                  <c:v>1.20808302634562E-2</c:v>
                </c:pt>
                <c:pt idx="1017">
                  <c:v>1.2044468594705E-2</c:v>
                </c:pt>
                <c:pt idx="1018">
                  <c:v>1.2033315731448901E-2</c:v>
                </c:pt>
                <c:pt idx="1019">
                  <c:v>1.19964738599454E-2</c:v>
                </c:pt>
                <c:pt idx="1020">
                  <c:v>1.1986185735758E-2</c:v>
                </c:pt>
                <c:pt idx="1021">
                  <c:v>1.1948878439274E-2</c:v>
                </c:pt>
                <c:pt idx="1022">
                  <c:v>1.19394354544296E-2</c:v>
                </c:pt>
                <c:pt idx="1023">
                  <c:v>1.19016772077383E-2</c:v>
                </c:pt>
                <c:pt idx="1024">
                  <c:v>1.18930601449175E-2</c:v>
                </c:pt>
                <c:pt idx="1025">
                  <c:v>1.1854865126279901E-2</c:v>
                </c:pt>
                <c:pt idx="1026">
                  <c:v>1.18470551428868E-2</c:v>
                </c:pt>
                <c:pt idx="1027">
                  <c:v>1.18084372403901E-2</c:v>
                </c:pt>
                <c:pt idx="1028">
                  <c:v>1.1801415861001099E-2</c:v>
                </c:pt>
                <c:pt idx="1029">
                  <c:v>1.17623886787499E-2</c:v>
                </c:pt>
                <c:pt idx="1030">
                  <c:v>1.1756137787696E-2</c:v>
                </c:pt>
                <c:pt idx="1031">
                  <c:v>1.1716714651859099E-2</c:v>
                </c:pt>
                <c:pt idx="1032">
                  <c:v>1.17112164859434E-2</c:v>
                </c:pt>
                <c:pt idx="1033">
                  <c:v>1.16714104506553E-2</c:v>
                </c:pt>
                <c:pt idx="1034">
                  <c:v>1.1666647592006E-2</c:v>
                </c:pt>
                <c:pt idx="1035">
                  <c:v>1.16264714451289E-2</c:v>
                </c:pt>
                <c:pt idx="1036">
                  <c:v>1.16224268141908E-2</c:v>
                </c:pt>
                <c:pt idx="1037">
                  <c:v>1.15818930829358E-2</c:v>
                </c:pt>
                <c:pt idx="1038">
                  <c:v>1.1578549931597E-2</c:v>
                </c:pt>
                <c:pt idx="1039">
                  <c:v>1.15376708880088E-2</c:v>
                </c:pt>
                <c:pt idx="1040">
                  <c:v>1.1535012792866201E-2</c:v>
                </c:pt>
                <c:pt idx="1041">
                  <c:v>1.1493800459173101E-2</c:v>
                </c:pt>
                <c:pt idx="1042">
                  <c:v>1.14918113149342E-2</c:v>
                </c:pt>
                <c:pt idx="1043">
                  <c:v>1.14502774687668E-2</c:v>
                </c:pt>
                <c:pt idx="1044">
                  <c:v>1.14489414817882E-2</c:v>
                </c:pt>
                <c:pt idx="1045">
                  <c:v>1.14070976612671E-2</c:v>
                </c:pt>
                <c:pt idx="1046">
                  <c:v>1.1406399343229E-2</c:v>
                </c:pt>
                <c:pt idx="1047">
                  <c:v>1.1364256851928701E-2</c:v>
                </c:pt>
                <c:pt idx="1048">
                  <c:v>1.13641810136429E-2</c:v>
                </c:pt>
                <c:pt idx="1049">
                  <c:v>1.1321750925429501E-2</c:v>
                </c:pt>
                <c:pt idx="1050">
                  <c:v>1.1322282670781E-2</c:v>
                </c:pt>
                <c:pt idx="1051">
                  <c:v>1.12795758345322E-2</c:v>
                </c:pt>
                <c:pt idx="1052">
                  <c:v>1.12807005545533E-2</c:v>
                </c:pt>
                <c:pt idx="1053">
                  <c:v>1.12377275987576E-2</c:v>
                </c:pt>
                <c:pt idx="1054">
                  <c:v>1.1239430965830801E-2</c:v>
                </c:pt>
                <c:pt idx="1055">
                  <c:v>1.1196202303074601E-2</c:v>
                </c:pt>
                <c:pt idx="1056">
                  <c:v>1.11984702652657E-2</c:v>
                </c:pt>
                <c:pt idx="1057">
                  <c:v>1.1154996096607601E-2</c:v>
                </c:pt>
                <c:pt idx="1058">
                  <c:v>1.1157814872122E-2</c:v>
                </c:pt>
                <c:pt idx="1059">
                  <c:v>1.11141051913583E-2</c:v>
                </c:pt>
                <c:pt idx="1060">
                  <c:v>1.11174612631256E-2</c:v>
                </c:pt>
                <c:pt idx="1061">
                  <c:v>1.10735258609504E-2</c:v>
                </c:pt>
                <c:pt idx="1062">
                  <c:v>1.10774059713284E-2</c:v>
                </c:pt>
                <c:pt idx="1063">
                  <c:v>1.10332544393906E-2</c:v>
                </c:pt>
                <c:pt idx="1064">
                  <c:v>1.103764558499E-2</c:v>
                </c:pt>
                <c:pt idx="1065">
                  <c:v>1.09932873198508E-2</c:v>
                </c:pt>
                <c:pt idx="1066">
                  <c:v>1.0998176746478201E-2</c:v>
                </c:pt>
                <c:pt idx="1067">
                  <c:v>1.09536209534714E-2</c:v>
                </c:pt>
                <c:pt idx="1068">
                  <c:v>1.09589961511869E-2</c:v>
                </c:pt>
                <c:pt idx="1069">
                  <c:v>1.09142518481845E-2</c:v>
                </c:pt>
                <c:pt idx="1070">
                  <c:v>1.09201005464728E-2</c:v>
                </c:pt>
                <c:pt idx="1071">
                  <c:v>1.0875176567560801E-2</c:v>
                </c:pt>
                <c:pt idx="1072">
                  <c:v>1.08814867306127E-2</c:v>
                </c:pt>
                <c:pt idx="1073">
                  <c:v>1.0836391729675701E-2</c:v>
                </c:pt>
                <c:pt idx="1074">
                  <c:v>1.08431515517771E-2</c:v>
                </c:pt>
                <c:pt idx="1075">
                  <c:v>1.07978940060001E-2</c:v>
                </c:pt>
                <c:pt idx="1076">
                  <c:v>1.08050919070285E-2</c:v>
                </c:pt>
                <c:pt idx="1077">
                  <c:v>1.0759680120311499E-2</c:v>
                </c:pt>
                <c:pt idx="1078">
                  <c:v>1.0767304741333699E-2</c:v>
                </c:pt>
                <c:pt idx="1079">
                  <c:v>1.07217468476291E-2</c:v>
                </c:pt>
                <c:pt idx="1080">
                  <c:v>1.07297870466007E-2</c:v>
                </c:pt>
                <c:pt idx="1081">
                  <c:v>1.06840910131701E-2</c:v>
                </c:pt>
                <c:pt idx="1082">
                  <c:v>1.0692535860732801E-2</c:v>
                </c:pt>
                <c:pt idx="1083">
                  <c:v>1.06467094913289E-2</c:v>
                </c:pt>
                <c:pt idx="1084">
                  <c:v>1.06555482667045E-2</c:v>
                </c:pt>
                <c:pt idx="1085">
                  <c:v>1.0609599204678801E-2</c:v>
                </c:pt>
                <c:pt idx="1086">
                  <c:v>1.0618821391656499E-2</c:v>
                </c:pt>
                <c:pt idx="1087">
                  <c:v>1.05727571229956E-2</c:v>
                </c:pt>
                <c:pt idx="1088">
                  <c:v>1.0582352406009901E-2</c:v>
                </c:pt>
                <c:pt idx="1089">
                  <c:v>1.05361802623039E-2</c:v>
                </c:pt>
                <c:pt idx="1090">
                  <c:v>1.05461385226011E-2</c:v>
                </c:pt>
                <c:pt idx="1091">
                  <c:v>1.04998656839436E-2</c:v>
                </c:pt>
                <c:pt idx="1092">
                  <c:v>1.05101769958357E-2</c:v>
                </c:pt>
                <c:pt idx="1093">
                  <c:v>1.0463810493659499E-2</c:v>
                </c:pt>
                <c:pt idx="1094">
                  <c:v>1.0474465120862499E-2</c:v>
                </c:pt>
                <c:pt idx="1095">
                  <c:v>1.04280118407124E-2</c:v>
                </c:pt>
                <c:pt idx="1096">
                  <c:v>1.04390002327652E-2</c:v>
                </c:pt>
                <c:pt idx="1097">
                  <c:v>1.03924669170105E-2</c:v>
                </c:pt>
                <c:pt idx="1098">
                  <c:v>1.04037797057739E-2</c:v>
                </c:pt>
                <c:pt idx="1099">
                  <c:v>1.03571729562604E-2</c:v>
                </c:pt>
                <c:pt idx="1100">
                  <c:v>1.0368800952495301E-2</c:v>
                </c:pt>
                <c:pt idx="1101">
                  <c:v>1.0322127233141101E-2</c:v>
                </c:pt>
                <c:pt idx="1102">
                  <c:v>1.033406142316E-2</c:v>
                </c:pt>
                <c:pt idx="1103">
                  <c:v>1.02873270624959E-2</c:v>
                </c:pt>
                <c:pt idx="1104">
                  <c:v>1.0299558604890201E-2</c:v>
                </c:pt>
                <c:pt idx="1105">
                  <c:v>1.0252769798545299E-2</c:v>
                </c:pt>
                <c:pt idx="1106">
                  <c:v>1.02652900209816E-2</c:v>
                </c:pt>
                <c:pt idx="1107">
                  <c:v>1.0218452834117899E-2</c:v>
                </c:pt>
                <c:pt idx="1108">
                  <c:v>1.0231253230205999E-2</c:v>
                </c:pt>
                <c:pt idx="1109">
                  <c:v>1.01843735999003E-2</c:v>
                </c:pt>
                <c:pt idx="1110">
                  <c:v>1.01974458261276E-2</c:v>
                </c:pt>
                <c:pt idx="1111">
                  <c:v>1.0150529563707E-2</c:v>
                </c:pt>
              </c:numCache>
            </c:numRef>
          </c:val>
          <c:smooth val="0"/>
        </c:ser>
        <c:ser>
          <c:idx val="2"/>
          <c:order val="2"/>
          <c:tx>
            <c:v>Sieć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[Zeszyt1.xlsx]Arkusz1!$V$1:$V$1694</c:f>
              <c:numCache>
                <c:formatCode>General</c:formatCode>
                <c:ptCount val="1694"/>
                <c:pt idx="0">
                  <c:v>13.489351027141399</c:v>
                </c:pt>
                <c:pt idx="1">
                  <c:v>13.4891081547488</c:v>
                </c:pt>
                <c:pt idx="2">
                  <c:v>13.4888519546579</c:v>
                </c:pt>
                <c:pt idx="3">
                  <c:v>13.488581245406801</c:v>
                </c:pt>
                <c:pt idx="4">
                  <c:v>13.488294699694601</c:v>
                </c:pt>
                <c:pt idx="5">
                  <c:v>13.4879908210807</c:v>
                </c:pt>
                <c:pt idx="6">
                  <c:v>13.4876679160654</c:v>
                </c:pt>
                <c:pt idx="7">
                  <c:v>13.4873240604506</c:v>
                </c:pt>
                <c:pt idx="8">
                  <c:v>13.486957058561201</c:v>
                </c:pt>
                <c:pt idx="9">
                  <c:v>13.486564393499799</c:v>
                </c:pt>
                <c:pt idx="10">
                  <c:v>13.4861431660444</c:v>
                </c:pt>
                <c:pt idx="11">
                  <c:v>13.485690019047</c:v>
                </c:pt>
                <c:pt idx="12">
                  <c:v>13.485201043156399</c:v>
                </c:pt>
                <c:pt idx="13">
                  <c:v>13.484671658254401</c:v>
                </c:pt>
                <c:pt idx="14">
                  <c:v>13.484096462982899</c:v>
                </c:pt>
                <c:pt idx="15">
                  <c:v>13.4834690418792</c:v>
                </c:pt>
                <c:pt idx="16">
                  <c:v>13.4827817155104</c:v>
                </c:pt>
                <c:pt idx="17">
                  <c:v>13.482025212950401</c:v>
                </c:pt>
                <c:pt idx="18">
                  <c:v>13.4811882369253</c:v>
                </c:pt>
                <c:pt idx="19">
                  <c:v>13.480256878260899</c:v>
                </c:pt>
                <c:pt idx="20">
                  <c:v>13.479213815028</c:v>
                </c:pt>
                <c:pt idx="21">
                  <c:v>13.4780371980989</c:v>
                </c:pt>
                <c:pt idx="22">
                  <c:v>13.476699070020199</c:v>
                </c:pt>
                <c:pt idx="23">
                  <c:v>13.475163072381999</c:v>
                </c:pt>
                <c:pt idx="24">
                  <c:v>13.4733810383677</c:v>
                </c:pt>
                <c:pt idx="25">
                  <c:v>13.471287783201401</c:v>
                </c:pt>
                <c:pt idx="26">
                  <c:v>13.468792874889299</c:v>
                </c:pt>
                <c:pt idx="27">
                  <c:v>13.4657671284524</c:v>
                </c:pt>
                <c:pt idx="28">
                  <c:v>13.4620194121773</c:v>
                </c:pt>
                <c:pt idx="29">
                  <c:v>13.4572545757041</c:v>
                </c:pt>
                <c:pt idx="30">
                  <c:v>13.4509918065419</c:v>
                </c:pt>
                <c:pt idx="31">
                  <c:v>13.4423920514415</c:v>
                </c:pt>
                <c:pt idx="32">
                  <c:v>13.4298498346736</c:v>
                </c:pt>
                <c:pt idx="33">
                  <c:v>13.4098654140164</c:v>
                </c:pt>
                <c:pt idx="34">
                  <c:v>13.373110084883301</c:v>
                </c:pt>
                <c:pt idx="35">
                  <c:v>13.28383957692</c:v>
                </c:pt>
                <c:pt idx="36">
                  <c:v>12.779535936538901</c:v>
                </c:pt>
                <c:pt idx="37">
                  <c:v>10.0579514990464</c:v>
                </c:pt>
                <c:pt idx="38">
                  <c:v>9.8822536614375096</c:v>
                </c:pt>
                <c:pt idx="39">
                  <c:v>9.8821097180146502</c:v>
                </c:pt>
                <c:pt idx="40">
                  <c:v>9.8819631178793799</c:v>
                </c:pt>
                <c:pt idx="41">
                  <c:v>9.8818137781800299</c:v>
                </c:pt>
                <c:pt idx="42">
                  <c:v>9.8816616194078595</c:v>
                </c:pt>
                <c:pt idx="43">
                  <c:v>9.8815065585002806</c:v>
                </c:pt>
                <c:pt idx="44">
                  <c:v>9.8813485086248996</c:v>
                </c:pt>
                <c:pt idx="45">
                  <c:v>9.8811873789468105</c:v>
                </c:pt>
                <c:pt idx="46">
                  <c:v>9.8810230743776106</c:v>
                </c:pt>
                <c:pt idx="47">
                  <c:v>9.8808554953042602</c:v>
                </c:pt>
                <c:pt idx="48">
                  <c:v>9.8806845372958492</c:v>
                </c:pt>
                <c:pt idx="49">
                  <c:v>9.8805100907862808</c:v>
                </c:pt>
                <c:pt idx="50">
                  <c:v>9.8803320407300603</c:v>
                </c:pt>
                <c:pt idx="51">
                  <c:v>9.8801502662288705</c:v>
                </c:pt>
                <c:pt idx="52">
                  <c:v>9.8799646401255607</c:v>
                </c:pt>
                <c:pt idx="53">
                  <c:v>9.8797750285623192</c:v>
                </c:pt>
                <c:pt idx="54">
                  <c:v>9.8795812904990203</c:v>
                </c:pt>
                <c:pt idx="55">
                  <c:v>9.87938327718755</c:v>
                </c:pt>
                <c:pt idx="56">
                  <c:v>9.8791808315970702</c:v>
                </c:pt>
                <c:pt idx="57">
                  <c:v>9.8789737877847603</c:v>
                </c:pt>
                <c:pt idx="58">
                  <c:v>9.8787619702057405</c:v>
                </c:pt>
                <c:pt idx="59">
                  <c:v>9.8785451929549701</c:v>
                </c:pt>
                <c:pt idx="60">
                  <c:v>9.8783232589330598</c:v>
                </c:pt>
                <c:pt idx="61">
                  <c:v>9.8780959589267496</c:v>
                </c:pt>
                <c:pt idx="62">
                  <c:v>9.8778630705933796</c:v>
                </c:pt>
                <c:pt idx="63">
                  <c:v>9.8776243573372309</c:v>
                </c:pt>
                <c:pt idx="64">
                  <c:v>9.8773795670638709</c:v>
                </c:pt>
                <c:pt idx="65">
                  <c:v>9.8771284307962706</c:v>
                </c:pt>
                <c:pt idx="66">
                  <c:v>9.8768706611343209</c:v>
                </c:pt>
                <c:pt idx="67">
                  <c:v>9.8766059505360992</c:v>
                </c:pt>
                <c:pt idx="68">
                  <c:v>9.8763339693960308</c:v>
                </c:pt>
                <c:pt idx="69">
                  <c:v>9.8760543638908107</c:v>
                </c:pt>
                <c:pt idx="70">
                  <c:v>9.87576675355918</c:v>
                </c:pt>
                <c:pt idx="71">
                  <c:v>9.8754707285757295</c:v>
                </c:pt>
                <c:pt idx="72">
                  <c:v>9.8751658466718801</c:v>
                </c:pt>
                <c:pt idx="73">
                  <c:v>9.8748516296489193</c:v>
                </c:pt>
                <c:pt idx="74">
                  <c:v>9.8745275594175794</c:v>
                </c:pt>
                <c:pt idx="75">
                  <c:v>9.8741930734864898</c:v>
                </c:pt>
                <c:pt idx="76">
                  <c:v>9.8738475598067001</c:v>
                </c:pt>
                <c:pt idx="77">
                  <c:v>9.8734903508611396</c:v>
                </c:pt>
                <c:pt idx="78">
                  <c:v>9.8731207168652908</c:v>
                </c:pt>
                <c:pt idx="79">
                  <c:v>9.8727378579174303</c:v>
                </c:pt>
                <c:pt idx="80">
                  <c:v>9.8723408949020595</c:v>
                </c:pt>
                <c:pt idx="81">
                  <c:v>9.8719288589071699</c:v>
                </c:pt>
                <c:pt idx="82">
                  <c:v>9.8715006788613504</c:v>
                </c:pt>
                <c:pt idx="83">
                  <c:v>9.8710551670285103</c:v>
                </c:pt>
                <c:pt idx="84">
                  <c:v>9.8705910019107392</c:v>
                </c:pt>
                <c:pt idx="85">
                  <c:v>9.8701067079984703</c:v>
                </c:pt>
                <c:pt idx="86">
                  <c:v>9.8696006316637099</c:v>
                </c:pt>
                <c:pt idx="87">
                  <c:v>9.8690709123058191</c:v>
                </c:pt>
                <c:pt idx="88">
                  <c:v>9.8685154476160797</c:v>
                </c:pt>
                <c:pt idx="89">
                  <c:v>9.8679318515059595</c:v>
                </c:pt>
                <c:pt idx="90">
                  <c:v>9.8673174028174095</c:v>
                </c:pt>
                <c:pt idx="91">
                  <c:v>9.8666689823596894</c:v>
                </c:pt>
                <c:pt idx="92">
                  <c:v>9.8659829950394293</c:v>
                </c:pt>
                <c:pt idx="93">
                  <c:v>9.8652552727842195</c:v>
                </c:pt>
                <c:pt idx="94">
                  <c:v>9.8644809524804806</c:v>
                </c:pt>
                <c:pt idx="95">
                  <c:v>9.8636543210683705</c:v>
                </c:pt>
                <c:pt idx="96">
                  <c:v>9.8627686169792295</c:v>
                </c:pt>
                <c:pt idx="97">
                  <c:v>9.8618157728290807</c:v>
                </c:pt>
                <c:pt idx="98">
                  <c:v>9.8607860780136392</c:v>
                </c:pt>
                <c:pt idx="99">
                  <c:v>9.8596677304938094</c:v>
                </c:pt>
                <c:pt idx="100">
                  <c:v>9.8584462328252407</c:v>
                </c:pt>
                <c:pt idx="101">
                  <c:v>9.8571035653764802</c:v>
                </c:pt>
                <c:pt idx="102">
                  <c:v>9.8556170345403693</c:v>
                </c:pt>
                <c:pt idx="103">
                  <c:v>9.8539576364501595</c:v>
                </c:pt>
                <c:pt idx="104">
                  <c:v>9.8520876805881699</c:v>
                </c:pt>
                <c:pt idx="105">
                  <c:v>9.8499572511226301</c:v>
                </c:pt>
                <c:pt idx="106">
                  <c:v>9.8474987844615907</c:v>
                </c:pt>
                <c:pt idx="107">
                  <c:v>9.8446184804097907</c:v>
                </c:pt>
                <c:pt idx="108">
                  <c:v>9.8411821600490903</c:v>
                </c:pt>
                <c:pt idx="109">
                  <c:v>9.8369908821264698</c:v>
                </c:pt>
                <c:pt idx="110">
                  <c:v>9.8317364940090393</c:v>
                </c:pt>
                <c:pt idx="111">
                  <c:v>9.8249148355442504</c:v>
                </c:pt>
                <c:pt idx="112">
                  <c:v>9.8156407735811904</c:v>
                </c:pt>
                <c:pt idx="113">
                  <c:v>9.8022058817033795</c:v>
                </c:pt>
                <c:pt idx="114">
                  <c:v>9.7808367125023903</c:v>
                </c:pt>
                <c:pt idx="115">
                  <c:v>9.7412514614092807</c:v>
                </c:pt>
                <c:pt idx="116">
                  <c:v>9.6422203358895793</c:v>
                </c:pt>
                <c:pt idx="117">
                  <c:v>8.9894062833881492</c:v>
                </c:pt>
                <c:pt idx="118">
                  <c:v>5.8926062022743597</c:v>
                </c:pt>
                <c:pt idx="119">
                  <c:v>6.2895216033255004</c:v>
                </c:pt>
                <c:pt idx="120">
                  <c:v>6.2889593685940399</c:v>
                </c:pt>
                <c:pt idx="121">
                  <c:v>6.2883599231504697</c:v>
                </c:pt>
                <c:pt idx="122">
                  <c:v>6.2877215237532704</c:v>
                </c:pt>
                <c:pt idx="123">
                  <c:v>6.2870422284293603</c:v>
                </c:pt>
                <c:pt idx="124">
                  <c:v>6.28631987737249</c:v>
                </c:pt>
                <c:pt idx="125">
                  <c:v>6.2855520710522903</c:v>
                </c:pt>
                <c:pt idx="126">
                  <c:v>6.2847361449481802</c:v>
                </c:pt>
                <c:pt idx="127">
                  <c:v>6.2838691403837696</c:v>
                </c:pt>
                <c:pt idx="128">
                  <c:v>6.2829477708333696</c:v>
                </c:pt>
                <c:pt idx="129">
                  <c:v>6.28196838294709</c:v>
                </c:pt>
                <c:pt idx="130">
                  <c:v>6.2809269113888702</c:v>
                </c:pt>
                <c:pt idx="131">
                  <c:v>6.2798188263961503</c:v>
                </c:pt>
                <c:pt idx="132">
                  <c:v>6.2786390727425898</c:v>
                </c:pt>
                <c:pt idx="133">
                  <c:v>6.2773819985062804</c:v>
                </c:pt>
                <c:pt idx="134">
                  <c:v>6.2760412717011302</c:v>
                </c:pt>
                <c:pt idx="135">
                  <c:v>6.2746097824035703</c:v>
                </c:pt>
                <c:pt idx="136">
                  <c:v>6.2730795274779698</c:v>
                </c:pt>
                <c:pt idx="137">
                  <c:v>6.2714414743468998</c:v>
                </c:pt>
                <c:pt idx="138">
                  <c:v>6.2696853994335697</c:v>
                </c:pt>
                <c:pt idx="139">
                  <c:v>6.26779969588189</c:v>
                </c:pt>
                <c:pt idx="140">
                  <c:v>6.2657711438854999</c:v>
                </c:pt>
                <c:pt idx="141">
                  <c:v>6.2635846353695799</c:v>
                </c:pt>
                <c:pt idx="142">
                  <c:v>6.2612228428011596</c:v>
                </c:pt>
                <c:pt idx="143">
                  <c:v>6.2586658194796598</c:v>
                </c:pt>
                <c:pt idx="144">
                  <c:v>6.2558905157157501</c:v>
                </c:pt>
                <c:pt idx="145">
                  <c:v>6.2528701918102101</c:v>
                </c:pt>
                <c:pt idx="146">
                  <c:v>6.2495737047559201</c:v>
                </c:pt>
                <c:pt idx="147">
                  <c:v>6.2459646413679497</c:v>
                </c:pt>
                <c:pt idx="148">
                  <c:v>6.24200026679227</c:v>
                </c:pt>
                <c:pt idx="149">
                  <c:v>6.23763025561595</c:v>
                </c:pt>
                <c:pt idx="150">
                  <c:v>6.2327951763848599</c:v>
                </c:pt>
                <c:pt idx="151">
                  <c:v>6.2274247158894598</c:v>
                </c:pt>
                <c:pt idx="152">
                  <c:v>6.2214356703129301</c:v>
                </c:pt>
                <c:pt idx="153">
                  <c:v>6.2147298220539398</c:v>
                </c:pt>
                <c:pt idx="154">
                  <c:v>6.2071920134717802</c:v>
                </c:pt>
                <c:pt idx="155">
                  <c:v>6.1986891160693602</c:v>
                </c:pt>
                <c:pt idx="156">
                  <c:v>6.1890713484336999</c:v>
                </c:pt>
                <c:pt idx="157">
                  <c:v>6.1781788171748397</c:v>
                </c:pt>
                <c:pt idx="158">
                  <c:v>6.1658586948009999</c:v>
                </c:pt>
                <c:pt idx="159">
                  <c:v>6.1520025695718301</c:v>
                </c:pt>
                <c:pt idx="160">
                  <c:v>6.1366188379339999</c:v>
                </c:pt>
                <c:pt idx="161">
                  <c:v>6.1199574705014204</c:v>
                </c:pt>
                <c:pt idx="162">
                  <c:v>6.1026893247325802</c:v>
                </c:pt>
                <c:pt idx="163">
                  <c:v>6.0860767768511597</c:v>
                </c:pt>
                <c:pt idx="164">
                  <c:v>6.0719331341738503</c:v>
                </c:pt>
                <c:pt idx="165">
                  <c:v>6.0620770737288998</c:v>
                </c:pt>
                <c:pt idx="166">
                  <c:v>6.0573320683584599</c:v>
                </c:pt>
                <c:pt idx="167">
                  <c:v>6.0569199006432104</c:v>
                </c:pt>
                <c:pt idx="168">
                  <c:v>6.0590508692938503</c:v>
                </c:pt>
                <c:pt idx="169">
                  <c:v>6.0620806068891504</c:v>
                </c:pt>
                <c:pt idx="170">
                  <c:v>6.0650773164247997</c:v>
                </c:pt>
                <c:pt idx="171">
                  <c:v>6.0676993123420697</c:v>
                </c:pt>
                <c:pt idx="172">
                  <c:v>6.0698969352845902</c:v>
                </c:pt>
                <c:pt idx="173">
                  <c:v>6.07171739444059</c:v>
                </c:pt>
                <c:pt idx="174">
                  <c:v>6.0732224761860003</c:v>
                </c:pt>
                <c:pt idx="175">
                  <c:v>6.0744645816476801</c:v>
                </c:pt>
                <c:pt idx="176">
                  <c:v>6.0754841240447899</c:v>
                </c:pt>
                <c:pt idx="177">
                  <c:v>6.0763123850129999</c:v>
                </c:pt>
                <c:pt idx="178">
                  <c:v>6.07697462847573</c:v>
                </c:pt>
                <c:pt idx="179">
                  <c:v>6.07749230688251</c:v>
                </c:pt>
                <c:pt idx="180">
                  <c:v>6.0778844005149999</c:v>
                </c:pt>
                <c:pt idx="181">
                  <c:v>6.0781681635249996</c:v>
                </c:pt>
                <c:pt idx="182">
                  <c:v>6.07835951427134</c:v>
                </c:pt>
                <c:pt idx="183">
                  <c:v>6.0784732283543699</c:v>
                </c:pt>
                <c:pt idx="184">
                  <c:v>6.0785230286742404</c:v>
                </c:pt>
                <c:pt idx="185">
                  <c:v>6.0785216249395004</c:v>
                </c:pt>
                <c:pt idx="186">
                  <c:v>6.0784807301906598</c:v>
                </c:pt>
                <c:pt idx="187">
                  <c:v>6.0784110680484202</c:v>
                </c:pt>
                <c:pt idx="188">
                  <c:v>6.0783223771045201</c:v>
                </c:pt>
                <c:pt idx="189">
                  <c:v>6.0782234153094699</c:v>
                </c:pt>
                <c:pt idx="190">
                  <c:v>6.0781219656846996</c:v>
                </c:pt>
                <c:pt idx="191">
                  <c:v>6.0780248442214999</c:v>
                </c:pt>
                <c:pt idx="192">
                  <c:v>6.0779379108761704</c:v>
                </c:pt>
                <c:pt idx="193">
                  <c:v>6.0778660848239401</c:v>
                </c:pt>
                <c:pt idx="194">
                  <c:v>6.0778133654284003</c:v>
                </c:pt>
                <c:pt idx="195">
                  <c:v>6.0777828606340902</c:v>
                </c:pt>
                <c:pt idx="196">
                  <c:v>6.0777768246664703</c:v>
                </c:pt>
                <c:pt idx="197">
                  <c:v>6.0777967070330101</c:v>
                </c:pt>
                <c:pt idx="198">
                  <c:v>6.0778432148984898</c:v>
                </c:pt>
                <c:pt idx="199">
                  <c:v>6.07791639102612</c:v>
                </c:pt>
                <c:pt idx="200">
                  <c:v>6.0780157097319103</c:v>
                </c:pt>
                <c:pt idx="201">
                  <c:v>6.0781401938232698</c:v>
                </c:pt>
                <c:pt idx="202">
                  <c:v>6.0782885564511897</c:v>
                </c:pt>
                <c:pt idx="203">
                  <c:v>6.0784593734086396</c:v>
                </c:pt>
                <c:pt idx="204">
                  <c:v>6.0786512939161597</c:v>
                </c:pt>
                <c:pt idx="205">
                  <c:v>6.0788633016799496</c:v>
                </c:pt>
                <c:pt idx="206">
                  <c:v>6.0790950433940996</c:v>
                </c:pt>
                <c:pt idx="207">
                  <c:v>6.0793472493768297</c:v>
                </c:pt>
                <c:pt idx="208">
                  <c:v>6.0796222812152898</c:v>
                </c:pt>
                <c:pt idx="209">
                  <c:v>6.0799248545804501</c:v>
                </c:pt>
                <c:pt idx="210">
                  <c:v>6.0802630017350801</c:v>
                </c:pt>
                <c:pt idx="211">
                  <c:v>6.0806493563272799</c:v>
                </c:pt>
                <c:pt idx="212">
                  <c:v>6.0811028582827298</c:v>
                </c:pt>
                <c:pt idx="213">
                  <c:v>6.0816509775193603</c:v>
                </c:pt>
                <c:pt idx="214">
                  <c:v>6.0823325165923903</c:v>
                </c:pt>
                <c:pt idx="215">
                  <c:v>6.0832009239622096</c:v>
                </c:pt>
                <c:pt idx="216">
                  <c:v>6.0843277410041399</c:v>
                </c:pt>
                <c:pt idx="217">
                  <c:v>6.0858051769635804</c:v>
                </c:pt>
                <c:pt idx="218">
                  <c:v>6.0877456938044103</c:v>
                </c:pt>
                <c:pt idx="219">
                  <c:v>6.0902748388078898</c:v>
                </c:pt>
                <c:pt idx="220">
                  <c:v>6.0935118061967897</c:v>
                </c:pt>
                <c:pt idx="221">
                  <c:v>6.0975317774690998</c:v>
                </c:pt>
                <c:pt idx="222">
                  <c:v>6.1023075845282104</c:v>
                </c:pt>
                <c:pt idx="223">
                  <c:v>6.1076375590777099</c:v>
                </c:pt>
                <c:pt idx="224">
                  <c:v>6.11307774227451</c:v>
                </c:pt>
                <c:pt idx="225">
                  <c:v>6.1178964422022997</c:v>
                </c:pt>
                <c:pt idx="226">
                  <c:v>6.1210424819723803</c:v>
                </c:pt>
                <c:pt idx="227">
                  <c:v>6.1210699388529797</c:v>
                </c:pt>
                <c:pt idx="228">
                  <c:v>6.1159248148204703</c:v>
                </c:pt>
                <c:pt idx="229">
                  <c:v>6.1025274392342403</c:v>
                </c:pt>
                <c:pt idx="230">
                  <c:v>6.0763146614930799</c:v>
                </c:pt>
                <c:pt idx="231">
                  <c:v>6.0317194101199902</c:v>
                </c:pt>
                <c:pt idx="232">
                  <c:v>5.96613484268922</c:v>
                </c:pt>
                <c:pt idx="233">
                  <c:v>5.8880083223306396</c:v>
                </c:pt>
                <c:pt idx="234">
                  <c:v>5.8162742526809801</c:v>
                </c:pt>
                <c:pt idx="235">
                  <c:v>5.7636305539858199</c:v>
                </c:pt>
                <c:pt idx="236">
                  <c:v>5.7281117658190697</c:v>
                </c:pt>
                <c:pt idx="237">
                  <c:v>5.7019428945376198</c:v>
                </c:pt>
                <c:pt idx="238">
                  <c:v>5.6797717803064396</c:v>
                </c:pt>
                <c:pt idx="239">
                  <c:v>5.6593613419420201</c:v>
                </c:pt>
                <c:pt idx="240">
                  <c:v>5.6400188103943396</c:v>
                </c:pt>
                <c:pt idx="241">
                  <c:v>5.6216217799422301</c:v>
                </c:pt>
                <c:pt idx="242">
                  <c:v>5.60424156775822</c:v>
                </c:pt>
                <c:pt idx="243">
                  <c:v>5.5880016929594696</c:v>
                </c:pt>
                <c:pt idx="244">
                  <c:v>5.5730106323219601</c:v>
                </c:pt>
                <c:pt idx="245">
                  <c:v>5.5593256992034403</c:v>
                </c:pt>
                <c:pt idx="246">
                  <c:v>5.5469383302479898</c:v>
                </c:pt>
                <c:pt idx="247">
                  <c:v>5.5357754432255604</c:v>
                </c:pt>
                <c:pt idx="248">
                  <c:v>5.5257107104005998</c:v>
                </c:pt>
                <c:pt idx="249">
                  <c:v>5.51657984174782</c:v>
                </c:pt>
                <c:pt idx="250">
                  <c:v>5.5081956318941803</c:v>
                </c:pt>
                <c:pt idx="251">
                  <c:v>5.5003605759473704</c:v>
                </c:pt>
                <c:pt idx="252">
                  <c:v>5.4928764999233799</c:v>
                </c:pt>
                <c:pt idx="253">
                  <c:v>5.4855516259982497</c:v>
                </c:pt>
                <c:pt idx="254">
                  <c:v>5.4782059117744</c:v>
                </c:pt>
                <c:pt idx="255">
                  <c:v>5.4706755874809501</c:v>
                </c:pt>
                <c:pt idx="256">
                  <c:v>5.4628177510582701</c:v>
                </c:pt>
                <c:pt idx="257">
                  <c:v>5.4545157777729498</c:v>
                </c:pt>
                <c:pt idx="258">
                  <c:v>5.44568619938988</c:v>
                </c:pt>
                <c:pt idx="259">
                  <c:v>5.4362875938240096</c:v>
                </c:pt>
                <c:pt idx="260">
                  <c:v>5.42633183192281</c:v>
                </c:pt>
                <c:pt idx="261">
                  <c:v>5.4158976236436001</c:v>
                </c:pt>
                <c:pt idx="262">
                  <c:v>5.4051454950981697</c:v>
                </c:pt>
                <c:pt idx="263">
                  <c:v>5.3943318824537796</c:v>
                </c:pt>
                <c:pt idx="264">
                  <c:v>5.3838178198969304</c:v>
                </c:pt>
                <c:pt idx="265">
                  <c:v>5.3740649987589402</c:v>
                </c:pt>
                <c:pt idx="266">
                  <c:v>5.3656099355585898</c:v>
                </c:pt>
                <c:pt idx="267">
                  <c:v>5.3590080420573996</c:v>
                </c:pt>
                <c:pt idx="268">
                  <c:v>5.3547467594572602</c:v>
                </c:pt>
                <c:pt idx="269">
                  <c:v>5.3531419632209198</c:v>
                </c:pt>
                <c:pt idx="270">
                  <c:v>5.3542494548377402</c:v>
                </c:pt>
                <c:pt idx="271">
                  <c:v>5.35783026018375</c:v>
                </c:pt>
                <c:pt idx="272">
                  <c:v>5.3633921286581598</c:v>
                </c:pt>
                <c:pt idx="273">
                  <c:v>5.37029460256091</c:v>
                </c:pt>
                <c:pt idx="274">
                  <c:v>5.3778754954730301</c:v>
                </c:pt>
                <c:pt idx="275">
                  <c:v>5.3855541755932101</c:v>
                </c:pt>
                <c:pt idx="276">
                  <c:v>5.3928890175095896</c:v>
                </c:pt>
                <c:pt idx="277">
                  <c:v>5.3995925026114699</c:v>
                </c:pt>
                <c:pt idx="278">
                  <c:v>5.4055218452421503</c:v>
                </c:pt>
                <c:pt idx="279">
                  <c:v>5.4106630853487001</c:v>
                </c:pt>
                <c:pt idx="280">
                  <c:v>5.4151159335900001</c:v>
                </c:pt>
                <c:pt idx="281">
                  <c:v>5.4190681490925598</c:v>
                </c:pt>
                <c:pt idx="282">
                  <c:v>5.4227300101350098</c:v>
                </c:pt>
                <c:pt idx="283">
                  <c:v>5.4262116904002102</c:v>
                </c:pt>
                <c:pt idx="284">
                  <c:v>5.4294017375611601</c:v>
                </c:pt>
                <c:pt idx="285">
                  <c:v>5.4319730796949504</c:v>
                </c:pt>
                <c:pt idx="286">
                  <c:v>5.4335463657993497</c:v>
                </c:pt>
                <c:pt idx="287">
                  <c:v>5.4338607049216501</c:v>
                </c:pt>
                <c:pt idx="288">
                  <c:v>5.4328162932595001</c:v>
                </c:pt>
                <c:pt idx="289">
                  <c:v>5.4304084336661802</c:v>
                </c:pt>
                <c:pt idx="290">
                  <c:v>5.42663115867499</c:v>
                </c:pt>
                <c:pt idx="291">
                  <c:v>5.42138592627711</c:v>
                </c:pt>
                <c:pt idx="292">
                  <c:v>5.4143834676846003</c:v>
                </c:pt>
                <c:pt idx="293">
                  <c:v>5.4049990238904204</c:v>
                </c:pt>
                <c:pt idx="294">
                  <c:v>5.3920132661097604</c:v>
                </c:pt>
                <c:pt idx="295">
                  <c:v>5.3731316169605998</c:v>
                </c:pt>
                <c:pt idx="296">
                  <c:v>5.3441824041022397</c:v>
                </c:pt>
                <c:pt idx="297">
                  <c:v>5.2983029028208204</c:v>
                </c:pt>
                <c:pt idx="298">
                  <c:v>5.2270710310085704</c:v>
                </c:pt>
                <c:pt idx="299">
                  <c:v>5.12794737412767</c:v>
                </c:pt>
                <c:pt idx="300">
                  <c:v>5.0171231853151799</c:v>
                </c:pt>
                <c:pt idx="301">
                  <c:v>4.9211397291719203</c:v>
                </c:pt>
                <c:pt idx="302">
                  <c:v>4.8505908606642603</c:v>
                </c:pt>
                <c:pt idx="303">
                  <c:v>4.8007903008412898</c:v>
                </c:pt>
                <c:pt idx="304">
                  <c:v>4.7655025631319603</c:v>
                </c:pt>
                <c:pt idx="305">
                  <c:v>4.7404459557945797</c:v>
                </c:pt>
                <c:pt idx="306">
                  <c:v>4.7224327885308899</c:v>
                </c:pt>
                <c:pt idx="307">
                  <c:v>4.7090672835204996</c:v>
                </c:pt>
                <c:pt idx="308">
                  <c:v>4.6986956034684102</c:v>
                </c:pt>
                <c:pt idx="309">
                  <c:v>4.6902528242269899</c:v>
                </c:pt>
                <c:pt idx="310">
                  <c:v>4.6830753236193798</c:v>
                </c:pt>
                <c:pt idx="311">
                  <c:v>4.6767535760894896</c:v>
                </c:pt>
                <c:pt idx="312">
                  <c:v>4.6710353867786996</c:v>
                </c:pt>
                <c:pt idx="313">
                  <c:v>4.6657658409308702</c:v>
                </c:pt>
                <c:pt idx="314">
                  <c:v>4.6608502161291998</c:v>
                </c:pt>
                <c:pt idx="315">
                  <c:v>4.6562308081405499</c:v>
                </c:pt>
                <c:pt idx="316">
                  <c:v>4.6518723077391098</c:v>
                </c:pt>
                <c:pt idx="317">
                  <c:v>4.6477525636132402</c:v>
                </c:pt>
                <c:pt idx="318">
                  <c:v>4.6438568012698598</c:v>
                </c:pt>
                <c:pt idx="319">
                  <c:v>4.6401740763088402</c:v>
                </c:pt>
                <c:pt idx="320">
                  <c:v>4.6366951681625102</c:v>
                </c:pt>
                <c:pt idx="321">
                  <c:v>4.6334113919714701</c:v>
                </c:pt>
                <c:pt idx="322">
                  <c:v>4.63031398476509</c:v>
                </c:pt>
                <c:pt idx="323">
                  <c:v>4.6273938413758398</c:v>
                </c:pt>
                <c:pt idx="324">
                  <c:v>4.6246414553733803</c:v>
                </c:pt>
                <c:pt idx="325">
                  <c:v>4.6220469733882803</c:v>
                </c:pt>
                <c:pt idx="326">
                  <c:v>4.6196003060255997</c:v>
                </c:pt>
                <c:pt idx="327">
                  <c:v>4.6172912610469803</c:v>
                </c:pt>
                <c:pt idx="328">
                  <c:v>4.61510967873879</c:v>
                </c:pt>
                <c:pt idx="329">
                  <c:v>4.6130455582297101</c:v>
                </c:pt>
                <c:pt idx="330">
                  <c:v>4.6110891689091904</c:v>
                </c:pt>
                <c:pt idx="331">
                  <c:v>4.6092311443227398</c:v>
                </c:pt>
                <c:pt idx="332">
                  <c:v>4.6074625578226103</c:v>
                </c:pt>
                <c:pt idx="333">
                  <c:v>4.6057749803658501</c:v>
                </c:pt>
                <c:pt idx="334">
                  <c:v>4.6041605215035402</c:v>
                </c:pt>
                <c:pt idx="335">
                  <c:v>4.6026118549867103</c:v>
                </c:pt>
                <c:pt idx="336">
                  <c:v>4.6011222306346404</c:v>
                </c:pt>
                <c:pt idx="337">
                  <c:v>4.5996854742279698</c:v>
                </c:pt>
                <c:pt idx="338">
                  <c:v>4.5982959772321204</c:v>
                </c:pt>
                <c:pt idx="339">
                  <c:v>4.59694867814137</c:v>
                </c:pt>
                <c:pt idx="340">
                  <c:v>4.5956390371704998</c:v>
                </c:pt>
                <c:pt idx="341">
                  <c:v>4.5943630059165601</c:v>
                </c:pt>
                <c:pt idx="342">
                  <c:v>4.5931169934765803</c:v>
                </c:pt>
                <c:pt idx="343">
                  <c:v>4.5918978303457703</c:v>
                </c:pt>
                <c:pt idx="344">
                  <c:v>4.5907027312451598</c:v>
                </c:pt>
                <c:pt idx="345">
                  <c:v>4.5895292578453502</c:v>
                </c:pt>
                <c:pt idx="346">
                  <c:v>4.5883752821726702</c:v>
                </c:pt>
                <c:pt idx="347">
                  <c:v>4.5872389513121599</c:v>
                </c:pt>
                <c:pt idx="348">
                  <c:v>4.5861186538635099</c:v>
                </c:pt>
                <c:pt idx="349">
                  <c:v>4.5850129884645696</c:v>
                </c:pt>
                <c:pt idx="350">
                  <c:v>4.5839207345746003</c:v>
                </c:pt>
                <c:pt idx="351">
                  <c:v>4.5828408256065396</c:v>
                </c:pt>
                <c:pt idx="352">
                  <c:v>4.5817723244133903</c:v>
                </c:pt>
                <c:pt idx="353">
                  <c:v>4.5807144010673202</c:v>
                </c:pt>
                <c:pt idx="354">
                  <c:v>4.5796663128197403</c:v>
                </c:pt>
                <c:pt idx="355">
                  <c:v>4.57862738609297</c:v>
                </c:pt>
                <c:pt idx="356">
                  <c:v>4.5775970003292104</c:v>
                </c:pt>
                <c:pt idx="357">
                  <c:v>4.5765745735051402</c:v>
                </c:pt>
                <c:pt idx="358">
                  <c:v>4.5755595491116301</c:v>
                </c:pt>
                <c:pt idx="359">
                  <c:v>4.5745513843930601</c:v>
                </c:pt>
                <c:pt idx="360">
                  <c:v>4.5735495396401102</c:v>
                </c:pt>
                <c:pt idx="361">
                  <c:v>4.5725534683302902</c:v>
                </c:pt>
                <c:pt idx="362">
                  <c:v>4.5715626079119902</c:v>
                </c:pt>
                <c:pt idx="363">
                  <c:v>4.5705763710285501</c:v>
                </c:pt>
                <c:pt idx="364">
                  <c:v>4.5695941369773401</c:v>
                </c:pt>
                <c:pt idx="365">
                  <c:v>4.5686152431954303</c:v>
                </c:pt>
                <c:pt idx="366">
                  <c:v>4.56763897655504</c:v>
                </c:pt>
                <c:pt idx="367">
                  <c:v>4.5666645642395496</c:v>
                </c:pt>
                <c:pt idx="368">
                  <c:v>4.5656911639513904</c:v>
                </c:pt>
                <c:pt idx="369">
                  <c:v>4.5647178531759902</c:v>
                </c:pt>
                <c:pt idx="370">
                  <c:v>4.5637436171889796</c:v>
                </c:pt>
                <c:pt idx="371">
                  <c:v>4.56276733544387</c:v>
                </c:pt>
                <c:pt idx="372">
                  <c:v>4.5617877659119701</c:v>
                </c:pt>
                <c:pt idx="373">
                  <c:v>4.5608035268600702</c:v>
                </c:pt>
                <c:pt idx="374">
                  <c:v>4.5598130754388402</c:v>
                </c:pt>
                <c:pt idx="375">
                  <c:v>4.5588146823073501</c:v>
                </c:pt>
                <c:pt idx="376">
                  <c:v>4.5578064013260899</c:v>
                </c:pt>
                <c:pt idx="377">
                  <c:v>4.5567860330960501</c:v>
                </c:pt>
                <c:pt idx="378">
                  <c:v>4.5557510807843302</c:v>
                </c:pt>
                <c:pt idx="379">
                  <c:v>4.55469869622618</c:v>
                </c:pt>
                <c:pt idx="380">
                  <c:v>4.5536256136879798</c:v>
                </c:pt>
                <c:pt idx="381">
                  <c:v>4.5525280678522204</c:v>
                </c:pt>
                <c:pt idx="382">
                  <c:v>4.5514016914571096</c:v>
                </c:pt>
                <c:pt idx="383">
                  <c:v>4.5502413864557401</c:v>
                </c:pt>
                <c:pt idx="384">
                  <c:v>4.5490411603596996</c:v>
                </c:pt>
                <c:pt idx="385">
                  <c:v>4.5477939162985104</c:v>
                </c:pt>
                <c:pt idx="386">
                  <c:v>4.5464911808025299</c:v>
                </c:pt>
                <c:pt idx="387">
                  <c:v>4.5451227466800601</c:v>
                </c:pt>
                <c:pt idx="388">
                  <c:v>4.5436761984544498</c:v>
                </c:pt>
                <c:pt idx="389">
                  <c:v>4.54213627276404</c:v>
                </c:pt>
                <c:pt idx="390">
                  <c:v>4.54048398274118</c:v>
                </c:pt>
                <c:pt idx="391">
                  <c:v>4.53869539823331</c:v>
                </c:pt>
                <c:pt idx="392">
                  <c:v>4.5367399131845403</c:v>
                </c:pt>
                <c:pt idx="393">
                  <c:v>4.5345777299750303</c:v>
                </c:pt>
                <c:pt idx="394">
                  <c:v>4.5321561147260203</c:v>
                </c:pt>
                <c:pt idx="395">
                  <c:v>4.5294036618663398</c:v>
                </c:pt>
                <c:pt idx="396">
                  <c:v>4.52622121499365</c:v>
                </c:pt>
                <c:pt idx="397">
                  <c:v>4.5224669286452102</c:v>
                </c:pt>
                <c:pt idx="398">
                  <c:v>4.5179305360930497</c:v>
                </c:pt>
                <c:pt idx="399">
                  <c:v>4.5122864972539798</c:v>
                </c:pt>
                <c:pt idx="400">
                  <c:v>4.5050026499952702</c:v>
                </c:pt>
                <c:pt idx="401">
                  <c:v>4.4951459455129701</c:v>
                </c:pt>
                <c:pt idx="402">
                  <c:v>4.4809192733259202</c:v>
                </c:pt>
                <c:pt idx="403">
                  <c:v>4.4583673154595003</c:v>
                </c:pt>
                <c:pt idx="404">
                  <c:v>4.4167859663157101</c:v>
                </c:pt>
                <c:pt idx="405">
                  <c:v>4.3140244712438003</c:v>
                </c:pt>
                <c:pt idx="406">
                  <c:v>3.7082004756623701</c:v>
                </c:pt>
                <c:pt idx="407">
                  <c:v>1.3865536972505399</c:v>
                </c:pt>
                <c:pt idx="408">
                  <c:v>1.59410114126466</c:v>
                </c:pt>
                <c:pt idx="409">
                  <c:v>1.5309377712307</c:v>
                </c:pt>
                <c:pt idx="410">
                  <c:v>1.49587268102446</c:v>
                </c:pt>
                <c:pt idx="411">
                  <c:v>1.4707160417990299</c:v>
                </c:pt>
                <c:pt idx="412">
                  <c:v>1.4480183418764301</c:v>
                </c:pt>
                <c:pt idx="413">
                  <c:v>1.42599555810935</c:v>
                </c:pt>
                <c:pt idx="414">
                  <c:v>1.40419063086337</c:v>
                </c:pt>
                <c:pt idx="415">
                  <c:v>1.3824355218659801</c:v>
                </c:pt>
                <c:pt idx="416">
                  <c:v>1.36064042818028</c:v>
                </c:pt>
                <c:pt idx="417">
                  <c:v>1.3387402161977</c:v>
                </c:pt>
                <c:pt idx="418">
                  <c:v>1.3166795634046899</c:v>
                </c:pt>
                <c:pt idx="419">
                  <c:v>1.2944089136541099</c:v>
                </c:pt>
                <c:pt idx="420">
                  <c:v>1.27188349279143</c:v>
                </c:pt>
                <c:pt idx="421">
                  <c:v>1.2490630512101</c:v>
                </c:pt>
                <c:pt idx="422">
                  <c:v>1.2259114727728899</c:v>
                </c:pt>
                <c:pt idx="423">
                  <c:v>1.2023958090605</c:v>
                </c:pt>
                <c:pt idx="424">
                  <c:v>1.17848445233943</c:v>
                </c:pt>
                <c:pt idx="425">
                  <c:v>1.15414428475069</c:v>
                </c:pt>
                <c:pt idx="426">
                  <c:v>1.1293368178440399</c:v>
                </c:pt>
                <c:pt idx="427">
                  <c:v>1.10401360864457</c:v>
                </c:pt>
                <c:pt idx="428">
                  <c:v>1.0781116636108501</c:v>
                </c:pt>
                <c:pt idx="429">
                  <c:v>1.0515502587026999</c:v>
                </c:pt>
                <c:pt idx="430">
                  <c:v>1.0242319438370799</c:v>
                </c:pt>
                <c:pt idx="431">
                  <c:v>0.99605317480881606</c:v>
                </c:pt>
                <c:pt idx="432">
                  <c:v>0.96693536924487999</c:v>
                </c:pt>
                <c:pt idx="433">
                  <c:v>0.93689722089597705</c:v>
                </c:pt>
                <c:pt idx="434">
                  <c:v>0.90620477671557598</c:v>
                </c:pt>
                <c:pt idx="435">
                  <c:v>0.87564808331341504</c:v>
                </c:pt>
                <c:pt idx="436">
                  <c:v>0.84695555852283899</c:v>
                </c:pt>
                <c:pt idx="437">
                  <c:v>0.823147376039851</c:v>
                </c:pt>
                <c:pt idx="438">
                  <c:v>0.80816569895847201</c:v>
                </c:pt>
                <c:pt idx="439">
                  <c:v>0.80499356217044005</c:v>
                </c:pt>
                <c:pt idx="440">
                  <c:v>0.81311712578802597</c:v>
                </c:pt>
                <c:pt idx="441">
                  <c:v>0.82833895652754697</c:v>
                </c:pt>
                <c:pt idx="442">
                  <c:v>0.84564673625772402</c:v>
                </c:pt>
                <c:pt idx="443">
                  <c:v>0.86176230952886601</c:v>
                </c:pt>
                <c:pt idx="444">
                  <c:v>0.87542741109974298</c:v>
                </c:pt>
                <c:pt idx="445">
                  <c:v>0.88656786049631997</c:v>
                </c:pt>
                <c:pt idx="446">
                  <c:v>0.89555830211018095</c:v>
                </c:pt>
                <c:pt idx="447">
                  <c:v>0.90284979272427501</c:v>
                </c:pt>
                <c:pt idx="448">
                  <c:v>0.90883440187513398</c:v>
                </c:pt>
                <c:pt idx="449">
                  <c:v>0.91381640653241702</c:v>
                </c:pt>
                <c:pt idx="450">
                  <c:v>0.91802109487610795</c:v>
                </c:pt>
                <c:pt idx="451">
                  <c:v>0.921612499992571</c:v>
                </c:pt>
                <c:pt idx="452">
                  <c:v>0.92471008000212795</c:v>
                </c:pt>
                <c:pt idx="453">
                  <c:v>0.92740178577605703</c:v>
                </c:pt>
                <c:pt idx="454">
                  <c:v>0.929753539936928</c:v>
                </c:pt>
                <c:pt idx="455">
                  <c:v>0.93181585583017101</c:v>
                </c:pt>
                <c:pt idx="456">
                  <c:v>0.933628371770441</c:v>
                </c:pt>
                <c:pt idx="457">
                  <c:v>0.93522293253589395</c:v>
                </c:pt>
                <c:pt idx="458">
                  <c:v>0.93662568321292095</c:v>
                </c:pt>
                <c:pt idx="459">
                  <c:v>0.93785850058446196</c:v>
                </c:pt>
                <c:pt idx="460">
                  <c:v>0.93893998292741798</c:v>
                </c:pt>
                <c:pt idx="461">
                  <c:v>0.93988614565801898</c:v>
                </c:pt>
                <c:pt idx="462">
                  <c:v>0.94071092026133596</c:v>
                </c:pt>
                <c:pt idx="463">
                  <c:v>0.94142652057410303</c:v>
                </c:pt>
                <c:pt idx="464">
                  <c:v>0.94204371850814395</c:v>
                </c:pt>
                <c:pt idx="465">
                  <c:v>0.94257205693351598</c:v>
                </c:pt>
                <c:pt idx="466">
                  <c:v>0.94302001808744795</c:v>
                </c:pt>
                <c:pt idx="467">
                  <c:v>0.943395159792494</c:v>
                </c:pt>
                <c:pt idx="468">
                  <c:v>0.94370422780413898</c:v>
                </c:pt>
                <c:pt idx="469">
                  <c:v>0.94395325001345898</c:v>
                </c:pt>
                <c:pt idx="470">
                  <c:v>0.94414761651901602</c:v>
                </c:pt>
                <c:pt idx="471">
                  <c:v>0.94429214844162102</c:v>
                </c:pt>
                <c:pt idx="472">
                  <c:v>0.94439115758529901</c:v>
                </c:pt>
                <c:pt idx="473">
                  <c:v>0.94444849851944201</c:v>
                </c:pt>
                <c:pt idx="474">
                  <c:v>0.94446761428800097</c:v>
                </c:pt>
                <c:pt idx="475">
                  <c:v>0.94445157668858704</c:v>
                </c:pt>
                <c:pt idx="476">
                  <c:v>0.94440312187292197</c:v>
                </c:pt>
                <c:pt idx="477">
                  <c:v>0.94432468187774898</c:v>
                </c:pt>
                <c:pt idx="478">
                  <c:v>0.944218412587157</c:v>
                </c:pt>
                <c:pt idx="479">
                  <c:v>0.94408621854331598</c:v>
                </c:pt>
                <c:pt idx="480">
                  <c:v>0.94392977495625996</c:v>
                </c:pt>
                <c:pt idx="481">
                  <c:v>0.94375054720973095</c:v>
                </c:pt>
                <c:pt idx="482">
                  <c:v>0.94354980811614897</c:v>
                </c:pt>
                <c:pt idx="483">
                  <c:v>0.94332865313708802</c:v>
                </c:pt>
                <c:pt idx="484">
                  <c:v>0.94308801375446905</c:v>
                </c:pt>
                <c:pt idx="485">
                  <c:v>0.94282866915087604</c:v>
                </c:pt>
                <c:pt idx="486">
                  <c:v>0.94255125633391501</c:v>
                </c:pt>
                <c:pt idx="487">
                  <c:v>0.94225627881861895</c:v>
                </c:pt>
                <c:pt idx="488">
                  <c:v>0.94194411396298205</c:v>
                </c:pt>
                <c:pt idx="489">
                  <c:v>0.94161501903427303</c:v>
                </c:pt>
                <c:pt idx="490">
                  <c:v>0.94126913606738505</c:v>
                </c:pt>
                <c:pt idx="491">
                  <c:v>0.94090649556074801</c:v>
                </c:pt>
                <c:pt idx="492">
                  <c:v>0.94052701903992797</c:v>
                </c:pt>
                <c:pt idx="493">
                  <c:v>0.94013052050360901</c:v>
                </c:pt>
                <c:pt idx="494">
                  <c:v>0.939716706750788</c:v>
                </c:pt>
                <c:pt idx="495">
                  <c:v>0.93928517657149502</c:v>
                </c:pt>
                <c:pt idx="496">
                  <c:v>0.938835418765536</c:v>
                </c:pt>
                <c:pt idx="497">
                  <c:v>0.93836680893449298</c:v>
                </c:pt>
                <c:pt idx="498">
                  <c:v>0.93787860497058395</c:v>
                </c:pt>
                <c:pt idx="499">
                  <c:v>0.93736994114181404</c:v>
                </c:pt>
                <c:pt idx="500">
                  <c:v>0.93683982064493498</c:v>
                </c:pt>
                <c:pt idx="501">
                  <c:v>0.93628710646550795</c:v>
                </c:pt>
                <c:pt idx="502">
                  <c:v>0.935710510346494</c:v>
                </c:pt>
                <c:pt idx="503">
                  <c:v>0.93510857962202798</c:v>
                </c:pt>
                <c:pt idx="504">
                  <c:v>0.93447968161946604</c:v>
                </c:pt>
                <c:pt idx="505">
                  <c:v>0.933821985268528</c:v>
                </c:pt>
                <c:pt idx="506">
                  <c:v>0.93313343947826399</c:v>
                </c:pt>
                <c:pt idx="507">
                  <c:v>0.93241174774755398</c:v>
                </c:pt>
                <c:pt idx="508">
                  <c:v>0.93165433835811895</c:v>
                </c:pt>
                <c:pt idx="509">
                  <c:v>0.93085832935502999</c:v>
                </c:pt>
                <c:pt idx="510">
                  <c:v>0.93002048734095699</c:v>
                </c:pt>
                <c:pt idx="511">
                  <c:v>0.92913717888722303</c:v>
                </c:pt>
                <c:pt idx="512">
                  <c:v>0.928204313084521</c:v>
                </c:pt>
                <c:pt idx="513">
                  <c:v>0.92721727340227</c:v>
                </c:pt>
                <c:pt idx="514">
                  <c:v>0.92617083657591903</c:v>
                </c:pt>
                <c:pt idx="515">
                  <c:v>0.92505907566675305</c:v>
                </c:pt>
                <c:pt idx="516">
                  <c:v>0.92387524369927698</c:v>
                </c:pt>
                <c:pt idx="517">
                  <c:v>0.92261163332375495</c:v>
                </c:pt>
                <c:pt idx="518">
                  <c:v>0.92125940670309203</c:v>
                </c:pt>
                <c:pt idx="519">
                  <c:v>0.919808388184162</c:v>
                </c:pt>
                <c:pt idx="520">
                  <c:v>0.91824681014564002</c:v>
                </c:pt>
                <c:pt idx="521">
                  <c:v>0.91656099952488002</c:v>
                </c:pt>
                <c:pt idx="522">
                  <c:v>0.91473498864452496</c:v>
                </c:pt>
                <c:pt idx="523">
                  <c:v>0.912750028701655</c:v>
                </c:pt>
                <c:pt idx="524">
                  <c:v>0.91058397710015104</c:v>
                </c:pt>
                <c:pt idx="525">
                  <c:v>0.90821051991046597</c:v>
                </c:pt>
                <c:pt idx="526">
                  <c:v>0.90559817698342704</c:v>
                </c:pt>
                <c:pt idx="527">
                  <c:v>0.90270901794819103</c:v>
                </c:pt>
                <c:pt idx="528">
                  <c:v>0.89949699002039996</c:v>
                </c:pt>
                <c:pt idx="529">
                  <c:v>0.89590571958509302</c:v>
                </c:pt>
                <c:pt idx="530">
                  <c:v>0.89186559349790395</c:v>
                </c:pt>
                <c:pt idx="531">
                  <c:v>0.88728984500128205</c:v>
                </c:pt>
                <c:pt idx="532">
                  <c:v>0.88206925148344995</c:v>
                </c:pt>
                <c:pt idx="533">
                  <c:v>0.876064880640544</c:v>
                </c:pt>
                <c:pt idx="534">
                  <c:v>0.86909807632834801</c:v>
                </c:pt>
                <c:pt idx="535">
                  <c:v>0.86093653150454896</c:v>
                </c:pt>
                <c:pt idx="536">
                  <c:v>0.85127484056587399</c:v>
                </c:pt>
                <c:pt idx="537">
                  <c:v>0.83970740221314799</c:v>
                </c:pt>
                <c:pt idx="538">
                  <c:v>0.82569119679374203</c:v>
                </c:pt>
                <c:pt idx="539">
                  <c:v>0.80849660290242598</c:v>
                </c:pt>
                <c:pt idx="540">
                  <c:v>0.78714841598205898</c:v>
                </c:pt>
                <c:pt idx="541">
                  <c:v>0.76037279448547201</c:v>
                </c:pt>
                <c:pt idx="542">
                  <c:v>0.72660312088350199</c:v>
                </c:pt>
                <c:pt idx="543">
                  <c:v>0.68418193346135303</c:v>
                </c:pt>
                <c:pt idx="544">
                  <c:v>0.63202546693475503</c:v>
                </c:pt>
                <c:pt idx="545">
                  <c:v>0.57099907750085799</c:v>
                </c:pt>
                <c:pt idx="546">
                  <c:v>0.50544760369859498</c:v>
                </c:pt>
                <c:pt idx="547">
                  <c:v>0.44261081738436397</c:v>
                </c:pt>
                <c:pt idx="548">
                  <c:v>0.38857253189525898</c:v>
                </c:pt>
                <c:pt idx="549">
                  <c:v>0.34498274708705101</c:v>
                </c:pt>
                <c:pt idx="550">
                  <c:v>0.310273554742655</c:v>
                </c:pt>
                <c:pt idx="551">
                  <c:v>0.28218348575976798</c:v>
                </c:pt>
                <c:pt idx="552">
                  <c:v>0.25888324050440298</c:v>
                </c:pt>
                <c:pt idx="553">
                  <c:v>0.23912635585712599</c:v>
                </c:pt>
                <c:pt idx="554">
                  <c:v>0.22210946109935101</c:v>
                </c:pt>
                <c:pt idx="555">
                  <c:v>0.20730555524320199</c:v>
                </c:pt>
                <c:pt idx="556">
                  <c:v>0.194344014513637</c:v>
                </c:pt>
                <c:pt idx="557">
                  <c:v>0.18294050450850899</c:v>
                </c:pt>
                <c:pt idx="558">
                  <c:v>0.172860900536638</c:v>
                </c:pt>
                <c:pt idx="559">
                  <c:v>0.16390461361563899</c:v>
                </c:pt>
                <c:pt idx="560">
                  <c:v>0.15589781265286901</c:v>
                </c:pt>
                <c:pt idx="561">
                  <c:v>0.14869099200262201</c:v>
                </c:pt>
                <c:pt idx="562">
                  <c:v>0.14215785403351999</c:v>
                </c:pt>
                <c:pt idx="563">
                  <c:v>0.136194040581568</c:v>
                </c:pt>
                <c:pt idx="564">
                  <c:v>0.13071520082429999</c:v>
                </c:pt>
                <c:pt idx="565">
                  <c:v>0.125654420055063</c:v>
                </c:pt>
                <c:pt idx="566">
                  <c:v>0.12095928010170599</c:v>
                </c:pt>
                <c:pt idx="567">
                  <c:v>0.11658887672637699</c:v>
                </c:pt>
                <c:pt idx="568">
                  <c:v>0.112511064708624</c:v>
                </c:pt>
                <c:pt idx="569">
                  <c:v>0.108700102186275</c:v>
                </c:pt>
                <c:pt idx="570">
                  <c:v>0.10513476608481601</c:v>
                </c:pt>
                <c:pt idx="571">
                  <c:v>0.101796933165734</c:v>
                </c:pt>
                <c:pt idx="572">
                  <c:v>9.8670572973267701E-2</c:v>
                </c:pt>
                <c:pt idx="573">
                  <c:v>9.5741076454088803E-2</c:v>
                </c:pt>
                <c:pt idx="574">
                  <c:v>9.2994839988660996E-2</c:v>
                </c:pt>
                <c:pt idx="575">
                  <c:v>9.0419031595841207E-2</c:v>
                </c:pt>
                <c:pt idx="576">
                  <c:v>8.8001478347421905E-2</c:v>
                </c:pt>
                <c:pt idx="577">
                  <c:v>8.5730627698630199E-2</c:v>
                </c:pt>
                <c:pt idx="578">
                  <c:v>8.3595548281706997E-2</c:v>
                </c:pt>
                <c:pt idx="579">
                  <c:v>8.1585946652001001E-2</c:v>
                </c:pt>
                <c:pt idx="580">
                  <c:v>7.9692185170946298E-2</c:v>
                </c:pt>
                <c:pt idx="581">
                  <c:v>7.7905292719037303E-2</c:v>
                </c:pt>
                <c:pt idx="582">
                  <c:v>7.6216964522230396E-2</c:v>
                </c:pt>
                <c:pt idx="583">
                  <c:v>7.4619550396616802E-2</c:v>
                </c:pt>
                <c:pt idx="584">
                  <c:v>7.3106032527531201E-2</c:v>
                </c:pt>
                <c:pt idx="585">
                  <c:v>7.1669994828351499E-2</c:v>
                </c:pt>
                <c:pt idx="586">
                  <c:v>7.0305586248744806E-2</c:v>
                </c:pt>
                <c:pt idx="587">
                  <c:v>6.9007480343011393E-2</c:v>
                </c:pt>
                <c:pt idx="588">
                  <c:v>6.7770833132664104E-2</c:v>
                </c:pt>
                <c:pt idx="589">
                  <c:v>6.6591240921313299E-2</c:v>
                </c:pt>
                <c:pt idx="590">
                  <c:v>6.5464699322317202E-2</c:v>
                </c:pt>
                <c:pt idx="591">
                  <c:v>6.4387564387885093E-2</c:v>
                </c:pt>
                <c:pt idx="592">
                  <c:v>6.3356516407287594E-2</c:v>
                </c:pt>
                <c:pt idx="593">
                  <c:v>6.23685266811436E-2</c:v>
                </c:pt>
                <c:pt idx="594">
                  <c:v>6.1420827378332397E-2</c:v>
                </c:pt>
                <c:pt idx="595">
                  <c:v>6.0510884436234397E-2</c:v>
                </c:pt>
                <c:pt idx="596">
                  <c:v>5.9636373365454298E-2</c:v>
                </c:pt>
                <c:pt idx="597">
                  <c:v>5.8795157757875201E-2</c:v>
                </c:pt>
                <c:pt idx="598">
                  <c:v>5.7985270263235501E-2</c:v>
                </c:pt>
                <c:pt idx="599">
                  <c:v>5.7204895786777302E-2</c:v>
                </c:pt>
                <c:pt idx="600">
                  <c:v>5.6452356662622001E-2</c:v>
                </c:pt>
                <c:pt idx="601">
                  <c:v>5.57260995692649E-2</c:v>
                </c:pt>
                <c:pt idx="602">
                  <c:v>5.5024683971164202E-2</c:v>
                </c:pt>
                <c:pt idx="603">
                  <c:v>5.43467718909404E-2</c:v>
                </c:pt>
                <c:pt idx="604">
                  <c:v>5.3691118838226803E-2</c:v>
                </c:pt>
                <c:pt idx="605">
                  <c:v>5.3056565742344998E-2</c:v>
                </c:pt>
                <c:pt idx="606">
                  <c:v>5.24420317558877E-2</c:v>
                </c:pt>
                <c:pt idx="607">
                  <c:v>5.1846507814498302E-2</c:v>
                </c:pt>
                <c:pt idx="608">
                  <c:v>5.1269050854393101E-2</c:v>
                </c:pt>
                <c:pt idx="609">
                  <c:v>5.0708778603467598E-2</c:v>
                </c:pt>
                <c:pt idx="610">
                  <c:v>5.0164864874210097E-2</c:v>
                </c:pt>
                <c:pt idx="611">
                  <c:v>4.9636535297267602E-2</c:v>
                </c:pt>
                <c:pt idx="612">
                  <c:v>4.9123063443528701E-2</c:v>
                </c:pt>
                <c:pt idx="613">
                  <c:v>4.8623767290226702E-2</c:v>
                </c:pt>
                <c:pt idx="614">
                  <c:v>4.8138005992965603E-2</c:v>
                </c:pt>
                <c:pt idx="615">
                  <c:v>4.7665176930950598E-2</c:v>
                </c:pt>
                <c:pt idx="616">
                  <c:v>4.7204712997198403E-2</c:v>
                </c:pt>
                <c:pt idx="617">
                  <c:v>4.6756080109260002E-2</c:v>
                </c:pt>
                <c:pt idx="618">
                  <c:v>4.63187749191337E-2</c:v>
                </c:pt>
                <c:pt idx="619">
                  <c:v>4.5892322703687198E-2</c:v>
                </c:pt>
                <c:pt idx="620">
                  <c:v>4.5476275419129603E-2</c:v>
                </c:pt>
                <c:pt idx="621">
                  <c:v>4.5070209904948297E-2</c:v>
                </c:pt>
                <c:pt idx="622">
                  <c:v>4.4673726224329802E-2</c:v>
                </c:pt>
                <c:pt idx="623">
                  <c:v>4.42864461294444E-2</c:v>
                </c:pt>
                <c:pt idx="624">
                  <c:v>4.3908011641153002E-2</c:v>
                </c:pt>
                <c:pt idx="625">
                  <c:v>4.3538083733712603E-2</c:v>
                </c:pt>
                <c:pt idx="626">
                  <c:v>4.31763411159534E-2</c:v>
                </c:pt>
                <c:pt idx="627">
                  <c:v>4.2822479101176703E-2</c:v>
                </c:pt>
                <c:pt idx="628">
                  <c:v>4.24762085587213E-2</c:v>
                </c:pt>
                <c:pt idx="629">
                  <c:v>4.2137254940759601E-2</c:v>
                </c:pt>
                <c:pt idx="630">
                  <c:v>4.1805357378440898E-2</c:v>
                </c:pt>
                <c:pt idx="631">
                  <c:v>4.1480267841996599E-2</c:v>
                </c:pt>
                <c:pt idx="632">
                  <c:v>4.1161750359864697E-2</c:v>
                </c:pt>
                <c:pt idx="633">
                  <c:v>4.0849580292308701E-2</c:v>
                </c:pt>
                <c:pt idx="634">
                  <c:v>4.0543543655369899E-2</c:v>
                </c:pt>
                <c:pt idx="635">
                  <c:v>4.0243436491327403E-2</c:v>
                </c:pt>
                <c:pt idx="636">
                  <c:v>3.9949064282158699E-2</c:v>
                </c:pt>
                <c:pt idx="637">
                  <c:v>3.9660241402761899E-2</c:v>
                </c:pt>
                <c:pt idx="638">
                  <c:v>3.93767906109736E-2</c:v>
                </c:pt>
                <c:pt idx="639">
                  <c:v>3.90985425716385E-2</c:v>
                </c:pt>
                <c:pt idx="640">
                  <c:v>3.8825335412217298E-2</c:v>
                </c:pt>
                <c:pt idx="641">
                  <c:v>3.8557014307609397E-2</c:v>
                </c:pt>
                <c:pt idx="642">
                  <c:v>3.8293431092054402E-2</c:v>
                </c:pt>
                <c:pt idx="643">
                  <c:v>3.8034443896140101E-2</c:v>
                </c:pt>
                <c:pt idx="644">
                  <c:v>3.7779916807107301E-2</c:v>
                </c:pt>
                <c:pt idx="645">
                  <c:v>3.7529719550770703E-2</c:v>
                </c:pt>
                <c:pt idx="646">
                  <c:v>3.72837271935181E-2</c:v>
                </c:pt>
                <c:pt idx="647">
                  <c:v>3.7041819862960297E-2</c:v>
                </c:pt>
                <c:pt idx="648">
                  <c:v>3.6803882485918302E-2</c:v>
                </c:pt>
                <c:pt idx="649">
                  <c:v>3.6569804542534098E-2</c:v>
                </c:pt>
                <c:pt idx="650">
                  <c:v>3.6339479835383701E-2</c:v>
                </c:pt>
                <c:pt idx="651">
                  <c:v>3.6112806272557703E-2</c:v>
                </c:pt>
                <c:pt idx="652">
                  <c:v>3.5889685663750601E-2</c:v>
                </c:pt>
                <c:pt idx="653">
                  <c:v>3.5670023528474197E-2</c:v>
                </c:pt>
                <c:pt idx="654">
                  <c:v>3.5453728915574897E-2</c:v>
                </c:pt>
                <c:pt idx="655">
                  <c:v>3.5240714233297998E-2</c:v>
                </c:pt>
                <c:pt idx="656">
                  <c:v>3.5030895089194602E-2</c:v>
                </c:pt>
                <c:pt idx="657">
                  <c:v>3.4824190139222597E-2</c:v>
                </c:pt>
                <c:pt idx="658">
                  <c:v>3.46205209454351E-2</c:v>
                </c:pt>
                <c:pt idx="659">
                  <c:v>3.4419811841703403E-2</c:v>
                </c:pt>
                <c:pt idx="660">
                  <c:v>3.4221989806944797E-2</c:v>
                </c:pt>
                <c:pt idx="661">
                  <c:v>3.4026984345384897E-2</c:v>
                </c:pt>
                <c:pt idx="662">
                  <c:v>3.3834727373398397E-2</c:v>
                </c:pt>
                <c:pt idx="663">
                  <c:v>3.3645153112514703E-2</c:v>
                </c:pt>
                <c:pt idx="664">
                  <c:v>3.3458197988204499E-2</c:v>
                </c:pt>
                <c:pt idx="665">
                  <c:v>3.3273800534082298E-2</c:v>
                </c:pt>
                <c:pt idx="666">
                  <c:v>3.3091901301193702E-2</c:v>
                </c:pt>
                <c:pt idx="667">
                  <c:v>3.2912442772075098E-2</c:v>
                </c:pt>
                <c:pt idx="668">
                  <c:v>3.2735369279293103E-2</c:v>
                </c:pt>
                <c:pt idx="669">
                  <c:v>3.2560626928196702E-2</c:v>
                </c:pt>
                <c:pt idx="670">
                  <c:v>3.2388163523624898E-2</c:v>
                </c:pt>
                <c:pt idx="671">
                  <c:v>3.2217928500338798E-2</c:v>
                </c:pt>
                <c:pt idx="672">
                  <c:v>3.2049872856955E-2</c:v>
                </c:pt>
                <c:pt idx="673">
                  <c:v>3.1883949093176302E-2</c:v>
                </c:pt>
                <c:pt idx="674">
                  <c:v>3.1720111150128398E-2</c:v>
                </c:pt>
                <c:pt idx="675">
                  <c:v>3.1558314353620699E-2</c:v>
                </c:pt>
                <c:pt idx="676">
                  <c:v>3.1398515360166801E-2</c:v>
                </c:pt>
                <c:pt idx="677">
                  <c:v>3.1240672105606399E-2</c:v>
                </c:pt>
                <c:pt idx="678">
                  <c:v>3.1084743756178899E-2</c:v>
                </c:pt>
                <c:pt idx="679">
                  <c:v>3.0930690661917198E-2</c:v>
                </c:pt>
                <c:pt idx="680">
                  <c:v>3.07784743122262E-2</c:v>
                </c:pt>
                <c:pt idx="681">
                  <c:v>3.0628057293529999E-2</c:v>
                </c:pt>
                <c:pt idx="682">
                  <c:v>3.0479403248873001E-2</c:v>
                </c:pt>
                <c:pt idx="683">
                  <c:v>3.0332476839366702E-2</c:v>
                </c:pt>
                <c:pt idx="684">
                  <c:v>3.0187243707385899E-2</c:v>
                </c:pt>
                <c:pt idx="685">
                  <c:v>3.00436704414179E-2</c:v>
                </c:pt>
                <c:pt idx="686">
                  <c:v>2.99017245424784E-2</c:v>
                </c:pt>
                <c:pt idx="687">
                  <c:v>2.9761374392009699E-2</c:v>
                </c:pt>
                <c:pt idx="688">
                  <c:v>2.9622589221186001E-2</c:v>
                </c:pt>
                <c:pt idx="689">
                  <c:v>2.9485339081550401E-2</c:v>
                </c:pt>
                <c:pt idx="690">
                  <c:v>2.93495948169149E-2</c:v>
                </c:pt>
                <c:pt idx="691">
                  <c:v>2.9215328036461E-2</c:v>
                </c:pt>
                <c:pt idx="692">
                  <c:v>2.90825110889774E-2</c:v>
                </c:pt>
                <c:pt idx="693">
                  <c:v>2.8951117038178299E-2</c:v>
                </c:pt>
                <c:pt idx="694">
                  <c:v>2.8821119639048199E-2</c:v>
                </c:pt>
                <c:pt idx="695">
                  <c:v>2.86924933151626E-2</c:v>
                </c:pt>
                <c:pt idx="696">
                  <c:v>2.8565213136935299E-2</c:v>
                </c:pt>
                <c:pt idx="697">
                  <c:v>2.8439254800747799E-2</c:v>
                </c:pt>
                <c:pt idx="698">
                  <c:v>2.8314594608918602E-2</c:v>
                </c:pt>
                <c:pt idx="699">
                  <c:v>2.8191209450469101E-2</c:v>
                </c:pt>
                <c:pt idx="700">
                  <c:v>2.8069076782652001E-2</c:v>
                </c:pt>
                <c:pt idx="701">
                  <c:v>2.7948174613201902E-2</c:v>
                </c:pt>
                <c:pt idx="702">
                  <c:v>2.7828481483277701E-2</c:v>
                </c:pt>
                <c:pt idx="703">
                  <c:v>2.77099764510602E-2</c:v>
                </c:pt>
                <c:pt idx="704">
                  <c:v>2.7592639075979801E-2</c:v>
                </c:pt>
                <c:pt idx="705">
                  <c:v>2.74764494035406E-2</c:v>
                </c:pt>
                <c:pt idx="706">
                  <c:v>2.73613879507144E-2</c:v>
                </c:pt>
                <c:pt idx="707">
                  <c:v>2.7247435691882201E-2</c:v>
                </c:pt>
                <c:pt idx="708">
                  <c:v>2.7134574045293802E-2</c:v>
                </c:pt>
                <c:pt idx="709">
                  <c:v>2.7022784860024601E-2</c:v>
                </c:pt>
                <c:pt idx="710">
                  <c:v>2.69120504034083E-2</c:v>
                </c:pt>
                <c:pt idx="711">
                  <c:v>2.68023533489231E-2</c:v>
                </c:pt>
                <c:pt idx="712">
                  <c:v>2.6693676764510801E-2</c:v>
                </c:pt>
                <c:pt idx="713">
                  <c:v>2.6586004101313301E-2</c:v>
                </c:pt>
                <c:pt idx="714">
                  <c:v>2.6479319182804099E-2</c:v>
                </c:pt>
                <c:pt idx="715">
                  <c:v>2.6373606194302401E-2</c:v>
                </c:pt>
                <c:pt idx="716">
                  <c:v>2.62688496728486E-2</c:v>
                </c:pt>
                <c:pt idx="717">
                  <c:v>2.6165034497431301E-2</c:v>
                </c:pt>
                <c:pt idx="718">
                  <c:v>2.60621458795465E-2</c:v>
                </c:pt>
                <c:pt idx="719">
                  <c:v>2.5960169354078199E-2</c:v>
                </c:pt>
                <c:pt idx="720">
                  <c:v>2.5859090770485298E-2</c:v>
                </c:pt>
                <c:pt idx="721">
                  <c:v>2.5758896284283201E-2</c:v>
                </c:pt>
                <c:pt idx="722">
                  <c:v>2.5659572348808699E-2</c:v>
                </c:pt>
                <c:pt idx="723">
                  <c:v>2.55611057072542E-2</c:v>
                </c:pt>
                <c:pt idx="724">
                  <c:v>2.5463483384964899E-2</c:v>
                </c:pt>
                <c:pt idx="725">
                  <c:v>2.5366692681983102E-2</c:v>
                </c:pt>
                <c:pt idx="726">
                  <c:v>2.52707211658337E-2</c:v>
                </c:pt>
                <c:pt idx="727">
                  <c:v>2.5175556664541601E-2</c:v>
                </c:pt>
                <c:pt idx="728">
                  <c:v>2.5081187259868399E-2</c:v>
                </c:pt>
                <c:pt idx="729">
                  <c:v>2.4987601280764601E-2</c:v>
                </c:pt>
                <c:pt idx="730">
                  <c:v>2.48947872970245E-2</c:v>
                </c:pt>
                <c:pt idx="731">
                  <c:v>2.4802734113139699E-2</c:v>
                </c:pt>
                <c:pt idx="732">
                  <c:v>2.4711430762343001E-2</c:v>
                </c:pt>
                <c:pt idx="733">
                  <c:v>2.4620866500832499E-2</c:v>
                </c:pt>
                <c:pt idx="734">
                  <c:v>2.4531030802174E-2</c:v>
                </c:pt>
                <c:pt idx="735">
                  <c:v>2.4441913351871101E-2</c:v>
                </c:pt>
                <c:pt idx="736">
                  <c:v>2.4353504042099201E-2</c:v>
                </c:pt>
                <c:pt idx="737">
                  <c:v>2.4265792966596599E-2</c:v>
                </c:pt>
                <c:pt idx="738">
                  <c:v>2.41787704157066E-2</c:v>
                </c:pt>
                <c:pt idx="739">
                  <c:v>2.4092426871566399E-2</c:v>
                </c:pt>
                <c:pt idx="740">
                  <c:v>2.4006753003436E-2</c:v>
                </c:pt>
                <c:pt idx="741">
                  <c:v>2.3921739663164299E-2</c:v>
                </c:pt>
                <c:pt idx="742">
                  <c:v>2.3837377880784501E-2</c:v>
                </c:pt>
                <c:pt idx="743">
                  <c:v>2.37536588602376E-2</c:v>
                </c:pt>
                <c:pt idx="744">
                  <c:v>2.3670573975217199E-2</c:v>
                </c:pt>
                <c:pt idx="745">
                  <c:v>2.35881147651321E-2</c:v>
                </c:pt>
                <c:pt idx="746">
                  <c:v>2.3506272931184399E-2</c:v>
                </c:pt>
                <c:pt idx="747">
                  <c:v>2.3425040332554901E-2</c:v>
                </c:pt>
                <c:pt idx="748">
                  <c:v>2.3344408982697299E-2</c:v>
                </c:pt>
                <c:pt idx="749">
                  <c:v>2.3264371045734498E-2</c:v>
                </c:pt>
                <c:pt idx="750">
                  <c:v>2.3184918832953299E-2</c:v>
                </c:pt>
                <c:pt idx="751">
                  <c:v>2.3106044799396101E-2</c:v>
                </c:pt>
                <c:pt idx="752">
                  <c:v>2.30277415405463E-2</c:v>
                </c:pt>
                <c:pt idx="753">
                  <c:v>2.2950001789102E-2</c:v>
                </c:pt>
                <c:pt idx="754">
                  <c:v>2.2872818411837598E-2</c:v>
                </c:pt>
                <c:pt idx="755">
                  <c:v>2.2796184406549101E-2</c:v>
                </c:pt>
                <c:pt idx="756">
                  <c:v>2.2720092899082601E-2</c:v>
                </c:pt>
                <c:pt idx="757">
                  <c:v>2.2644537140438899E-2</c:v>
                </c:pt>
                <c:pt idx="758">
                  <c:v>2.2569510503957699E-2</c:v>
                </c:pt>
                <c:pt idx="759">
                  <c:v>2.2495006482573E-2</c:v>
                </c:pt>
                <c:pt idx="760">
                  <c:v>2.2421018686143001E-2</c:v>
                </c:pt>
                <c:pt idx="761">
                  <c:v>2.2347540838847001E-2</c:v>
                </c:pt>
                <c:pt idx="762">
                  <c:v>2.22745667766517E-2</c:v>
                </c:pt>
                <c:pt idx="763">
                  <c:v>2.2202090444841598E-2</c:v>
                </c:pt>
                <c:pt idx="764">
                  <c:v>2.21301058956139E-2</c:v>
                </c:pt>
                <c:pt idx="765">
                  <c:v>2.2058607285733899E-2</c:v>
                </c:pt>
                <c:pt idx="766">
                  <c:v>2.1987588874250501E-2</c:v>
                </c:pt>
                <c:pt idx="767">
                  <c:v>2.1917045020269501E-2</c:v>
                </c:pt>
                <c:pt idx="768">
                  <c:v>2.1846970180782702E-2</c:v>
                </c:pt>
                <c:pt idx="769">
                  <c:v>2.1777358908553E-2</c:v>
                </c:pt>
                <c:pt idx="770">
                  <c:v>2.1708205850050202E-2</c:v>
                </c:pt>
                <c:pt idx="771">
                  <c:v>2.1639505743439601E-2</c:v>
                </c:pt>
                <c:pt idx="772">
                  <c:v>2.15712534166199E-2</c:v>
                </c:pt>
                <c:pt idx="773">
                  <c:v>2.15034437853109E-2</c:v>
                </c:pt>
                <c:pt idx="774">
                  <c:v>2.1436071851185699E-2</c:v>
                </c:pt>
                <c:pt idx="775">
                  <c:v>2.1369132700050902E-2</c:v>
                </c:pt>
                <c:pt idx="776">
                  <c:v>2.1302621500070801E-2</c:v>
                </c:pt>
                <c:pt idx="777">
                  <c:v>2.1236533500033801E-2</c:v>
                </c:pt>
                <c:pt idx="778">
                  <c:v>2.1170864027662099E-2</c:v>
                </c:pt>
                <c:pt idx="779">
                  <c:v>2.1105608487960701E-2</c:v>
                </c:pt>
                <c:pt idx="780">
                  <c:v>2.1040762361608501E-2</c:v>
                </c:pt>
                <c:pt idx="781">
                  <c:v>2.0976321203384898E-2</c:v>
                </c:pt>
                <c:pt idx="782">
                  <c:v>2.0912280640636001E-2</c:v>
                </c:pt>
                <c:pt idx="783">
                  <c:v>2.08486363717778E-2</c:v>
                </c:pt>
                <c:pt idx="784">
                  <c:v>2.0785384164832998E-2</c:v>
                </c:pt>
                <c:pt idx="785">
                  <c:v>2.0722519856003398E-2</c:v>
                </c:pt>
                <c:pt idx="786">
                  <c:v>2.0660039348276701E-2</c:v>
                </c:pt>
                <c:pt idx="787">
                  <c:v>2.0597938610063999E-2</c:v>
                </c:pt>
                <c:pt idx="788">
                  <c:v>2.05362136738719E-2</c:v>
                </c:pt>
                <c:pt idx="789">
                  <c:v>2.0474860635002801E-2</c:v>
                </c:pt>
                <c:pt idx="790">
                  <c:v>2.0413875650287999E-2</c:v>
                </c:pt>
                <c:pt idx="791">
                  <c:v>2.0353254936847899E-2</c:v>
                </c:pt>
                <c:pt idx="792">
                  <c:v>2.0292994770883099E-2</c:v>
                </c:pt>
                <c:pt idx="793">
                  <c:v>2.0233091486490901E-2</c:v>
                </c:pt>
                <c:pt idx="794">
                  <c:v>2.0173541474511902E-2</c:v>
                </c:pt>
                <c:pt idx="795">
                  <c:v>2.0114341181399799E-2</c:v>
                </c:pt>
                <c:pt idx="796">
                  <c:v>2.0055487108120398E-2</c:v>
                </c:pt>
                <c:pt idx="797">
                  <c:v>1.9996975809073302E-2</c:v>
                </c:pt>
                <c:pt idx="798">
                  <c:v>1.9938803891038099E-2</c:v>
                </c:pt>
                <c:pt idx="799">
                  <c:v>1.9880968012147102E-2</c:v>
                </c:pt>
                <c:pt idx="800">
                  <c:v>1.9823464880877498E-2</c:v>
                </c:pt>
                <c:pt idx="801">
                  <c:v>1.9766291255069499E-2</c:v>
                </c:pt>
                <c:pt idx="802">
                  <c:v>1.9709443940964601E-2</c:v>
                </c:pt>
                <c:pt idx="803">
                  <c:v>1.96529197922665E-2</c:v>
                </c:pt>
                <c:pt idx="804">
                  <c:v>1.9596715709222001E-2</c:v>
                </c:pt>
                <c:pt idx="805">
                  <c:v>1.95408286377237E-2</c:v>
                </c:pt>
                <c:pt idx="806">
                  <c:v>1.9485255568431802E-2</c:v>
                </c:pt>
                <c:pt idx="807">
                  <c:v>1.94299935359151E-2</c:v>
                </c:pt>
                <c:pt idx="808">
                  <c:v>1.9375039617812499E-2</c:v>
                </c:pt>
                <c:pt idx="809">
                  <c:v>1.93203909340109E-2</c:v>
                </c:pt>
                <c:pt idx="810">
                  <c:v>1.9266044645843701E-2</c:v>
                </c:pt>
                <c:pt idx="811">
                  <c:v>1.9211997955304799E-2</c:v>
                </c:pt>
                <c:pt idx="812">
                  <c:v>1.91582481042805E-2</c:v>
                </c:pt>
                <c:pt idx="813">
                  <c:v>1.9104792373799001E-2</c:v>
                </c:pt>
                <c:pt idx="814">
                  <c:v>1.9051628083295899E-2</c:v>
                </c:pt>
                <c:pt idx="815">
                  <c:v>1.8998752589894401E-2</c:v>
                </c:pt>
                <c:pt idx="816">
                  <c:v>1.8946163287703301E-2</c:v>
                </c:pt>
                <c:pt idx="817">
                  <c:v>1.8893857607129E-2</c:v>
                </c:pt>
                <c:pt idx="818">
                  <c:v>1.8841833014202201E-2</c:v>
                </c:pt>
                <c:pt idx="819">
                  <c:v>1.8790087009919399E-2</c:v>
                </c:pt>
                <c:pt idx="820">
                  <c:v>1.8738617129599799E-2</c:v>
                </c:pt>
                <c:pt idx="821">
                  <c:v>1.8687420942254E-2</c:v>
                </c:pt>
                <c:pt idx="822">
                  <c:v>1.8636496049967002E-2</c:v>
                </c:pt>
                <c:pt idx="823">
                  <c:v>1.8585840087295299E-2</c:v>
                </c:pt>
                <c:pt idx="824">
                  <c:v>1.8535450720676101E-2</c:v>
                </c:pt>
                <c:pt idx="825">
                  <c:v>1.8485325647848501E-2</c:v>
                </c:pt>
                <c:pt idx="826">
                  <c:v>1.8435462597288801E-2</c:v>
                </c:pt>
                <c:pt idx="827">
                  <c:v>1.83858593276553E-2</c:v>
                </c:pt>
                <c:pt idx="828">
                  <c:v>1.83365136272477E-2</c:v>
                </c:pt>
                <c:pt idx="829">
                  <c:v>1.8287423313475298E-2</c:v>
                </c:pt>
                <c:pt idx="830">
                  <c:v>1.8238586232338101E-2</c:v>
                </c:pt>
                <c:pt idx="831">
                  <c:v>1.8190000257918601E-2</c:v>
                </c:pt>
                <c:pt idx="832">
                  <c:v>1.81416632918831E-2</c:v>
                </c:pt>
                <c:pt idx="833">
                  <c:v>1.80935732629952E-2</c:v>
                </c:pt>
                <c:pt idx="834">
                  <c:v>1.8045728126638402E-2</c:v>
                </c:pt>
                <c:pt idx="835">
                  <c:v>1.7998125864348201E-2</c:v>
                </c:pt>
                <c:pt idx="836">
                  <c:v>1.79507644833556E-2</c:v>
                </c:pt>
                <c:pt idx="837">
                  <c:v>1.7903642016138501E-2</c:v>
                </c:pt>
                <c:pt idx="838">
                  <c:v>1.7856756519983401E-2</c:v>
                </c:pt>
                <c:pt idx="839">
                  <c:v>1.7810106076555199E-2</c:v>
                </c:pt>
                <c:pt idx="840">
                  <c:v>1.7763688791477099E-2</c:v>
                </c:pt>
                <c:pt idx="841">
                  <c:v>1.7717502793918E-2</c:v>
                </c:pt>
                <c:pt idx="842">
                  <c:v>1.7671546236189498E-2</c:v>
                </c:pt>
                <c:pt idx="843">
                  <c:v>1.7625817293349898E-2</c:v>
                </c:pt>
                <c:pt idx="844">
                  <c:v>1.75803141628177E-2</c:v>
                </c:pt>
                <c:pt idx="845">
                  <c:v>1.7535035063991702E-2</c:v>
                </c:pt>
                <c:pt idx="846">
                  <c:v>1.7489978237879698E-2</c:v>
                </c:pt>
                <c:pt idx="847">
                  <c:v>1.7445141946734799E-2</c:v>
                </c:pt>
                <c:pt idx="848">
                  <c:v>1.7400524473697901E-2</c:v>
                </c:pt>
                <c:pt idx="849">
                  <c:v>1.7356124122449499E-2</c:v>
                </c:pt>
                <c:pt idx="850">
                  <c:v>1.7311939216866402E-2</c:v>
                </c:pt>
                <c:pt idx="851">
                  <c:v>1.7267968100686999E-2</c:v>
                </c:pt>
                <c:pt idx="852">
                  <c:v>1.7224209137182301E-2</c:v>
                </c:pt>
                <c:pt idx="853">
                  <c:v>1.7180660708833399E-2</c:v>
                </c:pt>
                <c:pt idx="854">
                  <c:v>1.71373212170172E-2</c:v>
                </c:pt>
                <c:pt idx="855">
                  <c:v>1.7094189081695799E-2</c:v>
                </c:pt>
                <c:pt idx="856">
                  <c:v>1.7051262741114102E-2</c:v>
                </c:pt>
                <c:pt idx="857">
                  <c:v>1.7008540651502601E-2</c:v>
                </c:pt>
                <c:pt idx="858">
                  <c:v>1.69660212867861E-2</c:v>
                </c:pt>
                <c:pt idx="859">
                  <c:v>1.69237031382986E-2</c:v>
                </c:pt>
                <c:pt idx="860">
                  <c:v>1.6881584714503298E-2</c:v>
                </c:pt>
                <c:pt idx="861">
                  <c:v>1.6839664540718599E-2</c:v>
                </c:pt>
                <c:pt idx="862">
                  <c:v>1.6797941158848799E-2</c:v>
                </c:pt>
                <c:pt idx="863">
                  <c:v>1.67564131271212E-2</c:v>
                </c:pt>
                <c:pt idx="864">
                  <c:v>1.6715079019827699E-2</c:v>
                </c:pt>
                <c:pt idx="865">
                  <c:v>1.6673937427070899E-2</c:v>
                </c:pt>
                <c:pt idx="866">
                  <c:v>1.6632986954516201E-2</c:v>
                </c:pt>
                <c:pt idx="867">
                  <c:v>1.6592226223148501E-2</c:v>
                </c:pt>
                <c:pt idx="868">
                  <c:v>1.6551653869032502E-2</c:v>
                </c:pt>
                <c:pt idx="869">
                  <c:v>1.6511268543079799E-2</c:v>
                </c:pt>
                <c:pt idx="870">
                  <c:v>1.64710689108181E-2</c:v>
                </c:pt>
                <c:pt idx="871">
                  <c:v>1.64310536521667E-2</c:v>
                </c:pt>
                <c:pt idx="872">
                  <c:v>1.63912214612154E-2</c:v>
                </c:pt>
                <c:pt idx="873">
                  <c:v>1.6351571046007901E-2</c:v>
                </c:pt>
                <c:pt idx="874">
                  <c:v>1.6312101128329402E-2</c:v>
                </c:pt>
                <c:pt idx="875">
                  <c:v>1.6272810443498101E-2</c:v>
                </c:pt>
                <c:pt idx="876">
                  <c:v>1.6233697740160299E-2</c:v>
                </c:pt>
                <c:pt idx="877">
                  <c:v>1.6194761780091101E-2</c:v>
                </c:pt>
                <c:pt idx="878">
                  <c:v>1.6156001337996301E-2</c:v>
                </c:pt>
                <c:pt idx="879">
                  <c:v>1.61174152013202E-2</c:v>
                </c:pt>
                <c:pt idx="880">
                  <c:v>1.6079002170055898E-2</c:v>
                </c:pt>
                <c:pt idx="881">
                  <c:v>1.6040761056559098E-2</c:v>
                </c:pt>
                <c:pt idx="882">
                  <c:v>1.6002690685366999E-2</c:v>
                </c:pt>
                <c:pt idx="883">
                  <c:v>1.5964789893017899E-2</c:v>
                </c:pt>
                <c:pt idx="884">
                  <c:v>1.59270575278763E-2</c:v>
                </c:pt>
                <c:pt idx="885">
                  <c:v>1.58894924499614E-2</c:v>
                </c:pt>
                <c:pt idx="886">
                  <c:v>1.5852093530776299E-2</c:v>
                </c:pt>
                <c:pt idx="887">
                  <c:v>1.5814859653143401E-2</c:v>
                </c:pt>
                <c:pt idx="888">
                  <c:v>1.5777789711041001E-2</c:v>
                </c:pt>
                <c:pt idx="889">
                  <c:v>1.57408826094434E-2</c:v>
                </c:pt>
                <c:pt idx="890">
                  <c:v>1.5704137264164201E-2</c:v>
                </c:pt>
                <c:pt idx="891">
                  <c:v>1.5667552601701901E-2</c:v>
                </c:pt>
                <c:pt idx="892">
                  <c:v>1.5631127559088701E-2</c:v>
                </c:pt>
                <c:pt idx="893">
                  <c:v>1.55948610837424E-2</c:v>
                </c:pt>
                <c:pt idx="894">
                  <c:v>1.5558752133320201E-2</c:v>
                </c:pt>
                <c:pt idx="895">
                  <c:v>1.55227996755755E-2</c:v>
                </c:pt>
                <c:pt idx="896">
                  <c:v>1.54870026882177E-2</c:v>
                </c:pt>
                <c:pt idx="897">
                  <c:v>1.5451360158774E-2</c:v>
                </c:pt>
                <c:pt idx="898">
                  <c:v>1.54158710844537E-2</c:v>
                </c:pt>
                <c:pt idx="899">
                  <c:v>1.5380534472015501E-2</c:v>
                </c:pt>
                <c:pt idx="900">
                  <c:v>1.53453493376365E-2</c:v>
                </c:pt>
                <c:pt idx="901">
                  <c:v>1.5310314706783601E-2</c:v>
                </c:pt>
                <c:pt idx="902">
                  <c:v>1.52754296140878E-2</c:v>
                </c:pt>
                <c:pt idx="903">
                  <c:v>1.52406931032201E-2</c:v>
                </c:pt>
                <c:pt idx="904">
                  <c:v>1.52061042267699E-2</c:v>
                </c:pt>
                <c:pt idx="905">
                  <c:v>1.51716620461255E-2</c:v>
                </c:pt>
                <c:pt idx="906">
                  <c:v>1.51373656313568E-2</c:v>
                </c:pt>
                <c:pt idx="907">
                  <c:v>1.51032140610989E-2</c:v>
                </c:pt>
                <c:pt idx="908">
                  <c:v>1.50692064224407E-2</c:v>
                </c:pt>
                <c:pt idx="909">
                  <c:v>1.50353418108114E-2</c:v>
                </c:pt>
                <c:pt idx="910">
                  <c:v>1.50016193298726E-2</c:v>
                </c:pt>
                <c:pt idx="911">
                  <c:v>1.4968038091410001E-2</c:v>
                </c:pt>
                <c:pt idx="912">
                  <c:v>1.49345972152278E-2</c:v>
                </c:pt>
                <c:pt idx="913">
                  <c:v>1.4901295829044999E-2</c:v>
                </c:pt>
                <c:pt idx="914">
                  <c:v>1.4868133068393199E-2</c:v>
                </c:pt>
                <c:pt idx="915">
                  <c:v>1.48351080765161E-2</c:v>
                </c:pt>
                <c:pt idx="916">
                  <c:v>1.48022200042708E-2</c:v>
                </c:pt>
                <c:pt idx="917">
                  <c:v>1.4769468010031501E-2</c:v>
                </c:pt>
                <c:pt idx="918">
                  <c:v>1.47368512595933E-2</c:v>
                </c:pt>
                <c:pt idx="919">
                  <c:v>1.4704368926079099E-2</c:v>
                </c:pt>
                <c:pt idx="920">
                  <c:v>1.4672020189847E-2</c:v>
                </c:pt>
                <c:pt idx="921">
                  <c:v>1.4639804238400099E-2</c:v>
                </c:pt>
                <c:pt idx="922">
                  <c:v>1.46077202662974E-2</c:v>
                </c:pt>
                <c:pt idx="923">
                  <c:v>1.45757674750656E-2</c:v>
                </c:pt>
                <c:pt idx="924">
                  <c:v>1.45439450731142E-2</c:v>
                </c:pt>
                <c:pt idx="925">
                  <c:v>1.4512252275649101E-2</c:v>
                </c:pt>
                <c:pt idx="926">
                  <c:v>1.4480688304590801E-2</c:v>
                </c:pt>
                <c:pt idx="927">
                  <c:v>1.4449252388492E-2</c:v>
                </c:pt>
                <c:pt idx="928">
                  <c:v>1.44179437624565E-2</c:v>
                </c:pt>
                <c:pt idx="929">
                  <c:v>1.4386761668059999E-2</c:v>
                </c:pt>
                <c:pt idx="930">
                  <c:v>1.43557053532734E-2</c:v>
                </c:pt>
                <c:pt idx="931">
                  <c:v>1.4324774072383899E-2</c:v>
                </c:pt>
                <c:pt idx="932">
                  <c:v>1.42939670859214E-2</c:v>
                </c:pt>
                <c:pt idx="933">
                  <c:v>1.4263283660583499E-2</c:v>
                </c:pt>
                <c:pt idx="934">
                  <c:v>1.4232723069161899E-2</c:v>
                </c:pt>
                <c:pt idx="935">
                  <c:v>1.4202284590471599E-2</c:v>
                </c:pt>
                <c:pt idx="936">
                  <c:v>1.41719675092791E-2</c:v>
                </c:pt>
                <c:pt idx="937">
                  <c:v>1.41417711162336E-2</c:v>
                </c:pt>
                <c:pt idx="938">
                  <c:v>1.4111694707798E-2</c:v>
                </c:pt>
                <c:pt idx="939">
                  <c:v>1.40817375861815E-2</c:v>
                </c:pt>
                <c:pt idx="940">
                  <c:v>1.40518990592728E-2</c:v>
                </c:pt>
                <c:pt idx="941">
                  <c:v>1.40221784405761E-2</c:v>
                </c:pt>
                <c:pt idx="942">
                  <c:v>1.39925750491451E-2</c:v>
                </c:pt>
                <c:pt idx="943">
                  <c:v>1.39630882095208E-2</c:v>
                </c:pt>
                <c:pt idx="944">
                  <c:v>1.3933717251669E-2</c:v>
                </c:pt>
                <c:pt idx="945">
                  <c:v>1.3904461510918001E-2</c:v>
                </c:pt>
                <c:pt idx="946">
                  <c:v>1.3875320327899499E-2</c:v>
                </c:pt>
                <c:pt idx="947">
                  <c:v>1.3846293048488299E-2</c:v>
                </c:pt>
                <c:pt idx="948">
                  <c:v>1.38173790237438E-2</c:v>
                </c:pt>
                <c:pt idx="949">
                  <c:v>1.3788577609852399E-2</c:v>
                </c:pt>
                <c:pt idx="950">
                  <c:v>1.3759888168070399E-2</c:v>
                </c:pt>
                <c:pt idx="951">
                  <c:v>1.37313100646688E-2</c:v>
                </c:pt>
                <c:pt idx="952">
                  <c:v>1.3702842670876699E-2</c:v>
                </c:pt>
                <c:pt idx="953">
                  <c:v>1.3674485362829E-2</c:v>
                </c:pt>
                <c:pt idx="954">
                  <c:v>1.3646237521511E-2</c:v>
                </c:pt>
                <c:pt idx="955">
                  <c:v>1.36180985327066E-2</c:v>
                </c:pt>
                <c:pt idx="956">
                  <c:v>1.35900677869465E-2</c:v>
                </c:pt>
                <c:pt idx="957">
                  <c:v>1.35621446794569E-2</c:v>
                </c:pt>
                <c:pt idx="958">
                  <c:v>1.35343286101088E-2</c:v>
                </c:pt>
                <c:pt idx="959">
                  <c:v>1.35066189833689E-2</c:v>
                </c:pt>
                <c:pt idx="960">
                  <c:v>1.34790152082499E-2</c:v>
                </c:pt>
                <c:pt idx="961">
                  <c:v>1.3451516698263199E-2</c:v>
                </c:pt>
                <c:pt idx="962">
                  <c:v>1.3424122871370899E-2</c:v>
                </c:pt>
                <c:pt idx="963">
                  <c:v>1.33968331499386E-2</c:v>
                </c:pt>
                <c:pt idx="964">
                  <c:v>1.33696469606902E-2</c:v>
                </c:pt>
                <c:pt idx="965">
                  <c:v>1.3342563734661399E-2</c:v>
                </c:pt>
                <c:pt idx="966">
                  <c:v>1.3315582907155499E-2</c:v>
                </c:pt>
                <c:pt idx="967">
                  <c:v>1.32887039176989E-2</c:v>
                </c:pt>
                <c:pt idx="968">
                  <c:v>1.3261926209997801E-2</c:v>
                </c:pt>
                <c:pt idx="969">
                  <c:v>1.3235249231895001E-2</c:v>
                </c:pt>
                <c:pt idx="970">
                  <c:v>1.32086724353274E-2</c:v>
                </c:pt>
                <c:pt idx="971">
                  <c:v>1.3182195276284499E-2</c:v>
                </c:pt>
                <c:pt idx="972">
                  <c:v>1.3155817214767501E-2</c:v>
                </c:pt>
                <c:pt idx="973">
                  <c:v>1.3129537714747799E-2</c:v>
                </c:pt>
                <c:pt idx="974">
                  <c:v>1.31033562441278E-2</c:v>
                </c:pt>
                <c:pt idx="975">
                  <c:v>1.30772722747011E-2</c:v>
                </c:pt>
                <c:pt idx="976">
                  <c:v>1.3051285282113601E-2</c:v>
                </c:pt>
                <c:pt idx="977">
                  <c:v>1.30253947458247E-2</c:v>
                </c:pt>
                <c:pt idx="978">
                  <c:v>1.2999600149069999E-2</c:v>
                </c:pt>
                <c:pt idx="979">
                  <c:v>1.29739009788238E-2</c:v>
                </c:pt>
                <c:pt idx="980">
                  <c:v>1.2948296725761701E-2</c:v>
                </c:pt>
                <c:pt idx="981">
                  <c:v>1.29227868842251E-2</c:v>
                </c:pt>
                <c:pt idx="982">
                  <c:v>1.2897370952184101E-2</c:v>
                </c:pt>
                <c:pt idx="983">
                  <c:v>1.28720484312034E-2</c:v>
                </c:pt>
                <c:pt idx="984">
                  <c:v>1.2846818826406901E-2</c:v>
                </c:pt>
                <c:pt idx="985">
                  <c:v>1.28216816464428E-2</c:v>
                </c:pt>
                <c:pt idx="986">
                  <c:v>1.2796636403449701E-2</c:v>
                </c:pt>
                <c:pt idx="987">
                  <c:v>1.2771682613023499E-2</c:v>
                </c:pt>
                <c:pt idx="988">
                  <c:v>1.2746819794184299E-2</c:v>
                </c:pt>
                <c:pt idx="989">
                  <c:v>1.2722047469342799E-2</c:v>
                </c:pt>
                <c:pt idx="990">
                  <c:v>1.2697365164269199E-2</c:v>
                </c:pt>
                <c:pt idx="991">
                  <c:v>1.26727724080604E-2</c:v>
                </c:pt>
                <c:pt idx="992">
                  <c:v>1.26482687331091E-2</c:v>
                </c:pt>
                <c:pt idx="993">
                  <c:v>1.2623853675073E-2</c:v>
                </c:pt>
                <c:pt idx="994">
                  <c:v>1.2599526772842999E-2</c:v>
                </c:pt>
                <c:pt idx="995">
                  <c:v>1.25752875685145E-2</c:v>
                </c:pt>
                <c:pt idx="996">
                  <c:v>1.25511356073565E-2</c:v>
                </c:pt>
                <c:pt idx="997">
                  <c:v>1.25270704377824E-2</c:v>
                </c:pt>
                <c:pt idx="998">
                  <c:v>1.2503091611321E-2</c:v>
                </c:pt>
                <c:pt idx="999">
                  <c:v>1.2479198682587501E-2</c:v>
                </c:pt>
                <c:pt idx="1000">
                  <c:v>1.24553912092556E-2</c:v>
                </c:pt>
                <c:pt idx="1001">
                  <c:v>1.2431668752028901E-2</c:v>
                </c:pt>
                <c:pt idx="1002">
                  <c:v>1.2408030874613601E-2</c:v>
                </c:pt>
                <c:pt idx="1003">
                  <c:v>1.23844771436908E-2</c:v>
                </c:pt>
                <c:pt idx="1004">
                  <c:v>1.2361007128890499E-2</c:v>
                </c:pt>
                <c:pt idx="1005">
                  <c:v>1.2337620402763301E-2</c:v>
                </c:pt>
                <c:pt idx="1006">
                  <c:v>1.2314316540755399E-2</c:v>
                </c:pt>
                <c:pt idx="1007">
                  <c:v>1.2291095121182E-2</c:v>
                </c:pt>
                <c:pt idx="1008">
                  <c:v>1.2267955725201901E-2</c:v>
                </c:pt>
                <c:pt idx="1009">
                  <c:v>1.22448979367918E-2</c:v>
                </c:pt>
                <c:pt idx="1010">
                  <c:v>1.22219213427214E-2</c:v>
                </c:pt>
                <c:pt idx="1011">
                  <c:v>1.2199025532528499E-2</c:v>
                </c:pt>
                <c:pt idx="1012">
                  <c:v>1.2176210098494501E-2</c:v>
                </c:pt>
                <c:pt idx="1013">
                  <c:v>1.2153474635620699E-2</c:v>
                </c:pt>
                <c:pt idx="1014">
                  <c:v>1.2130818741603501E-2</c:v>
                </c:pt>
                <c:pt idx="1015">
                  <c:v>1.21082420168115E-2</c:v>
                </c:pt>
                <c:pt idx="1016">
                  <c:v>1.2085744064261999E-2</c:v>
                </c:pt>
                <c:pt idx="1017">
                  <c:v>1.20633244895975E-2</c:v>
                </c:pt>
                <c:pt idx="1018">
                  <c:v>1.20409829010635E-2</c:v>
                </c:pt>
                <c:pt idx="1019">
                  <c:v>1.20187189094857E-2</c:v>
                </c:pt>
                <c:pt idx="1020">
                  <c:v>1.1996532128247601E-2</c:v>
                </c:pt>
                <c:pt idx="1021">
                  <c:v>1.19744221732687E-2</c:v>
                </c:pt>
                <c:pt idx="1022">
                  <c:v>1.1952388662982601E-2</c:v>
                </c:pt>
                <c:pt idx="1023">
                  <c:v>1.1930431218315401E-2</c:v>
                </c:pt>
                <c:pt idx="1024">
                  <c:v>1.19085494626651E-2</c:v>
                </c:pt>
                <c:pt idx="1025">
                  <c:v>1.18867430218793E-2</c:v>
                </c:pt>
                <c:pt idx="1026">
                  <c:v>1.18650115242354E-2</c:v>
                </c:pt>
                <c:pt idx="1027">
                  <c:v>1.18433546004205E-2</c:v>
                </c:pt>
                <c:pt idx="1028">
                  <c:v>1.1821771883509099E-2</c:v>
                </c:pt>
                <c:pt idx="1029">
                  <c:v>1.1800263008945299E-2</c:v>
                </c:pt>
                <c:pt idx="1030">
                  <c:v>1.1778827614521601E-2</c:v>
                </c:pt>
                <c:pt idx="1031">
                  <c:v>1.17574653403597E-2</c:v>
                </c:pt>
                <c:pt idx="1032">
                  <c:v>1.1736175828890499E-2</c:v>
                </c:pt>
                <c:pt idx="1033">
                  <c:v>1.1714958724836E-2</c:v>
                </c:pt>
                <c:pt idx="1034">
                  <c:v>1.16938136751894E-2</c:v>
                </c:pt>
                <c:pt idx="1035">
                  <c:v>1.16727403291961E-2</c:v>
                </c:pt>
                <c:pt idx="1036">
                  <c:v>1.1651738338336401E-2</c:v>
                </c:pt>
                <c:pt idx="1037">
                  <c:v>1.1630807356305801E-2</c:v>
                </c:pt>
                <c:pt idx="1038">
                  <c:v>1.16099470389971E-2</c:v>
                </c:pt>
                <c:pt idx="1039">
                  <c:v>1.1589157044483199E-2</c:v>
                </c:pt>
                <c:pt idx="1040">
                  <c:v>1.15684370329984E-2</c:v>
                </c:pt>
                <c:pt idx="1041">
                  <c:v>1.1547786666921101E-2</c:v>
                </c:pt>
                <c:pt idx="1042">
                  <c:v>1.15272056107565E-2</c:v>
                </c:pt>
                <c:pt idx="1043">
                  <c:v>1.1506693531119499E-2</c:v>
                </c:pt>
                <c:pt idx="1044">
                  <c:v>1.1486250096717001E-2</c:v>
                </c:pt>
                <c:pt idx="1045">
                  <c:v>1.1465874978332199E-2</c:v>
                </c:pt>
                <c:pt idx="1046">
                  <c:v>1.1445567848806499E-2</c:v>
                </c:pt>
                <c:pt idx="1047">
                  <c:v>1.1425328383024E-2</c:v>
                </c:pt>
                <c:pt idx="1048">
                  <c:v>1.14051562578953E-2</c:v>
                </c:pt>
                <c:pt idx="1049">
                  <c:v>1.1385051152340101E-2</c:v>
                </c:pt>
                <c:pt idx="1050">
                  <c:v>1.1365012747272901E-2</c:v>
                </c:pt>
                <c:pt idx="1051">
                  <c:v>1.13450407255857E-2</c:v>
                </c:pt>
                <c:pt idx="1052">
                  <c:v>1.13251347721332E-2</c:v>
                </c:pt>
                <c:pt idx="1053">
                  <c:v>1.13052945737168E-2</c:v>
                </c:pt>
                <c:pt idx="1054">
                  <c:v>1.12855198190703E-2</c:v>
                </c:pt>
                <c:pt idx="1055">
                  <c:v>1.12658101988426E-2</c:v>
                </c:pt>
                <c:pt idx="1056">
                  <c:v>1.1246165405585399E-2</c:v>
                </c:pt>
                <c:pt idx="1057">
                  <c:v>1.1226585133736E-2</c:v>
                </c:pt>
                <c:pt idx="1058">
                  <c:v>1.12070690796037E-2</c:v>
                </c:pt>
                <c:pt idx="1059">
                  <c:v>1.11876169413553E-2</c:v>
                </c:pt>
                <c:pt idx="1060">
                  <c:v>1.11682284189999E-2</c:v>
                </c:pt>
                <c:pt idx="1061">
                  <c:v>1.11489032143758E-2</c:v>
                </c:pt>
                <c:pt idx="1062">
                  <c:v>1.1129641031135101E-2</c:v>
                </c:pt>
                <c:pt idx="1063">
                  <c:v>1.11104415747305E-2</c:v>
                </c:pt>
                <c:pt idx="1064">
                  <c:v>1.10913045524013E-2</c:v>
                </c:pt>
                <c:pt idx="1065">
                  <c:v>1.1072229673159699E-2</c:v>
                </c:pt>
                <c:pt idx="1066">
                  <c:v>1.1053216647776601E-2</c:v>
                </c:pt>
                <c:pt idx="1067">
                  <c:v>1.10342651887692E-2</c:v>
                </c:pt>
                <c:pt idx="1068">
                  <c:v>1.1015375010387201E-2</c:v>
                </c:pt>
                <c:pt idx="1069">
                  <c:v>1.09965458285993E-2</c:v>
                </c:pt>
                <c:pt idx="1070">
                  <c:v>1.09777773610803E-2</c:v>
                </c:pt>
                <c:pt idx="1071">
                  <c:v>1.09590693271986E-2</c:v>
                </c:pt>
                <c:pt idx="1072">
                  <c:v>1.09404214480031E-2</c:v>
                </c:pt>
                <c:pt idx="1073">
                  <c:v>1.0921833446210101E-2</c:v>
                </c:pt>
                <c:pt idx="1074">
                  <c:v>1.09033050461917E-2</c:v>
                </c:pt>
                <c:pt idx="1075">
                  <c:v>1.08848359739622E-2</c:v>
                </c:pt>
                <c:pt idx="1076">
                  <c:v>1.0866425957166999E-2</c:v>
                </c:pt>
                <c:pt idx="1077">
                  <c:v>1.08480747250694E-2</c:v>
                </c:pt>
                <c:pt idx="1078">
                  <c:v>1.08297820085391E-2</c:v>
                </c:pt>
                <c:pt idx="1079">
                  <c:v>1.0811547540039801E-2</c:v>
                </c:pt>
                <c:pt idx="1080">
                  <c:v>1.07933710536179E-2</c:v>
                </c:pt>
                <c:pt idx="1081">
                  <c:v>1.07752522848903E-2</c:v>
                </c:pt>
                <c:pt idx="1082">
                  <c:v>1.07571909710327E-2</c:v>
                </c:pt>
                <c:pt idx="1083">
                  <c:v>1.07391868507687E-2</c:v>
                </c:pt>
                <c:pt idx="1084">
                  <c:v>1.07212396643577E-2</c:v>
                </c:pt>
                <c:pt idx="1085">
                  <c:v>1.0703349153584099E-2</c:v>
                </c:pt>
                <c:pt idx="1086">
                  <c:v>1.06855150617457E-2</c:v>
                </c:pt>
                <c:pt idx="1087">
                  <c:v>1.0667737133642699E-2</c:v>
                </c:pt>
                <c:pt idx="1088">
                  <c:v>1.06500151155671E-2</c:v>
                </c:pt>
                <c:pt idx="1089">
                  <c:v>1.0632348755291E-2</c:v>
                </c:pt>
                <c:pt idx="1090">
                  <c:v>1.0614737802057E-2</c:v>
                </c:pt>
                <c:pt idx="1091">
                  <c:v>1.05971820065663E-2</c:v>
                </c:pt>
                <c:pt idx="1092">
                  <c:v>1.05796811209686E-2</c:v>
                </c:pt>
                <c:pt idx="1093">
                  <c:v>1.05622348988518E-2</c:v>
                </c:pt>
                <c:pt idx="1094">
                  <c:v>1.05448430952315E-2</c:v>
                </c:pt>
                <c:pt idx="1095">
                  <c:v>1.05275054665404E-2</c:v>
                </c:pt>
                <c:pt idx="1096">
                  <c:v>1.0510221770618401E-2</c:v>
                </c:pt>
                <c:pt idx="1097">
                  <c:v>1.0492991766702301E-2</c:v>
                </c:pt>
                <c:pt idx="1098">
                  <c:v>1.0475815215416099E-2</c:v>
                </c:pt>
                <c:pt idx="1099">
                  <c:v>1.04586918787606E-2</c:v>
                </c:pt>
                <c:pt idx="1100">
                  <c:v>1.04416215201037E-2</c:v>
                </c:pt>
                <c:pt idx="1101">
                  <c:v>1.04246039041708E-2</c:v>
                </c:pt>
                <c:pt idx="1102">
                  <c:v>1.04076387970352E-2</c:v>
                </c:pt>
                <c:pt idx="1103">
                  <c:v>1.03907259661081E-2</c:v>
                </c:pt>
                <c:pt idx="1104">
                  <c:v>1.03738651801294E-2</c:v>
                </c:pt>
                <c:pt idx="1105">
                  <c:v>1.0357056209158199E-2</c:v>
                </c:pt>
                <c:pt idx="1106">
                  <c:v>1.0340298824563599E-2</c:v>
                </c:pt>
                <c:pt idx="1107">
                  <c:v>1.03235927990153E-2</c:v>
                </c:pt>
                <c:pt idx="1108">
                  <c:v>1.03069379064745E-2</c:v>
                </c:pt>
                <c:pt idx="1109">
                  <c:v>1.0290333922184499E-2</c:v>
                </c:pt>
                <c:pt idx="1110">
                  <c:v>1.0272999999999999E-2</c:v>
                </c:pt>
              </c:numCache>
            </c:numRef>
          </c:val>
          <c:smooth val="0"/>
        </c:ser>
        <c:ser>
          <c:idx val="3"/>
          <c:order val="3"/>
          <c:tx>
            <c:v>Sieć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[Zeszyt1.xlsx]Arkusz1!$W$1:$W$1694</c:f>
              <c:numCache>
                <c:formatCode>General</c:formatCode>
                <c:ptCount val="1694"/>
                <c:pt idx="0">
                  <c:v>13.4736933216778</c:v>
                </c:pt>
                <c:pt idx="1">
                  <c:v>13.4710915383539</c:v>
                </c:pt>
                <c:pt idx="2">
                  <c:v>13.467911206696</c:v>
                </c:pt>
                <c:pt idx="3">
                  <c:v>13.463936169787599</c:v>
                </c:pt>
                <c:pt idx="4">
                  <c:v>13.4588277474063</c:v>
                </c:pt>
                <c:pt idx="5">
                  <c:v>13.452023939951401</c:v>
                </c:pt>
                <c:pt idx="6">
                  <c:v>13.442519913272299</c:v>
                </c:pt>
                <c:pt idx="7">
                  <c:v>13.428327416484899</c:v>
                </c:pt>
                <c:pt idx="8">
                  <c:v>13.4048913616018</c:v>
                </c:pt>
                <c:pt idx="9">
                  <c:v>13.3590202756175</c:v>
                </c:pt>
                <c:pt idx="10">
                  <c:v>13.2304294357485</c:v>
                </c:pt>
                <c:pt idx="11">
                  <c:v>11.949562312469</c:v>
                </c:pt>
                <c:pt idx="12">
                  <c:v>9.8792712591161802</c:v>
                </c:pt>
                <c:pt idx="13">
                  <c:v>9.9373265545690401</c:v>
                </c:pt>
                <c:pt idx="14">
                  <c:v>9.93672298139529</c:v>
                </c:pt>
                <c:pt idx="15">
                  <c:v>9.9361511645342997</c:v>
                </c:pt>
                <c:pt idx="16">
                  <c:v>9.9356084750247309</c:v>
                </c:pt>
                <c:pt idx="17">
                  <c:v>9.9350925515757709</c:v>
                </c:pt>
                <c:pt idx="18">
                  <c:v>9.9346012686874108</c:v>
                </c:pt>
                <c:pt idx="19">
                  <c:v>9.9341327083075903</c:v>
                </c:pt>
                <c:pt idx="20">
                  <c:v>9.9336851354058293</c:v>
                </c:pt>
                <c:pt idx="21">
                  <c:v>9.9332569768555601</c:v>
                </c:pt>
                <c:pt idx="22">
                  <c:v>9.9328468031211603</c:v>
                </c:pt>
                <c:pt idx="23">
                  <c:v>9.9324533123304199</c:v>
                </c:pt>
                <c:pt idx="24">
                  <c:v>9.9320753163821607</c:v>
                </c:pt>
                <c:pt idx="25">
                  <c:v>9.93171172879571</c:v>
                </c:pt>
                <c:pt idx="26">
                  <c:v>9.9313615540555205</c:v>
                </c:pt>
                <c:pt idx="27">
                  <c:v>9.9310238782429199</c:v>
                </c:pt>
                <c:pt idx="28">
                  <c:v>9.9306978607789507</c:v>
                </c:pt>
                <c:pt idx="29">
                  <c:v>9.9303827271290697</c:v>
                </c:pt>
                <c:pt idx="30">
                  <c:v>9.9300777623424104</c:v>
                </c:pt>
                <c:pt idx="31">
                  <c:v>9.9297823053173406</c:v>
                </c:pt>
                <c:pt idx="32">
                  <c:v>9.9294957437001905</c:v>
                </c:pt>
                <c:pt idx="33">
                  <c:v>9.9292175093377892</c:v>
                </c:pt>
                <c:pt idx="34">
                  <c:v>9.9289470742149604</c:v>
                </c:pt>
                <c:pt idx="35">
                  <c:v>9.9286839468178893</c:v>
                </c:pt>
                <c:pt idx="36">
                  <c:v>9.9284276688724198</c:v>
                </c:pt>
                <c:pt idx="37">
                  <c:v>9.9281778124126294</c:v>
                </c:pt>
                <c:pt idx="38">
                  <c:v>9.9279339771414108</c:v>
                </c:pt>
                <c:pt idx="39">
                  <c:v>9.9276957880493306</c:v>
                </c:pt>
                <c:pt idx="40">
                  <c:v>9.9274628932626996</c:v>
                </c:pt>
                <c:pt idx="41">
                  <c:v>9.9272349620949498</c:v>
                </c:pt>
                <c:pt idx="42">
                  <c:v>9.9270116832791206</c:v>
                </c:pt>
                <c:pt idx="43">
                  <c:v>9.9267927633616395</c:v>
                </c:pt>
                <c:pt idx="44">
                  <c:v>9.9265779252400002</c:v>
                </c:pt>
                <c:pt idx="45">
                  <c:v>9.9263669068290294</c:v>
                </c:pt>
                <c:pt idx="46">
                  <c:v>9.9261594598423208</c:v>
                </c:pt>
                <c:pt idx="47">
                  <c:v>9.9259553486766805</c:v>
                </c:pt>
                <c:pt idx="48">
                  <c:v>9.9257543493890701</c:v>
                </c:pt>
                <c:pt idx="49">
                  <c:v>9.9255562487565392</c:v>
                </c:pt>
                <c:pt idx="50">
                  <c:v>9.9253608434107203</c:v>
                </c:pt>
                <c:pt idx="51">
                  <c:v>9.9251679390393903</c:v>
                </c:pt>
                <c:pt idx="52">
                  <c:v>9.92497734964833</c:v>
                </c:pt>
                <c:pt idx="53">
                  <c:v>9.9247888968774696</c:v>
                </c:pt>
                <c:pt idx="54">
                  <c:v>9.9246024093658907</c:v>
                </c:pt>
                <c:pt idx="55">
                  <c:v>9.9244177221607508</c:v>
                </c:pt>
                <c:pt idx="56">
                  <c:v>9.92423467616584</c:v>
                </c:pt>
                <c:pt idx="57">
                  <c:v>9.9240531176256006</c:v>
                </c:pt>
                <c:pt idx="58">
                  <c:v>9.9238728976411501</c:v>
                </c:pt>
                <c:pt idx="59">
                  <c:v>9.9236938717148995</c:v>
                </c:pt>
                <c:pt idx="60">
                  <c:v>9.9235158993207104</c:v>
                </c:pt>
                <c:pt idx="61">
                  <c:v>9.9233388434969907</c:v>
                </c:pt>
                <c:pt idx="62">
                  <c:v>9.9231625704600006</c:v>
                </c:pt>
                <c:pt idx="63">
                  <c:v>9.9229869492350407</c:v>
                </c:pt>
                <c:pt idx="64">
                  <c:v>9.9228118513034893</c:v>
                </c:pt>
                <c:pt idx="65">
                  <c:v>9.9226371502634105</c:v>
                </c:pt>
                <c:pt idx="66">
                  <c:v>9.9224627215019403</c:v>
                </c:pt>
                <c:pt idx="67">
                  <c:v>9.9222884418776491</c:v>
                </c:pt>
                <c:pt idx="68">
                  <c:v>9.9221141894111096</c:v>
                </c:pt>
                <c:pt idx="69">
                  <c:v>9.9219398429819403</c:v>
                </c:pt>
                <c:pt idx="70">
                  <c:v>9.9217652820309201</c:v>
                </c:pt>
                <c:pt idx="71">
                  <c:v>9.9215903862653807</c:v>
                </c:pt>
                <c:pt idx="72">
                  <c:v>9.9214150353665609</c:v>
                </c:pt>
                <c:pt idx="73">
                  <c:v>9.9212391086972396</c:v>
                </c:pt>
                <c:pt idx="74">
                  <c:v>9.9210624850082301</c:v>
                </c:pt>
                <c:pt idx="75">
                  <c:v>9.9208850421421708</c:v>
                </c:pt>
                <c:pt idx="76">
                  <c:v>9.9207066567331008</c:v>
                </c:pt>
                <c:pt idx="77">
                  <c:v>9.9205272039001606</c:v>
                </c:pt>
                <c:pt idx="78">
                  <c:v>9.9203465569338807</c:v>
                </c:pt>
                <c:pt idx="79">
                  <c:v>9.9201645869731792</c:v>
                </c:pt>
                <c:pt idx="80">
                  <c:v>9.9199811626714602</c:v>
                </c:pt>
                <c:pt idx="81">
                  <c:v>9.9197961498497893</c:v>
                </c:pt>
                <c:pt idx="82">
                  <c:v>9.9196094111351201</c:v>
                </c:pt>
                <c:pt idx="83">
                  <c:v>9.9194208055814794</c:v>
                </c:pt>
                <c:pt idx="84">
                  <c:v>9.9192301882716905</c:v>
                </c:pt>
                <c:pt idx="85">
                  <c:v>9.9190374098971503</c:v>
                </c:pt>
                <c:pt idx="86">
                  <c:v>9.9188423163129702</c:v>
                </c:pt>
                <c:pt idx="87">
                  <c:v>9.9186447480653008</c:v>
                </c:pt>
                <c:pt idx="88">
                  <c:v>9.9184445398878207</c:v>
                </c:pt>
                <c:pt idx="89">
                  <c:v>9.9182415201635408</c:v>
                </c:pt>
                <c:pt idx="90">
                  <c:v>9.9180355103480498</c:v>
                </c:pt>
                <c:pt idx="91">
                  <c:v>9.9178263243497504</c:v>
                </c:pt>
                <c:pt idx="92">
                  <c:v>9.9176137678622602</c:v>
                </c:pt>
                <c:pt idx="93">
                  <c:v>9.9173976376434005</c:v>
                </c:pt>
                <c:pt idx="94">
                  <c:v>9.9171777207347596</c:v>
                </c:pt>
                <c:pt idx="95">
                  <c:v>9.9169537936150807</c:v>
                </c:pt>
                <c:pt idx="96">
                  <c:v>9.9167256212796993</c:v>
                </c:pt>
                <c:pt idx="97">
                  <c:v>9.9164929562375992</c:v>
                </c:pt>
                <c:pt idx="98">
                  <c:v>9.9162555374162906</c:v>
                </c:pt>
                <c:pt idx="99">
                  <c:v>9.9160130889636999</c:v>
                </c:pt>
                <c:pt idx="100">
                  <c:v>9.9157653189347297</c:v>
                </c:pt>
                <c:pt idx="101">
                  <c:v>9.9155119178484004</c:v>
                </c:pt>
                <c:pt idx="102">
                  <c:v>9.9152525570997199</c:v>
                </c:pt>
                <c:pt idx="103">
                  <c:v>9.9149868872082596</c:v>
                </c:pt>
                <c:pt idx="104">
                  <c:v>9.9147145358825508</c:v>
                </c:pt>
                <c:pt idx="105">
                  <c:v>9.9144351058767803</c:v>
                </c:pt>
                <c:pt idx="106">
                  <c:v>9.9141481726126504</c:v>
                </c:pt>
                <c:pt idx="107">
                  <c:v>9.9138532815351006</c:v>
                </c:pt>
                <c:pt idx="108">
                  <c:v>9.9135499451659808</c:v>
                </c:pt>
                <c:pt idx="109">
                  <c:v>9.9132376398141204</c:v>
                </c:pt>
                <c:pt idx="110">
                  <c:v>9.9129158018936696</c:v>
                </c:pt>
                <c:pt idx="111">
                  <c:v>9.9125838237947796</c:v>
                </c:pt>
                <c:pt idx="112">
                  <c:v>9.9122410492414996</c:v>
                </c:pt>
                <c:pt idx="113">
                  <c:v>9.9118867680609508</c:v>
                </c:pt>
                <c:pt idx="114">
                  <c:v>9.9115202102745297</c:v>
                </c:pt>
                <c:pt idx="115">
                  <c:v>9.9111405394068193</c:v>
                </c:pt>
                <c:pt idx="116">
                  <c:v>9.9107468448885605</c:v>
                </c:pt>
                <c:pt idx="117">
                  <c:v>9.9103381334082599</c:v>
                </c:pt>
                <c:pt idx="118">
                  <c:v>9.9099133190393704</c:v>
                </c:pt>
                <c:pt idx="119">
                  <c:v>9.9094712119375306</c:v>
                </c:pt>
                <c:pt idx="120">
                  <c:v>9.9090105053619197</c:v>
                </c:pt>
                <c:pt idx="121">
                  <c:v>9.9085297607265304</c:v>
                </c:pt>
                <c:pt idx="122">
                  <c:v>9.9080273903267795</c:v>
                </c:pt>
                <c:pt idx="123">
                  <c:v>9.9075016373136595</c:v>
                </c:pt>
                <c:pt idx="124">
                  <c:v>9.9069505523961503</c:v>
                </c:pt>
                <c:pt idx="125">
                  <c:v>9.9063719666397798</c:v>
                </c:pt>
                <c:pt idx="126">
                  <c:v>9.9057634595879804</c:v>
                </c:pt>
                <c:pt idx="127">
                  <c:v>9.9051223217558793</c:v>
                </c:pt>
                <c:pt idx="128">
                  <c:v>9.9044455103235798</c:v>
                </c:pt>
                <c:pt idx="129">
                  <c:v>9.9037295965738998</c:v>
                </c:pt>
                <c:pt idx="130">
                  <c:v>9.9029707032607703</c:v>
                </c:pt>
                <c:pt idx="131">
                  <c:v>9.9021644296360396</c:v>
                </c:pt>
                <c:pt idx="132">
                  <c:v>9.9013057612728499</c:v>
                </c:pt>
                <c:pt idx="133">
                  <c:v>9.9003889610623208</c:v>
                </c:pt>
                <c:pt idx="134">
                  <c:v>9.8994074367713996</c:v>
                </c:pt>
                <c:pt idx="135">
                  <c:v>9.8983535792591599</c:v>
                </c:pt>
                <c:pt idx="136">
                  <c:v>9.8972185637565904</c:v>
                </c:pt>
                <c:pt idx="137">
                  <c:v>9.8959921043862202</c:v>
                </c:pt>
                <c:pt idx="138">
                  <c:v>9.8946621491529196</c:v>
                </c:pt>
                <c:pt idx="139">
                  <c:v>9.8932144987353201</c:v>
                </c:pt>
                <c:pt idx="140">
                  <c:v>9.8916323272356408</c:v>
                </c:pt>
                <c:pt idx="141">
                  <c:v>9.8898955762057099</c:v>
                </c:pt>
                <c:pt idx="142">
                  <c:v>9.8879801842823198</c:v>
                </c:pt>
                <c:pt idx="143">
                  <c:v>9.8858571031348994</c:v>
                </c:pt>
                <c:pt idx="144">
                  <c:v>9.8834910357991603</c:v>
                </c:pt>
                <c:pt idx="145">
                  <c:v>9.8808388160967304</c:v>
                </c:pt>
                <c:pt idx="146">
                  <c:v>9.8778473296983798</c:v>
                </c:pt>
                <c:pt idx="147">
                  <c:v>9.87445086481328</c:v>
                </c:pt>
                <c:pt idx="148">
                  <c:v>9.8705677902593791</c:v>
                </c:pt>
                <c:pt idx="149">
                  <c:v>9.8660965319888696</c:v>
                </c:pt>
                <c:pt idx="150">
                  <c:v>9.8609110534721598</c:v>
                </c:pt>
                <c:pt idx="151">
                  <c:v>9.8548566663362305</c:v>
                </c:pt>
                <c:pt idx="152">
                  <c:v>9.8477485177712492</c:v>
                </c:pt>
                <c:pt idx="153">
                  <c:v>9.8393786501247593</c:v>
                </c:pt>
                <c:pt idx="154">
                  <c:v>9.8295454442569596</c:v>
                </c:pt>
                <c:pt idx="155">
                  <c:v>9.8181356778785194</c:v>
                </c:pt>
                <c:pt idx="156">
                  <c:v>9.8053184186130196</c:v>
                </c:pt>
                <c:pt idx="157">
                  <c:v>9.7919399243966296</c:v>
                </c:pt>
                <c:pt idx="158">
                  <c:v>9.7801516137844207</c:v>
                </c:pt>
                <c:pt idx="159">
                  <c:v>9.7738890195888892</c:v>
                </c:pt>
                <c:pt idx="160">
                  <c:v>9.7778846215485995</c:v>
                </c:pt>
                <c:pt idx="161">
                  <c:v>9.79409493985297</c:v>
                </c:pt>
                <c:pt idx="162">
                  <c:v>9.8186605811971397</c:v>
                </c:pt>
                <c:pt idx="163">
                  <c:v>9.8445200289917008</c:v>
                </c:pt>
                <c:pt idx="164">
                  <c:v>9.8665685126943501</c:v>
                </c:pt>
                <c:pt idx="165">
                  <c:v>9.8831977311621806</c:v>
                </c:pt>
                <c:pt idx="166">
                  <c:v>9.8949106909287696</c:v>
                </c:pt>
                <c:pt idx="167">
                  <c:v>9.9028678380936093</c:v>
                </c:pt>
                <c:pt idx="168">
                  <c:v>9.9081838185881708</c:v>
                </c:pt>
                <c:pt idx="169">
                  <c:v>9.9117215406808192</c:v>
                </c:pt>
                <c:pt idx="170">
                  <c:v>9.9140901198003704</c:v>
                </c:pt>
                <c:pt idx="171">
                  <c:v>9.9156999965072501</c:v>
                </c:pt>
                <c:pt idx="172">
                  <c:v>9.9168208496024004</c:v>
                </c:pt>
                <c:pt idx="173">
                  <c:v>9.9176273768106498</c:v>
                </c:pt>
                <c:pt idx="174">
                  <c:v>9.91823184501275</c:v>
                </c:pt>
                <c:pt idx="175">
                  <c:v>9.9187060857848</c:v>
                </c:pt>
                <c:pt idx="176">
                  <c:v>9.9190959599962305</c:v>
                </c:pt>
                <c:pt idx="177">
                  <c:v>9.9194307253707006</c:v>
                </c:pt>
                <c:pt idx="178">
                  <c:v>9.9197290498386508</c:v>
                </c:pt>
                <c:pt idx="179">
                  <c:v>9.9200028521574595</c:v>
                </c:pt>
                <c:pt idx="180">
                  <c:v>9.9202597478202907</c:v>
                </c:pt>
                <c:pt idx="181">
                  <c:v>9.9205046042971503</c:v>
                </c:pt>
                <c:pt idx="182">
                  <c:v>9.9207405290914306</c:v>
                </c:pt>
                <c:pt idx="183">
                  <c:v>9.9209694970858795</c:v>
                </c:pt>
                <c:pt idx="184">
                  <c:v>9.9211927485614595</c:v>
                </c:pt>
                <c:pt idx="185">
                  <c:v>9.9214110413523802</c:v>
                </c:pt>
                <c:pt idx="186">
                  <c:v>9.9216248101170397</c:v>
                </c:pt>
                <c:pt idx="187">
                  <c:v>9.9218342663450105</c:v>
                </c:pt>
                <c:pt idx="188">
                  <c:v>9.9220394604339095</c:v>
                </c:pt>
                <c:pt idx="189">
                  <c:v>9.9222403193729392</c:v>
                </c:pt>
                <c:pt idx="190">
                  <c:v>9.9224366686208008</c:v>
                </c:pt>
                <c:pt idx="191">
                  <c:v>9.9226282436224196</c:v>
                </c:pt>
                <c:pt idx="192">
                  <c:v>9.9228146944112705</c:v>
                </c:pt>
                <c:pt idx="193">
                  <c:v>9.9229955854744407</c:v>
                </c:pt>
                <c:pt idx="194">
                  <c:v>9.9231703922507304</c:v>
                </c:pt>
                <c:pt idx="195">
                  <c:v>9.9233384951210901</c:v>
                </c:pt>
                <c:pt idx="196">
                  <c:v>9.9234991714284408</c:v>
                </c:pt>
                <c:pt idx="197">
                  <c:v>9.9236515858651106</c:v>
                </c:pt>
                <c:pt idx="198">
                  <c:v>9.92379477944732</c:v>
                </c:pt>
                <c:pt idx="199">
                  <c:v>9.9239276572314896</c:v>
                </c:pt>
                <c:pt idx="200">
                  <c:v>9.9240489749007796</c:v>
                </c:pt>
                <c:pt idx="201">
                  <c:v>9.9241573243513095</c:v>
                </c:pt>
                <c:pt idx="202">
                  <c:v>9.9242511184306696</c:v>
                </c:pt>
                <c:pt idx="203">
                  <c:v>9.9243285750218107</c:v>
                </c:pt>
                <c:pt idx="204">
                  <c:v>9.9243877007208603</c:v>
                </c:pt>
                <c:pt idx="205">
                  <c:v>9.9244262744249294</c:v>
                </c:pt>
                <c:pt idx="206">
                  <c:v>9.9244418312207401</c:v>
                </c:pt>
                <c:pt idx="207">
                  <c:v>9.9244316470431198</c:v>
                </c:pt>
                <c:pt idx="208">
                  <c:v>9.92439272464369</c:v>
                </c:pt>
                <c:pt idx="209">
                  <c:v>9.9243217814637603</c:v>
                </c:pt>
                <c:pt idx="210">
                  <c:v>9.9242152400225905</c:v>
                </c:pt>
                <c:pt idx="211">
                  <c:v>9.9240692213891695</c:v>
                </c:pt>
                <c:pt idx="212">
                  <c:v>9.9238795421675405</c:v>
                </c:pt>
                <c:pt idx="213">
                  <c:v>9.9236417151488894</c:v>
                </c:pt>
                <c:pt idx="214">
                  <c:v>9.9233509533078106</c:v>
                </c:pt>
                <c:pt idx="215">
                  <c:v>9.9230021760716092</c:v>
                </c:pt>
                <c:pt idx="216">
                  <c:v>9.9225900156734195</c:v>
                </c:pt>
                <c:pt idx="217">
                  <c:v>9.92210881979722</c:v>
                </c:pt>
                <c:pt idx="218">
                  <c:v>9.9215526444899709</c:v>
                </c:pt>
                <c:pt idx="219">
                  <c:v>9.9209152282775701</c:v>
                </c:pt>
                <c:pt idx="220">
                  <c:v>9.9201899343491498</c:v>
                </c:pt>
                <c:pt idx="221">
                  <c:v>9.9193696422531001</c:v>
                </c:pt>
                <c:pt idx="222">
                  <c:v>9.9184465632945606</c:v>
                </c:pt>
                <c:pt idx="223">
                  <c:v>9.9174119439203796</c:v>
                </c:pt>
                <c:pt idx="224">
                  <c:v>9.9162556073691004</c:v>
                </c:pt>
                <c:pt idx="225">
                  <c:v>9.9149652630937108</c:v>
                </c:pt>
                <c:pt idx="226">
                  <c:v>9.9135254810529592</c:v>
                </c:pt>
                <c:pt idx="227">
                  <c:v>9.9119161748989892</c:v>
                </c:pt>
                <c:pt idx="228">
                  <c:v>9.9101103475266505</c:v>
                </c:pt>
                <c:pt idx="229">
                  <c:v>9.90807069217791</c:v>
                </c:pt>
                <c:pt idx="230">
                  <c:v>9.9057443485104297</c:v>
                </c:pt>
                <c:pt idx="231">
                  <c:v>9.9030545535706995</c:v>
                </c:pt>
                <c:pt idx="232">
                  <c:v>9.8998868139512108</c:v>
                </c:pt>
                <c:pt idx="233">
                  <c:v>9.8960648897433501</c:v>
                </c:pt>
                <c:pt idx="234">
                  <c:v>9.8913066757764696</c:v>
                </c:pt>
                <c:pt idx="235">
                  <c:v>9.8851376500928705</c:v>
                </c:pt>
                <c:pt idx="236">
                  <c:v>9.8767078033814695</c:v>
                </c:pt>
                <c:pt idx="237">
                  <c:v>9.8643722497923392</c:v>
                </c:pt>
                <c:pt idx="238">
                  <c:v>9.8446701469103406</c:v>
                </c:pt>
                <c:pt idx="239">
                  <c:v>9.8099543592960501</c:v>
                </c:pt>
                <c:pt idx="240">
                  <c:v>9.7453836438989203</c:v>
                </c:pt>
                <c:pt idx="241">
                  <c:v>9.6379057211649695</c:v>
                </c:pt>
                <c:pt idx="242">
                  <c:v>9.5066812533588898</c:v>
                </c:pt>
                <c:pt idx="243">
                  <c:v>9.3954057390702008</c:v>
                </c:pt>
                <c:pt idx="244">
                  <c:v>9.3187622188298906</c:v>
                </c:pt>
                <c:pt idx="245">
                  <c:v>9.2659199607344007</c:v>
                </c:pt>
                <c:pt idx="246">
                  <c:v>9.22748632884141</c:v>
                </c:pt>
                <c:pt idx="247">
                  <c:v>9.1987247971015496</c:v>
                </c:pt>
                <c:pt idx="248">
                  <c:v>9.1770300458033898</c:v>
                </c:pt>
                <c:pt idx="249">
                  <c:v>9.1605834214505606</c:v>
                </c:pt>
                <c:pt idx="250">
                  <c:v>9.1479096815352499</c:v>
                </c:pt>
                <c:pt idx="251">
                  <c:v>9.1377756712792593</c:v>
                </c:pt>
                <c:pt idx="252">
                  <c:v>9.1291874539167104</c:v>
                </c:pt>
                <c:pt idx="253">
                  <c:v>9.1213906241357208</c:v>
                </c:pt>
                <c:pt idx="254">
                  <c:v>9.1138386351316001</c:v>
                </c:pt>
                <c:pt idx="255">
                  <c:v>9.1061245374714392</c:v>
                </c:pt>
                <c:pt idx="256">
                  <c:v>9.0978842897461192</c:v>
                </c:pt>
                <c:pt idx="257">
                  <c:v>9.0886741679469907</c:v>
                </c:pt>
                <c:pt idx="258">
                  <c:v>9.0777983935624302</c:v>
                </c:pt>
                <c:pt idx="259">
                  <c:v>9.0639974170294</c:v>
                </c:pt>
                <c:pt idx="260">
                  <c:v>9.0447084179934691</c:v>
                </c:pt>
                <c:pt idx="261">
                  <c:v>9.0137984647334903</c:v>
                </c:pt>
                <c:pt idx="262">
                  <c:v>8.9518567272365903</c:v>
                </c:pt>
                <c:pt idx="263">
                  <c:v>8.7444481584747695</c:v>
                </c:pt>
                <c:pt idx="264">
                  <c:v>6.4787347390321699</c:v>
                </c:pt>
                <c:pt idx="265">
                  <c:v>5.9899961916612199</c:v>
                </c:pt>
                <c:pt idx="266">
                  <c:v>5.9677227845956198</c:v>
                </c:pt>
                <c:pt idx="267">
                  <c:v>5.9497659745561204</c:v>
                </c:pt>
                <c:pt idx="268">
                  <c:v>5.9313064973409597</c:v>
                </c:pt>
                <c:pt idx="269">
                  <c:v>5.9136887879862501</c:v>
                </c:pt>
                <c:pt idx="270">
                  <c:v>5.8970695513474602</c:v>
                </c:pt>
                <c:pt idx="271">
                  <c:v>5.8813573680342897</c:v>
                </c:pt>
                <c:pt idx="272">
                  <c:v>5.8664467736417603</c:v>
                </c:pt>
                <c:pt idx="273">
                  <c:v>5.8522509446840196</c:v>
                </c:pt>
                <c:pt idx="274">
                  <c:v>5.8387004698460396</c:v>
                </c:pt>
                <c:pt idx="275">
                  <c:v>5.8257392417047402</c:v>
                </c:pt>
                <c:pt idx="276">
                  <c:v>5.8133212856762801</c:v>
                </c:pt>
                <c:pt idx="277">
                  <c:v>5.8014085079360704</c:v>
                </c:pt>
                <c:pt idx="278">
                  <c:v>5.7899690748686403</c:v>
                </c:pt>
                <c:pt idx="279">
                  <c:v>5.7789762186269398</c:v>
                </c:pt>
                <c:pt idx="280">
                  <c:v>5.7684073341789901</c:v>
                </c:pt>
                <c:pt idx="281">
                  <c:v>5.7582432783171003</c:v>
                </c:pt>
                <c:pt idx="282">
                  <c:v>5.7484678098524498</c:v>
                </c:pt>
                <c:pt idx="283">
                  <c:v>5.73906712900998</c:v>
                </c:pt>
                <c:pt idx="284">
                  <c:v>5.7300294866491903</c:v>
                </c:pt>
                <c:pt idx="285">
                  <c:v>5.7213448426360598</c:v>
                </c:pt>
                <c:pt idx="286">
                  <c:v>5.7130045588808898</c:v>
                </c:pt>
                <c:pt idx="287">
                  <c:v>5.7050011171141097</c:v>
                </c:pt>
                <c:pt idx="288">
                  <c:v>5.6973278549516602</c:v>
                </c:pt>
                <c:pt idx="289">
                  <c:v>5.6899787165503497</c:v>
                </c:pt>
                <c:pt idx="290">
                  <c:v>5.6829480163798802</c:v>
                </c:pt>
                <c:pt idx="291">
                  <c:v>5.6762302164550702</c:v>
                </c:pt>
                <c:pt idx="292">
                  <c:v>5.66981971882878</c:v>
                </c:pt>
                <c:pt idx="293">
                  <c:v>5.6637106762471197</c:v>
                </c:pt>
                <c:pt idx="294">
                  <c:v>5.6578968245936796</c:v>
                </c:pt>
                <c:pt idx="295">
                  <c:v>5.6523713410700402</c:v>
                </c:pt>
                <c:pt idx="296">
                  <c:v>5.6471267319528797</c:v>
                </c:pt>
                <c:pt idx="297">
                  <c:v>5.6421547532310896</c:v>
                </c:pt>
                <c:pt idx="298">
                  <c:v>5.6374463664882297</c:v>
                </c:pt>
                <c:pt idx="299">
                  <c:v>5.6329917311192403</c:v>
                </c:pt>
                <c:pt idx="300">
                  <c:v>5.6287802324580403</c:v>
                </c:pt>
                <c:pt idx="301">
                  <c:v>5.6248005437713502</c:v>
                </c:pt>
                <c:pt idx="302">
                  <c:v>5.6210407184926297</c:v>
                </c:pt>
                <c:pt idx="303">
                  <c:v>5.61748830767276</c:v>
                </c:pt>
                <c:pt idx="304">
                  <c:v>5.6141304965404402</c:v>
                </c:pt>
                <c:pt idx="305">
                  <c:v>5.6109542533897798</c:v>
                </c:pt>
                <c:pt idx="306">
                  <c:v>5.6079464837937598</c:v>
                </c:pt>
                <c:pt idx="307">
                  <c:v>5.6050941833806798</c:v>
                </c:pt>
                <c:pt idx="308">
                  <c:v>5.6023845830585604</c:v>
                </c:pt>
                <c:pt idx="309">
                  <c:v>5.5998052815451604</c:v>
                </c:pt>
                <c:pt idx="310">
                  <c:v>5.5973443612500802</c:v>
                </c:pt>
                <c:pt idx="311">
                  <c:v>5.5949904848436898</c:v>
                </c:pt>
                <c:pt idx="312">
                  <c:v>5.5927329711237697</c:v>
                </c:pt>
                <c:pt idx="313">
                  <c:v>5.5905618499623397</c:v>
                </c:pt>
                <c:pt idx="314">
                  <c:v>5.5884678971130999</c:v>
                </c:pt>
                <c:pt idx="315">
                  <c:v>5.5864426504438898</c:v>
                </c:pt>
                <c:pt idx="316">
                  <c:v>5.58447840971355</c:v>
                </c:pt>
                <c:pt idx="317">
                  <c:v>5.5825682223465902</c:v>
                </c:pt>
                <c:pt idx="318">
                  <c:v>5.5807058577961701</c:v>
                </c:pt>
                <c:pt idx="319">
                  <c:v>5.5788857730594898</c:v>
                </c:pt>
                <c:pt idx="320">
                  <c:v>5.5771030717600301</c:v>
                </c:pt>
                <c:pt idx="321">
                  <c:v>5.5753534589742397</c:v>
                </c:pt>
                <c:pt idx="322">
                  <c:v>5.5736331936936701</c:v>
                </c:pt>
                <c:pt idx="323">
                  <c:v>5.5719390405044198</c:v>
                </c:pt>
                <c:pt idx="324">
                  <c:v>5.5702682217579396</c:v>
                </c:pt>
                <c:pt idx="325">
                  <c:v>5.5686183712175197</c:v>
                </c:pt>
                <c:pt idx="326">
                  <c:v>5.5669874899032799</c:v>
                </c:pt>
                <c:pt idx="327">
                  <c:v>5.5653739046309703</c:v>
                </c:pt>
                <c:pt idx="328">
                  <c:v>5.56377622954989</c:v>
                </c:pt>
                <c:pt idx="329">
                  <c:v>5.5621933308300102</c:v>
                </c:pt>
                <c:pt idx="330">
                  <c:v>5.5606242945269102</c:v>
                </c:pt>
                <c:pt idx="331">
                  <c:v>5.5590683975618003</c:v>
                </c:pt>
                <c:pt idx="332">
                  <c:v>5.5575250816871202</c:v>
                </c:pt>
                <c:pt idx="333">
                  <c:v>5.55599393026373</c:v>
                </c:pt>
                <c:pt idx="334">
                  <c:v>5.5544746476479698</c:v>
                </c:pt>
                <c:pt idx="335">
                  <c:v>5.5529670409726402</c:v>
                </c:pt>
                <c:pt idx="336">
                  <c:v>5.5514710041024298</c:v>
                </c:pt>
                <c:pt idx="337">
                  <c:v>5.5499865035481797</c:v>
                </c:pt>
                <c:pt idx="338">
                  <c:v>5.54851356613361</c:v>
                </c:pt>
                <c:pt idx="339">
                  <c:v>5.5470522682207797</c:v>
                </c:pt>
                <c:pt idx="340">
                  <c:v>5.5456027263155496</c:v>
                </c:pt>
                <c:pt idx="341">
                  <c:v>5.5441650888902396</c:v>
                </c:pt>
                <c:pt idx="342">
                  <c:v>5.5427395292764903</c:v>
                </c:pt>
                <c:pt idx="343">
                  <c:v>5.5413262394971898</c:v>
                </c:pt>
                <c:pt idx="344">
                  <c:v>5.5399254249211998</c:v>
                </c:pt>
                <c:pt idx="345">
                  <c:v>5.5385372996383699</c:v>
                </c:pt>
                <c:pt idx="346">
                  <c:v>5.5371620824651302</c:v>
                </c:pt>
                <c:pt idx="347">
                  <c:v>5.5357999935022999</c:v>
                </c:pt>
                <c:pt idx="348">
                  <c:v>5.5344512511769501</c:v>
                </c:pt>
                <c:pt idx="349">
                  <c:v>5.5331160697093402</c:v>
                </c:pt>
                <c:pt idx="350">
                  <c:v>5.5317946569535597</c:v>
                </c:pt>
                <c:pt idx="351">
                  <c:v>5.53048721256771</c:v>
                </c:pt>
                <c:pt idx="352">
                  <c:v>5.5291939264750596</c:v>
                </c:pt>
                <c:pt idx="353">
                  <c:v>5.5279149775830101</c:v>
                </c:pt>
                <c:pt idx="354">
                  <c:v>5.5266505327306596</c:v>
                </c:pt>
                <c:pt idx="355">
                  <c:v>5.5254007458399199</c:v>
                </c:pt>
                <c:pt idx="356">
                  <c:v>5.52416575724782</c:v>
                </c:pt>
                <c:pt idx="357">
                  <c:v>5.5229456932005601</c:v>
                </c:pt>
                <c:pt idx="358">
                  <c:v>5.5217406654920502</c:v>
                </c:pt>
                <c:pt idx="359">
                  <c:v>5.5205507712313704</c:v>
                </c:pt>
                <c:pt idx="360">
                  <c:v>5.5193760927255697</c:v>
                </c:pt>
                <c:pt idx="361">
                  <c:v>5.5182166974651201</c:v>
                </c:pt>
                <c:pt idx="362">
                  <c:v>5.5170726382008102</c:v>
                </c:pt>
                <c:pt idx="363">
                  <c:v>5.5159439531018402</c:v>
                </c:pt>
                <c:pt idx="364">
                  <c:v>5.5148306659854702</c:v>
                </c:pt>
                <c:pt idx="365">
                  <c:v>5.5137327866096699</c:v>
                </c:pt>
                <c:pt idx="366">
                  <c:v>5.5126503110207397</c:v>
                </c:pt>
                <c:pt idx="367">
                  <c:v>5.5115832219483503</c:v>
                </c:pt>
                <c:pt idx="368">
                  <c:v>5.5105314892411803</c:v>
                </c:pt>
                <c:pt idx="369">
                  <c:v>5.5094950703369001</c:v>
                </c:pt>
                <c:pt idx="370">
                  <c:v>5.50847391076032</c:v>
                </c:pt>
                <c:pt idx="371">
                  <c:v>5.5074679446445103</c:v>
                </c:pt>
                <c:pt idx="372">
                  <c:v>5.5064770952696396</c:v>
                </c:pt>
                <c:pt idx="373">
                  <c:v>5.5055012756150896</c:v>
                </c:pt>
                <c:pt idx="374">
                  <c:v>5.5045403889203204</c:v>
                </c:pt>
                <c:pt idx="375">
                  <c:v>5.5035943292508698</c:v>
                </c:pt>
                <c:pt idx="376">
                  <c:v>5.5026629820657202</c:v>
                </c:pt>
                <c:pt idx="377">
                  <c:v>5.5017462247829503</c:v>
                </c:pt>
                <c:pt idx="378">
                  <c:v>5.5008439273407603</c:v>
                </c:pt>
                <c:pt idx="379">
                  <c:v>5.4999559527511899</c:v>
                </c:pt>
                <c:pt idx="380">
                  <c:v>5.4990821576445201</c:v>
                </c:pt>
                <c:pt idx="381">
                  <c:v>5.49822239280192</c:v>
                </c:pt>
                <c:pt idx="382">
                  <c:v>5.4973765036751097</c:v>
                </c:pt>
                <c:pt idx="383">
                  <c:v>5.4965443308910498</c:v>
                </c:pt>
                <c:pt idx="384">
                  <c:v>5.4957257107407802</c:v>
                </c:pt>
                <c:pt idx="385">
                  <c:v>5.4949204756511296</c:v>
                </c:pt>
                <c:pt idx="386">
                  <c:v>5.4941284546385898</c:v>
                </c:pt>
                <c:pt idx="387">
                  <c:v>5.4933494737445603</c:v>
                </c:pt>
                <c:pt idx="388">
                  <c:v>5.4925833564516404</c:v>
                </c:pt>
                <c:pt idx="389">
                  <c:v>5.4918299240804398</c:v>
                </c:pt>
                <c:pt idx="390">
                  <c:v>5.49108899616692</c:v>
                </c:pt>
                <c:pt idx="391">
                  <c:v>5.4903603908200598</c:v>
                </c:pt>
                <c:pt idx="392">
                  <c:v>5.4896439250598998</c:v>
                </c:pt>
                <c:pt idx="393">
                  <c:v>5.4889394151361897</c:v>
                </c:pt>
                <c:pt idx="394">
                  <c:v>5.4882466768278704</c:v>
                </c:pt>
                <c:pt idx="395">
                  <c:v>5.4875655257236096</c:v>
                </c:pt>
                <c:pt idx="396">
                  <c:v>5.4868957774839098</c:v>
                </c:pt>
                <c:pt idx="397">
                  <c:v>5.4862372480851</c:v>
                </c:pt>
                <c:pt idx="398">
                  <c:v>5.4855897540458498</c:v>
                </c:pt>
                <c:pt idx="399">
                  <c:v>5.4849531126366102</c:v>
                </c:pt>
                <c:pt idx="400">
                  <c:v>5.4843271420725799</c:v>
                </c:pt>
                <c:pt idx="401">
                  <c:v>5.4837116616909096</c:v>
                </c:pt>
                <c:pt idx="402">
                  <c:v>5.4831064921125003</c:v>
                </c:pt>
                <c:pt idx="403">
                  <c:v>5.4825114553893002</c:v>
                </c:pt>
                <c:pt idx="404">
                  <c:v>5.4819263751375598</c:v>
                </c:pt>
                <c:pt idx="405">
                  <c:v>5.48135107665773</c:v>
                </c:pt>
                <c:pt idx="406">
                  <c:v>5.4807853870416299</c:v>
                </c:pt>
                <c:pt idx="407">
                  <c:v>5.4802291352675603</c:v>
                </c:pt>
                <c:pt idx="408">
                  <c:v>5.4796821522839396</c:v>
                </c:pt>
                <c:pt idx="409">
                  <c:v>5.4791442710821396</c:v>
                </c:pt>
                <c:pt idx="410">
                  <c:v>5.47861532675907</c:v>
                </c:pt>
                <c:pt idx="411">
                  <c:v>5.4780951565700899</c:v>
                </c:pt>
                <c:pt idx="412">
                  <c:v>5.4775835999729496</c:v>
                </c:pt>
                <c:pt idx="413">
                  <c:v>5.4770804986632298</c:v>
                </c:pt>
                <c:pt idx="414">
                  <c:v>5.4765856966017603</c:v>
                </c:pt>
                <c:pt idx="415">
                  <c:v>5.4760990400347396</c:v>
                </c:pt>
                <c:pt idx="416">
                  <c:v>5.4756203775068704</c:v>
                </c:pt>
                <c:pt idx="417">
                  <c:v>5.4751495598681101</c:v>
                </c:pt>
                <c:pt idx="418">
                  <c:v>5.4746864402745397</c:v>
                </c:pt>
                <c:pt idx="419">
                  <c:v>5.4742308741836103</c:v>
                </c:pt>
                <c:pt idx="420">
                  <c:v>5.4737827193444799</c:v>
                </c:pt>
                <c:pt idx="421">
                  <c:v>5.4733418357836499</c:v>
                </c:pt>
                <c:pt idx="422">
                  <c:v>5.4729080857863197</c:v>
                </c:pt>
                <c:pt idx="423">
                  <c:v>5.47248133387391</c:v>
                </c:pt>
                <c:pt idx="424">
                  <c:v>5.4720614467780901</c:v>
                </c:pt>
                <c:pt idx="425">
                  <c:v>5.4716482934115804</c:v>
                </c:pt>
                <c:pt idx="426">
                  <c:v>5.4712417448360897</c:v>
                </c:pt>
                <c:pt idx="427">
                  <c:v>5.4708416742277901</c:v>
                </c:pt>
                <c:pt idx="428">
                  <c:v>5.4704479568403697</c:v>
                </c:pt>
                <c:pt idx="429">
                  <c:v>5.4700604699662296</c:v>
                </c:pt>
                <c:pt idx="430">
                  <c:v>5.4696790928958396</c:v>
                </c:pt>
                <c:pt idx="431">
                  <c:v>5.4693037068755999</c:v>
                </c:pt>
                <c:pt idx="432">
                  <c:v>5.4689341950644197</c:v>
                </c:pt>
                <c:pt idx="433">
                  <c:v>5.4685704424892103</c:v>
                </c:pt>
                <c:pt idx="434">
                  <c:v>5.4682123359994996</c:v>
                </c:pt>
                <c:pt idx="435">
                  <c:v>5.4678597642212496</c:v>
                </c:pt>
                <c:pt idx="436">
                  <c:v>5.4675126175102298</c:v>
                </c:pt>
                <c:pt idx="437">
                  <c:v>5.4671707879049496</c:v>
                </c:pt>
                <c:pt idx="438">
                  <c:v>5.4668341690792897</c:v>
                </c:pt>
                <c:pt idx="439">
                  <c:v>5.4665026562950398</c:v>
                </c:pt>
                <c:pt idx="440">
                  <c:v>5.4661761463544298</c:v>
                </c:pt>
                <c:pt idx="441">
                  <c:v>5.4658545375526897</c:v>
                </c:pt>
                <c:pt idx="442">
                  <c:v>5.4655377296308298</c:v>
                </c:pt>
                <c:pt idx="443">
                  <c:v>5.4652256237286698</c:v>
                </c:pt>
                <c:pt idx="444">
                  <c:v>5.4649181223381502</c:v>
                </c:pt>
                <c:pt idx="445">
                  <c:v>5.4646151292570897</c:v>
                </c:pt>
                <c:pt idx="446">
                  <c:v>5.4643165495432902</c:v>
                </c:pt>
                <c:pt idx="447">
                  <c:v>5.4640222894691899</c:v>
                </c:pt>
                <c:pt idx="448">
                  <c:v>5.4637322564770203</c:v>
                </c:pt>
                <c:pt idx="449">
                  <c:v>5.4634463591343296</c:v>
                </c:pt>
                <c:pt idx="450">
                  <c:v>5.4631645070902497</c:v>
                </c:pt>
                <c:pt idx="451">
                  <c:v>5.4628866110320997</c:v>
                </c:pt>
                <c:pt idx="452">
                  <c:v>5.4626125826426399</c:v>
                </c:pt>
                <c:pt idx="453">
                  <c:v>5.4623423345576798</c:v>
                </c:pt>
                <c:pt idx="454">
                  <c:v>5.4620757803243398</c:v>
                </c:pt>
                <c:pt idx="455">
                  <c:v>5.4618128343595203</c:v>
                </c:pt>
                <c:pt idx="456">
                  <c:v>5.4615534119089597</c:v>
                </c:pt>
                <c:pt idx="457">
                  <c:v>5.4612974290064704</c:v>
                </c:pt>
                <c:pt idx="458">
                  <c:v>5.4610448024335101</c:v>
                </c:pt>
                <c:pt idx="459">
                  <c:v>5.4607954496789599</c:v>
                </c:pt>
                <c:pt idx="460">
                  <c:v>5.4605492888988998</c:v>
                </c:pt>
                <c:pt idx="461">
                  <c:v>5.4603062388765897</c:v>
                </c:pt>
                <c:pt idx="462">
                  <c:v>5.4600662189821598</c:v>
                </c:pt>
                <c:pt idx="463">
                  <c:v>5.4598291491322701</c:v>
                </c:pt>
                <c:pt idx="464">
                  <c:v>5.4595949497493601</c:v>
                </c:pt>
                <c:pt idx="465">
                  <c:v>5.4593635417205402</c:v>
                </c:pt>
                <c:pt idx="466">
                  <c:v>5.4591348463557896</c:v>
                </c:pt>
                <c:pt idx="467">
                  <c:v>5.4589087853455496</c:v>
                </c:pt>
                <c:pt idx="468">
                  <c:v>5.4586852807173898</c:v>
                </c:pt>
                <c:pt idx="469">
                  <c:v>5.4584642547915498</c:v>
                </c:pt>
                <c:pt idx="470">
                  <c:v>5.4582456301353597</c:v>
                </c:pt>
                <c:pt idx="471">
                  <c:v>5.4580293295161297</c:v>
                </c:pt>
                <c:pt idx="472">
                  <c:v>5.4578152758524299</c:v>
                </c:pt>
                <c:pt idx="473">
                  <c:v>5.4576033921635796</c:v>
                </c:pt>
                <c:pt idx="474">
                  <c:v>5.4573936015168902</c:v>
                </c:pt>
                <c:pt idx="475">
                  <c:v>5.4571858269727098</c:v>
                </c:pt>
                <c:pt idx="476">
                  <c:v>5.4569799915267501</c:v>
                </c:pt>
                <c:pt idx="477">
                  <c:v>5.4567760180495197</c:v>
                </c:pt>
                <c:pt idx="478">
                  <c:v>5.45657382922262</c:v>
                </c:pt>
                <c:pt idx="479">
                  <c:v>5.4563733474713301</c:v>
                </c:pt>
                <c:pt idx="480">
                  <c:v>5.4561744948934798</c:v>
                </c:pt>
                <c:pt idx="481">
                  <c:v>5.4559771931838696</c:v>
                </c:pt>
                <c:pt idx="482">
                  <c:v>5.4557813635540402</c:v>
                </c:pt>
                <c:pt idx="483">
                  <c:v>5.4555869266469799</c:v>
                </c:pt>
                <c:pt idx="484">
                  <c:v>5.45539380244601</c:v>
                </c:pt>
                <c:pt idx="485">
                  <c:v>5.4552019101776699</c:v>
                </c:pt>
                <c:pt idx="486">
                  <c:v>5.4550111682078199</c:v>
                </c:pt>
                <c:pt idx="487">
                  <c:v>5.4548214939303401</c:v>
                </c:pt>
                <c:pt idx="488">
                  <c:v>5.4546328036478497</c:v>
                </c:pt>
                <c:pt idx="489">
                  <c:v>5.4544450124436201</c:v>
                </c:pt>
                <c:pt idx="490">
                  <c:v>5.4542580340439404</c:v>
                </c:pt>
                <c:pt idx="491">
                  <c:v>5.4540717806699197</c:v>
                </c:pt>
                <c:pt idx="492">
                  <c:v>5.4538861628778896</c:v>
                </c:pt>
                <c:pt idx="493">
                  <c:v>5.4537010893872102</c:v>
                </c:pt>
                <c:pt idx="494">
                  <c:v>5.4535164668943699</c:v>
                </c:pt>
                <c:pt idx="495">
                  <c:v>5.45333219987194</c:v>
                </c:pt>
                <c:pt idx="496">
                  <c:v>5.4531481903510803</c:v>
                </c:pt>
                <c:pt idx="497">
                  <c:v>5.4529643376857599</c:v>
                </c:pt>
                <c:pt idx="498">
                  <c:v>5.4527805382970502</c:v>
                </c:pt>
                <c:pt idx="499">
                  <c:v>5.4525966853953998</c:v>
                </c:pt>
                <c:pt idx="500">
                  <c:v>5.4524126686785799</c:v>
                </c:pt>
                <c:pt idx="501">
                  <c:v>5.4522283740028596</c:v>
                </c:pt>
                <c:pt idx="502">
                  <c:v>5.4520436830245202</c:v>
                </c:pt>
                <c:pt idx="503">
                  <c:v>5.4518584728084702</c:v>
                </c:pt>
                <c:pt idx="504">
                  <c:v>5.4516726154005202</c:v>
                </c:pt>
                <c:pt idx="505">
                  <c:v>5.4514859773590896</c:v>
                </c:pt>
                <c:pt idx="506">
                  <c:v>5.4512984192419403</c:v>
                </c:pt>
                <c:pt idx="507">
                  <c:v>5.4511097950425897</c:v>
                </c:pt>
                <c:pt idx="508">
                  <c:v>5.4509199515707101</c:v>
                </c:pt>
                <c:pt idx="509">
                  <c:v>5.4507287277697101</c:v>
                </c:pt>
                <c:pt idx="510">
                  <c:v>5.4505359539639802</c:v>
                </c:pt>
                <c:pt idx="511">
                  <c:v>5.4503414510270103</c:v>
                </c:pt>
                <c:pt idx="512">
                  <c:v>5.4501450294606499</c:v>
                </c:pt>
                <c:pt idx="513">
                  <c:v>5.4499464883739099</c:v>
                </c:pt>
                <c:pt idx="514">
                  <c:v>5.4497456143483403</c:v>
                </c:pt>
                <c:pt idx="515">
                  <c:v>5.4495421801749302</c:v>
                </c:pt>
                <c:pt idx="516">
                  <c:v>5.4493359434450399</c:v>
                </c:pt>
                <c:pt idx="517">
                  <c:v>5.4491266449751796</c:v>
                </c:pt>
                <c:pt idx="518">
                  <c:v>5.4489140070422604</c:v>
                </c:pt>
                <c:pt idx="519">
                  <c:v>5.4486977314020102</c:v>
                </c:pt>
                <c:pt idx="520">
                  <c:v>5.4484774970585796</c:v>
                </c:pt>
                <c:pt idx="521">
                  <c:v>5.4482529577480401</c:v>
                </c:pt>
                <c:pt idx="522">
                  <c:v>5.44802373909181</c:v>
                </c:pt>
                <c:pt idx="523">
                  <c:v>5.44778943536814</c:v>
                </c:pt>
                <c:pt idx="524">
                  <c:v>5.4475496058403801</c:v>
                </c:pt>
                <c:pt idx="525">
                  <c:v>5.4473037705690004</c:v>
                </c:pt>
                <c:pt idx="526">
                  <c:v>5.4470514056205603</c:v>
                </c:pt>
                <c:pt idx="527">
                  <c:v>5.4467919375695697</c:v>
                </c:pt>
                <c:pt idx="528">
                  <c:v>5.4465247371679499</c:v>
                </c:pt>
                <c:pt idx="529">
                  <c:v>5.44624911203125</c:v>
                </c:pt>
                <c:pt idx="530">
                  <c:v>5.4459642981582403</c:v>
                </c:pt>
                <c:pt idx="531">
                  <c:v>5.4456694500606098</c:v>
                </c:pt>
                <c:pt idx="532">
                  <c:v>5.4453636292291803</c:v>
                </c:pt>
                <c:pt idx="533">
                  <c:v>5.4450457905997798</c:v>
                </c:pt>
                <c:pt idx="534">
                  <c:v>5.4447147666018498</c:v>
                </c:pt>
                <c:pt idx="535">
                  <c:v>5.44436924826985</c:v>
                </c:pt>
                <c:pt idx="536">
                  <c:v>5.4440077627668098</c:v>
                </c:pt>
                <c:pt idx="537">
                  <c:v>5.4436286464980999</c:v>
                </c:pt>
                <c:pt idx="538">
                  <c:v>5.4432300127720197</c:v>
                </c:pt>
                <c:pt idx="539">
                  <c:v>5.4428097126714503</c:v>
                </c:pt>
                <c:pt idx="540">
                  <c:v>5.4423652874134003</c:v>
                </c:pt>
                <c:pt idx="541">
                  <c:v>5.4418939099550796</c:v>
                </c:pt>
                <c:pt idx="542">
                  <c:v>5.4413923129042896</c:v>
                </c:pt>
                <c:pt idx="543">
                  <c:v>5.4408566988347999</c:v>
                </c:pt>
                <c:pt idx="544">
                  <c:v>5.44028262778584</c:v>
                </c:pt>
                <c:pt idx="545">
                  <c:v>5.4396648748758603</c:v>
                </c:pt>
                <c:pt idx="546">
                  <c:v>5.4389972483434903</c:v>
                </c:pt>
                <c:pt idx="547">
                  <c:v>5.43827235456647</c:v>
                </c:pt>
                <c:pt idx="548">
                  <c:v>5.4374812911228902</c:v>
                </c:pt>
                <c:pt idx="549">
                  <c:v>5.4366132408187902</c:v>
                </c:pt>
                <c:pt idx="550">
                  <c:v>5.4356549273088399</c:v>
                </c:pt>
                <c:pt idx="551">
                  <c:v>5.4345898739819498</c:v>
                </c:pt>
                <c:pt idx="552">
                  <c:v>5.4333973779116702</c:v>
                </c:pt>
                <c:pt idx="553">
                  <c:v>5.4320510624251899</c:v>
                </c:pt>
                <c:pt idx="554">
                  <c:v>5.43051679175238</c:v>
                </c:pt>
                <c:pt idx="555">
                  <c:v>5.4287495940941399</c:v>
                </c:pt>
                <c:pt idx="556">
                  <c:v>5.4266889963378899</c:v>
                </c:pt>
                <c:pt idx="557">
                  <c:v>5.4242517250593902</c:v>
                </c:pt>
                <c:pt idx="558">
                  <c:v>5.4213198616335303</c:v>
                </c:pt>
                <c:pt idx="559">
                  <c:v>5.4177207714575903</c:v>
                </c:pt>
                <c:pt idx="560">
                  <c:v>5.4131912834947302</c:v>
                </c:pt>
                <c:pt idx="561">
                  <c:v>5.4073095658949102</c:v>
                </c:pt>
                <c:pt idx="562">
                  <c:v>5.3993547939522903</c:v>
                </c:pt>
                <c:pt idx="563">
                  <c:v>5.3879864763919496</c:v>
                </c:pt>
                <c:pt idx="564">
                  <c:v>5.3704006096595904</c:v>
                </c:pt>
                <c:pt idx="565">
                  <c:v>5.3396015194464299</c:v>
                </c:pt>
                <c:pt idx="566">
                  <c:v>5.2720267162824097</c:v>
                </c:pt>
                <c:pt idx="567">
                  <c:v>5.0110878488294199</c:v>
                </c:pt>
                <c:pt idx="568">
                  <c:v>2.5123235003347499</c:v>
                </c:pt>
                <c:pt idx="569">
                  <c:v>2.3124599007305999</c:v>
                </c:pt>
                <c:pt idx="570">
                  <c:v>2.2346315586414498</c:v>
                </c:pt>
                <c:pt idx="571">
                  <c:v>2.2239614881868102</c:v>
                </c:pt>
                <c:pt idx="572">
                  <c:v>2.2131393375759898</c:v>
                </c:pt>
                <c:pt idx="573">
                  <c:v>2.2016055051077501</c:v>
                </c:pt>
                <c:pt idx="574">
                  <c:v>2.1894641585922301</c:v>
                </c:pt>
                <c:pt idx="575">
                  <c:v>2.1764684559197098</c:v>
                </c:pt>
                <c:pt idx="576">
                  <c:v>2.1625109293829601</c:v>
                </c:pt>
                <c:pt idx="577">
                  <c:v>2.1473961655654499</c:v>
                </c:pt>
                <c:pt idx="578">
                  <c:v>2.1309391689065</c:v>
                </c:pt>
                <c:pt idx="579">
                  <c:v>2.11292269360198</c:v>
                </c:pt>
                <c:pt idx="580">
                  <c:v>2.0931094697270902</c:v>
                </c:pt>
                <c:pt idx="581">
                  <c:v>2.07122903832779</c:v>
                </c:pt>
                <c:pt idx="582">
                  <c:v>2.0469839148965998</c:v>
                </c:pt>
                <c:pt idx="583">
                  <c:v>2.02009770627178</c:v>
                </c:pt>
                <c:pt idx="584">
                  <c:v>1.9904505642049</c:v>
                </c:pt>
                <c:pt idx="585">
                  <c:v>1.9582794480596499</c:v>
                </c:pt>
                <c:pt idx="586">
                  <c:v>1.92430840244457</c:v>
                </c:pt>
                <c:pt idx="587">
                  <c:v>1.88967086337852</c:v>
                </c:pt>
                <c:pt idx="588">
                  <c:v>1.8556716488763501</c:v>
                </c:pt>
                <c:pt idx="589">
                  <c:v>1.8235612303959301</c:v>
                </c:pt>
                <c:pt idx="590">
                  <c:v>1.79439254416412</c:v>
                </c:pt>
                <c:pt idx="591">
                  <c:v>1.7689138196968399</c:v>
                </c:pt>
                <c:pt idx="592">
                  <c:v>1.7474780577796301</c:v>
                </c:pt>
                <c:pt idx="593">
                  <c:v>1.7300171365911701</c:v>
                </c:pt>
                <c:pt idx="594">
                  <c:v>1.7161197712240901</c:v>
                </c:pt>
                <c:pt idx="595">
                  <c:v>1.7051839364780701</c:v>
                </c:pt>
                <c:pt idx="596">
                  <c:v>1.6965717054918601</c:v>
                </c:pt>
                <c:pt idx="597">
                  <c:v>1.6897132825694501</c:v>
                </c:pt>
                <c:pt idx="598">
                  <c:v>1.68415078521108</c:v>
                </c:pt>
                <c:pt idx="599">
                  <c:v>1.67953990665595</c:v>
                </c:pt>
                <c:pt idx="600">
                  <c:v>1.6756317559704801</c:v>
                </c:pt>
                <c:pt idx="601">
                  <c:v>1.67225000197914</c:v>
                </c:pt>
                <c:pt idx="602">
                  <c:v>1.6692704903622</c:v>
                </c:pt>
                <c:pt idx="603">
                  <c:v>1.6666054673561299</c:v>
                </c:pt>
                <c:pt idx="604">
                  <c:v>1.66419222310243</c:v>
                </c:pt>
                <c:pt idx="605">
                  <c:v>1.6619852267045601</c:v>
                </c:pt>
                <c:pt idx="606">
                  <c:v>1.6599507834811</c:v>
                </c:pt>
                <c:pt idx="607">
                  <c:v>1.6580634316977001</c:v>
                </c:pt>
                <c:pt idx="608">
                  <c:v>1.65630351090237</c:v>
                </c:pt>
                <c:pt idx="609">
                  <c:v>1.6546555112268799</c:v>
                </c:pt>
                <c:pt idx="610">
                  <c:v>1.6531069422</c:v>
                </c:pt>
                <c:pt idx="611">
                  <c:v>1.65164754832765</c:v>
                </c:pt>
                <c:pt idx="612">
                  <c:v>1.65026875777184</c:v>
                </c:pt>
                <c:pt idx="613">
                  <c:v>1.64896328921604</c:v>
                </c:pt>
                <c:pt idx="614">
                  <c:v>1.6477248672822999</c:v>
                </c:pt>
                <c:pt idx="615">
                  <c:v>1.64654801335322</c:v>
                </c:pt>
                <c:pt idx="616">
                  <c:v>1.64542788944948</c:v>
                </c:pt>
                <c:pt idx="617">
                  <c:v>1.64436017992976</c:v>
                </c:pt>
                <c:pt idx="618">
                  <c:v>1.6433410005100899</c:v>
                </c:pt>
                <c:pt idx="619">
                  <c:v>1.6423668272729099</c:v>
                </c:pt>
                <c:pt idx="620">
                  <c:v>1.64143444048739</c:v>
                </c:pt>
                <c:pt idx="621">
                  <c:v>1.6405408795368199</c:v>
                </c:pt>
                <c:pt idx="622">
                  <c:v>1.63968340626988</c:v>
                </c:pt>
                <c:pt idx="623">
                  <c:v>1.6388594748084599</c:v>
                </c:pt>
                <c:pt idx="624">
                  <c:v>1.6380667063513401</c:v>
                </c:pt>
                <c:pt idx="625">
                  <c:v>1.63730286787599</c:v>
                </c:pt>
                <c:pt idx="626">
                  <c:v>1.6365658539029799</c:v>
                </c:pt>
                <c:pt idx="627">
                  <c:v>1.63585367067939</c:v>
                </c:pt>
                <c:pt idx="628">
                  <c:v>1.63516442227854</c:v>
                </c:pt>
                <c:pt idx="629">
                  <c:v>1.6344962982179501</c:v>
                </c:pt>
                <c:pt idx="630">
                  <c:v>1.6338475622755699</c:v>
                </c:pt>
                <c:pt idx="631">
                  <c:v>1.63321654224251</c:v>
                </c:pt>
                <c:pt idx="632">
                  <c:v>1.6326016203939</c:v>
                </c:pt>
                <c:pt idx="633">
                  <c:v>1.63200122449164</c:v>
                </c:pt>
                <c:pt idx="634">
                  <c:v>1.6314138191560099</c:v>
                </c:pt>
                <c:pt idx="635">
                  <c:v>1.6308378974592099</c:v>
                </c:pt>
                <c:pt idx="636">
                  <c:v>1.6302719726041699</c:v>
                </c:pt>
                <c:pt idx="637">
                  <c:v>1.62971456955709</c:v>
                </c:pt>
                <c:pt idx="638">
                  <c:v>1.6291642165028699</c:v>
                </c:pt>
                <c:pt idx="639">
                  <c:v>1.62861943598854</c:v>
                </c:pt>
                <c:pt idx="640">
                  <c:v>1.6280787356122199</c:v>
                </c:pt>
                <c:pt idx="641">
                  <c:v>1.62754059810158</c:v>
                </c:pt>
                <c:pt idx="642">
                  <c:v>1.6270034706088099</c:v>
                </c:pt>
                <c:pt idx="643">
                  <c:v>1.6264657530247799</c:v>
                </c:pt>
                <c:pt idx="644">
                  <c:v>1.6259257850848601</c:v>
                </c:pt>
                <c:pt idx="645">
                  <c:v>1.6253818320001401</c:v>
                </c:pt>
                <c:pt idx="646">
                  <c:v>1.6248320682986399</c:v>
                </c:pt>
                <c:pt idx="647">
                  <c:v>1.6242745595000501</c:v>
                </c:pt>
                <c:pt idx="648">
                  <c:v>1.62370724116999</c:v>
                </c:pt>
                <c:pt idx="649">
                  <c:v>1.62312789480289</c:v>
                </c:pt>
                <c:pt idx="650">
                  <c:v>1.62253411986004</c:v>
                </c:pt>
                <c:pt idx="651">
                  <c:v>1.6219233011338201</c:v>
                </c:pt>
                <c:pt idx="652">
                  <c:v>1.6212925704116401</c:v>
                </c:pt>
                <c:pt idx="653">
                  <c:v>1.6206387611600099</c:v>
                </c:pt>
                <c:pt idx="654">
                  <c:v>1.6199583546232099</c:v>
                </c:pt>
                <c:pt idx="655">
                  <c:v>1.61924741530928</c:v>
                </c:pt>
                <c:pt idx="656">
                  <c:v>1.61850151328529</c:v>
                </c:pt>
                <c:pt idx="657">
                  <c:v>1.61771562998111</c:v>
                </c:pt>
                <c:pt idx="658">
                  <c:v>1.61688404324367</c:v>
                </c:pt>
                <c:pt idx="659">
                  <c:v>1.6160001861070601</c:v>
                </c:pt>
                <c:pt idx="660">
                  <c:v>1.6150564720265701</c:v>
                </c:pt>
                <c:pt idx="661">
                  <c:v>1.61404407699328</c:v>
                </c:pt>
                <c:pt idx="662">
                  <c:v>1.6129526657536</c:v>
                </c:pt>
                <c:pt idx="663">
                  <c:v>1.6117700449422001</c:v>
                </c:pt>
                <c:pt idx="664">
                  <c:v>1.6104817197691601</c:v>
                </c:pt>
                <c:pt idx="665">
                  <c:v>1.6090703221961999</c:v>
                </c:pt>
                <c:pt idx="666">
                  <c:v>1.60751486611673</c:v>
                </c:pt>
                <c:pt idx="667">
                  <c:v>1.6057897671438901</c:v>
                </c:pt>
                <c:pt idx="668">
                  <c:v>1.6038635384995099</c:v>
                </c:pt>
                <c:pt idx="669">
                  <c:v>1.6016970360377301</c:v>
                </c:pt>
                <c:pt idx="670">
                  <c:v>1.59924106825335</c:v>
                </c:pt>
                <c:pt idx="671">
                  <c:v>1.59643310147827</c:v>
                </c:pt>
                <c:pt idx="672">
                  <c:v>1.5931926617454399</c:v>
                </c:pt>
                <c:pt idx="673">
                  <c:v>1.5894148420785901</c:v>
                </c:pt>
                <c:pt idx="674">
                  <c:v>1.5849610406703201</c:v>
                </c:pt>
                <c:pt idx="675">
                  <c:v>1.57964565921953</c:v>
                </c:pt>
                <c:pt idx="676">
                  <c:v>1.5732170061156601</c:v>
                </c:pt>
                <c:pt idx="677">
                  <c:v>1.5653302956106701</c:v>
                </c:pt>
                <c:pt idx="678">
                  <c:v>1.5555112981402801</c:v>
                </c:pt>
                <c:pt idx="679">
                  <c:v>1.5431138400870099</c:v>
                </c:pt>
                <c:pt idx="680">
                  <c:v>1.5272917753622599</c:v>
                </c:pt>
                <c:pt idx="681">
                  <c:v>1.5070583330395599</c:v>
                </c:pt>
                <c:pt idx="682">
                  <c:v>1.4816265455317299</c:v>
                </c:pt>
                <c:pt idx="683">
                  <c:v>1.45135266303857</c:v>
                </c:pt>
                <c:pt idx="684">
                  <c:v>1.4191742977816899</c:v>
                </c:pt>
                <c:pt idx="685">
                  <c:v>1.3906298239843999</c:v>
                </c:pt>
                <c:pt idx="686">
                  <c:v>1.3701674550101499</c:v>
                </c:pt>
                <c:pt idx="687">
                  <c:v>1.3575238534935301</c:v>
                </c:pt>
                <c:pt idx="688">
                  <c:v>1.35025193487134</c:v>
                </c:pt>
                <c:pt idx="689">
                  <c:v>1.3465523010304401</c:v>
                </c:pt>
                <c:pt idx="690">
                  <c:v>1.3439691462991099</c:v>
                </c:pt>
                <c:pt idx="691">
                  <c:v>1.34014235538142</c:v>
                </c:pt>
                <c:pt idx="692">
                  <c:v>1.33472270733117</c:v>
                </c:pt>
                <c:pt idx="693">
                  <c:v>1.3287241435894701</c:v>
                </c:pt>
                <c:pt idx="694">
                  <c:v>1.3229923082785999</c:v>
                </c:pt>
                <c:pt idx="695">
                  <c:v>1.3175544665230301</c:v>
                </c:pt>
                <c:pt idx="696">
                  <c:v>1.31200007803114</c:v>
                </c:pt>
                <c:pt idx="697">
                  <c:v>1.30614510366557</c:v>
                </c:pt>
                <c:pt idx="698">
                  <c:v>1.3001763151976999</c:v>
                </c:pt>
                <c:pt idx="699">
                  <c:v>1.2943349965820901</c:v>
                </c:pt>
                <c:pt idx="700">
                  <c:v>1.2886522857035101</c:v>
                </c:pt>
                <c:pt idx="701">
                  <c:v>1.28300910115583</c:v>
                </c:pt>
                <c:pt idx="702">
                  <c:v>1.2773476327479001</c:v>
                </c:pt>
                <c:pt idx="703">
                  <c:v>1.2717354175120199</c:v>
                </c:pt>
                <c:pt idx="704">
                  <c:v>1.2662516887355599</c:v>
                </c:pt>
                <c:pt idx="705">
                  <c:v>1.2608902987844199</c:v>
                </c:pt>
                <c:pt idx="706">
                  <c:v>1.25559913388657</c:v>
                </c:pt>
                <c:pt idx="707">
                  <c:v>1.2503677608580199</c:v>
                </c:pt>
                <c:pt idx="708">
                  <c:v>1.2452332128127399</c:v>
                </c:pt>
                <c:pt idx="709">
                  <c:v>1.24021654192663</c:v>
                </c:pt>
                <c:pt idx="710">
                  <c:v>1.23529580146132</c:v>
                </c:pt>
                <c:pt idx="711">
                  <c:v>1.2304466470564801</c:v>
                </c:pt>
                <c:pt idx="712">
                  <c:v>1.22567699907004</c:v>
                </c:pt>
                <c:pt idx="713">
                  <c:v>1.22100518955365</c:v>
                </c:pt>
                <c:pt idx="714">
                  <c:v>1.2164255163173701</c:v>
                </c:pt>
                <c:pt idx="715">
                  <c:v>1.21191725484844</c:v>
                </c:pt>
                <c:pt idx="716">
                  <c:v>1.2074760993414699</c:v>
                </c:pt>
                <c:pt idx="717">
                  <c:v>1.20311403859629</c:v>
                </c:pt>
                <c:pt idx="718">
                  <c:v>1.1988321339376999</c:v>
                </c:pt>
                <c:pt idx="719">
                  <c:v>1.19461510826399</c:v>
                </c:pt>
                <c:pt idx="720">
                  <c:v>1.1904546660506601</c:v>
                </c:pt>
                <c:pt idx="721">
                  <c:v>1.1863585075177101</c:v>
                </c:pt>
                <c:pt idx="722">
                  <c:v>1.1823304390351601</c:v>
                </c:pt>
                <c:pt idx="723">
                  <c:v>1.1783591462499601</c:v>
                </c:pt>
                <c:pt idx="724">
                  <c:v>1.1744354157638299</c:v>
                </c:pt>
                <c:pt idx="725">
                  <c:v>1.17056480223714</c:v>
                </c:pt>
                <c:pt idx="726">
                  <c:v>1.1667523867253</c:v>
                </c:pt>
                <c:pt idx="727">
                  <c:v>1.1629891421190199</c:v>
                </c:pt>
                <c:pt idx="728">
                  <c:v>1.1592658565871501</c:v>
                </c:pt>
                <c:pt idx="729">
                  <c:v>1.15558745361908</c:v>
                </c:pt>
                <c:pt idx="730">
                  <c:v>1.15195975718277</c:v>
                </c:pt>
                <c:pt idx="731">
                  <c:v>1.1483746299039499</c:v>
                </c:pt>
                <c:pt idx="732">
                  <c:v>1.1448230858779</c:v>
                </c:pt>
                <c:pt idx="733">
                  <c:v>1.14131054674502</c:v>
                </c:pt>
                <c:pt idx="734">
                  <c:v>1.13784325749272</c:v>
                </c:pt>
                <c:pt idx="735">
                  <c:v>1.1344127695606101</c:v>
                </c:pt>
                <c:pt idx="736">
                  <c:v>1.13101054125944</c:v>
                </c:pt>
                <c:pt idx="737">
                  <c:v>1.12764346824791</c:v>
                </c:pt>
                <c:pt idx="738">
                  <c:v>1.1243176793919301</c:v>
                </c:pt>
                <c:pt idx="739">
                  <c:v>1.1210233569732799</c:v>
                </c:pt>
                <c:pt idx="740">
                  <c:v>1.11775304654451</c:v>
                </c:pt>
                <c:pt idx="741">
                  <c:v>1.1145159206578099</c:v>
                </c:pt>
                <c:pt idx="742">
                  <c:v>1.1113168929007999</c:v>
                </c:pt>
                <c:pt idx="743">
                  <c:v>1.10814407862014</c:v>
                </c:pt>
                <c:pt idx="744">
                  <c:v>1.1049924763521399</c:v>
                </c:pt>
                <c:pt idx="745">
                  <c:v>1.1018737463577599</c:v>
                </c:pt>
                <c:pt idx="746">
                  <c:v>1.09878977145463</c:v>
                </c:pt>
                <c:pt idx="747">
                  <c:v>1.0957269025857499</c:v>
                </c:pt>
                <c:pt idx="748">
                  <c:v>1.0926845730214201</c:v>
                </c:pt>
                <c:pt idx="749">
                  <c:v>1.08967572453774</c:v>
                </c:pt>
                <c:pt idx="750">
                  <c:v>1.08669719733156</c:v>
                </c:pt>
                <c:pt idx="751">
                  <c:v>1.0837357303397399</c:v>
                </c:pt>
                <c:pt idx="752">
                  <c:v>1.0807966961786899</c:v>
                </c:pt>
                <c:pt idx="753">
                  <c:v>1.07789109175659</c:v>
                </c:pt>
                <c:pt idx="754">
                  <c:v>1.0750101963009699</c:v>
                </c:pt>
                <c:pt idx="755">
                  <c:v>1.07214508279511</c:v>
                </c:pt>
                <c:pt idx="756">
                  <c:v>1.0693059492715</c:v>
                </c:pt>
                <c:pt idx="757">
                  <c:v>1.0664977745895501</c:v>
                </c:pt>
                <c:pt idx="758">
                  <c:v>1.06370929183657</c:v>
                </c:pt>
                <c:pt idx="759">
                  <c:v>1.06093909510047</c:v>
                </c:pt>
                <c:pt idx="760">
                  <c:v>1.05819737218725</c:v>
                </c:pt>
                <c:pt idx="761">
                  <c:v>1.0554818694949899</c:v>
                </c:pt>
                <c:pt idx="762">
                  <c:v>1.0527845281869599</c:v>
                </c:pt>
                <c:pt idx="763">
                  <c:v>1.05010992101555</c:v>
                </c:pt>
                <c:pt idx="764">
                  <c:v>1.0474629989984601</c:v>
                </c:pt>
                <c:pt idx="765">
                  <c:v>1.04483846683271</c:v>
                </c:pt>
                <c:pt idx="766">
                  <c:v>1.0422345855594799</c:v>
                </c:pt>
                <c:pt idx="767">
                  <c:v>1.03965614492403</c:v>
                </c:pt>
                <c:pt idx="768">
                  <c:v>1.03710287736215</c:v>
                </c:pt>
                <c:pt idx="769">
                  <c:v>1.0345718605071099</c:v>
                </c:pt>
                <c:pt idx="770">
                  <c:v>1.03206478091848</c:v>
                </c:pt>
                <c:pt idx="771">
                  <c:v>1.0295833370732299</c:v>
                </c:pt>
                <c:pt idx="772">
                  <c:v>1.02712630390837</c:v>
                </c:pt>
                <c:pt idx="773">
                  <c:v>1.02469368246856</c:v>
                </c:pt>
                <c:pt idx="774">
                  <c:v>1.02228680315648</c:v>
                </c:pt>
                <c:pt idx="775">
                  <c:v>1.0199057923503501</c:v>
                </c:pt>
                <c:pt idx="776">
                  <c:v>1.0175505782124801</c:v>
                </c:pt>
                <c:pt idx="777">
                  <c:v>1.0152218987000099</c:v>
                </c:pt>
                <c:pt idx="778">
                  <c:v>1.01292029212915</c:v>
                </c:pt>
                <c:pt idx="779">
                  <c:v>1.0106460198118601</c:v>
                </c:pt>
                <c:pt idx="780">
                  <c:v>1.00839963959517</c:v>
                </c:pt>
                <c:pt idx="781">
                  <c:v>1.0061817373880599</c:v>
                </c:pt>
                <c:pt idx="782">
                  <c:v>1.00399279677911</c:v>
                </c:pt>
                <c:pt idx="783">
                  <c:v>1.0018334032546701</c:v>
                </c:pt>
                <c:pt idx="784">
                  <c:v>0.99970416401620499</c:v>
                </c:pt>
                <c:pt idx="785">
                  <c:v>0.99760567916447696</c:v>
                </c:pt>
                <c:pt idx="786">
                  <c:v>0.99553858882335999</c:v>
                </c:pt>
                <c:pt idx="787">
                  <c:v>0.99350354287906295</c:v>
                </c:pt>
                <c:pt idx="788">
                  <c:v>0.99150120764315797</c:v>
                </c:pt>
                <c:pt idx="789">
                  <c:v>0.98953226320173404</c:v>
                </c:pt>
                <c:pt idx="790">
                  <c:v>0.98759739938984403</c:v>
                </c:pt>
                <c:pt idx="791">
                  <c:v>0.98569731424579599</c:v>
                </c:pt>
                <c:pt idx="792">
                  <c:v>0.98383270991746496</c:v>
                </c:pt>
                <c:pt idx="793">
                  <c:v>0.98200429004825196</c:v>
                </c:pt>
                <c:pt idx="794">
                  <c:v>0.98021275540273201</c:v>
                </c:pt>
                <c:pt idx="795">
                  <c:v>0.97845880054721401</c:v>
                </c:pt>
                <c:pt idx="796">
                  <c:v>0.97674310894400396</c:v>
                </c:pt>
                <c:pt idx="797">
                  <c:v>0.97506634911353296</c:v>
                </c:pt>
                <c:pt idx="798">
                  <c:v>0.97342916909198196</c:v>
                </c:pt>
                <c:pt idx="799">
                  <c:v>0.97183219227716899</c:v>
                </c:pt>
                <c:pt idx="800">
                  <c:v>0.97027601116656004</c:v>
                </c:pt>
                <c:pt idx="801">
                  <c:v>0.96876118321190596</c:v>
                </c:pt>
                <c:pt idx="802">
                  <c:v>0.96728822368872303</c:v>
                </c:pt>
                <c:pt idx="803">
                  <c:v>0.96585760213887395</c:v>
                </c:pt>
                <c:pt idx="804">
                  <c:v>0.964469733987393</c:v>
                </c:pt>
                <c:pt idx="805">
                  <c:v>0.96312497867231595</c:v>
                </c:pt>
                <c:pt idx="806">
                  <c:v>0.96182362898546603</c:v>
                </c:pt>
                <c:pt idx="807">
                  <c:v>0.96056591313761996</c:v>
                </c:pt>
                <c:pt idx="808">
                  <c:v>0.95935197914965198</c:v>
                </c:pt>
                <c:pt idx="809">
                  <c:v>0.95818190584159801</c:v>
                </c:pt>
                <c:pt idx="810">
                  <c:v>0.95705567533552105</c:v>
                </c:pt>
                <c:pt idx="811">
                  <c:v>0.95597320490829296</c:v>
                </c:pt>
                <c:pt idx="812">
                  <c:v>0.95493428940019598</c:v>
                </c:pt>
                <c:pt idx="813">
                  <c:v>0.953938684360221</c:v>
                </c:pt>
                <c:pt idx="814">
                  <c:v>0.95298596948145198</c:v>
                </c:pt>
                <c:pt idx="815">
                  <c:v>0.95207576457256204</c:v>
                </c:pt>
                <c:pt idx="816">
                  <c:v>0.95120737893676599</c:v>
                </c:pt>
                <c:pt idx="817">
                  <c:v>0.95038038771269995</c:v>
                </c:pt>
                <c:pt idx="818">
                  <c:v>0.94959368227653995</c:v>
                </c:pt>
                <c:pt idx="819">
                  <c:v>0.94884706418199205</c:v>
                </c:pt>
                <c:pt idx="820">
                  <c:v>0.94813856666968199</c:v>
                </c:pt>
                <c:pt idx="821">
                  <c:v>0.94746902239354003</c:v>
                </c:pt>
                <c:pt idx="822">
                  <c:v>0.9468342462414</c:v>
                </c:pt>
                <c:pt idx="823">
                  <c:v>0.946238557124913</c:v>
                </c:pt>
                <c:pt idx="824">
                  <c:v>0.94567126969541704</c:v>
                </c:pt>
                <c:pt idx="825">
                  <c:v>0.94514789748376304</c:v>
                </c:pt>
                <c:pt idx="826">
                  <c:v>0.94463754609638295</c:v>
                </c:pt>
                <c:pt idx="827">
                  <c:v>0.94419173036558302</c:v>
                </c:pt>
                <c:pt idx="828">
                  <c:v>0.94371473608880496</c:v>
                </c:pt>
                <c:pt idx="829">
                  <c:v>0.94337569697696599</c:v>
                </c:pt>
                <c:pt idx="830">
                  <c:v>0.94286697397077202</c:v>
                </c:pt>
                <c:pt idx="831">
                  <c:v>0.94275029274612199</c:v>
                </c:pt>
                <c:pt idx="832">
                  <c:v>0.942019384953655</c:v>
                </c:pt>
                <c:pt idx="833">
                  <c:v>0.94258845162739902</c:v>
                </c:pt>
                <c:pt idx="834">
                  <c:v>0.94119283575711998</c:v>
                </c:pt>
                <c:pt idx="835">
                  <c:v>0.94469173380627902</c:v>
                </c:pt>
                <c:pt idx="836">
                  <c:v>0.94345298923205001</c:v>
                </c:pt>
                <c:pt idx="837">
                  <c:v>0.96352339870472803</c:v>
                </c:pt>
                <c:pt idx="838">
                  <c:v>0.985372008995541</c:v>
                </c:pt>
                <c:pt idx="839">
                  <c:v>1.0573783085631201</c:v>
                </c:pt>
                <c:pt idx="840">
                  <c:v>1.1045697626592199</c:v>
                </c:pt>
                <c:pt idx="841">
                  <c:v>1.0880405244356</c:v>
                </c:pt>
                <c:pt idx="842">
                  <c:v>1.1087584411498299</c:v>
                </c:pt>
                <c:pt idx="843">
                  <c:v>1.0791902455403899</c:v>
                </c:pt>
                <c:pt idx="844">
                  <c:v>1.1033645673225601</c:v>
                </c:pt>
                <c:pt idx="845">
                  <c:v>1.07598251756385</c:v>
                </c:pt>
                <c:pt idx="846">
                  <c:v>1.0989231088956499</c:v>
                </c:pt>
                <c:pt idx="847">
                  <c:v>1.073013131875</c:v>
                </c:pt>
                <c:pt idx="848">
                  <c:v>1.09453294957398</c:v>
                </c:pt>
                <c:pt idx="849">
                  <c:v>1.07012706300213</c:v>
                </c:pt>
                <c:pt idx="850">
                  <c:v>1.09009693199055</c:v>
                </c:pt>
                <c:pt idx="851">
                  <c:v>1.0671818688319199</c:v>
                </c:pt>
                <c:pt idx="852">
                  <c:v>1.08557542903457</c:v>
                </c:pt>
                <c:pt idx="853">
                  <c:v>1.0641387612281199</c:v>
                </c:pt>
                <c:pt idx="854">
                  <c:v>1.08096681210668</c:v>
                </c:pt>
                <c:pt idx="855">
                  <c:v>1.0609901499727099</c:v>
                </c:pt>
                <c:pt idx="856">
                  <c:v>1.0762815285546801</c:v>
                </c:pt>
                <c:pt idx="857">
                  <c:v>1.05774145895895</c:v>
                </c:pt>
                <c:pt idx="858">
                  <c:v>1.07153471884712</c:v>
                </c:pt>
                <c:pt idx="859">
                  <c:v>1.0544035593650101</c:v>
                </c:pt>
                <c:pt idx="860">
                  <c:v>1.0667433989126101</c:v>
                </c:pt>
                <c:pt idx="861">
                  <c:v>1.0509898581345001</c:v>
                </c:pt>
                <c:pt idx="862">
                  <c:v>1.0619254166885199</c:v>
                </c:pt>
                <c:pt idx="863">
                  <c:v>1.0475150129066</c:v>
                </c:pt>
                <c:pt idx="864">
                  <c:v>1.0570989773116499</c:v>
                </c:pt>
                <c:pt idx="865">
                  <c:v>1.04399427273006</c:v>
                </c:pt>
                <c:pt idx="866">
                  <c:v>1.0522823460980599</c:v>
                </c:pt>
                <c:pt idx="867">
                  <c:v>1.04044306959771</c:v>
                </c:pt>
                <c:pt idx="868">
                  <c:v>1.0474935967853101</c:v>
                </c:pt>
                <c:pt idx="869">
                  <c:v>1.0368767227426601</c:v>
                </c:pt>
                <c:pt idx="870">
                  <c:v>1.04275036726503</c:v>
                </c:pt>
                <c:pt idx="871">
                  <c:v>1.0333102026683501</c:v>
                </c:pt>
                <c:pt idx="872">
                  <c:v>1.0380696177523701</c:v>
                </c:pt>
                <c:pt idx="873">
                  <c:v>1.02975793370757</c:v>
                </c:pt>
                <c:pt idx="874">
                  <c:v>1.0334673974092801</c:v>
                </c:pt>
                <c:pt idx="875">
                  <c:v>1.02623362626284</c:v>
                </c:pt>
                <c:pt idx="876">
                  <c:v>1.0289586284999499</c:v>
                </c:pt>
                <c:pt idx="877">
                  <c:v>1.0227501350433199</c:v>
                </c:pt>
                <c:pt idx="878">
                  <c:v>1.0245569170875299</c:v>
                </c:pt>
                <c:pt idx="879">
                  <c:v>1.0193193419369999</c:v>
                </c:pt>
                <c:pt idx="880">
                  <c:v>1.0202743978362301</c:v>
                </c:pt>
                <c:pt idx="881">
                  <c:v>1.0159520631993699</c:v>
                </c:pt>
                <c:pt idx="882">
                  <c:v>1.0161216183678099</c:v>
                </c:pt>
                <c:pt idx="883">
                  <c:v>1.0126579809807399</c:v>
                </c:pt>
                <c:pt idx="884">
                  <c:v>1.01210746620591</c:v>
                </c:pt>
                <c:pt idx="885">
                  <c:v>1.00944559910831</c:v>
                </c:pt>
                <c:pt idx="886">
                  <c:v>1.0082391388841501</c:v>
                </c:pt>
                <c:pt idx="887">
                  <c:v>1.0063222226405599</c:v>
                </c:pt>
                <c:pt idx="888">
                  <c:v>1.0045221555064601</c:v>
                </c:pt>
                <c:pt idx="889">
                  <c:v>1.00329396014599</c:v>
                </c:pt>
                <c:pt idx="890">
                  <c:v>1.0009604061002899</c:v>
                </c:pt>
                <c:pt idx="891">
                  <c:v>1.0003657470379601</c:v>
                </c:pt>
                <c:pt idx="892">
                  <c:v>0.99755623361034296</c:v>
                </c:pt>
                <c:pt idx="893">
                  <c:v>0.997541387714873</c:v>
                </c:pt>
                <c:pt idx="894">
                  <c:v>0.99431054240133598</c:v>
                </c:pt>
                <c:pt idx="895">
                  <c:v>0.99482361378326201</c:v>
                </c:pt>
                <c:pt idx="896">
                  <c:v>0.99122292667429501</c:v>
                </c:pt>
                <c:pt idx="897">
                  <c:v>0.99221415532413804</c:v>
                </c:pt>
                <c:pt idx="898">
                  <c:v>0.98829181220451501</c:v>
                </c:pt>
                <c:pt idx="899">
                  <c:v>0.98971382201866298</c:v>
                </c:pt>
                <c:pt idx="900">
                  <c:v>0.985514605199723</c:v>
                </c:pt>
                <c:pt idx="901">
                  <c:v>0.98732259097433706</c:v>
                </c:pt>
                <c:pt idx="902">
                  <c:v>0.98288784275321595</c:v>
                </c:pt>
                <c:pt idx="903">
                  <c:v>0.98503969826493998</c:v>
                </c:pt>
                <c:pt idx="904">
                  <c:v>0.98040734022468701</c:v>
                </c:pt>
                <c:pt idx="905">
                  <c:v>0.98286373148496098</c:v>
                </c:pt>
                <c:pt idx="906">
                  <c:v>0.97806833182363495</c:v>
                </c:pt>
                <c:pt idx="907">
                  <c:v>0.98079272098520498</c:v>
                </c:pt>
                <c:pt idx="908">
                  <c:v>0.97586560161565405</c:v>
                </c:pt>
                <c:pt idx="909">
                  <c:v>0.978824227864735</c:v>
                </c:pt>
                <c:pt idx="910">
                  <c:v>0.97379360305828699</c:v>
                </c:pt>
                <c:pt idx="911">
                  <c:v>0.97695542721330098</c:v>
                </c:pt>
                <c:pt idx="912">
                  <c:v>0.97184656595920704</c:v>
                </c:pt>
                <c:pt idx="913">
                  <c:v>0.97518318550240701</c:v>
                </c:pt>
                <c:pt idx="914">
                  <c:v>0.97001859041201099</c:v>
                </c:pt>
                <c:pt idx="915">
                  <c:v>0.97350413139347403</c:v>
                </c:pt>
                <c:pt idx="916">
                  <c:v>0.96830372779607998</c:v>
                </c:pt>
                <c:pt idx="917">
                  <c:v>0.97191471955630404</c:v>
                </c:pt>
                <c:pt idx="918">
                  <c:v>0.96669604933057096</c:v>
                </c:pt>
                <c:pt idx="919">
                  <c:v>0.97041128736442706</c:v>
                </c:pt>
                <c:pt idx="920">
                  <c:v>0.96518970295981998</c:v>
                </c:pt>
                <c:pt idx="921">
                  <c:v>0.96899010455460599</c:v>
                </c:pt>
                <c:pt idx="922">
                  <c:v>0.96377895953429205</c:v>
                </c:pt>
                <c:pt idx="923">
                  <c:v>0.96764741610816396</c:v>
                </c:pt>
                <c:pt idx="924">
                  <c:v>0.96245824935498103</c:v>
                </c:pt>
                <c:pt idx="925">
                  <c:v>0.96637947873629204</c:v>
                </c:pt>
                <c:pt idx="926">
                  <c:v>0.96122219018763699</c:v>
                </c:pt>
                <c:pt idx="927">
                  <c:v>0.96518259143612395</c:v>
                </c:pt>
                <c:pt idx="928">
                  <c:v>0.96006560784218697</c:v>
                </c:pt>
                <c:pt idx="929">
                  <c:v>0.96405312063533</c:v>
                </c:pt>
                <c:pt idx="930">
                  <c:v>0.95898355036654104</c:v>
                </c:pt>
                <c:pt idx="931">
                  <c:v>0.96298752046662495</c:v>
                </c:pt>
                <c:pt idx="932">
                  <c:v>0.95797129683414495</c:v>
                </c:pt>
                <c:pt idx="933">
                  <c:v>0.96198234871588295</c:v>
                </c:pt>
                <c:pt idx="934">
                  <c:v>0.95702436162080895</c:v>
                </c:pt>
                <c:pt idx="935">
                  <c:v>0.96103427897365901</c:v>
                </c:pt>
                <c:pt idx="936">
                  <c:v>0.95613849497549297</c:v>
                </c:pt>
                <c:pt idx="937">
                  <c:v>0.96014010949436102</c:v>
                </c:pt>
                <c:pt idx="938">
                  <c:v>0.95530968059741606</c:v>
                </c:pt>
                <c:pt idx="939">
                  <c:v>0.95929676923395002</c:v>
                </c:pt>
                <c:pt idx="940">
                  <c:v>0.95453413084191496</c:v>
                </c:pt>
                <c:pt idx="941">
                  <c:v>0.95850132149880796</c:v>
                </c:pt>
                <c:pt idx="942">
                  <c:v>0.95380828009214003</c:v>
                </c:pt>
                <c:pt idx="943">
                  <c:v>0.95775096559772599</c:v>
                </c:pt>
                <c:pt idx="944">
                  <c:v>0.95312877675499597</c:v>
                </c:pt>
                <c:pt idx="945">
                  <c:v>0.95704303684777203</c:v>
                </c:pt>
                <c:pt idx="946">
                  <c:v>0.95249247426802996</c:v>
                </c:pt>
                <c:pt idx="947">
                  <c:v>0.95637500524420105</c:v>
                </c:pt>
                <c:pt idx="948">
                  <c:v>0.95189642143990105</c:v>
                </c:pt>
                <c:pt idx="949">
                  <c:v>0.95574447306588695</c:v>
                </c:pt>
                <c:pt idx="950">
                  <c:v>0.9513378523903</c:v>
                </c:pt>
                <c:pt idx="951">
                  <c:v>0.95514917165121505</c:v>
                </c:pt>
                <c:pt idx="952">
                  <c:v>0.95081417630566001</c:v>
                </c:pt>
                <c:pt idx="953">
                  <c:v>0.95458695754580603</c:v>
                </c:pt>
                <c:pt idx="954">
                  <c:v>0.95032296718379305</c:v>
                </c:pt>
                <c:pt idx="955">
                  <c:v>0.95405580819261804</c:v>
                </c:pt>
                <c:pt idx="956">
                  <c:v>0.94986195370376503</c:v>
                </c:pt>
                <c:pt idx="957">
                  <c:v>0.95355381730742705</c:v>
                </c:pt>
                <c:pt idx="958">
                  <c:v>0.94942900932559104</c:v>
                </c:pt>
                <c:pt idx="959">
                  <c:v>0.95307919005790198</c:v>
                </c:pt>
                <c:pt idx="960">
                  <c:v>0.94902214269773499</c:v>
                </c:pt>
                <c:pt idx="961">
                  <c:v>0.95263023814275705</c:v>
                </c:pt>
                <c:pt idx="962">
                  <c:v>0.94863948842793799</c:v>
                </c:pt>
                <c:pt idx="963">
                  <c:v>0.95220537484844703</c:v>
                </c:pt>
                <c:pt idx="964">
                  <c:v>0.94827929825421198</c:v>
                </c:pt>
                <c:pt idx="965">
                  <c:v>0.95180311014436103</c:v>
                </c:pt>
                <c:pt idx="966">
                  <c:v>0.94793993263759002</c:v>
                </c:pt>
                <c:pt idx="967">
                  <c:v>0.95142204586337198</c:v>
                </c:pt>
                <c:pt idx="968">
                  <c:v>0.947619852785623</c:v>
                </c:pt>
                <c:pt idx="969">
                  <c:v>0.95106087100264503</c:v>
                </c:pt>
                <c:pt idx="970">
                  <c:v>0.94731761310572304</c:v>
                </c:pt>
                <c:pt idx="971">
                  <c:v>0.95071835716963204</c:v>
                </c:pt>
                <c:pt idx="972">
                  <c:v>0.94703185407958002</c:v>
                </c:pt>
                <c:pt idx="973">
                  <c:v>0.950393354189916</c:v>
                </c:pt>
                <c:pt idx="974">
                  <c:v>0.94676129554391397</c:v>
                </c:pt>
                <c:pt idx="975">
                  <c:v>0.95008478588691303</c:v>
                </c:pt>
                <c:pt idx="976">
                  <c:v>0.94650473035850302</c:v>
                </c:pt>
                <c:pt idx="977">
                  <c:v>0.94979164603814903</c:v>
                </c:pt>
                <c:pt idx="978">
                  <c:v>0.94626101843942501</c:v>
                </c:pt>
                <c:pt idx="979">
                  <c:v>0.94951299450877702</c:v>
                </c:pt>
                <c:pt idx="980">
                  <c:v>0.946029081133687</c:v>
                </c:pt>
                <c:pt idx="981">
                  <c:v>0.94924795355992098</c:v>
                </c:pt>
                <c:pt idx="982">
                  <c:v>0.94580789591069703</c:v>
                </c:pt>
                <c:pt idx="983">
                  <c:v>0.948995704327388</c:v>
                </c:pt>
                <c:pt idx="984">
                  <c:v>0.94559649134608503</c:v>
                </c:pt>
                <c:pt idx="985">
                  <c:v>0.94875548346485306</c:v>
                </c:pt>
                <c:pt idx="986">
                  <c:v>0.94539394237434005</c:v>
                </c:pt>
                <c:pt idx="987">
                  <c:v>0.94852657994498002</c:v>
                </c:pt>
                <c:pt idx="988">
                  <c:v>0.94519936578821295</c:v>
                </c:pt>
                <c:pt idx="989">
                  <c:v>0.94830833201167597</c:v>
                </c:pt>
                <c:pt idx="990">
                  <c:v>0.94501191596492196</c:v>
                </c:pt>
                <c:pt idx="991">
                  <c:v>0.94810012427694901</c:v>
                </c:pt>
                <c:pt idx="992">
                  <c:v>0.94483078080182703</c:v>
                </c:pt>
                <c:pt idx="993">
                  <c:v>0.94790138495642395</c:v>
                </c:pt>
                <c:pt idx="994">
                  <c:v>0.94465517784727904</c:v>
                </c:pt>
                <c:pt idx="995">
                  <c:v>0.94771158323834603</c:v>
                </c:pt>
                <c:pt idx="996">
                  <c:v>0.94448435061582703</c:v>
                </c:pt>
                <c:pt idx="997">
                  <c:v>0.94753022678201104</c:v>
                </c:pt>
                <c:pt idx="998">
                  <c:v>0.94431756508096298</c:v>
                </c:pt>
                <c:pt idx="999">
                  <c:v>0.94735685934275304</c:v>
                </c:pt>
                <c:pt idx="1000">
                  <c:v>0.94415410634290298</c:v>
                </c:pt>
                <c:pt idx="1001">
                  <c:v>0.94719105852191399</c:v>
                </c:pt>
                <c:pt idx="1002">
                  <c:v>0.94399327547394496</c:v>
                </c:pt>
                <c:pt idx="1003">
                  <c:v>0.94703243364173195</c:v>
                </c:pt>
                <c:pt idx="1004">
                  <c:v>0.94383438654942098</c:v>
                </c:pt>
                <c:pt idx="1005">
                  <c:v>0.94688062374662796</c:v>
                </c:pt>
                <c:pt idx="1006">
                  <c:v>0.94367676387858401</c:v>
                </c:pt>
                <c:pt idx="1007">
                  <c:v>0.94673529573400705</c:v>
                </c:pt>
                <c:pt idx="1008">
                  <c:v>0.94351973945693302</c:v>
                </c:pt>
                <c:pt idx="1009">
                  <c:v>0.94659614261955405</c:v>
                </c:pt>
                <c:pt idx="1010">
                  <c:v>0.943362650669754</c:v>
                </c:pt>
                <c:pt idx="1011">
                  <c:v>0.94646288194386197</c:v>
                </c:pt>
                <c:pt idx="1012">
                  <c:v>0.94320483828616097</c:v>
                </c:pt>
                <c:pt idx="1013">
                  <c:v>0.94633525432944599</c:v>
                </c:pt>
                <c:pt idx="1014">
                  <c:v>0.94304564479411201</c:v>
                </c:pt>
                <c:pt idx="1015">
                  <c:v>0.94621302219938397</c:v>
                </c:pt>
                <c:pt idx="1016">
                  <c:v>0.94288441313980997</c:v>
                </c:pt>
                <c:pt idx="1017">
                  <c:v>0.94609596867135204</c:v>
                </c:pt>
                <c:pt idx="1018">
                  <c:v>0.94272048595009805</c:v>
                </c:pt>
                <c:pt idx="1019">
                  <c:v>0.94598389664344595</c:v>
                </c:pt>
                <c:pt idx="1020">
                  <c:v>0.94255320533417597</c:v>
                </c:pt>
                <c:pt idx="1021">
                  <c:v>0.94587662809089001</c:v>
                </c:pt>
                <c:pt idx="1022">
                  <c:v>0.94238191338157595</c:v>
                </c:pt>
                <c:pt idx="1023">
                  <c:v>0.94577400359539399</c:v>
                </c:pt>
                <c:pt idx="1024">
                  <c:v>0.94220595349700798</c:v>
                </c:pt>
                <c:pt idx="1025">
                  <c:v>0.94567588213131404</c:v>
                </c:pt>
                <c:pt idx="1026">
                  <c:v>0.94202467273986601</c:v>
                </c:pt>
                <c:pt idx="1027">
                  <c:v>0.94558214113444905</c:v>
                </c:pt>
                <c:pt idx="1028">
                  <c:v>0.94183742536659898</c:v>
                </c:pt>
                <c:pt idx="1029">
                  <c:v>0.94549267687969596</c:v>
                </c:pt>
                <c:pt idx="1030">
                  <c:v>0.94164357780765395</c:v>
                </c:pt>
                <c:pt idx="1031">
                  <c:v>0.94540740519189004</c:v>
                </c:pt>
                <c:pt idx="1032">
                  <c:v>0.94144251534651402</c:v>
                </c:pt>
                <c:pt idx="1033">
                  <c:v>0.94532626250885099</c:v>
                </c:pt>
                <c:pt idx="1034">
                  <c:v>0.94123365080480303</c:v>
                </c:pt>
                <c:pt idx="1035">
                  <c:v>0.94524920730456297</c:v>
                </c:pt>
                <c:pt idx="1036">
                  <c:v>0.94101643557208303</c:v>
                </c:pt>
                <c:pt idx="1037">
                  <c:v>0.94517622186162598</c:v>
                </c:pt>
                <c:pt idx="1038">
                  <c:v>0.94079037334753701</c:v>
                </c:pt>
                <c:pt idx="1039">
                  <c:v>0.94510731435126805</c:v>
                </c:pt>
                <c:pt idx="1040">
                  <c:v>0.94055503697708698</c:v>
                </c:pt>
                <c:pt idx="1041">
                  <c:v>0.94504252113252496</c:v>
                </c:pt>
                <c:pt idx="1042">
                  <c:v>0.94031008876470601</c:v>
                </c:pt>
                <c:pt idx="1043">
                  <c:v>0.94498190911338498</c:v>
                </c:pt>
                <c:pt idx="1044">
                  <c:v>0.94005530459837305</c:v>
                </c:pt>
                <c:pt idx="1045">
                  <c:v>0.94492557791962895</c:v>
                </c:pt>
                <c:pt idx="1046">
                  <c:v>0.93979060214310695</c:v>
                </c:pt>
                <c:pt idx="1047">
                  <c:v>0.944873661484398</c:v>
                </c:pt>
                <c:pt idx="1048">
                  <c:v>0.93951607319506103</c:v>
                </c:pt>
                <c:pt idx="1049">
                  <c:v>0.94482632849732096</c:v>
                </c:pt>
                <c:pt idx="1050">
                  <c:v>0.93923202003777195</c:v>
                </c:pt>
                <c:pt idx="1051">
                  <c:v>0.94478378093305904</c:v>
                </c:pt>
                <c:pt idx="1052">
                  <c:v>0.93893899526800095</c:v>
                </c:pt>
                <c:pt idx="1053">
                  <c:v>0.94474624961949005</c:v>
                </c:pt>
                <c:pt idx="1054">
                  <c:v>0.93863784404062101</c:v>
                </c:pt>
                <c:pt idx="1055">
                  <c:v>0.94471398552239405</c:v>
                </c:pt>
                <c:pt idx="1056">
                  <c:v>0.93832974700565996</c:v>
                </c:pt>
                <c:pt idx="1057">
                  <c:v>0.94468724515413205</c:v>
                </c:pt>
                <c:pt idx="1058">
                  <c:v>0.93801626138336103</c:v>
                </c:pt>
                <c:pt idx="1059">
                  <c:v>0.94466626832772105</c:v>
                </c:pt>
                <c:pt idx="1060">
                  <c:v>0.93769935668996696</c:v>
                </c:pt>
                <c:pt idx="1061">
                  <c:v>0.94465124648360799</c:v>
                </c:pt>
                <c:pt idx="1062">
                  <c:v>0.93738144068927498</c:v>
                </c:pt>
                <c:pt idx="1063">
                  <c:v>0.94464228016860796</c:v>
                </c:pt>
                <c:pt idx="1064">
                  <c:v>0.93706537037773396</c:v>
                </c:pt>
                <c:pt idx="1065">
                  <c:v>0.94463932513465798</c:v>
                </c:pt>
                <c:pt idx="1066">
                  <c:v>0.93675444246830297</c:v>
                </c:pt>
                <c:pt idx="1067">
                  <c:v>0.94464212814217996</c:v>
                </c:pt>
                <c:pt idx="1068">
                  <c:v>0.93645235823453998</c:v>
                </c:pt>
                <c:pt idx="1069">
                  <c:v>0.94465015602600899</c:v>
                </c:pt>
                <c:pt idx="1070">
                  <c:v>0.936163159023509</c:v>
                </c:pt>
                <c:pt idx="1071">
                  <c:v>0.94466252486272895</c:v>
                </c:pt>
                <c:pt idx="1072">
                  <c:v>0.935891131441003</c:v>
                </c:pt>
                <c:pt idx="1073">
                  <c:v>0.94467793980871195</c:v>
                </c:pt>
                <c:pt idx="1074">
                  <c:v>0.93564068508071296</c:v>
                </c:pt>
                <c:pt idx="1075">
                  <c:v>0.94469465957828203</c:v>
                </c:pt>
                <c:pt idx="1076">
                  <c:v>0.93541621021436405</c:v>
                </c:pt>
                <c:pt idx="1077">
                  <c:v>0.94471050139714696</c:v>
                </c:pt>
                <c:pt idx="1078">
                  <c:v>0.93522192710715701</c:v>
                </c:pt>
                <c:pt idx="1079">
                  <c:v>0.94472290117544699</c:v>
                </c:pt>
                <c:pt idx="1080">
                  <c:v>0.93506174125874597</c:v>
                </c:pt>
                <c:pt idx="1081">
                  <c:v>0.94472903842891698</c:v>
                </c:pt>
                <c:pt idx="1082">
                  <c:v>0.93493911864065204</c:v>
                </c:pt>
                <c:pt idx="1083">
                  <c:v>0.94472602587473697</c:v>
                </c:pt>
                <c:pt idx="1084">
                  <c:v>0.93485699129243105</c:v>
                </c:pt>
                <c:pt idx="1085">
                  <c:v>0.94471115086385204</c:v>
                </c:pt>
                <c:pt idx="1086">
                  <c:v>0.934817696992993</c:v>
                </c:pt>
                <c:pt idx="1087">
                  <c:v>0.94468214269892803</c:v>
                </c:pt>
                <c:pt idx="1088">
                  <c:v>0.93482294894858198</c:v>
                </c:pt>
                <c:pt idx="1089">
                  <c:v>0.94463743018963497</c:v>
                </c:pt>
                <c:pt idx="1090">
                  <c:v>0.93487382509282602</c:v>
                </c:pt>
                <c:pt idx="1091">
                  <c:v>0.94457635090172198</c:v>
                </c:pt>
                <c:pt idx="1092">
                  <c:v>0.93497076395584</c:v>
                </c:pt>
                <c:pt idx="1093">
                  <c:v>0.94449927902397801</c:v>
                </c:pt>
                <c:pt idx="1094">
                  <c:v>0.93511355607937696</c:v>
                </c:pt>
                <c:pt idx="1095">
                  <c:v>0.944407651529523</c:v>
                </c:pt>
                <c:pt idx="1096">
                  <c:v>0.93530132578204395</c:v>
                </c:pt>
                <c:pt idx="1097">
                  <c:v>0.94430388896372097</c:v>
                </c:pt>
                <c:pt idx="1098">
                  <c:v>0.93553250545573197</c:v>
                </c:pt>
                <c:pt idx="1099">
                  <c:v>0.94419122340588102</c:v>
                </c:pt>
                <c:pt idx="1100">
                  <c:v>0.93580481087734402</c:v>
                </c:pt>
                <c:pt idx="1101">
                  <c:v>0.94407345825032596</c:v>
                </c:pt>
                <c:pt idx="1102">
                  <c:v>0.93611522934213198</c:v>
                </c:pt>
                <c:pt idx="1103">
                  <c:v>0.94395469054321302</c:v>
                </c:pt>
                <c:pt idx="1104">
                  <c:v>0.93646003216436802</c:v>
                </c:pt>
                <c:pt idx="1105">
                  <c:v>0.94383902677908105</c:v>
                </c:pt>
                <c:pt idx="1106">
                  <c:v>0.93683481986825401</c:v>
                </c:pt>
                <c:pt idx="1107">
                  <c:v>0.94373031878666103</c:v>
                </c:pt>
                <c:pt idx="1108">
                  <c:v>0.93723460351748999</c:v>
                </c:pt>
                <c:pt idx="1109">
                  <c:v>0.94363193961963399</c:v>
                </c:pt>
                <c:pt idx="1110">
                  <c:v>0.93765392049138696</c:v>
                </c:pt>
                <c:pt idx="1111">
                  <c:v>0.94354661201256695</c:v>
                </c:pt>
                <c:pt idx="1112">
                  <c:v>0.93808697865214297</c:v>
                </c:pt>
                <c:pt idx="1113">
                  <c:v>0.94347629518925102</c:v>
                </c:pt>
                <c:pt idx="1114">
                  <c:v>0.93852781981738398</c:v>
                </c:pt>
                <c:pt idx="1115">
                  <c:v>0.94342213022992705</c:v>
                </c:pt>
                <c:pt idx="1116">
                  <c:v>0.93897049188599802</c:v>
                </c:pt>
                <c:pt idx="1117">
                  <c:v>0.94338443996312904</c:v>
                </c:pt>
                <c:pt idx="1118">
                  <c:v>0.93940921872203798</c:v>
                </c:pt>
                <c:pt idx="1119">
                  <c:v>0.94336277633568599</c:v>
                </c:pt>
                <c:pt idx="1120">
                  <c:v>0.93983855771598501</c:v>
                </c:pt>
                <c:pt idx="1121">
                  <c:v>0.94335600623317595</c:v>
                </c:pt>
                <c:pt idx="1122">
                  <c:v>0.94025353652737398</c:v>
                </c:pt>
                <c:pt idx="1123">
                  <c:v>0.94336242559364003</c:v>
                </c:pt>
                <c:pt idx="1124">
                  <c:v>0.94064976260542599</c:v>
                </c:pt>
                <c:pt idx="1125">
                  <c:v>0.94337989126033495</c:v>
                </c:pt>
                <c:pt idx="1126">
                  <c:v>0.94102350145625302</c:v>
                </c:pt>
                <c:pt idx="1127">
                  <c:v>0.94340596028630797</c:v>
                </c:pt>
                <c:pt idx="1128">
                  <c:v>0.94137172207262199</c:v>
                </c:pt>
                <c:pt idx="1129">
                  <c:v>0.94343802728159698</c:v>
                </c:pt>
                <c:pt idx="1130">
                  <c:v>0.94169211027522903</c:v>
                </c:pt>
                <c:pt idx="1131">
                  <c:v>0.94347345180727404</c:v>
                </c:pt>
                <c:pt idx="1132">
                  <c:v>0.94198305275816396</c:v>
                </c:pt>
                <c:pt idx="1133">
                  <c:v>0.94350966964440397</c:v>
                </c:pt>
                <c:pt idx="1134">
                  <c:v>0.94224359623766296</c:v>
                </c:pt>
                <c:pt idx="1135">
                  <c:v>0.94354428382587696</c:v>
                </c:pt>
                <c:pt idx="1136">
                  <c:v>0.94247338716981199</c:v>
                </c:pt>
                <c:pt idx="1137">
                  <c:v>0.94357513340972599</c:v>
                </c:pt>
                <c:pt idx="1138">
                  <c:v>0.94267259798905201</c:v>
                </c:pt>
                <c:pt idx="1139">
                  <c:v>0.94360033989317404</c:v>
                </c:pt>
                <c:pt idx="1140">
                  <c:v>0.94284184575270502</c:v>
                </c:pt>
                <c:pt idx="1141">
                  <c:v>0.94361833275402696</c:v>
                </c:pt>
                <c:pt idx="1142">
                  <c:v>0.94298210854601205</c:v>
                </c:pt>
                <c:pt idx="1143">
                  <c:v>0.94362785675932503</c:v>
                </c:pt>
                <c:pt idx="1144">
                  <c:v>0.94309464413831401</c:v>
                </c:pt>
                <c:pt idx="1145">
                  <c:v>0.94362796437024399</c:v>
                </c:pt>
                <c:pt idx="1146">
                  <c:v>0.94318091433211904</c:v>
                </c:pt>
                <c:pt idx="1147">
                  <c:v>0.94361799682940195</c:v>
                </c:pt>
                <c:pt idx="1148">
                  <c:v>0.94324251735366704</c:v>
                </c:pt>
                <c:pt idx="1149">
                  <c:v>0.94359755741975104</c:v>
                </c:pt>
                <c:pt idx="1150">
                  <c:v>0.94328112961118704</c:v>
                </c:pt>
                <c:pt idx="1151">
                  <c:v>0.94356648003320098</c:v>
                </c:pt>
                <c:pt idx="1152">
                  <c:v>0.94329845727402695</c:v>
                </c:pt>
                <c:pt idx="1153">
                  <c:v>0.94352479568464998</c:v>
                </c:pt>
                <c:pt idx="1154">
                  <c:v>0.94329619744395399</c:v>
                </c:pt>
                <c:pt idx="1155">
                  <c:v>0.94347269904340503</c:v>
                </c:pt>
                <c:pt idx="1156">
                  <c:v>0.943276008207657</c:v>
                </c:pt>
                <c:pt idx="1157">
                  <c:v>0.94341051649822905</c:v>
                </c:pt>
                <c:pt idx="1158">
                  <c:v>0.94323948656211198</c:v>
                </c:pt>
                <c:pt idx="1159">
                  <c:v>0.94333867677114103</c:v>
                </c:pt>
                <c:pt idx="1160">
                  <c:v>0.94318815306192205</c:v>
                </c:pt>
                <c:pt idx="1161">
                  <c:v>0.94325768467390902</c:v>
                </c:pt>
                <c:pt idx="1162">
                  <c:v>0.94312344201419596</c:v>
                </c:pt>
                <c:pt idx="1163">
                  <c:v>0.94316809826882197</c:v>
                </c:pt>
                <c:pt idx="1164">
                  <c:v>0.94304669610618597</c:v>
                </c:pt>
                <c:pt idx="1165">
                  <c:v>0.94307050944885895</c:v>
                </c:pt>
                <c:pt idx="1166">
                  <c:v>0.94295916446198702</c:v>
                </c:pt>
                <c:pt idx="1167">
                  <c:v>0.94296552778205101</c:v>
                </c:pt>
                <c:pt idx="1168">
                  <c:v>0.94286200326173297</c:v>
                </c:pt>
                <c:pt idx="1169">
                  <c:v>0.94285376735730997</c:v>
                </c:pt>
                <c:pt idx="1170">
                  <c:v>0.94275627820095798</c:v>
                </c:pt>
                <c:pt idx="1171">
                  <c:v>0.94273583631056301</c:v>
                </c:pt>
                <c:pt idx="1172">
                  <c:v>0.94264296820654103</c:v>
                </c:pt>
                <c:pt idx="1173">
                  <c:v>0.94261232868780798</c:v>
                </c:pt>
                <c:pt idx="1174">
                  <c:v>0.94252296995104401</c:v>
                </c:pt>
                <c:pt idx="1175">
                  <c:v>0.94248381830460903</c:v>
                </c:pt>
                <c:pt idx="1176">
                  <c:v>0.94239710281577505</c:v>
                </c:pt>
                <c:pt idx="1177">
                  <c:v>0.94235085428082699</c:v>
                </c:pt>
                <c:pt idx="1178">
                  <c:v>0.94226611404329297</c:v>
                </c:pt>
                <c:pt idx="1179">
                  <c:v>0.94221395795804397</c:v>
                </c:pt>
                <c:pt idx="1180">
                  <c:v>0.94213068389319599</c:v>
                </c:pt>
                <c:pt idx="1181">
                  <c:v>0.94207362094048197</c:v>
                </c:pt>
                <c:pt idx="1182">
                  <c:v>0.94199143067255597</c:v>
                </c:pt>
                <c:pt idx="1183">
                  <c:v>0.94193030403459499</c:v>
                </c:pt>
                <c:pt idx="1184">
                  <c:v>0.941848915556458</c:v>
                </c:pt>
                <c:pt idx="1185">
                  <c:v>0.94178443689573799</c:v>
                </c:pt>
                <c:pt idx="1186">
                  <c:v>0.94170364714721599</c:v>
                </c:pt>
                <c:pt idx="1187">
                  <c:v>0.94163641822123501</c:v>
                </c:pt>
                <c:pt idx="1188">
                  <c:v>0.94155608574483096</c:v>
                </c:pt>
                <c:pt idx="1189">
                  <c:v>0.94148661635673703</c:v>
                </c:pt>
                <c:pt idx="1190">
                  <c:v>0.94140664731849999</c:v>
                </c:pt>
                <c:pt idx="1191">
                  <c:v>0.94133537020699598</c:v>
                </c:pt>
                <c:pt idx="1192">
                  <c:v>0.94125570718062102</c:v>
                </c:pt>
                <c:pt idx="1193">
                  <c:v>0.94118299036307695</c:v>
                </c:pt>
                <c:pt idx="1194">
                  <c:v>0.94110360337254895</c:v>
                </c:pt>
                <c:pt idx="1195">
                  <c:v>0.94102976037558805</c:v>
                </c:pt>
                <c:pt idx="1196">
                  <c:v>0.94095063977614701</c:v>
                </c:pt>
                <c:pt idx="1197">
                  <c:v>0.94087593811830195</c:v>
                </c:pt>
                <c:pt idx="1198">
                  <c:v>0.94079708896778103</c:v>
                </c:pt>
                <c:pt idx="1199">
                  <c:v>0.940721757198689</c:v>
                </c:pt>
                <c:pt idx="1200">
                  <c:v>0.94064319483274805</c:v>
                </c:pt>
                <c:pt idx="1201">
                  <c:v>0.940567428381895</c:v>
                </c:pt>
                <c:pt idx="1202">
                  <c:v>0.94048917495820705</c:v>
                </c:pt>
                <c:pt idx="1203">
                  <c:v>0.94041314100272799</c:v>
                </c:pt>
                <c:pt idx="1204">
                  <c:v>0.94033522282230497</c:v>
                </c:pt>
                <c:pt idx="1205">
                  <c:v>0.940259064346746</c:v>
                </c:pt>
                <c:pt idx="1206">
                  <c:v>0.94018150979635795</c:v>
                </c:pt>
                <c:pt idx="1207">
                  <c:v>0.94010534898673004</c:v>
                </c:pt>
                <c:pt idx="1208">
                  <c:v>0.94002818697582102</c:v>
                </c:pt>
                <c:pt idx="1209">
                  <c:v>0.93995212806490602</c:v>
                </c:pt>
                <c:pt idx="1210">
                  <c:v>0.93987538685467198</c:v>
                </c:pt>
                <c:pt idx="1211">
                  <c:v>0.93979951851449195</c:v>
                </c:pt>
                <c:pt idx="1212">
                  <c:v>0.93972322485658799</c:v>
                </c:pt>
                <c:pt idx="1213">
                  <c:v>0.93964762221665699</c:v>
                </c:pt>
                <c:pt idx="1214">
                  <c:v>0.93957180073515301</c:v>
                </c:pt>
                <c:pt idx="1215">
                  <c:v>0.93949652709088005</c:v>
                </c:pt>
                <c:pt idx="1216">
                  <c:v>0.93942119985420403</c:v>
                </c:pt>
                <c:pt idx="1217">
                  <c:v>0.93934630811815001</c:v>
                </c:pt>
                <c:pt idx="1218">
                  <c:v>0.93927149435841095</c:v>
                </c:pt>
                <c:pt idx="1219">
                  <c:v>0.93919702829756602</c:v>
                </c:pt>
                <c:pt idx="1220">
                  <c:v>0.93912274424318998</c:v>
                </c:pt>
                <c:pt idx="1221">
                  <c:v>0.93904873953761103</c:v>
                </c:pt>
                <c:pt idx="1222">
                  <c:v>0.93897499833223597</c:v>
                </c:pt>
                <c:pt idx="1223">
                  <c:v>0.93890148348403701</c:v>
                </c:pt>
                <c:pt idx="1224">
                  <c:v>0.93882829517011301</c:v>
                </c:pt>
                <c:pt idx="1225">
                  <c:v>0.93875529228660604</c:v>
                </c:pt>
                <c:pt idx="1226">
                  <c:v>0.93868266383665699</c:v>
                </c:pt>
                <c:pt idx="1227">
                  <c:v>0.93861018930718898</c:v>
                </c:pt>
                <c:pt idx="1228">
                  <c:v>0.93853812468929998</c:v>
                </c:pt>
                <c:pt idx="1229">
                  <c:v>0.93846618977189999</c:v>
                </c:pt>
                <c:pt idx="1230">
                  <c:v>0.93839469003883902</c:v>
                </c:pt>
                <c:pt idx="1231">
                  <c:v>0.93832330136994901</c:v>
                </c:pt>
                <c:pt idx="1232">
                  <c:v>0.93825236476362095</c:v>
                </c:pt>
                <c:pt idx="1233">
                  <c:v>0.93818152480190198</c:v>
                </c:pt>
                <c:pt idx="1234">
                  <c:v>0.93811114686670605</c:v>
                </c:pt>
                <c:pt idx="1235">
                  <c:v>0.93804085428000805</c:v>
                </c:pt>
                <c:pt idx="1236">
                  <c:v>0.93797102798004195</c:v>
                </c:pt>
                <c:pt idx="1237">
                  <c:v>0.93790127798309098</c:v>
                </c:pt>
                <c:pt idx="1238">
                  <c:v>0.93783199381939097</c:v>
                </c:pt>
                <c:pt idx="1239">
                  <c:v>0.93776277846849598</c:v>
                </c:pt>
                <c:pt idx="1240">
                  <c:v>0.93769402459330597</c:v>
                </c:pt>
                <c:pt idx="1241">
                  <c:v>0.93762533304331697</c:v>
                </c:pt>
                <c:pt idx="1242">
                  <c:v>0.93755709536917098</c:v>
                </c:pt>
                <c:pt idx="1243">
                  <c:v>0.93748891409708501</c:v>
                </c:pt>
                <c:pt idx="1244">
                  <c:v>0.937421176399023</c:v>
                </c:pt>
                <c:pt idx="1245">
                  <c:v>0.93735348939789198</c:v>
                </c:pt>
                <c:pt idx="1246">
                  <c:v>0.93728623340752104</c:v>
                </c:pt>
                <c:pt idx="1247">
                  <c:v>0.93721902235375298</c:v>
                </c:pt>
                <c:pt idx="1248">
                  <c:v>0.937152227844261</c:v>
                </c:pt>
                <c:pt idx="1249">
                  <c:v>0.93708547224088401</c:v>
                </c:pt>
                <c:pt idx="1250">
                  <c:v>0.93701911710230201</c:v>
                </c:pt>
                <c:pt idx="1251">
                  <c:v>0.93695279440034496</c:v>
                </c:pt>
                <c:pt idx="1252">
                  <c:v>0.93688685470459299</c:v>
                </c:pt>
                <c:pt idx="1253">
                  <c:v>0.93682094040437902</c:v>
                </c:pt>
                <c:pt idx="1254">
                  <c:v>0.93675539045970702</c:v>
                </c:pt>
                <c:pt idx="1255">
                  <c:v>0.93668985819355899</c:v>
                </c:pt>
                <c:pt idx="1256">
                  <c:v>0.93662467058813703</c:v>
                </c:pt>
                <c:pt idx="1257">
                  <c:v>0.93655949218571399</c:v>
                </c:pt>
                <c:pt idx="1258">
                  <c:v>0.93649463782014397</c:v>
                </c:pt>
                <c:pt idx="1259">
                  <c:v>0.93642978335739402</c:v>
                </c:pt>
                <c:pt idx="1260">
                  <c:v>0.93636523146595596</c:v>
                </c:pt>
                <c:pt idx="1261">
                  <c:v>0.93630066929848499</c:v>
                </c:pt>
                <c:pt idx="1262">
                  <c:v>0.93623638745893301</c:v>
                </c:pt>
                <c:pt idx="1263">
                  <c:v>0.93617208424036702</c:v>
                </c:pt>
                <c:pt idx="1264">
                  <c:v>0.93610803837206302</c:v>
                </c:pt>
                <c:pt idx="1265">
                  <c:v>0.93604395905783599</c:v>
                </c:pt>
                <c:pt idx="1266">
                  <c:v>0.93598011340799803</c:v>
                </c:pt>
                <c:pt idx="1267">
                  <c:v>0.935916221244812</c:v>
                </c:pt>
                <c:pt idx="1268">
                  <c:v>0.935852538362557</c:v>
                </c:pt>
                <c:pt idx="1269">
                  <c:v>0.93578879486362698</c:v>
                </c:pt>
                <c:pt idx="1270">
                  <c:v>0.93572523556148501</c:v>
                </c:pt>
                <c:pt idx="1271">
                  <c:v>0.93566160046751601</c:v>
                </c:pt>
                <c:pt idx="1272">
                  <c:v>0.93559812376992901</c:v>
                </c:pt>
                <c:pt idx="1273">
                  <c:v>0.935534554995614</c:v>
                </c:pt>
                <c:pt idx="1274">
                  <c:v>0.93547111807391903</c:v>
                </c:pt>
                <c:pt idx="1275">
                  <c:v>0.93540757163960997</c:v>
                </c:pt>
                <c:pt idx="1276">
                  <c:v>0.93534412973285097</c:v>
                </c:pt>
                <c:pt idx="1277">
                  <c:v>0.93528055968086699</c:v>
                </c:pt>
                <c:pt idx="1278">
                  <c:v>0.93521706600165799</c:v>
                </c:pt>
                <c:pt idx="1279">
                  <c:v>0.93515342429656001</c:v>
                </c:pt>
                <c:pt idx="1280">
                  <c:v>0.93508982992106304</c:v>
                </c:pt>
                <c:pt idx="1281">
                  <c:v>0.93502606633302099</c:v>
                </c:pt>
                <c:pt idx="1282">
                  <c:v>0.93496232007400404</c:v>
                </c:pt>
                <c:pt idx="1283">
                  <c:v>0.93489838204415499</c:v>
                </c:pt>
                <c:pt idx="1284">
                  <c:v>0.93483443030581503</c:v>
                </c:pt>
                <c:pt idx="1285">
                  <c:v>0.93477026279238495</c:v>
                </c:pt>
                <c:pt idx="1286">
                  <c:v>0.93470604940547697</c:v>
                </c:pt>
                <c:pt idx="1287">
                  <c:v>0.93464159470908703</c:v>
                </c:pt>
                <c:pt idx="1288">
                  <c:v>0.93457706074465097</c:v>
                </c:pt>
                <c:pt idx="1289">
                  <c:v>0.93451225831103202</c:v>
                </c:pt>
                <c:pt idx="1290">
                  <c:v>0.934447341870699</c:v>
                </c:pt>
                <c:pt idx="1291">
                  <c:v>0.93438212806870902</c:v>
                </c:pt>
                <c:pt idx="1292">
                  <c:v>0.93431676404929598</c:v>
                </c:pt>
                <c:pt idx="1293">
                  <c:v>0.934251071921813</c:v>
                </c:pt>
                <c:pt idx="1294">
                  <c:v>0.93418519175152204</c:v>
                </c:pt>
                <c:pt idx="1295">
                  <c:v>0.93411895073632201</c:v>
                </c:pt>
                <c:pt idx="1296">
                  <c:v>0.93405248207945402</c:v>
                </c:pt>
                <c:pt idx="1297">
                  <c:v>0.93398561769682398</c:v>
                </c:pt>
                <c:pt idx="1298">
                  <c:v>0.93391848412344902</c:v>
                </c:pt>
                <c:pt idx="1299">
                  <c:v>0.93385091762667605</c:v>
                </c:pt>
                <c:pt idx="1300">
                  <c:v>0.93378303824309405</c:v>
                </c:pt>
                <c:pt idx="1301">
                  <c:v>0.93371468622740905</c:v>
                </c:pt>
                <c:pt idx="1302">
                  <c:v>0.93364597526263504</c:v>
                </c:pt>
                <c:pt idx="1303">
                  <c:v>0.93357674922746503</c:v>
                </c:pt>
                <c:pt idx="1304">
                  <c:v>0.93350711557016597</c:v>
                </c:pt>
                <c:pt idx="1305">
                  <c:v>0.93343692142869605</c:v>
                </c:pt>
                <c:pt idx="1306">
                  <c:v>0.93336626810812295</c:v>
                </c:pt>
                <c:pt idx="1307">
                  <c:v>0.933295005637235</c:v>
                </c:pt>
                <c:pt idx="1308">
                  <c:v>0.93322322924063605</c:v>
                </c:pt>
                <c:pt idx="1309">
                  <c:v>0.93315079146309199</c:v>
                </c:pt>
                <c:pt idx="1310">
                  <c:v>0.93307778148081799</c:v>
                </c:pt>
                <c:pt idx="1311">
                  <c:v>0.93300405397021302</c:v>
                </c:pt>
                <c:pt idx="1312">
                  <c:v>0.93292969205827203</c:v>
                </c:pt>
                <c:pt idx="1313">
                  <c:v>0.93285455215565505</c:v>
                </c:pt>
                <c:pt idx="1314">
                  <c:v>0.93277871130367895</c:v>
                </c:pt>
                <c:pt idx="1315">
                  <c:v>0.93270202723278794</c:v>
                </c:pt>
                <c:pt idx="1316">
                  <c:v>0.93262457082324701</c:v>
                </c:pt>
                <c:pt idx="1317">
                  <c:v>0.93254620068901295</c:v>
                </c:pt>
                <c:pt idx="1318">
                  <c:v>0.93246698143098194</c:v>
                </c:pt>
                <c:pt idx="1319">
                  <c:v>0.93238677208312903</c:v>
                </c:pt>
                <c:pt idx="1320">
                  <c:v>0.93230563080085505</c:v>
                </c:pt>
                <c:pt idx="1321">
                  <c:v>0.932223416541059</c:v>
                </c:pt>
                <c:pt idx="1322">
                  <c:v>0.93214018079383398</c:v>
                </c:pt>
                <c:pt idx="1323">
                  <c:v>0.93205578190084304</c:v>
                </c:pt>
                <c:pt idx="1324">
                  <c:v>0.93197026440619701</c:v>
                </c:pt>
                <c:pt idx="1325">
                  <c:v>0.93188348544826705</c:v>
                </c:pt>
                <c:pt idx="1326">
                  <c:v>0.93179548227495601</c:v>
                </c:pt>
                <c:pt idx="1327">
                  <c:v>0.93170611017290605</c:v>
                </c:pt>
                <c:pt idx="1328">
                  <c:v>0.931615398663448</c:v>
                </c:pt>
                <c:pt idx="1329">
                  <c:v>0.93152320046009596</c:v>
                </c:pt>
                <c:pt idx="1330">
                  <c:v>0.93142953683419305</c:v>
                </c:pt>
                <c:pt idx="1331">
                  <c:v>0.93133425711664397</c:v>
                </c:pt>
                <c:pt idx="1332">
                  <c:v>0.93123737369653703</c:v>
                </c:pt>
                <c:pt idx="1333">
                  <c:v>0.93113873160627303</c:v>
                </c:pt>
                <c:pt idx="1334">
                  <c:v>0.93103833359211796</c:v>
                </c:pt>
                <c:pt idx="1335">
                  <c:v>0.93093601934336001</c:v>
                </c:pt>
                <c:pt idx="1336">
                  <c:v>0.93083178105062503</c:v>
                </c:pt>
                <c:pt idx="1337">
                  <c:v>0.930725451859307</c:v>
                </c:pt>
                <c:pt idx="1338">
                  <c:v>0.93061701230965899</c:v>
                </c:pt>
                <c:pt idx="1339">
                  <c:v>0.93050628761241605</c:v>
                </c:pt>
                <c:pt idx="1340">
                  <c:v>0.93039324534377699</c:v>
                </c:pt>
                <c:pt idx="1341">
                  <c:v>0.93027770115701502</c:v>
                </c:pt>
                <c:pt idx="1342">
                  <c:v>0.93015960808534603</c:v>
                </c:pt>
                <c:pt idx="1343">
                  <c:v>0.93003877031704796</c:v>
                </c:pt>
                <c:pt idx="1344">
                  <c:v>0.92991512443976498</c:v>
                </c:pt>
                <c:pt idx="1345">
                  <c:v>0.92978846091817802</c:v>
                </c:pt>
                <c:pt idx="1346">
                  <c:v>0.92965869759402597</c:v>
                </c:pt>
                <c:pt idx="1347">
                  <c:v>0.92952560851435195</c:v>
                </c:pt>
                <c:pt idx="1348">
                  <c:v>0.92938908998226399</c:v>
                </c:pt>
                <c:pt idx="1349">
                  <c:v>0.92924889638975205</c:v>
                </c:pt>
                <c:pt idx="1350">
                  <c:v>0.92910489909424898</c:v>
                </c:pt>
                <c:pt idx="1351">
                  <c:v>0.92895682891252396</c:v>
                </c:pt>
                <c:pt idx="1352">
                  <c:v>0.92880452807674896</c:v>
                </c:pt>
                <c:pt idx="1353">
                  <c:v>0.92864769904398203</c:v>
                </c:pt>
                <c:pt idx="1354">
                  <c:v>0.92848614976173405</c:v>
                </c:pt>
                <c:pt idx="1355">
                  <c:v>0.928319548439825</c:v>
                </c:pt>
                <c:pt idx="1356">
                  <c:v>0.92814766232783696</c:v>
                </c:pt>
                <c:pt idx="1357">
                  <c:v>0.92797011808073404</c:v>
                </c:pt>
                <c:pt idx="1358">
                  <c:v>0.92778663421688401</c:v>
                </c:pt>
                <c:pt idx="1359">
                  <c:v>0.92759678668304102</c:v>
                </c:pt>
                <c:pt idx="1360">
                  <c:v>0.927400235118502</c:v>
                </c:pt>
                <c:pt idx="1361">
                  <c:v>0.92719649318458097</c:v>
                </c:pt>
                <c:pt idx="1362">
                  <c:v>0.92698514870303095</c:v>
                </c:pt>
                <c:pt idx="1363">
                  <c:v>0.92676563825353198</c:v>
                </c:pt>
                <c:pt idx="1364">
                  <c:v>0.926537461175021</c:v>
                </c:pt>
                <c:pt idx="1365">
                  <c:v>0.92629995784199004</c:v>
                </c:pt>
                <c:pt idx="1366">
                  <c:v>0.92605251740373395</c:v>
                </c:pt>
                <c:pt idx="1367">
                  <c:v>0.925794359010634</c:v>
                </c:pt>
                <c:pt idx="1368">
                  <c:v>0.92552473299907201</c:v>
                </c:pt>
                <c:pt idx="1369">
                  <c:v>0.92524270412688503</c:v>
                </c:pt>
                <c:pt idx="1370">
                  <c:v>0.92494734565895098</c:v>
                </c:pt>
                <c:pt idx="1371">
                  <c:v>0.92463752334470595</c:v>
                </c:pt>
                <c:pt idx="1372">
                  <c:v>0.92431208146774302</c:v>
                </c:pt>
                <c:pt idx="1373">
                  <c:v>0.92396962578656405</c:v>
                </c:pt>
                <c:pt idx="1374">
                  <c:v>0.92360869998915895</c:v>
                </c:pt>
                <c:pt idx="1375">
                  <c:v>0.923227564997811</c:v>
                </c:pt>
                <c:pt idx="1376">
                  <c:v>0.92282436325388795</c:v>
                </c:pt>
                <c:pt idx="1377">
                  <c:v>0.92239689043788098</c:v>
                </c:pt>
                <c:pt idx="1378">
                  <c:v>0.92194274330421599</c:v>
                </c:pt>
                <c:pt idx="1379">
                  <c:v>0.92145907758027501</c:v>
                </c:pt>
                <c:pt idx="1380">
                  <c:v>0.92094273211607802</c:v>
                </c:pt>
                <c:pt idx="1381">
                  <c:v>0.92038996271626705</c:v>
                </c:pt>
                <c:pt idx="1382">
                  <c:v>0.91979653006530904</c:v>
                </c:pt>
                <c:pt idx="1383">
                  <c:v>0.91915739194199697</c:v>
                </c:pt>
                <c:pt idx="1384">
                  <c:v>0.91846673246935695</c:v>
                </c:pt>
                <c:pt idx="1385">
                  <c:v>0.91771758125695402</c:v>
                </c:pt>
                <c:pt idx="1386">
                  <c:v>0.91690174212707398</c:v>
                </c:pt>
                <c:pt idx="1387">
                  <c:v>0.91600927988658398</c:v>
                </c:pt>
                <c:pt idx="1388">
                  <c:v>0.91502826661983805</c:v>
                </c:pt>
                <c:pt idx="1389">
                  <c:v>0.913944017646388</c:v>
                </c:pt>
                <c:pt idx="1390">
                  <c:v>0.91273848533903601</c:v>
                </c:pt>
                <c:pt idx="1391">
                  <c:v>0.91138899117009298</c:v>
                </c:pt>
                <c:pt idx="1392">
                  <c:v>0.90986688807558902</c:v>
                </c:pt>
                <c:pt idx="1393">
                  <c:v>0.90813520275397097</c:v>
                </c:pt>
                <c:pt idx="1394">
                  <c:v>0.90614564635302097</c:v>
                </c:pt>
                <c:pt idx="1395">
                  <c:v>0.90383367570795803</c:v>
                </c:pt>
                <c:pt idx="1396">
                  <c:v>0.90111137764011395</c:v>
                </c:pt>
                <c:pt idx="1397">
                  <c:v>0.89785571014114096</c:v>
                </c:pt>
                <c:pt idx="1398">
                  <c:v>0.89388980306617405</c:v>
                </c:pt>
                <c:pt idx="1399">
                  <c:v>0.88895092237821105</c:v>
                </c:pt>
                <c:pt idx="1400">
                  <c:v>0.88263569059535296</c:v>
                </c:pt>
                <c:pt idx="1401">
                  <c:v>0.87430456775287702</c:v>
                </c:pt>
                <c:pt idx="1402">
                  <c:v>0.86292668807040296</c:v>
                </c:pt>
                <c:pt idx="1403">
                  <c:v>0.84689099619375297</c:v>
                </c:pt>
                <c:pt idx="1404">
                  <c:v>0.82405215446112701</c:v>
                </c:pt>
                <c:pt idx="1405">
                  <c:v>0.79248917149113995</c:v>
                </c:pt>
                <c:pt idx="1406">
                  <c:v>0.75067231502212795</c:v>
                </c:pt>
                <c:pt idx="1407">
                  <c:v>0.69874700352351904</c:v>
                </c:pt>
                <c:pt idx="1408">
                  <c:v>0.64684672890179595</c:v>
                </c:pt>
                <c:pt idx="1409">
                  <c:v>0.61372983896357003</c:v>
                </c:pt>
                <c:pt idx="1410">
                  <c:v>0.60013322435180905</c:v>
                </c:pt>
                <c:pt idx="1411">
                  <c:v>0.583482566825132</c:v>
                </c:pt>
                <c:pt idx="1412">
                  <c:v>0.55873063346058705</c:v>
                </c:pt>
                <c:pt idx="1413">
                  <c:v>0.53499510977839704</c:v>
                </c:pt>
                <c:pt idx="1414">
                  <c:v>0.51629097135683799</c:v>
                </c:pt>
                <c:pt idx="1415">
                  <c:v>0.50115220647219605</c:v>
                </c:pt>
                <c:pt idx="1416">
                  <c:v>0.48707663045652699</c:v>
                </c:pt>
                <c:pt idx="1417">
                  <c:v>0.47154941012654</c:v>
                </c:pt>
                <c:pt idx="1418">
                  <c:v>0.45258204371011501</c:v>
                </c:pt>
                <c:pt idx="1419">
                  <c:v>0.42844466732537601</c:v>
                </c:pt>
                <c:pt idx="1420">
                  <c:v>0.39838382822177398</c:v>
                </c:pt>
                <c:pt idx="1421">
                  <c:v>0.363301837187957</c:v>
                </c:pt>
                <c:pt idx="1422">
                  <c:v>0.32642940925620301</c:v>
                </c:pt>
                <c:pt idx="1423">
                  <c:v>0.29193140516849903</c:v>
                </c:pt>
                <c:pt idx="1424">
                  <c:v>0.262492771174343</c:v>
                </c:pt>
                <c:pt idx="1425">
                  <c:v>0.238160296310236</c:v>
                </c:pt>
                <c:pt idx="1426">
                  <c:v>0.21773013559778701</c:v>
                </c:pt>
                <c:pt idx="1427">
                  <c:v>0.199988484518662</c:v>
                </c:pt>
                <c:pt idx="1428">
                  <c:v>0.18416057804504901</c:v>
                </c:pt>
                <c:pt idx="1429">
                  <c:v>0.169893860843433</c:v>
                </c:pt>
                <c:pt idx="1430">
                  <c:v>0.15721197846683099</c:v>
                </c:pt>
                <c:pt idx="1431">
                  <c:v>0.14644376593386399</c:v>
                </c:pt>
                <c:pt idx="1432">
                  <c:v>0.13817594990638901</c:v>
                </c:pt>
                <c:pt idx="1433">
                  <c:v>0.133172487738836</c:v>
                </c:pt>
                <c:pt idx="1434">
                  <c:v>0.132216268813969</c:v>
                </c:pt>
                <c:pt idx="1435">
                  <c:v>0.13581512667920101</c:v>
                </c:pt>
                <c:pt idx="1436">
                  <c:v>0.14383666994289299</c:v>
                </c:pt>
                <c:pt idx="1437">
                  <c:v>0.15522328442823</c:v>
                </c:pt>
                <c:pt idx="1438">
                  <c:v>0.167997591293715</c:v>
                </c:pt>
                <c:pt idx="1439">
                  <c:v>0.17974839780864699</c:v>
                </c:pt>
                <c:pt idx="1440">
                  <c:v>0.188532645955994</c:v>
                </c:pt>
                <c:pt idx="1441">
                  <c:v>0.19350275661960301</c:v>
                </c:pt>
                <c:pt idx="1442">
                  <c:v>0.19474140256716899</c:v>
                </c:pt>
                <c:pt idx="1443">
                  <c:v>0.19276864173244199</c:v>
                </c:pt>
                <c:pt idx="1444">
                  <c:v>0.18824220935597699</c:v>
                </c:pt>
                <c:pt idx="1445">
                  <c:v>0.18184950413831799</c:v>
                </c:pt>
                <c:pt idx="1446">
                  <c:v>0.17425184832994001</c:v>
                </c:pt>
                <c:pt idx="1447">
                  <c:v>0.166026234445001</c:v>
                </c:pt>
                <c:pt idx="1448">
                  <c:v>0.15761979487611999</c:v>
                </c:pt>
                <c:pt idx="1449">
                  <c:v>0.14933958498168701</c:v>
                </c:pt>
                <c:pt idx="1450">
                  <c:v>0.141374013193515</c:v>
                </c:pt>
                <c:pt idx="1451">
                  <c:v>0.13382643851520401</c:v>
                </c:pt>
                <c:pt idx="1452">
                  <c:v>0.12674554505990401</c:v>
                </c:pt>
                <c:pt idx="1453">
                  <c:v>0.120146974366304</c:v>
                </c:pt>
                <c:pt idx="1454">
                  <c:v>0.11402688312211599</c:v>
                </c:pt>
                <c:pt idx="1455">
                  <c:v>0.108369946747901</c:v>
                </c:pt>
                <c:pt idx="1456">
                  <c:v>0.10315405938642901</c:v>
                </c:pt>
                <c:pt idx="1457">
                  <c:v>9.8353201034166102E-2</c:v>
                </c:pt>
                <c:pt idx="1458">
                  <c:v>9.3939296945484696E-2</c:v>
                </c:pt>
                <c:pt idx="1459">
                  <c:v>8.9883494984632606E-2</c:v>
                </c:pt>
                <c:pt idx="1460">
                  <c:v>8.6157073997524203E-2</c:v>
                </c:pt>
                <c:pt idx="1461">
                  <c:v>8.2732093241483395E-2</c:v>
                </c:pt>
                <c:pt idx="1462">
                  <c:v>7.9581846005743501E-2</c:v>
                </c:pt>
                <c:pt idx="1463">
                  <c:v>7.6681159684639399E-2</c:v>
                </c:pt>
                <c:pt idx="1464">
                  <c:v>7.4006574763412505E-2</c:v>
                </c:pt>
                <c:pt idx="1465">
                  <c:v>7.1536429625765494E-2</c:v>
                </c:pt>
                <c:pt idx="1466">
                  <c:v>6.9250873997661E-2</c:v>
                </c:pt>
                <c:pt idx="1467">
                  <c:v>6.7131830219647803E-2</c:v>
                </c:pt>
                <c:pt idx="1468">
                  <c:v>6.5162918154551802E-2</c:v>
                </c:pt>
                <c:pt idx="1469">
                  <c:v>6.3329356409101506E-2</c:v>
                </c:pt>
                <c:pt idx="1470">
                  <c:v>6.1617849750765501E-2</c:v>
                </c:pt>
                <c:pt idx="1471">
                  <c:v>6.0016470187846803E-2</c:v>
                </c:pt>
                <c:pt idx="1472">
                  <c:v>5.8514537168142998E-2</c:v>
                </c:pt>
                <c:pt idx="1473">
                  <c:v>5.71025007236843E-2</c:v>
                </c:pt>
                <c:pt idx="1474">
                  <c:v>5.5771830109654197E-2</c:v>
                </c:pt>
                <c:pt idx="1475">
                  <c:v>5.4514909507218198E-2</c:v>
                </c:pt>
                <c:pt idx="1476">
                  <c:v>5.3324941632270598E-2</c:v>
                </c:pt>
                <c:pt idx="1477">
                  <c:v>5.21958595667961E-2</c:v>
                </c:pt>
                <c:pt idx="1478">
                  <c:v>5.1122246763335398E-2</c:v>
                </c:pt>
                <c:pt idx="1479">
                  <c:v>5.0099264928803601E-2</c:v>
                </c:pt>
                <c:pt idx="1480">
                  <c:v>4.9122589341036201E-2</c:v>
                </c:pt>
                <c:pt idx="1481">
                  <c:v>4.8188351065264201E-2</c:v>
                </c:pt>
                <c:pt idx="1482">
                  <c:v>4.7293085499029698E-2</c:v>
                </c:pt>
                <c:pt idx="1483">
                  <c:v>4.6433686668055502E-2</c:v>
                </c:pt>
                <c:pt idx="1484">
                  <c:v>4.5607366711227303E-2</c:v>
                </c:pt>
                <c:pt idx="1485">
                  <c:v>4.4811620022014199E-2</c:v>
                </c:pt>
                <c:pt idx="1486">
                  <c:v>4.4044191550506102E-2</c:v>
                </c:pt>
                <c:pt idx="1487">
                  <c:v>4.3303048810703203E-2</c:v>
                </c:pt>
                <c:pt idx="1488">
                  <c:v>4.2586357178962302E-2</c:v>
                </c:pt>
                <c:pt idx="1489">
                  <c:v>4.1892458109808503E-2</c:v>
                </c:pt>
                <c:pt idx="1490">
                  <c:v>4.1219849933482697E-2</c:v>
                </c:pt>
                <c:pt idx="1491">
                  <c:v>4.0567170935061403E-2</c:v>
                </c:pt>
                <c:pt idx="1492">
                  <c:v>3.99331844473928E-2</c:v>
                </c:pt>
                <c:pt idx="1493">
                  <c:v>3.9316765719452702E-2</c:v>
                </c:pt>
                <c:pt idx="1494">
                  <c:v>3.8716890348081699E-2</c:v>
                </c:pt>
                <c:pt idx="1495">
                  <c:v>3.81326240846247E-2</c:v>
                </c:pt>
                <c:pt idx="1496">
                  <c:v>3.7563113848992302E-2</c:v>
                </c:pt>
                <c:pt idx="1497">
                  <c:v>3.7007579802335898E-2</c:v>
                </c:pt>
                <c:pt idx="1498">
                  <c:v>3.6465308346150201E-2</c:v>
                </c:pt>
                <c:pt idx="1499">
                  <c:v>3.5935645930439498E-2</c:v>
                </c:pt>
                <c:pt idx="1500">
                  <c:v>3.5417993566801802E-2</c:v>
                </c:pt>
                <c:pt idx="1501">
                  <c:v>3.49118019541644E-2</c:v>
                </c:pt>
                <c:pt idx="1502">
                  <c:v>3.4416567135559198E-2</c:v>
                </c:pt>
                <c:pt idx="1503">
                  <c:v>3.3931826613969998E-2</c:v>
                </c:pt>
                <c:pt idx="1504">
                  <c:v>3.3457155864006598E-2</c:v>
                </c:pt>
                <c:pt idx="1505">
                  <c:v>3.2992165184096901E-2</c:v>
                </c:pt>
                <c:pt idx="1506">
                  <c:v>3.2536496841096899E-2</c:v>
                </c:pt>
                <c:pt idx="1507">
                  <c:v>3.2089822465796801E-2</c:v>
                </c:pt>
                <c:pt idx="1508">
                  <c:v>3.1651840663770199E-2</c:v>
                </c:pt>
                <c:pt idx="1509">
                  <c:v>3.1222274811430702E-2</c:v>
                </c:pt>
                <c:pt idx="1510">
                  <c:v>3.08008710120505E-2</c:v>
                </c:pt>
                <c:pt idx="1511">
                  <c:v>3.0387396190871E-2</c:v>
                </c:pt>
                <c:pt idx="1512">
                  <c:v>2.99816363123264E-2</c:v>
                </c:pt>
                <c:pt idx="1513">
                  <c:v>2.95833947058168E-2</c:v>
                </c:pt>
                <c:pt idx="1514">
                  <c:v>2.9192490489428301E-2</c:v>
                </c:pt>
                <c:pt idx="1515">
                  <c:v>2.88087570835063E-2</c:v>
                </c:pt>
                <c:pt idx="1516">
                  <c:v>2.8432040808102899E-2</c:v>
                </c:pt>
                <c:pt idx="1517">
                  <c:v>2.8062199560012199E-2</c:v>
                </c:pt>
                <c:pt idx="1518">
                  <c:v>2.7699101566458301E-2</c:v>
                </c:pt>
                <c:pt idx="1519">
                  <c:v>2.73426242135019E-2</c:v>
                </c:pt>
                <c:pt idx="1520">
                  <c:v>2.69926529479451E-2</c:v>
                </c:pt>
                <c:pt idx="1521">
                  <c:v>2.66490802519555E-2</c:v>
                </c:pt>
                <c:pt idx="1522">
                  <c:v>2.6311804689855299E-2</c:v>
                </c:pt>
                <c:pt idx="1523">
                  <c:v>2.5980730026558499E-2</c:v>
                </c:pt>
                <c:pt idx="1524">
                  <c:v>2.56557644170223E-2</c:v>
                </c:pt>
                <c:pt idx="1525">
                  <c:v>2.5336819665858899E-2</c:v>
                </c:pt>
                <c:pt idx="1526">
                  <c:v>2.5023810555946099E-2</c:v>
                </c:pt>
                <c:pt idx="1527">
                  <c:v>2.47166542445219E-2</c:v>
                </c:pt>
                <c:pt idx="1528">
                  <c:v>2.4415269724876499E-2</c:v>
                </c:pt>
                <c:pt idx="1529">
                  <c:v>2.41195773513753E-2</c:v>
                </c:pt>
                <c:pt idx="1530">
                  <c:v>2.3829498425190498E-2</c:v>
                </c:pt>
                <c:pt idx="1531">
                  <c:v>2.3544954837800301E-2</c:v>
                </c:pt>
                <c:pt idx="1532">
                  <c:v>2.3265868769031601E-2</c:v>
                </c:pt>
                <c:pt idx="1533">
                  <c:v>2.2992162436196801E-2</c:v>
                </c:pt>
                <c:pt idx="1534">
                  <c:v>2.2723757890706998E-2</c:v>
                </c:pt>
                <c:pt idx="1535">
                  <c:v>2.24605768584226E-2</c:v>
                </c:pt>
                <c:pt idx="1536">
                  <c:v>2.2202540619953599E-2</c:v>
                </c:pt>
                <c:pt idx="1537">
                  <c:v>2.1949569927107199E-2</c:v>
                </c:pt>
                <c:pt idx="1538">
                  <c:v>2.1701584951730898E-2</c:v>
                </c:pt>
                <c:pt idx="1539">
                  <c:v>2.1458505263280799E-2</c:v>
                </c:pt>
                <c:pt idx="1540">
                  <c:v>2.1220249831574299E-2</c:v>
                </c:pt>
                <c:pt idx="1541">
                  <c:v>2.09867370513371E-2</c:v>
                </c:pt>
                <c:pt idx="1542">
                  <c:v>2.0757884785339999E-2</c:v>
                </c:pt>
                <c:pt idx="1543">
                  <c:v>2.0533610423118499E-2</c:v>
                </c:pt>
                <c:pt idx="1544">
                  <c:v>2.0313830952482199E-2</c:v>
                </c:pt>
                <c:pt idx="1545">
                  <c:v>2.00984630412438E-2</c:v>
                </c:pt>
                <c:pt idx="1546">
                  <c:v>1.98874231268228E-2</c:v>
                </c:pt>
                <c:pt idx="1547">
                  <c:v>1.9680627511601299E-2</c:v>
                </c:pt>
                <c:pt idx="1548">
                  <c:v>1.9477992462136998E-2</c:v>
                </c:pt>
                <c:pt idx="1549">
                  <c:v>1.9279434310543402E-2</c:v>
                </c:pt>
                <c:pt idx="1550">
                  <c:v>1.90848695565627E-2</c:v>
                </c:pt>
                <c:pt idx="1551">
                  <c:v>1.8894214969041399E-2</c:v>
                </c:pt>
                <c:pt idx="1552">
                  <c:v>1.8707387685710598E-2</c:v>
                </c:pt>
                <c:pt idx="1553">
                  <c:v>1.85243053103346E-2</c:v>
                </c:pt>
                <c:pt idx="1554">
                  <c:v>1.83448860064526E-2</c:v>
                </c:pt>
                <c:pt idx="1555">
                  <c:v>1.8169048587078501E-2</c:v>
                </c:pt>
                <c:pt idx="1556">
                  <c:v>1.79967125998544E-2</c:v>
                </c:pt>
                <c:pt idx="1557">
                  <c:v>1.78277984072687E-2</c:v>
                </c:pt>
                <c:pt idx="1558">
                  <c:v>1.7662227261653601E-2</c:v>
                </c:pt>
                <c:pt idx="1559">
                  <c:v>1.74999213747686E-2</c:v>
                </c:pt>
                <c:pt idx="1560">
                  <c:v>1.73408039818558E-2</c:v>
                </c:pt>
                <c:pt idx="1561">
                  <c:v>1.7184799400123602E-2</c:v>
                </c:pt>
                <c:pt idx="1562">
                  <c:v>1.7031833081675999E-2</c:v>
                </c:pt>
                <c:pt idx="1563">
                  <c:v>1.68818316609529E-2</c:v>
                </c:pt>
                <c:pt idx="1564">
                  <c:v>1.6734722996792399E-2</c:v>
                </c:pt>
                <c:pt idx="1565">
                  <c:v>1.6590436209260599E-2</c:v>
                </c:pt>
                <c:pt idx="1566">
                  <c:v>1.64489017114226E-2</c:v>
                </c:pt>
                <c:pt idx="1567">
                  <c:v>1.63100512362526E-2</c:v>
                </c:pt>
                <c:pt idx="1568">
                  <c:v>1.6173817858897498E-2</c:v>
                </c:pt>
                <c:pt idx="1569">
                  <c:v>1.6040136014522099E-2</c:v>
                </c:pt>
                <c:pt idx="1570">
                  <c:v>1.59089415119722E-2</c:v>
                </c:pt>
                <c:pt idx="1571">
                  <c:v>1.5780171543500299E-2</c:v>
                </c:pt>
                <c:pt idx="1572">
                  <c:v>1.5653764690796101E-2</c:v>
                </c:pt>
                <c:pt idx="1573">
                  <c:v>1.5529660927568099E-2</c:v>
                </c:pt>
                <c:pt idx="1574">
                  <c:v>1.5407801618920899E-2</c:v>
                </c:pt>
                <c:pt idx="1575">
                  <c:v>1.52881295177624E-2</c:v>
                </c:pt>
                <c:pt idx="1576">
                  <c:v>1.51705887584801E-2</c:v>
                </c:pt>
                <c:pt idx="1577">
                  <c:v>1.5055124848108101E-2</c:v>
                </c:pt>
                <c:pt idx="1578">
                  <c:v>1.4941684655205701E-2</c:v>
                </c:pt>
                <c:pt idx="1579">
                  <c:v>1.48302163966585E-2</c:v>
                </c:pt>
                <c:pt idx="1580">
                  <c:v>1.4720669622601599E-2</c:v>
                </c:pt>
                <c:pt idx="1581">
                  <c:v>1.4612995199659499E-2</c:v>
                </c:pt>
                <c:pt idx="1582">
                  <c:v>1.45071452926813E-2</c:v>
                </c:pt>
                <c:pt idx="1583">
                  <c:v>1.4403073345147699E-2</c:v>
                </c:pt>
                <c:pt idx="1584">
                  <c:v>1.43007340584095E-2</c:v>
                </c:pt>
                <c:pt idx="1585">
                  <c:v>1.42000833699119E-2</c:v>
                </c:pt>
                <c:pt idx="1586">
                  <c:v>1.41010784305473E-2</c:v>
                </c:pt>
                <c:pt idx="1587">
                  <c:v>1.40036775812725E-2</c:v>
                </c:pt>
                <c:pt idx="1588">
                  <c:v>1.3907840329110001E-2</c:v>
                </c:pt>
                <c:pt idx="1589">
                  <c:v>1.3813527322656701E-2</c:v>
                </c:pt>
                <c:pt idx="1590">
                  <c:v>1.37207003271986E-2</c:v>
                </c:pt>
                <c:pt idx="1591">
                  <c:v>1.3629322199539501E-2</c:v>
                </c:pt>
                <c:pt idx="1592">
                  <c:v>1.3539356862625499E-2</c:v>
                </c:pt>
                <c:pt idx="1593">
                  <c:v>1.3450769280057E-2</c:v>
                </c:pt>
                <c:pt idx="1594">
                  <c:v>1.3363525430559201E-2</c:v>
                </c:pt>
                <c:pt idx="1595">
                  <c:v>1.3277592282482001E-2</c:v>
                </c:pt>
                <c:pt idx="1596">
                  <c:v>1.31929377683943E-2</c:v>
                </c:pt>
                <c:pt idx="1597">
                  <c:v>1.3109530759826101E-2</c:v>
                </c:pt>
                <c:pt idx="1598">
                  <c:v>1.30273410422135E-2</c:v>
                </c:pt>
                <c:pt idx="1599">
                  <c:v>1.2946339290089801E-2</c:v>
                </c:pt>
                <c:pt idx="1600">
                  <c:v>1.2866497042564399E-2</c:v>
                </c:pt>
                <c:pt idx="1601">
                  <c:v>1.27877866791267E-2</c:v>
                </c:pt>
                <c:pt idx="1602">
                  <c:v>1.27101813958057E-2</c:v>
                </c:pt>
                <c:pt idx="1603">
                  <c:v>1.26336551817136E-2</c:v>
                </c:pt>
                <c:pt idx="1604">
                  <c:v>1.25581827959981E-2</c:v>
                </c:pt>
                <c:pt idx="1605">
                  <c:v>1.24837397452213E-2</c:v>
                </c:pt>
                <c:pt idx="1606">
                  <c:v>1.2410302261187899E-2</c:v>
                </c:pt>
                <c:pt idx="1607">
                  <c:v>1.2337847279231101E-2</c:v>
                </c:pt>
                <c:pt idx="1608">
                  <c:v>1.2266352416971899E-2</c:v>
                </c:pt>
                <c:pt idx="1609">
                  <c:v>1.2195795953559199E-2</c:v>
                </c:pt>
                <c:pt idx="1610">
                  <c:v>1.21261568093995E-2</c:v>
                </c:pt>
                <c:pt idx="1611">
                  <c:v>1.20574145263779E-2</c:v>
                </c:pt>
                <c:pt idx="1612">
                  <c:v>1.19895492485768E-2</c:v>
                </c:pt>
                <c:pt idx="1613">
                  <c:v>1.19225417034913E-2</c:v>
                </c:pt>
                <c:pt idx="1614">
                  <c:v>1.18563731837416E-2</c:v>
                </c:pt>
                <c:pt idx="1615">
                  <c:v>1.17910255292816E-2</c:v>
                </c:pt>
                <c:pt idx="1616">
                  <c:v>1.1726481110099499E-2</c:v>
                </c:pt>
                <c:pt idx="1617">
                  <c:v>1.16627228094067E-2</c:v>
                </c:pt>
                <c:pt idx="1618">
                  <c:v>1.15997340073103E-2</c:v>
                </c:pt>
                <c:pt idx="1619">
                  <c:v>1.15374985649638E-2</c:v>
                </c:pt>
                <c:pt idx="1620">
                  <c:v>1.14760008091881E-2</c:v>
                </c:pt>
                <c:pt idx="1621">
                  <c:v>1.1415225517556001E-2</c:v>
                </c:pt>
                <c:pt idx="1622">
                  <c:v>1.13551579039326E-2</c:v>
                </c:pt>
                <c:pt idx="1623">
                  <c:v>1.12957836044634E-2</c:v>
                </c:pt>
                <c:pt idx="1624">
                  <c:v>1.1237088663999899E-2</c:v>
                </c:pt>
                <c:pt idx="1625">
                  <c:v>1.11790595229552E-2</c:v>
                </c:pt>
                <c:pt idx="1626">
                  <c:v>1.11216830045789E-2</c:v>
                </c:pt>
                <c:pt idx="1627">
                  <c:v>1.10649463026432E-2</c:v>
                </c:pt>
                <c:pt idx="1628">
                  <c:v>1.10088369695273E-2</c:v>
                </c:pt>
                <c:pt idx="1629">
                  <c:v>1.09533429046943E-2</c:v>
                </c:pt>
                <c:pt idx="1630">
                  <c:v>1.08984523435465E-2</c:v>
                </c:pt>
                <c:pt idx="1631">
                  <c:v>1.08441538466524E-2</c:v>
                </c:pt>
                <c:pt idx="1632">
                  <c:v>1.0790436289331899E-2</c:v>
                </c:pt>
                <c:pt idx="1633">
                  <c:v>1.073728885E-2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075968"/>
        <c:axId val="213073728"/>
      </c:lineChart>
      <c:catAx>
        <c:axId val="21307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073728"/>
        <c:crosses val="autoZero"/>
        <c:auto val="1"/>
        <c:lblAlgn val="ctr"/>
        <c:lblOffset val="100"/>
        <c:noMultiLvlLbl val="0"/>
      </c:catAx>
      <c:valAx>
        <c:axId val="21307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07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618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 superior</dc:creator>
  <cp:keywords/>
  <dc:description/>
  <cp:lastModifiedBy>Homo superior</cp:lastModifiedBy>
  <cp:revision>13</cp:revision>
  <dcterms:created xsi:type="dcterms:W3CDTF">2017-01-15T20:50:00Z</dcterms:created>
  <dcterms:modified xsi:type="dcterms:W3CDTF">2017-01-23T10:45:00Z</dcterms:modified>
</cp:coreProperties>
</file>