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A93" w:rsidRPr="00255A93" w:rsidRDefault="00255A93" w:rsidP="00255A93">
      <w:pPr>
        <w:widowControl/>
        <w:pBdr>
          <w:left w:val="single" w:sz="18" w:space="8" w:color="2175BC"/>
        </w:pBdr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30"/>
          <w:szCs w:val="30"/>
        </w:rPr>
      </w:pPr>
      <w:hyperlink r:id="rId6" w:history="1">
        <w:r w:rsidRPr="00255A93">
          <w:rPr>
            <w:rFonts w:ascii="Tahoma" w:eastAsia="宋体" w:hAnsi="Tahoma" w:cs="Tahoma"/>
            <w:color w:val="000000"/>
            <w:kern w:val="36"/>
            <w:sz w:val="30"/>
            <w:szCs w:val="30"/>
            <w:u w:val="single"/>
          </w:rPr>
          <w:t>The Onion Router</w:t>
        </w:r>
        <w:r w:rsidRPr="00255A93">
          <w:rPr>
            <w:rFonts w:ascii="Tahoma" w:eastAsia="宋体" w:hAnsi="Tahoma" w:cs="Tahoma"/>
            <w:color w:val="000000"/>
            <w:kern w:val="36"/>
            <w:sz w:val="30"/>
            <w:szCs w:val="30"/>
            <w:u w:val="single"/>
          </w:rPr>
          <w:t>洋葱路由器</w:t>
        </w:r>
      </w:hyperlink>
    </w:p>
    <w:p w:rsidR="00255A93" w:rsidRPr="00255A93" w:rsidRDefault="00255A93" w:rsidP="00255A93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55A93">
        <w:rPr>
          <w:rFonts w:ascii="Tahoma" w:eastAsia="宋体" w:hAnsi="Tahoma" w:cs="Tahoma"/>
          <w:color w:val="444444"/>
          <w:kern w:val="0"/>
          <w:szCs w:val="21"/>
        </w:rPr>
        <w:t> Tor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是一种点对点的代理软件，依靠网络上的众多电脑运行的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tor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服务来提供代理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(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全球的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Tor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网络是一个分布式的、匿名的网络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。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tor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代理网络是自动连接并随机安排访问链路的，这样就没有了固定的代理服务器，也不需要去费劲寻找代理服务器地址了。而且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Tor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的代理一般在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2-5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层左右，加密程度也比较高。</w:t>
      </w:r>
    </w:p>
    <w:p w:rsidR="00255A93" w:rsidRPr="00255A93" w:rsidRDefault="00255A93" w:rsidP="00255A9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55A93">
        <w:rPr>
          <w:rFonts w:ascii="Tahoma" w:eastAsia="宋体" w:hAnsi="Tahoma" w:cs="Tahoma"/>
          <w:color w:val="444444"/>
          <w:kern w:val="0"/>
          <w:szCs w:val="21"/>
        </w:rPr>
        <w:t xml:space="preserve">Tor 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是一个由虚拟通道组成的网络。我们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可以使用它来保护自己在互联网上的隐私和安全。我们来看看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 xml:space="preserve">Tor 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的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logo</w:t>
      </w:r>
    </w:p>
    <w:p w:rsidR="00255A93" w:rsidRPr="00255A93" w:rsidRDefault="00255A93" w:rsidP="00255A9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55A93">
        <w:rPr>
          <w:rFonts w:ascii="Tahoma" w:eastAsia="宋体" w:hAnsi="Tahoma" w:cs="Tahoma"/>
          <w:color w:val="444444"/>
          <w:kern w:val="0"/>
          <w:szCs w:val="21"/>
        </w:rPr>
        <w:t>中间的是什么？像不像一个洋葱啊，那为什么是个洋葱呢？让我们来看看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Tor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的全称：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The Onion Router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。那个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Onion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就是洋葱的意思，翻译成中文就是洋葱路由的意思，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Tor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其实就像一个洋葱一样，一层一层的，而中间的就是我们的电脑，我们如果用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Tor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来访问网络，那我们就是在层层的保护之下，这样就可以实现高度的匿名，保护我们的隐私，访问我们想访问的站点。</w:t>
      </w:r>
    </w:p>
    <w:p w:rsidR="00255A93" w:rsidRPr="00255A93" w:rsidRDefault="00255A93" w:rsidP="00255A9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55A93">
        <w:rPr>
          <w:rFonts w:ascii="Tahoma" w:eastAsia="宋体" w:hAnsi="Tahoma" w:cs="Tahoma"/>
          <w:color w:val="444444"/>
          <w:kern w:val="0"/>
          <w:szCs w:val="21"/>
        </w:rPr>
        <w:t>一句话，使用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Tor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我们的触角可以伸的更长，伸展到我们想要的地方</w:t>
      </w:r>
    </w:p>
    <w:p w:rsidR="00255A93" w:rsidRPr="00255A93" w:rsidRDefault="00255A93" w:rsidP="00255A9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55A93">
        <w:rPr>
          <w:rFonts w:ascii="Tahoma" w:eastAsia="宋体" w:hAnsi="Tahoma" w:cs="Tahoma"/>
          <w:color w:val="444444"/>
          <w:kern w:val="0"/>
          <w:szCs w:val="21"/>
        </w:rPr>
        <w:t>Tor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的简明工作原理如下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(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具体可以查看</w:t>
      </w:r>
      <w:hyperlink r:id="rId7" w:tgtFrame="_blank" w:history="1">
        <w:r w:rsidRPr="00255A93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http://www.torproject.org/overview.html.zh-cn</w:t>
        </w:r>
      </w:hyperlink>
      <w:r w:rsidRPr="00255A93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需要使用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Tor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后才可访问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^_^):</w:t>
      </w:r>
    </w:p>
    <w:p w:rsidR="00255A93" w:rsidRPr="00255A93" w:rsidRDefault="00255A93" w:rsidP="00255A9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55A93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905375" cy="3152775"/>
            <wp:effectExtent l="0" t="0" r="9525" b="9525"/>
            <wp:docPr id="3" name="图片 3" descr="http://images.cnblogs.com/cnblogs_com/walkingboy/072108_1544_TorSourcef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walkingboy/072108_1544_TorSourcef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A93" w:rsidRPr="00255A93" w:rsidRDefault="00255A93" w:rsidP="00255A9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55A93">
        <w:rPr>
          <w:rFonts w:ascii="Tahoma" w:eastAsia="宋体" w:hAnsi="Tahoma" w:cs="Tahoma"/>
          <w:color w:val="444444"/>
          <w:kern w:val="0"/>
          <w:szCs w:val="21"/>
        </w:rPr>
        <w:t>首先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,Tor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从目录服务器获取一个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Tor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的节点列表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加入到全球的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Tor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网络中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.</w:t>
      </w:r>
    </w:p>
    <w:p w:rsidR="00255A93" w:rsidRPr="00255A93" w:rsidRDefault="00255A93" w:rsidP="00255A9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55A93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255A93" w:rsidRPr="00255A93" w:rsidRDefault="00255A93" w:rsidP="00255A9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55A93"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4905375" cy="3152775"/>
            <wp:effectExtent l="0" t="0" r="9525" b="9525"/>
            <wp:docPr id="2" name="图片 2" descr="http://images.cnblogs.com/cnblogs_com/walkingboy/072108_1544_TorSourcef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blogs.com/cnblogs_com/walkingboy/072108_1544_TorSourcefo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A93" w:rsidRPr="00255A93" w:rsidRDefault="00255A93" w:rsidP="00255A9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55A93">
        <w:rPr>
          <w:rFonts w:ascii="Tahoma" w:eastAsia="宋体" w:hAnsi="Tahoma" w:cs="Tahoma"/>
          <w:color w:val="444444"/>
          <w:kern w:val="0"/>
          <w:szCs w:val="21"/>
        </w:rPr>
        <w:t>    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如需访问网络上的服务器，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Tor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则会随机的安排一条访问路线，通过几层的加密传输，然后在某个出口出来访问目标服务器。</w:t>
      </w:r>
    </w:p>
    <w:p w:rsidR="00255A93" w:rsidRPr="00255A93" w:rsidRDefault="00255A93" w:rsidP="00255A9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55A93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255A93" w:rsidRPr="00255A93" w:rsidRDefault="00255A93" w:rsidP="00255A9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55A93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905375" cy="3152775"/>
            <wp:effectExtent l="0" t="0" r="9525" b="9525"/>
            <wp:docPr id="1" name="图片 1" descr="http://images.cnblogs.com/cnblogs_com/walkingboy/072108_1544_TorSourcef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blogs.com/cnblogs_com/walkingboy/072108_1544_TorSourcefo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A93" w:rsidRPr="00255A93" w:rsidRDefault="00255A93" w:rsidP="00255A93">
      <w:pPr>
        <w:widowControl/>
        <w:shd w:val="clear" w:color="auto" w:fill="FFFFFF"/>
        <w:spacing w:before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55A93">
        <w:rPr>
          <w:rFonts w:ascii="Tahoma" w:eastAsia="宋体" w:hAnsi="Tahoma" w:cs="Tahoma"/>
          <w:color w:val="444444"/>
          <w:kern w:val="0"/>
          <w:szCs w:val="21"/>
        </w:rPr>
        <w:t>如需访问另一服务器，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Tor</w:t>
      </w:r>
      <w:r w:rsidRPr="00255A93">
        <w:rPr>
          <w:rFonts w:ascii="Tahoma" w:eastAsia="宋体" w:hAnsi="Tahoma" w:cs="Tahoma"/>
          <w:color w:val="444444"/>
          <w:kern w:val="0"/>
          <w:szCs w:val="21"/>
        </w:rPr>
        <w:t>则会安排另一条随机的线路来完成访问。</w:t>
      </w:r>
    </w:p>
    <w:p w:rsidR="00991851" w:rsidRPr="00255A93" w:rsidRDefault="00991851">
      <w:bookmarkStart w:id="0" w:name="_GoBack"/>
      <w:bookmarkEnd w:id="0"/>
    </w:p>
    <w:sectPr w:rsidR="00991851" w:rsidRPr="00255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C36" w:rsidRDefault="00C52C36" w:rsidP="00255A93">
      <w:r>
        <w:separator/>
      </w:r>
    </w:p>
  </w:endnote>
  <w:endnote w:type="continuationSeparator" w:id="0">
    <w:p w:rsidR="00C52C36" w:rsidRDefault="00C52C36" w:rsidP="00255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C36" w:rsidRDefault="00C52C36" w:rsidP="00255A93">
      <w:r>
        <w:separator/>
      </w:r>
    </w:p>
  </w:footnote>
  <w:footnote w:type="continuationSeparator" w:id="0">
    <w:p w:rsidR="00C52C36" w:rsidRDefault="00C52C36" w:rsidP="00255A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F5"/>
    <w:rsid w:val="00255A93"/>
    <w:rsid w:val="005463F5"/>
    <w:rsid w:val="00991851"/>
    <w:rsid w:val="00C5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3A01A4-7E99-4AF2-814C-7B0F36B6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55A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5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5A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5A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5A9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55A93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255A93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255A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7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2736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04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torproject.org/overview.html.zh-c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Alanturing/p/5001150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徐元夫</dc:creator>
  <cp:keywords/>
  <dc:description/>
  <cp:lastModifiedBy>徐元夫</cp:lastModifiedBy>
  <cp:revision>2</cp:revision>
  <dcterms:created xsi:type="dcterms:W3CDTF">2017-05-24T11:15:00Z</dcterms:created>
  <dcterms:modified xsi:type="dcterms:W3CDTF">2017-05-24T11:15:00Z</dcterms:modified>
</cp:coreProperties>
</file>