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BAB73" w14:textId="2AD2743E" w:rsidR="00605788" w:rsidRDefault="004A203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4A203D">
        <w:rPr>
          <w:rFonts w:ascii="Arial" w:hAnsi="Arial" w:cs="Arial" w:hint="cs"/>
          <w:b/>
          <w:bCs/>
          <w:sz w:val="24"/>
          <w:szCs w:val="24"/>
          <w:u w:val="single"/>
        </w:rPr>
        <w:t>I</w:t>
      </w:r>
      <w:r w:rsidRPr="004A203D">
        <w:rPr>
          <w:rFonts w:ascii="Arial" w:hAnsi="Arial" w:cs="Arial"/>
          <w:b/>
          <w:bCs/>
          <w:sz w:val="24"/>
          <w:szCs w:val="24"/>
          <w:u w:val="single"/>
        </w:rPr>
        <w:t>nteractions between the server and client</w:t>
      </w:r>
    </w:p>
    <w:p w14:paraId="66C22BE3" w14:textId="6F8F71C4" w:rsidR="004A203D" w:rsidRPr="003D4EF7" w:rsidRDefault="004A203D" w:rsidP="003D4EF7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 w:rsidRPr="003D4EF7">
        <w:rPr>
          <w:rFonts w:ascii="Arial" w:hAnsi="Arial" w:cs="Arial"/>
          <w:sz w:val="24"/>
          <w:szCs w:val="24"/>
        </w:rPr>
        <w:t>Execute the server using port 1155</w:t>
      </w:r>
      <w:r w:rsidR="003D4EF7" w:rsidRPr="003D4EF7">
        <w:rPr>
          <w:rFonts w:ascii="Arial" w:hAnsi="Arial" w:cs="Arial"/>
          <w:sz w:val="24"/>
          <w:szCs w:val="24"/>
        </w:rPr>
        <w:t>(anyport can be used between 1024, 65535)</w:t>
      </w:r>
    </w:p>
    <w:p w14:paraId="133EAC58" w14:textId="6D0C7266" w:rsidR="004A203D" w:rsidRDefault="004A203D" w:rsidP="004A203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12B44667" wp14:editId="07F03F28">
            <wp:extent cx="5722620" cy="32232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992F" w14:textId="4EEA74CF" w:rsidR="003D4EF7" w:rsidRDefault="003D4EF7" w:rsidP="004A20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 is waiting for any incoming client</w:t>
      </w:r>
    </w:p>
    <w:p w14:paraId="139003A4" w14:textId="205E4745" w:rsidR="003D4EF7" w:rsidRDefault="003D4EF7" w:rsidP="004A20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4DFD9C6B" wp14:editId="7F0A245C">
            <wp:extent cx="5731510" cy="322389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F4B7" w14:textId="77777777" w:rsidR="003D4EF7" w:rsidRDefault="003D4EF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34EC6A" w14:textId="42293E9A" w:rsidR="003D4EF7" w:rsidRDefault="00D96122" w:rsidP="00D96122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C</w:t>
      </w:r>
      <w:r>
        <w:rPr>
          <w:rFonts w:ascii="Arial" w:hAnsi="Arial" w:cs="Arial"/>
          <w:sz w:val="24"/>
          <w:szCs w:val="24"/>
        </w:rPr>
        <w:t>lient connects to the server using</w:t>
      </w:r>
      <w:r w:rsidR="005B2B0A">
        <w:rPr>
          <w:rFonts w:ascii="Arial" w:hAnsi="Arial" w:cs="Arial"/>
          <w:sz w:val="24"/>
          <w:szCs w:val="24"/>
        </w:rPr>
        <w:t xml:space="preserve"> the</w:t>
      </w:r>
      <w:r>
        <w:rPr>
          <w:rFonts w:ascii="Arial" w:hAnsi="Arial" w:cs="Arial"/>
          <w:sz w:val="24"/>
          <w:szCs w:val="24"/>
        </w:rPr>
        <w:t xml:space="preserve"> same port number 1155</w:t>
      </w:r>
    </w:p>
    <w:p w14:paraId="40C090E4" w14:textId="1399F7FF" w:rsidR="00D96122" w:rsidRDefault="00D96122" w:rsidP="00D96122">
      <w:pPr>
        <w:ind w:left="4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974DC2" wp14:editId="27E21FAC">
            <wp:extent cx="5721350" cy="3219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ECA7" w14:textId="77777777" w:rsidR="00630494" w:rsidRDefault="00381398" w:rsidP="00D96122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 sends “220 FTP server ready” and client enter username ‘napoleon’</w:t>
      </w:r>
      <w:r w:rsidR="00D94B00">
        <w:rPr>
          <w:rFonts w:ascii="Arial" w:hAnsi="Arial" w:cs="Arial"/>
          <w:sz w:val="24"/>
          <w:szCs w:val="24"/>
        </w:rPr>
        <w:t>.</w:t>
      </w:r>
    </w:p>
    <w:p w14:paraId="0832D001" w14:textId="20625C0E" w:rsidR="00C60A04" w:rsidRDefault="00C60A04" w:rsidP="009F058B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630494">
        <w:rPr>
          <w:rFonts w:ascii="Arial" w:hAnsi="Arial" w:cs="Arial"/>
          <w:sz w:val="24"/>
          <w:szCs w:val="24"/>
        </w:rPr>
        <w:t xml:space="preserve">Server only accepts </w:t>
      </w:r>
      <w:r w:rsidR="00221275" w:rsidRPr="00221275">
        <w:rPr>
          <w:rFonts w:ascii="Arial" w:hAnsi="Arial" w:cs="Arial"/>
          <w:b/>
          <w:bCs/>
          <w:sz w:val="24"/>
          <w:szCs w:val="24"/>
        </w:rPr>
        <w:t>username:</w:t>
      </w:r>
      <w:r w:rsidR="00221275">
        <w:rPr>
          <w:rFonts w:ascii="Arial" w:hAnsi="Arial" w:cs="Arial"/>
          <w:sz w:val="24"/>
          <w:szCs w:val="24"/>
        </w:rPr>
        <w:t xml:space="preserve"> </w:t>
      </w:r>
      <w:r w:rsidR="00221275" w:rsidRPr="00221275">
        <w:rPr>
          <w:rFonts w:ascii="Arial" w:hAnsi="Arial" w:cs="Arial"/>
          <w:sz w:val="24"/>
          <w:szCs w:val="24"/>
        </w:rPr>
        <w:t>napoleon</w:t>
      </w:r>
      <w:r w:rsidR="00221275">
        <w:rPr>
          <w:rFonts w:ascii="Arial" w:hAnsi="Arial" w:cs="Arial"/>
          <w:sz w:val="24"/>
          <w:szCs w:val="24"/>
        </w:rPr>
        <w:t xml:space="preserve">, </w:t>
      </w:r>
      <w:r w:rsidR="00221275" w:rsidRPr="00221275">
        <w:rPr>
          <w:rFonts w:ascii="Arial" w:hAnsi="Arial" w:cs="Arial"/>
          <w:b/>
          <w:bCs/>
          <w:sz w:val="24"/>
          <w:szCs w:val="24"/>
        </w:rPr>
        <w:t>password:</w:t>
      </w:r>
      <w:r w:rsidR="00221275">
        <w:rPr>
          <w:rFonts w:ascii="Arial" w:hAnsi="Arial" w:cs="Arial"/>
          <w:sz w:val="24"/>
          <w:szCs w:val="24"/>
        </w:rPr>
        <w:t xml:space="preserve"> 342 as log-in </w:t>
      </w:r>
    </w:p>
    <w:p w14:paraId="10F3E80F" w14:textId="78724692" w:rsidR="00630494" w:rsidRDefault="009F058B" w:rsidP="009F058B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identification.</w:t>
      </w:r>
      <w:r w:rsidR="00C60A04">
        <w:rPr>
          <w:rFonts w:ascii="Arial" w:hAnsi="Arial" w:cs="Arial"/>
          <w:sz w:val="24"/>
          <w:szCs w:val="24"/>
        </w:rPr>
        <w:t>)</w:t>
      </w:r>
    </w:p>
    <w:p w14:paraId="14CBA065" w14:textId="628B316C" w:rsidR="00D96122" w:rsidRDefault="00381398" w:rsidP="00630494">
      <w:pPr>
        <w:pStyle w:val="a3"/>
        <w:ind w:leftChars="0" w:left="120" w:hangingChars="50" w:hanging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808D17" wp14:editId="79204520">
            <wp:extent cx="5721350" cy="3219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8491" w14:textId="3EDDA145" w:rsidR="00381398" w:rsidRDefault="00381398" w:rsidP="00381398">
      <w:pPr>
        <w:pStyle w:val="a3"/>
        <w:ind w:leftChars="0" w:left="760"/>
        <w:rPr>
          <w:rFonts w:ascii="Arial" w:hAnsi="Arial" w:cs="Arial"/>
          <w:sz w:val="24"/>
          <w:szCs w:val="24"/>
        </w:rPr>
      </w:pPr>
    </w:p>
    <w:p w14:paraId="578098ED" w14:textId="77777777" w:rsidR="00381398" w:rsidRDefault="00381398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7A2E2A4" w14:textId="78B095CE" w:rsidR="00381398" w:rsidRDefault="00381398" w:rsidP="00381398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Server receives </w:t>
      </w:r>
      <w:r w:rsidR="00F050AB">
        <w:rPr>
          <w:rFonts w:ascii="Arial" w:hAnsi="Arial" w:cs="Arial"/>
          <w:sz w:val="24"/>
          <w:szCs w:val="24"/>
        </w:rPr>
        <w:t>‘USER napoleon’ and sends back “331 password required”, client send ‘PASS 342’ and receives ‘230 Public login successful’.</w:t>
      </w:r>
    </w:p>
    <w:p w14:paraId="296FF613" w14:textId="6F55893B" w:rsidR="00F050AB" w:rsidRDefault="00F050AB" w:rsidP="00F050AB">
      <w:pPr>
        <w:ind w:left="4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F786B8" wp14:editId="222CEEE0">
            <wp:extent cx="5721985" cy="32213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AA5E" w14:textId="77777777" w:rsidR="007B5363" w:rsidRDefault="001A2453" w:rsidP="00F050AB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ser types ‘dir’ and sends ‘EPRT |2|::1|6980|, server receives it and send back “200 EPRT Command successful”, client send ‘LIST’, server replies with “150 Opening ASCII </w:t>
      </w:r>
      <w:r w:rsidR="00181599">
        <w:rPr>
          <w:rFonts w:ascii="Arial" w:hAnsi="Arial" w:cs="Arial"/>
          <w:sz w:val="24"/>
          <w:szCs w:val="24"/>
        </w:rPr>
        <w:t>mode data connection” and sends the lists of server-side files with “226 File transfer completed”</w:t>
      </w:r>
    </w:p>
    <w:p w14:paraId="3F7E9239" w14:textId="0CEEA51B" w:rsidR="00181599" w:rsidRDefault="00181599" w:rsidP="007B5363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164736" wp14:editId="08030A6C">
            <wp:extent cx="5721985" cy="322135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98F1" w14:textId="77777777" w:rsidR="00181599" w:rsidRDefault="00181599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8B7BE5" w14:textId="4AAD5203" w:rsidR="007B5363" w:rsidRDefault="00181599" w:rsidP="00F050AB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Client requests a file using “get tmp.txt”, connects with the server using EPRT</w:t>
      </w:r>
      <w:r w:rsidR="007B5363">
        <w:rPr>
          <w:rFonts w:ascii="Arial" w:hAnsi="Arial" w:cs="Arial"/>
          <w:sz w:val="24"/>
          <w:szCs w:val="24"/>
        </w:rPr>
        <w:t xml:space="preserve"> and sends the data with RETR command.</w:t>
      </w:r>
    </w:p>
    <w:p w14:paraId="05E14437" w14:textId="631CEA83" w:rsidR="00F050AB" w:rsidRDefault="007B5363" w:rsidP="007B5363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48C261" wp14:editId="53BD7560">
            <wp:extent cx="5721985" cy="322135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9A20" w14:textId="4199EE5B" w:rsidR="007B5363" w:rsidRDefault="007B5363" w:rsidP="007B5363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lient receives ‘tmp.txt’ file.</w:t>
      </w:r>
    </w:p>
    <w:p w14:paraId="4959E436" w14:textId="19CFFA75" w:rsidR="007B5363" w:rsidRDefault="007B5363" w:rsidP="007B5363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 w:hint="eastAsia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nitially folder was empty.)</w:t>
      </w:r>
    </w:p>
    <w:p w14:paraId="5AC811A6" w14:textId="2F3151BF" w:rsidR="007B5363" w:rsidRDefault="007B5363" w:rsidP="007B5363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F0EEB2" wp14:editId="2718BAFB">
            <wp:extent cx="5721985" cy="322135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E362" w14:textId="0A771E0B" w:rsidR="007B5363" w:rsidRDefault="007B5363" w:rsidP="007B5363">
      <w:pPr>
        <w:pStyle w:val="a3"/>
        <w:ind w:leftChars="0" w:left="760"/>
        <w:rPr>
          <w:rFonts w:ascii="Arial" w:hAnsi="Arial" w:cs="Arial"/>
          <w:sz w:val="24"/>
          <w:szCs w:val="24"/>
        </w:rPr>
      </w:pPr>
    </w:p>
    <w:p w14:paraId="16C84B17" w14:textId="77777777" w:rsidR="007B5363" w:rsidRDefault="007B5363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AA6C242" w14:textId="64057445" w:rsidR="007B5363" w:rsidRDefault="007B5363" w:rsidP="007B5363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(</w:t>
      </w:r>
      <w:r>
        <w:rPr>
          <w:rFonts w:ascii="Arial" w:hAnsi="Arial" w:cs="Arial"/>
          <w:sz w:val="24"/>
          <w:szCs w:val="24"/>
        </w:rPr>
        <w:t>Received “tmp.txt”)</w:t>
      </w:r>
    </w:p>
    <w:p w14:paraId="404A6E75" w14:textId="35FB52E5" w:rsidR="007B5363" w:rsidRDefault="007B5363" w:rsidP="007B5363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6BEFF0" wp14:editId="5CC05481">
            <wp:extent cx="5721985" cy="32213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FCFA" w14:textId="4570A505" w:rsidR="007B5363" w:rsidRDefault="007B5363" w:rsidP="007B5363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File </w:t>
      </w:r>
      <w:r w:rsidR="0089121D">
        <w:rPr>
          <w:rFonts w:ascii="Arial" w:hAnsi="Arial" w:cs="Arial"/>
          <w:sz w:val="24"/>
          <w:szCs w:val="24"/>
        </w:rPr>
        <w:t>received without any corruption)</w:t>
      </w:r>
    </w:p>
    <w:p w14:paraId="6A713CA9" w14:textId="0D778C62" w:rsidR="007B5363" w:rsidRDefault="007B5363" w:rsidP="007B5363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32B8B9BE" wp14:editId="0DE16DE9">
            <wp:extent cx="5721985" cy="32213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3DBB" w14:textId="39297357" w:rsidR="0089121D" w:rsidRDefault="0089121D" w:rsidP="007B5363">
      <w:pPr>
        <w:pStyle w:val="a3"/>
        <w:ind w:leftChars="0" w:left="760"/>
        <w:rPr>
          <w:rFonts w:ascii="Arial" w:hAnsi="Arial" w:cs="Arial"/>
          <w:sz w:val="24"/>
          <w:szCs w:val="24"/>
        </w:rPr>
      </w:pPr>
    </w:p>
    <w:p w14:paraId="063AB58A" w14:textId="77777777" w:rsidR="0089121D" w:rsidRDefault="0089121D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29658B" w14:textId="2A7D4CAA" w:rsidR="0089121D" w:rsidRDefault="0089121D" w:rsidP="0089121D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Client can choose which data type they want to get from the server using ‘ascii’ or ‘binary’ command.</w:t>
      </w:r>
      <w:r w:rsidR="00D61940">
        <w:rPr>
          <w:rFonts w:ascii="Arial" w:hAnsi="Arial" w:cs="Arial"/>
          <w:sz w:val="24"/>
          <w:szCs w:val="24"/>
        </w:rPr>
        <w:t xml:space="preserve"> Text type data can be downloaded using ascii mode and image type can be download using binary mode.</w:t>
      </w:r>
    </w:p>
    <w:p w14:paraId="616F91C4" w14:textId="4FF1B0EB" w:rsidR="0089121D" w:rsidRDefault="0089121D" w:rsidP="0089121D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9D3647" wp14:editId="3C9CC282">
            <wp:extent cx="5721985" cy="322135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1957" w14:textId="74536D5A" w:rsidR="0089121D" w:rsidRDefault="0089121D" w:rsidP="0089121D">
      <w:pPr>
        <w:pStyle w:val="a3"/>
        <w:ind w:leftChars="0" w:left="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687226" wp14:editId="7C04DEDE">
            <wp:extent cx="5721985" cy="322135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050A" w14:textId="47780FDA" w:rsidR="0089121D" w:rsidRDefault="0089121D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40503B9" w14:textId="68917555" w:rsidR="0089121D" w:rsidRDefault="00F0312F" w:rsidP="0089121D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Image files also can be downloaded using ‘get’ command. Let’s try</w:t>
      </w:r>
      <w:r w:rsidR="008E7C0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download</w:t>
      </w:r>
      <w:r w:rsidR="008E7C0E">
        <w:rPr>
          <w:rFonts w:ascii="Arial" w:hAnsi="Arial" w:cs="Arial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 xml:space="preserve"> jpg file from the server by typing ‘get dog.jpg’.</w:t>
      </w:r>
    </w:p>
    <w:p w14:paraId="01038E47" w14:textId="10601370" w:rsidR="00F0312F" w:rsidRDefault="00F0312F" w:rsidP="00F031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A355C4" wp14:editId="3255469C">
            <wp:extent cx="5721985" cy="322135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68EF" w14:textId="350F9EEC" w:rsidR="00F0312F" w:rsidRDefault="00F0312F" w:rsidP="00F031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dog.jpg file has been downloaded from the server)</w:t>
      </w:r>
    </w:p>
    <w:p w14:paraId="51BC8F04" w14:textId="335091BC" w:rsidR="00F0312F" w:rsidRDefault="00F0312F" w:rsidP="00F031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C1F2AE" wp14:editId="73B5F612">
            <wp:extent cx="5721985" cy="322135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B682" w14:textId="7100BD9D" w:rsidR="00F0312F" w:rsidRDefault="00F0312F" w:rsidP="00F0312F">
      <w:pPr>
        <w:rPr>
          <w:rFonts w:ascii="Arial" w:hAnsi="Arial" w:cs="Arial"/>
          <w:sz w:val="24"/>
          <w:szCs w:val="24"/>
        </w:rPr>
      </w:pPr>
    </w:p>
    <w:p w14:paraId="447711D1" w14:textId="77777777" w:rsidR="00F0312F" w:rsidRDefault="00F0312F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4A4333" w14:textId="23F2EB54" w:rsidR="00F0312F" w:rsidRDefault="00F0312F" w:rsidP="00F031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(</w:t>
      </w:r>
      <w:r>
        <w:rPr>
          <w:rFonts w:ascii="Arial" w:hAnsi="Arial" w:cs="Arial"/>
          <w:sz w:val="24"/>
          <w:szCs w:val="24"/>
        </w:rPr>
        <w:t>File is not corrupted)</w:t>
      </w:r>
    </w:p>
    <w:p w14:paraId="393AB9A0" w14:textId="515A5F49" w:rsidR="00D61940" w:rsidRDefault="00D61940" w:rsidP="00F031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713BFC" wp14:editId="6B72E461">
            <wp:extent cx="5721985" cy="322135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27F" w14:textId="6465301D" w:rsidR="00D61940" w:rsidRDefault="00BE7944" w:rsidP="003E6D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How about other types of image file? Let’s try downloading </w:t>
      </w:r>
      <w:r w:rsidR="00B670D5">
        <w:rPr>
          <w:rFonts w:ascii="Arial" w:hAnsi="Arial" w:cs="Arial"/>
          <w:sz w:val="24"/>
          <w:szCs w:val="24"/>
        </w:rPr>
        <w:t>.png file</w:t>
      </w:r>
      <w:r w:rsidR="00A107D7">
        <w:rPr>
          <w:rFonts w:ascii="Arial" w:hAnsi="Arial" w:cs="Arial"/>
          <w:sz w:val="24"/>
          <w:szCs w:val="24"/>
        </w:rPr>
        <w:t xml:space="preserve"> using         ‘get scream.png’</w:t>
      </w:r>
      <w:r w:rsidR="00B670D5">
        <w:rPr>
          <w:rFonts w:ascii="Arial" w:hAnsi="Arial" w:cs="Arial"/>
          <w:sz w:val="24"/>
          <w:szCs w:val="24"/>
        </w:rPr>
        <w:t>.</w:t>
      </w:r>
    </w:p>
    <w:p w14:paraId="7B880C17" w14:textId="69B1E602" w:rsidR="00B670D5" w:rsidRDefault="00A107D7" w:rsidP="00F031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F97AC" wp14:editId="27D63A92">
            <wp:extent cx="5721350" cy="32194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BC73" w14:textId="77777777" w:rsidR="003E6D75" w:rsidRDefault="003E6D75" w:rsidP="00F031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D775AA" wp14:editId="6EBD945D">
            <wp:extent cx="5721350" cy="321945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BB09" w14:textId="65246839" w:rsidR="003E6D75" w:rsidRDefault="009351D2" w:rsidP="00F031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Successfully downloaded without any corruption)</w:t>
      </w:r>
    </w:p>
    <w:p w14:paraId="68D1BE27" w14:textId="73BC12EC" w:rsidR="003E6D75" w:rsidRDefault="003E6D75" w:rsidP="00F031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42C5D419" wp14:editId="23BF0661">
            <wp:extent cx="5721350" cy="32194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DE93" w14:textId="7C64EDB8" w:rsidR="00FE3FB0" w:rsidRDefault="00FE3FB0" w:rsidP="00F0312F">
      <w:pPr>
        <w:rPr>
          <w:rFonts w:ascii="Arial" w:hAnsi="Arial" w:cs="Arial"/>
          <w:sz w:val="24"/>
          <w:szCs w:val="24"/>
        </w:rPr>
      </w:pPr>
    </w:p>
    <w:p w14:paraId="4700B0EB" w14:textId="77777777" w:rsidR="00FE3FB0" w:rsidRDefault="00FE3FB0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898E3B8" w14:textId="54985A85" w:rsidR="00FE3FB0" w:rsidRDefault="00F81FCF" w:rsidP="00F81FCF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S</w:t>
      </w:r>
      <w:r>
        <w:rPr>
          <w:rFonts w:ascii="Arial" w:hAnsi="Arial" w:cs="Arial"/>
          <w:sz w:val="24"/>
          <w:szCs w:val="24"/>
        </w:rPr>
        <w:t xml:space="preserve">imple ‘quit’ command will </w:t>
      </w:r>
      <w:r w:rsidR="00856AFF">
        <w:rPr>
          <w:rFonts w:ascii="Arial" w:hAnsi="Arial" w:cs="Arial"/>
          <w:sz w:val="24"/>
          <w:szCs w:val="24"/>
        </w:rPr>
        <w:t>disconnect</w:t>
      </w:r>
      <w:r w:rsidR="00067729">
        <w:rPr>
          <w:rFonts w:ascii="Arial" w:hAnsi="Arial" w:cs="Arial"/>
          <w:sz w:val="24"/>
          <w:szCs w:val="24"/>
        </w:rPr>
        <w:t>s from</w:t>
      </w:r>
      <w:r w:rsidR="004945F9">
        <w:rPr>
          <w:rFonts w:ascii="Arial" w:hAnsi="Arial" w:cs="Arial"/>
          <w:sz w:val="24"/>
          <w:szCs w:val="24"/>
        </w:rPr>
        <w:t xml:space="preserve"> the server.</w:t>
      </w:r>
    </w:p>
    <w:p w14:paraId="73D5950D" w14:textId="0584244A" w:rsidR="00C44C32" w:rsidRPr="00C44C32" w:rsidRDefault="00C44C32" w:rsidP="00C44C32">
      <w:pPr>
        <w:ind w:left="4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“221 Connection close by client” was sent by the server.</w:t>
      </w:r>
    </w:p>
    <w:p w14:paraId="3ECFF1F4" w14:textId="3970D73E" w:rsidR="004945F9" w:rsidRDefault="004945F9" w:rsidP="004945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06814" wp14:editId="2E8DE6ED">
            <wp:extent cx="5721350" cy="32194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2D61" w14:textId="3891EC9B" w:rsidR="00C44C32" w:rsidRDefault="00C00EBA" w:rsidP="00C00EBA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After the disconnection, server </w:t>
      </w:r>
      <w:r w:rsidR="00291916">
        <w:rPr>
          <w:rFonts w:ascii="Arial" w:hAnsi="Arial" w:cs="Arial"/>
          <w:sz w:val="24"/>
          <w:szCs w:val="24"/>
        </w:rPr>
        <w:t>waits for any incoming connection requests</w:t>
      </w:r>
      <w:r w:rsidR="005901A3">
        <w:rPr>
          <w:rFonts w:ascii="Arial" w:hAnsi="Arial" w:cs="Arial"/>
          <w:sz w:val="24"/>
          <w:szCs w:val="24"/>
        </w:rPr>
        <w:t>.</w:t>
      </w:r>
    </w:p>
    <w:p w14:paraId="512EDB92" w14:textId="68A81F38" w:rsidR="005901A3" w:rsidRDefault="005901A3" w:rsidP="005901A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E8B4B3" wp14:editId="7C2072E2">
            <wp:extent cx="5721350" cy="32194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86CE" w14:textId="5C47217E" w:rsidR="005901A3" w:rsidRDefault="005901A3" w:rsidP="005901A3">
      <w:pPr>
        <w:rPr>
          <w:rFonts w:ascii="Arial" w:hAnsi="Arial" w:cs="Arial"/>
          <w:sz w:val="24"/>
          <w:szCs w:val="24"/>
        </w:rPr>
      </w:pPr>
    </w:p>
    <w:p w14:paraId="2FDCD05E" w14:textId="77777777" w:rsidR="005901A3" w:rsidRDefault="005901A3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F33AB7F" w14:textId="34685916" w:rsidR="005901A3" w:rsidRDefault="00DE67E6" w:rsidP="005901A3">
      <w:pPr>
        <w:pStyle w:val="a3"/>
        <w:numPr>
          <w:ilvl w:val="0"/>
          <w:numId w:val="2"/>
        </w:numPr>
        <w:ind w:left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Client can reconnect to the server any time using </w:t>
      </w:r>
      <w:r w:rsidR="00515018">
        <w:rPr>
          <w:rFonts w:ascii="Arial" w:hAnsi="Arial" w:cs="Arial"/>
          <w:sz w:val="24"/>
          <w:szCs w:val="24"/>
        </w:rPr>
        <w:t>the same port number.</w:t>
      </w:r>
    </w:p>
    <w:p w14:paraId="222E7CC8" w14:textId="413861E0" w:rsidR="00515018" w:rsidRPr="00515018" w:rsidRDefault="00515018" w:rsidP="005150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B9F7FE" wp14:editId="1CCB6041">
            <wp:extent cx="5721350" cy="32194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5018" w:rsidRPr="005150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32282"/>
    <w:multiLevelType w:val="hybridMultilevel"/>
    <w:tmpl w:val="AFFE3488"/>
    <w:lvl w:ilvl="0" w:tplc="D1A2DD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28784E"/>
    <w:multiLevelType w:val="hybridMultilevel"/>
    <w:tmpl w:val="5948B7CE"/>
    <w:lvl w:ilvl="0" w:tplc="87B6E8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3D"/>
    <w:rsid w:val="00067729"/>
    <w:rsid w:val="00181599"/>
    <w:rsid w:val="001A2453"/>
    <w:rsid w:val="00221275"/>
    <w:rsid w:val="00291916"/>
    <w:rsid w:val="00381398"/>
    <w:rsid w:val="003D4EF7"/>
    <w:rsid w:val="003E6D75"/>
    <w:rsid w:val="004945F9"/>
    <w:rsid w:val="004A203D"/>
    <w:rsid w:val="00515018"/>
    <w:rsid w:val="005901A3"/>
    <w:rsid w:val="005B2B0A"/>
    <w:rsid w:val="005C04ED"/>
    <w:rsid w:val="00605788"/>
    <w:rsid w:val="00630494"/>
    <w:rsid w:val="00784609"/>
    <w:rsid w:val="007B5363"/>
    <w:rsid w:val="00856AFF"/>
    <w:rsid w:val="0089121D"/>
    <w:rsid w:val="008E7C0E"/>
    <w:rsid w:val="009351D2"/>
    <w:rsid w:val="009F058B"/>
    <w:rsid w:val="00A107D7"/>
    <w:rsid w:val="00B4366E"/>
    <w:rsid w:val="00B670D5"/>
    <w:rsid w:val="00BE7944"/>
    <w:rsid w:val="00C00EBA"/>
    <w:rsid w:val="00C44C32"/>
    <w:rsid w:val="00C60A04"/>
    <w:rsid w:val="00D61940"/>
    <w:rsid w:val="00D94B00"/>
    <w:rsid w:val="00D96122"/>
    <w:rsid w:val="00DD336F"/>
    <w:rsid w:val="00DE67E6"/>
    <w:rsid w:val="00F0312F"/>
    <w:rsid w:val="00F050AB"/>
    <w:rsid w:val="00F81FCF"/>
    <w:rsid w:val="00FE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0C885"/>
  <w15:chartTrackingRefBased/>
  <w15:docId w15:val="{DBA145C7-E2F6-4A32-8A6B-0403C508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203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Myung Hoon Lee</dc:creator>
  <cp:keywords/>
  <dc:description/>
  <cp:lastModifiedBy>Myung Hoon Lee</cp:lastModifiedBy>
  <cp:revision>28</cp:revision>
  <dcterms:created xsi:type="dcterms:W3CDTF">2022-04-08T07:43:00Z</dcterms:created>
  <dcterms:modified xsi:type="dcterms:W3CDTF">2022-04-11T22:29:00Z</dcterms:modified>
</cp:coreProperties>
</file>