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1DED" w14:textId="0F585015" w:rsidR="00AD4FE5" w:rsidRDefault="00AC4E90" w:rsidP="009848A1">
      <w:pPr>
        <w:spacing w:after="117" w:line="259" w:lineRule="auto"/>
        <w:ind w:left="0" w:right="1095" w:firstLine="0"/>
        <w:jc w:val="center"/>
      </w:pPr>
      <w:r>
        <w:rPr>
          <w:b/>
          <w:sz w:val="32"/>
        </w:rPr>
        <w:t xml:space="preserve">               </w:t>
      </w:r>
      <w:r w:rsidR="00182B41">
        <w:rPr>
          <w:b/>
          <w:sz w:val="32"/>
        </w:rPr>
        <w:t>BEATRIZ</w:t>
      </w:r>
      <w:r w:rsidR="009848A1">
        <w:rPr>
          <w:b/>
          <w:sz w:val="32"/>
        </w:rPr>
        <w:t xml:space="preserve"> DOS SANTOS</w:t>
      </w:r>
      <w:r w:rsidR="009848A1">
        <w:rPr>
          <w:b/>
          <w:sz w:val="32"/>
        </w:rPr>
        <w:br/>
      </w:r>
      <w:r>
        <w:rPr>
          <w:b/>
          <w:sz w:val="32"/>
        </w:rPr>
        <w:t xml:space="preserve">               </w:t>
      </w:r>
      <w:r w:rsidR="00182B41">
        <w:rPr>
          <w:b/>
          <w:sz w:val="32"/>
        </w:rPr>
        <w:t xml:space="preserve">BRENDA </w:t>
      </w:r>
      <w:r w:rsidR="009848A1">
        <w:rPr>
          <w:b/>
          <w:sz w:val="32"/>
        </w:rPr>
        <w:t>RIBEIRO ALVES</w:t>
      </w:r>
      <w:r w:rsidR="009848A1">
        <w:rPr>
          <w:b/>
          <w:sz w:val="32"/>
        </w:rPr>
        <w:br/>
      </w:r>
      <w:r>
        <w:rPr>
          <w:b/>
          <w:sz w:val="32"/>
        </w:rPr>
        <w:t xml:space="preserve">              </w:t>
      </w:r>
      <w:r w:rsidR="00182B41">
        <w:rPr>
          <w:b/>
          <w:sz w:val="32"/>
        </w:rPr>
        <w:t xml:space="preserve"> MARIA EDUARDA B</w:t>
      </w:r>
      <w:r w:rsidR="009848A1">
        <w:rPr>
          <w:b/>
          <w:sz w:val="32"/>
        </w:rPr>
        <w:t>EZERRA</w:t>
      </w:r>
    </w:p>
    <w:p w14:paraId="440118EA" w14:textId="77777777" w:rsidR="00AD4FE5" w:rsidRDefault="00182B41">
      <w:pPr>
        <w:spacing w:after="183" w:line="259" w:lineRule="auto"/>
        <w:ind w:left="0" w:right="3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7925A0BF" w14:textId="77777777" w:rsidR="00AD4FE5" w:rsidRDefault="00182B41">
      <w:pPr>
        <w:spacing w:after="183" w:line="259" w:lineRule="auto"/>
        <w:ind w:left="0" w:right="3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3394B420" w14:textId="77777777" w:rsidR="00AD4FE5" w:rsidRDefault="00182B41">
      <w:pPr>
        <w:spacing w:after="183" w:line="259" w:lineRule="auto"/>
        <w:ind w:left="0" w:right="3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6ACF0976" w14:textId="77777777" w:rsidR="00AD4FE5" w:rsidRDefault="00182B41">
      <w:pPr>
        <w:spacing w:after="183" w:line="259" w:lineRule="auto"/>
        <w:ind w:left="0" w:right="3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23AAEBE8" w14:textId="77777777" w:rsidR="00AD4FE5" w:rsidRDefault="00182B41">
      <w:pPr>
        <w:spacing w:after="183" w:line="259" w:lineRule="auto"/>
        <w:ind w:left="0" w:right="3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6F28D674" w14:textId="77777777" w:rsidR="00AD4FE5" w:rsidRDefault="00182B41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0CB822AB" w14:textId="77777777" w:rsidR="00AD4FE5" w:rsidRDefault="00182B41">
      <w:pPr>
        <w:spacing w:after="183" w:line="259" w:lineRule="auto"/>
        <w:ind w:left="0" w:right="3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0F16BDC9" w14:textId="77777777" w:rsidR="00AD4FE5" w:rsidRDefault="00182B41">
      <w:pPr>
        <w:spacing w:after="183" w:line="259" w:lineRule="auto"/>
        <w:ind w:left="0" w:right="3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767B7C51" w14:textId="77777777" w:rsidR="00AD4FE5" w:rsidRDefault="00182B41">
      <w:pPr>
        <w:spacing w:after="183" w:line="259" w:lineRule="auto"/>
        <w:ind w:left="0" w:right="3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7A5D2762" w14:textId="77777777" w:rsidR="00AD4FE5" w:rsidRDefault="00182B41">
      <w:pPr>
        <w:spacing w:after="183" w:line="259" w:lineRule="auto"/>
        <w:ind w:left="0" w:right="3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62BCD376" w14:textId="77777777" w:rsidR="00AD4FE5" w:rsidRDefault="00182B41">
      <w:pPr>
        <w:spacing w:after="255" w:line="259" w:lineRule="auto"/>
        <w:ind w:left="0" w:right="3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01092F43" w14:textId="77777777" w:rsidR="00AD4FE5" w:rsidRDefault="00182B41">
      <w:pPr>
        <w:spacing w:after="189" w:line="259" w:lineRule="auto"/>
        <w:ind w:left="1445"/>
      </w:pPr>
      <w:r>
        <w:rPr>
          <w:b/>
          <w:sz w:val="32"/>
        </w:rPr>
        <w:t xml:space="preserve">PROJETO INTEGRADOR - 3° TERMO </w:t>
      </w:r>
    </w:p>
    <w:p w14:paraId="5866C533" w14:textId="17EB689A" w:rsidR="00AD4FE5" w:rsidRDefault="00182B41">
      <w:pPr>
        <w:spacing w:after="115" w:line="259" w:lineRule="auto"/>
        <w:ind w:left="2540" w:firstLine="0"/>
      </w:pPr>
      <w:r>
        <w:rPr>
          <w:i/>
          <w:sz w:val="32"/>
        </w:rPr>
        <w:t xml:space="preserve">Manutenção Industrial 4.0 </w:t>
      </w:r>
    </w:p>
    <w:p w14:paraId="79A827A4" w14:textId="77777777" w:rsidR="00AD4FE5" w:rsidRDefault="00182B41">
      <w:pPr>
        <w:spacing w:after="183" w:line="259" w:lineRule="auto"/>
        <w:ind w:left="0" w:right="3" w:firstLine="0"/>
        <w:jc w:val="center"/>
      </w:pPr>
      <w:r>
        <w:rPr>
          <w:rFonts w:ascii="Calibri" w:eastAsia="Calibri" w:hAnsi="Calibri" w:cs="Calibri"/>
          <w:i/>
        </w:rPr>
        <w:t xml:space="preserve"> </w:t>
      </w:r>
    </w:p>
    <w:p w14:paraId="4305BC62" w14:textId="77777777" w:rsidR="00AD4FE5" w:rsidRDefault="00182B41">
      <w:pPr>
        <w:spacing w:after="183" w:line="259" w:lineRule="auto"/>
        <w:ind w:left="0" w:right="3" w:firstLine="0"/>
        <w:jc w:val="center"/>
      </w:pPr>
      <w:r>
        <w:rPr>
          <w:rFonts w:ascii="Calibri" w:eastAsia="Calibri" w:hAnsi="Calibri" w:cs="Calibri"/>
          <w:i/>
        </w:rPr>
        <w:t xml:space="preserve"> </w:t>
      </w:r>
    </w:p>
    <w:p w14:paraId="45EA98E9" w14:textId="70A313E8" w:rsidR="00AD4FE5" w:rsidRDefault="00182B41" w:rsidP="006E3362">
      <w:pPr>
        <w:spacing w:after="183" w:line="259" w:lineRule="auto"/>
        <w:ind w:left="0" w:right="3" w:firstLine="0"/>
        <w:jc w:val="center"/>
      </w:pPr>
      <w:r>
        <w:rPr>
          <w:rFonts w:ascii="Calibri" w:eastAsia="Calibri" w:hAnsi="Calibri" w:cs="Calibri"/>
          <w:i/>
        </w:rPr>
        <w:t xml:space="preserve"> </w:t>
      </w:r>
    </w:p>
    <w:p w14:paraId="53F8EC60" w14:textId="77777777" w:rsidR="00AD4FE5" w:rsidRDefault="00182B41">
      <w:pPr>
        <w:spacing w:after="183" w:line="259" w:lineRule="auto"/>
        <w:ind w:left="0" w:right="3" w:firstLine="0"/>
        <w:jc w:val="center"/>
      </w:pPr>
      <w:r>
        <w:rPr>
          <w:rFonts w:ascii="Calibri" w:eastAsia="Calibri" w:hAnsi="Calibri" w:cs="Calibri"/>
          <w:i/>
        </w:rPr>
        <w:t xml:space="preserve"> </w:t>
      </w:r>
    </w:p>
    <w:p w14:paraId="0F90EE87" w14:textId="77777777" w:rsidR="00AD4FE5" w:rsidRDefault="00182B41">
      <w:pPr>
        <w:spacing w:after="183" w:line="259" w:lineRule="auto"/>
        <w:ind w:left="0" w:right="3" w:firstLine="0"/>
        <w:jc w:val="center"/>
      </w:pPr>
      <w:r>
        <w:rPr>
          <w:rFonts w:ascii="Calibri" w:eastAsia="Calibri" w:hAnsi="Calibri" w:cs="Calibri"/>
          <w:i/>
        </w:rPr>
        <w:t xml:space="preserve"> </w:t>
      </w:r>
    </w:p>
    <w:p w14:paraId="461B67BE" w14:textId="77777777" w:rsidR="00AD4FE5" w:rsidRDefault="00182B41">
      <w:pPr>
        <w:spacing w:after="183" w:line="259" w:lineRule="auto"/>
        <w:ind w:left="0" w:right="3" w:firstLine="0"/>
        <w:jc w:val="center"/>
      </w:pPr>
      <w:r>
        <w:rPr>
          <w:rFonts w:ascii="Calibri" w:eastAsia="Calibri" w:hAnsi="Calibri" w:cs="Calibri"/>
          <w:i/>
        </w:rPr>
        <w:t xml:space="preserve"> </w:t>
      </w:r>
    </w:p>
    <w:p w14:paraId="2467AE6E" w14:textId="77777777" w:rsidR="00AD4FE5" w:rsidRDefault="00182B41">
      <w:pPr>
        <w:spacing w:after="185" w:line="259" w:lineRule="auto"/>
        <w:ind w:left="0" w:right="3" w:firstLine="0"/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 </w:t>
      </w:r>
    </w:p>
    <w:p w14:paraId="75A122DD" w14:textId="77777777" w:rsidR="00000272" w:rsidRDefault="00000272" w:rsidP="00B211F5">
      <w:pPr>
        <w:spacing w:after="185" w:line="259" w:lineRule="auto"/>
        <w:ind w:left="0" w:right="3" w:firstLine="0"/>
      </w:pPr>
    </w:p>
    <w:p w14:paraId="0CCB9462" w14:textId="77777777" w:rsidR="00B211F5" w:rsidRDefault="00B211F5" w:rsidP="00B211F5">
      <w:pPr>
        <w:spacing w:after="185" w:line="259" w:lineRule="auto"/>
        <w:ind w:left="0" w:right="3" w:firstLine="0"/>
      </w:pPr>
    </w:p>
    <w:p w14:paraId="389B7399" w14:textId="77777777" w:rsidR="00AD4FE5" w:rsidRDefault="00182B41">
      <w:pPr>
        <w:spacing w:after="219" w:line="259" w:lineRule="auto"/>
        <w:ind w:left="0" w:right="3" w:firstLine="0"/>
        <w:jc w:val="center"/>
      </w:pPr>
      <w:r>
        <w:rPr>
          <w:rFonts w:ascii="Calibri" w:eastAsia="Calibri" w:hAnsi="Calibri" w:cs="Calibri"/>
          <w:i/>
        </w:rPr>
        <w:t xml:space="preserve"> </w:t>
      </w:r>
    </w:p>
    <w:p w14:paraId="423A1A58" w14:textId="1C2F0138" w:rsidR="00B211F5" w:rsidRDefault="00182B41" w:rsidP="00026702">
      <w:pPr>
        <w:spacing w:after="183" w:line="259" w:lineRule="auto"/>
        <w:ind w:right="48"/>
        <w:jc w:val="center"/>
        <w:rPr>
          <w:b/>
          <w:sz w:val="28"/>
        </w:rPr>
      </w:pPr>
      <w:r>
        <w:rPr>
          <w:b/>
          <w:sz w:val="28"/>
        </w:rPr>
        <w:t xml:space="preserve"> LIMEIR</w:t>
      </w:r>
      <w:r w:rsidR="00B211F5">
        <w:rPr>
          <w:b/>
          <w:sz w:val="28"/>
        </w:rPr>
        <w:t>A – SP</w:t>
      </w:r>
    </w:p>
    <w:p w14:paraId="50185960" w14:textId="1420698E" w:rsidR="00B211F5" w:rsidRPr="00B211F5" w:rsidRDefault="00B211F5" w:rsidP="00B211F5">
      <w:pPr>
        <w:spacing w:after="183" w:line="259" w:lineRule="auto"/>
        <w:ind w:right="48"/>
        <w:jc w:val="center"/>
        <w:rPr>
          <w:b/>
          <w:sz w:val="28"/>
        </w:rPr>
        <w:sectPr w:rsidR="00B211F5" w:rsidRPr="00B211F5" w:rsidSect="00B211F5">
          <w:footerReference w:type="even" r:id="rId8"/>
          <w:footerReference w:type="default" r:id="rId9"/>
          <w:footerReference w:type="first" r:id="rId10"/>
          <w:pgSz w:w="11906" w:h="16838"/>
          <w:pgMar w:top="1417" w:right="1651" w:bottom="1502" w:left="1702" w:header="720" w:footer="720" w:gutter="0"/>
          <w:pgNumType w:start="1"/>
          <w:cols w:space="720"/>
          <w:titlePg/>
        </w:sectPr>
      </w:pPr>
      <w:r>
        <w:rPr>
          <w:b/>
          <w:sz w:val="28"/>
        </w:rPr>
        <w:t>2026</w:t>
      </w:r>
      <w:r w:rsidR="00026702">
        <w:rPr>
          <w:sz w:val="28"/>
          <w:szCs w:val="28"/>
        </w:rPr>
        <w:br w:type="page"/>
      </w:r>
    </w:p>
    <w:p w14:paraId="31AD0A34" w14:textId="495644DE" w:rsidR="00026702" w:rsidRDefault="00026702">
      <w:pPr>
        <w:spacing w:after="160" w:line="278" w:lineRule="auto"/>
        <w:ind w:left="0" w:firstLine="0"/>
      </w:pP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-6779555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6D4C93" w14:textId="16DB07F1" w:rsidR="00026702" w:rsidRPr="00940917" w:rsidRDefault="00026702">
          <w:pPr>
            <w:pStyle w:val="CabealhodoSumrio"/>
            <w:rPr>
              <w:rFonts w:ascii="Times New Roman" w:hAnsi="Times New Roman" w:cs="Times New Roman"/>
            </w:rPr>
          </w:pPr>
          <w:r w:rsidRPr="00940917">
            <w:rPr>
              <w:rFonts w:ascii="Times New Roman" w:hAnsi="Times New Roman" w:cs="Times New Roman"/>
            </w:rPr>
            <w:t>Sumário</w:t>
          </w:r>
        </w:p>
        <w:p w14:paraId="7A39E8C5" w14:textId="33A16CA7" w:rsidR="00940917" w:rsidRDefault="00026702">
          <w:pPr>
            <w:pStyle w:val="Sumrio1"/>
            <w:tabs>
              <w:tab w:val="left" w:pos="440"/>
              <w:tab w:val="right" w:leader="dot" w:pos="8543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26110" w:history="1">
            <w:r w:rsidR="00940917" w:rsidRPr="00855E8E">
              <w:rPr>
                <w:rStyle w:val="Hyperlink"/>
                <w:bCs/>
                <w:noProof/>
              </w:rPr>
              <w:t>1.</w:t>
            </w:r>
            <w:r w:rsidR="00940917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="00940917" w:rsidRPr="00855E8E">
              <w:rPr>
                <w:rStyle w:val="Hyperlink"/>
                <w:noProof/>
              </w:rPr>
              <w:t>LEVANTAMENTO DE REQUISITOS</w:t>
            </w:r>
            <w:r w:rsidR="00940917">
              <w:rPr>
                <w:noProof/>
                <w:webHidden/>
              </w:rPr>
              <w:tab/>
            </w:r>
            <w:r w:rsidR="00940917">
              <w:rPr>
                <w:noProof/>
                <w:webHidden/>
              </w:rPr>
              <w:fldChar w:fldCharType="begin"/>
            </w:r>
            <w:r w:rsidR="00940917">
              <w:rPr>
                <w:noProof/>
                <w:webHidden/>
              </w:rPr>
              <w:instrText xml:space="preserve"> PAGEREF _Toc231826110 \h </w:instrText>
            </w:r>
            <w:r w:rsidR="00940917">
              <w:rPr>
                <w:noProof/>
                <w:webHidden/>
              </w:rPr>
            </w:r>
            <w:r w:rsidR="00940917">
              <w:rPr>
                <w:noProof/>
                <w:webHidden/>
              </w:rPr>
              <w:fldChar w:fldCharType="separate"/>
            </w:r>
            <w:r w:rsidR="00940917">
              <w:rPr>
                <w:noProof/>
                <w:webHidden/>
              </w:rPr>
              <w:t>1</w:t>
            </w:r>
            <w:r w:rsidR="00940917">
              <w:rPr>
                <w:noProof/>
                <w:webHidden/>
              </w:rPr>
              <w:fldChar w:fldCharType="end"/>
            </w:r>
          </w:hyperlink>
        </w:p>
        <w:p w14:paraId="1AA3C72D" w14:textId="5F971BAD" w:rsidR="00940917" w:rsidRPr="00940917" w:rsidRDefault="00940917">
          <w:pPr>
            <w:pStyle w:val="Sumrio2"/>
            <w:tabs>
              <w:tab w:val="left" w:pos="960"/>
              <w:tab w:val="right" w:leader="dot" w:pos="8543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31826111" w:history="1"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1.1.</w:t>
            </w:r>
            <w:r w:rsidRPr="00940917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REQUISITOS FUNCIONAIS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instrText xml:space="preserve"> PAGEREF _Toc231826111 \h </w:instrTex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1CDBB2" w14:textId="7F4203EB" w:rsidR="00940917" w:rsidRPr="00940917" w:rsidRDefault="00940917">
          <w:pPr>
            <w:pStyle w:val="Sumrio2"/>
            <w:tabs>
              <w:tab w:val="left" w:pos="960"/>
              <w:tab w:val="right" w:leader="dot" w:pos="8543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31826112" w:history="1"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1.2.</w:t>
            </w:r>
            <w:r w:rsidRPr="00940917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REQUISITOS NÃO FUNCIONAIS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instrText xml:space="preserve"> PAGEREF _Toc231826112 \h </w:instrTex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25070B" w14:textId="090FC164" w:rsidR="00940917" w:rsidRDefault="00940917">
          <w:pPr>
            <w:pStyle w:val="Sumrio1"/>
            <w:tabs>
              <w:tab w:val="left" w:pos="440"/>
              <w:tab w:val="right" w:leader="dot" w:pos="8543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31826113" w:history="1">
            <w:r w:rsidRPr="00855E8E">
              <w:rPr>
                <w:rStyle w:val="Hyperlink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Pr="00855E8E">
              <w:rPr>
                <w:rStyle w:val="Hyperlink"/>
                <w:noProof/>
              </w:rPr>
              <w:t>PRIORIZAÇÃO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C007E" w14:textId="4D3DF5F3" w:rsidR="00940917" w:rsidRDefault="00940917">
          <w:pPr>
            <w:pStyle w:val="Sumrio1"/>
            <w:tabs>
              <w:tab w:val="left" w:pos="440"/>
              <w:tab w:val="right" w:leader="dot" w:pos="8543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31826114" w:history="1">
            <w:r w:rsidRPr="00855E8E">
              <w:rPr>
                <w:rStyle w:val="Hyperlink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Pr="00855E8E">
              <w:rPr>
                <w:rStyle w:val="Hyperlink"/>
                <w:noProof/>
              </w:rPr>
              <w:t>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BD744" w14:textId="799B4CD2" w:rsidR="00940917" w:rsidRDefault="00940917">
          <w:pPr>
            <w:pStyle w:val="Sumrio1"/>
            <w:tabs>
              <w:tab w:val="left" w:pos="440"/>
              <w:tab w:val="right" w:leader="dot" w:pos="8543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31826115" w:history="1">
            <w:r w:rsidRPr="00855E8E">
              <w:rPr>
                <w:rStyle w:val="Hyperlink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Pr="00855E8E">
              <w:rPr>
                <w:rStyle w:val="Hyperlink"/>
                <w:noProof/>
              </w:rPr>
              <w:t>METODOLOGIAS ÁGEIS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DF7FC" w14:textId="664DC3B1" w:rsidR="00940917" w:rsidRPr="00940917" w:rsidRDefault="00940917">
          <w:pPr>
            <w:pStyle w:val="Sumrio2"/>
            <w:tabs>
              <w:tab w:val="left" w:pos="960"/>
              <w:tab w:val="right" w:leader="dot" w:pos="8543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31826116" w:history="1"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4.1.</w:t>
            </w:r>
            <w:r w:rsidRPr="00940917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METODOLOGIA KANBAN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instrText xml:space="preserve"> PAGEREF _Toc231826116 \h </w:instrTex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9F65CC" w14:textId="0F4B10B4" w:rsidR="00940917" w:rsidRDefault="00940917">
          <w:pPr>
            <w:pStyle w:val="Sumrio1"/>
            <w:tabs>
              <w:tab w:val="left" w:pos="440"/>
              <w:tab w:val="right" w:leader="dot" w:pos="8543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31826117" w:history="1">
            <w:r w:rsidRPr="00855E8E">
              <w:rPr>
                <w:rStyle w:val="Hyperlink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Pr="00855E8E">
              <w:rPr>
                <w:rStyle w:val="Hyperlink"/>
                <w:noProof/>
              </w:rPr>
              <w:t>README E VERSIONAMENTO (GIT)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1287D" w14:textId="389D054C" w:rsidR="00940917" w:rsidRDefault="00940917">
          <w:pPr>
            <w:pStyle w:val="Sumrio1"/>
            <w:tabs>
              <w:tab w:val="left" w:pos="440"/>
              <w:tab w:val="right" w:leader="dot" w:pos="8543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31826118" w:history="1">
            <w:r w:rsidRPr="00855E8E">
              <w:rPr>
                <w:rStyle w:val="Hyperlink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Pr="00855E8E">
              <w:rPr>
                <w:rStyle w:val="Hyperlink"/>
                <w:noProof/>
              </w:rPr>
              <w:t>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B1409" w14:textId="23D7E746" w:rsidR="00940917" w:rsidRPr="00940917" w:rsidRDefault="00940917">
          <w:pPr>
            <w:pStyle w:val="Sumrio2"/>
            <w:tabs>
              <w:tab w:val="left" w:pos="960"/>
              <w:tab w:val="right" w:leader="dot" w:pos="8543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31826119" w:history="1"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6.1.</w:t>
            </w:r>
            <w:r w:rsidRPr="00940917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DIAGRAMA DE CLASSE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instrText xml:space="preserve"> PAGEREF _Toc231826119 \h </w:instrTex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4C61D4" w14:textId="4B15738D" w:rsidR="00940917" w:rsidRPr="00940917" w:rsidRDefault="00940917">
          <w:pPr>
            <w:pStyle w:val="Sumrio2"/>
            <w:tabs>
              <w:tab w:val="left" w:pos="960"/>
              <w:tab w:val="right" w:leader="dot" w:pos="8543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31826120" w:history="1"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6.2.</w:t>
            </w:r>
            <w:r w:rsidRPr="00940917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DIAGRAMA DE SEQUÊNCIA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instrText xml:space="preserve"> PAGEREF _Toc231826120 \h </w:instrTex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51E392" w14:textId="1822B497" w:rsidR="00940917" w:rsidRPr="00940917" w:rsidRDefault="00940917">
          <w:pPr>
            <w:pStyle w:val="Sumrio2"/>
            <w:tabs>
              <w:tab w:val="left" w:pos="960"/>
              <w:tab w:val="right" w:leader="dot" w:pos="8543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31826121" w:history="1"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6.3.</w:t>
            </w:r>
            <w:r w:rsidRPr="00940917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DIAGRAMA BANCO DE DADOS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instrText xml:space="preserve"> PAGEREF _Toc231826121 \h </w:instrTex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9444EA" w14:textId="16CC010D" w:rsidR="00940917" w:rsidRDefault="00940917">
          <w:pPr>
            <w:pStyle w:val="Sumrio1"/>
            <w:tabs>
              <w:tab w:val="left" w:pos="440"/>
              <w:tab w:val="right" w:leader="dot" w:pos="8543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31826122" w:history="1">
            <w:r w:rsidRPr="00855E8E">
              <w:rPr>
                <w:rStyle w:val="Hyperlink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Pr="00855E8E">
              <w:rPr>
                <w:rStyle w:val="Hyperlink"/>
                <w:noProof/>
              </w:rPr>
              <w:t>SOBRE 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475A3" w14:textId="5D031810" w:rsidR="00940917" w:rsidRPr="00940917" w:rsidRDefault="00940917">
          <w:pPr>
            <w:pStyle w:val="Sumrio2"/>
            <w:tabs>
              <w:tab w:val="left" w:pos="960"/>
              <w:tab w:val="right" w:leader="dot" w:pos="8543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31826123" w:history="1"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7.1.</w:t>
            </w:r>
            <w:r w:rsidRPr="00940917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VISÃO GERAL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instrText xml:space="preserve"> PAGEREF _Toc231826123 \h </w:instrTex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C1C3A2" w14:textId="6B40D290" w:rsidR="00940917" w:rsidRPr="00940917" w:rsidRDefault="00940917">
          <w:pPr>
            <w:pStyle w:val="Sumrio2"/>
            <w:tabs>
              <w:tab w:val="left" w:pos="960"/>
              <w:tab w:val="right" w:leader="dot" w:pos="8543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31826124" w:history="1"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7.2.</w:t>
            </w:r>
            <w:r w:rsidRPr="00940917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TECNOLOGIAS E INFRAESTRUTURA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instrText xml:space="preserve"> PAGEREF _Toc231826124 \h </w:instrTex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7AFA63" w14:textId="53D16B27" w:rsidR="00940917" w:rsidRPr="00940917" w:rsidRDefault="00940917">
          <w:pPr>
            <w:pStyle w:val="Sumrio2"/>
            <w:tabs>
              <w:tab w:val="left" w:pos="960"/>
              <w:tab w:val="right" w:leader="dot" w:pos="8543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31826125" w:history="1"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7.3.</w:t>
            </w:r>
            <w:r w:rsidRPr="00940917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ENTIDADES PRINCIPAIS</w:t>
            </w:r>
            <w:r w:rsidRPr="00940917">
              <w:rPr>
                <w:rStyle w:val="Hyperlink"/>
                <w:rFonts w:ascii="Times New Roman" w:hAnsi="Times New Roman" w:cs="Times New Roman"/>
                <w:noProof/>
              </w:rPr>
              <w:t xml:space="preserve"> </w:t>
            </w:r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(MODELAGEM ORM)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instrText xml:space="preserve"> PAGEREF _Toc231826125 \h </w:instrTex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E48E52" w14:textId="7933D9F0" w:rsidR="00940917" w:rsidRPr="00940917" w:rsidRDefault="00940917">
          <w:pPr>
            <w:pStyle w:val="Sumrio2"/>
            <w:tabs>
              <w:tab w:val="left" w:pos="960"/>
              <w:tab w:val="right" w:leader="dot" w:pos="8543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31826126" w:history="1"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7.4.</w:t>
            </w:r>
            <w:r w:rsidRPr="00940917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FLUXO PRINCIPAL</w:t>
            </w:r>
            <w:r w:rsidRPr="00940917">
              <w:rPr>
                <w:rStyle w:val="Hyperlink"/>
                <w:rFonts w:ascii="Times New Roman" w:hAnsi="Times New Roman" w:cs="Times New Roman"/>
                <w:noProof/>
              </w:rPr>
              <w:t xml:space="preserve"> </w:t>
            </w:r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(WORKFLOW)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instrText xml:space="preserve"> PAGEREF _Toc231826126 \h </w:instrTex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3497E8" w14:textId="1585EC04" w:rsidR="00940917" w:rsidRDefault="00940917">
          <w:pPr>
            <w:pStyle w:val="Sumrio1"/>
            <w:tabs>
              <w:tab w:val="left" w:pos="440"/>
              <w:tab w:val="right" w:leader="dot" w:pos="8543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31826127" w:history="1">
            <w:r w:rsidRPr="00855E8E">
              <w:rPr>
                <w:rStyle w:val="Hyperlink"/>
                <w:b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Pr="00855E8E">
              <w:rPr>
                <w:rStyle w:val="Hyperlink"/>
                <w:noProof/>
              </w:rPr>
              <w:t>ENGENHARIA DE COMPONENTES-CHAVE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4A15B" w14:textId="4310F43A" w:rsidR="00940917" w:rsidRPr="00940917" w:rsidRDefault="00940917">
          <w:pPr>
            <w:pStyle w:val="Sumrio2"/>
            <w:tabs>
              <w:tab w:val="left" w:pos="960"/>
              <w:tab w:val="right" w:leader="dot" w:pos="8543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31826128" w:history="1"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8.1.</w:t>
            </w:r>
            <w:r w:rsidRPr="00940917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CRIAÇÃO, EXECUÇÃO E PERSISTÊNCIA DE CHECKLISTS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instrText xml:space="preserve"> PAGEREF _Toc231826128 \h </w:instrTex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9F067C" w14:textId="5BA7E130" w:rsidR="00940917" w:rsidRPr="00940917" w:rsidRDefault="00940917">
          <w:pPr>
            <w:pStyle w:val="Sumrio2"/>
            <w:tabs>
              <w:tab w:val="left" w:pos="960"/>
              <w:tab w:val="right" w:leader="dot" w:pos="8543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31826129" w:history="1"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8.2.</w:t>
            </w:r>
            <w:r w:rsidRPr="00940917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MECANISMO DE FALLBACK DE TEMPLATES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instrText xml:space="preserve"> PAGEREF _Toc231826129 \h </w:instrTex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C8A87F" w14:textId="33E806B4" w:rsidR="00940917" w:rsidRPr="00940917" w:rsidRDefault="00940917">
          <w:pPr>
            <w:pStyle w:val="Sumrio2"/>
            <w:tabs>
              <w:tab w:val="left" w:pos="960"/>
              <w:tab w:val="right" w:leader="dot" w:pos="8543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31826130" w:history="1"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8.3.</w:t>
            </w:r>
            <w:r w:rsidRPr="00940917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STATE MACHINE PARA OCORRÊNCIAS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instrText xml:space="preserve"> PAGEREF _Toc231826130 \h </w:instrTex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F50E18" w14:textId="69F2C0AC" w:rsidR="00940917" w:rsidRPr="00940917" w:rsidRDefault="00940917">
          <w:pPr>
            <w:pStyle w:val="Sumrio2"/>
            <w:tabs>
              <w:tab w:val="left" w:pos="960"/>
              <w:tab w:val="right" w:leader="dot" w:pos="8543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31826131" w:history="1"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8.4.</w:t>
            </w:r>
            <w:r w:rsidRPr="00940917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AUTOMAÇÕES DE BACKGROUND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instrText xml:space="preserve"> PAGEREF _Toc231826131 \h </w:instrTex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2A6F3B" w14:textId="5DF78244" w:rsidR="00940917" w:rsidRPr="00940917" w:rsidRDefault="00940917">
          <w:pPr>
            <w:pStyle w:val="Sumrio2"/>
            <w:tabs>
              <w:tab w:val="left" w:pos="960"/>
              <w:tab w:val="right" w:leader="dot" w:pos="8543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31826132" w:history="1"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8.5.</w:t>
            </w:r>
            <w:r w:rsidRPr="00940917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MAPA INTERATIVO DE MÁQUINAS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instrText xml:space="preserve"> PAGEREF _Toc231826132 \h </w:instrTex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FA1355" w14:textId="62C366B2" w:rsidR="00940917" w:rsidRDefault="00940917">
          <w:pPr>
            <w:pStyle w:val="Sumrio1"/>
            <w:tabs>
              <w:tab w:val="left" w:pos="440"/>
              <w:tab w:val="right" w:leader="dot" w:pos="8543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31826133" w:history="1">
            <w:r w:rsidRPr="00855E8E">
              <w:rPr>
                <w:rStyle w:val="Hyperlink"/>
                <w:bCs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Pr="00855E8E">
              <w:rPr>
                <w:rStyle w:val="Hyperlink"/>
                <w:noProof/>
              </w:rPr>
              <w:t>RELATÓRIOS E INDICADORES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4891B" w14:textId="3F71DB04" w:rsidR="00940917" w:rsidRPr="00940917" w:rsidRDefault="00940917">
          <w:pPr>
            <w:pStyle w:val="Sumrio2"/>
            <w:tabs>
              <w:tab w:val="left" w:pos="960"/>
              <w:tab w:val="right" w:leader="dot" w:pos="8543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31826134" w:history="1"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9.1.</w:t>
            </w:r>
            <w:r w:rsidRPr="00940917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INDICADORES CRÍTICOS DE MANUTENÇÃO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instrText xml:space="preserve"> PAGEREF _Toc231826134 \h </w:instrTex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CCB9DC" w14:textId="32B64232" w:rsidR="00940917" w:rsidRPr="00940917" w:rsidRDefault="00940917">
          <w:pPr>
            <w:pStyle w:val="Sumrio2"/>
            <w:tabs>
              <w:tab w:val="left" w:pos="960"/>
              <w:tab w:val="right" w:leader="dot" w:pos="8543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31826135" w:history="1"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9.2.</w:t>
            </w:r>
            <w:r w:rsidRPr="00940917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MECANISMO DE RELATÓRIOS ESTRUTURADOS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instrText xml:space="preserve"> PAGEREF _Toc231826135 \h </w:instrTex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02F9B9" w14:textId="10E5299D" w:rsidR="00940917" w:rsidRPr="00940917" w:rsidRDefault="00940917">
          <w:pPr>
            <w:pStyle w:val="Sumrio2"/>
            <w:tabs>
              <w:tab w:val="left" w:pos="960"/>
              <w:tab w:val="right" w:leader="dot" w:pos="8543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31826136" w:history="1">
            <w:r w:rsidRPr="00940917">
              <w:rPr>
                <w:rStyle w:val="Hyperlink"/>
                <w:rFonts w:ascii="Times New Roman" w:hAnsi="Times New Roman" w:cs="Times New Roman"/>
                <w:noProof/>
              </w:rPr>
              <w:t>9.3.</w:t>
            </w:r>
            <w:r w:rsidRPr="00940917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940917">
              <w:rPr>
                <w:rStyle w:val="Hyperlink"/>
                <w:rFonts w:ascii="Times New Roman" w:hAnsi="Times New Roman" w:cs="Times New Roman"/>
                <w:iCs/>
                <w:noProof/>
              </w:rPr>
              <w:t>CONTROLE DE ACESSO E PAINÉIS CUSTOMIZADOS (RBAC)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instrText xml:space="preserve"> PAGEREF _Toc231826136 \h </w:instrTex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9409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330F04" w14:textId="6148BF92" w:rsidR="00940917" w:rsidRDefault="00940917">
          <w:pPr>
            <w:pStyle w:val="Sumrio1"/>
            <w:tabs>
              <w:tab w:val="left" w:pos="720"/>
              <w:tab w:val="right" w:leader="dot" w:pos="8543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31826137" w:history="1">
            <w:r w:rsidRPr="00855E8E">
              <w:rPr>
                <w:rStyle w:val="Hyperlink"/>
                <w:bCs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Pr="00855E8E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DCFD6" w14:textId="6BEC0571" w:rsidR="00026702" w:rsidRDefault="00026702" w:rsidP="00940917">
          <w:pPr>
            <w:tabs>
              <w:tab w:val="left" w:pos="3738"/>
            </w:tabs>
            <w:sectPr w:rsidR="00026702" w:rsidSect="00B211F5">
              <w:pgSz w:w="11906" w:h="16838"/>
              <w:pgMar w:top="1417" w:right="1651" w:bottom="1502" w:left="1702" w:header="720" w:footer="720" w:gutter="0"/>
              <w:pgNumType w:start="1"/>
              <w:cols w:space="720"/>
              <w:titlePg/>
            </w:sectPr>
          </w:pPr>
          <w:r>
            <w:rPr>
              <w:b/>
              <w:bCs/>
            </w:rPr>
            <w:fldChar w:fldCharType="end"/>
          </w:r>
          <w:r w:rsidR="00940917">
            <w:rPr>
              <w:b/>
              <w:bCs/>
            </w:rPr>
            <w:tab/>
          </w:r>
          <w:r w:rsidR="00940917">
            <w:rPr>
              <w:b/>
              <w:bCs/>
            </w:rPr>
            <w:tab/>
          </w:r>
        </w:p>
      </w:sdtContent>
    </w:sdt>
    <w:p w14:paraId="6D5FDE12" w14:textId="628AAF10" w:rsidR="00490D8B" w:rsidRPr="00026702" w:rsidRDefault="00026702" w:rsidP="0009736A">
      <w:pPr>
        <w:spacing w:after="160" w:line="278" w:lineRule="auto"/>
        <w:ind w:left="0" w:firstLine="0"/>
      </w:pPr>
      <w:r>
        <w:rPr>
          <w:sz w:val="28"/>
          <w:szCs w:val="28"/>
        </w:rPr>
        <w:lastRenderedPageBreak/>
        <w:t>M</w:t>
      </w:r>
      <w:r w:rsidR="00490D8B" w:rsidRPr="00163FCD">
        <w:rPr>
          <w:sz w:val="28"/>
          <w:szCs w:val="28"/>
        </w:rPr>
        <w:t>ANUTENÇÃO INDUSTRIAL</w:t>
      </w:r>
    </w:p>
    <w:p w14:paraId="5A98AE9D" w14:textId="0D2D71B9" w:rsidR="00AD4FE5" w:rsidRDefault="00182B41" w:rsidP="00EC1BEC">
      <w:pPr>
        <w:ind w:right="31" w:firstLine="698"/>
      </w:pPr>
      <w:r w:rsidRPr="009848A1">
        <w:rPr>
          <w:bCs/>
        </w:rPr>
        <w:t>Situação Problema:</w:t>
      </w:r>
      <w:r>
        <w:rPr>
          <w:b/>
        </w:rPr>
        <w:t xml:space="preserve"> </w:t>
      </w:r>
      <w:r>
        <w:t xml:space="preserve">"Na era da Indústria 4.0, a disponibilidade das máquinas é crucial para a produtividade. Paradas não planejadas custam milhares de reais e atrasam toda a cadeia produtiva. Fábricas modernas buscam migrar de anotações em papel para sistemas digitais que prevejam e registrem manutenções de forma eficiente." "O Senai contratou sua consultoria para acabar com as 'fichas de papel' penduradas nas máquinas. Eles precisam de um sistema centralizado onde a equipe de manutenção possa registrar intervenções e os gerentes possam acompanhar a saúde dos equipamentos em tempo real." </w:t>
      </w:r>
    </w:p>
    <w:p w14:paraId="2E6F9F0B" w14:textId="23707663" w:rsidR="00AD4FE5" w:rsidRDefault="00182B41" w:rsidP="00EC1BEC">
      <w:pPr>
        <w:ind w:right="31" w:firstLine="698"/>
      </w:pPr>
      <w:r w:rsidRPr="009848A1">
        <w:rPr>
          <w:bCs/>
        </w:rPr>
        <w:t>Desafio:</w:t>
      </w:r>
      <w:r>
        <w:t xml:space="preserve"> "Sua equipe deve implementar o Back-</w:t>
      </w:r>
      <w:proofErr w:type="spellStart"/>
      <w:r>
        <w:t>End</w:t>
      </w:r>
      <w:proofErr w:type="spellEnd"/>
      <w:r>
        <w:t xml:space="preserve"> do '</w:t>
      </w:r>
      <w:proofErr w:type="spellStart"/>
      <w:r>
        <w:t>MaintSys</w:t>
      </w:r>
      <w:proofErr w:type="spellEnd"/>
      <w:r>
        <w:t xml:space="preserve">', uma API para controle de manutenção de maquinário industrial. O sistema deve garantir a integridade dos dados e permitir que técnicos registrem atividades através de futuros tablets ou terminais industriais." </w:t>
      </w:r>
      <w:r w:rsidR="009848A1">
        <w:br/>
      </w:r>
    </w:p>
    <w:p w14:paraId="0B3532F4" w14:textId="77777777" w:rsidR="00AD4FE5" w:rsidRPr="009848A1" w:rsidRDefault="00182B41">
      <w:pPr>
        <w:spacing w:after="180" w:line="259" w:lineRule="auto"/>
        <w:ind w:left="-5"/>
        <w:rPr>
          <w:bCs/>
        </w:rPr>
      </w:pPr>
      <w:r w:rsidRPr="009848A1">
        <w:rPr>
          <w:bCs/>
        </w:rPr>
        <w:t xml:space="preserve">Funcionalidades Essenciais: </w:t>
      </w:r>
    </w:p>
    <w:p w14:paraId="12F078D6" w14:textId="76670683" w:rsidR="00AD4FE5" w:rsidRDefault="00182B41" w:rsidP="009848A1">
      <w:pPr>
        <w:pStyle w:val="PargrafodaLista"/>
        <w:numPr>
          <w:ilvl w:val="0"/>
          <w:numId w:val="7"/>
        </w:numPr>
        <w:ind w:right="31"/>
      </w:pPr>
      <w:r>
        <w:t>Gestão de Técnicos e Acesso: Cadastro de técnicos especializados com autenticação segura.</w:t>
      </w:r>
    </w:p>
    <w:p w14:paraId="2E585414" w14:textId="741B1EE5" w:rsidR="00AD4FE5" w:rsidRDefault="00182B41" w:rsidP="009848A1">
      <w:pPr>
        <w:pStyle w:val="PargrafodaLista"/>
        <w:numPr>
          <w:ilvl w:val="0"/>
          <w:numId w:val="7"/>
        </w:numPr>
        <w:ind w:right="31"/>
      </w:pPr>
      <w:r>
        <w:t>Inventário de Máquinas: Cadastro de equipamentos (Número de Série, Modelo, Localização no Galpão, Data de Instalação).</w:t>
      </w:r>
    </w:p>
    <w:p w14:paraId="0D9E4ECC" w14:textId="4F7D3C7D" w:rsidR="00AD4FE5" w:rsidRDefault="00182B41" w:rsidP="009848A1">
      <w:pPr>
        <w:pStyle w:val="PargrafodaLista"/>
        <w:numPr>
          <w:ilvl w:val="0"/>
          <w:numId w:val="7"/>
        </w:numPr>
        <w:ind w:right="31"/>
      </w:pPr>
      <w:r>
        <w:t>Ordens de Serviço (O.S.): Criação de ordens de manutenção (Preventiva ou Corretiva), vinculando um técnico a uma máquina específica.</w:t>
      </w:r>
    </w:p>
    <w:p w14:paraId="0D419F2F" w14:textId="128666A6" w:rsidR="00AD4FE5" w:rsidRDefault="00182B41" w:rsidP="009848A1">
      <w:pPr>
        <w:pStyle w:val="PargrafodaLista"/>
        <w:numPr>
          <w:ilvl w:val="0"/>
          <w:numId w:val="7"/>
        </w:numPr>
        <w:ind w:right="31"/>
      </w:pPr>
      <w:r>
        <w:t>Histórico de Manutenções: Log completo de todas as intervenções realizadas em uma máquina, permitindo análise de reincidência de defeitos.</w:t>
      </w:r>
    </w:p>
    <w:p w14:paraId="5E534E66" w14:textId="0506E780" w:rsidR="00AD4FE5" w:rsidRDefault="00182B41" w:rsidP="009848A1">
      <w:pPr>
        <w:pStyle w:val="PargrafodaLista"/>
        <w:numPr>
          <w:ilvl w:val="0"/>
          <w:numId w:val="7"/>
        </w:numPr>
        <w:spacing w:after="9"/>
        <w:ind w:right="31"/>
      </w:pPr>
      <w:r>
        <w:t>Alertas de Status: Sistema para notificar quando uma máquina muda de status (</w:t>
      </w:r>
      <w:proofErr w:type="spellStart"/>
      <w:r>
        <w:t>ex</w:t>
      </w:r>
      <w:proofErr w:type="spellEnd"/>
      <w:r>
        <w:t>:"Máquina 04 em Parada Crítica" ou "Manutenção Concluída").</w:t>
      </w:r>
      <w:r w:rsidR="009848A1">
        <w:br/>
      </w:r>
    </w:p>
    <w:p w14:paraId="3CF37F43" w14:textId="77777777" w:rsidR="00AD4FE5" w:rsidRPr="009848A1" w:rsidRDefault="00182B41">
      <w:pPr>
        <w:spacing w:after="207" w:line="259" w:lineRule="auto"/>
        <w:ind w:left="-5"/>
        <w:rPr>
          <w:bCs/>
        </w:rPr>
      </w:pPr>
      <w:r w:rsidRPr="009848A1">
        <w:rPr>
          <w:bCs/>
        </w:rPr>
        <w:t xml:space="preserve">Requisitos e Restrições: </w:t>
      </w:r>
    </w:p>
    <w:p w14:paraId="64660FDE" w14:textId="77777777" w:rsidR="00AD4FE5" w:rsidRDefault="00182B41">
      <w:pPr>
        <w:numPr>
          <w:ilvl w:val="1"/>
          <w:numId w:val="1"/>
        </w:numPr>
        <w:spacing w:after="0"/>
        <w:ind w:right="31" w:hanging="420"/>
      </w:pPr>
      <w:r>
        <w:t>Back-</w:t>
      </w:r>
      <w:proofErr w:type="spellStart"/>
      <w:r>
        <w:t>End</w:t>
      </w:r>
      <w:proofErr w:type="spellEnd"/>
      <w:r>
        <w:t xml:space="preserve"> desenvolvido em </w:t>
      </w:r>
      <w:proofErr w:type="spellStart"/>
      <w:r>
        <w:t>Laravel</w:t>
      </w:r>
      <w:proofErr w:type="spellEnd"/>
      <w:r>
        <w:t xml:space="preserve"> (PHP). </w:t>
      </w:r>
    </w:p>
    <w:p w14:paraId="3A7BB262" w14:textId="77777777" w:rsidR="00AD4FE5" w:rsidRDefault="00182B41">
      <w:pPr>
        <w:numPr>
          <w:ilvl w:val="1"/>
          <w:numId w:val="1"/>
        </w:numPr>
        <w:spacing w:after="0"/>
        <w:ind w:right="31" w:hanging="420"/>
      </w:pPr>
      <w:r>
        <w:t xml:space="preserve">Banco de dados relacional MySQL. </w:t>
      </w:r>
    </w:p>
    <w:p w14:paraId="3677214F" w14:textId="77777777" w:rsidR="00AD4FE5" w:rsidRDefault="00182B41">
      <w:pPr>
        <w:numPr>
          <w:ilvl w:val="1"/>
          <w:numId w:val="1"/>
        </w:numPr>
        <w:spacing w:after="35"/>
        <w:ind w:right="31" w:hanging="420"/>
      </w:pPr>
      <w:r>
        <w:t xml:space="preserve">Utilizar o </w:t>
      </w:r>
      <w:proofErr w:type="spellStart"/>
      <w:r>
        <w:t>Eloquent</w:t>
      </w:r>
      <w:proofErr w:type="spellEnd"/>
      <w:r>
        <w:t xml:space="preserve"> ORM para modelar as tabelas e relações (</w:t>
      </w:r>
      <w:proofErr w:type="spellStart"/>
      <w:r>
        <w:t>ex</w:t>
      </w:r>
      <w:proofErr w:type="spellEnd"/>
      <w:r>
        <w:t xml:space="preserve">: Uma Máquina tem muitas Ordens de Serviço).  </w:t>
      </w:r>
    </w:p>
    <w:p w14:paraId="1345A706" w14:textId="77777777" w:rsidR="00AD4FE5" w:rsidRDefault="00182B41">
      <w:pPr>
        <w:numPr>
          <w:ilvl w:val="1"/>
          <w:numId w:val="1"/>
        </w:numPr>
        <w:spacing w:after="0"/>
        <w:ind w:right="31" w:hanging="420"/>
      </w:pPr>
      <w:r>
        <w:t xml:space="preserve">API </w:t>
      </w:r>
      <w:proofErr w:type="spellStart"/>
      <w:r>
        <w:t>RESTful</w:t>
      </w:r>
      <w:proofErr w:type="spellEnd"/>
      <w:r>
        <w:t xml:space="preserve"> retornando JSON. </w:t>
      </w:r>
    </w:p>
    <w:p w14:paraId="7225440E" w14:textId="77777777" w:rsidR="00AD4FE5" w:rsidRDefault="00182B41">
      <w:pPr>
        <w:numPr>
          <w:ilvl w:val="1"/>
          <w:numId w:val="1"/>
        </w:numPr>
        <w:spacing w:after="0"/>
        <w:ind w:right="31" w:hanging="420"/>
      </w:pPr>
      <w:r>
        <w:t xml:space="preserve">Código seguindo padrões PSR e Clean </w:t>
      </w:r>
      <w:proofErr w:type="spellStart"/>
      <w:r>
        <w:t>Code</w:t>
      </w:r>
      <w:proofErr w:type="spellEnd"/>
      <w:r>
        <w:t xml:space="preserve">. </w:t>
      </w:r>
    </w:p>
    <w:p w14:paraId="1AB0B3BE" w14:textId="77777777" w:rsidR="00AD4FE5" w:rsidRDefault="00182B41">
      <w:pPr>
        <w:numPr>
          <w:ilvl w:val="1"/>
          <w:numId w:val="1"/>
        </w:numPr>
        <w:spacing w:after="124"/>
        <w:ind w:right="31" w:hanging="420"/>
      </w:pPr>
      <w:r>
        <w:t xml:space="preserve">Publicação no GitHub e testes via </w:t>
      </w:r>
      <w:proofErr w:type="spellStart"/>
      <w:r>
        <w:t>Insomnia</w:t>
      </w:r>
      <w:proofErr w:type="spellEnd"/>
      <w:r>
        <w:t>/</w:t>
      </w:r>
      <w:proofErr w:type="spellStart"/>
      <w:r>
        <w:t>Postman</w:t>
      </w:r>
      <w:proofErr w:type="spellEnd"/>
      <w:r>
        <w:t xml:space="preserve">. </w:t>
      </w:r>
    </w:p>
    <w:p w14:paraId="0AA61101" w14:textId="4704DFE8" w:rsidR="00AD4FE5" w:rsidRDefault="00AD4FE5" w:rsidP="00920178">
      <w:pPr>
        <w:spacing w:after="182" w:line="259" w:lineRule="auto"/>
        <w:ind w:left="0" w:firstLine="0"/>
      </w:pPr>
    </w:p>
    <w:p w14:paraId="56CBAC75" w14:textId="79083B9B" w:rsidR="00A94452" w:rsidRDefault="00182B41">
      <w:pPr>
        <w:spacing w:after="183" w:line="259" w:lineRule="auto"/>
        <w:ind w:left="0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55E559E" w14:textId="77777777" w:rsidR="00B211F5" w:rsidRPr="00490D8B" w:rsidRDefault="00B211F5">
      <w:pPr>
        <w:spacing w:after="183" w:line="259" w:lineRule="auto"/>
        <w:ind w:left="0" w:firstLine="0"/>
        <w:rPr>
          <w:rFonts w:ascii="Calibri" w:eastAsia="Calibri" w:hAnsi="Calibri" w:cs="Calibri"/>
        </w:rPr>
      </w:pPr>
    </w:p>
    <w:p w14:paraId="2B7DC5B1" w14:textId="32B7A6C4" w:rsidR="00AD4FE5" w:rsidRPr="00785881" w:rsidRDefault="00182B41" w:rsidP="00785881">
      <w:pPr>
        <w:pStyle w:val="Ttulo1"/>
        <w:rPr>
          <w:sz w:val="28"/>
          <w:szCs w:val="28"/>
        </w:rPr>
      </w:pPr>
      <w:bookmarkStart w:id="0" w:name="_Toc227161217"/>
      <w:bookmarkStart w:id="1" w:name="_Toc228367517"/>
      <w:bookmarkStart w:id="2" w:name="_Toc231826110"/>
      <w:r w:rsidRPr="00785881">
        <w:rPr>
          <w:sz w:val="28"/>
          <w:szCs w:val="28"/>
        </w:rPr>
        <w:lastRenderedPageBreak/>
        <w:t>LEVANTAMENTO DE REQUISITOS</w:t>
      </w:r>
      <w:bookmarkEnd w:id="0"/>
      <w:bookmarkEnd w:id="1"/>
      <w:bookmarkEnd w:id="2"/>
      <w:r w:rsidRPr="00785881">
        <w:rPr>
          <w:sz w:val="28"/>
          <w:szCs w:val="28"/>
        </w:rPr>
        <w:t xml:space="preserve"> </w:t>
      </w:r>
    </w:p>
    <w:p w14:paraId="7E761F30" w14:textId="4F695057" w:rsidR="00490D8B" w:rsidRDefault="00490D8B" w:rsidP="00A51D21">
      <w:pPr>
        <w:spacing w:after="0"/>
        <w:ind w:right="31" w:firstLine="698"/>
      </w:pPr>
      <w:r w:rsidRPr="00490D8B">
        <w:t>O levantamento de requisitos é o processo de identificar, analisar e documentar as necessidades reais dos clientes e usuários.</w:t>
      </w:r>
    </w:p>
    <w:p w14:paraId="31FDFE6F" w14:textId="77777777" w:rsidR="00490D8B" w:rsidRPr="000C05B0" w:rsidRDefault="00490D8B" w:rsidP="00785881">
      <w:pPr>
        <w:pStyle w:val="Ttulo2"/>
        <w:numPr>
          <w:ilvl w:val="0"/>
          <w:numId w:val="0"/>
        </w:numPr>
      </w:pPr>
    </w:p>
    <w:p w14:paraId="46CA78F6" w14:textId="77777777" w:rsidR="00EC1BEC" w:rsidRPr="00163FCD" w:rsidRDefault="00182B41" w:rsidP="00785881">
      <w:pPr>
        <w:pStyle w:val="Ttulo2"/>
        <w:rPr>
          <w:i w:val="0"/>
          <w:iCs/>
          <w:sz w:val="32"/>
        </w:rPr>
      </w:pPr>
      <w:bookmarkStart w:id="3" w:name="_Toc227161218"/>
      <w:bookmarkStart w:id="4" w:name="_Toc228367518"/>
      <w:bookmarkStart w:id="5" w:name="_Toc231826111"/>
      <w:r w:rsidRPr="00163FCD">
        <w:rPr>
          <w:i w:val="0"/>
          <w:iCs/>
        </w:rPr>
        <w:t>REQUISITOS FUNCIONAIS</w:t>
      </w:r>
      <w:bookmarkEnd w:id="3"/>
      <w:bookmarkEnd w:id="4"/>
      <w:bookmarkEnd w:id="5"/>
    </w:p>
    <w:p w14:paraId="2E2D892C" w14:textId="193FFC9B" w:rsidR="0070487C" w:rsidRPr="00163FCD" w:rsidRDefault="00D21322" w:rsidP="00A51D21">
      <w:pPr>
        <w:spacing w:after="0"/>
        <w:ind w:right="31" w:firstLine="698"/>
      </w:pPr>
      <w:r w:rsidRPr="00D21322">
        <w:t>Especificam as interações e os serviços que o sistema deve oferecer para atender às necessidades do usuário.</w:t>
      </w: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8548"/>
      </w:tblGrid>
      <w:tr w:rsidR="006E3362" w:rsidRPr="006E3362" w14:paraId="73810972" w14:textId="77777777" w:rsidTr="00A94452">
        <w:tc>
          <w:tcPr>
            <w:tcW w:w="8548" w:type="dxa"/>
          </w:tcPr>
          <w:p w14:paraId="050387E5" w14:textId="77777777" w:rsidR="006E3362" w:rsidRPr="006E3362" w:rsidRDefault="006E3362" w:rsidP="00D92005">
            <w:pPr>
              <w:spacing w:after="35"/>
              <w:ind w:left="0" w:firstLine="0"/>
            </w:pPr>
            <w:r w:rsidRPr="006E3362">
              <w:rPr>
                <w:b/>
              </w:rPr>
              <w:t>RF1</w:t>
            </w:r>
            <w:r w:rsidRPr="006E3362">
              <w:t xml:space="preserve"> O sistema deve coletar dados de sensores (vibração, temperatura e pressão) em tempo real. </w:t>
            </w:r>
          </w:p>
        </w:tc>
      </w:tr>
      <w:tr w:rsidR="006E3362" w:rsidRPr="006E3362" w14:paraId="157BC44A" w14:textId="77777777" w:rsidTr="00A94452">
        <w:tc>
          <w:tcPr>
            <w:tcW w:w="8548" w:type="dxa"/>
          </w:tcPr>
          <w:p w14:paraId="38544F87" w14:textId="77777777" w:rsidR="006E3362" w:rsidRPr="006E3362" w:rsidRDefault="006E3362" w:rsidP="00D92005">
            <w:pPr>
              <w:spacing w:after="0"/>
              <w:ind w:left="0" w:firstLine="0"/>
            </w:pPr>
            <w:r w:rsidRPr="006E3362">
              <w:rPr>
                <w:b/>
              </w:rPr>
              <w:t>RF2</w:t>
            </w:r>
            <w:r w:rsidRPr="006E3362">
              <w:t xml:space="preserve"> O sistema deve armazenar os dados coletados em banco de dados histórico. </w:t>
            </w:r>
          </w:p>
        </w:tc>
      </w:tr>
      <w:tr w:rsidR="006E3362" w:rsidRPr="006E3362" w14:paraId="75007C90" w14:textId="77777777" w:rsidTr="00A94452">
        <w:tc>
          <w:tcPr>
            <w:tcW w:w="8548" w:type="dxa"/>
          </w:tcPr>
          <w:p w14:paraId="482600FB" w14:textId="77777777" w:rsidR="006E3362" w:rsidRPr="006E3362" w:rsidRDefault="006E3362" w:rsidP="00D92005">
            <w:pPr>
              <w:spacing w:after="35"/>
              <w:ind w:left="0" w:firstLine="0"/>
            </w:pPr>
            <w:r w:rsidRPr="006E3362">
              <w:rPr>
                <w:b/>
              </w:rPr>
              <w:t>RF3</w:t>
            </w:r>
            <w:r w:rsidRPr="006E3362">
              <w:t xml:space="preserve"> O sistema deve analisar automaticamente os dados utilizando algoritmos preditivos. </w:t>
            </w:r>
          </w:p>
        </w:tc>
      </w:tr>
      <w:tr w:rsidR="006E3362" w:rsidRPr="006E3362" w14:paraId="56E60A7E" w14:textId="77777777" w:rsidTr="00A94452">
        <w:tc>
          <w:tcPr>
            <w:tcW w:w="8548" w:type="dxa"/>
          </w:tcPr>
          <w:p w14:paraId="2EB7A948" w14:textId="77777777" w:rsidR="006E3362" w:rsidRPr="006E3362" w:rsidRDefault="006E3362" w:rsidP="00D92005">
            <w:pPr>
              <w:spacing w:after="0"/>
              <w:ind w:left="0" w:firstLine="0"/>
            </w:pPr>
            <w:r w:rsidRPr="006E3362">
              <w:rPr>
                <w:b/>
              </w:rPr>
              <w:t>RF4</w:t>
            </w:r>
            <w:r w:rsidRPr="006E3362">
              <w:t xml:space="preserve"> O sistema deve gerar alertas automáticos quando detectar anomalias. </w:t>
            </w:r>
          </w:p>
        </w:tc>
      </w:tr>
      <w:tr w:rsidR="006E3362" w:rsidRPr="006E3362" w14:paraId="33D725E7" w14:textId="77777777" w:rsidTr="00A94452">
        <w:tc>
          <w:tcPr>
            <w:tcW w:w="8548" w:type="dxa"/>
          </w:tcPr>
          <w:p w14:paraId="522D6DB9" w14:textId="77777777" w:rsidR="006E3362" w:rsidRPr="006E3362" w:rsidRDefault="006E3362" w:rsidP="00D92005">
            <w:pPr>
              <w:spacing w:after="0"/>
              <w:ind w:left="0" w:firstLine="0"/>
            </w:pPr>
            <w:r w:rsidRPr="006E3362">
              <w:rPr>
                <w:b/>
              </w:rPr>
              <w:t>RF5</w:t>
            </w:r>
            <w:r w:rsidRPr="006E3362">
              <w:t xml:space="preserve"> O sistema deve permitir o cadastro de máquinas e equipamentos. </w:t>
            </w:r>
          </w:p>
        </w:tc>
      </w:tr>
      <w:tr w:rsidR="006E3362" w:rsidRPr="006E3362" w14:paraId="2BB11343" w14:textId="77777777" w:rsidTr="00A94452">
        <w:tc>
          <w:tcPr>
            <w:tcW w:w="8548" w:type="dxa"/>
          </w:tcPr>
          <w:p w14:paraId="5FD5E4A2" w14:textId="77777777" w:rsidR="006E3362" w:rsidRPr="006E3362" w:rsidRDefault="006E3362" w:rsidP="00D92005">
            <w:pPr>
              <w:spacing w:after="35"/>
              <w:ind w:left="0" w:firstLine="0"/>
            </w:pPr>
            <w:r w:rsidRPr="006E3362">
              <w:rPr>
                <w:b/>
              </w:rPr>
              <w:t>RF6</w:t>
            </w:r>
            <w:r w:rsidRPr="006E3362">
              <w:t xml:space="preserve"> O sistema deve permitir o cadastro de usuários com diferentes níveis de acesso. </w:t>
            </w:r>
          </w:p>
        </w:tc>
      </w:tr>
      <w:tr w:rsidR="006E3362" w:rsidRPr="006E3362" w14:paraId="0DB31C3E" w14:textId="77777777" w:rsidTr="00A94452">
        <w:tc>
          <w:tcPr>
            <w:tcW w:w="8548" w:type="dxa"/>
          </w:tcPr>
          <w:p w14:paraId="433CC735" w14:textId="77777777" w:rsidR="006E3362" w:rsidRPr="006E3362" w:rsidRDefault="006E3362" w:rsidP="00D92005">
            <w:pPr>
              <w:spacing w:after="0"/>
              <w:ind w:left="0" w:firstLine="0"/>
            </w:pPr>
            <w:r w:rsidRPr="006E3362">
              <w:rPr>
                <w:b/>
              </w:rPr>
              <w:t>RF7</w:t>
            </w:r>
            <w:r w:rsidRPr="006E3362">
              <w:t xml:space="preserve"> O sistema deve gerar relatórios de desempenho e histórico de falhas. </w:t>
            </w:r>
          </w:p>
        </w:tc>
      </w:tr>
      <w:tr w:rsidR="006E3362" w:rsidRPr="006E3362" w14:paraId="153688C1" w14:textId="77777777" w:rsidTr="00A94452">
        <w:tc>
          <w:tcPr>
            <w:tcW w:w="8548" w:type="dxa"/>
          </w:tcPr>
          <w:p w14:paraId="2B4F1DCA" w14:textId="4D37B7F2" w:rsidR="006E3362" w:rsidRPr="006E3362" w:rsidRDefault="006E3362" w:rsidP="00D92005">
            <w:pPr>
              <w:spacing w:after="0"/>
              <w:ind w:left="0" w:firstLine="0"/>
            </w:pPr>
            <w:r w:rsidRPr="006E3362">
              <w:rPr>
                <w:b/>
              </w:rPr>
              <w:t>RF8</w:t>
            </w:r>
            <w:r w:rsidRPr="006E3362">
              <w:t xml:space="preserve"> O sistema deve enviar notificações por e-mail ou aplicativo móvel. </w:t>
            </w:r>
            <w:r w:rsidR="00586ABA">
              <w:t>(Versão -Mobile)</w:t>
            </w:r>
          </w:p>
        </w:tc>
      </w:tr>
      <w:tr w:rsidR="006E3362" w:rsidRPr="006E3362" w14:paraId="0BF1FC8D" w14:textId="77777777" w:rsidTr="00A94452">
        <w:tc>
          <w:tcPr>
            <w:tcW w:w="8548" w:type="dxa"/>
          </w:tcPr>
          <w:p w14:paraId="68291AB2" w14:textId="77777777" w:rsidR="006E3362" w:rsidRPr="006E3362" w:rsidRDefault="006E3362" w:rsidP="00D92005">
            <w:pPr>
              <w:spacing w:after="0"/>
              <w:ind w:left="0" w:firstLine="0"/>
            </w:pPr>
            <w:r w:rsidRPr="006E3362">
              <w:rPr>
                <w:b/>
              </w:rPr>
              <w:t>RF9</w:t>
            </w:r>
            <w:r w:rsidRPr="006E3362">
              <w:t xml:space="preserve"> O sistema deve permitir agendamento de manutenções preventivas. </w:t>
            </w:r>
          </w:p>
        </w:tc>
      </w:tr>
      <w:tr w:rsidR="006E3362" w:rsidRPr="006E3362" w14:paraId="0B613D42" w14:textId="77777777" w:rsidTr="00A94452">
        <w:tc>
          <w:tcPr>
            <w:tcW w:w="8548" w:type="dxa"/>
          </w:tcPr>
          <w:p w14:paraId="5D72778D" w14:textId="1048A03B" w:rsidR="006E3362" w:rsidRPr="006E3362" w:rsidRDefault="006E3362" w:rsidP="00D92005">
            <w:pPr>
              <w:spacing w:after="216"/>
              <w:ind w:left="0" w:firstLine="0"/>
            </w:pPr>
            <w:r w:rsidRPr="006E3362">
              <w:rPr>
                <w:b/>
              </w:rPr>
              <w:t>RF10</w:t>
            </w:r>
            <w:r w:rsidRPr="006E3362">
              <w:t xml:space="preserve"> O sistema deve exibir dashboard com indicadores (MTBF, MTTR, disponibilidade). </w:t>
            </w:r>
            <w:r w:rsidR="00586ABA">
              <w:t>(Versão - Mobile)</w:t>
            </w:r>
          </w:p>
        </w:tc>
      </w:tr>
    </w:tbl>
    <w:p w14:paraId="584FA8B4" w14:textId="77777777" w:rsidR="0070487C" w:rsidRDefault="0070487C">
      <w:pPr>
        <w:spacing w:after="209" w:line="259" w:lineRule="auto"/>
        <w:ind w:left="0" w:firstLine="0"/>
      </w:pPr>
    </w:p>
    <w:p w14:paraId="50CB09E7" w14:textId="77777777" w:rsidR="0070487C" w:rsidRPr="00B211F5" w:rsidRDefault="0070487C" w:rsidP="0070487C">
      <w:pPr>
        <w:pStyle w:val="Ttulo2"/>
        <w:rPr>
          <w:i w:val="0"/>
          <w:iCs/>
        </w:rPr>
      </w:pPr>
      <w:bookmarkStart w:id="6" w:name="_Toc227161219"/>
      <w:bookmarkStart w:id="7" w:name="_Toc228367519"/>
      <w:bookmarkStart w:id="8" w:name="_Toc231826112"/>
      <w:r w:rsidRPr="00B211F5">
        <w:rPr>
          <w:i w:val="0"/>
          <w:iCs/>
        </w:rPr>
        <w:t>REQUISITOS NÃO FUNCIONAIS</w:t>
      </w:r>
      <w:bookmarkEnd w:id="6"/>
      <w:bookmarkEnd w:id="7"/>
      <w:bookmarkEnd w:id="8"/>
      <w:r w:rsidRPr="00B211F5">
        <w:rPr>
          <w:i w:val="0"/>
          <w:iCs/>
        </w:rPr>
        <w:t xml:space="preserve"> </w:t>
      </w:r>
    </w:p>
    <w:p w14:paraId="63E484E4" w14:textId="18326CEC" w:rsidR="0070487C" w:rsidRDefault="00EC1BEC">
      <w:pPr>
        <w:spacing w:after="209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 w:rsidR="0070487C" w:rsidRPr="00D21322">
        <w:t>Estabelecem os critérios que restringem ou qualificam a operação do sistema,</w:t>
      </w:r>
      <w:r>
        <w:t xml:space="preserve"> </w:t>
      </w:r>
      <w:r w:rsidR="0070487C" w:rsidRPr="00D21322">
        <w:t>garantindo sua viabilidade e experiência.</w:t>
      </w: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8548"/>
      </w:tblGrid>
      <w:tr w:rsidR="006E3362" w:rsidRPr="006E3362" w14:paraId="15C67054" w14:textId="77777777" w:rsidTr="00A94452">
        <w:tc>
          <w:tcPr>
            <w:tcW w:w="8548" w:type="dxa"/>
          </w:tcPr>
          <w:p w14:paraId="4B8A5AB3" w14:textId="77777777" w:rsidR="006E3362" w:rsidRPr="006E3362" w:rsidRDefault="006E3362" w:rsidP="00D24FBD">
            <w:pPr>
              <w:spacing w:after="37"/>
              <w:ind w:left="0" w:firstLine="0"/>
            </w:pPr>
            <w:r w:rsidRPr="006E3362">
              <w:rPr>
                <w:b/>
              </w:rPr>
              <w:t>RNF1</w:t>
            </w:r>
            <w:r w:rsidRPr="006E3362">
              <w:t xml:space="preserve"> Desempenho: O sistema deve processar e exibir dados em até 3 segundos após a coleta. </w:t>
            </w:r>
          </w:p>
        </w:tc>
      </w:tr>
      <w:tr w:rsidR="006E3362" w:rsidRPr="006E3362" w14:paraId="5E574FB4" w14:textId="77777777" w:rsidTr="00A94452">
        <w:tc>
          <w:tcPr>
            <w:tcW w:w="8548" w:type="dxa"/>
          </w:tcPr>
          <w:p w14:paraId="78CFFE2F" w14:textId="77777777" w:rsidR="006E3362" w:rsidRPr="006E3362" w:rsidRDefault="006E3362" w:rsidP="00D24FBD">
            <w:pPr>
              <w:spacing w:after="0"/>
              <w:ind w:left="0" w:firstLine="0"/>
            </w:pPr>
            <w:r w:rsidRPr="006E3362">
              <w:rPr>
                <w:b/>
              </w:rPr>
              <w:t>RNF2</w:t>
            </w:r>
            <w:r w:rsidRPr="006E3362">
              <w:t xml:space="preserve"> Disponibilidade: O sistema deve estar disponível 99% do tempo. </w:t>
            </w:r>
          </w:p>
        </w:tc>
      </w:tr>
      <w:tr w:rsidR="006E3362" w:rsidRPr="006E3362" w14:paraId="5A9CD8A8" w14:textId="77777777" w:rsidTr="00A94452">
        <w:tc>
          <w:tcPr>
            <w:tcW w:w="8548" w:type="dxa"/>
          </w:tcPr>
          <w:p w14:paraId="56998554" w14:textId="77777777" w:rsidR="006E3362" w:rsidRPr="006E3362" w:rsidRDefault="006E3362" w:rsidP="00D24FBD">
            <w:pPr>
              <w:spacing w:after="37"/>
              <w:ind w:left="0" w:firstLine="0"/>
            </w:pPr>
            <w:r w:rsidRPr="006E3362">
              <w:rPr>
                <w:b/>
              </w:rPr>
              <w:t>RNF3</w:t>
            </w:r>
            <w:r w:rsidRPr="006E3362">
              <w:t xml:space="preserve"> Segurança: O sistema deve possuir autenticação por login e senha criptografada. </w:t>
            </w:r>
          </w:p>
        </w:tc>
      </w:tr>
      <w:tr w:rsidR="006E3362" w:rsidRPr="006E3362" w14:paraId="37183052" w14:textId="77777777" w:rsidTr="00A94452">
        <w:tc>
          <w:tcPr>
            <w:tcW w:w="8548" w:type="dxa"/>
          </w:tcPr>
          <w:p w14:paraId="4E308982" w14:textId="77777777" w:rsidR="006E3362" w:rsidRPr="006E3362" w:rsidRDefault="006E3362" w:rsidP="00D24FBD">
            <w:pPr>
              <w:spacing w:after="35"/>
              <w:ind w:left="0" w:firstLine="0"/>
            </w:pPr>
            <w:r w:rsidRPr="006E3362">
              <w:rPr>
                <w:b/>
              </w:rPr>
              <w:t>RNF4</w:t>
            </w:r>
            <w:r w:rsidRPr="006E3362">
              <w:t xml:space="preserve"> Escalabilidade: O sistema deve suportar no mínimo 500 equipamentos cadastrados. </w:t>
            </w:r>
          </w:p>
        </w:tc>
      </w:tr>
      <w:tr w:rsidR="006E3362" w:rsidRPr="006E3362" w14:paraId="1A5F6AC0" w14:textId="77777777" w:rsidTr="00A94452">
        <w:tc>
          <w:tcPr>
            <w:tcW w:w="8548" w:type="dxa"/>
          </w:tcPr>
          <w:p w14:paraId="36028970" w14:textId="77777777" w:rsidR="006E3362" w:rsidRPr="006E3362" w:rsidRDefault="006E3362" w:rsidP="00D24FBD">
            <w:pPr>
              <w:spacing w:after="37"/>
              <w:ind w:left="0" w:firstLine="0"/>
            </w:pPr>
            <w:r w:rsidRPr="006E3362">
              <w:rPr>
                <w:b/>
              </w:rPr>
              <w:t>RNF5</w:t>
            </w:r>
            <w:r w:rsidRPr="006E3362">
              <w:t xml:space="preserve"> Usabilidade: A interface deve ser intuitiva e permitir treinamento em no máximo 4 horas. </w:t>
            </w:r>
          </w:p>
        </w:tc>
      </w:tr>
      <w:tr w:rsidR="006E3362" w:rsidRPr="006E3362" w14:paraId="60B84A2B" w14:textId="77777777" w:rsidTr="00A94452">
        <w:tc>
          <w:tcPr>
            <w:tcW w:w="8548" w:type="dxa"/>
          </w:tcPr>
          <w:p w14:paraId="598F1227" w14:textId="77777777" w:rsidR="006E3362" w:rsidRPr="006E3362" w:rsidRDefault="006E3362" w:rsidP="00D24FBD">
            <w:pPr>
              <w:spacing w:after="0"/>
              <w:ind w:left="0" w:firstLine="0"/>
            </w:pPr>
            <w:r w:rsidRPr="006E3362">
              <w:rPr>
                <w:b/>
              </w:rPr>
              <w:t>RNF6</w:t>
            </w:r>
            <w:r w:rsidRPr="006E3362">
              <w:t xml:space="preserve"> Confiabilidade: Os dados devem possuir backup automático diário. </w:t>
            </w:r>
          </w:p>
        </w:tc>
      </w:tr>
      <w:tr w:rsidR="006E3362" w:rsidRPr="006E3362" w14:paraId="044351C9" w14:textId="77777777" w:rsidTr="00A94452">
        <w:tc>
          <w:tcPr>
            <w:tcW w:w="8548" w:type="dxa"/>
          </w:tcPr>
          <w:p w14:paraId="190231F5" w14:textId="77777777" w:rsidR="006E3362" w:rsidRPr="006E3362" w:rsidRDefault="006E3362" w:rsidP="00D24FBD">
            <w:pPr>
              <w:spacing w:after="37"/>
              <w:ind w:left="0" w:firstLine="0"/>
            </w:pPr>
            <w:r w:rsidRPr="006E3362">
              <w:rPr>
                <w:b/>
              </w:rPr>
              <w:t>RNF7</w:t>
            </w:r>
            <w:r w:rsidRPr="006E3362">
              <w:t xml:space="preserve"> Compatibilidade: O sistema deve funcionar em navegadores atualizados (Chrome, Edge e Firefox). </w:t>
            </w:r>
          </w:p>
        </w:tc>
      </w:tr>
      <w:tr w:rsidR="006E3362" w:rsidRPr="006E3362" w14:paraId="4CE11B12" w14:textId="77777777" w:rsidTr="00A94452">
        <w:tc>
          <w:tcPr>
            <w:tcW w:w="8548" w:type="dxa"/>
          </w:tcPr>
          <w:p w14:paraId="25A52DF7" w14:textId="77777777" w:rsidR="006E3362" w:rsidRPr="006E3362" w:rsidRDefault="006E3362" w:rsidP="00D24FBD">
            <w:pPr>
              <w:ind w:left="0" w:firstLine="0"/>
            </w:pPr>
            <w:r w:rsidRPr="006E3362">
              <w:rPr>
                <w:b/>
              </w:rPr>
              <w:t>RNF8</w:t>
            </w:r>
            <w:r w:rsidRPr="006E3362">
              <w:t xml:space="preserve"> Manutenibilidade: O sistema deve permitir atualização de software sem interromper o funcionamento por mais de 10 minutos. </w:t>
            </w:r>
          </w:p>
        </w:tc>
      </w:tr>
    </w:tbl>
    <w:p w14:paraId="1B2F8305" w14:textId="318A55BE" w:rsidR="00AD4FE5" w:rsidRPr="0070487C" w:rsidRDefault="00182B41" w:rsidP="00A94452">
      <w:pPr>
        <w:spacing w:after="183" w:line="259" w:lineRule="auto"/>
        <w:ind w:left="0" w:firstLine="0"/>
      </w:pPr>
      <w:r>
        <w:rPr>
          <w:rFonts w:ascii="Calibri" w:eastAsia="Calibri" w:hAnsi="Calibri" w:cs="Calibri"/>
          <w:b/>
          <w:i/>
        </w:rPr>
        <w:t xml:space="preserve"> </w:t>
      </w:r>
    </w:p>
    <w:p w14:paraId="4C004605" w14:textId="562F27D0" w:rsidR="0070487C" w:rsidRPr="00EC1BEC" w:rsidRDefault="00182B41" w:rsidP="0070487C">
      <w:pPr>
        <w:pStyle w:val="Ttulo1"/>
        <w:rPr>
          <w:sz w:val="28"/>
          <w:szCs w:val="28"/>
        </w:rPr>
      </w:pPr>
      <w:bookmarkStart w:id="9" w:name="_Toc227161220"/>
      <w:bookmarkStart w:id="10" w:name="_Toc228367520"/>
      <w:bookmarkStart w:id="11" w:name="_Toc231826113"/>
      <w:r w:rsidRPr="00EC1BEC">
        <w:rPr>
          <w:sz w:val="28"/>
          <w:szCs w:val="28"/>
        </w:rPr>
        <w:lastRenderedPageBreak/>
        <w:t>PRIORIZAÇÃO</w:t>
      </w:r>
      <w:bookmarkEnd w:id="9"/>
      <w:bookmarkEnd w:id="10"/>
      <w:bookmarkEnd w:id="11"/>
    </w:p>
    <w:p w14:paraId="1B5BBF85" w14:textId="2C7A85F0" w:rsidR="00AD4FE5" w:rsidRDefault="00C30BAA" w:rsidP="00A51D21">
      <w:pPr>
        <w:ind w:firstLine="695"/>
      </w:pPr>
      <w:r w:rsidRPr="006E3362">
        <w:t xml:space="preserve">O método </w:t>
      </w:r>
      <w:proofErr w:type="spellStart"/>
      <w:r w:rsidRPr="006E3362">
        <w:t>MoSCoW</w:t>
      </w:r>
      <w:proofErr w:type="spellEnd"/>
      <w:r w:rsidRPr="006E3362">
        <w:t xml:space="preserve"> é uma técnica de priorização que organiza requisitos em quatro níveis. Ele serve para gerenciar o foco e alinhar expectativas com os stakeholders, evitando o desperdício de recursos enquanto o projeto ainda não está pronto</w:t>
      </w:r>
      <w:r w:rsidRPr="009848A1">
        <w:t>.</w:t>
      </w:r>
    </w:p>
    <w:p w14:paraId="29CF02FF" w14:textId="77777777" w:rsidR="00AD4FE5" w:rsidRDefault="00182B41">
      <w:pPr>
        <w:numPr>
          <w:ilvl w:val="0"/>
          <w:numId w:val="4"/>
        </w:numPr>
        <w:ind w:right="31" w:hanging="360"/>
      </w:pPr>
      <w:r>
        <w:rPr>
          <w:b/>
          <w:i/>
          <w:u w:val="single" w:color="000000"/>
        </w:rPr>
        <w:t xml:space="preserve">MUST HAVE (Deve ter): </w:t>
      </w:r>
      <w:r>
        <w:t xml:space="preserve">Crítico. Sem isso, o projeto não é entregue ou não funciona. Essencial. </w:t>
      </w:r>
    </w:p>
    <w:p w14:paraId="05B2B487" w14:textId="77777777" w:rsidR="00AD4FE5" w:rsidRDefault="00182B41">
      <w:pPr>
        <w:numPr>
          <w:ilvl w:val="0"/>
          <w:numId w:val="4"/>
        </w:numPr>
        <w:ind w:right="31" w:hanging="360"/>
      </w:pPr>
      <w:r>
        <w:rPr>
          <w:b/>
          <w:i/>
          <w:u w:val="single" w:color="000000"/>
        </w:rPr>
        <w:t xml:space="preserve">SHOULD HAVE (Deveria ter): </w:t>
      </w:r>
      <w:r>
        <w:t xml:space="preserve">Importante, mas não vital. Pode ser entregue logo após o essencial. Alta Prioridade. </w:t>
      </w:r>
    </w:p>
    <w:p w14:paraId="33C441E3" w14:textId="77777777" w:rsidR="00AD4FE5" w:rsidRDefault="00182B41">
      <w:pPr>
        <w:numPr>
          <w:ilvl w:val="0"/>
          <w:numId w:val="4"/>
        </w:numPr>
        <w:ind w:right="31" w:hanging="360"/>
      </w:pPr>
      <w:r>
        <w:rPr>
          <w:b/>
          <w:i/>
          <w:u w:val="single" w:color="000000"/>
        </w:rPr>
        <w:t xml:space="preserve">COULD HAVE (Poderia ter): </w:t>
      </w:r>
      <w:r>
        <w:t>Desejável. É um diferencial que só será feito se sobrar tempo/recurso. Opcional.</w:t>
      </w:r>
      <w:r>
        <w:rPr>
          <w:b/>
          <w:i/>
        </w:rPr>
        <w:t xml:space="preserve"> </w:t>
      </w:r>
    </w:p>
    <w:p w14:paraId="0B2066B4" w14:textId="77777777" w:rsidR="00AD4FE5" w:rsidRDefault="00182B41">
      <w:pPr>
        <w:numPr>
          <w:ilvl w:val="0"/>
          <w:numId w:val="4"/>
        </w:numPr>
        <w:spacing w:after="243"/>
        <w:ind w:right="31" w:hanging="360"/>
      </w:pPr>
      <w:r>
        <w:rPr>
          <w:b/>
          <w:i/>
          <w:u w:val="single" w:color="000000"/>
        </w:rPr>
        <w:t>WON'T HAVE (Não terá):</w:t>
      </w:r>
      <w:r>
        <w:t xml:space="preserve"> Fora de escopo para este momento. Ajuda a focar no que importa agora. Futuro.</w:t>
      </w:r>
      <w:r>
        <w:rPr>
          <w:b/>
          <w:i/>
        </w:rPr>
        <w:t xml:space="preserve"> </w:t>
      </w:r>
    </w:p>
    <w:p w14:paraId="7510B492" w14:textId="77777777" w:rsidR="00AD4FE5" w:rsidRDefault="00182B41"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tbl>
      <w:tblPr>
        <w:tblStyle w:val="TableGrid"/>
        <w:tblW w:w="8779" w:type="dxa"/>
        <w:tblInd w:w="5" w:type="dxa"/>
        <w:tblLayout w:type="fixed"/>
        <w:tblCellMar>
          <w:top w:w="62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3392"/>
        <w:gridCol w:w="1418"/>
        <w:gridCol w:w="3969"/>
      </w:tblGrid>
      <w:tr w:rsidR="00AD4FE5" w14:paraId="38B258BA" w14:textId="77777777" w:rsidTr="00C30BAA">
        <w:trPr>
          <w:trHeight w:val="490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C3330" w14:textId="77777777" w:rsidR="00AD4FE5" w:rsidRDefault="00182B4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Requisito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46C84" w14:textId="77777777" w:rsidR="00AD4FE5" w:rsidRDefault="00182B4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Priorização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3C0A6" w14:textId="77777777" w:rsidR="00AD4FE5" w:rsidRDefault="00182B4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Explicação </w:t>
            </w:r>
          </w:p>
        </w:tc>
      </w:tr>
      <w:tr w:rsidR="00AD4FE5" w14:paraId="3447A4FD" w14:textId="77777777" w:rsidTr="00C30BAA">
        <w:trPr>
          <w:trHeight w:val="609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2A8CB" w14:textId="77777777" w:rsidR="00AD4FE5" w:rsidRDefault="00182B4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RF1 – Coletar dados de sensores em tempo real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1CBE4" w14:textId="77BD29BF" w:rsidR="00AD4FE5" w:rsidRDefault="00182B41" w:rsidP="009848A1">
            <w:pPr>
              <w:spacing w:after="19" w:line="259" w:lineRule="auto"/>
              <w:ind w:left="0" w:firstLine="0"/>
              <w:jc w:val="center"/>
            </w:pPr>
            <w:r>
              <w:rPr>
                <w:b/>
              </w:rPr>
              <w:t>M</w:t>
            </w:r>
            <w:r w:rsidR="009848A1">
              <w:rPr>
                <w:b/>
              </w:rPr>
              <w:t xml:space="preserve">. </w:t>
            </w:r>
            <w:r>
              <w:rPr>
                <w:b/>
              </w:rPr>
              <w:t>H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7B354" w14:textId="77777777" w:rsidR="00AD4FE5" w:rsidRDefault="00182B41">
            <w:pPr>
              <w:spacing w:after="0" w:line="259" w:lineRule="auto"/>
              <w:ind w:left="0" w:right="57" w:firstLine="0"/>
            </w:pPr>
            <w:r>
              <w:t xml:space="preserve">Essencial para o funcionamento do sistema de monitoramento preditivo. </w:t>
            </w:r>
          </w:p>
        </w:tc>
      </w:tr>
      <w:tr w:rsidR="00AD4FE5" w14:paraId="354B7246" w14:textId="77777777" w:rsidTr="00C30BAA">
        <w:trPr>
          <w:trHeight w:val="634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140F9" w14:textId="77777777" w:rsidR="00AD4FE5" w:rsidRDefault="00182B4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RF2 – Armazenar dados em banco histórico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D73DD" w14:textId="5FB9D4C5" w:rsidR="00AD4FE5" w:rsidRDefault="009848A1" w:rsidP="009848A1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M. H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B4B5" w14:textId="77777777" w:rsidR="00AD4FE5" w:rsidRDefault="00182B41">
            <w:pPr>
              <w:spacing w:after="0" w:line="259" w:lineRule="auto"/>
              <w:ind w:left="0" w:firstLine="0"/>
            </w:pPr>
            <w:r>
              <w:t xml:space="preserve">Necessário para análises, rastreabilidade e geração de relatórios. </w:t>
            </w:r>
          </w:p>
        </w:tc>
      </w:tr>
      <w:tr w:rsidR="00AD4FE5" w14:paraId="570E4B44" w14:textId="77777777" w:rsidTr="00C30BAA">
        <w:trPr>
          <w:trHeight w:val="649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BBE46" w14:textId="77777777" w:rsidR="00AD4FE5" w:rsidRDefault="00182B4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RF3 – Análise automática com algoritmos preditivos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9B16D" w14:textId="4CB55F8B" w:rsidR="00AD4FE5" w:rsidRDefault="009848A1" w:rsidP="009848A1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M. H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861D7" w14:textId="77777777" w:rsidR="00AD4FE5" w:rsidRDefault="00182B41">
            <w:pPr>
              <w:spacing w:after="0" w:line="259" w:lineRule="auto"/>
              <w:ind w:left="0" w:firstLine="0"/>
            </w:pPr>
            <w:r>
              <w:t xml:space="preserve">Principal diferencial do sistema de manutenção preditiva. </w:t>
            </w:r>
          </w:p>
        </w:tc>
      </w:tr>
      <w:tr w:rsidR="00AD4FE5" w14:paraId="50B96811" w14:textId="77777777" w:rsidTr="00C30BAA">
        <w:trPr>
          <w:trHeight w:val="759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A63EA" w14:textId="77777777" w:rsidR="00AD4FE5" w:rsidRDefault="00182B4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RF4 – Gerar alertas automáticos de anomalias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A8387" w14:textId="7A862CF6" w:rsidR="00AD4FE5" w:rsidRDefault="009848A1" w:rsidP="009848A1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M. H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48AB0" w14:textId="77777777" w:rsidR="00AD4FE5" w:rsidRDefault="00182B41">
            <w:pPr>
              <w:spacing w:after="0" w:line="259" w:lineRule="auto"/>
              <w:ind w:left="0" w:firstLine="0"/>
            </w:pPr>
            <w:r>
              <w:t xml:space="preserve">Fundamental para evitar falhas críticas e reduzir tempo de parada. </w:t>
            </w:r>
          </w:p>
        </w:tc>
      </w:tr>
      <w:tr w:rsidR="00AD4FE5" w14:paraId="7503332C" w14:textId="77777777" w:rsidTr="00C30BAA">
        <w:trPr>
          <w:trHeight w:val="643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4C1" w14:textId="77777777" w:rsidR="00AD4FE5" w:rsidRDefault="00182B4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RF5 – Cadastro de máquinas e equipamentos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8DC2D" w14:textId="76812333" w:rsidR="00AD4FE5" w:rsidRDefault="009848A1" w:rsidP="009848A1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M. H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73ED" w14:textId="77777777" w:rsidR="00AD4FE5" w:rsidRDefault="00182B41">
            <w:pPr>
              <w:spacing w:after="0" w:line="259" w:lineRule="auto"/>
              <w:ind w:left="0" w:firstLine="0"/>
            </w:pPr>
            <w:r>
              <w:t xml:space="preserve">Base estrutural para organização e monitoramento dos ativos. </w:t>
            </w:r>
          </w:p>
        </w:tc>
      </w:tr>
      <w:tr w:rsidR="00AD4FE5" w14:paraId="476B0F6A" w14:textId="77777777" w:rsidTr="00C30BAA">
        <w:trPr>
          <w:trHeight w:val="640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F044A" w14:textId="77777777" w:rsidR="00AD4FE5" w:rsidRDefault="00182B4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RF6 – Cadastro de usuários com níveis de acesso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BFAD0" w14:textId="00E88A83" w:rsidR="00AD4FE5" w:rsidRDefault="009848A1" w:rsidP="009848A1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M. H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1DEBE" w14:textId="77777777" w:rsidR="00AD4FE5" w:rsidRDefault="00182B41">
            <w:pPr>
              <w:spacing w:after="0" w:line="259" w:lineRule="auto"/>
              <w:ind w:left="0" w:right="4" w:firstLine="0"/>
            </w:pPr>
            <w:r>
              <w:t xml:space="preserve">Essencial para segurança e controle de permissões. </w:t>
            </w:r>
          </w:p>
        </w:tc>
      </w:tr>
      <w:tr w:rsidR="00AD4FE5" w14:paraId="4A262439" w14:textId="77777777" w:rsidTr="00C30BAA">
        <w:trPr>
          <w:trHeight w:val="635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B4107" w14:textId="77777777" w:rsidR="00AD4FE5" w:rsidRDefault="00182B4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RF7 – Gerar relatórios de desempenho e falhas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20D1A" w14:textId="690980A4" w:rsidR="00AD4FE5" w:rsidRDefault="00182B41" w:rsidP="009848A1">
            <w:pPr>
              <w:spacing w:after="19" w:line="259" w:lineRule="auto"/>
              <w:ind w:left="0" w:firstLine="0"/>
              <w:jc w:val="center"/>
            </w:pPr>
            <w:r>
              <w:rPr>
                <w:b/>
              </w:rPr>
              <w:t>S</w:t>
            </w:r>
            <w:r w:rsidR="009848A1">
              <w:rPr>
                <w:b/>
              </w:rPr>
              <w:t>. H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D5FF0" w14:textId="77777777" w:rsidR="00AD4FE5" w:rsidRDefault="00182B41">
            <w:pPr>
              <w:spacing w:after="0" w:line="259" w:lineRule="auto"/>
              <w:ind w:left="0" w:firstLine="0"/>
            </w:pPr>
            <w:r>
              <w:t xml:space="preserve">Importante para análise estratégica e tomada de decisão. </w:t>
            </w:r>
          </w:p>
        </w:tc>
      </w:tr>
      <w:tr w:rsidR="00AD4FE5" w14:paraId="1D74252E" w14:textId="77777777" w:rsidTr="00C30BAA">
        <w:trPr>
          <w:trHeight w:val="645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874BA" w14:textId="77777777" w:rsidR="00AD4FE5" w:rsidRDefault="00182B4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RF8 – Enviar notificações por e-mail/app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77660" w14:textId="068F7998" w:rsidR="00AD4FE5" w:rsidRDefault="009848A1" w:rsidP="009848A1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S. H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4FBFE" w14:textId="77777777" w:rsidR="00AD4FE5" w:rsidRDefault="00182B41">
            <w:pPr>
              <w:spacing w:after="0" w:line="259" w:lineRule="auto"/>
              <w:ind w:left="0" w:firstLine="0"/>
            </w:pPr>
            <w:r>
              <w:t xml:space="preserve">Agrega agilidade na comunicação de eventos críticos. </w:t>
            </w:r>
          </w:p>
        </w:tc>
      </w:tr>
      <w:tr w:rsidR="00AD4FE5" w14:paraId="5B4E94CA" w14:textId="77777777" w:rsidTr="00C30BAA">
        <w:trPr>
          <w:trHeight w:val="695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0A64" w14:textId="77777777" w:rsidR="00AD4FE5" w:rsidRDefault="00182B4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RF9 – Agendamento de manutenções preventivas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5D1D0" w14:textId="173E3907" w:rsidR="00AD4FE5" w:rsidRDefault="009848A1" w:rsidP="009848A1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S. H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EECC7" w14:textId="77777777" w:rsidR="00AD4FE5" w:rsidRDefault="00182B41">
            <w:pPr>
              <w:spacing w:after="0" w:line="259" w:lineRule="auto"/>
              <w:ind w:left="0" w:firstLine="0"/>
            </w:pPr>
            <w:r>
              <w:t xml:space="preserve">Complementa a estratégia de manutenção preditiva. </w:t>
            </w:r>
          </w:p>
        </w:tc>
      </w:tr>
      <w:tr w:rsidR="00AD4FE5" w14:paraId="53C8CF55" w14:textId="77777777" w:rsidTr="00C30BAA">
        <w:trPr>
          <w:trHeight w:val="646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EE504" w14:textId="77777777" w:rsidR="00AD4FE5" w:rsidRDefault="00182B4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RF10 – Dashboard com indicadores (MTBF, MTTR, disponibilidade)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6F727" w14:textId="2F4B6033" w:rsidR="00AD4FE5" w:rsidRDefault="009848A1" w:rsidP="009848A1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S. H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47852" w14:textId="77777777" w:rsidR="00AD4FE5" w:rsidRDefault="00182B41">
            <w:pPr>
              <w:spacing w:after="0" w:line="259" w:lineRule="auto"/>
              <w:ind w:left="0" w:firstLine="0"/>
            </w:pPr>
            <w:r>
              <w:t xml:space="preserve">Importante para visualização gerencial e acompanhamento de desempenho. </w:t>
            </w:r>
          </w:p>
        </w:tc>
      </w:tr>
      <w:tr w:rsidR="00AD4FE5" w14:paraId="3CA3197B" w14:textId="77777777" w:rsidTr="00C30BAA">
        <w:trPr>
          <w:trHeight w:val="720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6DF4C" w14:textId="77777777" w:rsidR="00AD4FE5" w:rsidRDefault="00182B41">
            <w:pPr>
              <w:spacing w:after="19" w:line="259" w:lineRule="auto"/>
              <w:ind w:left="0" w:firstLine="0"/>
              <w:jc w:val="both"/>
            </w:pPr>
            <w:r>
              <w:rPr>
                <w:b/>
              </w:rPr>
              <w:lastRenderedPageBreak/>
              <w:t xml:space="preserve">RNF1 – Processamento em até </w:t>
            </w:r>
          </w:p>
          <w:p w14:paraId="3D714445" w14:textId="77777777" w:rsidR="00AD4FE5" w:rsidRDefault="00182B4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3 segundos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92696" w14:textId="637B78A3" w:rsidR="00AD4FE5" w:rsidRDefault="009848A1" w:rsidP="009848A1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M. H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A5030" w14:textId="77777777" w:rsidR="00AD4FE5" w:rsidRDefault="00182B41">
            <w:pPr>
              <w:spacing w:after="0" w:line="259" w:lineRule="auto"/>
              <w:ind w:left="0" w:firstLine="0"/>
            </w:pPr>
            <w:r>
              <w:t xml:space="preserve">Requisito crítico de desempenho para garantir resposta em tempo real. </w:t>
            </w:r>
          </w:p>
        </w:tc>
      </w:tr>
      <w:tr w:rsidR="00AD4FE5" w14:paraId="53DE3E58" w14:textId="77777777" w:rsidTr="00C30BAA">
        <w:trPr>
          <w:trHeight w:val="651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54791" w14:textId="77777777" w:rsidR="00AD4FE5" w:rsidRDefault="00182B41">
            <w:pPr>
              <w:spacing w:after="21" w:line="259" w:lineRule="auto"/>
              <w:ind w:left="0" w:firstLine="0"/>
            </w:pPr>
            <w:r>
              <w:rPr>
                <w:b/>
              </w:rPr>
              <w:t xml:space="preserve">RNF2 – Disponibilidade de </w:t>
            </w:r>
          </w:p>
          <w:p w14:paraId="4367753E" w14:textId="77777777" w:rsidR="00AD4FE5" w:rsidRDefault="00182B4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99%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2F3CE" w14:textId="1B433D43" w:rsidR="00AD4FE5" w:rsidRDefault="009848A1" w:rsidP="009848A1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M. H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0140F" w14:textId="77777777" w:rsidR="00AD4FE5" w:rsidRDefault="00182B41">
            <w:pPr>
              <w:spacing w:after="0" w:line="259" w:lineRule="auto"/>
              <w:ind w:left="0" w:firstLine="0"/>
            </w:pPr>
            <w:r>
              <w:t xml:space="preserve">Garante confiabilidade mínima para operação industrial. </w:t>
            </w:r>
          </w:p>
        </w:tc>
      </w:tr>
      <w:tr w:rsidR="00AD4FE5" w14:paraId="340F9A06" w14:textId="77777777" w:rsidTr="00C30BAA">
        <w:trPr>
          <w:trHeight w:val="622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A86F8" w14:textId="77777777" w:rsidR="00AD4FE5" w:rsidRDefault="00182B4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RNF3 – Autenticação com senha criptografada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77A4E" w14:textId="5CDB4C81" w:rsidR="00AD4FE5" w:rsidRDefault="009848A1" w:rsidP="009848A1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M. H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BCACB" w14:textId="77777777" w:rsidR="00AD4FE5" w:rsidRDefault="00182B41">
            <w:pPr>
              <w:spacing w:after="0" w:line="259" w:lineRule="auto"/>
              <w:ind w:left="0" w:firstLine="0"/>
            </w:pPr>
            <w:r>
              <w:t xml:space="preserve">Requisito essencial de segurança da informação. </w:t>
            </w:r>
          </w:p>
        </w:tc>
      </w:tr>
      <w:tr w:rsidR="00AD4FE5" w14:paraId="5C92F4CE" w14:textId="77777777" w:rsidTr="00C30BAA">
        <w:trPr>
          <w:trHeight w:val="733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4AE92" w14:textId="77777777" w:rsidR="00AD4FE5" w:rsidRDefault="00182B4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RNF4 – Suportar 500 equipamentos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5FCD4" w14:textId="60B73734" w:rsidR="00AD4FE5" w:rsidRDefault="009848A1" w:rsidP="009848A1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S. H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13460" w14:textId="77777777" w:rsidR="00AD4FE5" w:rsidRDefault="00182B41">
            <w:pPr>
              <w:spacing w:after="0" w:line="259" w:lineRule="auto"/>
              <w:ind w:left="0" w:firstLine="0"/>
            </w:pPr>
            <w:r>
              <w:t xml:space="preserve">Importante para escalabilidade inicial do sistema. </w:t>
            </w:r>
          </w:p>
        </w:tc>
      </w:tr>
      <w:tr w:rsidR="00AD4FE5" w14:paraId="56590F9B" w14:textId="77777777" w:rsidTr="00C30BAA">
        <w:trPr>
          <w:trHeight w:val="689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669F1" w14:textId="77777777" w:rsidR="00AD4FE5" w:rsidRDefault="00182B41">
            <w:pPr>
              <w:spacing w:after="19" w:line="259" w:lineRule="auto"/>
              <w:ind w:left="0" w:firstLine="0"/>
            </w:pPr>
            <w:r>
              <w:rPr>
                <w:b/>
              </w:rPr>
              <w:t xml:space="preserve">RNF5 – Interface intuitiva </w:t>
            </w:r>
          </w:p>
          <w:p w14:paraId="32DAF3A1" w14:textId="77777777" w:rsidR="00AD4FE5" w:rsidRDefault="00182B4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(treinamento até 4h)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EA6DE" w14:textId="4092024B" w:rsidR="00AD4FE5" w:rsidRDefault="009848A1" w:rsidP="009848A1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S. H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7B40" w14:textId="77777777" w:rsidR="00AD4FE5" w:rsidRDefault="00182B41">
            <w:pPr>
              <w:spacing w:after="0" w:line="259" w:lineRule="auto"/>
              <w:ind w:left="0" w:firstLine="0"/>
            </w:pPr>
            <w:r>
              <w:t xml:space="preserve">Melhora adoção e reduz custos de capacitação. </w:t>
            </w:r>
          </w:p>
        </w:tc>
      </w:tr>
      <w:tr w:rsidR="00AD4FE5" w14:paraId="30300EE2" w14:textId="77777777" w:rsidTr="00C30BAA">
        <w:trPr>
          <w:trHeight w:val="673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807B" w14:textId="77777777" w:rsidR="00AD4FE5" w:rsidRDefault="00182B4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RNF6 – Backup automático diário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CE771" w14:textId="4D285CB0" w:rsidR="00AD4FE5" w:rsidRDefault="009848A1" w:rsidP="009848A1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M. H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7AD4B" w14:textId="77777777" w:rsidR="00AD4FE5" w:rsidRDefault="00182B41">
            <w:pPr>
              <w:spacing w:after="0" w:line="259" w:lineRule="auto"/>
              <w:ind w:left="0" w:firstLine="0"/>
            </w:pPr>
            <w:r>
              <w:t xml:space="preserve">Essencial para garantir integridade e recuperação de dados. </w:t>
            </w:r>
          </w:p>
        </w:tc>
      </w:tr>
      <w:tr w:rsidR="00AD4FE5" w14:paraId="421E5FB0" w14:textId="77777777" w:rsidTr="00C30BAA">
        <w:trPr>
          <w:trHeight w:val="643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7B8A9" w14:textId="77777777" w:rsidR="00AD4FE5" w:rsidRDefault="00182B41">
            <w:pPr>
              <w:spacing w:after="19" w:line="259" w:lineRule="auto"/>
              <w:ind w:left="0" w:firstLine="0"/>
            </w:pPr>
            <w:r>
              <w:rPr>
                <w:b/>
              </w:rPr>
              <w:t xml:space="preserve">RNF7 – Compatível com </w:t>
            </w:r>
          </w:p>
          <w:p w14:paraId="29340CF4" w14:textId="77777777" w:rsidR="00AD4FE5" w:rsidRDefault="00182B4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Chrome, Edge e Firefox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28FBA" w14:textId="146ABBCB" w:rsidR="00AD4FE5" w:rsidRDefault="00586ABA" w:rsidP="009848A1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M</w:t>
            </w:r>
            <w:r w:rsidR="009848A1">
              <w:rPr>
                <w:b/>
              </w:rPr>
              <w:t>. H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07AA8" w14:textId="77777777" w:rsidR="00AD4FE5" w:rsidRDefault="00182B41">
            <w:pPr>
              <w:spacing w:after="0" w:line="259" w:lineRule="auto"/>
              <w:ind w:left="0" w:firstLine="0"/>
            </w:pPr>
            <w:r>
              <w:t xml:space="preserve">Importante para acessibilidade, mas não crítico na fase inicial. </w:t>
            </w:r>
          </w:p>
        </w:tc>
      </w:tr>
      <w:tr w:rsidR="00AD4FE5" w14:paraId="1FA3C7F1" w14:textId="77777777" w:rsidTr="00C30BAA">
        <w:trPr>
          <w:trHeight w:val="677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9C8EB" w14:textId="77777777" w:rsidR="00AD4FE5" w:rsidRDefault="00182B41">
            <w:pPr>
              <w:spacing w:after="0" w:line="259" w:lineRule="auto"/>
              <w:ind w:left="0" w:right="21" w:firstLine="0"/>
            </w:pPr>
            <w:r>
              <w:rPr>
                <w:b/>
              </w:rPr>
              <w:t xml:space="preserve">RNF8 – Atualização com interrupção máxima de 10 min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0B269" w14:textId="1DD1EBF2" w:rsidR="00AD4FE5" w:rsidRDefault="00182B41" w:rsidP="009848A1">
            <w:pPr>
              <w:spacing w:after="19" w:line="259" w:lineRule="auto"/>
              <w:ind w:left="0" w:firstLine="0"/>
              <w:jc w:val="center"/>
            </w:pPr>
            <w:r>
              <w:rPr>
                <w:b/>
              </w:rPr>
              <w:t>C</w:t>
            </w:r>
            <w:r w:rsidR="009848A1">
              <w:rPr>
                <w:b/>
              </w:rPr>
              <w:t>. H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92456" w14:textId="77777777" w:rsidR="00AD4FE5" w:rsidRDefault="00182B41">
            <w:pPr>
              <w:spacing w:after="0" w:line="259" w:lineRule="auto"/>
              <w:ind w:left="0" w:firstLine="0"/>
            </w:pPr>
            <w:r>
              <w:t xml:space="preserve">Desejável para continuidade operacional, mas pode ser evoluído posteriormente. </w:t>
            </w:r>
          </w:p>
        </w:tc>
      </w:tr>
    </w:tbl>
    <w:p w14:paraId="693A3414" w14:textId="77777777" w:rsidR="00AD4FE5" w:rsidRDefault="00182B41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  <w:b/>
          <w:i/>
        </w:rPr>
        <w:t xml:space="preserve"> </w:t>
      </w:r>
    </w:p>
    <w:p w14:paraId="78ECC0B3" w14:textId="77777777" w:rsidR="00AD4FE5" w:rsidRDefault="00182B41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  <w:b/>
          <w:i/>
        </w:rPr>
        <w:t xml:space="preserve"> </w:t>
      </w:r>
    </w:p>
    <w:p w14:paraId="2DA98046" w14:textId="77777777" w:rsidR="00AD4FE5" w:rsidRDefault="00182B41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  <w:b/>
          <w:i/>
        </w:rPr>
        <w:t xml:space="preserve"> </w:t>
      </w:r>
    </w:p>
    <w:p w14:paraId="5AAAD0F9" w14:textId="00AAC0B6" w:rsidR="00AD4FE5" w:rsidRDefault="00182B41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  <w:b/>
          <w:i/>
        </w:rPr>
        <w:t xml:space="preserve"> </w:t>
      </w:r>
      <w:r w:rsidR="00C30BAA">
        <w:rPr>
          <w:rFonts w:ascii="Calibri" w:eastAsia="Calibri" w:hAnsi="Calibri" w:cs="Calibri"/>
          <w:b/>
          <w:i/>
        </w:rPr>
        <w:br/>
      </w:r>
      <w:r w:rsidR="00C30BAA">
        <w:rPr>
          <w:rFonts w:ascii="Calibri" w:eastAsia="Calibri" w:hAnsi="Calibri" w:cs="Calibri"/>
          <w:b/>
          <w:i/>
        </w:rPr>
        <w:br/>
      </w:r>
      <w:r w:rsidR="00C30BAA">
        <w:rPr>
          <w:rFonts w:ascii="Calibri" w:eastAsia="Calibri" w:hAnsi="Calibri" w:cs="Calibri"/>
          <w:b/>
          <w:i/>
        </w:rPr>
        <w:br/>
      </w:r>
    </w:p>
    <w:p w14:paraId="661FCE9A" w14:textId="77777777" w:rsidR="00AD4FE5" w:rsidRDefault="00182B41">
      <w:pPr>
        <w:spacing w:after="186" w:line="259" w:lineRule="auto"/>
        <w:ind w:left="0" w:firstLine="0"/>
        <w:jc w:val="both"/>
      </w:pPr>
      <w:r>
        <w:rPr>
          <w:rFonts w:ascii="Calibri" w:eastAsia="Calibri" w:hAnsi="Calibri" w:cs="Calibri"/>
          <w:b/>
          <w:i/>
        </w:rPr>
        <w:t xml:space="preserve"> </w:t>
      </w:r>
    </w:p>
    <w:p w14:paraId="6D45C43B" w14:textId="77777777" w:rsidR="00AD4FE5" w:rsidRDefault="00182B41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  <w:b/>
          <w:i/>
        </w:rPr>
        <w:t xml:space="preserve"> </w:t>
      </w:r>
    </w:p>
    <w:p w14:paraId="288606EB" w14:textId="1C0611E9" w:rsidR="00AD4FE5" w:rsidRDefault="00182B41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  <w:b/>
          <w:i/>
        </w:rPr>
        <w:t xml:space="preserve"> </w:t>
      </w:r>
      <w:r w:rsidR="003A6B5F">
        <w:rPr>
          <w:rFonts w:ascii="Calibri" w:eastAsia="Calibri" w:hAnsi="Calibri" w:cs="Calibri"/>
          <w:b/>
          <w:i/>
        </w:rPr>
        <w:br/>
      </w:r>
      <w:r w:rsidR="003A6B5F">
        <w:rPr>
          <w:rFonts w:ascii="Calibri" w:eastAsia="Calibri" w:hAnsi="Calibri" w:cs="Calibri"/>
          <w:b/>
          <w:i/>
        </w:rPr>
        <w:br/>
      </w:r>
      <w:r w:rsidR="003A6B5F">
        <w:rPr>
          <w:rFonts w:ascii="Calibri" w:eastAsia="Calibri" w:hAnsi="Calibri" w:cs="Calibri"/>
          <w:b/>
          <w:i/>
        </w:rPr>
        <w:br/>
      </w:r>
    </w:p>
    <w:p w14:paraId="38C42609" w14:textId="77777777" w:rsidR="00AD4FE5" w:rsidRDefault="00182B41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  <w:b/>
          <w:i/>
        </w:rPr>
        <w:t xml:space="preserve"> </w:t>
      </w:r>
    </w:p>
    <w:p w14:paraId="57F3F7BE" w14:textId="77777777" w:rsidR="00AD4FE5" w:rsidRDefault="00182B41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  <w:b/>
          <w:i/>
        </w:rPr>
        <w:t xml:space="preserve"> </w:t>
      </w:r>
    </w:p>
    <w:p w14:paraId="10BD6387" w14:textId="7E94C375" w:rsidR="00AD4FE5" w:rsidRDefault="00182B41" w:rsidP="00000272">
      <w:pPr>
        <w:spacing w:after="183" w:line="259" w:lineRule="auto"/>
        <w:ind w:left="0" w:firstLine="0"/>
        <w:jc w:val="both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 xml:space="preserve"> </w:t>
      </w:r>
    </w:p>
    <w:p w14:paraId="59B6A388" w14:textId="77777777" w:rsidR="0070487C" w:rsidRDefault="0070487C" w:rsidP="00000272">
      <w:pPr>
        <w:spacing w:after="183" w:line="259" w:lineRule="auto"/>
        <w:ind w:left="0" w:firstLine="0"/>
        <w:jc w:val="both"/>
      </w:pPr>
    </w:p>
    <w:p w14:paraId="658061B5" w14:textId="0F567DD8" w:rsidR="00EC1BEC" w:rsidRPr="00EC1BEC" w:rsidRDefault="00182B41" w:rsidP="00785881">
      <w:pPr>
        <w:pStyle w:val="Ttulo1"/>
        <w:rPr>
          <w:sz w:val="28"/>
          <w:szCs w:val="28"/>
        </w:rPr>
      </w:pPr>
      <w:bookmarkStart w:id="12" w:name="_Toc227161221"/>
      <w:bookmarkStart w:id="13" w:name="_Toc228367521"/>
      <w:bookmarkStart w:id="14" w:name="_Toc231826114"/>
      <w:r w:rsidRPr="00EC1BEC">
        <w:rPr>
          <w:sz w:val="28"/>
          <w:szCs w:val="28"/>
        </w:rPr>
        <w:lastRenderedPageBreak/>
        <w:t>FIGMA</w:t>
      </w:r>
      <w:bookmarkEnd w:id="12"/>
      <w:bookmarkEnd w:id="13"/>
      <w:bookmarkEnd w:id="14"/>
      <w:r w:rsidRPr="00EC1BEC">
        <w:rPr>
          <w:sz w:val="28"/>
          <w:szCs w:val="28"/>
        </w:rPr>
        <w:t xml:space="preserve"> </w:t>
      </w:r>
    </w:p>
    <w:p w14:paraId="390D4EF5" w14:textId="0931528B" w:rsidR="00000272" w:rsidRDefault="00182B41" w:rsidP="00A51D21">
      <w:pPr>
        <w:spacing w:after="8"/>
        <w:ind w:right="31" w:firstLine="698"/>
      </w:pPr>
      <w:r>
        <w:t xml:space="preserve">Foi a peça-chave para validar a experiência do usuário (UX) e a interface (UI) antes do código. O protótipo de alta fidelidade no </w:t>
      </w:r>
      <w:proofErr w:type="spellStart"/>
      <w:r>
        <w:t>Figma</w:t>
      </w:r>
      <w:proofErr w:type="spellEnd"/>
      <w:r>
        <w:t xml:space="preserve"> garantiu o alinhamento visual com a marca SENAI, eliminou erros de usabilidade e acelerou o desenvolvimento ao servir como guia exato para a implementação técnica. </w:t>
      </w:r>
    </w:p>
    <w:p w14:paraId="7E2AE09E" w14:textId="77777777" w:rsidR="00AD4FE5" w:rsidRDefault="00182B41">
      <w:pPr>
        <w:spacing w:after="206" w:line="259" w:lineRule="auto"/>
        <w:ind w:left="-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B21DEF" wp14:editId="73F3FCF3">
                <wp:extent cx="5432121" cy="5962482"/>
                <wp:effectExtent l="0" t="0" r="0" b="0"/>
                <wp:docPr id="8560" name="Group 8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2121" cy="5962482"/>
                          <a:chOff x="0" y="0"/>
                          <a:chExt cx="5442330" cy="6102127"/>
                        </a:xfrm>
                      </wpg:grpSpPr>
                      <wps:wsp>
                        <wps:cNvPr id="8513" name="Rectangle 8513"/>
                        <wps:cNvSpPr/>
                        <wps:spPr>
                          <a:xfrm>
                            <a:off x="2835351" y="0"/>
                            <a:ext cx="12566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A95CD" w14:textId="4569F312" w:rsidR="00AD4FE5" w:rsidRDefault="00AD4FE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5401183" y="3107817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1571C" w14:textId="77777777" w:rsidR="00AD4FE5" w:rsidRDefault="00182B4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8" name="Shape 11048"/>
                        <wps:cNvSpPr/>
                        <wps:spPr>
                          <a:xfrm>
                            <a:off x="686" y="3258535"/>
                            <a:ext cx="54004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421" h="9144">
                                <a:moveTo>
                                  <a:pt x="0" y="0"/>
                                </a:moveTo>
                                <a:lnTo>
                                  <a:pt x="5400421" y="0"/>
                                </a:lnTo>
                                <a:lnTo>
                                  <a:pt x="54004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5401183" y="5854700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7CFB1" w14:textId="77777777" w:rsidR="00AD4FE5" w:rsidRDefault="00182B4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9" name="Shape 11049"/>
                        <wps:cNvSpPr/>
                        <wps:spPr>
                          <a:xfrm>
                            <a:off x="686" y="6005419"/>
                            <a:ext cx="54004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421" h="9144">
                                <a:moveTo>
                                  <a:pt x="0" y="0"/>
                                </a:moveTo>
                                <a:lnTo>
                                  <a:pt x="5400421" y="0"/>
                                </a:lnTo>
                                <a:lnTo>
                                  <a:pt x="54004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24" name="Picture 102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326"/>
                            <a:ext cx="5398897" cy="2924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6" name="Picture 102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4016"/>
                            <a:ext cx="5400040" cy="25673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B21DEF" id="Group 8560" o:spid="_x0000_s1026" style="width:427.75pt;height:469.5pt;mso-position-horizontal-relative:char;mso-position-vertical-relative:line" coordsize="54423,610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4&#10;/oorufhX8EPGnxp1Ge08IaFNqjQHE9wdiRRn/alf5a+ShDnP6Jq1YUYc858sThqK+lv+Hd/xv/6F&#10;6y/8GkH/AMVVfUf+Cfnxu06zluf+EYhufKXd5VvqEDM3+6u6t/YVf5TgWa4F/wDL2P8A4EfONFWt&#10;V0q80TUbjT9Qtp7C9tZXint7hdjxMv8AA6VVrA9NNNXCiiigAooooAKKKKACiiigAooooAKKKKAC&#10;v1K/4Jsf8m7Tf9hq6/8AQYq/LWv1K/4Jsf8AJu03/Yauv/QYq78D/EPjuKP9w/7ePquiiivoT8g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">
                <v:rect id="Rectangle 8513" o:spid="_x0000_s1027" style="position:absolute;left:28353;width:125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XPR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IP4cDOHxJjwBObsDAAD//wMAUEsBAi0AFAAGAAgAAAAhANvh9svuAAAAhQEAABMAAAAAAAAA&#10;AAAAAAAAAAAAAFtDb250ZW50X1R5cGVzXS54bWxQSwECLQAUAAYACAAAACEAWvQsW78AAAAVAQAA&#10;CwAAAAAAAAAAAAAAAAAfAQAAX3JlbHMvLnJlbHNQSwECLQAUAAYACAAAACEA3tlz0cYAAADdAAAA&#10;DwAAAAAAAAAAAAAAAAAHAgAAZHJzL2Rvd25yZXYueG1sUEsFBgAAAAADAAMAtwAAAPoCAAAAAA==&#10;" filled="f" stroked="f">
                  <v:textbox inset="0,0,0,0">
                    <w:txbxContent>
                      <w:p w14:paraId="444A95CD" w14:textId="4569F312" w:rsidR="00AD4FE5" w:rsidRDefault="00AD4FE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015" o:spid="_x0000_s1028" style="position:absolute;left:54011;top:3107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14:paraId="4651571C" w14:textId="77777777" w:rsidR="00AD4FE5" w:rsidRDefault="00182B4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048" o:spid="_x0000_s1029" style="position:absolute;left:6;top:32585;width:54005;height:91;visibility:visible;mso-wrap-style:square;v-text-anchor:top" coordsize="540042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" path="m,l5400421,r,9144l,9144,,e" fillcolor="black" stroked="f" strokeweight="0">
                  <v:stroke miterlimit="83231f" joinstyle="miter"/>
                  <v:path arrowok="t" textboxrect="0,0,5400421,9144"/>
                </v:shape>
                <v:rect id="Rectangle 1017" o:spid="_x0000_s1030" style="position:absolute;left:54011;top:58547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6Q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eDMfx/E06Q8xcAAAD//wMAUEsBAi0AFAAGAAgAAAAhANvh9svuAAAAhQEAABMAAAAAAAAAAAAA&#10;AAAAAAAAAFtDb250ZW50X1R5cGVzXS54bWxQSwECLQAUAAYACAAAACEAWvQsW78AAAAVAQAACwAA&#10;AAAAAAAAAAAAAAAfAQAAX3JlbHMvLnJlbHNQSwECLQAUAAYACAAAACEAo5ukIMMAAADdAAAADwAA&#10;AAAAAAAAAAAAAAAHAgAAZHJzL2Rvd25yZXYueG1sUEsFBgAAAAADAAMAtwAAAPcCAAAAAA==&#10;" filled="f" stroked="f">
                  <v:textbox inset="0,0,0,0">
                    <w:txbxContent>
                      <w:p w14:paraId="26E7CFB1" w14:textId="77777777" w:rsidR="00AD4FE5" w:rsidRDefault="00182B4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049" o:spid="_x0000_s1031" style="position:absolute;left:6;top:60054;width:54005;height:91;visibility:visible;mso-wrap-style:square;v-text-anchor:top" coordsize="540042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" path="m,l5400421,r,9144l,9144,,e" fillcolor="black" stroked="f" strokeweight="0">
                  <v:stroke miterlimit="83231f" joinstyle="miter"/>
                  <v:path arrowok="t" textboxrect="0,0,5400421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24" o:spid="_x0000_s1032" type="#_x0000_t75" style="position:absolute;top:3163;width:53988;height:29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">
                  <v:imagedata r:id="rId13" o:title=""/>
                </v:shape>
                <v:shape id="Picture 1026" o:spid="_x0000_s1033" type="#_x0000_t75" style="position:absolute;top:34240;width:54000;height:25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">
                  <v:imagedata r:id="rId14" o:title=""/>
                </v:shape>
                <w10:anchorlock/>
              </v:group>
            </w:pict>
          </mc:Fallback>
        </mc:AlternateContent>
      </w:r>
    </w:p>
    <w:p w14:paraId="4DF810AC" w14:textId="77777777" w:rsidR="00AD4FE5" w:rsidRPr="00D21322" w:rsidRDefault="00182B41">
      <w:pPr>
        <w:spacing w:after="183" w:line="259" w:lineRule="auto"/>
        <w:ind w:left="0" w:firstLine="0"/>
        <w:rPr>
          <w:iCs/>
        </w:rPr>
      </w:pPr>
      <w:r>
        <w:rPr>
          <w:rFonts w:ascii="Calibri" w:eastAsia="Calibri" w:hAnsi="Calibri" w:cs="Calibri"/>
          <w:b/>
          <w:i/>
        </w:rPr>
        <w:t xml:space="preserve"> </w:t>
      </w:r>
    </w:p>
    <w:p w14:paraId="40A47951" w14:textId="554966E3" w:rsidR="00AD4FE5" w:rsidRPr="00A94452" w:rsidRDefault="003A6B5F" w:rsidP="006E3362">
      <w:pPr>
        <w:spacing w:after="183" w:line="259" w:lineRule="auto"/>
        <w:ind w:left="0" w:firstLine="0"/>
        <w:jc w:val="center"/>
        <w:rPr>
          <w:i/>
        </w:rPr>
      </w:pPr>
      <w:r w:rsidRPr="00A94452">
        <w:rPr>
          <w:rFonts w:eastAsia="Calibri"/>
          <w:b/>
          <w:i/>
        </w:rPr>
        <w:t xml:space="preserve">Você pode visualizar </w:t>
      </w:r>
      <w:r w:rsidR="00C30BAA" w:rsidRPr="00A94452">
        <w:rPr>
          <w:rFonts w:eastAsia="Calibri"/>
          <w:b/>
          <w:i/>
        </w:rPr>
        <w:t xml:space="preserve">o layout </w:t>
      </w:r>
      <w:r w:rsidRPr="00A94452">
        <w:rPr>
          <w:rFonts w:eastAsia="Calibri"/>
          <w:b/>
          <w:i/>
        </w:rPr>
        <w:t>complet</w:t>
      </w:r>
      <w:r w:rsidR="00C30BAA" w:rsidRPr="00A94452">
        <w:rPr>
          <w:rFonts w:eastAsia="Calibri"/>
          <w:b/>
          <w:i/>
        </w:rPr>
        <w:t>o</w:t>
      </w:r>
      <w:r w:rsidRPr="00A94452">
        <w:rPr>
          <w:rFonts w:eastAsia="Calibri"/>
          <w:b/>
          <w:i/>
        </w:rPr>
        <w:t xml:space="preserve"> através deste link:</w:t>
      </w:r>
      <w:r w:rsidR="00E851B8" w:rsidRPr="00A94452">
        <w:rPr>
          <w:rFonts w:eastAsia="Calibri"/>
          <w:b/>
          <w:i/>
        </w:rPr>
        <w:t xml:space="preserve"> </w:t>
      </w:r>
      <w:hyperlink r:id="rId15" w:history="1">
        <w:r w:rsidR="00E851B8" w:rsidRPr="00A94452">
          <w:rPr>
            <w:rStyle w:val="Hyperlink"/>
            <w:rFonts w:eastAsia="Calibri"/>
            <w:b/>
            <w:i/>
          </w:rPr>
          <w:t>FIGMA</w:t>
        </w:r>
      </w:hyperlink>
    </w:p>
    <w:p w14:paraId="1BCCA7ED" w14:textId="13A0548B" w:rsidR="00AD4FE5" w:rsidRDefault="00182B41" w:rsidP="00490D8B">
      <w:pPr>
        <w:spacing w:after="183" w:line="259" w:lineRule="auto"/>
        <w:ind w:left="0" w:firstLine="0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 xml:space="preserve"> </w:t>
      </w:r>
    </w:p>
    <w:p w14:paraId="361CC134" w14:textId="77777777" w:rsidR="0070487C" w:rsidRDefault="0070487C" w:rsidP="00490D8B">
      <w:pPr>
        <w:spacing w:after="183" w:line="259" w:lineRule="auto"/>
        <w:ind w:left="0" w:firstLine="0"/>
      </w:pPr>
    </w:p>
    <w:p w14:paraId="5A740F6E" w14:textId="021716D4" w:rsidR="0070487C" w:rsidRPr="00EC1BEC" w:rsidRDefault="00182B41" w:rsidP="00785881">
      <w:pPr>
        <w:pStyle w:val="Ttulo1"/>
        <w:rPr>
          <w:sz w:val="28"/>
          <w:szCs w:val="28"/>
        </w:rPr>
      </w:pPr>
      <w:bookmarkStart w:id="15" w:name="_Toc227161222"/>
      <w:bookmarkStart w:id="16" w:name="_Toc228367522"/>
      <w:bookmarkStart w:id="17" w:name="_Toc231826115"/>
      <w:r w:rsidRPr="00EC1BEC">
        <w:rPr>
          <w:sz w:val="28"/>
          <w:szCs w:val="28"/>
        </w:rPr>
        <w:lastRenderedPageBreak/>
        <w:t>METODOLOGIAS ÁGEIS</w:t>
      </w:r>
      <w:bookmarkEnd w:id="15"/>
      <w:bookmarkEnd w:id="16"/>
      <w:bookmarkEnd w:id="17"/>
      <w:r w:rsidRPr="00EC1BEC">
        <w:rPr>
          <w:sz w:val="28"/>
          <w:szCs w:val="28"/>
        </w:rPr>
        <w:t xml:space="preserve"> </w:t>
      </w:r>
    </w:p>
    <w:p w14:paraId="79A67EEF" w14:textId="548F8B18" w:rsidR="00490D8B" w:rsidRDefault="00490D8B" w:rsidP="00A51D21">
      <w:pPr>
        <w:ind w:firstLine="698"/>
      </w:pPr>
      <w:r>
        <w:t>S</w:t>
      </w:r>
      <w:r w:rsidRPr="00490D8B">
        <w:t>ão formas de gerenciar projetos focadas em entregas rápidas, adaptabilidade a mudanças e trabalho em equipe constante</w:t>
      </w:r>
      <w:r>
        <w:t>.</w:t>
      </w:r>
    </w:p>
    <w:p w14:paraId="592A40BF" w14:textId="77777777" w:rsidR="00A51D21" w:rsidRPr="00490D8B" w:rsidRDefault="00A51D21" w:rsidP="00A51D21">
      <w:pPr>
        <w:ind w:firstLine="698"/>
      </w:pPr>
    </w:p>
    <w:p w14:paraId="462188E0" w14:textId="646B1E1F" w:rsidR="00A51D21" w:rsidRPr="00A51D21" w:rsidRDefault="00182B41" w:rsidP="00A51D21">
      <w:pPr>
        <w:pStyle w:val="Ttulo2"/>
        <w:rPr>
          <w:i w:val="0"/>
          <w:iCs/>
        </w:rPr>
      </w:pPr>
      <w:bookmarkStart w:id="18" w:name="_Toc227161223"/>
      <w:bookmarkStart w:id="19" w:name="_Toc228367523"/>
      <w:bookmarkStart w:id="20" w:name="_Toc231826116"/>
      <w:r w:rsidRPr="00B211F5">
        <w:rPr>
          <w:i w:val="0"/>
          <w:iCs/>
        </w:rPr>
        <w:t>M</w:t>
      </w:r>
      <w:r w:rsidR="00E851B8" w:rsidRPr="00B211F5">
        <w:rPr>
          <w:i w:val="0"/>
          <w:iCs/>
        </w:rPr>
        <w:t>ETODOLOGIA KANBAN</w:t>
      </w:r>
      <w:bookmarkEnd w:id="18"/>
      <w:bookmarkEnd w:id="19"/>
      <w:bookmarkEnd w:id="20"/>
    </w:p>
    <w:p w14:paraId="55277EC4" w14:textId="7837A021" w:rsidR="00AD4FE5" w:rsidRDefault="00182B41" w:rsidP="00A51D21">
      <w:pPr>
        <w:ind w:right="31" w:firstLine="0"/>
      </w:pPr>
      <w:r>
        <w:t xml:space="preserve">O </w:t>
      </w:r>
      <w:proofErr w:type="spellStart"/>
      <w:r>
        <w:t>Kanban</w:t>
      </w:r>
      <w:proofErr w:type="spellEnd"/>
      <w:r>
        <w:t xml:space="preserve"> é um método de gestão visual focado na eficiência do fluxo de trabalho. </w:t>
      </w:r>
    </w:p>
    <w:p w14:paraId="6737011A" w14:textId="77777777" w:rsidR="00AD4FE5" w:rsidRDefault="00182B41" w:rsidP="00EC1BEC">
      <w:pPr>
        <w:ind w:right="31" w:firstLine="0"/>
      </w:pPr>
      <w:r>
        <w:t xml:space="preserve">Utilizando cartões e colunas (como "A Fazer", "Em Execução" e "Feito"), ele permite que a equipe visualize o status de cada tarefa em tempo real. </w:t>
      </w:r>
    </w:p>
    <w:p w14:paraId="44322726" w14:textId="77777777" w:rsidR="00AD4FE5" w:rsidRDefault="00182B41" w:rsidP="00EC1BEC">
      <w:pPr>
        <w:ind w:right="31" w:firstLine="0"/>
      </w:pPr>
      <w:r>
        <w:t>O grande diferencial é a aplicação de limites de WIP (</w:t>
      </w:r>
      <w:proofErr w:type="spellStart"/>
      <w:r>
        <w:t>Work</w:t>
      </w:r>
      <w:proofErr w:type="spellEnd"/>
      <w:r>
        <w:t xml:space="preserve"> In </w:t>
      </w:r>
      <w:proofErr w:type="spellStart"/>
      <w:r>
        <w:t>Progress</w:t>
      </w:r>
      <w:proofErr w:type="spellEnd"/>
      <w:r>
        <w:t xml:space="preserve">), que impedem a sobrecarga da equipe e garantem que o foco esteja na conclusão, não apenas no início de novas demandas. </w:t>
      </w:r>
    </w:p>
    <w:p w14:paraId="5314BB70" w14:textId="77777777" w:rsidR="00AD4FE5" w:rsidRDefault="00182B41">
      <w:pPr>
        <w:ind w:right="31"/>
      </w:pPr>
      <w:r>
        <w:rPr>
          <w:b/>
        </w:rPr>
        <w:t>Vantagens:</w:t>
      </w:r>
      <w:r>
        <w:t xml:space="preserve"> Alta flexibilidade para mudanças de prioridade e transparência total do processo, facilitando a identificação imediata de gargalos. </w:t>
      </w:r>
    </w:p>
    <w:p w14:paraId="5D67A156" w14:textId="77777777" w:rsidR="00AD4FE5" w:rsidRDefault="00182B41">
      <w:pPr>
        <w:spacing w:after="8"/>
        <w:ind w:right="31"/>
      </w:pPr>
      <w:r>
        <w:rPr>
          <w:b/>
        </w:rPr>
        <w:t>Desvantagens:</w:t>
      </w:r>
      <w:r>
        <w:t xml:space="preserve"> A ausência de prazos rígidos (sprints) pode dificultar a estimativa de grandes projetos a longo prazo. Além disso, exige alta disciplina da equipe para que o quadro reflita a realidade. </w:t>
      </w:r>
    </w:p>
    <w:p w14:paraId="6BA53E6D" w14:textId="6451BFDE" w:rsidR="00AD4FE5" w:rsidRDefault="00490D8B">
      <w:pPr>
        <w:spacing w:after="204" w:line="259" w:lineRule="auto"/>
        <w:ind w:left="-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70C2F8" wp14:editId="1F6823F7">
                <wp:extent cx="5686425" cy="3190875"/>
                <wp:effectExtent l="0" t="0" r="9525" b="9525"/>
                <wp:docPr id="8588" name="Group 8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6425" cy="3190875"/>
                          <a:chOff x="-94564" y="0"/>
                          <a:chExt cx="5686425" cy="3190875"/>
                        </a:xfrm>
                      </wpg:grpSpPr>
                      <wps:wsp>
                        <wps:cNvPr id="8563" name="Rectangle 8563"/>
                        <wps:cNvSpPr/>
                        <wps:spPr>
                          <a:xfrm>
                            <a:off x="2962402" y="0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0BC7A" w14:textId="77777777" w:rsidR="00AD4FE5" w:rsidRDefault="00AD4FE5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6"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i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5401183" y="2746502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4966A" w14:textId="77777777" w:rsidR="00AD4FE5" w:rsidRDefault="00182B4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6" name="Shape 11056"/>
                        <wps:cNvSpPr/>
                        <wps:spPr>
                          <a:xfrm>
                            <a:off x="686" y="2897221"/>
                            <a:ext cx="54004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421" h="9144">
                                <a:moveTo>
                                  <a:pt x="0" y="0"/>
                                </a:moveTo>
                                <a:lnTo>
                                  <a:pt x="5400421" y="0"/>
                                </a:lnTo>
                                <a:lnTo>
                                  <a:pt x="54004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75" name="Picture 1075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-94564" y="444195"/>
                            <a:ext cx="5686425" cy="274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470C2F8" id="Group 8588" o:spid="_x0000_s1034" style="width:447.75pt;height:251.25pt;mso-position-horizontal-relative:char;mso-position-vertical-relative:line" coordorigin="-945" coordsize="56864,31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">
                <v:rect id="Rectangle 8563" o:spid="_x0000_s1035" style="position:absolute;left:29624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wCs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SQfo3e4vQlPQM6uAAAA//8DAFBLAQItABQABgAIAAAAIQDb4fbL7gAAAIUBAAATAAAAAAAA&#10;AAAAAAAAAAAAAABbQ29udGVudF9UeXBlc10ueG1sUEsBAi0AFAAGAAgAAAAhAFr0LFu/AAAAFQEA&#10;AAsAAAAAAAAAAAAAAAAAHwEAAF9yZWxzLy5yZWxzUEsBAi0AFAAGAAgAAAAhAIbfAKzHAAAA3QAA&#10;AA8AAAAAAAAAAAAAAAAABwIAAGRycy9kb3ducmV2LnhtbFBLBQYAAAAAAwADALcAAAD7AgAAAAA=&#10;" filled="f" stroked="f">
                  <v:textbox inset="0,0,0,0">
                    <w:txbxContent>
                      <w:p w14:paraId="1090BC7A" w14:textId="77777777" w:rsidR="00AD4FE5" w:rsidRDefault="00AD4FE5">
                        <w:pPr>
                          <w:spacing w:after="160" w:line="259" w:lineRule="auto"/>
                          <w:ind w:left="0" w:firstLine="0"/>
                        </w:pPr>
                        <w:hyperlink r:id="rId18">
                          <w:r>
                            <w:rPr>
                              <w:rFonts w:ascii="Calibri" w:eastAsia="Calibri" w:hAnsi="Calibri" w:cs="Calibri"/>
                              <w:b/>
                              <w:i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1066" o:spid="_x0000_s1036" style="position:absolute;left:54011;top:27465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14:paraId="2E74966A" w14:textId="77777777" w:rsidR="00AD4FE5" w:rsidRDefault="00182B4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056" o:spid="_x0000_s1037" style="position:absolute;left:6;top:28972;width:54005;height:91;visibility:visible;mso-wrap-style:square;v-text-anchor:top" coordsize="540042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" path="m,l5400421,r,9144l,9144,,e" fillcolor="black" stroked="f" strokeweight="0">
                  <v:stroke miterlimit="83231f" joinstyle="miter"/>
                  <v:path arrowok="t" textboxrect="0,0,5400421,9144"/>
                </v:shape>
                <v:shape id="Picture 1075" o:spid="_x0000_s1038" type="#_x0000_t75" style="position:absolute;left:-945;top:4441;width:56863;height:27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">
                  <v:imagedata r:id="rId19" o:title=""/>
                </v:shape>
                <w10:anchorlock/>
              </v:group>
            </w:pict>
          </mc:Fallback>
        </mc:AlternateContent>
      </w:r>
    </w:p>
    <w:p w14:paraId="3D58C1CD" w14:textId="77777777" w:rsidR="00AD4FE5" w:rsidRPr="00D21322" w:rsidRDefault="00182B41">
      <w:pPr>
        <w:spacing w:after="185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110FA606" w14:textId="4D6AE942" w:rsidR="00AD4FE5" w:rsidRPr="00A94452" w:rsidRDefault="003A6B5F" w:rsidP="00C30BAA">
      <w:pPr>
        <w:spacing w:after="183" w:line="259" w:lineRule="auto"/>
        <w:ind w:left="0" w:firstLine="0"/>
        <w:jc w:val="center"/>
        <w:rPr>
          <w:b/>
          <w:bCs/>
          <w:i/>
          <w:iCs/>
        </w:rPr>
      </w:pPr>
      <w:r w:rsidRPr="00A94452">
        <w:rPr>
          <w:rFonts w:eastAsia="Calibri"/>
          <w:b/>
          <w:bCs/>
          <w:i/>
          <w:iCs/>
        </w:rPr>
        <w:t>Clique</w:t>
      </w:r>
      <w:r w:rsidR="00C30BAA" w:rsidRPr="00A94452">
        <w:rPr>
          <w:rFonts w:eastAsia="Calibri"/>
          <w:b/>
          <w:bCs/>
          <w:i/>
          <w:iCs/>
        </w:rPr>
        <w:t xml:space="preserve"> </w:t>
      </w:r>
      <w:hyperlink r:id="rId20" w:history="1">
        <w:r w:rsidR="00C30BAA" w:rsidRPr="00A94452">
          <w:rPr>
            <w:rStyle w:val="Hyperlink"/>
            <w:rFonts w:eastAsia="Calibri"/>
            <w:b/>
            <w:bCs/>
            <w:i/>
            <w:iCs/>
          </w:rPr>
          <w:t>Aqui</w:t>
        </w:r>
      </w:hyperlink>
      <w:r w:rsidRPr="00A94452">
        <w:rPr>
          <w:rFonts w:eastAsia="Calibri"/>
          <w:b/>
          <w:bCs/>
          <w:i/>
          <w:iCs/>
        </w:rPr>
        <w:t xml:space="preserve"> para abrir o documento origina</w:t>
      </w:r>
      <w:r w:rsidR="00C30BAA" w:rsidRPr="00A94452">
        <w:rPr>
          <w:rFonts w:eastAsia="Calibri"/>
          <w:b/>
          <w:bCs/>
          <w:i/>
          <w:iCs/>
        </w:rPr>
        <w:t>l</w:t>
      </w:r>
    </w:p>
    <w:p w14:paraId="2060F1C6" w14:textId="0B4434CE" w:rsidR="00AD4FE5" w:rsidRDefault="00182B41">
      <w:pPr>
        <w:spacing w:after="183" w:line="259" w:lineRule="auto"/>
        <w:ind w:left="0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26B4F06" w14:textId="23EDF696" w:rsidR="00AD4FE5" w:rsidRDefault="00AD4FE5" w:rsidP="00000272">
      <w:pPr>
        <w:spacing w:after="183" w:line="259" w:lineRule="auto"/>
        <w:ind w:left="0" w:firstLine="0"/>
      </w:pPr>
    </w:p>
    <w:p w14:paraId="7763144F" w14:textId="77777777" w:rsidR="0070487C" w:rsidRDefault="0070487C" w:rsidP="00000272">
      <w:pPr>
        <w:spacing w:after="183" w:line="259" w:lineRule="auto"/>
        <w:ind w:left="0" w:firstLine="0"/>
      </w:pPr>
    </w:p>
    <w:p w14:paraId="1F859360" w14:textId="545F0D08" w:rsidR="0070487C" w:rsidRPr="00EC1BEC" w:rsidRDefault="00182B41" w:rsidP="00785881">
      <w:pPr>
        <w:pStyle w:val="Ttulo1"/>
        <w:rPr>
          <w:sz w:val="28"/>
          <w:szCs w:val="28"/>
        </w:rPr>
      </w:pPr>
      <w:bookmarkStart w:id="21" w:name="_Toc227161224"/>
      <w:bookmarkStart w:id="22" w:name="_Toc228367524"/>
      <w:bookmarkStart w:id="23" w:name="_Toc231826117"/>
      <w:r w:rsidRPr="00EC1BEC">
        <w:rPr>
          <w:sz w:val="28"/>
          <w:szCs w:val="28"/>
        </w:rPr>
        <w:lastRenderedPageBreak/>
        <w:t xml:space="preserve">README </w:t>
      </w:r>
      <w:r w:rsidR="003A6B5F" w:rsidRPr="00EC1BEC">
        <w:rPr>
          <w:sz w:val="28"/>
          <w:szCs w:val="28"/>
        </w:rPr>
        <w:t>E</w:t>
      </w:r>
      <w:r w:rsidRPr="00EC1BEC">
        <w:rPr>
          <w:sz w:val="28"/>
          <w:szCs w:val="28"/>
        </w:rPr>
        <w:t xml:space="preserve"> V</w:t>
      </w:r>
      <w:r w:rsidR="003A6B5F" w:rsidRPr="00EC1BEC">
        <w:rPr>
          <w:sz w:val="28"/>
          <w:szCs w:val="28"/>
        </w:rPr>
        <w:t>ERSIONAMENTO</w:t>
      </w:r>
      <w:r w:rsidRPr="00EC1BEC">
        <w:rPr>
          <w:sz w:val="28"/>
          <w:szCs w:val="28"/>
        </w:rPr>
        <w:t xml:space="preserve"> (GIT)</w:t>
      </w:r>
      <w:bookmarkEnd w:id="21"/>
      <w:bookmarkEnd w:id="22"/>
      <w:bookmarkEnd w:id="23"/>
      <w:r w:rsidRPr="00EC1BEC">
        <w:rPr>
          <w:sz w:val="28"/>
          <w:szCs w:val="28"/>
        </w:rPr>
        <w:t xml:space="preserve"> </w:t>
      </w:r>
    </w:p>
    <w:p w14:paraId="33BB7C81" w14:textId="0907138B" w:rsidR="00AD4FE5" w:rsidRDefault="00182B41" w:rsidP="00A51D21">
      <w:pPr>
        <w:spacing w:after="63"/>
        <w:ind w:right="31" w:firstLine="698"/>
      </w:pPr>
      <w:r>
        <w:t xml:space="preserve">No desenvolvimento do sistema para o Senai, a transição do físico para o digital exige clareza e segurança. Para garantir que o projeto seja sustentável e profissional, utilizamos duas ferramentas fundamentais: o arquivo README e o Versionamento </w:t>
      </w:r>
    </w:p>
    <w:p w14:paraId="48D763CA" w14:textId="2B4E0E06" w:rsidR="00AD4FE5" w:rsidRDefault="003A6B5F" w:rsidP="00920178">
      <w:pPr>
        <w:ind w:right="31"/>
      </w:pPr>
      <w:r>
        <w:rPr>
          <w:rFonts w:ascii="Calibri" w:eastAsia="Calibri" w:hAnsi="Calibri" w:cs="Calibri"/>
          <w:noProof/>
        </w:rPr>
        <w:drawing>
          <wp:anchor distT="0" distB="0" distL="114300" distR="114300" simplePos="0" relativeHeight="251659776" behindDoc="1" locked="0" layoutInCell="1" allowOverlap="1" wp14:anchorId="5FC043C7" wp14:editId="6C7CCBFA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4096516" cy="6896100"/>
            <wp:effectExtent l="0" t="0" r="0" b="0"/>
            <wp:wrapTight wrapText="bothSides">
              <wp:wrapPolygon edited="0">
                <wp:start x="0" y="0"/>
                <wp:lineTo x="0" y="21540"/>
                <wp:lineTo x="21496" y="21540"/>
                <wp:lineTo x="21496" y="0"/>
                <wp:lineTo x="0" y="0"/>
              </wp:wrapPolygon>
            </wp:wrapTight>
            <wp:docPr id="184845203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52032" name="Imagem 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516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</w:t>
      </w:r>
      <w:proofErr w:type="spellStart"/>
      <w:r>
        <w:t>Git</w:t>
      </w:r>
      <w:proofErr w:type="spellEnd"/>
      <w:r>
        <w:t>).</w:t>
      </w:r>
      <w:r>
        <w:rPr>
          <w:rFonts w:ascii="Calibri" w:eastAsia="Calibri" w:hAnsi="Calibri" w:cs="Calibri"/>
        </w:rPr>
        <w:t xml:space="preserve"> </w:t>
      </w:r>
    </w:p>
    <w:p w14:paraId="575151B6" w14:textId="03A9FCA6" w:rsidR="00490D8B" w:rsidRPr="00920178" w:rsidRDefault="00920178" w:rsidP="00920178">
      <w:pPr>
        <w:spacing w:after="0" w:line="259" w:lineRule="auto"/>
        <w:ind w:left="-1" w:firstLine="0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651AA29" w14:textId="465BBBD1" w:rsidR="00490D8B" w:rsidRDefault="00920178">
      <w:pPr>
        <w:spacing w:after="0" w:line="259" w:lineRule="auto"/>
        <w:ind w:left="-1" w:firstLine="0"/>
        <w:jc w:val="right"/>
      </w:pPr>
      <w:r>
        <w:t xml:space="preserve"> </w:t>
      </w:r>
    </w:p>
    <w:p w14:paraId="01E6A2D3" w14:textId="77777777" w:rsidR="00920178" w:rsidRDefault="00920178">
      <w:pPr>
        <w:spacing w:after="0" w:line="259" w:lineRule="auto"/>
        <w:ind w:left="-1" w:firstLine="0"/>
        <w:jc w:val="right"/>
      </w:pPr>
    </w:p>
    <w:p w14:paraId="3CB1A3F4" w14:textId="77777777" w:rsidR="003A6B5F" w:rsidRPr="003A6B5F" w:rsidRDefault="003A6B5F" w:rsidP="003A6B5F"/>
    <w:p w14:paraId="354722DF" w14:textId="77777777" w:rsidR="003A6B5F" w:rsidRPr="003A6B5F" w:rsidRDefault="003A6B5F" w:rsidP="003A6B5F"/>
    <w:p w14:paraId="0DA0BE8C" w14:textId="77777777" w:rsidR="003A6B5F" w:rsidRPr="003A6B5F" w:rsidRDefault="003A6B5F" w:rsidP="003A6B5F"/>
    <w:p w14:paraId="17829A78" w14:textId="77777777" w:rsidR="003A6B5F" w:rsidRPr="003A6B5F" w:rsidRDefault="003A6B5F" w:rsidP="003A6B5F"/>
    <w:p w14:paraId="4C042ED9" w14:textId="77777777" w:rsidR="003A6B5F" w:rsidRPr="003A6B5F" w:rsidRDefault="003A6B5F" w:rsidP="003A6B5F"/>
    <w:p w14:paraId="4C4CEDBE" w14:textId="77777777" w:rsidR="003A6B5F" w:rsidRPr="003A6B5F" w:rsidRDefault="003A6B5F" w:rsidP="003A6B5F"/>
    <w:p w14:paraId="252B6763" w14:textId="77777777" w:rsidR="003A6B5F" w:rsidRPr="003A6B5F" w:rsidRDefault="003A6B5F" w:rsidP="003A6B5F"/>
    <w:p w14:paraId="1E3FDCF7" w14:textId="77777777" w:rsidR="003A6B5F" w:rsidRPr="003A6B5F" w:rsidRDefault="003A6B5F" w:rsidP="003A6B5F"/>
    <w:p w14:paraId="69FD15F9" w14:textId="77777777" w:rsidR="003A6B5F" w:rsidRPr="003A6B5F" w:rsidRDefault="003A6B5F" w:rsidP="003A6B5F"/>
    <w:p w14:paraId="2A7BEC02" w14:textId="77777777" w:rsidR="003A6B5F" w:rsidRPr="003A6B5F" w:rsidRDefault="003A6B5F" w:rsidP="003A6B5F"/>
    <w:p w14:paraId="49FCA110" w14:textId="77777777" w:rsidR="003A6B5F" w:rsidRPr="003A6B5F" w:rsidRDefault="003A6B5F" w:rsidP="003A6B5F"/>
    <w:p w14:paraId="6ADCB460" w14:textId="77777777" w:rsidR="003A6B5F" w:rsidRPr="003A6B5F" w:rsidRDefault="003A6B5F" w:rsidP="003A6B5F"/>
    <w:p w14:paraId="24EE4989" w14:textId="77777777" w:rsidR="003A6B5F" w:rsidRPr="003A6B5F" w:rsidRDefault="003A6B5F" w:rsidP="003A6B5F"/>
    <w:p w14:paraId="4C8CE182" w14:textId="77777777" w:rsidR="003A6B5F" w:rsidRPr="003A6B5F" w:rsidRDefault="003A6B5F" w:rsidP="003A6B5F"/>
    <w:p w14:paraId="3DE3CAD3" w14:textId="77777777" w:rsidR="003A6B5F" w:rsidRPr="003A6B5F" w:rsidRDefault="003A6B5F" w:rsidP="003A6B5F"/>
    <w:p w14:paraId="0AF6A946" w14:textId="77777777" w:rsidR="003A6B5F" w:rsidRPr="003A6B5F" w:rsidRDefault="003A6B5F" w:rsidP="003A6B5F"/>
    <w:p w14:paraId="2FB327E5" w14:textId="77777777" w:rsidR="003A6B5F" w:rsidRPr="003A6B5F" w:rsidRDefault="003A6B5F" w:rsidP="003A6B5F"/>
    <w:p w14:paraId="4C605E92" w14:textId="77777777" w:rsidR="003A6B5F" w:rsidRDefault="003A6B5F" w:rsidP="003A6B5F"/>
    <w:p w14:paraId="5B80E00A" w14:textId="77777777" w:rsidR="003A6B5F" w:rsidRPr="003A6B5F" w:rsidRDefault="003A6B5F" w:rsidP="003A6B5F"/>
    <w:p w14:paraId="385A3653" w14:textId="77777777" w:rsidR="003A6B5F" w:rsidRDefault="003A6B5F" w:rsidP="003A6B5F"/>
    <w:p w14:paraId="077C6AC1" w14:textId="7C39B646" w:rsidR="0070487C" w:rsidRPr="003A6B5F" w:rsidRDefault="003A6B5F" w:rsidP="0070487C">
      <w:r>
        <w:br/>
      </w:r>
      <w:r>
        <w:br/>
      </w:r>
      <w:r>
        <w:br/>
      </w:r>
      <w:r>
        <w:br/>
      </w:r>
    </w:p>
    <w:p w14:paraId="7282B252" w14:textId="2EA7C879" w:rsidR="00785881" w:rsidRDefault="00A51D21" w:rsidP="00785881">
      <w:pPr>
        <w:pStyle w:val="Ttulo1"/>
        <w:ind w:left="345" w:right="0" w:hanging="360"/>
        <w:rPr>
          <w:b w:val="0"/>
          <w:bCs/>
          <w:sz w:val="24"/>
        </w:rPr>
      </w:pPr>
      <w:bookmarkStart w:id="24" w:name="_Toc227161225"/>
      <w:bookmarkStart w:id="25" w:name="_Toc228367525"/>
      <w:r>
        <w:rPr>
          <w:sz w:val="28"/>
          <w:szCs w:val="28"/>
        </w:rPr>
        <w:lastRenderedPageBreak/>
        <w:t xml:space="preserve">     </w:t>
      </w:r>
      <w:bookmarkStart w:id="26" w:name="_Toc231826118"/>
      <w:r w:rsidR="00EC1BEC">
        <w:rPr>
          <w:sz w:val="28"/>
          <w:szCs w:val="28"/>
        </w:rPr>
        <w:t>DIAGRAMA</w:t>
      </w:r>
      <w:bookmarkEnd w:id="25"/>
      <w:bookmarkEnd w:id="26"/>
    </w:p>
    <w:p w14:paraId="582751AE" w14:textId="0D25F694" w:rsidR="00EC1BEC" w:rsidRPr="00163FCD" w:rsidRDefault="00785881" w:rsidP="00A51D21">
      <w:pPr>
        <w:spacing w:after="63"/>
        <w:ind w:right="31" w:firstLine="698"/>
      </w:pPr>
      <w:r w:rsidRPr="00785881">
        <w:t xml:space="preserve">Um diagrama é uma representação gráfica e esquemática de informações. Ele </w:t>
      </w:r>
      <w:r w:rsidRPr="00163FCD">
        <w:t>utiliza simbologia</w:t>
      </w:r>
      <w:r w:rsidRPr="00785881">
        <w:t xml:space="preserve"> padronizada para descrever estruturas, fluxos de trabalho ou interações entre componentes de um sistema.</w:t>
      </w:r>
    </w:p>
    <w:p w14:paraId="09E3CE7F" w14:textId="77777777" w:rsidR="00785881" w:rsidRPr="00785881" w:rsidRDefault="00785881" w:rsidP="00785881">
      <w:pPr>
        <w:ind w:right="31" w:firstLine="335"/>
      </w:pPr>
    </w:p>
    <w:p w14:paraId="0AFF70F6" w14:textId="51161B6F" w:rsidR="0070487C" w:rsidRPr="00B211F5" w:rsidRDefault="00182B41" w:rsidP="00785881">
      <w:pPr>
        <w:pStyle w:val="Ttulo2"/>
        <w:rPr>
          <w:i w:val="0"/>
          <w:iCs/>
        </w:rPr>
      </w:pPr>
      <w:bookmarkStart w:id="27" w:name="_Toc228367526"/>
      <w:bookmarkStart w:id="28" w:name="_Toc231826119"/>
      <w:r w:rsidRPr="00B211F5">
        <w:rPr>
          <w:i w:val="0"/>
          <w:iCs/>
        </w:rPr>
        <w:t>DIAGRAMA DE CLASSE</w:t>
      </w:r>
      <w:bookmarkEnd w:id="24"/>
      <w:bookmarkEnd w:id="27"/>
      <w:bookmarkEnd w:id="28"/>
      <w:r w:rsidRPr="00B211F5">
        <w:rPr>
          <w:i w:val="0"/>
          <w:iCs/>
        </w:rPr>
        <w:t xml:space="preserve"> </w:t>
      </w:r>
    </w:p>
    <w:p w14:paraId="2814E696" w14:textId="6F857138" w:rsidR="00AD4FE5" w:rsidRDefault="00182B41" w:rsidP="00A51D21">
      <w:pPr>
        <w:spacing w:after="63"/>
        <w:ind w:right="31" w:firstLine="698"/>
      </w:pPr>
      <w:r>
        <w:t>Este diagrama representa o ecossistema da solução, ilustrando o fluxo de dados desde a captura física nos sensores até a tomada de decisão gerencial.</w:t>
      </w:r>
      <w:r w:rsidRPr="00740E5C">
        <w:t xml:space="preserve"> </w:t>
      </w:r>
    </w:p>
    <w:p w14:paraId="44DEDBAA" w14:textId="77777777" w:rsidR="00AD4FE5" w:rsidRDefault="00182B41">
      <w:pPr>
        <w:spacing w:after="118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7525DC40" wp14:editId="487F83E7">
            <wp:extent cx="5400040" cy="4866640"/>
            <wp:effectExtent l="0" t="0" r="0" b="0"/>
            <wp:docPr id="1138" name="Picture 1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" name="Picture 11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349DD410" w14:textId="77777777" w:rsidR="00AD4FE5" w:rsidRDefault="00182B41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25DD3258" w14:textId="77777777" w:rsidR="00AD4FE5" w:rsidRDefault="00182B41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31E12D37" w14:textId="77777777" w:rsidR="00AD4FE5" w:rsidRDefault="00182B41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26906941" w14:textId="77777777" w:rsidR="00AD4FE5" w:rsidRDefault="00182B41">
      <w:pPr>
        <w:spacing w:after="183" w:line="259" w:lineRule="auto"/>
        <w:ind w:left="0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71DDB38" w14:textId="0A0F429E" w:rsidR="00AD4FE5" w:rsidRPr="00785881" w:rsidRDefault="00AD4FE5" w:rsidP="00785881">
      <w:pPr>
        <w:spacing w:after="183" w:line="259" w:lineRule="auto"/>
        <w:ind w:left="0" w:firstLine="0"/>
        <w:rPr>
          <w:rFonts w:ascii="Calibri" w:eastAsia="Calibri" w:hAnsi="Calibri" w:cs="Calibri"/>
        </w:rPr>
      </w:pPr>
    </w:p>
    <w:p w14:paraId="0B38FFF8" w14:textId="1C360CE1" w:rsidR="0070487C" w:rsidRPr="00B211F5" w:rsidRDefault="00182B41" w:rsidP="00785881">
      <w:pPr>
        <w:pStyle w:val="Ttulo2"/>
        <w:rPr>
          <w:i w:val="0"/>
          <w:iCs/>
        </w:rPr>
      </w:pPr>
      <w:bookmarkStart w:id="29" w:name="_Toc227161226"/>
      <w:bookmarkStart w:id="30" w:name="_Toc228367527"/>
      <w:bookmarkStart w:id="31" w:name="_Toc231826120"/>
      <w:r w:rsidRPr="00B211F5">
        <w:rPr>
          <w:i w:val="0"/>
          <w:iCs/>
        </w:rPr>
        <w:lastRenderedPageBreak/>
        <w:t>DIAGRAMA DE SEQUÊNCIA</w:t>
      </w:r>
      <w:bookmarkEnd w:id="29"/>
      <w:bookmarkEnd w:id="30"/>
      <w:bookmarkEnd w:id="31"/>
      <w:r w:rsidRPr="00B211F5">
        <w:rPr>
          <w:i w:val="0"/>
          <w:iCs/>
        </w:rPr>
        <w:t xml:space="preserve"> </w:t>
      </w:r>
    </w:p>
    <w:p w14:paraId="31889CE5" w14:textId="34BCD299" w:rsidR="00AD4FE5" w:rsidRDefault="00182B41" w:rsidP="00A51D21">
      <w:pPr>
        <w:ind w:right="31" w:firstLine="698"/>
      </w:pPr>
      <w:r>
        <w:t xml:space="preserve">O diagrama detalha a estrutura interna do sistema, definindo as propriedades e responsabilidades de cada objeto dentro da aplicação </w:t>
      </w:r>
      <w:proofErr w:type="spellStart"/>
      <w:r>
        <w:t>Laravel</w:t>
      </w:r>
      <w:proofErr w:type="spellEnd"/>
      <w:r>
        <w:t xml:space="preserve">. </w:t>
      </w:r>
    </w:p>
    <w:p w14:paraId="60F7D72E" w14:textId="77777777" w:rsidR="00AD4FE5" w:rsidRDefault="00182B41">
      <w:pPr>
        <w:spacing w:after="182" w:line="259" w:lineRule="auto"/>
        <w:ind w:left="0" w:firstLine="0"/>
      </w:pPr>
      <w:r>
        <w:t xml:space="preserve"> </w:t>
      </w:r>
    </w:p>
    <w:p w14:paraId="1F06DF52" w14:textId="6C7CCC02" w:rsidR="00DE4DE7" w:rsidRDefault="00182B41">
      <w:pPr>
        <w:spacing w:after="0" w:line="259" w:lineRule="auto"/>
        <w:ind w:left="-1" w:firstLine="0"/>
        <w:jc w:val="right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5EF40A1C" wp14:editId="5334C22A">
            <wp:extent cx="5400040" cy="5799455"/>
            <wp:effectExtent l="0" t="0" r="0" b="0"/>
            <wp:docPr id="1158" name="Picture 1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" name="Picture 115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0AAB47E4" w14:textId="29DF524F" w:rsidR="00DE4DE7" w:rsidRPr="00000272" w:rsidRDefault="00DE4DE7" w:rsidP="00000272">
      <w:pPr>
        <w:spacing w:after="445" w:line="332" w:lineRule="auto"/>
        <w:ind w:left="0" w:firstLine="0"/>
      </w:pPr>
      <w:r>
        <w:rPr>
          <w:rFonts w:ascii="Calibri" w:eastAsia="Calibri" w:hAnsi="Calibri" w:cs="Calibri"/>
        </w:rPr>
        <w:br w:type="page"/>
      </w:r>
    </w:p>
    <w:p w14:paraId="09AF7A02" w14:textId="27F5B173" w:rsidR="0070487C" w:rsidRPr="00B211F5" w:rsidRDefault="00DE4DE7" w:rsidP="00785881">
      <w:pPr>
        <w:pStyle w:val="Ttulo2"/>
        <w:rPr>
          <w:i w:val="0"/>
          <w:iCs/>
        </w:rPr>
      </w:pPr>
      <w:bookmarkStart w:id="32" w:name="_Toc227161227"/>
      <w:bookmarkStart w:id="33" w:name="_Toc228367528"/>
      <w:bookmarkStart w:id="34" w:name="_Toc231826121"/>
      <w:r w:rsidRPr="00B211F5">
        <w:rPr>
          <w:i w:val="0"/>
          <w:iCs/>
        </w:rPr>
        <w:lastRenderedPageBreak/>
        <w:t>DIAGRAMA BANCO DE DADOS</w:t>
      </w:r>
      <w:bookmarkEnd w:id="32"/>
      <w:bookmarkEnd w:id="33"/>
      <w:bookmarkEnd w:id="34"/>
    </w:p>
    <w:p w14:paraId="25DC4BEF" w14:textId="6851688F" w:rsidR="003A6B5F" w:rsidRDefault="00DE4DE7" w:rsidP="00EC1BEC">
      <w:pPr>
        <w:ind w:left="0" w:firstLine="708"/>
      </w:pPr>
      <w:r>
        <w:t>S</w:t>
      </w:r>
      <w:r w:rsidRPr="00DE4DE7">
        <w:t>erve para visualizar, planejar e documentar a estrutura de dados de um sistema, mapeando tabelas, colunas e seus relacionamentos</w:t>
      </w:r>
      <w:r>
        <w:t>.</w:t>
      </w:r>
      <w:r w:rsidR="005718B2" w:rsidRPr="005718B2">
        <w:rPr>
          <w:noProof/>
        </w:rPr>
        <w:drawing>
          <wp:anchor distT="0" distB="0" distL="114300" distR="114300" simplePos="0" relativeHeight="251663872" behindDoc="0" locked="0" layoutInCell="1" allowOverlap="1" wp14:anchorId="5A09FDB5" wp14:editId="32A468FF">
            <wp:simplePos x="0" y="0"/>
            <wp:positionH relativeFrom="column">
              <wp:posOffset>-534802</wp:posOffset>
            </wp:positionH>
            <wp:positionV relativeFrom="paragraph">
              <wp:posOffset>616140</wp:posOffset>
            </wp:positionV>
            <wp:extent cx="6274819" cy="2537659"/>
            <wp:effectExtent l="0" t="0" r="0" b="0"/>
            <wp:wrapNone/>
            <wp:docPr id="6877293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29346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4819" cy="2537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4B47C9" w14:textId="77777777" w:rsidR="00A94452" w:rsidRPr="00A94452" w:rsidRDefault="00A94452" w:rsidP="00A94452"/>
    <w:p w14:paraId="17228078" w14:textId="77777777" w:rsidR="00A94452" w:rsidRPr="00A94452" w:rsidRDefault="00A94452" w:rsidP="00A94452"/>
    <w:p w14:paraId="25163F1A" w14:textId="77777777" w:rsidR="00A94452" w:rsidRPr="00A94452" w:rsidRDefault="00A94452" w:rsidP="00A94452"/>
    <w:p w14:paraId="75DE1A94" w14:textId="77777777" w:rsidR="00A94452" w:rsidRPr="00A94452" w:rsidRDefault="00A94452" w:rsidP="00A94452"/>
    <w:p w14:paraId="1B91CF87" w14:textId="77777777" w:rsidR="00A94452" w:rsidRPr="00A94452" w:rsidRDefault="00A94452" w:rsidP="00A94452"/>
    <w:p w14:paraId="18FE375B" w14:textId="77777777" w:rsidR="00A94452" w:rsidRPr="00A94452" w:rsidRDefault="00A94452" w:rsidP="00A94452"/>
    <w:p w14:paraId="37DAF634" w14:textId="77777777" w:rsidR="00A94452" w:rsidRPr="00A94452" w:rsidRDefault="00A94452" w:rsidP="00A94452"/>
    <w:p w14:paraId="0E1696C8" w14:textId="77777777" w:rsidR="00A94452" w:rsidRPr="00A94452" w:rsidRDefault="00A94452" w:rsidP="00A94452"/>
    <w:p w14:paraId="7737D924" w14:textId="77777777" w:rsidR="00A94452" w:rsidRPr="00A94452" w:rsidRDefault="00A94452" w:rsidP="00A94452"/>
    <w:p w14:paraId="5C0F80B6" w14:textId="77777777" w:rsidR="00A94452" w:rsidRDefault="00A94452" w:rsidP="00A94452">
      <w:pPr>
        <w:ind w:left="0" w:firstLine="0"/>
      </w:pPr>
    </w:p>
    <w:p w14:paraId="64684532" w14:textId="3CEFBDE1" w:rsidR="00A94452" w:rsidRPr="00A94452" w:rsidRDefault="00A94452" w:rsidP="00A94452">
      <w:pPr>
        <w:tabs>
          <w:tab w:val="left" w:pos="1710"/>
        </w:tabs>
        <w:jc w:val="center"/>
        <w:rPr>
          <w:i/>
          <w:iCs/>
        </w:rPr>
      </w:pPr>
      <w:r w:rsidRPr="00A94452">
        <w:rPr>
          <w:b/>
          <w:bCs/>
          <w:i/>
          <w:iCs/>
        </w:rPr>
        <w:t>Para conferir o detalhamento desse diagrama, acesse o link:</w:t>
      </w:r>
      <w:r w:rsidRPr="00A94452">
        <w:rPr>
          <w:i/>
          <w:iCs/>
        </w:rPr>
        <w:t xml:space="preserve">  </w:t>
      </w:r>
      <w:hyperlink r:id="rId25" w:history="1">
        <w:r w:rsidRPr="00A94452">
          <w:rPr>
            <w:rStyle w:val="Hyperlink"/>
            <w:i/>
            <w:iCs/>
          </w:rPr>
          <w:t>MIRO</w:t>
        </w:r>
      </w:hyperlink>
    </w:p>
    <w:p w14:paraId="28E49657" w14:textId="3EF90A32" w:rsidR="00A94452" w:rsidRDefault="00A94452" w:rsidP="00A94452">
      <w:pPr>
        <w:jc w:val="center"/>
      </w:pPr>
    </w:p>
    <w:p w14:paraId="3A438BD9" w14:textId="055182C9" w:rsidR="00372E60" w:rsidRDefault="00372E60" w:rsidP="00A94452">
      <w:pPr>
        <w:jc w:val="center"/>
      </w:pPr>
    </w:p>
    <w:p w14:paraId="1E449D8D" w14:textId="77777777" w:rsidR="00FD3576" w:rsidRDefault="00FD3576" w:rsidP="00A94452">
      <w:pPr>
        <w:jc w:val="center"/>
      </w:pPr>
    </w:p>
    <w:p w14:paraId="0BF3DF38" w14:textId="77777777" w:rsidR="00FD3576" w:rsidRDefault="00FD3576" w:rsidP="00A94452">
      <w:pPr>
        <w:jc w:val="center"/>
      </w:pPr>
    </w:p>
    <w:p w14:paraId="621D7ECE" w14:textId="77777777" w:rsidR="00FD3576" w:rsidRDefault="00FD3576" w:rsidP="00A94452">
      <w:pPr>
        <w:jc w:val="center"/>
      </w:pPr>
    </w:p>
    <w:p w14:paraId="4A8BED3E" w14:textId="77777777" w:rsidR="00FD3576" w:rsidRDefault="00FD3576" w:rsidP="00A94452">
      <w:pPr>
        <w:jc w:val="center"/>
      </w:pPr>
    </w:p>
    <w:p w14:paraId="6254417A" w14:textId="77777777" w:rsidR="00FD3576" w:rsidRDefault="00FD3576" w:rsidP="00A94452">
      <w:pPr>
        <w:jc w:val="center"/>
      </w:pPr>
    </w:p>
    <w:p w14:paraId="7C335252" w14:textId="77777777" w:rsidR="00FD3576" w:rsidRDefault="00FD3576" w:rsidP="00A94452">
      <w:pPr>
        <w:jc w:val="center"/>
      </w:pPr>
    </w:p>
    <w:p w14:paraId="49E58AD5" w14:textId="77777777" w:rsidR="00FD3576" w:rsidRDefault="00FD3576" w:rsidP="00A94452">
      <w:pPr>
        <w:jc w:val="center"/>
      </w:pPr>
    </w:p>
    <w:p w14:paraId="0FD2169E" w14:textId="77777777" w:rsidR="00FD3576" w:rsidRDefault="00FD3576" w:rsidP="00A94452">
      <w:pPr>
        <w:jc w:val="center"/>
      </w:pPr>
    </w:p>
    <w:p w14:paraId="4D6C2DD5" w14:textId="77777777" w:rsidR="00FD3576" w:rsidRDefault="00FD3576" w:rsidP="00A94452">
      <w:pPr>
        <w:jc w:val="center"/>
      </w:pPr>
    </w:p>
    <w:p w14:paraId="59887E79" w14:textId="77777777" w:rsidR="00FD3576" w:rsidRDefault="00FD3576" w:rsidP="00A94452">
      <w:pPr>
        <w:jc w:val="center"/>
      </w:pPr>
    </w:p>
    <w:p w14:paraId="220A9ED8" w14:textId="77777777" w:rsidR="00FD3576" w:rsidRDefault="00FD3576" w:rsidP="00A94452">
      <w:pPr>
        <w:jc w:val="center"/>
      </w:pPr>
    </w:p>
    <w:p w14:paraId="203D17A1" w14:textId="77777777" w:rsidR="00FD3576" w:rsidRDefault="00FD3576" w:rsidP="00A94452">
      <w:pPr>
        <w:jc w:val="center"/>
      </w:pPr>
    </w:p>
    <w:p w14:paraId="2C5A7B3E" w14:textId="2ACC8693" w:rsidR="00372E60" w:rsidRDefault="00372E60" w:rsidP="00A94452">
      <w:pPr>
        <w:jc w:val="center"/>
      </w:pPr>
    </w:p>
    <w:p w14:paraId="0126A52D" w14:textId="5C48B71F" w:rsidR="00FD3576" w:rsidRPr="00740E5C" w:rsidRDefault="00FD3576" w:rsidP="001E4435">
      <w:pPr>
        <w:pStyle w:val="Ttulo1"/>
        <w:rPr>
          <w:sz w:val="28"/>
          <w:szCs w:val="28"/>
        </w:rPr>
      </w:pPr>
      <w:bookmarkStart w:id="35" w:name="_Toc231826122"/>
      <w:r w:rsidRPr="00740E5C">
        <w:rPr>
          <w:sz w:val="28"/>
          <w:szCs w:val="28"/>
        </w:rPr>
        <w:lastRenderedPageBreak/>
        <w:t>SOBRE O SISTEMA</w:t>
      </w:r>
      <w:bookmarkEnd w:id="35"/>
    </w:p>
    <w:p w14:paraId="77CB33CF" w14:textId="08C5DFB6" w:rsidR="001E4435" w:rsidRDefault="008047A7" w:rsidP="001E4435">
      <w:pPr>
        <w:ind w:firstLine="698"/>
      </w:pPr>
      <w:r w:rsidRPr="008047A7">
        <w:t xml:space="preserve">O </w:t>
      </w:r>
      <w:proofErr w:type="spellStart"/>
      <w:r w:rsidRPr="008047A7">
        <w:t>MaintSys</w:t>
      </w:r>
      <w:proofErr w:type="spellEnd"/>
      <w:r w:rsidRPr="008047A7">
        <w:t xml:space="preserve"> é uma aplicação web de alta performance desenvolvida com </w:t>
      </w:r>
      <w:proofErr w:type="spellStart"/>
      <w:r w:rsidRPr="008047A7">
        <w:t>Laravel</w:t>
      </w:r>
      <w:proofErr w:type="spellEnd"/>
      <w:r w:rsidRPr="008047A7">
        <w:t xml:space="preserve"> 12 + </w:t>
      </w:r>
      <w:proofErr w:type="spellStart"/>
      <w:r w:rsidRPr="008047A7">
        <w:t>Filament</w:t>
      </w:r>
      <w:proofErr w:type="spellEnd"/>
      <w:r w:rsidRPr="008047A7">
        <w:t xml:space="preserve"> 3 (utilizando componentes nativos do </w:t>
      </w:r>
      <w:proofErr w:type="spellStart"/>
      <w:r w:rsidRPr="008047A7">
        <w:t>Livewire</w:t>
      </w:r>
      <w:proofErr w:type="spellEnd"/>
      <w:r w:rsidRPr="008047A7">
        <w:t>) para o gerenciamento e controle completo de manutenção industrial.</w:t>
      </w:r>
      <w:r w:rsidR="00A51D21">
        <w:br/>
        <w:t xml:space="preserve">           </w:t>
      </w:r>
      <w:r w:rsidRPr="00A51D21">
        <w:t>O sistema atua como o núcleo operacional e estratégico, centralizando o cadastro de ativos, a automação de fluxos de trabalho e o fornecimento de inteligência de negócios através de indicadores e relatórios estruturados</w:t>
      </w:r>
      <w:r w:rsidRPr="008047A7">
        <w:t>.</w:t>
      </w:r>
    </w:p>
    <w:p w14:paraId="6152BC74" w14:textId="77777777" w:rsidR="008047A7" w:rsidRPr="008047A7" w:rsidRDefault="008047A7" w:rsidP="001E4435">
      <w:pPr>
        <w:ind w:firstLine="698"/>
      </w:pPr>
    </w:p>
    <w:p w14:paraId="2A457DBD" w14:textId="48550825" w:rsidR="00FD3576" w:rsidRPr="001E4435" w:rsidRDefault="00FD3576" w:rsidP="00FD3576">
      <w:pPr>
        <w:pStyle w:val="Ttulo2"/>
        <w:rPr>
          <w:i w:val="0"/>
          <w:iCs/>
        </w:rPr>
      </w:pPr>
      <w:bookmarkStart w:id="36" w:name="_Toc231826123"/>
      <w:r w:rsidRPr="001E4435">
        <w:rPr>
          <w:i w:val="0"/>
          <w:iCs/>
        </w:rPr>
        <w:t>V</w:t>
      </w:r>
      <w:r w:rsidR="001E4435">
        <w:rPr>
          <w:i w:val="0"/>
          <w:iCs/>
        </w:rPr>
        <w:t>ISÃO GERAL</w:t>
      </w:r>
      <w:bookmarkEnd w:id="36"/>
      <w:r w:rsidR="001E4435">
        <w:rPr>
          <w:i w:val="0"/>
          <w:iCs/>
        </w:rPr>
        <w:t xml:space="preserve"> </w:t>
      </w:r>
    </w:p>
    <w:p w14:paraId="70F2E5DF" w14:textId="2A788DBC" w:rsidR="008047A7" w:rsidRPr="008047A7" w:rsidRDefault="008047A7" w:rsidP="00A51D21">
      <w:pPr>
        <w:ind w:firstLine="698"/>
        <w:jc w:val="both"/>
      </w:pPr>
      <w:r w:rsidRPr="008047A7">
        <w:t xml:space="preserve">O objetivo principal do </w:t>
      </w:r>
      <w:proofErr w:type="spellStart"/>
      <w:r w:rsidRPr="008047A7">
        <w:t>MaintSys</w:t>
      </w:r>
      <w:proofErr w:type="spellEnd"/>
      <w:r w:rsidRPr="008047A7">
        <w:t xml:space="preserve"> é acompanhar e auditar todo o ciclo de vida da manutenção industrial.</w:t>
      </w:r>
      <w:r w:rsidR="00147C93">
        <w:t xml:space="preserve"> </w:t>
      </w:r>
      <w:r w:rsidRPr="008047A7">
        <w:t>O sistema modela e controla nativamente:</w:t>
      </w:r>
    </w:p>
    <w:p w14:paraId="316993F9" w14:textId="03EF3DC2" w:rsidR="008047A7" w:rsidRPr="008047A7" w:rsidRDefault="008047A7" w:rsidP="008047A7">
      <w:pPr>
        <w:numPr>
          <w:ilvl w:val="0"/>
          <w:numId w:val="26"/>
        </w:numPr>
      </w:pPr>
      <w:r w:rsidRPr="008047A7">
        <w:t>Gestão de Ativos: Cadastro e monitoramento de Máquinas (</w:t>
      </w:r>
      <w:r w:rsidRPr="008047A7">
        <w:t>Máquina</w:t>
      </w:r>
      <w:r w:rsidRPr="008047A7">
        <w:t>) vinculadas a um Setor (Setor), com tipificação (</w:t>
      </w:r>
      <w:proofErr w:type="spellStart"/>
      <w:r w:rsidRPr="008047A7">
        <w:t>TipoMaquina</w:t>
      </w:r>
      <w:proofErr w:type="spellEnd"/>
      <w:r w:rsidRPr="008047A7">
        <w:t>), status operacional (</w:t>
      </w:r>
      <w:proofErr w:type="spellStart"/>
      <w:r w:rsidRPr="008047A7">
        <w:t>StatusMaquina</w:t>
      </w:r>
      <w:proofErr w:type="spellEnd"/>
      <w:r w:rsidRPr="008047A7">
        <w:t>), dados de localização geográfica/espacial dentro da planta e parâmetros de manutenção preventiva.</w:t>
      </w:r>
    </w:p>
    <w:p w14:paraId="3A5E89F4" w14:textId="409D86B0" w:rsidR="008047A7" w:rsidRPr="008047A7" w:rsidRDefault="008047A7" w:rsidP="008047A7">
      <w:pPr>
        <w:numPr>
          <w:ilvl w:val="0"/>
          <w:numId w:val="26"/>
        </w:numPr>
      </w:pPr>
      <w:r w:rsidRPr="008047A7">
        <w:t>Manutenção por Eventos: Fluxo reativo e proativo baseado em Ocorrências (</w:t>
      </w:r>
      <w:proofErr w:type="spellStart"/>
      <w:r w:rsidRPr="008047A7">
        <w:t>Ocorrencia</w:t>
      </w:r>
      <w:proofErr w:type="spellEnd"/>
      <w:r w:rsidRPr="008047A7">
        <w:t>), Inspeções (</w:t>
      </w:r>
      <w:proofErr w:type="spellStart"/>
      <w:r w:rsidRPr="008047A7">
        <w:t>Inspecao</w:t>
      </w:r>
      <w:proofErr w:type="spellEnd"/>
      <w:r w:rsidRPr="008047A7">
        <w:t xml:space="preserve">), Corretivas (Corretiva) </w:t>
      </w:r>
      <w:r w:rsidRPr="008047A7">
        <w:t>e preventivas</w:t>
      </w:r>
      <w:r w:rsidRPr="008047A7">
        <w:t xml:space="preserve"> (Preventiva).</w:t>
      </w:r>
    </w:p>
    <w:p w14:paraId="57DF2EF4" w14:textId="77777777" w:rsidR="008047A7" w:rsidRPr="008047A7" w:rsidRDefault="008047A7" w:rsidP="008047A7">
      <w:pPr>
        <w:numPr>
          <w:ilvl w:val="0"/>
          <w:numId w:val="26"/>
        </w:numPr>
      </w:pPr>
      <w:r w:rsidRPr="008047A7">
        <w:t>Suporte Logístico: Estrutura para Solicitação de Peças (</w:t>
      </w:r>
      <w:proofErr w:type="spellStart"/>
      <w:r w:rsidRPr="008047A7">
        <w:t>SolicitacaoPeca</w:t>
      </w:r>
      <w:proofErr w:type="spellEnd"/>
      <w:r w:rsidRPr="008047A7">
        <w:t>) e Orçamentos (</w:t>
      </w:r>
      <w:proofErr w:type="spellStart"/>
      <w:r w:rsidRPr="008047A7">
        <w:t>Orcamento</w:t>
      </w:r>
      <w:proofErr w:type="spellEnd"/>
      <w:r w:rsidRPr="008047A7">
        <w:t>) para gerenciar o tempo de espera e compras de insumos.</w:t>
      </w:r>
    </w:p>
    <w:p w14:paraId="5112F191" w14:textId="77777777" w:rsidR="00765A3B" w:rsidRDefault="00765A3B" w:rsidP="00765A3B">
      <w:pPr>
        <w:ind w:firstLine="698"/>
      </w:pPr>
    </w:p>
    <w:p w14:paraId="34281EB2" w14:textId="09D6BBBF" w:rsidR="001E4435" w:rsidRPr="00765A3B" w:rsidRDefault="00FD3576" w:rsidP="00FD3576">
      <w:pPr>
        <w:pStyle w:val="Ttulo2"/>
        <w:rPr>
          <w:i w:val="0"/>
          <w:iCs/>
        </w:rPr>
      </w:pPr>
      <w:bookmarkStart w:id="37" w:name="_Toc231826124"/>
      <w:r w:rsidRPr="001E4435">
        <w:rPr>
          <w:i w:val="0"/>
          <w:iCs/>
        </w:rPr>
        <w:t>T</w:t>
      </w:r>
      <w:r w:rsidR="001E4435" w:rsidRPr="001E4435">
        <w:rPr>
          <w:i w:val="0"/>
          <w:iCs/>
        </w:rPr>
        <w:t>ECNOLOGIAS</w:t>
      </w:r>
      <w:r w:rsidR="001E4435" w:rsidRPr="00765A3B">
        <w:rPr>
          <w:i w:val="0"/>
          <w:iCs/>
        </w:rPr>
        <w:t xml:space="preserve"> </w:t>
      </w:r>
      <w:r w:rsidR="008047A7" w:rsidRPr="008047A7">
        <w:rPr>
          <w:i w:val="0"/>
          <w:iCs/>
        </w:rPr>
        <w:t>E INFRAESTRUTURA</w:t>
      </w:r>
      <w:bookmarkEnd w:id="37"/>
    </w:p>
    <w:p w14:paraId="1F689BEA" w14:textId="1D5B240D" w:rsidR="008047A7" w:rsidRPr="008047A7" w:rsidRDefault="008047A7" w:rsidP="00A51D21">
      <w:pPr>
        <w:ind w:right="31" w:firstLine="698"/>
      </w:pPr>
      <w:r w:rsidRPr="008047A7">
        <w:t>A arquitetura de tecnologia foi selecionada para garantir robustez, auditabilidade e escalabilidade:</w:t>
      </w:r>
    </w:p>
    <w:p w14:paraId="0B321F40" w14:textId="77777777" w:rsidR="008047A7" w:rsidRPr="008047A7" w:rsidRDefault="008047A7" w:rsidP="008047A7">
      <w:pPr>
        <w:numPr>
          <w:ilvl w:val="0"/>
          <w:numId w:val="27"/>
        </w:numPr>
        <w:ind w:right="31"/>
      </w:pPr>
      <w:proofErr w:type="spellStart"/>
      <w:r w:rsidRPr="008047A7">
        <w:t>Backend</w:t>
      </w:r>
      <w:proofErr w:type="spellEnd"/>
      <w:r w:rsidRPr="008047A7">
        <w:t xml:space="preserve">: </w:t>
      </w:r>
      <w:proofErr w:type="spellStart"/>
      <w:r w:rsidRPr="008047A7">
        <w:t>Laravel</w:t>
      </w:r>
      <w:proofErr w:type="spellEnd"/>
      <w:r w:rsidRPr="008047A7">
        <w:t xml:space="preserve"> 12 (PHP 8.x+)</w:t>
      </w:r>
    </w:p>
    <w:p w14:paraId="1CE5996B" w14:textId="77777777" w:rsidR="008047A7" w:rsidRPr="008047A7" w:rsidRDefault="008047A7" w:rsidP="008047A7">
      <w:pPr>
        <w:numPr>
          <w:ilvl w:val="0"/>
          <w:numId w:val="27"/>
        </w:numPr>
        <w:ind w:right="31"/>
      </w:pPr>
      <w:r w:rsidRPr="008047A7">
        <w:t xml:space="preserve">Painel Administrativo e Interface: </w:t>
      </w:r>
      <w:proofErr w:type="spellStart"/>
      <w:r w:rsidRPr="008047A7">
        <w:t>Filament</w:t>
      </w:r>
      <w:proofErr w:type="spellEnd"/>
      <w:r w:rsidRPr="008047A7">
        <w:t xml:space="preserve"> 3 &amp; </w:t>
      </w:r>
      <w:proofErr w:type="spellStart"/>
      <w:r w:rsidRPr="008047A7">
        <w:t>Livewire</w:t>
      </w:r>
      <w:proofErr w:type="spellEnd"/>
      <w:r w:rsidRPr="008047A7">
        <w:t xml:space="preserve"> (SPA-like UX)</w:t>
      </w:r>
    </w:p>
    <w:p w14:paraId="2F3B5612" w14:textId="77777777" w:rsidR="008047A7" w:rsidRPr="008047A7" w:rsidRDefault="008047A7" w:rsidP="008047A7">
      <w:pPr>
        <w:numPr>
          <w:ilvl w:val="0"/>
          <w:numId w:val="27"/>
        </w:numPr>
        <w:ind w:right="31"/>
      </w:pPr>
      <w:r w:rsidRPr="008047A7">
        <w:t xml:space="preserve">Controle de Acesso (RBAC): </w:t>
      </w:r>
      <w:proofErr w:type="spellStart"/>
      <w:r w:rsidRPr="008047A7">
        <w:t>Spatie</w:t>
      </w:r>
      <w:proofErr w:type="spellEnd"/>
      <w:r w:rsidRPr="008047A7">
        <w:t xml:space="preserve"> </w:t>
      </w:r>
      <w:proofErr w:type="spellStart"/>
      <w:r w:rsidRPr="008047A7">
        <w:t>Laravel</w:t>
      </w:r>
      <w:proofErr w:type="spellEnd"/>
      <w:r w:rsidRPr="008047A7">
        <w:t xml:space="preserve"> </w:t>
      </w:r>
      <w:proofErr w:type="spellStart"/>
      <w:r w:rsidRPr="008047A7">
        <w:t>Permission</w:t>
      </w:r>
      <w:proofErr w:type="spellEnd"/>
    </w:p>
    <w:p w14:paraId="1261ACDC" w14:textId="77777777" w:rsidR="008047A7" w:rsidRPr="008047A7" w:rsidRDefault="008047A7" w:rsidP="008047A7">
      <w:pPr>
        <w:numPr>
          <w:ilvl w:val="0"/>
          <w:numId w:val="27"/>
        </w:numPr>
        <w:ind w:right="31"/>
      </w:pPr>
      <w:r w:rsidRPr="008047A7">
        <w:t xml:space="preserve">Banco de Dados: MySQL (Relacional, gerenciado integralmente via </w:t>
      </w:r>
      <w:proofErr w:type="spellStart"/>
      <w:r w:rsidRPr="008047A7">
        <w:rPr>
          <w:i/>
          <w:iCs/>
        </w:rPr>
        <w:t>Migrations</w:t>
      </w:r>
      <w:proofErr w:type="spellEnd"/>
      <w:r w:rsidRPr="008047A7">
        <w:t xml:space="preserve"> do ecossistema </w:t>
      </w:r>
      <w:proofErr w:type="spellStart"/>
      <w:r w:rsidRPr="008047A7">
        <w:t>Laravel</w:t>
      </w:r>
      <w:proofErr w:type="spellEnd"/>
      <w:r w:rsidRPr="008047A7">
        <w:t>)</w:t>
      </w:r>
    </w:p>
    <w:p w14:paraId="48312FDD" w14:textId="77777777" w:rsidR="008047A7" w:rsidRPr="008047A7" w:rsidRDefault="008047A7" w:rsidP="008047A7">
      <w:pPr>
        <w:numPr>
          <w:ilvl w:val="0"/>
          <w:numId w:val="27"/>
        </w:numPr>
        <w:ind w:right="31"/>
      </w:pPr>
      <w:r w:rsidRPr="008047A7">
        <w:t xml:space="preserve">Armazenamento de Arquivos: Upload de evidências multimídia diretamente para </w:t>
      </w:r>
      <w:proofErr w:type="spellStart"/>
      <w:r w:rsidRPr="008047A7">
        <w:t>buckets</w:t>
      </w:r>
      <w:proofErr w:type="spellEnd"/>
      <w:r w:rsidRPr="008047A7">
        <w:t xml:space="preserve"> </w:t>
      </w:r>
      <w:proofErr w:type="spellStart"/>
      <w:r w:rsidRPr="008047A7">
        <w:t>Amazon</w:t>
      </w:r>
      <w:proofErr w:type="spellEnd"/>
      <w:r w:rsidRPr="008047A7">
        <w:t xml:space="preserve"> S3 (ou </w:t>
      </w:r>
      <w:proofErr w:type="spellStart"/>
      <w:r w:rsidRPr="008047A7">
        <w:t>Supabase</w:t>
      </w:r>
      <w:proofErr w:type="spellEnd"/>
      <w:r w:rsidRPr="008047A7">
        <w:t xml:space="preserve"> </w:t>
      </w:r>
      <w:proofErr w:type="spellStart"/>
      <w:r w:rsidRPr="008047A7">
        <w:t>Storage</w:t>
      </w:r>
      <w:proofErr w:type="spellEnd"/>
      <w:r w:rsidRPr="008047A7">
        <w:t xml:space="preserve"> compatível com S3), utilizando abstração nativa </w:t>
      </w:r>
      <w:proofErr w:type="spellStart"/>
      <w:proofErr w:type="gramStart"/>
      <w:r w:rsidRPr="008047A7">
        <w:t>Storage</w:t>
      </w:r>
      <w:proofErr w:type="spellEnd"/>
      <w:r w:rsidRPr="008047A7">
        <w:t>::</w:t>
      </w:r>
      <w:proofErr w:type="gramEnd"/>
      <w:r w:rsidRPr="008047A7">
        <w:t>disk('s3').</w:t>
      </w:r>
    </w:p>
    <w:p w14:paraId="5582CDC0" w14:textId="2206171D" w:rsidR="00765A3B" w:rsidRDefault="00765A3B" w:rsidP="008047A7">
      <w:pPr>
        <w:ind w:left="345" w:right="31" w:firstLine="0"/>
      </w:pPr>
    </w:p>
    <w:p w14:paraId="177EEFB0" w14:textId="77777777" w:rsidR="00940917" w:rsidRPr="001E4435" w:rsidRDefault="00940917" w:rsidP="008047A7">
      <w:pPr>
        <w:ind w:left="345" w:right="31" w:firstLine="0"/>
      </w:pPr>
    </w:p>
    <w:p w14:paraId="6A916DFA" w14:textId="7036504A" w:rsidR="00FD3576" w:rsidRPr="001E4435" w:rsidRDefault="001E4435" w:rsidP="00FD3576">
      <w:pPr>
        <w:pStyle w:val="Ttulo2"/>
        <w:rPr>
          <w:i w:val="0"/>
          <w:iCs/>
        </w:rPr>
      </w:pPr>
      <w:bookmarkStart w:id="38" w:name="_Toc231826125"/>
      <w:r w:rsidRPr="001E4435">
        <w:rPr>
          <w:i w:val="0"/>
          <w:iCs/>
        </w:rPr>
        <w:lastRenderedPageBreak/>
        <w:t>ENTIDADES PRINCIPAIS</w:t>
      </w:r>
      <w:r w:rsidR="008047A7" w:rsidRPr="008047A7">
        <w:rPr>
          <w:i w:val="0"/>
          <w:sz w:val="24"/>
        </w:rPr>
        <w:t xml:space="preserve"> </w:t>
      </w:r>
      <w:r w:rsidR="008047A7" w:rsidRPr="008047A7">
        <w:rPr>
          <w:i w:val="0"/>
          <w:iCs/>
        </w:rPr>
        <w:t>(MODELAGEM ORM)</w:t>
      </w:r>
      <w:bookmarkEnd w:id="38"/>
    </w:p>
    <w:p w14:paraId="79D6BE12" w14:textId="1F680FEF" w:rsidR="008047A7" w:rsidRPr="008047A7" w:rsidRDefault="008047A7" w:rsidP="008047A7">
      <w:pPr>
        <w:pStyle w:val="PargrafodaLista"/>
        <w:numPr>
          <w:ilvl w:val="0"/>
          <w:numId w:val="28"/>
        </w:numPr>
      </w:pPr>
      <w:r w:rsidRPr="00740E5C">
        <w:t>Setor: Á</w:t>
      </w:r>
      <w:r w:rsidRPr="008047A7">
        <w:t>reas físicas e organizacionais da empresa (</w:t>
      </w:r>
      <w:proofErr w:type="spellStart"/>
      <w:r w:rsidRPr="008047A7">
        <w:t>ex</w:t>
      </w:r>
      <w:proofErr w:type="spellEnd"/>
      <w:r w:rsidRPr="008047A7">
        <w:t>: Usinagem, CNC, Solda).</w:t>
      </w:r>
    </w:p>
    <w:p w14:paraId="3E46B4EC" w14:textId="5C909E2A" w:rsidR="008047A7" w:rsidRPr="008047A7" w:rsidRDefault="008047A7" w:rsidP="008047A7">
      <w:pPr>
        <w:pStyle w:val="PargrafodaLista"/>
        <w:numPr>
          <w:ilvl w:val="0"/>
          <w:numId w:val="28"/>
        </w:numPr>
      </w:pPr>
      <w:r w:rsidRPr="008047A7">
        <w:t>Máquina: Equipamentos industriais contendo dados técnicos, coordenadas de posicionamento (</w:t>
      </w:r>
      <w:proofErr w:type="spellStart"/>
      <w:r w:rsidRPr="008047A7">
        <w:t>posicao_x</w:t>
      </w:r>
      <w:proofErr w:type="spellEnd"/>
      <w:r w:rsidRPr="008047A7">
        <w:t xml:space="preserve">, </w:t>
      </w:r>
      <w:proofErr w:type="spellStart"/>
      <w:r w:rsidRPr="008047A7">
        <w:t>posicao_y</w:t>
      </w:r>
      <w:proofErr w:type="spellEnd"/>
      <w:r w:rsidRPr="008047A7">
        <w:t>) e campos de controle de preventiva (</w:t>
      </w:r>
      <w:proofErr w:type="spellStart"/>
      <w:proofErr w:type="gramStart"/>
      <w:r w:rsidRPr="008047A7">
        <w:t>ultima</w:t>
      </w:r>
      <w:proofErr w:type="gramEnd"/>
      <w:r w:rsidRPr="008047A7">
        <w:t>_preventiva</w:t>
      </w:r>
      <w:proofErr w:type="spellEnd"/>
      <w:r w:rsidRPr="008047A7">
        <w:t xml:space="preserve">, </w:t>
      </w:r>
      <w:proofErr w:type="spellStart"/>
      <w:r w:rsidRPr="008047A7">
        <w:t>periodicidade_preventiva</w:t>
      </w:r>
      <w:proofErr w:type="spellEnd"/>
      <w:r w:rsidRPr="008047A7">
        <w:t>).</w:t>
      </w:r>
    </w:p>
    <w:p w14:paraId="3997894B" w14:textId="27BA520C" w:rsidR="008047A7" w:rsidRPr="008047A7" w:rsidRDefault="008047A7" w:rsidP="008047A7">
      <w:pPr>
        <w:pStyle w:val="PargrafodaLista"/>
        <w:numPr>
          <w:ilvl w:val="0"/>
          <w:numId w:val="28"/>
        </w:numPr>
      </w:pPr>
      <w:r w:rsidRPr="008047A7">
        <w:t>Ocorrência: Entidade centralizadora que encapsula e rastreia o estado de uma falha ou chamado ao longo do fluxo.</w:t>
      </w:r>
    </w:p>
    <w:p w14:paraId="057AC7A2" w14:textId="4C82BBD9" w:rsidR="008047A7" w:rsidRPr="008047A7" w:rsidRDefault="00740E5C" w:rsidP="008047A7">
      <w:pPr>
        <w:pStyle w:val="PargrafodaLista"/>
        <w:numPr>
          <w:ilvl w:val="0"/>
          <w:numId w:val="28"/>
        </w:numPr>
      </w:pPr>
      <w:r>
        <w:t>I</w:t>
      </w:r>
      <w:r w:rsidR="008047A7" w:rsidRPr="008047A7">
        <w:t>nspeção: Diagnóstico técnico inicial atrelado a uma ocorrência que determina as ações subsequentes com base em checklists.</w:t>
      </w:r>
    </w:p>
    <w:p w14:paraId="52494CF8" w14:textId="336362EF" w:rsidR="008047A7" w:rsidRPr="008047A7" w:rsidRDefault="008047A7" w:rsidP="008047A7">
      <w:pPr>
        <w:pStyle w:val="PargrafodaLista"/>
        <w:numPr>
          <w:ilvl w:val="0"/>
          <w:numId w:val="28"/>
        </w:numPr>
      </w:pPr>
      <w:r w:rsidRPr="008047A7">
        <w:t>Corretiva: Registro de manutenção executada para sanar uma falha ativa, computando custos de reparo e tempo de indisponibilidade.</w:t>
      </w:r>
    </w:p>
    <w:p w14:paraId="611AABFF" w14:textId="367CF251" w:rsidR="008047A7" w:rsidRPr="008047A7" w:rsidRDefault="008047A7" w:rsidP="008047A7">
      <w:pPr>
        <w:pStyle w:val="PargrafodaLista"/>
        <w:numPr>
          <w:ilvl w:val="0"/>
          <w:numId w:val="28"/>
        </w:numPr>
      </w:pPr>
      <w:r w:rsidRPr="008047A7">
        <w:t>P</w:t>
      </w:r>
      <w:r w:rsidRPr="008047A7">
        <w:t>reventiva: Intervenção planejada baseada em periodicidade cronológica.</w:t>
      </w:r>
    </w:p>
    <w:p w14:paraId="574530AC" w14:textId="33AB34E8" w:rsidR="008047A7" w:rsidRPr="008047A7" w:rsidRDefault="008047A7" w:rsidP="008047A7">
      <w:pPr>
        <w:pStyle w:val="PargrafodaLista"/>
        <w:numPr>
          <w:ilvl w:val="0"/>
          <w:numId w:val="28"/>
        </w:numPr>
      </w:pPr>
      <w:r w:rsidRPr="008047A7">
        <w:t>Checklist (Modelo, Pergunta e Resposta): Estrutura flexível e polimórfica que permite aplicar listas de verificação em Inspeções, Corretivas ou Preventivas.</w:t>
      </w:r>
    </w:p>
    <w:p w14:paraId="14692AED" w14:textId="1ACA9B0F" w:rsidR="008047A7" w:rsidRPr="008047A7" w:rsidRDefault="008047A7" w:rsidP="008047A7">
      <w:pPr>
        <w:pStyle w:val="PargrafodaLista"/>
        <w:numPr>
          <w:ilvl w:val="0"/>
          <w:numId w:val="28"/>
        </w:numPr>
      </w:pPr>
      <w:r w:rsidRPr="008047A7">
        <w:t>Histórico</w:t>
      </w:r>
      <w:r w:rsidR="00740E5C">
        <w:t xml:space="preserve">: </w:t>
      </w:r>
      <w:r w:rsidRPr="008047A7">
        <w:t>Registro global de auditoria automatizado utilizando relacionamento polimórfico (</w:t>
      </w:r>
      <w:proofErr w:type="spellStart"/>
      <w:r w:rsidRPr="008047A7">
        <w:t>morphMany</w:t>
      </w:r>
      <w:proofErr w:type="spellEnd"/>
      <w:r w:rsidRPr="008047A7">
        <w:t>), mapeando eventos e ações cruciais de usuários no sistema.</w:t>
      </w:r>
    </w:p>
    <w:p w14:paraId="5B3F769A" w14:textId="21A083EA" w:rsidR="00765A3B" w:rsidRDefault="00765A3B" w:rsidP="008047A7"/>
    <w:p w14:paraId="3098D5A5" w14:textId="27725525" w:rsidR="001E4435" w:rsidRPr="001E4435" w:rsidRDefault="001E4435" w:rsidP="001E4435">
      <w:pPr>
        <w:pStyle w:val="Ttulo2"/>
        <w:rPr>
          <w:i w:val="0"/>
          <w:iCs/>
        </w:rPr>
      </w:pPr>
      <w:bookmarkStart w:id="39" w:name="_Toc231826126"/>
      <w:r w:rsidRPr="001E4435">
        <w:rPr>
          <w:i w:val="0"/>
          <w:iCs/>
        </w:rPr>
        <w:t>FLUXO PRINCIPAL</w:t>
      </w:r>
      <w:r w:rsidR="008047A7" w:rsidRPr="008047A7">
        <w:rPr>
          <w:i w:val="0"/>
          <w:sz w:val="24"/>
        </w:rPr>
        <w:t xml:space="preserve"> </w:t>
      </w:r>
      <w:r w:rsidR="008047A7" w:rsidRPr="008047A7">
        <w:rPr>
          <w:i w:val="0"/>
          <w:iCs/>
        </w:rPr>
        <w:t>(WORKFLOW)</w:t>
      </w:r>
      <w:bookmarkEnd w:id="39"/>
    </w:p>
    <w:p w14:paraId="5E7C71CD" w14:textId="77777777" w:rsidR="008047A7" w:rsidRPr="008047A7" w:rsidRDefault="008047A7" w:rsidP="008047A7">
      <w:pPr>
        <w:pStyle w:val="PargrafodaLista"/>
        <w:numPr>
          <w:ilvl w:val="0"/>
          <w:numId w:val="29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8047A7">
        <w:rPr>
          <w:color w:val="auto"/>
          <w:kern w:val="0"/>
          <w14:ligatures w14:val="none"/>
        </w:rPr>
        <w:t>Cadastro de setores e parametrização de tipos de máquinas.</w:t>
      </w:r>
    </w:p>
    <w:p w14:paraId="53E6906C" w14:textId="77777777" w:rsidR="008047A7" w:rsidRPr="008047A7" w:rsidRDefault="008047A7" w:rsidP="008047A7">
      <w:pPr>
        <w:pStyle w:val="PargrafodaLista"/>
        <w:numPr>
          <w:ilvl w:val="0"/>
          <w:numId w:val="29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8047A7">
        <w:rPr>
          <w:color w:val="auto"/>
          <w:kern w:val="0"/>
          <w14:ligatures w14:val="none"/>
        </w:rPr>
        <w:t xml:space="preserve">Cadastro de máquinas com vinculação a </w:t>
      </w:r>
      <w:proofErr w:type="spellStart"/>
      <w:r w:rsidRPr="008047A7">
        <w:rPr>
          <w:color w:val="auto"/>
          <w:kern w:val="0"/>
          <w14:ligatures w14:val="none"/>
        </w:rPr>
        <w:t>templates</w:t>
      </w:r>
      <w:proofErr w:type="spellEnd"/>
      <w:r w:rsidRPr="008047A7">
        <w:rPr>
          <w:color w:val="auto"/>
          <w:kern w:val="0"/>
          <w14:ligatures w14:val="none"/>
        </w:rPr>
        <w:t xml:space="preserve"> de checklists obrigatórios.</w:t>
      </w:r>
    </w:p>
    <w:p w14:paraId="48037C10" w14:textId="77777777" w:rsidR="008047A7" w:rsidRPr="008047A7" w:rsidRDefault="008047A7" w:rsidP="008047A7">
      <w:pPr>
        <w:pStyle w:val="PargrafodaLista"/>
        <w:numPr>
          <w:ilvl w:val="0"/>
          <w:numId w:val="29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8047A7">
        <w:rPr>
          <w:color w:val="auto"/>
          <w:kern w:val="0"/>
          <w14:ligatures w14:val="none"/>
        </w:rPr>
        <w:t>Abertura de Ocorrências devido a falhas reportadas na planta.</w:t>
      </w:r>
    </w:p>
    <w:p w14:paraId="0AF95E81" w14:textId="77777777" w:rsidR="008047A7" w:rsidRPr="008047A7" w:rsidRDefault="008047A7" w:rsidP="008047A7">
      <w:pPr>
        <w:pStyle w:val="PargrafodaLista"/>
        <w:numPr>
          <w:ilvl w:val="0"/>
          <w:numId w:val="29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8047A7">
        <w:rPr>
          <w:color w:val="auto"/>
          <w:kern w:val="0"/>
          <w14:ligatures w14:val="none"/>
        </w:rPr>
        <w:t>Execução e triagem através de uma Inspeção Técnica baseada em perguntas.</w:t>
      </w:r>
    </w:p>
    <w:p w14:paraId="76A55C23" w14:textId="5243A867" w:rsidR="008047A7" w:rsidRPr="008047A7" w:rsidRDefault="008047A7" w:rsidP="008047A7">
      <w:pPr>
        <w:pStyle w:val="PargrafodaLista"/>
        <w:numPr>
          <w:ilvl w:val="0"/>
          <w:numId w:val="29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8047A7">
        <w:rPr>
          <w:color w:val="auto"/>
          <w:kern w:val="0"/>
          <w14:ligatures w14:val="none"/>
        </w:rPr>
        <w:t>Direcionamento automático (</w:t>
      </w:r>
      <w:proofErr w:type="spellStart"/>
      <w:r w:rsidRPr="008047A7">
        <w:rPr>
          <w:color w:val="auto"/>
          <w:kern w:val="0"/>
          <w14:ligatures w14:val="none"/>
        </w:rPr>
        <w:t>State</w:t>
      </w:r>
      <w:proofErr w:type="spellEnd"/>
      <w:r w:rsidRPr="008047A7">
        <w:rPr>
          <w:color w:val="auto"/>
          <w:kern w:val="0"/>
          <w14:ligatures w14:val="none"/>
        </w:rPr>
        <w:t xml:space="preserve"> Machine) para o fluxo </w:t>
      </w:r>
      <w:r w:rsidRPr="008047A7">
        <w:rPr>
          <w:color w:val="auto"/>
          <w:kern w:val="0"/>
          <w14:ligatures w14:val="none"/>
        </w:rPr>
        <w:t>de corretiva</w:t>
      </w:r>
      <w:r w:rsidRPr="008047A7">
        <w:rPr>
          <w:color w:val="auto"/>
          <w:kern w:val="0"/>
          <w14:ligatures w14:val="none"/>
        </w:rPr>
        <w:t xml:space="preserve"> ou Aguardando Peças/Orçamento.</w:t>
      </w:r>
    </w:p>
    <w:p w14:paraId="78D10506" w14:textId="77777777" w:rsidR="008047A7" w:rsidRPr="008047A7" w:rsidRDefault="008047A7" w:rsidP="008047A7">
      <w:pPr>
        <w:pStyle w:val="PargrafodaLista"/>
        <w:numPr>
          <w:ilvl w:val="0"/>
          <w:numId w:val="29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8047A7">
        <w:rPr>
          <w:color w:val="auto"/>
          <w:kern w:val="0"/>
          <w14:ligatures w14:val="none"/>
        </w:rPr>
        <w:t>Execução das ações de reparo, inserção de custos/tempo e fechamento do ciclo.</w:t>
      </w:r>
    </w:p>
    <w:p w14:paraId="5B0CBB65" w14:textId="4DF346C2" w:rsidR="008047A7" w:rsidRPr="008047A7" w:rsidRDefault="008047A7" w:rsidP="008047A7">
      <w:pPr>
        <w:pStyle w:val="PargrafodaLista"/>
        <w:numPr>
          <w:ilvl w:val="0"/>
          <w:numId w:val="29"/>
        </w:numPr>
        <w:spacing w:before="100" w:beforeAutospacing="1" w:after="100" w:afterAutospacing="1" w:line="240" w:lineRule="auto"/>
        <w:rPr>
          <w:color w:val="auto"/>
          <w:kern w:val="0"/>
          <w14:ligatures w14:val="none"/>
        </w:rPr>
      </w:pPr>
      <w:r w:rsidRPr="008047A7">
        <w:rPr>
          <w:color w:val="auto"/>
          <w:kern w:val="0"/>
          <w14:ligatures w14:val="none"/>
        </w:rPr>
        <w:t>Alimentação automática do histórico de auditoria e cálculo de indicadores (MTBF/MTTR).</w:t>
      </w:r>
      <w:r w:rsidR="00740E5C">
        <w:rPr>
          <w:color w:val="auto"/>
          <w:kern w:val="0"/>
          <w14:ligatures w14:val="none"/>
        </w:rPr>
        <w:br/>
      </w:r>
      <w:r w:rsidR="00A51D21">
        <w:rPr>
          <w:color w:val="auto"/>
          <w:kern w:val="0"/>
          <w14:ligatures w14:val="none"/>
        </w:rPr>
        <w:br/>
      </w:r>
      <w:r w:rsidR="00A51D21">
        <w:rPr>
          <w:color w:val="auto"/>
          <w:kern w:val="0"/>
          <w14:ligatures w14:val="none"/>
        </w:rPr>
        <w:br/>
      </w:r>
      <w:r w:rsidR="00A51D21">
        <w:rPr>
          <w:color w:val="auto"/>
          <w:kern w:val="0"/>
          <w14:ligatures w14:val="none"/>
        </w:rPr>
        <w:br/>
      </w:r>
      <w:r w:rsidR="00A51D21">
        <w:rPr>
          <w:color w:val="auto"/>
          <w:kern w:val="0"/>
          <w14:ligatures w14:val="none"/>
        </w:rPr>
        <w:br/>
      </w:r>
      <w:r w:rsidR="00A51D21">
        <w:rPr>
          <w:color w:val="auto"/>
          <w:kern w:val="0"/>
          <w14:ligatures w14:val="none"/>
        </w:rPr>
        <w:br/>
      </w:r>
      <w:r w:rsidR="00A51D21">
        <w:rPr>
          <w:color w:val="auto"/>
          <w:kern w:val="0"/>
          <w14:ligatures w14:val="none"/>
        </w:rPr>
        <w:br/>
      </w:r>
      <w:r w:rsidR="00A51D21">
        <w:rPr>
          <w:color w:val="auto"/>
          <w:kern w:val="0"/>
          <w14:ligatures w14:val="none"/>
        </w:rPr>
        <w:br/>
      </w:r>
      <w:r w:rsidR="00A51D21">
        <w:rPr>
          <w:color w:val="auto"/>
          <w:kern w:val="0"/>
          <w14:ligatures w14:val="none"/>
        </w:rPr>
        <w:br/>
      </w:r>
      <w:r w:rsidR="00A51D21">
        <w:rPr>
          <w:color w:val="auto"/>
          <w:kern w:val="0"/>
          <w14:ligatures w14:val="none"/>
        </w:rPr>
        <w:br/>
      </w:r>
      <w:r w:rsidR="00A51D21">
        <w:rPr>
          <w:color w:val="auto"/>
          <w:kern w:val="0"/>
          <w14:ligatures w14:val="none"/>
        </w:rPr>
        <w:br/>
      </w:r>
      <w:r w:rsidR="00A51D21">
        <w:rPr>
          <w:color w:val="auto"/>
          <w:kern w:val="0"/>
          <w14:ligatures w14:val="none"/>
        </w:rPr>
        <w:br/>
      </w:r>
      <w:r w:rsidR="00A51D21">
        <w:rPr>
          <w:color w:val="auto"/>
          <w:kern w:val="0"/>
          <w14:ligatures w14:val="none"/>
        </w:rPr>
        <w:br/>
      </w:r>
      <w:r w:rsidR="00A51D21">
        <w:rPr>
          <w:color w:val="auto"/>
          <w:kern w:val="0"/>
          <w14:ligatures w14:val="none"/>
        </w:rPr>
        <w:br/>
      </w:r>
    </w:p>
    <w:p w14:paraId="018AC833" w14:textId="15A00DC0" w:rsidR="00765A3B" w:rsidRPr="00740E5C" w:rsidRDefault="00740E5C" w:rsidP="00740E5C">
      <w:pPr>
        <w:pStyle w:val="Ttulo1"/>
        <w:rPr>
          <w:sz w:val="28"/>
          <w:szCs w:val="28"/>
        </w:rPr>
      </w:pPr>
      <w:bookmarkStart w:id="40" w:name="_Toc231826127"/>
      <w:r w:rsidRPr="00740E5C">
        <w:rPr>
          <w:sz w:val="28"/>
          <w:szCs w:val="28"/>
        </w:rPr>
        <w:lastRenderedPageBreak/>
        <w:t>ENGENHARIA DE COMPONENTES-CHAVE</w:t>
      </w:r>
      <w:bookmarkEnd w:id="40"/>
      <w:r w:rsidRPr="00740E5C">
        <w:rPr>
          <w:sz w:val="28"/>
          <w:szCs w:val="28"/>
        </w:rPr>
        <w:br/>
      </w:r>
    </w:p>
    <w:p w14:paraId="7170CA85" w14:textId="096ED1DE" w:rsidR="001E4435" w:rsidRPr="001E4435" w:rsidRDefault="00150292" w:rsidP="001E4435">
      <w:pPr>
        <w:pStyle w:val="Ttulo2"/>
        <w:rPr>
          <w:i w:val="0"/>
          <w:iCs/>
        </w:rPr>
      </w:pPr>
      <w:bookmarkStart w:id="41" w:name="_Toc231826128"/>
      <w:r>
        <w:rPr>
          <w:i w:val="0"/>
          <w:iCs/>
        </w:rPr>
        <w:t>CRIAÇÃO, EXECUÇÃO E PERSISTÊNCIA DE CHECKLISTS</w:t>
      </w:r>
      <w:bookmarkEnd w:id="41"/>
      <w:r w:rsidRPr="00150292">
        <w:rPr>
          <w:i w:val="0"/>
          <w:sz w:val="24"/>
        </w:rPr>
        <w:t xml:space="preserve"> </w:t>
      </w:r>
    </w:p>
    <w:p w14:paraId="1B5EDD08" w14:textId="77777777" w:rsidR="00150292" w:rsidRPr="00150292" w:rsidRDefault="00150292" w:rsidP="00A51D21">
      <w:pPr>
        <w:ind w:firstLine="698"/>
      </w:pPr>
      <w:r w:rsidRPr="00150292">
        <w:t xml:space="preserve">Gerenciado pela camada de serviço </w:t>
      </w:r>
      <w:proofErr w:type="spellStart"/>
      <w:r w:rsidRPr="00150292">
        <w:t>ChecklistService</w:t>
      </w:r>
      <w:proofErr w:type="spellEnd"/>
      <w:r w:rsidRPr="00150292">
        <w:t>, o ciclo possui regras rígidas de validação:</w:t>
      </w:r>
    </w:p>
    <w:p w14:paraId="21524D48" w14:textId="4C9C8E40" w:rsidR="00150292" w:rsidRPr="00150292" w:rsidRDefault="00150292" w:rsidP="00150292">
      <w:pPr>
        <w:numPr>
          <w:ilvl w:val="0"/>
          <w:numId w:val="30"/>
        </w:numPr>
      </w:pPr>
      <w:r w:rsidRPr="00150292">
        <w:t xml:space="preserve">Geração Automatizada: No cadastro ou edição de uma </w:t>
      </w:r>
      <w:r w:rsidRPr="00150292">
        <w:t>Máquina</w:t>
      </w:r>
      <w:r w:rsidRPr="00150292">
        <w:t xml:space="preserve"> (via </w:t>
      </w:r>
      <w:proofErr w:type="spellStart"/>
      <w:r w:rsidRPr="00150292">
        <w:rPr>
          <w:i/>
          <w:iCs/>
        </w:rPr>
        <w:t>Filament</w:t>
      </w:r>
      <w:proofErr w:type="spellEnd"/>
      <w:r w:rsidRPr="00150292">
        <w:rPr>
          <w:i/>
          <w:iCs/>
        </w:rPr>
        <w:t xml:space="preserve"> </w:t>
      </w:r>
      <w:proofErr w:type="spellStart"/>
      <w:r w:rsidRPr="00150292">
        <w:rPr>
          <w:i/>
          <w:iCs/>
        </w:rPr>
        <w:t>Resource</w:t>
      </w:r>
      <w:proofErr w:type="spellEnd"/>
      <w:r w:rsidRPr="00150292">
        <w:t>), existem marcadores para determinar quais checklists devem ser gerados (</w:t>
      </w:r>
      <w:r w:rsidRPr="00150292">
        <w:rPr>
          <w:i/>
          <w:iCs/>
        </w:rPr>
        <w:t>Inspeção, Corretiva, Preventiva</w:t>
      </w:r>
      <w:r w:rsidRPr="00150292">
        <w:t xml:space="preserve">). Regra Crítica: Se os checklists de </w:t>
      </w:r>
      <w:r w:rsidRPr="00150292">
        <w:rPr>
          <w:i/>
          <w:iCs/>
        </w:rPr>
        <w:t>Corretiva</w:t>
      </w:r>
      <w:r w:rsidRPr="00150292">
        <w:t xml:space="preserve"> ou </w:t>
      </w:r>
      <w:r w:rsidRPr="00150292">
        <w:rPr>
          <w:i/>
          <w:iCs/>
        </w:rPr>
        <w:t>Preventiva</w:t>
      </w:r>
      <w:r w:rsidRPr="00150292">
        <w:t xml:space="preserve"> forem selecionados, o sistema força a obrigatoriedade da inclusão do checklist de </w:t>
      </w:r>
      <w:r w:rsidRPr="00150292">
        <w:rPr>
          <w:i/>
          <w:iCs/>
        </w:rPr>
        <w:t>Inspeção</w:t>
      </w:r>
      <w:r w:rsidRPr="00150292">
        <w:t xml:space="preserve"> como base. O gatilho dispara o método </w:t>
      </w:r>
      <w:proofErr w:type="spellStart"/>
      <w:proofErr w:type="gramStart"/>
      <w:r w:rsidRPr="00150292">
        <w:t>ChecklistService</w:t>
      </w:r>
      <w:proofErr w:type="spellEnd"/>
      <w:r w:rsidRPr="00150292">
        <w:t>::</w:t>
      </w:r>
      <w:proofErr w:type="spellStart"/>
      <w:r w:rsidRPr="00150292">
        <w:t>criarChecklistsSelecionados</w:t>
      </w:r>
      <w:proofErr w:type="spellEnd"/>
      <w:r w:rsidRPr="00150292">
        <w:t>(</w:t>
      </w:r>
      <w:proofErr w:type="gramEnd"/>
      <w:r w:rsidRPr="00150292">
        <w:t>).</w:t>
      </w:r>
    </w:p>
    <w:p w14:paraId="6D6B80AC" w14:textId="77777777" w:rsidR="00150292" w:rsidRPr="00150292" w:rsidRDefault="00150292" w:rsidP="00150292">
      <w:pPr>
        <w:numPr>
          <w:ilvl w:val="0"/>
          <w:numId w:val="30"/>
        </w:numPr>
      </w:pPr>
      <w:r w:rsidRPr="00150292">
        <w:t xml:space="preserve">Execução Dinâmica: As respostas do operador são padronizadas em um </w:t>
      </w:r>
      <w:r w:rsidRPr="00150292">
        <w:rPr>
          <w:i/>
          <w:iCs/>
        </w:rPr>
        <w:t>Enum</w:t>
      </w:r>
      <w:r w:rsidRPr="00150292">
        <w:t xml:space="preserve"> (Conforme, Não Conforme, Não Aplicável).</w:t>
      </w:r>
    </w:p>
    <w:p w14:paraId="50342531" w14:textId="77777777" w:rsidR="00150292" w:rsidRPr="00150292" w:rsidRDefault="00150292" w:rsidP="00150292">
      <w:pPr>
        <w:numPr>
          <w:ilvl w:val="0"/>
          <w:numId w:val="30"/>
        </w:numPr>
      </w:pPr>
      <w:r w:rsidRPr="00150292">
        <w:t>Validação Restrita de Não Conformidades: Caso o operador selecione a opção Não Conforme, o sistema abre obrigatoriamente uma janela modal exigindo:</w:t>
      </w:r>
    </w:p>
    <w:p w14:paraId="7B83B96A" w14:textId="77777777" w:rsidR="00150292" w:rsidRPr="00150292" w:rsidRDefault="00150292" w:rsidP="00150292">
      <w:pPr>
        <w:numPr>
          <w:ilvl w:val="1"/>
          <w:numId w:val="30"/>
        </w:numPr>
      </w:pPr>
      <w:r w:rsidRPr="00150292">
        <w:t>Descrição detalhada do problema.</w:t>
      </w:r>
    </w:p>
    <w:p w14:paraId="076D17F0" w14:textId="77777777" w:rsidR="00150292" w:rsidRPr="00150292" w:rsidRDefault="00150292" w:rsidP="00150292">
      <w:pPr>
        <w:numPr>
          <w:ilvl w:val="1"/>
          <w:numId w:val="30"/>
        </w:numPr>
      </w:pPr>
      <w:r w:rsidRPr="00150292">
        <w:t xml:space="preserve">Evidência fotográfica (upload direto para o S3). O método </w:t>
      </w:r>
      <w:proofErr w:type="spellStart"/>
      <w:proofErr w:type="gramStart"/>
      <w:r w:rsidRPr="00150292">
        <w:t>ChecklistService</w:t>
      </w:r>
      <w:proofErr w:type="spellEnd"/>
      <w:r w:rsidRPr="00150292">
        <w:t>::</w:t>
      </w:r>
      <w:proofErr w:type="spellStart"/>
      <w:r w:rsidRPr="00150292">
        <w:t>salvarRespostas</w:t>
      </w:r>
      <w:proofErr w:type="spellEnd"/>
      <w:r w:rsidRPr="00150292">
        <w:t>(</w:t>
      </w:r>
      <w:proofErr w:type="gramEnd"/>
      <w:r w:rsidRPr="00150292">
        <w:t xml:space="preserve">) valida que 100% das perguntas foram respondidas. Caso haja uma resposta Não Conforme desprovida de foto ou descrição, uma </w:t>
      </w:r>
      <w:proofErr w:type="spellStart"/>
      <w:r w:rsidRPr="00150292">
        <w:t>ValidationException</w:t>
      </w:r>
      <w:proofErr w:type="spellEnd"/>
      <w:r w:rsidRPr="00150292">
        <w:t xml:space="preserve"> é lançada, impedindo a gravação do registro (executado via </w:t>
      </w:r>
      <w:proofErr w:type="spellStart"/>
      <w:r w:rsidRPr="00150292">
        <w:t>updateOrCreate</w:t>
      </w:r>
      <w:proofErr w:type="spellEnd"/>
      <w:r w:rsidRPr="00150292">
        <w:t xml:space="preserve"> por </w:t>
      </w:r>
      <w:proofErr w:type="spellStart"/>
      <w:r w:rsidRPr="00150292">
        <w:t>checklist_pergunta_id</w:t>
      </w:r>
      <w:proofErr w:type="spellEnd"/>
      <w:r w:rsidRPr="00150292">
        <w:t>).</w:t>
      </w:r>
    </w:p>
    <w:p w14:paraId="374F8A88" w14:textId="77777777" w:rsidR="00765A3B" w:rsidRDefault="00765A3B" w:rsidP="00765A3B">
      <w:pPr>
        <w:ind w:firstLine="698"/>
      </w:pPr>
    </w:p>
    <w:p w14:paraId="69BE168C" w14:textId="65868452" w:rsidR="001E4435" w:rsidRDefault="001E4435" w:rsidP="001E4435">
      <w:pPr>
        <w:pStyle w:val="Ttulo2"/>
        <w:rPr>
          <w:i w:val="0"/>
          <w:iCs/>
        </w:rPr>
      </w:pPr>
      <w:r w:rsidRPr="001E4435">
        <w:rPr>
          <w:i w:val="0"/>
          <w:iCs/>
        </w:rPr>
        <w:t xml:space="preserve"> </w:t>
      </w:r>
      <w:bookmarkStart w:id="42" w:name="_Toc231826129"/>
      <w:r w:rsidR="00150292">
        <w:rPr>
          <w:i w:val="0"/>
          <w:iCs/>
        </w:rPr>
        <w:t>MECANISMO DE FALLBACK DE TEMPLATES</w:t>
      </w:r>
      <w:bookmarkEnd w:id="42"/>
    </w:p>
    <w:p w14:paraId="7D117D02" w14:textId="77777777" w:rsidR="00150292" w:rsidRPr="00150292" w:rsidRDefault="00150292" w:rsidP="00A51D21">
      <w:pPr>
        <w:ind w:left="0" w:firstLine="708"/>
      </w:pPr>
      <w:r w:rsidRPr="00150292">
        <w:t xml:space="preserve">Para mitigar falhas operacionais na ausência de parametrizações específicas, os métodos </w:t>
      </w:r>
      <w:proofErr w:type="spellStart"/>
      <w:proofErr w:type="gramStart"/>
      <w:r w:rsidRPr="00150292">
        <w:t>templateParaMaquina</w:t>
      </w:r>
      <w:proofErr w:type="spellEnd"/>
      <w:r w:rsidRPr="00150292">
        <w:t>(</w:t>
      </w:r>
      <w:proofErr w:type="gramEnd"/>
      <w:r w:rsidRPr="00150292">
        <w:t xml:space="preserve">) e </w:t>
      </w:r>
      <w:proofErr w:type="spellStart"/>
      <w:proofErr w:type="gramStart"/>
      <w:r w:rsidRPr="00150292">
        <w:t>modeloParaMaquina</w:t>
      </w:r>
      <w:proofErr w:type="spellEnd"/>
      <w:r w:rsidRPr="00150292">
        <w:t>(</w:t>
      </w:r>
      <w:proofErr w:type="gramEnd"/>
      <w:r w:rsidRPr="00150292">
        <w:t>) operam sob uma lógica de cascata:</w:t>
      </w:r>
    </w:p>
    <w:p w14:paraId="22F5AE10" w14:textId="77777777" w:rsidR="00150292" w:rsidRPr="00150292" w:rsidRDefault="00150292" w:rsidP="00150292">
      <w:pPr>
        <w:numPr>
          <w:ilvl w:val="0"/>
          <w:numId w:val="31"/>
        </w:numPr>
      </w:pPr>
      <w:r w:rsidRPr="00150292">
        <w:t>Busca um checklist modelo específico atribuído ao ID do tipo da máquina (</w:t>
      </w:r>
      <w:proofErr w:type="spellStart"/>
      <w:r w:rsidRPr="00150292">
        <w:t>tipo_</w:t>
      </w:r>
      <w:proofErr w:type="gramStart"/>
      <w:r w:rsidRPr="00150292">
        <w:t>maquina</w:t>
      </w:r>
      <w:proofErr w:type="gramEnd"/>
      <w:r w:rsidRPr="00150292">
        <w:t>_id</w:t>
      </w:r>
      <w:proofErr w:type="spellEnd"/>
      <w:r w:rsidRPr="00150292">
        <w:t>).</w:t>
      </w:r>
    </w:p>
    <w:p w14:paraId="46236ADD" w14:textId="77777777" w:rsidR="00150292" w:rsidRPr="00150292" w:rsidRDefault="00150292" w:rsidP="00150292">
      <w:pPr>
        <w:numPr>
          <w:ilvl w:val="0"/>
          <w:numId w:val="31"/>
        </w:numPr>
      </w:pPr>
      <w:r w:rsidRPr="00150292">
        <w:t xml:space="preserve">Caso não localizado, o sistema recorre a um </w:t>
      </w:r>
      <w:proofErr w:type="spellStart"/>
      <w:r w:rsidRPr="00150292">
        <w:t>template</w:t>
      </w:r>
      <w:proofErr w:type="spellEnd"/>
      <w:r w:rsidRPr="00150292">
        <w:t xml:space="preserve"> genérico (onde </w:t>
      </w:r>
      <w:proofErr w:type="spellStart"/>
      <w:r w:rsidRPr="00150292">
        <w:t>tipo_</w:t>
      </w:r>
      <w:proofErr w:type="gramStart"/>
      <w:r w:rsidRPr="00150292">
        <w:t>maquina</w:t>
      </w:r>
      <w:proofErr w:type="gramEnd"/>
      <w:r w:rsidRPr="00150292">
        <w:t>_id</w:t>
      </w:r>
      <w:proofErr w:type="spellEnd"/>
      <w:r w:rsidRPr="00150292">
        <w:t xml:space="preserve"> é nulo).</w:t>
      </w:r>
    </w:p>
    <w:p w14:paraId="57C76BF6" w14:textId="77777777" w:rsidR="00150292" w:rsidRPr="00150292" w:rsidRDefault="00150292" w:rsidP="00150292">
      <w:pPr>
        <w:numPr>
          <w:ilvl w:val="0"/>
          <w:numId w:val="31"/>
        </w:numPr>
      </w:pPr>
      <w:r w:rsidRPr="00150292">
        <w:t>Se nenhum padrão for encontrado, o sistema instancia preventivamente um checklist "vazio" (sem perguntas pré-definidas), permitindo a continuidade do fluxo de manutenção sem travar o software.</w:t>
      </w:r>
    </w:p>
    <w:p w14:paraId="0E6BC901" w14:textId="77777777" w:rsidR="00765A3B" w:rsidRDefault="00765A3B" w:rsidP="00765A3B">
      <w:pPr>
        <w:ind w:left="0" w:firstLine="0"/>
      </w:pPr>
    </w:p>
    <w:p w14:paraId="4FF20ACF" w14:textId="7B25C8E1" w:rsidR="001E4435" w:rsidRPr="001E4435" w:rsidRDefault="00150292" w:rsidP="001E4435">
      <w:pPr>
        <w:pStyle w:val="Ttulo2"/>
        <w:rPr>
          <w:i w:val="0"/>
          <w:iCs/>
        </w:rPr>
      </w:pPr>
      <w:bookmarkStart w:id="43" w:name="_Toc231826130"/>
      <w:r>
        <w:rPr>
          <w:i w:val="0"/>
          <w:iCs/>
        </w:rPr>
        <w:lastRenderedPageBreak/>
        <w:t>STATE MACHINE PARA OCORRÊNCIAS</w:t>
      </w:r>
      <w:bookmarkEnd w:id="43"/>
      <w:r w:rsidRPr="00150292">
        <w:rPr>
          <w:i w:val="0"/>
          <w:iCs/>
        </w:rPr>
        <w:t xml:space="preserve"> </w:t>
      </w:r>
    </w:p>
    <w:p w14:paraId="2F29F8FD" w14:textId="6E54CFEB" w:rsidR="00150292" w:rsidRPr="00150292" w:rsidRDefault="00150292" w:rsidP="00A51D21">
      <w:pPr>
        <w:ind w:left="345" w:right="31" w:firstLine="363"/>
      </w:pPr>
      <w:r w:rsidRPr="00150292">
        <w:t xml:space="preserve">Gerenciado de forma isolada através do </w:t>
      </w:r>
      <w:proofErr w:type="spellStart"/>
      <w:r w:rsidRPr="00150292">
        <w:t>OcorrenciaStateMachineService</w:t>
      </w:r>
      <w:proofErr w:type="spellEnd"/>
      <w:r w:rsidRPr="00150292">
        <w:t>, o status de uma ocorrência não é alterado diretamente de forma arbitrária pela interface.</w:t>
      </w:r>
      <w:r w:rsidR="00147C93">
        <w:br/>
      </w:r>
      <w:r w:rsidRPr="00150292">
        <w:t xml:space="preserve">Ao finalizar o processo no método </w:t>
      </w:r>
      <w:proofErr w:type="spellStart"/>
      <w:proofErr w:type="gramStart"/>
      <w:r w:rsidRPr="00150292">
        <w:t>finalizarAposInspecao</w:t>
      </w:r>
      <w:proofErr w:type="spellEnd"/>
      <w:r w:rsidRPr="00150292">
        <w:t>(</w:t>
      </w:r>
      <w:proofErr w:type="gramEnd"/>
      <w:r w:rsidRPr="00150292">
        <w:t>), o serviço executa:</w:t>
      </w:r>
    </w:p>
    <w:p w14:paraId="7841C019" w14:textId="77777777" w:rsidR="00150292" w:rsidRPr="00150292" w:rsidRDefault="00150292" w:rsidP="00150292">
      <w:pPr>
        <w:numPr>
          <w:ilvl w:val="0"/>
          <w:numId w:val="32"/>
        </w:numPr>
        <w:ind w:right="31"/>
      </w:pPr>
      <w:r w:rsidRPr="00150292">
        <w:t>Validação de integridade para confirmar se a inspeção pertence àquela ocorrência e se está devidamente finalizada.</w:t>
      </w:r>
    </w:p>
    <w:p w14:paraId="0D737626" w14:textId="392EADA0" w:rsidR="00150292" w:rsidRPr="00150292" w:rsidRDefault="00150292" w:rsidP="00150292">
      <w:pPr>
        <w:numPr>
          <w:ilvl w:val="0"/>
          <w:numId w:val="32"/>
        </w:numPr>
        <w:ind w:right="31"/>
      </w:pPr>
      <w:r w:rsidRPr="00150292">
        <w:t xml:space="preserve">Análise da condicional </w:t>
      </w:r>
      <w:proofErr w:type="spellStart"/>
      <w:r w:rsidRPr="00150292">
        <w:t>inspecao</w:t>
      </w:r>
      <w:proofErr w:type="spellEnd"/>
      <w:r w:rsidRPr="00150292">
        <w:t>-&gt;</w:t>
      </w:r>
      <w:proofErr w:type="spellStart"/>
      <w:r w:rsidRPr="00150292">
        <w:t>necessita_peca</w:t>
      </w:r>
      <w:proofErr w:type="spellEnd"/>
      <w:r w:rsidRPr="00150292">
        <w:t xml:space="preserve">. Se houver necessidade de insumos, o status migra para </w:t>
      </w:r>
      <w:proofErr w:type="spellStart"/>
      <w:r w:rsidRPr="00150292">
        <w:t>AguardandoOrcamento</w:t>
      </w:r>
      <w:proofErr w:type="spellEnd"/>
      <w:r w:rsidRPr="00150292">
        <w:t xml:space="preserve">; caso contrário, o fluxo avança </w:t>
      </w:r>
      <w:r w:rsidRPr="00150292">
        <w:t>para corretiva</w:t>
      </w:r>
      <w:r w:rsidRPr="00150292">
        <w:t xml:space="preserve">. As transições seguem regras centralizadas em </w:t>
      </w:r>
      <w:proofErr w:type="spellStart"/>
      <w:proofErr w:type="gramStart"/>
      <w:r w:rsidRPr="00150292">
        <w:t>OcorrenciaService</w:t>
      </w:r>
      <w:proofErr w:type="spellEnd"/>
      <w:r w:rsidRPr="00150292">
        <w:t>::</w:t>
      </w:r>
      <w:proofErr w:type="spellStart"/>
      <w:r w:rsidRPr="00150292">
        <w:t>transicionarStatus</w:t>
      </w:r>
      <w:proofErr w:type="spellEnd"/>
      <w:r w:rsidRPr="00150292">
        <w:t>(</w:t>
      </w:r>
      <w:proofErr w:type="gramEnd"/>
      <w:r w:rsidRPr="00150292">
        <w:t>).</w:t>
      </w:r>
    </w:p>
    <w:p w14:paraId="5A6EB6BA" w14:textId="77777777" w:rsidR="00765A3B" w:rsidRDefault="00765A3B" w:rsidP="00765A3B">
      <w:pPr>
        <w:ind w:left="345" w:right="31" w:firstLine="0"/>
      </w:pPr>
    </w:p>
    <w:p w14:paraId="702EF454" w14:textId="0C97324F" w:rsidR="001E4435" w:rsidRPr="001E4435" w:rsidRDefault="00B531A8" w:rsidP="001E4435">
      <w:pPr>
        <w:pStyle w:val="Ttulo2"/>
        <w:rPr>
          <w:i w:val="0"/>
          <w:iCs/>
        </w:rPr>
      </w:pPr>
      <w:bookmarkStart w:id="44" w:name="_Toc231826131"/>
      <w:r>
        <w:rPr>
          <w:i w:val="0"/>
          <w:iCs/>
        </w:rPr>
        <w:t>AUTOMAÇÕES DE BACKGROUND</w:t>
      </w:r>
      <w:bookmarkEnd w:id="44"/>
      <w:r w:rsidR="00150292" w:rsidRPr="00150292">
        <w:rPr>
          <w:i w:val="0"/>
          <w:sz w:val="24"/>
        </w:rPr>
        <w:t xml:space="preserve"> </w:t>
      </w:r>
    </w:p>
    <w:p w14:paraId="546E17B8" w14:textId="77777777" w:rsidR="00B531A8" w:rsidRPr="00B531A8" w:rsidRDefault="00B531A8" w:rsidP="00A51D21">
      <w:pPr>
        <w:ind w:firstLine="698"/>
      </w:pPr>
      <w:r w:rsidRPr="00B531A8">
        <w:t>O sistema conta com comandos de console agendados para a manutenção preventiva e segurança de dados:</w:t>
      </w:r>
    </w:p>
    <w:p w14:paraId="1E90DDCA" w14:textId="77777777" w:rsidR="00B531A8" w:rsidRPr="00B531A8" w:rsidRDefault="00B531A8" w:rsidP="00B531A8">
      <w:pPr>
        <w:numPr>
          <w:ilvl w:val="0"/>
          <w:numId w:val="33"/>
        </w:numPr>
      </w:pPr>
      <w:proofErr w:type="spellStart"/>
      <w:r w:rsidRPr="00B531A8">
        <w:t>GerarPreventivasFuturas</w:t>
      </w:r>
      <w:proofErr w:type="spellEnd"/>
      <w:r w:rsidRPr="00B531A8">
        <w:t>: Calcula automaticamente a próxima data de preventiva com base na data de conclusão da última manutenção e na periodicidade cadastrada.</w:t>
      </w:r>
    </w:p>
    <w:p w14:paraId="36995019" w14:textId="77777777" w:rsidR="00B531A8" w:rsidRPr="00B531A8" w:rsidRDefault="00B531A8" w:rsidP="00B531A8">
      <w:pPr>
        <w:numPr>
          <w:ilvl w:val="0"/>
          <w:numId w:val="33"/>
        </w:numPr>
      </w:pPr>
      <w:proofErr w:type="spellStart"/>
      <w:r w:rsidRPr="00B531A8">
        <w:t>MarcarPreventivasAtrasadas</w:t>
      </w:r>
      <w:proofErr w:type="spellEnd"/>
      <w:r w:rsidRPr="00B531A8">
        <w:t>: Varre o banco de dados e altera o status das manutenções programadas que ultrapassaram a janela de atendimento.</w:t>
      </w:r>
    </w:p>
    <w:p w14:paraId="32A28E06" w14:textId="774009F2" w:rsidR="00B531A8" w:rsidRPr="00B531A8" w:rsidRDefault="00B531A8" w:rsidP="00B531A8">
      <w:pPr>
        <w:numPr>
          <w:ilvl w:val="0"/>
          <w:numId w:val="33"/>
        </w:numPr>
      </w:pPr>
      <w:proofErr w:type="spellStart"/>
      <w:r w:rsidRPr="00B531A8">
        <w:t>BloquearUsuariosExpirados</w:t>
      </w:r>
      <w:proofErr w:type="spellEnd"/>
      <w:r w:rsidRPr="00B531A8">
        <w:t>: Rotina de segurança para expiração e bloqueio de credenciais de acesso temporárias ou inativas.</w:t>
      </w:r>
      <w:r w:rsidR="00A51D21">
        <w:br/>
      </w:r>
    </w:p>
    <w:p w14:paraId="4DF27C9C" w14:textId="6ECA8D89" w:rsidR="00B531A8" w:rsidRPr="00A51D21" w:rsidRDefault="00B531A8" w:rsidP="00B531A8">
      <w:pPr>
        <w:pStyle w:val="Ttulo2"/>
        <w:rPr>
          <w:i w:val="0"/>
          <w:iCs/>
        </w:rPr>
      </w:pPr>
      <w:bookmarkStart w:id="45" w:name="_Toc231826132"/>
      <w:r w:rsidRPr="00A51D21">
        <w:rPr>
          <w:i w:val="0"/>
          <w:iCs/>
        </w:rPr>
        <w:t>MAPA INTERATIVO DE MÁQUINAS</w:t>
      </w:r>
      <w:bookmarkEnd w:id="45"/>
    </w:p>
    <w:p w14:paraId="7AEA3498" w14:textId="77777777" w:rsidR="00B531A8" w:rsidRPr="00147C93" w:rsidRDefault="00B531A8" w:rsidP="00A51D21">
      <w:pPr>
        <w:ind w:firstLine="698"/>
      </w:pPr>
      <w:r w:rsidRPr="00147C93">
        <w:t xml:space="preserve">A página customizada </w:t>
      </w:r>
      <w:proofErr w:type="spellStart"/>
      <w:r w:rsidRPr="00147C93">
        <w:t>Filament</w:t>
      </w:r>
      <w:proofErr w:type="spellEnd"/>
      <w:r w:rsidRPr="00147C93">
        <w:t>\Pages\</w:t>
      </w:r>
      <w:proofErr w:type="spellStart"/>
      <w:r w:rsidRPr="00147C93">
        <w:t>MapaMaquinas</w:t>
      </w:r>
      <w:proofErr w:type="spellEnd"/>
      <w:r w:rsidRPr="00147C93">
        <w:t xml:space="preserve"> interage diretamente com o </w:t>
      </w:r>
      <w:proofErr w:type="spellStart"/>
      <w:r w:rsidRPr="00147C93">
        <w:t>MapaMaquinasService</w:t>
      </w:r>
      <w:proofErr w:type="spellEnd"/>
      <w:r w:rsidRPr="00147C93">
        <w:t xml:space="preserve"> para entregar uma visão geoespacial em tempo real da fábrica:</w:t>
      </w:r>
    </w:p>
    <w:p w14:paraId="05F09ADE" w14:textId="77777777" w:rsidR="00B531A8" w:rsidRPr="00147C93" w:rsidRDefault="00B531A8" w:rsidP="00B531A8">
      <w:pPr>
        <w:numPr>
          <w:ilvl w:val="0"/>
          <w:numId w:val="36"/>
        </w:numPr>
      </w:pPr>
      <w:r w:rsidRPr="00147C93">
        <w:t>Filtra e renderiza dinamicamente as máquinas de acordo com o setor selecionado (</w:t>
      </w:r>
      <w:proofErr w:type="spellStart"/>
      <w:r w:rsidRPr="00147C93">
        <w:t>setorSelecionado</w:t>
      </w:r>
      <w:proofErr w:type="spellEnd"/>
      <w:r w:rsidRPr="00147C93">
        <w:t>).</w:t>
      </w:r>
    </w:p>
    <w:p w14:paraId="7A71DCA2" w14:textId="77777777" w:rsidR="00B531A8" w:rsidRPr="00147C93" w:rsidRDefault="00B531A8" w:rsidP="00B531A8">
      <w:pPr>
        <w:numPr>
          <w:ilvl w:val="0"/>
          <w:numId w:val="36"/>
        </w:numPr>
      </w:pPr>
      <w:r w:rsidRPr="00147C93">
        <w:t>Provê um resumo visual dos status operacionais da planta.</w:t>
      </w:r>
    </w:p>
    <w:p w14:paraId="158A63AA" w14:textId="5DA753A0" w:rsidR="00740E5C" w:rsidRDefault="00B531A8" w:rsidP="00B531A8">
      <w:pPr>
        <w:numPr>
          <w:ilvl w:val="0"/>
          <w:numId w:val="36"/>
        </w:numPr>
      </w:pPr>
      <w:r w:rsidRPr="00147C93">
        <w:t xml:space="preserve">Arrastar e Soltar (Drag </w:t>
      </w:r>
      <w:proofErr w:type="spellStart"/>
      <w:r w:rsidRPr="00147C93">
        <w:t>and</w:t>
      </w:r>
      <w:proofErr w:type="spellEnd"/>
      <w:r w:rsidRPr="00147C93">
        <w:t xml:space="preserve"> Drop): Quando o administrador reposiciona um ícone de máquina na interface gráfica do mapa, o </w:t>
      </w:r>
      <w:proofErr w:type="spellStart"/>
      <w:r w:rsidRPr="00147C93">
        <w:t>frontend</w:t>
      </w:r>
      <w:proofErr w:type="spellEnd"/>
      <w:r w:rsidRPr="00147C93">
        <w:t xml:space="preserve"> emite um evento </w:t>
      </w:r>
      <w:r w:rsidRPr="00147C93">
        <w:t>máquina</w:t>
      </w:r>
      <w:r w:rsidRPr="00147C93">
        <w:t xml:space="preserve">-movida, acionando o método </w:t>
      </w:r>
      <w:proofErr w:type="spellStart"/>
      <w:r w:rsidRPr="00147C93">
        <w:t>backend</w:t>
      </w:r>
      <w:proofErr w:type="spellEnd"/>
      <w:r w:rsidRPr="00147C93">
        <w:t xml:space="preserve"> </w:t>
      </w:r>
      <w:proofErr w:type="spellStart"/>
      <w:proofErr w:type="gramStart"/>
      <w:r w:rsidRPr="00147C93">
        <w:t>atualizarPosicao</w:t>
      </w:r>
      <w:proofErr w:type="spellEnd"/>
      <w:r w:rsidRPr="00147C93">
        <w:t>(</w:t>
      </w:r>
      <w:proofErr w:type="gramEnd"/>
      <w:r w:rsidRPr="00147C93">
        <w:t>$</w:t>
      </w:r>
      <w:proofErr w:type="spellStart"/>
      <w:r w:rsidRPr="00147C93">
        <w:t>maquinaId</w:t>
      </w:r>
      <w:proofErr w:type="spellEnd"/>
      <w:r w:rsidRPr="00147C93">
        <w:t xml:space="preserve">, $x, $y), persistindo as novas coordenadas em campos do tipo </w:t>
      </w:r>
      <w:proofErr w:type="spellStart"/>
      <w:r w:rsidRPr="00147C93">
        <w:rPr>
          <w:i/>
          <w:iCs/>
        </w:rPr>
        <w:t>float</w:t>
      </w:r>
      <w:proofErr w:type="spellEnd"/>
      <w:r w:rsidRPr="00147C93">
        <w:t xml:space="preserve"> no banco de dados e recarregando a listagem em tempo real.</w:t>
      </w:r>
      <w:r w:rsidR="00A51D21">
        <w:br/>
      </w:r>
    </w:p>
    <w:p w14:paraId="7D2A3692" w14:textId="78EE00F3" w:rsidR="00B531A8" w:rsidRPr="00740E5C" w:rsidRDefault="00740E5C" w:rsidP="00740E5C">
      <w:pPr>
        <w:pStyle w:val="Ttulo1"/>
        <w:rPr>
          <w:sz w:val="28"/>
          <w:szCs w:val="28"/>
        </w:rPr>
      </w:pPr>
      <w:bookmarkStart w:id="46" w:name="_Toc231826133"/>
      <w:r w:rsidRPr="00740E5C">
        <w:rPr>
          <w:sz w:val="28"/>
          <w:szCs w:val="28"/>
        </w:rPr>
        <w:lastRenderedPageBreak/>
        <w:t>RELATÓRIOS E INDICADORES</w:t>
      </w:r>
      <w:bookmarkEnd w:id="46"/>
      <w:r w:rsidR="00A51D21">
        <w:rPr>
          <w:sz w:val="28"/>
          <w:szCs w:val="28"/>
        </w:rPr>
        <w:br/>
      </w:r>
    </w:p>
    <w:p w14:paraId="19BF8714" w14:textId="46FC2987" w:rsidR="00740E5C" w:rsidRPr="00740E5C" w:rsidRDefault="00740E5C" w:rsidP="00740E5C">
      <w:pPr>
        <w:pStyle w:val="Ttulo2"/>
        <w:rPr>
          <w:i w:val="0"/>
          <w:iCs/>
        </w:rPr>
      </w:pPr>
      <w:bookmarkStart w:id="47" w:name="_Toc231826134"/>
      <w:r w:rsidRPr="00740E5C">
        <w:rPr>
          <w:i w:val="0"/>
          <w:iCs/>
        </w:rPr>
        <w:t>I</w:t>
      </w:r>
      <w:r w:rsidR="00940917">
        <w:rPr>
          <w:i w:val="0"/>
          <w:iCs/>
        </w:rPr>
        <w:t>NDICADORES CRÍTICOS DE MANUTENÇÃO</w:t>
      </w:r>
      <w:bookmarkEnd w:id="47"/>
    </w:p>
    <w:p w14:paraId="7B6956B5" w14:textId="77777777" w:rsidR="00740E5C" w:rsidRPr="00147C93" w:rsidRDefault="00740E5C" w:rsidP="00147C93">
      <w:pPr>
        <w:ind w:firstLine="698"/>
      </w:pPr>
      <w:r w:rsidRPr="00147C93">
        <w:t xml:space="preserve">Calculados dinamicamente via </w:t>
      </w:r>
      <w:proofErr w:type="spellStart"/>
      <w:r w:rsidRPr="00147C93">
        <w:t>IndicadorService</w:t>
      </w:r>
      <w:proofErr w:type="spellEnd"/>
      <w:r w:rsidRPr="00147C93">
        <w:t>:</w:t>
      </w:r>
    </w:p>
    <w:p w14:paraId="1330544B" w14:textId="77777777" w:rsidR="00740E5C" w:rsidRPr="00147C93" w:rsidRDefault="00740E5C" w:rsidP="00740E5C">
      <w:pPr>
        <w:numPr>
          <w:ilvl w:val="0"/>
          <w:numId w:val="39"/>
        </w:numPr>
      </w:pPr>
      <w:r w:rsidRPr="00147C93">
        <w:t>Disponibilidade: Percentual de tempo em que o ativo esteve apto a produzir, derivado das métricas de MTBF e MTTR.</w:t>
      </w:r>
    </w:p>
    <w:p w14:paraId="401E8282" w14:textId="77777777" w:rsidR="00740E5C" w:rsidRPr="00147C93" w:rsidRDefault="00740E5C" w:rsidP="00740E5C">
      <w:pPr>
        <w:numPr>
          <w:ilvl w:val="0"/>
          <w:numId w:val="39"/>
        </w:numPr>
      </w:pPr>
      <w:r w:rsidRPr="00147C93">
        <w:t>MTBF (</w:t>
      </w:r>
      <w:proofErr w:type="spellStart"/>
      <w:r w:rsidRPr="00147C93">
        <w:t>Mean</w:t>
      </w:r>
      <w:proofErr w:type="spellEnd"/>
      <w:r w:rsidRPr="00147C93">
        <w:t xml:space="preserve"> Time </w:t>
      </w:r>
      <w:proofErr w:type="spellStart"/>
      <w:r w:rsidRPr="00147C93">
        <w:t>Between</w:t>
      </w:r>
      <w:proofErr w:type="spellEnd"/>
      <w:r w:rsidRPr="00147C93">
        <w:t xml:space="preserve"> </w:t>
      </w:r>
      <w:proofErr w:type="spellStart"/>
      <w:r w:rsidRPr="00147C93">
        <w:t>Failures</w:t>
      </w:r>
      <w:proofErr w:type="spellEnd"/>
      <w:r w:rsidRPr="00147C93">
        <w:t>): Tempo médio decorrido entre falhas mecânicas/operacionais.</w:t>
      </w:r>
    </w:p>
    <w:p w14:paraId="6D819715" w14:textId="77777777" w:rsidR="00740E5C" w:rsidRPr="00147C93" w:rsidRDefault="00740E5C" w:rsidP="00740E5C">
      <w:pPr>
        <w:numPr>
          <w:ilvl w:val="0"/>
          <w:numId w:val="39"/>
        </w:numPr>
      </w:pPr>
      <w:r w:rsidRPr="00147C93">
        <w:t>MTTR (</w:t>
      </w:r>
      <w:proofErr w:type="spellStart"/>
      <w:r w:rsidRPr="00147C93">
        <w:t>Mean</w:t>
      </w:r>
      <w:proofErr w:type="spellEnd"/>
      <w:r w:rsidRPr="00147C93">
        <w:t xml:space="preserve"> Time </w:t>
      </w:r>
      <w:proofErr w:type="spellStart"/>
      <w:r w:rsidRPr="00147C93">
        <w:t>To</w:t>
      </w:r>
      <w:proofErr w:type="spellEnd"/>
      <w:r w:rsidRPr="00147C93">
        <w:t xml:space="preserve"> </w:t>
      </w:r>
      <w:proofErr w:type="spellStart"/>
      <w:r w:rsidRPr="00147C93">
        <w:t>Repair</w:t>
      </w:r>
      <w:proofErr w:type="spellEnd"/>
      <w:r w:rsidRPr="00147C93">
        <w:t>): Tempo médio necessário para a equipe técnica executar o reparo e solucionar a ocorrência.</w:t>
      </w:r>
    </w:p>
    <w:p w14:paraId="6B6093F4" w14:textId="268B3E4A" w:rsidR="00740E5C" w:rsidRPr="00740E5C" w:rsidRDefault="00740E5C" w:rsidP="00740E5C"/>
    <w:p w14:paraId="5818C7D9" w14:textId="722635CF" w:rsidR="00740E5C" w:rsidRPr="00740E5C" w:rsidRDefault="00740E5C" w:rsidP="00740E5C">
      <w:pPr>
        <w:pStyle w:val="Ttulo2"/>
        <w:rPr>
          <w:i w:val="0"/>
          <w:iCs/>
        </w:rPr>
      </w:pPr>
      <w:bookmarkStart w:id="48" w:name="_Toc231826135"/>
      <w:r w:rsidRPr="00740E5C">
        <w:rPr>
          <w:i w:val="0"/>
          <w:iCs/>
        </w:rPr>
        <w:t>M</w:t>
      </w:r>
      <w:r w:rsidR="00940917">
        <w:rPr>
          <w:i w:val="0"/>
          <w:iCs/>
        </w:rPr>
        <w:t>ECANISMO DE RELATÓRIOS ESTRUTURADOS</w:t>
      </w:r>
      <w:bookmarkEnd w:id="48"/>
    </w:p>
    <w:p w14:paraId="0FF71EBF" w14:textId="50ECEA26" w:rsidR="00740E5C" w:rsidRPr="00740E5C" w:rsidRDefault="00740E5C" w:rsidP="00A51D21">
      <w:pPr>
        <w:ind w:firstLine="698"/>
      </w:pPr>
      <w:r w:rsidRPr="00740E5C">
        <w:t xml:space="preserve">A página </w:t>
      </w:r>
      <w:proofErr w:type="spellStart"/>
      <w:r w:rsidRPr="00740E5C">
        <w:t>Filament</w:t>
      </w:r>
      <w:proofErr w:type="spellEnd"/>
      <w:r w:rsidRPr="00740E5C">
        <w:t>\Pages\</w:t>
      </w:r>
      <w:proofErr w:type="spellStart"/>
      <w:r w:rsidRPr="00740E5C">
        <w:t>RelatorioManutencao</w:t>
      </w:r>
      <w:proofErr w:type="spellEnd"/>
      <w:r w:rsidRPr="00740E5C">
        <w:t xml:space="preserve"> consolida dados operacionais e financeiros através de filtros avançados por período (</w:t>
      </w:r>
      <w:proofErr w:type="spellStart"/>
      <w:r w:rsidRPr="00740E5C">
        <w:t>dataInicio</w:t>
      </w:r>
      <w:proofErr w:type="spellEnd"/>
      <w:r w:rsidRPr="00740E5C">
        <w:t xml:space="preserve"> e </w:t>
      </w:r>
      <w:proofErr w:type="spellStart"/>
      <w:r w:rsidRPr="00740E5C">
        <w:t>dataFim</w:t>
      </w:r>
      <w:proofErr w:type="spellEnd"/>
      <w:r w:rsidRPr="00740E5C">
        <w:t>), setor e máquina.</w:t>
      </w:r>
      <w:r w:rsidR="00147C93">
        <w:br/>
      </w:r>
      <w:r w:rsidRPr="00740E5C">
        <w:t>O motor de busca coleta e agrega dados cruzados de:</w:t>
      </w:r>
    </w:p>
    <w:p w14:paraId="16632F33" w14:textId="77777777" w:rsidR="00740E5C" w:rsidRPr="00740E5C" w:rsidRDefault="00740E5C" w:rsidP="00740E5C">
      <w:pPr>
        <w:numPr>
          <w:ilvl w:val="0"/>
          <w:numId w:val="41"/>
        </w:numPr>
      </w:pPr>
      <w:proofErr w:type="spellStart"/>
      <w:r w:rsidRPr="00740E5C">
        <w:t>Ocorrencia</w:t>
      </w:r>
      <w:proofErr w:type="spellEnd"/>
      <w:r w:rsidRPr="00740E5C">
        <w:t xml:space="preserve"> carregando relacionamentos complexos (</w:t>
      </w:r>
      <w:proofErr w:type="spellStart"/>
      <w:proofErr w:type="gramStart"/>
      <w:r w:rsidRPr="00740E5C">
        <w:t>maquina.setor</w:t>
      </w:r>
      <w:proofErr w:type="spellEnd"/>
      <w:proofErr w:type="gramEnd"/>
      <w:r w:rsidRPr="00740E5C">
        <w:t>, supervisor/professor, técnico, inspeção).</w:t>
      </w:r>
    </w:p>
    <w:p w14:paraId="761678A3" w14:textId="77777777" w:rsidR="00740E5C" w:rsidRPr="00740E5C" w:rsidRDefault="00740E5C" w:rsidP="00740E5C">
      <w:pPr>
        <w:numPr>
          <w:ilvl w:val="0"/>
          <w:numId w:val="41"/>
        </w:numPr>
      </w:pPr>
      <w:r w:rsidRPr="00740E5C">
        <w:t>Corretiva contabilizando tempo de reparo (</w:t>
      </w:r>
      <w:proofErr w:type="spellStart"/>
      <w:r w:rsidRPr="00740E5C">
        <w:t>tempo_reparo</w:t>
      </w:r>
      <w:proofErr w:type="spellEnd"/>
      <w:r w:rsidRPr="00740E5C">
        <w:t>) e custos.</w:t>
      </w:r>
    </w:p>
    <w:p w14:paraId="571EFF7F" w14:textId="77777777" w:rsidR="00740E5C" w:rsidRPr="00740E5C" w:rsidRDefault="00740E5C" w:rsidP="00740E5C">
      <w:pPr>
        <w:numPr>
          <w:ilvl w:val="0"/>
          <w:numId w:val="41"/>
        </w:numPr>
      </w:pPr>
      <w:r w:rsidRPr="00740E5C">
        <w:t>Preventiva mapeando custos e execuções agendadas.</w:t>
      </w:r>
    </w:p>
    <w:p w14:paraId="5B3C95C2" w14:textId="77777777" w:rsidR="00740E5C" w:rsidRPr="00147C93" w:rsidRDefault="00740E5C" w:rsidP="00147C93">
      <w:pPr>
        <w:ind w:firstLine="698"/>
      </w:pPr>
      <w:r w:rsidRPr="00147C93">
        <w:t xml:space="preserve">O sistema gera sumários contendo a contagem volumétrica de chamados e o Custo Total da Operação (calculado através do somatório de </w:t>
      </w:r>
      <w:proofErr w:type="spellStart"/>
      <w:r w:rsidRPr="00147C93">
        <w:t>custoTotal</w:t>
      </w:r>
      <w:proofErr w:type="spellEnd"/>
      <w:r w:rsidRPr="00147C93">
        <w:t xml:space="preserve"> das corretivas com o custo das preventivas).</w:t>
      </w:r>
    </w:p>
    <w:p w14:paraId="1CF7BBAE" w14:textId="77777777" w:rsidR="00740E5C" w:rsidRPr="00740E5C" w:rsidRDefault="00740E5C" w:rsidP="00740E5C"/>
    <w:p w14:paraId="5F165C9F" w14:textId="77777777" w:rsidR="00A51D21" w:rsidRPr="00A51D21" w:rsidRDefault="00740E5C" w:rsidP="00A51D21">
      <w:pPr>
        <w:pStyle w:val="Ttulo2"/>
        <w:rPr>
          <w:i w:val="0"/>
        </w:rPr>
      </w:pPr>
      <w:bookmarkStart w:id="49" w:name="_Toc231826136"/>
      <w:r w:rsidRPr="00740E5C">
        <w:rPr>
          <w:i w:val="0"/>
          <w:iCs/>
        </w:rPr>
        <w:t>CONTROLE DE ACESSO E PAINÉIS CUSTOMIZADOS (RBAC)</w:t>
      </w:r>
      <w:bookmarkEnd w:id="49"/>
    </w:p>
    <w:p w14:paraId="1E02ED6E" w14:textId="7AB3CEED" w:rsidR="00A51D21" w:rsidRPr="00A51D21" w:rsidRDefault="00A51D21" w:rsidP="00A51D21">
      <w:pPr>
        <w:ind w:firstLine="698"/>
      </w:pPr>
      <w:r w:rsidRPr="00A51D21">
        <w:t xml:space="preserve">A interface do </w:t>
      </w:r>
      <w:proofErr w:type="spellStart"/>
      <w:r w:rsidRPr="00A51D21">
        <w:t>Filament</w:t>
      </w:r>
      <w:proofErr w:type="spellEnd"/>
      <w:r w:rsidRPr="00A51D21">
        <w:t>\Pages\Dashboard adapta seus componentes (widgets, cards informativos e gráficos) baseando-se no perfil ativo do usuário (</w:t>
      </w:r>
      <w:proofErr w:type="spellStart"/>
      <w:proofErr w:type="gramStart"/>
      <w:r w:rsidRPr="00A51D21">
        <w:t>Auth</w:t>
      </w:r>
      <w:proofErr w:type="spellEnd"/>
      <w:r w:rsidRPr="00A51D21">
        <w:t>::</w:t>
      </w:r>
      <w:proofErr w:type="spellStart"/>
      <w:r w:rsidRPr="00A51D21">
        <w:t>user</w:t>
      </w:r>
      <w:proofErr w:type="spellEnd"/>
      <w:r w:rsidRPr="00A51D21">
        <w:t>(</w:t>
      </w:r>
      <w:proofErr w:type="gramEnd"/>
      <w:r w:rsidRPr="00A51D21">
        <w:t xml:space="preserve">)) persistido via sessões do </w:t>
      </w:r>
      <w:proofErr w:type="spellStart"/>
      <w:r w:rsidRPr="00A51D21">
        <w:t>Spatie</w:t>
      </w:r>
      <w:proofErr w:type="spellEnd"/>
      <w:r w:rsidRPr="00A51D21">
        <w:t xml:space="preserve"> </w:t>
      </w:r>
      <w:proofErr w:type="spellStart"/>
      <w:r w:rsidRPr="00A51D21">
        <w:t>Laravel</w:t>
      </w:r>
      <w:proofErr w:type="spellEnd"/>
      <w:r w:rsidRPr="00A51D21">
        <w:t xml:space="preserve"> </w:t>
      </w:r>
      <w:proofErr w:type="spellStart"/>
      <w:r w:rsidRPr="00A51D21">
        <w:t>Permission</w:t>
      </w:r>
      <w:proofErr w:type="spellEnd"/>
      <w:r w:rsidRPr="00A51D21">
        <w:t>:</w:t>
      </w:r>
    </w:p>
    <w:p w14:paraId="715B59E4" w14:textId="2D0C6C94" w:rsidR="00A51D21" w:rsidRPr="00147C93" w:rsidRDefault="00147C93" w:rsidP="00147C93">
      <w:pPr>
        <w:pStyle w:val="PargrafodaLista"/>
        <w:numPr>
          <w:ilvl w:val="0"/>
          <w:numId w:val="44"/>
        </w:numPr>
      </w:pPr>
      <w:r>
        <w:t>A</w:t>
      </w:r>
      <w:r w:rsidR="00A51D21" w:rsidRPr="00147C93">
        <w:t>dmin: Acesso irrestrito. Exibe painéis macro de custos de manutenção, gráficos consolidados de MTBF/MTTR e alertas críticos do sistema.</w:t>
      </w:r>
    </w:p>
    <w:p w14:paraId="5894843A" w14:textId="47676E5C" w:rsidR="00A51D21" w:rsidRPr="00147C93" w:rsidRDefault="00147C93" w:rsidP="00147C93">
      <w:pPr>
        <w:pStyle w:val="PargrafodaLista"/>
        <w:numPr>
          <w:ilvl w:val="0"/>
          <w:numId w:val="44"/>
        </w:numPr>
      </w:pPr>
      <w:r>
        <w:t>S</w:t>
      </w:r>
      <w:r w:rsidR="00A51D21" w:rsidRPr="00147C93">
        <w:t>upervisor (ou professor/instrutor): Visão tática com foco em indicadores de eficiência de equipes, status das ordens de serviço e relatórios de desempenho.</w:t>
      </w:r>
    </w:p>
    <w:p w14:paraId="54A17D69" w14:textId="73895FBB" w:rsidR="00A51D21" w:rsidRPr="00147C93" w:rsidRDefault="00147C93" w:rsidP="00147C93">
      <w:pPr>
        <w:pStyle w:val="PargrafodaLista"/>
        <w:numPr>
          <w:ilvl w:val="0"/>
          <w:numId w:val="44"/>
        </w:numPr>
      </w:pPr>
      <w:r>
        <w:t>T</w:t>
      </w:r>
      <w:r w:rsidRPr="00147C93">
        <w:t>écnico</w:t>
      </w:r>
      <w:r w:rsidR="00A51D21" w:rsidRPr="00147C93">
        <w:t>: Visão estritamente operacional contendo a listagem de ordens de serviço atribuídas, checklists pendentes e cronograma de preventivas do dia.</w:t>
      </w:r>
    </w:p>
    <w:p w14:paraId="353D57C7" w14:textId="3080E249" w:rsidR="00740E5C" w:rsidRPr="00B531A8" w:rsidRDefault="00740E5C" w:rsidP="00147C93"/>
    <w:p w14:paraId="5D797F9D" w14:textId="72C69863" w:rsidR="00372E60" w:rsidRPr="00A51D21" w:rsidRDefault="00372E60" w:rsidP="00A51D21">
      <w:pPr>
        <w:pStyle w:val="Ttulo1"/>
        <w:rPr>
          <w:sz w:val="28"/>
          <w:szCs w:val="28"/>
        </w:rPr>
      </w:pPr>
      <w:bookmarkStart w:id="50" w:name="_Toc231826137"/>
      <w:r w:rsidRPr="00740E5C">
        <w:rPr>
          <w:sz w:val="28"/>
          <w:szCs w:val="28"/>
        </w:rPr>
        <w:lastRenderedPageBreak/>
        <w:t>CONCLUSÃO</w:t>
      </w:r>
      <w:bookmarkEnd w:id="50"/>
    </w:p>
    <w:p w14:paraId="6521C49F" w14:textId="77777777" w:rsidR="00765A3B" w:rsidRPr="00765A3B" w:rsidRDefault="00765A3B" w:rsidP="00765A3B">
      <w:pPr>
        <w:ind w:firstLine="698"/>
      </w:pPr>
      <w:r w:rsidRPr="00765A3B">
        <w:t xml:space="preserve">O </w:t>
      </w:r>
      <w:proofErr w:type="spellStart"/>
      <w:r w:rsidRPr="00765A3B">
        <w:t>MaintSys</w:t>
      </w:r>
      <w:proofErr w:type="spellEnd"/>
      <w:r w:rsidRPr="00765A3B">
        <w:t xml:space="preserve"> consolida-se como uma solução robusta para a gestão de manutenção industrial no contexto da Indústria 4.0. A plataforma integra controle operacional, gestão preventiva, fluxo de manutenção corretiva, checklists técnicos e indicadores de desempenho (KPIs), mantendo um histórico completo de todas as atividades. O desenvolvimento deste projeto viabilizou a transição crítica e necessária dos registros físicos para um ecossistema digital moderno, centralizado e seguro.</w:t>
      </w:r>
    </w:p>
    <w:p w14:paraId="5B80E3D9" w14:textId="77777777" w:rsidR="00765A3B" w:rsidRPr="00765A3B" w:rsidRDefault="00765A3B" w:rsidP="00765A3B">
      <w:pPr>
        <w:ind w:firstLine="698"/>
      </w:pPr>
      <w:r w:rsidRPr="00765A3B">
        <w:t>O alicerce dessa jornada foi a criação pioneira da versão Web. Essa etapa inicial estabeleceu a infraestrutura e a lógica de negócios indispensáveis para viabilizar, posteriormente, a expansão e a implementação da versão mobile.</w:t>
      </w:r>
    </w:p>
    <w:p w14:paraId="14BAC983" w14:textId="77777777" w:rsidR="00765A3B" w:rsidRPr="00765A3B" w:rsidRDefault="00765A3B" w:rsidP="00765A3B">
      <w:pPr>
        <w:ind w:firstLine="698"/>
      </w:pPr>
      <w:r w:rsidRPr="00765A3B">
        <w:t>O sucesso do projeto sustentou-se em três pilares fundamentais:</w:t>
      </w:r>
    </w:p>
    <w:p w14:paraId="5CD159C4" w14:textId="77777777" w:rsidR="00765A3B" w:rsidRPr="00765A3B" w:rsidRDefault="00765A3B" w:rsidP="00765A3B">
      <w:pPr>
        <w:ind w:firstLine="698"/>
      </w:pPr>
      <w:r w:rsidRPr="00765A3B">
        <w:t xml:space="preserve">Evolução Estratégica: A partir da base Web estável, o sistema expandiu-se para o ambiente mobile utilizando a tecnologia </w:t>
      </w:r>
      <w:proofErr w:type="spellStart"/>
      <w:r w:rsidRPr="00765A3B">
        <w:t>FlutterFlow</w:t>
      </w:r>
      <w:proofErr w:type="spellEnd"/>
      <w:r w:rsidRPr="00765A3B">
        <w:t xml:space="preserve">. A aplicação rigorosa da metodologia </w:t>
      </w:r>
      <w:proofErr w:type="spellStart"/>
      <w:r w:rsidRPr="00765A3B">
        <w:t>MoSCoW</w:t>
      </w:r>
      <w:proofErr w:type="spellEnd"/>
      <w:r w:rsidRPr="00765A3B">
        <w:t xml:space="preserve"> foi decisiva para priorizar os requisitos de maior valor estratégico, garantindo entregas ágeis e focadas.</w:t>
      </w:r>
    </w:p>
    <w:p w14:paraId="666D905D" w14:textId="77777777" w:rsidR="00765A3B" w:rsidRPr="00765A3B" w:rsidRDefault="00765A3B" w:rsidP="00765A3B">
      <w:pPr>
        <w:ind w:firstLine="698"/>
      </w:pPr>
      <w:r w:rsidRPr="00765A3B">
        <w:t xml:space="preserve">Gestão e Arquitetura de Dados: Implementou-se um controle estrito sobre as ordens de serviço, alocação de técnicos e históricos de intervenção. A modelagem de dados foi concebida por meio de diagramas verticais que se converteram diretamente na estrutura do banco de dados. Essa definição precisa e a tipagem correta dos dados logo na fase inicial eliminaram retrabalhos na criação dos </w:t>
      </w:r>
      <w:proofErr w:type="spellStart"/>
      <w:r w:rsidRPr="00765A3B">
        <w:t>schemas</w:t>
      </w:r>
      <w:proofErr w:type="spellEnd"/>
      <w:r w:rsidRPr="00765A3B">
        <w:t xml:space="preserve"> do </w:t>
      </w:r>
      <w:proofErr w:type="spellStart"/>
      <w:r w:rsidRPr="00765A3B">
        <w:t>backend</w:t>
      </w:r>
      <w:proofErr w:type="spellEnd"/>
      <w:r w:rsidRPr="00765A3B">
        <w:t>.</w:t>
      </w:r>
    </w:p>
    <w:p w14:paraId="144829A9" w14:textId="77777777" w:rsidR="00765A3B" w:rsidRPr="00765A3B" w:rsidRDefault="00765A3B" w:rsidP="00765A3B">
      <w:pPr>
        <w:ind w:firstLine="698"/>
      </w:pPr>
      <w:r w:rsidRPr="00765A3B">
        <w:t xml:space="preserve">Usabilidade e Agilidade: A interface, projetada com foco na experiência do usuário, foi inicialmente </w:t>
      </w:r>
      <w:proofErr w:type="spellStart"/>
      <w:r w:rsidRPr="00765A3B">
        <w:t>prototipada</w:t>
      </w:r>
      <w:proofErr w:type="spellEnd"/>
      <w:r w:rsidRPr="00765A3B">
        <w:t xml:space="preserve"> no </w:t>
      </w:r>
      <w:proofErr w:type="spellStart"/>
      <w:r w:rsidRPr="00765A3B">
        <w:t>Figma</w:t>
      </w:r>
      <w:proofErr w:type="spellEnd"/>
      <w:r w:rsidRPr="00765A3B">
        <w:t xml:space="preserve"> e transposta com agilidade para o ambiente mobile, otimizando o tempo de desenvolvimento. O fluxo de trabalho foi gerenciado via metodologia </w:t>
      </w:r>
      <w:proofErr w:type="spellStart"/>
      <w:r w:rsidRPr="00765A3B">
        <w:t>Kanban</w:t>
      </w:r>
      <w:proofErr w:type="spellEnd"/>
      <w:r w:rsidRPr="00765A3B">
        <w:t>, com o quadro organizado por camadas funcionais — uma estratégia que impediu que pendências visuais ou de design bloqueassem o avanço da lógica do sistema.</w:t>
      </w:r>
    </w:p>
    <w:p w14:paraId="6A985019" w14:textId="77777777" w:rsidR="00765A3B" w:rsidRPr="00765A3B" w:rsidRDefault="00765A3B" w:rsidP="00765A3B">
      <w:r w:rsidRPr="00765A3B">
        <w:t xml:space="preserve">Diante dessa trajetória de desenvolvimento, o </w:t>
      </w:r>
      <w:proofErr w:type="spellStart"/>
      <w:r w:rsidRPr="00765A3B">
        <w:t>MaintSys</w:t>
      </w:r>
      <w:proofErr w:type="spellEnd"/>
      <w:r w:rsidRPr="00765A3B">
        <w:t xml:space="preserve"> cumpre com excelência o desafio proposto. Ao elevar o padrão dos processos de manutenção do Senai, o projeto entrega uma plataforma escalável, madura, de alta performance e estritamente orientada a dados.</w:t>
      </w:r>
    </w:p>
    <w:p w14:paraId="3F408F76" w14:textId="77777777" w:rsidR="00372E60" w:rsidRPr="00A94452" w:rsidRDefault="00372E60" w:rsidP="004103F7">
      <w:pPr>
        <w:jc w:val="center"/>
      </w:pPr>
    </w:p>
    <w:sectPr w:rsidR="00372E60" w:rsidRPr="00A94452" w:rsidSect="00163FCD">
      <w:pgSz w:w="11906" w:h="16838"/>
      <w:pgMar w:top="1417" w:right="1651" w:bottom="1502" w:left="170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BC5CD" w14:textId="77777777" w:rsidR="00425422" w:rsidRDefault="00425422">
      <w:pPr>
        <w:spacing w:after="0" w:line="240" w:lineRule="auto"/>
      </w:pPr>
      <w:r>
        <w:separator/>
      </w:r>
    </w:p>
  </w:endnote>
  <w:endnote w:type="continuationSeparator" w:id="0">
    <w:p w14:paraId="1A2DF3D1" w14:textId="77777777" w:rsidR="00425422" w:rsidRDefault="00425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809B9" w14:textId="77777777" w:rsidR="00AD4FE5" w:rsidRDefault="00182B41">
    <w:pPr>
      <w:spacing w:after="0" w:line="259" w:lineRule="auto"/>
      <w:ind w:left="0" w:right="4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2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6909B547" w14:textId="77777777" w:rsidR="00AD4FE5" w:rsidRDefault="00182B41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7455874"/>
      <w:docPartObj>
        <w:docPartGallery w:val="Page Numbers (Bottom of Page)"/>
        <w:docPartUnique/>
      </w:docPartObj>
    </w:sdtPr>
    <w:sdtContent>
      <w:p w14:paraId="0BF70B41" w14:textId="1BA329A7" w:rsidR="00B211F5" w:rsidRDefault="00B211F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BA75C0" w14:textId="5AA01AAF" w:rsidR="00AD4FE5" w:rsidRDefault="00AD4FE5" w:rsidP="008422BC">
    <w:pPr>
      <w:spacing w:after="0" w:line="259" w:lineRule="auto"/>
      <w:ind w:left="0" w:right="48" w:firstLine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08388" w14:textId="77777777" w:rsidR="00AD4FE5" w:rsidRDefault="00AD4FE5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BAB40" w14:textId="77777777" w:rsidR="00425422" w:rsidRDefault="00425422">
      <w:pPr>
        <w:spacing w:after="0" w:line="240" w:lineRule="auto"/>
      </w:pPr>
      <w:r>
        <w:separator/>
      </w:r>
    </w:p>
  </w:footnote>
  <w:footnote w:type="continuationSeparator" w:id="0">
    <w:p w14:paraId="5FE22B79" w14:textId="77777777" w:rsidR="00425422" w:rsidRDefault="004254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5F4"/>
    <w:multiLevelType w:val="hybridMultilevel"/>
    <w:tmpl w:val="70A4C548"/>
    <w:lvl w:ilvl="0" w:tplc="DD9A0B0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96EC06">
      <w:start w:val="1"/>
      <w:numFmt w:val="bullet"/>
      <w:lvlText w:val="•"/>
      <w:lvlJc w:val="left"/>
      <w:pPr>
        <w:ind w:left="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060B2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1420E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9458D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644E6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00FBC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AE428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FCAEB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476EC9"/>
    <w:multiLevelType w:val="hybridMultilevel"/>
    <w:tmpl w:val="DF1CC652"/>
    <w:lvl w:ilvl="0" w:tplc="E5DA6B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60BC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22C1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74CA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34AE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6022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20C6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B8DC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54E7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686EB8"/>
    <w:multiLevelType w:val="multilevel"/>
    <w:tmpl w:val="58DEB86C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."/>
      <w:lvlJc w:val="left"/>
      <w:pPr>
        <w:ind w:left="0"/>
      </w:pPr>
    </w:lvl>
    <w:lvl w:ilvl="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647DC5"/>
    <w:multiLevelType w:val="multilevel"/>
    <w:tmpl w:val="850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C34F2"/>
    <w:multiLevelType w:val="hybridMultilevel"/>
    <w:tmpl w:val="8632A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E6A22"/>
    <w:multiLevelType w:val="hybridMultilevel"/>
    <w:tmpl w:val="C4CA32CA"/>
    <w:lvl w:ilvl="0" w:tplc="0416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6" w15:restartNumberingAfterBreak="0">
    <w:nsid w:val="1C633FC0"/>
    <w:multiLevelType w:val="multilevel"/>
    <w:tmpl w:val="F2AC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A61C8"/>
    <w:multiLevelType w:val="multilevel"/>
    <w:tmpl w:val="03D2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A195C"/>
    <w:multiLevelType w:val="multilevel"/>
    <w:tmpl w:val="16A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37AAA"/>
    <w:multiLevelType w:val="hybridMultilevel"/>
    <w:tmpl w:val="5BFA21E6"/>
    <w:lvl w:ilvl="0" w:tplc="CFAA38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4801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10D6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B2A0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D004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BA71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C29D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0EBE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B8D2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F3B1EDA"/>
    <w:multiLevelType w:val="multilevel"/>
    <w:tmpl w:val="8474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0C66CF"/>
    <w:multiLevelType w:val="hybridMultilevel"/>
    <w:tmpl w:val="F39C4F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206DC7"/>
    <w:multiLevelType w:val="multilevel"/>
    <w:tmpl w:val="587C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765A5"/>
    <w:multiLevelType w:val="hybridMultilevel"/>
    <w:tmpl w:val="5936ECCC"/>
    <w:lvl w:ilvl="0" w:tplc="FF8AE3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FCD0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082C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7E96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B212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4EA3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3CC5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DA87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5A14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D6A5E19"/>
    <w:multiLevelType w:val="multilevel"/>
    <w:tmpl w:val="67FCB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6E621F"/>
    <w:multiLevelType w:val="multilevel"/>
    <w:tmpl w:val="F5EE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32C86"/>
    <w:multiLevelType w:val="multilevel"/>
    <w:tmpl w:val="80BC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1088C"/>
    <w:multiLevelType w:val="multilevel"/>
    <w:tmpl w:val="0F04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93B32"/>
    <w:multiLevelType w:val="hybridMultilevel"/>
    <w:tmpl w:val="53EE55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64032D"/>
    <w:multiLevelType w:val="multilevel"/>
    <w:tmpl w:val="E5D6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74A00"/>
    <w:multiLevelType w:val="multilevel"/>
    <w:tmpl w:val="5D08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609E6"/>
    <w:multiLevelType w:val="multilevel"/>
    <w:tmpl w:val="D7BC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7E45A5"/>
    <w:multiLevelType w:val="multilevel"/>
    <w:tmpl w:val="16E6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922665"/>
    <w:multiLevelType w:val="multilevel"/>
    <w:tmpl w:val="461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9E3441"/>
    <w:multiLevelType w:val="multilevel"/>
    <w:tmpl w:val="A13C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DF769E"/>
    <w:multiLevelType w:val="multilevel"/>
    <w:tmpl w:val="C0C0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663914"/>
    <w:multiLevelType w:val="hybridMultilevel"/>
    <w:tmpl w:val="F45E81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C0293E"/>
    <w:multiLevelType w:val="hybridMultilevel"/>
    <w:tmpl w:val="F39C4F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1516A6"/>
    <w:multiLevelType w:val="multilevel"/>
    <w:tmpl w:val="0982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776203">
    <w:abstractNumId w:val="0"/>
  </w:num>
  <w:num w:numId="2" w16cid:durableId="1192063140">
    <w:abstractNumId w:val="1"/>
  </w:num>
  <w:num w:numId="3" w16cid:durableId="1087263410">
    <w:abstractNumId w:val="13"/>
  </w:num>
  <w:num w:numId="4" w16cid:durableId="995842630">
    <w:abstractNumId w:val="9"/>
  </w:num>
  <w:num w:numId="5" w16cid:durableId="1036273930">
    <w:abstractNumId w:val="2"/>
  </w:num>
  <w:num w:numId="6" w16cid:durableId="75789804">
    <w:abstractNumId w:val="2"/>
  </w:num>
  <w:num w:numId="7" w16cid:durableId="996954895">
    <w:abstractNumId w:val="11"/>
  </w:num>
  <w:num w:numId="8" w16cid:durableId="1657103789">
    <w:abstractNumId w:val="2"/>
  </w:num>
  <w:num w:numId="9" w16cid:durableId="17559718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88670481">
    <w:abstractNumId w:val="2"/>
  </w:num>
  <w:num w:numId="11" w16cid:durableId="106434084">
    <w:abstractNumId w:val="2"/>
  </w:num>
  <w:num w:numId="12" w16cid:durableId="1316565367">
    <w:abstractNumId w:val="2"/>
  </w:num>
  <w:num w:numId="13" w16cid:durableId="1004744631">
    <w:abstractNumId w:val="2"/>
  </w:num>
  <w:num w:numId="14" w16cid:durableId="1651399212">
    <w:abstractNumId w:val="2"/>
  </w:num>
  <w:num w:numId="15" w16cid:durableId="1840584001">
    <w:abstractNumId w:val="2"/>
  </w:num>
  <w:num w:numId="16" w16cid:durableId="817379267">
    <w:abstractNumId w:val="2"/>
  </w:num>
  <w:num w:numId="17" w16cid:durableId="1788155437">
    <w:abstractNumId w:val="2"/>
  </w:num>
  <w:num w:numId="18" w16cid:durableId="616644602">
    <w:abstractNumId w:val="2"/>
  </w:num>
  <w:num w:numId="19" w16cid:durableId="1712073652">
    <w:abstractNumId w:val="14"/>
  </w:num>
  <w:num w:numId="20" w16cid:durableId="1459646680">
    <w:abstractNumId w:val="18"/>
  </w:num>
  <w:num w:numId="21" w16cid:durableId="1974410095">
    <w:abstractNumId w:val="27"/>
  </w:num>
  <w:num w:numId="22" w16cid:durableId="429349036">
    <w:abstractNumId w:val="2"/>
  </w:num>
  <w:num w:numId="23" w16cid:durableId="454182473">
    <w:abstractNumId w:val="2"/>
  </w:num>
  <w:num w:numId="24" w16cid:durableId="1727483606">
    <w:abstractNumId w:val="2"/>
  </w:num>
  <w:num w:numId="25" w16cid:durableId="632634417">
    <w:abstractNumId w:val="15"/>
  </w:num>
  <w:num w:numId="26" w16cid:durableId="894580864">
    <w:abstractNumId w:val="19"/>
  </w:num>
  <w:num w:numId="27" w16cid:durableId="912815746">
    <w:abstractNumId w:val="17"/>
  </w:num>
  <w:num w:numId="28" w16cid:durableId="94518315">
    <w:abstractNumId w:val="4"/>
  </w:num>
  <w:num w:numId="29" w16cid:durableId="110756849">
    <w:abstractNumId w:val="26"/>
  </w:num>
  <w:num w:numId="30" w16cid:durableId="52125337">
    <w:abstractNumId w:val="12"/>
  </w:num>
  <w:num w:numId="31" w16cid:durableId="1401563166">
    <w:abstractNumId w:val="10"/>
  </w:num>
  <w:num w:numId="32" w16cid:durableId="528955626">
    <w:abstractNumId w:val="25"/>
  </w:num>
  <w:num w:numId="33" w16cid:durableId="189027991">
    <w:abstractNumId w:val="23"/>
  </w:num>
  <w:num w:numId="34" w16cid:durableId="1662615261">
    <w:abstractNumId w:val="16"/>
  </w:num>
  <w:num w:numId="35" w16cid:durableId="1655642645">
    <w:abstractNumId w:val="6"/>
  </w:num>
  <w:num w:numId="36" w16cid:durableId="1857815303">
    <w:abstractNumId w:val="21"/>
  </w:num>
  <w:num w:numId="37" w16cid:durableId="1445878267">
    <w:abstractNumId w:val="24"/>
  </w:num>
  <w:num w:numId="38" w16cid:durableId="1797288804">
    <w:abstractNumId w:val="28"/>
  </w:num>
  <w:num w:numId="39" w16cid:durableId="688677245">
    <w:abstractNumId w:val="7"/>
  </w:num>
  <w:num w:numId="40" w16cid:durableId="1700620297">
    <w:abstractNumId w:val="20"/>
  </w:num>
  <w:num w:numId="41" w16cid:durableId="373965978">
    <w:abstractNumId w:val="8"/>
  </w:num>
  <w:num w:numId="42" w16cid:durableId="577909887">
    <w:abstractNumId w:val="22"/>
  </w:num>
  <w:num w:numId="43" w16cid:durableId="1173302665">
    <w:abstractNumId w:val="3"/>
  </w:num>
  <w:num w:numId="44" w16cid:durableId="15909182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FE5"/>
    <w:rsid w:val="00000272"/>
    <w:rsid w:val="00026702"/>
    <w:rsid w:val="00041345"/>
    <w:rsid w:val="00054D75"/>
    <w:rsid w:val="0009736A"/>
    <w:rsid w:val="000C05B0"/>
    <w:rsid w:val="000F31A0"/>
    <w:rsid w:val="00147354"/>
    <w:rsid w:val="00147C93"/>
    <w:rsid w:val="00150292"/>
    <w:rsid w:val="00163FCD"/>
    <w:rsid w:val="00176048"/>
    <w:rsid w:val="00182B41"/>
    <w:rsid w:val="001E4435"/>
    <w:rsid w:val="002432B8"/>
    <w:rsid w:val="00246F04"/>
    <w:rsid w:val="002B4B01"/>
    <w:rsid w:val="00372E60"/>
    <w:rsid w:val="003861CE"/>
    <w:rsid w:val="003A6B5F"/>
    <w:rsid w:val="003B3545"/>
    <w:rsid w:val="003F1A5B"/>
    <w:rsid w:val="004103F7"/>
    <w:rsid w:val="00425422"/>
    <w:rsid w:val="00490D8B"/>
    <w:rsid w:val="005027B8"/>
    <w:rsid w:val="00547D0E"/>
    <w:rsid w:val="005718B2"/>
    <w:rsid w:val="00577004"/>
    <w:rsid w:val="00586ABA"/>
    <w:rsid w:val="00587B58"/>
    <w:rsid w:val="006745C8"/>
    <w:rsid w:val="006E3362"/>
    <w:rsid w:val="0070487C"/>
    <w:rsid w:val="00740E5C"/>
    <w:rsid w:val="00765A3B"/>
    <w:rsid w:val="0078496C"/>
    <w:rsid w:val="00785881"/>
    <w:rsid w:val="007937A7"/>
    <w:rsid w:val="007C137E"/>
    <w:rsid w:val="007D4703"/>
    <w:rsid w:val="008047A7"/>
    <w:rsid w:val="0081346F"/>
    <w:rsid w:val="008422BC"/>
    <w:rsid w:val="00855CA9"/>
    <w:rsid w:val="008E7185"/>
    <w:rsid w:val="00920178"/>
    <w:rsid w:val="0093230D"/>
    <w:rsid w:val="00940917"/>
    <w:rsid w:val="009520DF"/>
    <w:rsid w:val="009848A1"/>
    <w:rsid w:val="009B2305"/>
    <w:rsid w:val="00A51D21"/>
    <w:rsid w:val="00A62EBF"/>
    <w:rsid w:val="00A94452"/>
    <w:rsid w:val="00AA6D05"/>
    <w:rsid w:val="00AC4E90"/>
    <w:rsid w:val="00AD4FE5"/>
    <w:rsid w:val="00B211F5"/>
    <w:rsid w:val="00B404FB"/>
    <w:rsid w:val="00B531A8"/>
    <w:rsid w:val="00C30BAA"/>
    <w:rsid w:val="00C4029B"/>
    <w:rsid w:val="00C54378"/>
    <w:rsid w:val="00C626B0"/>
    <w:rsid w:val="00CB00A3"/>
    <w:rsid w:val="00D21322"/>
    <w:rsid w:val="00D24E16"/>
    <w:rsid w:val="00DD4791"/>
    <w:rsid w:val="00DE4DE7"/>
    <w:rsid w:val="00E851B8"/>
    <w:rsid w:val="00EC1BEC"/>
    <w:rsid w:val="00EC7C37"/>
    <w:rsid w:val="00F0064D"/>
    <w:rsid w:val="00F40D43"/>
    <w:rsid w:val="00F959E7"/>
    <w:rsid w:val="00FD3576"/>
    <w:rsid w:val="00FE70FF"/>
    <w:rsid w:val="00FF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EDD162"/>
  <w15:docId w15:val="{76F26004-0D44-492F-A290-02C8FD139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8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5"/>
      </w:numPr>
      <w:spacing w:after="30" w:line="259" w:lineRule="auto"/>
      <w:ind w:right="1095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5"/>
      </w:numPr>
      <w:spacing w:after="0" w:line="259" w:lineRule="auto"/>
      <w:outlineLvl w:val="1"/>
    </w:pPr>
    <w:rPr>
      <w:rFonts w:ascii="Times New Roman" w:eastAsia="Times New Roman" w:hAnsi="Times New Roman" w:cs="Times New Roman"/>
      <w:i/>
      <w:color w:val="000000"/>
      <w:sz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uiPriority w:val="9"/>
    <w:rPr>
      <w:rFonts w:ascii="Times New Roman" w:eastAsia="Times New Roman" w:hAnsi="Times New Roman" w:cs="Times New Roman"/>
      <w:i/>
      <w:color w:val="000000"/>
      <w:sz w:val="28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32"/>
    </w:rPr>
  </w:style>
  <w:style w:type="paragraph" w:styleId="Sumrio1">
    <w:name w:val="toc 1"/>
    <w:hidden/>
    <w:uiPriority w:val="39"/>
    <w:pPr>
      <w:spacing w:after="151" w:line="259" w:lineRule="auto"/>
      <w:ind w:left="25" w:right="58" w:hanging="1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Sumrio2">
    <w:name w:val="toc 2"/>
    <w:hidden/>
    <w:uiPriority w:val="39"/>
    <w:pPr>
      <w:spacing w:after="37" w:line="361" w:lineRule="auto"/>
      <w:ind w:left="236" w:right="58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00027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00272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9201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20178"/>
    <w:rPr>
      <w:rFonts w:ascii="Times New Roman" w:eastAsia="Times New Roman" w:hAnsi="Times New Roman" w:cs="Times New Roman"/>
      <w:color w:val="000000"/>
    </w:rPr>
  </w:style>
  <w:style w:type="paragraph" w:styleId="PargrafodaLista">
    <w:name w:val="List Paragraph"/>
    <w:basedOn w:val="Normal"/>
    <w:uiPriority w:val="34"/>
    <w:qFormat/>
    <w:rsid w:val="009848A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6B5F"/>
  </w:style>
  <w:style w:type="table" w:styleId="Tabelacomgrade">
    <w:name w:val="Table Grid"/>
    <w:basedOn w:val="Tabelanormal"/>
    <w:uiPriority w:val="39"/>
    <w:rsid w:val="006E33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246F04"/>
    <w:pPr>
      <w:numPr>
        <w:numId w:val="0"/>
      </w:numPr>
      <w:spacing w:before="240" w:after="0"/>
      <w:ind w:right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14:ligatures w14:val="none"/>
    </w:rPr>
  </w:style>
  <w:style w:type="character" w:styleId="HiperlinkVisitado">
    <w:name w:val="FollowedHyperlink"/>
    <w:basedOn w:val="Fontepargpadro"/>
    <w:uiPriority w:val="99"/>
    <w:semiHidden/>
    <w:unhideWhenUsed/>
    <w:rsid w:val="00E851B8"/>
    <w:rPr>
      <w:color w:val="96607D" w:themeColor="followedHyperlink"/>
      <w:u w:val="single"/>
    </w:rPr>
  </w:style>
  <w:style w:type="paragraph" w:styleId="Ttulo">
    <w:name w:val="Title"/>
    <w:basedOn w:val="Normal"/>
    <w:next w:val="Normal"/>
    <w:link w:val="TtuloChar"/>
    <w:uiPriority w:val="10"/>
    <w:qFormat/>
    <w:rsid w:val="0078588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5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mrio3">
    <w:name w:val="toc 3"/>
    <w:basedOn w:val="Normal"/>
    <w:next w:val="Normal"/>
    <w:autoRedefine/>
    <w:uiPriority w:val="39"/>
    <w:unhideWhenUsed/>
    <w:rsid w:val="00163FCD"/>
    <w:pPr>
      <w:spacing w:after="100" w:line="259" w:lineRule="auto"/>
      <w:ind w:left="440" w:firstLine="0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09736A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character" w:customStyle="1" w:styleId="RodapChar">
    <w:name w:val="Rodapé Char"/>
    <w:basedOn w:val="Fontepargpadro"/>
    <w:link w:val="Rodap"/>
    <w:uiPriority w:val="99"/>
    <w:rsid w:val="0009736A"/>
    <w:rPr>
      <w:rFonts w:cs="Times New Roman"/>
      <w:kern w:val="0"/>
      <w:sz w:val="22"/>
      <w:szCs w:val="22"/>
      <w14:ligatures w14:val="none"/>
    </w:rPr>
  </w:style>
  <w:style w:type="paragraph" w:styleId="SemEspaamento">
    <w:name w:val="No Spacing"/>
    <w:uiPriority w:val="1"/>
    <w:qFormat/>
    <w:rsid w:val="00B531A8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eg"/><Relationship Id="rId18" Type="http://schemas.openxmlformats.org/officeDocument/2006/relationships/hyperlink" Target="https://trello.com/b/B8ZllI4b/manutencao-industrial-40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2.jpg"/><Relationship Id="rId17" Type="http://schemas.openxmlformats.org/officeDocument/2006/relationships/image" Target="media/image5.png"/><Relationship Id="rId25" Type="http://schemas.openxmlformats.org/officeDocument/2006/relationships/hyperlink" Target="https://miro.com/app/board/uXjVGo4fyyQ=/?share_link_id=3148900224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rello.com/b/B8ZllI4b/manutencao-industrial-40" TargetMode="External"/><Relationship Id="rId20" Type="http://schemas.openxmlformats.org/officeDocument/2006/relationships/hyperlink" Target="https://trello.com/b/B8ZllI4b/manutencao-industrial-4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g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hyperlink" Target="file:///C:\Users\46761580846\Downloads\%5bhttps:\narrow-prompt-10254700.figma.site%5d(https:\narrow-prompt-10254700.figma.site\)" TargetMode="External"/><Relationship Id="rId23" Type="http://schemas.openxmlformats.org/officeDocument/2006/relationships/image" Target="media/image9.jpg"/><Relationship Id="rId10" Type="http://schemas.openxmlformats.org/officeDocument/2006/relationships/footer" Target="footer3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jpeg"/><Relationship Id="rId22" Type="http://schemas.openxmlformats.org/officeDocument/2006/relationships/image" Target="media/image8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1069C-441A-4E5A-B600-F8A3324DF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18</Pages>
  <Words>3664</Words>
  <Characters>19790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DOS SANTOS</dc:creator>
  <cp:keywords/>
  <cp:lastModifiedBy>BEATRIZ DOS SANTOS</cp:lastModifiedBy>
  <cp:revision>2</cp:revision>
  <cp:lastPrinted>2026-06-08T18:58:00Z</cp:lastPrinted>
  <dcterms:created xsi:type="dcterms:W3CDTF">2026-06-08T19:27:00Z</dcterms:created>
  <dcterms:modified xsi:type="dcterms:W3CDTF">2026-06-08T19:27:00Z</dcterms:modified>
</cp:coreProperties>
</file>