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Moving correct joints with program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Nothing else will happen in the Arduino code after moving joints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 delays still left 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Right joints are enabled in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Right code is uploaded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 physical limits it will hit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 position close to start pos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Movement speed set (default 3 seconds move_speed command)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 tape on moving joints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Tape on joints not moving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Right fuses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Turned off when uploaded then reset then turned 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Plugged 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