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EE9B" w14:textId="77777777" w:rsidR="00287344" w:rsidRPr="00377CA7" w:rsidRDefault="00287344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9E4E52" w:rsidRPr="00287344" w14:paraId="103F4BA6" w14:textId="77777777" w:rsidTr="004B4179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307C63B6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2F0A07D3" w14:textId="438C349F" w:rsidR="009E4E52" w:rsidRPr="00287344" w:rsidRDefault="00FB3E03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UC1</w:t>
            </w:r>
          </w:p>
          <w:p w14:paraId="2EDAEC4D" w14:textId="77777777" w:rsidR="00287344" w:rsidRPr="00287344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1FA82279" w14:textId="77777777" w:rsidR="00287344" w:rsidRPr="00287344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9E4E52" w:rsidRPr="00287344" w14:paraId="7E6A53D5" w14:textId="77777777" w:rsidTr="004B4179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6745C64E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14:paraId="7AD579DC" w14:textId="7C9E52C2" w:rsidR="009E4E52" w:rsidRPr="00287344" w:rsidRDefault="00FB3E03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Login</w:t>
            </w:r>
          </w:p>
          <w:p w14:paraId="6AB0D512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CEAFFF6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3E6E7D3A" w14:textId="77777777" w:rsidTr="004B4179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501F1FEB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14:paraId="2215A546" w14:textId="28137159" w:rsidR="00287344" w:rsidRPr="00287344" w:rsidRDefault="00FB3E03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The user needs to log into the system.</w:t>
            </w:r>
          </w:p>
          <w:p w14:paraId="33722E7F" w14:textId="77777777" w:rsidR="00287344" w:rsidRPr="00287344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30ADD1B9" w14:textId="77777777" w:rsidTr="004B4179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2FC6F1AA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14:paraId="7E31C731" w14:textId="7BB90711" w:rsidR="009E4E52" w:rsidRPr="00287344" w:rsidRDefault="00FB3E03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</w:p>
          <w:p w14:paraId="56B3AB18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5B7A125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352E6F36" w14:textId="77777777" w:rsidTr="004B4179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17537269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  <w:hideMark/>
          </w:tcPr>
          <w:p w14:paraId="7758F591" w14:textId="476D44DD" w:rsidR="009E4E52" w:rsidRPr="00287344" w:rsidRDefault="00FB3E03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must exist in the database.</w:t>
            </w:r>
          </w:p>
          <w:p w14:paraId="2AD1AA32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87B1701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58405C2A" w14:textId="77777777" w:rsidTr="004B4179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516D2908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63CBFD82" w14:textId="580B86B6" w:rsidR="009E4E52" w:rsidRPr="00287344" w:rsidRDefault="00FB3E03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 information must be authenticated with the database and verified. </w:t>
            </w:r>
          </w:p>
          <w:p w14:paraId="23C949C2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C1F4FAB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7FE4708E" w14:textId="77777777" w:rsidTr="004B4179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381C99A4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828" w:type="pct"/>
            <w:shd w:val="clear" w:color="auto" w:fill="auto"/>
            <w:hideMark/>
          </w:tcPr>
          <w:p w14:paraId="7BAE5033" w14:textId="4F523BBB" w:rsidR="00287344" w:rsidRPr="00287344" w:rsidRDefault="00C73573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The user’s information is sent successfully for </w:t>
            </w:r>
            <w:r w:rsidR="005A50FB">
              <w:rPr>
                <w:rFonts w:ascii="Arial" w:hAnsi="Arial" w:cs="Arial"/>
                <w:color w:val="A6A6A6"/>
                <w:sz w:val="22"/>
                <w:szCs w:val="22"/>
              </w:rPr>
              <w:t>verification.</w:t>
            </w:r>
          </w:p>
          <w:p w14:paraId="6947BB2C" w14:textId="77777777" w:rsidR="00287344" w:rsidRPr="00287344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7800DAC4" w14:textId="77777777" w:rsidTr="004B4179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23BCDD7E" w14:textId="77777777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3828" w:type="pct"/>
            <w:shd w:val="clear" w:color="auto" w:fill="auto"/>
            <w:hideMark/>
          </w:tcPr>
          <w:p w14:paraId="53736545" w14:textId="2FB71DF6" w:rsidR="00287344" w:rsidRPr="00287344" w:rsidRDefault="00FB3E03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Very often</w:t>
            </w:r>
          </w:p>
          <w:p w14:paraId="0D00EFEC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31FBBE39" w14:textId="77777777" w:rsidTr="004B4179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47B87386" w14:textId="6A62213F" w:rsidR="009E4E52" w:rsidRPr="00287344" w:rsidRDefault="00FB3E03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3828" w:type="pct"/>
            <w:shd w:val="clear" w:color="auto" w:fill="auto"/>
            <w:hideMark/>
          </w:tcPr>
          <w:p w14:paraId="0A34BFDD" w14:textId="27A00B07" w:rsidR="009E4E52" w:rsidRPr="00287344" w:rsidRDefault="004B4179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Users (Subscriber, Writer, Editor, Administrator)</w:t>
            </w:r>
          </w:p>
          <w:p w14:paraId="24B12F25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C6A5836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6C6EB2E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8391C34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10AE79F2" w14:textId="77777777" w:rsidR="00377CA7" w:rsidRDefault="00377CA7">
      <w:pPr>
        <w:rPr>
          <w:rFonts w:ascii="Arial" w:hAnsi="Arial" w:cs="Arial"/>
          <w:sz w:val="22"/>
          <w:szCs w:val="22"/>
        </w:rPr>
      </w:pPr>
    </w:p>
    <w:p w14:paraId="1088F157" w14:textId="77777777" w:rsidR="0002515D" w:rsidRDefault="0002515D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4B4179" w:rsidRPr="00287344" w14:paraId="77EFC29A" w14:textId="77777777" w:rsidTr="004B4179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755CE4EA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07C6EC42" w14:textId="519C5520" w:rsidR="004B4179" w:rsidRPr="00287344" w:rsidRDefault="004B4179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UC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2</w:t>
            </w:r>
          </w:p>
          <w:p w14:paraId="75624E34" w14:textId="77777777" w:rsidR="004B4179" w:rsidRPr="00287344" w:rsidRDefault="004B4179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575F23DD" w14:textId="77777777" w:rsidR="004B4179" w:rsidRPr="00287344" w:rsidRDefault="004B4179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4B4179" w:rsidRPr="00287344" w14:paraId="1A78894F" w14:textId="77777777" w:rsidTr="004B4179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44098EAC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14:paraId="3DB33892" w14:textId="386A4F29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Verify With Database</w:t>
            </w:r>
          </w:p>
          <w:p w14:paraId="1F8E1BF2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9D2E3C3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B4179" w:rsidRPr="00287344" w14:paraId="77BD82E8" w14:textId="77777777" w:rsidTr="004B4179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1D384A88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14:paraId="13900B0A" w14:textId="5DCD722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 verifies that the login information is correct.</w:t>
            </w:r>
          </w:p>
          <w:p w14:paraId="18044AFD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B4179" w:rsidRPr="00287344" w14:paraId="67B43089" w14:textId="77777777" w:rsidTr="004B4179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3C53E48F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14:paraId="7974198A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</w:p>
          <w:p w14:paraId="7604A9EE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BF817C2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B4179" w:rsidRPr="00287344" w14:paraId="5440036F" w14:textId="77777777" w:rsidTr="004B4179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06B6E76B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  <w:hideMark/>
          </w:tcPr>
          <w:p w14:paraId="31D899B6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must exist in the database.</w:t>
            </w:r>
          </w:p>
          <w:p w14:paraId="5D8DAA8A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ED45EA8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B4179" w:rsidRPr="00287344" w14:paraId="37679C23" w14:textId="77777777" w:rsidTr="004B4179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36D0A034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7C9EAD6C" w14:textId="27DFA9AB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 is then logged into the system. </w:t>
            </w:r>
          </w:p>
          <w:p w14:paraId="6E7013D3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CB56EC6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B4179" w:rsidRPr="00287344" w14:paraId="01280CF1" w14:textId="77777777" w:rsidTr="004B4179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1CDDCE5F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828" w:type="pct"/>
            <w:shd w:val="clear" w:color="auto" w:fill="auto"/>
            <w:hideMark/>
          </w:tcPr>
          <w:p w14:paraId="0442DC52" w14:textId="5BE7532F" w:rsidR="004B4179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The user can perform all operations that require login.</w:t>
            </w:r>
          </w:p>
          <w:p w14:paraId="140AE60C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B4179" w:rsidRPr="00287344" w14:paraId="7B2F3699" w14:textId="77777777" w:rsidTr="004B4179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3A5CDC8B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3828" w:type="pct"/>
            <w:shd w:val="clear" w:color="auto" w:fill="auto"/>
            <w:hideMark/>
          </w:tcPr>
          <w:p w14:paraId="17858655" w14:textId="6F81C936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Users (Subscriber, Writer, Editor, Administrator)</w:t>
            </w:r>
            <w:r w:rsidR="00C73573">
              <w:rPr>
                <w:rFonts w:ascii="Arial" w:hAnsi="Arial" w:cs="Arial"/>
                <w:color w:val="A6A6A6"/>
                <w:sz w:val="22"/>
                <w:szCs w:val="22"/>
              </w:rPr>
              <w:t>, System, Database</w:t>
            </w:r>
          </w:p>
          <w:p w14:paraId="787F2971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165C797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8A6C923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17F4963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09F4176" w14:textId="77777777" w:rsidR="00377CA7" w:rsidRDefault="00377CA7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4B4179" w:rsidRPr="00287344" w14:paraId="3A6B6739" w14:textId="77777777" w:rsidTr="00C73573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7DE975E6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005D0520" w14:textId="299BED7E" w:rsidR="004B4179" w:rsidRPr="00287344" w:rsidRDefault="004B4179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UC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3</w:t>
            </w:r>
          </w:p>
          <w:p w14:paraId="0B9A46D0" w14:textId="77777777" w:rsidR="004B4179" w:rsidRPr="00287344" w:rsidRDefault="004B4179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389B5728" w14:textId="77777777" w:rsidR="004B4179" w:rsidRPr="00287344" w:rsidRDefault="004B4179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4B4179" w:rsidRPr="00287344" w14:paraId="48E217FC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4563CE1F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14:paraId="20E761FE" w14:textId="76EA9AA6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Add Subscription </w:t>
            </w:r>
            <w:r w:rsidR="00C73573">
              <w:rPr>
                <w:rFonts w:ascii="Arial" w:hAnsi="Arial" w:cs="Arial"/>
                <w:color w:val="A6A6A6"/>
                <w:sz w:val="22"/>
                <w:szCs w:val="22"/>
              </w:rPr>
              <w:t>to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Account</w:t>
            </w:r>
          </w:p>
          <w:p w14:paraId="67A701DF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CFFB57C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B4179" w:rsidRPr="00287344" w14:paraId="15B55D51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24BEF265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14:paraId="4C65C9FB" w14:textId="45E07FA0" w:rsidR="004B4179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Subscriber</w:t>
            </w:r>
            <w:r w:rsidR="004B4179">
              <w:rPr>
                <w:rFonts w:ascii="Arial" w:hAnsi="Arial" w:cs="Arial"/>
                <w:color w:val="A6A6A6"/>
                <w:sz w:val="22"/>
                <w:szCs w:val="22"/>
              </w:rPr>
              <w:t xml:space="preserve"> adds subscription to </w:t>
            </w:r>
            <w:r w:rsidR="00C73573">
              <w:rPr>
                <w:rFonts w:ascii="Arial" w:hAnsi="Arial" w:cs="Arial"/>
                <w:color w:val="A6A6A6"/>
                <w:sz w:val="22"/>
                <w:szCs w:val="22"/>
              </w:rPr>
              <w:t>their</w:t>
            </w:r>
            <w:r w:rsidR="004B4179">
              <w:rPr>
                <w:rFonts w:ascii="Arial" w:hAnsi="Arial" w:cs="Arial"/>
                <w:color w:val="A6A6A6"/>
                <w:sz w:val="22"/>
                <w:szCs w:val="22"/>
              </w:rPr>
              <w:t xml:space="preserve"> profile.</w:t>
            </w:r>
          </w:p>
          <w:p w14:paraId="78029259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B4179" w:rsidRPr="00287344" w14:paraId="661E92BA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69C99F00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14:paraId="76E5B424" w14:textId="1100020D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C73573">
              <w:rPr>
                <w:rFonts w:ascii="Arial" w:hAnsi="Arial" w:cs="Arial"/>
                <w:color w:val="A6A6A6"/>
                <w:sz w:val="22"/>
                <w:szCs w:val="22"/>
              </w:rPr>
              <w:t>(Subscriber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</w:p>
          <w:p w14:paraId="653CAD8E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3DB10C0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B4179" w:rsidRPr="00287344" w14:paraId="1476BAEC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3DEFE8E0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  <w:hideMark/>
          </w:tcPr>
          <w:p w14:paraId="37C5A427" w14:textId="6EDEB922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 must be logged in to the </w:t>
            </w:r>
            <w:r w:rsidR="00C73573">
              <w:rPr>
                <w:rFonts w:ascii="Arial" w:hAnsi="Arial" w:cs="Arial"/>
                <w:color w:val="A6A6A6"/>
                <w:sz w:val="22"/>
                <w:szCs w:val="22"/>
              </w:rPr>
              <w:t>system</w:t>
            </w:r>
            <w:r w:rsidR="006C4B1E">
              <w:rPr>
                <w:rFonts w:ascii="Arial" w:hAnsi="Arial" w:cs="Arial"/>
                <w:color w:val="A6A6A6"/>
                <w:sz w:val="22"/>
                <w:szCs w:val="22"/>
              </w:rPr>
              <w:t xml:space="preserve"> and be of type “subscriber”.</w:t>
            </w:r>
          </w:p>
          <w:p w14:paraId="343750A6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91DBA09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B4179" w:rsidRPr="00287344" w14:paraId="26C574A7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29EDA66F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1D16BABB" w14:textId="2CF169B9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The subscription is added the account. Verifiable with database query. </w:t>
            </w:r>
          </w:p>
          <w:p w14:paraId="0C065993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AA7145F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B4179" w:rsidRPr="00287344" w14:paraId="2D94A055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0018F2FA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828" w:type="pct"/>
            <w:shd w:val="clear" w:color="auto" w:fill="auto"/>
            <w:hideMark/>
          </w:tcPr>
          <w:p w14:paraId="7C6E4687" w14:textId="4212B637" w:rsidR="004B4179" w:rsidRPr="00287344" w:rsidRDefault="00C73573" w:rsidP="004B417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The user will have </w:t>
            </w:r>
            <w:r w:rsidR="005A50FB">
              <w:rPr>
                <w:rFonts w:ascii="Arial" w:hAnsi="Arial" w:cs="Arial"/>
                <w:color w:val="A6A6A6"/>
                <w:sz w:val="22"/>
                <w:szCs w:val="22"/>
              </w:rPr>
              <w:t>the chosen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reflected in their account. </w:t>
            </w:r>
          </w:p>
        </w:tc>
      </w:tr>
      <w:tr w:rsidR="004B4179" w:rsidRPr="00287344" w14:paraId="05D178AB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70C279B3" w14:textId="77777777" w:rsidR="004B4179" w:rsidRPr="00287344" w:rsidRDefault="004B4179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3828" w:type="pct"/>
            <w:shd w:val="clear" w:color="auto" w:fill="auto"/>
            <w:hideMark/>
          </w:tcPr>
          <w:p w14:paraId="6FC3B57F" w14:textId="2951F819" w:rsidR="004B4179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(Subscriber), System, Database</w:t>
            </w:r>
          </w:p>
          <w:p w14:paraId="4216B183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BA4C979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BD233D2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A1AEBB6" w14:textId="77777777" w:rsidR="004B4179" w:rsidRPr="00287344" w:rsidRDefault="004B4179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CCF0B19" w14:textId="77777777" w:rsidR="004B4179" w:rsidRDefault="004B4179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C73573" w:rsidRPr="00287344" w14:paraId="0FC90D31" w14:textId="77777777" w:rsidTr="00C73573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1D1933D1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6AE59697" w14:textId="319B9EFA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UC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4</w:t>
            </w:r>
          </w:p>
          <w:p w14:paraId="04CF0B81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15F915E1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C73573" w:rsidRPr="00287344" w14:paraId="110AED95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2F0BC9F9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14:paraId="72501FA2" w14:textId="2B3C6330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Add Credit/Debit to Account</w:t>
            </w:r>
          </w:p>
          <w:p w14:paraId="06DA8350" w14:textId="77777777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7EC587A" w14:textId="77777777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73573" w:rsidRPr="00287344" w14:paraId="4BB698B1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6B491583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14:paraId="29415DC2" w14:textId="1CB825CC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 </w:t>
            </w:r>
            <w:r w:rsidR="005A50FB">
              <w:rPr>
                <w:rFonts w:ascii="Arial" w:hAnsi="Arial" w:cs="Arial"/>
                <w:color w:val="A6A6A6"/>
                <w:sz w:val="22"/>
                <w:szCs w:val="22"/>
              </w:rPr>
              <w:t>subscriber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must add a credit or debit card to their account to be charged for subscription.</w:t>
            </w:r>
          </w:p>
        </w:tc>
      </w:tr>
      <w:tr w:rsidR="00C73573" w:rsidRPr="00287344" w14:paraId="681F76BB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370CA780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14:paraId="7A108DDE" w14:textId="06B493AB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(Subscriber)</w:t>
            </w:r>
          </w:p>
        </w:tc>
      </w:tr>
      <w:tr w:rsidR="00C73573" w:rsidRPr="00287344" w14:paraId="6928BBB6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1A1AD228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  <w:hideMark/>
          </w:tcPr>
          <w:p w14:paraId="703CD79E" w14:textId="596A0062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must be logged in to system</w:t>
            </w:r>
            <w:r w:rsidR="006C4B1E">
              <w:rPr>
                <w:rFonts w:ascii="Arial" w:hAnsi="Arial" w:cs="Arial"/>
                <w:color w:val="A6A6A6"/>
                <w:sz w:val="22"/>
                <w:szCs w:val="22"/>
              </w:rPr>
              <w:t xml:space="preserve"> and be of type “subscriber”.</w:t>
            </w:r>
          </w:p>
        </w:tc>
      </w:tr>
      <w:tr w:rsidR="00C73573" w:rsidRPr="00287344" w14:paraId="0006A70A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5AB623EF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42D1A729" w14:textId="4AAB3CF9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Credit/debit will be added to user’s profile/account. Verifiable with database query.</w:t>
            </w:r>
          </w:p>
        </w:tc>
      </w:tr>
      <w:tr w:rsidR="00C73573" w:rsidRPr="00287344" w14:paraId="4A2232A1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1A42E7A1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828" w:type="pct"/>
            <w:shd w:val="clear" w:color="auto" w:fill="auto"/>
            <w:hideMark/>
          </w:tcPr>
          <w:p w14:paraId="13BCB96C" w14:textId="195C4B1A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adds credit card to their account during the process of purchasing a subscription.</w:t>
            </w:r>
          </w:p>
        </w:tc>
      </w:tr>
      <w:tr w:rsidR="00C73573" w:rsidRPr="00287344" w14:paraId="58B3233C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1CFD1C55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3828" w:type="pct"/>
            <w:shd w:val="clear" w:color="auto" w:fill="auto"/>
            <w:hideMark/>
          </w:tcPr>
          <w:p w14:paraId="3F36B708" w14:textId="77777777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1188520" w14:textId="7A5EF6C0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(Subscriber), System, Database</w:t>
            </w:r>
          </w:p>
          <w:p w14:paraId="14B7E097" w14:textId="77777777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D2FAAAA" w14:textId="77777777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157AA503" w14:textId="77777777" w:rsidR="00C73573" w:rsidRDefault="00C73573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C73573" w:rsidRPr="00287344" w14:paraId="62F6998C" w14:textId="77777777" w:rsidTr="00C73573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54981F93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6B002D61" w14:textId="63AA3614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UC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5</w:t>
            </w:r>
          </w:p>
          <w:p w14:paraId="00D9E06C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41833E37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C73573" w:rsidRPr="00287344" w14:paraId="05AA1A36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296D85CC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14:paraId="0877CE6B" w14:textId="19BAC6E0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Post Comment </w:t>
            </w:r>
            <w:r w:rsidR="006C4B1E">
              <w:rPr>
                <w:rFonts w:ascii="Arial" w:hAnsi="Arial" w:cs="Arial"/>
                <w:color w:val="A6A6A6"/>
                <w:sz w:val="22"/>
                <w:szCs w:val="22"/>
              </w:rPr>
              <w:t>on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Article</w:t>
            </w:r>
          </w:p>
          <w:p w14:paraId="7736A021" w14:textId="77777777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73573" w:rsidRPr="00287344" w14:paraId="7BFE6440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69BC45A2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14:paraId="76C844A5" w14:textId="58723B97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Subscriber</w:t>
            </w:r>
            <w:r w:rsidR="00C73573">
              <w:rPr>
                <w:rFonts w:ascii="Arial" w:hAnsi="Arial" w:cs="Arial"/>
                <w:color w:val="A6A6A6"/>
                <w:sz w:val="22"/>
                <w:szCs w:val="22"/>
              </w:rPr>
              <w:t xml:space="preserve"> posts a comment on an article.</w:t>
            </w:r>
          </w:p>
        </w:tc>
      </w:tr>
      <w:tr w:rsidR="00C73573" w:rsidRPr="00287344" w14:paraId="47A13952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6958E442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14:paraId="12399F4E" w14:textId="2E460012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 </w:t>
            </w:r>
            <w:r w:rsidR="006C4B1E">
              <w:rPr>
                <w:rFonts w:ascii="Arial" w:hAnsi="Arial" w:cs="Arial"/>
                <w:color w:val="A6A6A6"/>
                <w:sz w:val="22"/>
                <w:szCs w:val="22"/>
              </w:rPr>
              <w:t>(Subscriber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</w:p>
        </w:tc>
      </w:tr>
      <w:tr w:rsidR="00C73573" w:rsidRPr="00287344" w14:paraId="0EB6DFC0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0F20CB4B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  <w:hideMark/>
          </w:tcPr>
          <w:p w14:paraId="7823C12D" w14:textId="6903989B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must be logged in</w:t>
            </w:r>
            <w:r w:rsidR="006C4B1E">
              <w:rPr>
                <w:rFonts w:ascii="Arial" w:hAnsi="Arial" w:cs="Arial"/>
                <w:color w:val="A6A6A6"/>
                <w:sz w:val="22"/>
                <w:szCs w:val="22"/>
              </w:rPr>
              <w:t xml:space="preserve"> and be of type “subscriber”.</w:t>
            </w:r>
          </w:p>
        </w:tc>
      </w:tr>
      <w:tr w:rsidR="00C73573" w:rsidRPr="00287344" w14:paraId="3374A29A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18B27ABB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121B1155" w14:textId="5DC73ED6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Comment displays a comment. Verifiable with database query.</w:t>
            </w:r>
          </w:p>
        </w:tc>
      </w:tr>
      <w:tr w:rsidR="00C73573" w:rsidRPr="00287344" w14:paraId="4F425492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1C8EB4AE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828" w:type="pct"/>
            <w:shd w:val="clear" w:color="auto" w:fill="auto"/>
            <w:hideMark/>
          </w:tcPr>
          <w:p w14:paraId="29B63CAC" w14:textId="685B2288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The article will display posted comment. </w:t>
            </w:r>
            <w:r w:rsidR="00C73573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C73573" w:rsidRPr="00287344" w14:paraId="52068547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3EB346D2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3828" w:type="pct"/>
            <w:shd w:val="clear" w:color="auto" w:fill="auto"/>
            <w:hideMark/>
          </w:tcPr>
          <w:p w14:paraId="12333860" w14:textId="2B80B34B" w:rsidR="00C73573" w:rsidRPr="00287344" w:rsidRDefault="00C73573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(Subscriber), System, Database</w:t>
            </w:r>
          </w:p>
        </w:tc>
      </w:tr>
    </w:tbl>
    <w:p w14:paraId="2B0AD787" w14:textId="77777777" w:rsidR="00C73573" w:rsidRDefault="00C73573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C73573" w:rsidRPr="00287344" w14:paraId="420D080E" w14:textId="77777777" w:rsidTr="00C73573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1373603F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4C401598" w14:textId="763C0F32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UC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6</w:t>
            </w:r>
          </w:p>
          <w:p w14:paraId="518957B6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1CF6C5C0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C73573" w:rsidRPr="00287344" w14:paraId="601E9859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08FAC87F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14:paraId="1694A8DB" w14:textId="58A9DE91" w:rsidR="00C73573" w:rsidRPr="00287344" w:rsidRDefault="00C73573" w:rsidP="00C7357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Create an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Article</w:t>
            </w:r>
            <w:proofErr w:type="gramEnd"/>
          </w:p>
        </w:tc>
      </w:tr>
      <w:tr w:rsidR="00C73573" w:rsidRPr="00287344" w14:paraId="31635365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10C7706B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14:paraId="4E30636E" w14:textId="6A609AFF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5A50FB">
              <w:rPr>
                <w:rFonts w:ascii="Arial" w:hAnsi="Arial" w:cs="Arial"/>
                <w:color w:val="A6A6A6"/>
                <w:sz w:val="22"/>
                <w:szCs w:val="22"/>
              </w:rPr>
              <w:t>Writer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create</w:t>
            </w:r>
            <w:r w:rsidR="005A50FB">
              <w:rPr>
                <w:rFonts w:ascii="Arial" w:hAnsi="Arial" w:cs="Arial"/>
                <w:color w:val="A6A6A6"/>
                <w:sz w:val="22"/>
                <w:szCs w:val="22"/>
              </w:rPr>
              <w:t xml:space="preserve">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and article and posts it to their profile. </w:t>
            </w:r>
          </w:p>
        </w:tc>
      </w:tr>
      <w:tr w:rsidR="00C73573" w:rsidRPr="00287344" w14:paraId="6C507572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4A831AC3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14:paraId="22A69936" w14:textId="415DE69D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(Writer)</w:t>
            </w:r>
          </w:p>
        </w:tc>
      </w:tr>
      <w:tr w:rsidR="00C73573" w:rsidRPr="00287344" w14:paraId="3E9205BA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65B68588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  <w:hideMark/>
          </w:tcPr>
          <w:p w14:paraId="262D9AA2" w14:textId="63AE5B74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must be logged into the system and be of type “writer”.</w:t>
            </w:r>
          </w:p>
        </w:tc>
      </w:tr>
      <w:tr w:rsidR="00C73573" w:rsidRPr="00287344" w14:paraId="26F2ADFC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02F2985A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2FCB57C3" w14:textId="693A099D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Article reflected in the database. Verifiable with database query. </w:t>
            </w:r>
          </w:p>
        </w:tc>
      </w:tr>
      <w:tr w:rsidR="00C73573" w:rsidRPr="00287344" w14:paraId="4AA6CD3E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4709545E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828" w:type="pct"/>
            <w:shd w:val="clear" w:color="auto" w:fill="auto"/>
            <w:hideMark/>
          </w:tcPr>
          <w:p w14:paraId="4BF6805A" w14:textId="7A473BD1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The user’s profile will reflect all articles posted. </w:t>
            </w:r>
          </w:p>
        </w:tc>
      </w:tr>
      <w:tr w:rsidR="00C73573" w:rsidRPr="00287344" w14:paraId="48FE9B35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7C1CA779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3828" w:type="pct"/>
            <w:shd w:val="clear" w:color="auto" w:fill="auto"/>
            <w:hideMark/>
          </w:tcPr>
          <w:p w14:paraId="7251D8FF" w14:textId="514FC3D0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(Writer), System, Database</w:t>
            </w:r>
          </w:p>
        </w:tc>
      </w:tr>
    </w:tbl>
    <w:p w14:paraId="26EAA973" w14:textId="77777777" w:rsidR="00C73573" w:rsidRDefault="00C73573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C73573" w:rsidRPr="00287344" w14:paraId="7FBE2FA6" w14:textId="77777777" w:rsidTr="005A50FB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331AC077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24566C60" w14:textId="2688FEA0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UC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7</w:t>
            </w:r>
          </w:p>
          <w:p w14:paraId="22885BDE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643927F1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C73573" w:rsidRPr="00287344" w14:paraId="2FF45B51" w14:textId="77777777" w:rsidTr="005A50FB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3E36F11C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14:paraId="5CCC981C" w14:textId="286946CA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Submit Article</w:t>
            </w:r>
          </w:p>
        </w:tc>
      </w:tr>
      <w:tr w:rsidR="00C73573" w:rsidRPr="00287344" w14:paraId="4F4356B8" w14:textId="77777777" w:rsidTr="005A50FB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4C5FF08A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14:paraId="179BCE3A" w14:textId="6B8BFB3B" w:rsidR="00C73573" w:rsidRPr="00287344" w:rsidRDefault="00F5758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Writer submits</w:t>
            </w:r>
            <w:r w:rsidR="006C4B1E">
              <w:rPr>
                <w:rFonts w:ascii="Arial" w:hAnsi="Arial" w:cs="Arial"/>
                <w:color w:val="A6A6A6"/>
                <w:sz w:val="22"/>
                <w:szCs w:val="22"/>
              </w:rPr>
              <w:t xml:space="preserve"> article</w:t>
            </w:r>
          </w:p>
        </w:tc>
      </w:tr>
      <w:tr w:rsidR="00C73573" w:rsidRPr="00287344" w14:paraId="11B48C94" w14:textId="77777777" w:rsidTr="005A50FB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6562ADE7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14:paraId="15B667B0" w14:textId="607A9A15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(Writer)</w:t>
            </w:r>
          </w:p>
        </w:tc>
      </w:tr>
      <w:tr w:rsidR="00C73573" w:rsidRPr="00287344" w14:paraId="4A2BB9FE" w14:textId="77777777" w:rsidTr="005A50FB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5681C1BC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  <w:hideMark/>
          </w:tcPr>
          <w:p w14:paraId="4AF23D6F" w14:textId="24D341D8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must be logged into the system and be of type “writer”</w:t>
            </w:r>
          </w:p>
        </w:tc>
      </w:tr>
      <w:tr w:rsidR="00C73573" w:rsidRPr="00287344" w14:paraId="108D5DCB" w14:textId="77777777" w:rsidTr="005A50FB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0A8B29FB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17D63A75" w14:textId="0621DE72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“Submitted” field on article reflects a value of “True”. Verifiable with database query.</w:t>
            </w:r>
          </w:p>
        </w:tc>
      </w:tr>
      <w:tr w:rsidR="00C73573" w:rsidRPr="00287344" w14:paraId="4FA2F449" w14:textId="77777777" w:rsidTr="005A50FB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1A53EC92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828" w:type="pct"/>
            <w:shd w:val="clear" w:color="auto" w:fill="auto"/>
            <w:hideMark/>
          </w:tcPr>
          <w:p w14:paraId="20A75CE1" w14:textId="5C5F67C5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Article is saved to the database with correct value reflecting that it has been submitted. </w:t>
            </w:r>
          </w:p>
        </w:tc>
      </w:tr>
      <w:tr w:rsidR="00C73573" w:rsidRPr="00287344" w14:paraId="127CF65A" w14:textId="77777777" w:rsidTr="005A50FB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39827879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3828" w:type="pct"/>
            <w:shd w:val="clear" w:color="auto" w:fill="auto"/>
            <w:hideMark/>
          </w:tcPr>
          <w:p w14:paraId="5D549FA2" w14:textId="30C982AD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(Writer), System, Database</w:t>
            </w:r>
          </w:p>
        </w:tc>
      </w:tr>
    </w:tbl>
    <w:p w14:paraId="73AF9CAE" w14:textId="77777777" w:rsidR="00C73573" w:rsidRDefault="00C73573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C73573" w:rsidRPr="00287344" w14:paraId="336F87FB" w14:textId="77777777" w:rsidTr="00C73573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50F5CF92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0128FAFF" w14:textId="369C6918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UC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8</w:t>
            </w:r>
          </w:p>
          <w:p w14:paraId="1C31ABC8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3897D267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C73573" w:rsidRPr="00287344" w14:paraId="0092BA53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58C08026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14:paraId="6C011515" w14:textId="2570AFE3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Select Article</w:t>
            </w:r>
          </w:p>
        </w:tc>
      </w:tr>
      <w:tr w:rsidR="00C73573" w:rsidRPr="00287344" w14:paraId="3B283F67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1802A0A7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14:paraId="37D9D760" w14:textId="674189D6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Editor</w:t>
            </w:r>
            <w:r w:rsidR="006C4B1E">
              <w:rPr>
                <w:rFonts w:ascii="Arial" w:hAnsi="Arial" w:cs="Arial"/>
                <w:color w:val="A6A6A6"/>
                <w:sz w:val="22"/>
                <w:szCs w:val="22"/>
              </w:rPr>
              <w:t xml:space="preserve"> selects and article for editing</w:t>
            </w:r>
          </w:p>
        </w:tc>
      </w:tr>
      <w:tr w:rsidR="00C73573" w:rsidRPr="00287344" w14:paraId="2B3A7553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12151329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14:paraId="4D8CBCF9" w14:textId="601860DC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(Editor)</w:t>
            </w:r>
          </w:p>
        </w:tc>
      </w:tr>
      <w:tr w:rsidR="00C73573" w:rsidRPr="00287344" w14:paraId="4080D873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7CB3B4F6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  <w:hideMark/>
          </w:tcPr>
          <w:p w14:paraId="153229F8" w14:textId="604A244D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must be logged into the system and be of type “Editor”</w:t>
            </w:r>
          </w:p>
        </w:tc>
      </w:tr>
      <w:tr w:rsidR="00C73573" w:rsidRPr="00287344" w14:paraId="2A1493A9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29FC86F3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57D1E394" w14:textId="67CB9EF0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Editor has access to the article.</w:t>
            </w:r>
          </w:p>
        </w:tc>
      </w:tr>
      <w:tr w:rsidR="00C73573" w:rsidRPr="00287344" w14:paraId="6801D59A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72718DA3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828" w:type="pct"/>
            <w:shd w:val="clear" w:color="auto" w:fill="auto"/>
            <w:hideMark/>
          </w:tcPr>
          <w:p w14:paraId="09539EDA" w14:textId="426E5D2D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The editor </w:t>
            </w:r>
            <w:r w:rsidR="005A50FB">
              <w:rPr>
                <w:rFonts w:ascii="Arial" w:hAnsi="Arial" w:cs="Arial"/>
                <w:color w:val="A6A6A6"/>
                <w:sz w:val="22"/>
                <w:szCs w:val="22"/>
              </w:rPr>
              <w:t>can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see the article that they wish to edit. </w:t>
            </w:r>
          </w:p>
        </w:tc>
      </w:tr>
      <w:tr w:rsidR="00C73573" w:rsidRPr="00287344" w14:paraId="52FF40C9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296C6EEE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3828" w:type="pct"/>
            <w:shd w:val="clear" w:color="auto" w:fill="auto"/>
            <w:hideMark/>
          </w:tcPr>
          <w:p w14:paraId="3FE86F36" w14:textId="195E8499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 </w:t>
            </w:r>
            <w:r w:rsidR="009510DF">
              <w:rPr>
                <w:rFonts w:ascii="Arial" w:hAnsi="Arial" w:cs="Arial"/>
                <w:color w:val="A6A6A6"/>
                <w:sz w:val="22"/>
                <w:szCs w:val="22"/>
              </w:rPr>
              <w:t>(Editor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) , System, Database</w:t>
            </w:r>
          </w:p>
        </w:tc>
      </w:tr>
    </w:tbl>
    <w:p w14:paraId="50F7E415" w14:textId="77777777" w:rsidR="00C73573" w:rsidRDefault="00C73573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C73573" w:rsidRPr="00287344" w14:paraId="3E1FF661" w14:textId="77777777" w:rsidTr="00C73573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0AE772E9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6C30001A" w14:textId="17CD2EA1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UC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9</w:t>
            </w:r>
          </w:p>
          <w:p w14:paraId="0880CCC6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503C8DFD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C73573" w:rsidRPr="00287344" w14:paraId="442C8A1D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6B3BCE6A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14:paraId="706A96EA" w14:textId="13964BAC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Edit Article</w:t>
            </w:r>
          </w:p>
        </w:tc>
      </w:tr>
      <w:tr w:rsidR="00C73573" w:rsidRPr="00287344" w14:paraId="1A7153C3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7BBB6528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14:paraId="5F249B94" w14:textId="4E8473F3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Editor</w:t>
            </w:r>
            <w:r w:rsidR="006C4B1E">
              <w:rPr>
                <w:rFonts w:ascii="Arial" w:hAnsi="Arial" w:cs="Arial"/>
                <w:color w:val="A6A6A6"/>
                <w:sz w:val="22"/>
                <w:szCs w:val="22"/>
              </w:rPr>
              <w:t xml:space="preserve"> edits the article. </w:t>
            </w:r>
          </w:p>
        </w:tc>
      </w:tr>
      <w:tr w:rsidR="00C73573" w:rsidRPr="00287344" w14:paraId="0E7A1CED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08A70EE6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14:paraId="0BF343BB" w14:textId="49E676E9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(Editor)</w:t>
            </w:r>
          </w:p>
        </w:tc>
      </w:tr>
      <w:tr w:rsidR="00C73573" w:rsidRPr="00287344" w14:paraId="14B4E784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7DB46837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  <w:hideMark/>
          </w:tcPr>
          <w:p w14:paraId="0D0F080F" w14:textId="7AC3CE6F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must be logged in and of type “editor”</w:t>
            </w:r>
          </w:p>
        </w:tc>
      </w:tr>
      <w:tr w:rsidR="00C73573" w:rsidRPr="00287344" w14:paraId="402A4C5E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7B22720A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737DE796" w14:textId="6DF3A063" w:rsidR="00C73573" w:rsidRPr="00287344" w:rsidRDefault="006C4B1E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Article will reflect changes. Verifiable with database query.</w:t>
            </w:r>
          </w:p>
        </w:tc>
      </w:tr>
      <w:tr w:rsidR="00C73573" w:rsidRPr="00287344" w14:paraId="73AECD6E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31C09B20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828" w:type="pct"/>
            <w:shd w:val="clear" w:color="auto" w:fill="auto"/>
            <w:hideMark/>
          </w:tcPr>
          <w:p w14:paraId="450BE075" w14:textId="130187BB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The article will reflect changes and be ready for submission. </w:t>
            </w:r>
          </w:p>
        </w:tc>
      </w:tr>
      <w:tr w:rsidR="00C73573" w:rsidRPr="00287344" w14:paraId="57122554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140BE881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3828" w:type="pct"/>
            <w:shd w:val="clear" w:color="auto" w:fill="auto"/>
            <w:hideMark/>
          </w:tcPr>
          <w:p w14:paraId="27E353CA" w14:textId="246B4C34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(Editor), System, Database</w:t>
            </w:r>
          </w:p>
        </w:tc>
      </w:tr>
    </w:tbl>
    <w:p w14:paraId="139D0C24" w14:textId="77777777" w:rsidR="00C73573" w:rsidRDefault="00C73573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C73573" w:rsidRPr="00287344" w14:paraId="5F968BE5" w14:textId="77777777" w:rsidTr="005A50FB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713A17D8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5CB1B014" w14:textId="6A9AD58D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UC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10</w:t>
            </w:r>
          </w:p>
          <w:p w14:paraId="27BCDDC9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13953ECA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C73573" w:rsidRPr="00287344" w14:paraId="646C192D" w14:textId="77777777" w:rsidTr="005A50FB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2D81B918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14:paraId="64A68C95" w14:textId="06E05513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Submit Article</w:t>
            </w:r>
          </w:p>
        </w:tc>
      </w:tr>
      <w:tr w:rsidR="00C73573" w:rsidRPr="00287344" w14:paraId="28FEC69B" w14:textId="77777777" w:rsidTr="005A50FB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220EC684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14:paraId="2BE27066" w14:textId="57CB598C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Editor submits edited article.</w:t>
            </w:r>
          </w:p>
        </w:tc>
      </w:tr>
      <w:tr w:rsidR="00C73573" w:rsidRPr="00287344" w14:paraId="29C5E0D2" w14:textId="77777777" w:rsidTr="005A50FB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51160212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14:paraId="545A5D9B" w14:textId="0270C657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(Editor)</w:t>
            </w:r>
          </w:p>
        </w:tc>
      </w:tr>
      <w:tr w:rsidR="00C73573" w:rsidRPr="00287344" w14:paraId="6BBD9747" w14:textId="77777777" w:rsidTr="005A50FB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274EA624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  <w:hideMark/>
          </w:tcPr>
          <w:p w14:paraId="0F48825B" w14:textId="2FA8E9C7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must be logged in and of type “editor”.</w:t>
            </w:r>
          </w:p>
        </w:tc>
      </w:tr>
      <w:tr w:rsidR="00C73573" w:rsidRPr="00287344" w14:paraId="3F8B4886" w14:textId="77777777" w:rsidTr="005A50FB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63615DCD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2958679A" w14:textId="5818CA45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“edited” field on the article will reflect a value of “True”. Verifiable with database query.</w:t>
            </w:r>
          </w:p>
        </w:tc>
      </w:tr>
      <w:tr w:rsidR="005A50FB" w:rsidRPr="00287344" w14:paraId="3F3E0387" w14:textId="77777777" w:rsidTr="005A50FB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5D6A24C1" w14:textId="77777777" w:rsidR="005A50FB" w:rsidRPr="00287344" w:rsidRDefault="005A50FB" w:rsidP="005A50F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828" w:type="pct"/>
            <w:shd w:val="clear" w:color="auto" w:fill="auto"/>
            <w:hideMark/>
          </w:tcPr>
          <w:p w14:paraId="4C10E56A" w14:textId="1576A757" w:rsidR="005A50FB" w:rsidRPr="00287344" w:rsidRDefault="005A50FB" w:rsidP="005A50F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Article is saved to the database with correct value reflecting that it has been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edited.</w:t>
            </w:r>
          </w:p>
        </w:tc>
      </w:tr>
      <w:tr w:rsidR="005A50FB" w:rsidRPr="00287344" w14:paraId="1068225C" w14:textId="77777777" w:rsidTr="005A50FB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491A1AB9" w14:textId="77777777" w:rsidR="005A50FB" w:rsidRPr="00287344" w:rsidRDefault="005A50FB" w:rsidP="005A50F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3828" w:type="pct"/>
            <w:shd w:val="clear" w:color="auto" w:fill="auto"/>
            <w:hideMark/>
          </w:tcPr>
          <w:p w14:paraId="09800C65" w14:textId="517F3581" w:rsidR="005A50FB" w:rsidRPr="00287344" w:rsidRDefault="005A50FB" w:rsidP="005A50F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(Editor), System, Database</w:t>
            </w:r>
          </w:p>
        </w:tc>
      </w:tr>
    </w:tbl>
    <w:p w14:paraId="6E4F3F3E" w14:textId="77777777" w:rsidR="00C73573" w:rsidRDefault="00C73573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C73573" w:rsidRPr="00287344" w14:paraId="796E8B77" w14:textId="77777777" w:rsidTr="00C73573">
        <w:trPr>
          <w:trHeight w:val="506"/>
        </w:trPr>
        <w:tc>
          <w:tcPr>
            <w:tcW w:w="1172" w:type="pct"/>
            <w:shd w:val="clear" w:color="auto" w:fill="FFFFFF"/>
            <w:noWrap/>
            <w:hideMark/>
          </w:tcPr>
          <w:p w14:paraId="3B483220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828" w:type="pct"/>
            <w:shd w:val="clear" w:color="auto" w:fill="FFFFFF"/>
            <w:hideMark/>
          </w:tcPr>
          <w:p w14:paraId="5BB7D35C" w14:textId="3EE9344B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UC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11</w:t>
            </w:r>
          </w:p>
          <w:p w14:paraId="3634532E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1067CEA0" w14:textId="77777777" w:rsidR="00C73573" w:rsidRPr="00287344" w:rsidRDefault="00C73573" w:rsidP="006B7C0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C73573" w:rsidRPr="00287344" w14:paraId="1663E2C6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20E94F0A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14:paraId="318A0162" w14:textId="31C31517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Approve Article</w:t>
            </w:r>
          </w:p>
        </w:tc>
      </w:tr>
      <w:tr w:rsidR="00C73573" w:rsidRPr="00287344" w14:paraId="6BB0A9DF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10FF7510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14:paraId="333AA3F5" w14:textId="605051A2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Administrator approves article for posting. </w:t>
            </w:r>
          </w:p>
        </w:tc>
      </w:tr>
      <w:tr w:rsidR="00C73573" w:rsidRPr="00287344" w14:paraId="3C8C91CA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7371AEDE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14:paraId="6B4E7933" w14:textId="68C9BE23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(Administrator)</w:t>
            </w:r>
          </w:p>
        </w:tc>
      </w:tr>
      <w:tr w:rsidR="00C73573" w:rsidRPr="00287344" w14:paraId="66D488A6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77C1BA63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828" w:type="pct"/>
            <w:shd w:val="clear" w:color="auto" w:fill="auto"/>
            <w:hideMark/>
          </w:tcPr>
          <w:p w14:paraId="5E185728" w14:textId="464454A4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must be logged into the system and of type “Administrator”</w:t>
            </w:r>
          </w:p>
        </w:tc>
      </w:tr>
      <w:tr w:rsidR="00C73573" w:rsidRPr="00287344" w14:paraId="066BAE0C" w14:textId="77777777" w:rsidTr="00C73573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14:paraId="028B3076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828" w:type="pct"/>
            <w:shd w:val="clear" w:color="auto" w:fill="D9E2F3"/>
            <w:hideMark/>
          </w:tcPr>
          <w:p w14:paraId="30CEBE6A" w14:textId="4254AA97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“approved” field on article will reflect a value of “True”. Verifiable with database query.</w:t>
            </w:r>
          </w:p>
        </w:tc>
      </w:tr>
      <w:tr w:rsidR="00C73573" w:rsidRPr="00287344" w14:paraId="4220A4E6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6C00BC0D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828" w:type="pct"/>
            <w:shd w:val="clear" w:color="auto" w:fill="auto"/>
            <w:hideMark/>
          </w:tcPr>
          <w:p w14:paraId="733B39AD" w14:textId="5ACA2DE0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The article will be officially posted. </w:t>
            </w:r>
          </w:p>
        </w:tc>
      </w:tr>
      <w:tr w:rsidR="00C73573" w:rsidRPr="00287344" w14:paraId="37BBDF73" w14:textId="77777777" w:rsidTr="00C73573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14:paraId="7962D98D" w14:textId="77777777" w:rsidR="00C73573" w:rsidRPr="00287344" w:rsidRDefault="00C73573" w:rsidP="006B7C0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3828" w:type="pct"/>
            <w:shd w:val="clear" w:color="auto" w:fill="auto"/>
            <w:hideMark/>
          </w:tcPr>
          <w:p w14:paraId="6040F9CC" w14:textId="623A409F" w:rsidR="00C73573" w:rsidRPr="00287344" w:rsidRDefault="005A50FB" w:rsidP="006B7C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(Administrator), System, Administrator</w:t>
            </w:r>
          </w:p>
        </w:tc>
      </w:tr>
    </w:tbl>
    <w:p w14:paraId="748C0928" w14:textId="77777777" w:rsidR="00C73573" w:rsidRDefault="00C73573">
      <w:pPr>
        <w:rPr>
          <w:rFonts w:ascii="Arial" w:hAnsi="Arial" w:cs="Arial"/>
          <w:sz w:val="22"/>
          <w:szCs w:val="22"/>
        </w:rPr>
      </w:pPr>
    </w:p>
    <w:p w14:paraId="5FAA6FD7" w14:textId="77777777" w:rsidR="00C73573" w:rsidRPr="00BD42FF" w:rsidRDefault="00C73573">
      <w:pPr>
        <w:rPr>
          <w:rFonts w:ascii="Arial" w:hAnsi="Arial" w:cs="Arial"/>
          <w:sz w:val="22"/>
          <w:szCs w:val="22"/>
        </w:rPr>
      </w:pPr>
    </w:p>
    <w:sectPr w:rsidR="00C73573" w:rsidRPr="00BD42FF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C40DE"/>
    <w:rsid w:val="001567CE"/>
    <w:rsid w:val="001A5B71"/>
    <w:rsid w:val="002121B5"/>
    <w:rsid w:val="00275174"/>
    <w:rsid w:val="00287344"/>
    <w:rsid w:val="002D0557"/>
    <w:rsid w:val="002E7EA3"/>
    <w:rsid w:val="003105C0"/>
    <w:rsid w:val="00364909"/>
    <w:rsid w:val="00377CA7"/>
    <w:rsid w:val="00382746"/>
    <w:rsid w:val="00405A73"/>
    <w:rsid w:val="004807DD"/>
    <w:rsid w:val="00493118"/>
    <w:rsid w:val="004B4179"/>
    <w:rsid w:val="004C145C"/>
    <w:rsid w:val="005308B7"/>
    <w:rsid w:val="005845BB"/>
    <w:rsid w:val="005A50FB"/>
    <w:rsid w:val="00610D57"/>
    <w:rsid w:val="00686A3C"/>
    <w:rsid w:val="006C4B1E"/>
    <w:rsid w:val="006F64E7"/>
    <w:rsid w:val="007F6EDA"/>
    <w:rsid w:val="00871EB7"/>
    <w:rsid w:val="009510DF"/>
    <w:rsid w:val="009553FF"/>
    <w:rsid w:val="009E4E52"/>
    <w:rsid w:val="009E59E0"/>
    <w:rsid w:val="00A06E1A"/>
    <w:rsid w:val="00A96AD6"/>
    <w:rsid w:val="00AC51BB"/>
    <w:rsid w:val="00AD15FA"/>
    <w:rsid w:val="00AE4E23"/>
    <w:rsid w:val="00AE5CFF"/>
    <w:rsid w:val="00B562F5"/>
    <w:rsid w:val="00B831F3"/>
    <w:rsid w:val="00BD42FF"/>
    <w:rsid w:val="00C46FDA"/>
    <w:rsid w:val="00C73573"/>
    <w:rsid w:val="00CB7EFA"/>
    <w:rsid w:val="00D42DBA"/>
    <w:rsid w:val="00E56B64"/>
    <w:rsid w:val="00EA3B59"/>
    <w:rsid w:val="00F5758E"/>
    <w:rsid w:val="00F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0A704"/>
  <w15:chartTrackingRefBased/>
  <w15:docId w15:val="{5CF65741-2346-F94C-BCE0-DB4AB5E3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Sherrell, Kevin M.</cp:lastModifiedBy>
  <cp:revision>4</cp:revision>
  <dcterms:created xsi:type="dcterms:W3CDTF">2023-07-01T17:34:00Z</dcterms:created>
  <dcterms:modified xsi:type="dcterms:W3CDTF">2023-07-01T17:34:00Z</dcterms:modified>
</cp:coreProperties>
</file>