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more of an introverted person than an extroverted person. I know I'm not very expressive, I prefer to be alone but it does not bother me to be with my friends. I find it difficult for me to talk with strangers, I'm a little afraid of making a bad impression because I’m really sensitive to others’ opinions. I always try to improve myself.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people who really know me, I’m someone reliable, I enjoy helping others, sharing my knowledge and skills. I really care about my family and friends and if I know anyone needs help I will do whatever I can to support them.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About work, I’m rather organized, I like everything to be tidy, I can not work otherwise. I try as much as possible to finish my projects well before the deadline in case there is a problem.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have routines that I like to follow every week or every day but sometimes a change can be good. I'm not really reluctant to change but it can be unnecessary stress and I prefer to avoid that.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