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6EE1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</w:pPr>
      <w:bookmarkStart w:id="0" w:name="_GoBack"/>
      <w:bookmarkEnd w:id="0"/>
      <w:r>
        <w:rPr>
          <w:rFonts w:hint="default" w:ascii="fony family" w:hAnsi="fony family" w:cs="fony family"/>
          <w:sz w:val="20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7542530" cy="10675620"/>
            <wp:effectExtent l="0" t="0" r="1270" b="1905"/>
            <wp:wrapNone/>
            <wp:docPr id="11" name="Picture 11" descr="WRITER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RITER (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E13B0">
      <w:pPr>
        <w:pStyle w:val="5"/>
        <w:spacing w:before="79"/>
        <w:ind w:left="550" w:right="362"/>
        <w:jc w:val="center"/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WPS Office®</w:t>
      </w:r>
    </w:p>
    <w:p w14:paraId="0CCE511D">
      <w:pPr>
        <w:pStyle w:val="5"/>
        <w:spacing w:before="79"/>
        <w:ind w:left="550" w:right="362"/>
        <w:jc w:val="center"/>
        <w:rPr>
          <w:rFonts w:hint="default" w:ascii="fony family" w:hAnsi="fony family" w:cs="fony family"/>
        </w:rPr>
      </w:pPr>
    </w:p>
    <w:p w14:paraId="2F5272A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Segoe UI Semibold" w:hAnsi="Segoe UI Semibold" w:eastAsia="宋体" w:cs="Segoe UI Semibold"/>
          <w:color w:val="262626" w:themeColor="text1" w:themeTint="D9"/>
          <w:sz w:val="72"/>
          <w:szCs w:val="72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Segoe UI Semibold" w:hAnsi="Segoe UI Semibold" w:eastAsia="宋体" w:cs="Segoe UI Semibold"/>
          <w:color w:val="262626" w:themeColor="text1" w:themeTint="D9"/>
          <w:sz w:val="72"/>
          <w:szCs w:val="72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Welcome to WPS Office - Writer</w:t>
      </w:r>
    </w:p>
    <w:p w14:paraId="48BA1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800" w:leftChars="400" w:right="1106" w:rightChars="553" w:firstLine="0" w:firstLineChars="0"/>
        <w:jc w:val="center"/>
        <w:textAlignment w:val="auto"/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</w:pPr>
      <w:r>
        <w:rPr>
          <w:rFonts w:hint="default" w:ascii="fony family" w:hAnsi="fony family" w:cs="fony family"/>
        </w:rPr>
        <w:br w:type="textWrapping"/>
      </w: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WPS Office is a lightweight, feature-rich comprehensive office suite with high compatibility. As a handy and professional office software, WPS Office allows you to edit files in Writer, Presentation, Spreadsheet, and PDF to improve your work efficiency.</w:t>
      </w:r>
    </w:p>
    <w:p w14:paraId="1AE942F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</w:pPr>
    </w:p>
    <w:p w14:paraId="1A2B7233">
      <w:pPr>
        <w:pStyle w:val="5"/>
        <w:spacing w:before="1"/>
        <w:ind w:left="580" w:firstLine="480" w:firstLineChars="200"/>
        <w:jc w:val="both"/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Switch tabs to find different commands to process your document.</w:t>
      </w:r>
    </w:p>
    <w:p w14:paraId="75DD1FD6">
      <w:pPr>
        <w:pStyle w:val="5"/>
        <w:spacing w:before="1"/>
        <w:ind w:left="8600" w:leftChars="4300" w:firstLine="0" w:firstLineChars="0"/>
        <w:jc w:val="left"/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Share your documents with others.</w:t>
      </w:r>
    </w:p>
    <w:p w14:paraId="77CF342B">
      <w:pPr>
        <w:pStyle w:val="5"/>
        <w:spacing w:before="200" w:line="204" w:lineRule="auto"/>
        <w:ind w:left="8598" w:leftChars="4200" w:right="753" w:hanging="198" w:hangingChars="55"/>
        <w:jc w:val="left"/>
        <w:rPr>
          <w:rFonts w:hint="default" w:ascii="fony family" w:hAnsi="fony family" w:cs="fony family"/>
        </w:rPr>
      </w:pPr>
      <w:r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  <w:br w:type="textWrapping"/>
      </w: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Find all of Writer's commands.</w:t>
      </w:r>
    </w:p>
    <w:p w14:paraId="0DB0EFE7">
      <w:pPr>
        <w:pStyle w:val="5"/>
        <w:spacing w:line="204" w:lineRule="auto"/>
        <w:ind w:left="8600" w:leftChars="0" w:right="93" w:firstLine="0" w:firstLineChars="0"/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</w:pPr>
      <w:r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  <w:br w:type="textWrapping"/>
      </w: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Search the Help center for answers when you get stuck.</w:t>
      </w:r>
    </w:p>
    <w:p w14:paraId="3DEC35FB">
      <w:pPr>
        <w:pStyle w:val="5"/>
        <w:spacing w:line="204" w:lineRule="auto"/>
        <w:ind w:left="8600" w:leftChars="0" w:right="388" w:firstLine="0" w:firstLineChars="0"/>
        <w:jc w:val="left"/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</w:pPr>
      <w:r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  <w:br w:type="textWrapping"/>
      </w: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Quickly switch views and adjust the scale of the page display.</w:t>
      </w:r>
    </w:p>
    <w:p w14:paraId="7E21363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</w:pPr>
      <w:r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  <w:br w:type="textWrapping"/>
      </w:r>
    </w:p>
    <w:p w14:paraId="0A56E562">
      <w:pPr>
        <w:pStyle w:val="5"/>
        <w:spacing w:before="1"/>
        <w:ind w:left="580" w:firstLine="480" w:firstLineChars="200"/>
        <w:jc w:val="both"/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宋体" w:cs="Segoe UI Emoji"/>
          <w:sz w:val="24"/>
          <w:szCs w:val="24"/>
          <w:lang w:val="en-US" w:eastAsia="zh-CN" w:bidi="ar-SA"/>
        </w:rPr>
        <w:t>Count the number of words and pages in your document in real time.</w:t>
      </w:r>
    </w:p>
    <w:p w14:paraId="7924241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eastAsia" w:ascii="Segoe UI Semibold" w:hAnsi="Segoe UI Semibold" w:eastAsia="宋体" w:cs="Segoe UI Semibold"/>
          <w:sz w:val="36"/>
          <w:szCs w:val="36"/>
          <w:lang w:eastAsia="zh-CN"/>
        </w:rPr>
      </w:pPr>
    </w:p>
    <w:p w14:paraId="3120DD9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WPS AI+Writer</w:t>
      </w:r>
    </w:p>
    <w:p w14:paraId="0DB65516">
      <w:pPr>
        <w:pStyle w:val="5"/>
        <w:spacing w:before="6"/>
        <w:rPr>
          <w:rFonts w:hint="default" w:ascii="fony family" w:hAnsi="fony family" w:cs="fony family"/>
          <w:b/>
          <w:sz w:val="7"/>
        </w:rPr>
      </w:pPr>
    </w:p>
    <w:p w14:paraId="41C717CB">
      <w:pPr>
        <w:pStyle w:val="5"/>
        <w:spacing w:before="121" w:line="240" w:lineRule="auto"/>
        <w:ind w:left="1235" w:leftChars="0" w:right="828" w:hanging="435" w:firstLineChars="0"/>
        <w:jc w:val="center"/>
        <w:rPr>
          <w:rFonts w:hint="default" w:ascii="Segoe UI Emoji" w:hAnsi="Segoe UI Emoji" w:eastAsia="宋体" w:cs="Segoe UI Emoji"/>
          <w:sz w:val="28"/>
          <w:szCs w:val="28"/>
          <w:lang w:val="en-US" w:eastAsia="zh-CN" w:bidi="ar-SA"/>
        </w:rPr>
      </w:pPr>
      <w:r>
        <w:rPr>
          <w:rFonts w:hint="default" w:ascii="Segoe UI Emoji" w:hAnsi="Segoe UI Emoji" w:eastAsia="宋体" w:cs="Segoe UI Emoji"/>
          <w:sz w:val="28"/>
          <w:szCs w:val="28"/>
          <w:lang w:val="en-US" w:eastAsia="zh-CN" w:bidi="ar-SA"/>
        </w:rPr>
        <w:t>WPS AI can help you create and enhance your inspiration in writing stuff. You can use WPS AI to help you write and understand your Word document.</w:t>
      </w:r>
    </w:p>
    <w:p w14:paraId="1E63C6B7">
      <w:pPr>
        <w:pStyle w:val="5"/>
        <w:spacing w:before="121" w:line="240" w:lineRule="auto"/>
        <w:ind w:left="1235" w:leftChars="0" w:right="828" w:hanging="435" w:firstLineChars="0"/>
        <w:jc w:val="center"/>
        <w:rPr>
          <w:rFonts w:hint="default" w:ascii="Segoe UI Emoji" w:hAnsi="Segoe UI Emoji" w:eastAsia="宋体" w:cs="Segoe UI Emoji"/>
          <w:sz w:val="28"/>
          <w:szCs w:val="28"/>
          <w:lang w:val="en-US" w:eastAsia="zh-CN" w:bidi="ar-SA"/>
        </w:rPr>
      </w:pPr>
    </w:p>
    <w:p w14:paraId="16A8B7E0">
      <w:pPr>
        <w:pStyle w:val="5"/>
        <w:spacing w:before="121" w:line="240" w:lineRule="auto"/>
        <w:ind w:left="1235" w:leftChars="0" w:right="828" w:hanging="435" w:firstLineChars="0"/>
        <w:jc w:val="center"/>
        <w:rPr>
          <w:rFonts w:hint="default" w:ascii="Segoe UI Emoji" w:hAnsi="Segoe UI Emoji" w:eastAsia="宋体" w:cs="Segoe UI Emoji"/>
          <w:sz w:val="28"/>
          <w:szCs w:val="28"/>
          <w:lang w:val="en-US" w:eastAsia="zh-CN" w:bidi="ar-SA"/>
        </w:rPr>
      </w:pPr>
      <w:r>
        <w:rPr>
          <w:rFonts w:hint="default" w:ascii="fony family" w:hAnsi="fony family" w:cs="fony family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708025</wp:posOffset>
                </wp:positionH>
                <wp:positionV relativeFrom="paragraph">
                  <wp:posOffset>306705</wp:posOffset>
                </wp:positionV>
                <wp:extent cx="6200140" cy="1127125"/>
                <wp:effectExtent l="0" t="0" r="635" b="6350"/>
                <wp:wrapNone/>
                <wp:docPr id="2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140" cy="1127125"/>
                          <a:chOff x="1020" y="216"/>
                          <a:chExt cx="9764" cy="1775"/>
                        </a:xfrm>
                      </wpg:grpSpPr>
                      <pic:pic xmlns:pic="http://schemas.openxmlformats.org/drawingml/2006/picture">
                        <pic:nvPicPr>
                          <pic:cNvPr id="2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05" y="709"/>
                            <a:ext cx="645" cy="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" name="FreeForm 4"/>
                        <wps:cNvSpPr/>
                        <wps:spPr>
                          <a:xfrm>
                            <a:off x="1020" y="216"/>
                            <a:ext cx="9764" cy="175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764" h="1754">
                                <a:moveTo>
                                  <a:pt x="9472" y="1754"/>
                                </a:moveTo>
                                <a:lnTo>
                                  <a:pt x="291" y="1754"/>
                                </a:lnTo>
                                <a:lnTo>
                                  <a:pt x="245" y="1748"/>
                                </a:lnTo>
                                <a:lnTo>
                                  <a:pt x="201" y="1736"/>
                                </a:lnTo>
                                <a:lnTo>
                                  <a:pt x="187" y="1730"/>
                                </a:lnTo>
                                <a:lnTo>
                                  <a:pt x="174" y="1724"/>
                                </a:lnTo>
                                <a:lnTo>
                                  <a:pt x="160" y="1716"/>
                                </a:lnTo>
                                <a:lnTo>
                                  <a:pt x="148" y="1710"/>
                                </a:lnTo>
                                <a:lnTo>
                                  <a:pt x="135" y="1702"/>
                                </a:lnTo>
                                <a:lnTo>
                                  <a:pt x="123" y="1692"/>
                                </a:lnTo>
                                <a:lnTo>
                                  <a:pt x="111" y="1684"/>
                                </a:lnTo>
                                <a:lnTo>
                                  <a:pt x="100" y="1674"/>
                                </a:lnTo>
                                <a:lnTo>
                                  <a:pt x="90" y="1664"/>
                                </a:lnTo>
                                <a:lnTo>
                                  <a:pt x="79" y="1654"/>
                                </a:lnTo>
                                <a:lnTo>
                                  <a:pt x="70" y="1642"/>
                                </a:lnTo>
                                <a:lnTo>
                                  <a:pt x="61" y="1630"/>
                                </a:lnTo>
                                <a:lnTo>
                                  <a:pt x="52" y="1618"/>
                                </a:lnTo>
                                <a:lnTo>
                                  <a:pt x="44" y="1606"/>
                                </a:lnTo>
                                <a:lnTo>
                                  <a:pt x="37" y="1594"/>
                                </a:lnTo>
                                <a:lnTo>
                                  <a:pt x="30" y="1580"/>
                                </a:lnTo>
                                <a:lnTo>
                                  <a:pt x="24" y="1566"/>
                                </a:lnTo>
                                <a:lnTo>
                                  <a:pt x="18" y="1552"/>
                                </a:lnTo>
                                <a:lnTo>
                                  <a:pt x="13" y="1538"/>
                                </a:lnTo>
                                <a:lnTo>
                                  <a:pt x="9" y="1524"/>
                                </a:lnTo>
                                <a:lnTo>
                                  <a:pt x="6" y="1508"/>
                                </a:lnTo>
                                <a:lnTo>
                                  <a:pt x="3" y="1494"/>
                                </a:lnTo>
                                <a:lnTo>
                                  <a:pt x="1" y="1478"/>
                                </a:lnTo>
                                <a:lnTo>
                                  <a:pt x="0" y="1462"/>
                                </a:lnTo>
                                <a:lnTo>
                                  <a:pt x="0" y="1446"/>
                                </a:lnTo>
                                <a:lnTo>
                                  <a:pt x="0" y="306"/>
                                </a:lnTo>
                                <a:lnTo>
                                  <a:pt x="0" y="290"/>
                                </a:lnTo>
                                <a:lnTo>
                                  <a:pt x="1" y="276"/>
                                </a:lnTo>
                                <a:lnTo>
                                  <a:pt x="3" y="260"/>
                                </a:lnTo>
                                <a:lnTo>
                                  <a:pt x="6" y="244"/>
                                </a:lnTo>
                                <a:lnTo>
                                  <a:pt x="9" y="230"/>
                                </a:lnTo>
                                <a:lnTo>
                                  <a:pt x="13" y="216"/>
                                </a:lnTo>
                                <a:lnTo>
                                  <a:pt x="18" y="200"/>
                                </a:lnTo>
                                <a:lnTo>
                                  <a:pt x="24" y="186"/>
                                </a:lnTo>
                                <a:lnTo>
                                  <a:pt x="30" y="174"/>
                                </a:lnTo>
                                <a:lnTo>
                                  <a:pt x="37" y="160"/>
                                </a:lnTo>
                                <a:lnTo>
                                  <a:pt x="44" y="148"/>
                                </a:lnTo>
                                <a:lnTo>
                                  <a:pt x="52" y="134"/>
                                </a:lnTo>
                                <a:lnTo>
                                  <a:pt x="61" y="122"/>
                                </a:lnTo>
                                <a:lnTo>
                                  <a:pt x="70" y="110"/>
                                </a:lnTo>
                                <a:lnTo>
                                  <a:pt x="79" y="100"/>
                                </a:lnTo>
                                <a:lnTo>
                                  <a:pt x="90" y="90"/>
                                </a:lnTo>
                                <a:lnTo>
                                  <a:pt x="100" y="78"/>
                                </a:lnTo>
                                <a:lnTo>
                                  <a:pt x="111" y="70"/>
                                </a:lnTo>
                                <a:lnTo>
                                  <a:pt x="123" y="60"/>
                                </a:lnTo>
                                <a:lnTo>
                                  <a:pt x="135" y="52"/>
                                </a:lnTo>
                                <a:lnTo>
                                  <a:pt x="148" y="44"/>
                                </a:lnTo>
                                <a:lnTo>
                                  <a:pt x="160" y="36"/>
                                </a:lnTo>
                                <a:lnTo>
                                  <a:pt x="174" y="30"/>
                                </a:lnTo>
                                <a:lnTo>
                                  <a:pt x="187" y="24"/>
                                </a:lnTo>
                                <a:lnTo>
                                  <a:pt x="216" y="12"/>
                                </a:lnTo>
                                <a:lnTo>
                                  <a:pt x="230" y="8"/>
                                </a:lnTo>
                                <a:lnTo>
                                  <a:pt x="245" y="6"/>
                                </a:lnTo>
                                <a:lnTo>
                                  <a:pt x="260" y="2"/>
                                </a:lnTo>
                                <a:lnTo>
                                  <a:pt x="276" y="0"/>
                                </a:lnTo>
                                <a:lnTo>
                                  <a:pt x="9487" y="0"/>
                                </a:lnTo>
                                <a:lnTo>
                                  <a:pt x="9503" y="2"/>
                                </a:lnTo>
                                <a:lnTo>
                                  <a:pt x="9518" y="6"/>
                                </a:lnTo>
                                <a:lnTo>
                                  <a:pt x="9533" y="8"/>
                                </a:lnTo>
                                <a:lnTo>
                                  <a:pt x="9547" y="12"/>
                                </a:lnTo>
                                <a:lnTo>
                                  <a:pt x="9576" y="24"/>
                                </a:lnTo>
                                <a:lnTo>
                                  <a:pt x="9589" y="30"/>
                                </a:lnTo>
                                <a:lnTo>
                                  <a:pt x="9603" y="36"/>
                                </a:lnTo>
                                <a:lnTo>
                                  <a:pt x="9615" y="44"/>
                                </a:lnTo>
                                <a:lnTo>
                                  <a:pt x="294" y="44"/>
                                </a:lnTo>
                                <a:lnTo>
                                  <a:pt x="280" y="46"/>
                                </a:lnTo>
                                <a:lnTo>
                                  <a:pt x="268" y="46"/>
                                </a:lnTo>
                                <a:lnTo>
                                  <a:pt x="254" y="50"/>
                                </a:lnTo>
                                <a:lnTo>
                                  <a:pt x="255" y="50"/>
                                </a:lnTo>
                                <a:lnTo>
                                  <a:pt x="241" y="52"/>
                                </a:lnTo>
                                <a:lnTo>
                                  <a:pt x="242" y="52"/>
                                </a:lnTo>
                                <a:lnTo>
                                  <a:pt x="228" y="56"/>
                                </a:lnTo>
                                <a:lnTo>
                                  <a:pt x="229" y="56"/>
                                </a:lnTo>
                                <a:lnTo>
                                  <a:pt x="216" y="60"/>
                                </a:lnTo>
                                <a:lnTo>
                                  <a:pt x="217" y="60"/>
                                </a:lnTo>
                                <a:lnTo>
                                  <a:pt x="204" y="64"/>
                                </a:lnTo>
                                <a:lnTo>
                                  <a:pt x="205" y="64"/>
                                </a:lnTo>
                                <a:lnTo>
                                  <a:pt x="193" y="70"/>
                                </a:lnTo>
                                <a:lnTo>
                                  <a:pt x="194" y="70"/>
                                </a:lnTo>
                                <a:lnTo>
                                  <a:pt x="181" y="76"/>
                                </a:lnTo>
                                <a:lnTo>
                                  <a:pt x="182" y="76"/>
                                </a:lnTo>
                                <a:lnTo>
                                  <a:pt x="170" y="82"/>
                                </a:lnTo>
                                <a:lnTo>
                                  <a:pt x="171" y="82"/>
                                </a:lnTo>
                                <a:lnTo>
                                  <a:pt x="163" y="88"/>
                                </a:lnTo>
                                <a:lnTo>
                                  <a:pt x="161" y="88"/>
                                </a:lnTo>
                                <a:lnTo>
                                  <a:pt x="150" y="96"/>
                                </a:lnTo>
                                <a:lnTo>
                                  <a:pt x="150" y="96"/>
                                </a:lnTo>
                                <a:lnTo>
                                  <a:pt x="140" y="104"/>
                                </a:lnTo>
                                <a:lnTo>
                                  <a:pt x="140" y="104"/>
                                </a:lnTo>
                                <a:lnTo>
                                  <a:pt x="130" y="112"/>
                                </a:lnTo>
                                <a:lnTo>
                                  <a:pt x="131" y="112"/>
                                </a:lnTo>
                                <a:lnTo>
                                  <a:pt x="123" y="120"/>
                                </a:lnTo>
                                <a:lnTo>
                                  <a:pt x="122" y="120"/>
                                </a:lnTo>
                                <a:lnTo>
                                  <a:pt x="112" y="130"/>
                                </a:lnTo>
                                <a:lnTo>
                                  <a:pt x="113" y="130"/>
                                </a:lnTo>
                                <a:lnTo>
                                  <a:pt x="104" y="140"/>
                                </a:lnTo>
                                <a:lnTo>
                                  <a:pt x="105" y="140"/>
                                </a:lnTo>
                                <a:lnTo>
                                  <a:pt x="96" y="150"/>
                                </a:lnTo>
                                <a:lnTo>
                                  <a:pt x="97" y="150"/>
                                </a:lnTo>
                                <a:lnTo>
                                  <a:pt x="89" y="160"/>
                                </a:lnTo>
                                <a:lnTo>
                                  <a:pt x="90" y="160"/>
                                </a:lnTo>
                                <a:lnTo>
                                  <a:pt x="82" y="170"/>
                                </a:lnTo>
                                <a:lnTo>
                                  <a:pt x="83" y="170"/>
                                </a:lnTo>
                                <a:lnTo>
                                  <a:pt x="77" y="180"/>
                                </a:lnTo>
                                <a:lnTo>
                                  <a:pt x="76" y="180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65" y="204"/>
                                </a:lnTo>
                                <a:lnTo>
                                  <a:pt x="65" y="204"/>
                                </a:lnTo>
                                <a:lnTo>
                                  <a:pt x="60" y="216"/>
                                </a:lnTo>
                                <a:lnTo>
                                  <a:pt x="61" y="216"/>
                                </a:lnTo>
                                <a:lnTo>
                                  <a:pt x="56" y="228"/>
                                </a:lnTo>
                                <a:lnTo>
                                  <a:pt x="56" y="228"/>
                                </a:lnTo>
                                <a:lnTo>
                                  <a:pt x="53" y="240"/>
                                </a:lnTo>
                                <a:lnTo>
                                  <a:pt x="53" y="240"/>
                                </a:lnTo>
                                <a:lnTo>
                                  <a:pt x="50" y="254"/>
                                </a:lnTo>
                                <a:lnTo>
                                  <a:pt x="50" y="254"/>
                                </a:lnTo>
                                <a:lnTo>
                                  <a:pt x="48" y="266"/>
                                </a:lnTo>
                                <a:lnTo>
                                  <a:pt x="48" y="266"/>
                                </a:lnTo>
                                <a:lnTo>
                                  <a:pt x="46" y="280"/>
                                </a:lnTo>
                                <a:lnTo>
                                  <a:pt x="46" y="280"/>
                                </a:lnTo>
                                <a:lnTo>
                                  <a:pt x="45" y="292"/>
                                </a:lnTo>
                                <a:lnTo>
                                  <a:pt x="45" y="292"/>
                                </a:lnTo>
                                <a:lnTo>
                                  <a:pt x="45" y="306"/>
                                </a:lnTo>
                                <a:lnTo>
                                  <a:pt x="45" y="306"/>
                                </a:lnTo>
                                <a:lnTo>
                                  <a:pt x="45" y="1446"/>
                                </a:lnTo>
                                <a:lnTo>
                                  <a:pt x="45" y="1460"/>
                                </a:lnTo>
                                <a:lnTo>
                                  <a:pt x="45" y="1460"/>
                                </a:lnTo>
                                <a:lnTo>
                                  <a:pt x="46" y="1474"/>
                                </a:lnTo>
                                <a:lnTo>
                                  <a:pt x="46" y="1474"/>
                                </a:lnTo>
                                <a:lnTo>
                                  <a:pt x="48" y="1488"/>
                                </a:lnTo>
                                <a:lnTo>
                                  <a:pt x="48" y="1488"/>
                                </a:lnTo>
                                <a:lnTo>
                                  <a:pt x="50" y="1500"/>
                                </a:lnTo>
                                <a:lnTo>
                                  <a:pt x="50" y="1500"/>
                                </a:lnTo>
                                <a:lnTo>
                                  <a:pt x="53" y="1512"/>
                                </a:lnTo>
                                <a:lnTo>
                                  <a:pt x="53" y="1512"/>
                                </a:lnTo>
                                <a:lnTo>
                                  <a:pt x="56" y="1526"/>
                                </a:lnTo>
                                <a:lnTo>
                                  <a:pt x="57" y="1526"/>
                                </a:lnTo>
                                <a:lnTo>
                                  <a:pt x="61" y="1538"/>
                                </a:lnTo>
                                <a:lnTo>
                                  <a:pt x="61" y="1538"/>
                                </a:lnTo>
                                <a:lnTo>
                                  <a:pt x="65" y="1550"/>
                                </a:lnTo>
                                <a:lnTo>
                                  <a:pt x="66" y="1550"/>
                                </a:lnTo>
                                <a:lnTo>
                                  <a:pt x="71" y="1560"/>
                                </a:lnTo>
                                <a:lnTo>
                                  <a:pt x="70" y="1560"/>
                                </a:lnTo>
                                <a:lnTo>
                                  <a:pt x="76" y="1572"/>
                                </a:lnTo>
                                <a:lnTo>
                                  <a:pt x="76" y="1572"/>
                                </a:lnTo>
                                <a:lnTo>
                                  <a:pt x="83" y="1584"/>
                                </a:lnTo>
                                <a:lnTo>
                                  <a:pt x="83" y="1584"/>
                                </a:lnTo>
                                <a:lnTo>
                                  <a:pt x="90" y="1594"/>
                                </a:lnTo>
                                <a:lnTo>
                                  <a:pt x="90" y="1594"/>
                                </a:lnTo>
                                <a:lnTo>
                                  <a:pt x="97" y="1604"/>
                                </a:lnTo>
                                <a:lnTo>
                                  <a:pt x="96" y="1604"/>
                                </a:lnTo>
                                <a:lnTo>
                                  <a:pt x="105" y="1614"/>
                                </a:lnTo>
                                <a:lnTo>
                                  <a:pt x="104" y="1614"/>
                                </a:lnTo>
                                <a:lnTo>
                                  <a:pt x="113" y="1624"/>
                                </a:lnTo>
                                <a:lnTo>
                                  <a:pt x="114" y="1624"/>
                                </a:lnTo>
                                <a:lnTo>
                                  <a:pt x="122" y="1632"/>
                                </a:lnTo>
                                <a:lnTo>
                                  <a:pt x="121" y="1632"/>
                                </a:lnTo>
                                <a:lnTo>
                                  <a:pt x="131" y="1642"/>
                                </a:lnTo>
                                <a:lnTo>
                                  <a:pt x="132" y="1642"/>
                                </a:lnTo>
                                <a:lnTo>
                                  <a:pt x="140" y="1650"/>
                                </a:lnTo>
                                <a:lnTo>
                                  <a:pt x="142" y="1650"/>
                                </a:lnTo>
                                <a:lnTo>
                                  <a:pt x="150" y="1658"/>
                                </a:lnTo>
                                <a:lnTo>
                                  <a:pt x="152" y="1658"/>
                                </a:lnTo>
                                <a:lnTo>
                                  <a:pt x="161" y="1664"/>
                                </a:lnTo>
                                <a:lnTo>
                                  <a:pt x="160" y="1664"/>
                                </a:lnTo>
                                <a:lnTo>
                                  <a:pt x="171" y="1672"/>
                                </a:lnTo>
                                <a:lnTo>
                                  <a:pt x="173" y="1672"/>
                                </a:lnTo>
                                <a:lnTo>
                                  <a:pt x="182" y="1678"/>
                                </a:lnTo>
                                <a:lnTo>
                                  <a:pt x="181" y="1678"/>
                                </a:lnTo>
                                <a:lnTo>
                                  <a:pt x="194" y="1684"/>
                                </a:lnTo>
                                <a:lnTo>
                                  <a:pt x="197" y="1684"/>
                                </a:lnTo>
                                <a:lnTo>
                                  <a:pt x="205" y="1688"/>
                                </a:lnTo>
                                <a:lnTo>
                                  <a:pt x="204" y="1688"/>
                                </a:lnTo>
                                <a:lnTo>
                                  <a:pt x="217" y="1694"/>
                                </a:lnTo>
                                <a:lnTo>
                                  <a:pt x="221" y="1694"/>
                                </a:lnTo>
                                <a:lnTo>
                                  <a:pt x="229" y="1698"/>
                                </a:lnTo>
                                <a:lnTo>
                                  <a:pt x="228" y="1698"/>
                                </a:lnTo>
                                <a:lnTo>
                                  <a:pt x="242" y="1700"/>
                                </a:lnTo>
                                <a:lnTo>
                                  <a:pt x="241" y="1700"/>
                                </a:lnTo>
                                <a:lnTo>
                                  <a:pt x="255" y="1704"/>
                                </a:lnTo>
                                <a:lnTo>
                                  <a:pt x="254" y="1704"/>
                                </a:lnTo>
                                <a:lnTo>
                                  <a:pt x="268" y="1706"/>
                                </a:lnTo>
                                <a:lnTo>
                                  <a:pt x="266" y="1706"/>
                                </a:lnTo>
                                <a:lnTo>
                                  <a:pt x="281" y="1708"/>
                                </a:lnTo>
                                <a:lnTo>
                                  <a:pt x="293" y="1708"/>
                                </a:lnTo>
                                <a:lnTo>
                                  <a:pt x="308" y="1710"/>
                                </a:lnTo>
                                <a:lnTo>
                                  <a:pt x="9615" y="1710"/>
                                </a:lnTo>
                                <a:lnTo>
                                  <a:pt x="9603" y="1716"/>
                                </a:lnTo>
                                <a:lnTo>
                                  <a:pt x="9589" y="1724"/>
                                </a:lnTo>
                                <a:lnTo>
                                  <a:pt x="9576" y="1730"/>
                                </a:lnTo>
                                <a:lnTo>
                                  <a:pt x="9562" y="1736"/>
                                </a:lnTo>
                                <a:lnTo>
                                  <a:pt x="9518" y="1748"/>
                                </a:lnTo>
                                <a:lnTo>
                                  <a:pt x="9472" y="1754"/>
                                </a:lnTo>
                                <a:close/>
                                <a:moveTo>
                                  <a:pt x="9603" y="90"/>
                                </a:moveTo>
                                <a:lnTo>
                                  <a:pt x="9592" y="82"/>
                                </a:lnTo>
                                <a:lnTo>
                                  <a:pt x="9593" y="82"/>
                                </a:lnTo>
                                <a:lnTo>
                                  <a:pt x="9581" y="76"/>
                                </a:lnTo>
                                <a:lnTo>
                                  <a:pt x="9582" y="76"/>
                                </a:lnTo>
                                <a:lnTo>
                                  <a:pt x="9569" y="70"/>
                                </a:lnTo>
                                <a:lnTo>
                                  <a:pt x="9570" y="70"/>
                                </a:lnTo>
                                <a:lnTo>
                                  <a:pt x="9558" y="64"/>
                                </a:lnTo>
                                <a:lnTo>
                                  <a:pt x="9559" y="64"/>
                                </a:lnTo>
                                <a:lnTo>
                                  <a:pt x="9546" y="60"/>
                                </a:lnTo>
                                <a:lnTo>
                                  <a:pt x="9547" y="60"/>
                                </a:lnTo>
                                <a:lnTo>
                                  <a:pt x="9534" y="56"/>
                                </a:lnTo>
                                <a:lnTo>
                                  <a:pt x="9535" y="56"/>
                                </a:lnTo>
                                <a:lnTo>
                                  <a:pt x="9521" y="52"/>
                                </a:lnTo>
                                <a:lnTo>
                                  <a:pt x="9522" y="52"/>
                                </a:lnTo>
                                <a:lnTo>
                                  <a:pt x="9508" y="50"/>
                                </a:lnTo>
                                <a:lnTo>
                                  <a:pt x="9509" y="50"/>
                                </a:lnTo>
                                <a:lnTo>
                                  <a:pt x="9495" y="46"/>
                                </a:lnTo>
                                <a:lnTo>
                                  <a:pt x="9483" y="46"/>
                                </a:lnTo>
                                <a:lnTo>
                                  <a:pt x="9469" y="44"/>
                                </a:lnTo>
                                <a:lnTo>
                                  <a:pt x="9615" y="44"/>
                                </a:lnTo>
                                <a:lnTo>
                                  <a:pt x="9628" y="52"/>
                                </a:lnTo>
                                <a:lnTo>
                                  <a:pt x="9640" y="60"/>
                                </a:lnTo>
                                <a:lnTo>
                                  <a:pt x="9652" y="70"/>
                                </a:lnTo>
                                <a:lnTo>
                                  <a:pt x="9663" y="78"/>
                                </a:lnTo>
                                <a:lnTo>
                                  <a:pt x="9672" y="88"/>
                                </a:lnTo>
                                <a:lnTo>
                                  <a:pt x="9602" y="88"/>
                                </a:lnTo>
                                <a:lnTo>
                                  <a:pt x="9603" y="90"/>
                                </a:lnTo>
                                <a:close/>
                                <a:moveTo>
                                  <a:pt x="266" y="48"/>
                                </a:moveTo>
                                <a:lnTo>
                                  <a:pt x="268" y="46"/>
                                </a:lnTo>
                                <a:lnTo>
                                  <a:pt x="281" y="46"/>
                                </a:lnTo>
                                <a:lnTo>
                                  <a:pt x="266" y="48"/>
                                </a:lnTo>
                                <a:close/>
                                <a:moveTo>
                                  <a:pt x="9497" y="48"/>
                                </a:moveTo>
                                <a:lnTo>
                                  <a:pt x="9482" y="46"/>
                                </a:lnTo>
                                <a:lnTo>
                                  <a:pt x="9495" y="46"/>
                                </a:lnTo>
                                <a:lnTo>
                                  <a:pt x="9497" y="48"/>
                                </a:lnTo>
                                <a:close/>
                                <a:moveTo>
                                  <a:pt x="160" y="90"/>
                                </a:moveTo>
                                <a:lnTo>
                                  <a:pt x="161" y="88"/>
                                </a:lnTo>
                                <a:lnTo>
                                  <a:pt x="163" y="88"/>
                                </a:lnTo>
                                <a:lnTo>
                                  <a:pt x="160" y="90"/>
                                </a:lnTo>
                                <a:close/>
                                <a:moveTo>
                                  <a:pt x="9642" y="122"/>
                                </a:moveTo>
                                <a:lnTo>
                                  <a:pt x="9632" y="112"/>
                                </a:lnTo>
                                <a:lnTo>
                                  <a:pt x="9633" y="112"/>
                                </a:lnTo>
                                <a:lnTo>
                                  <a:pt x="9623" y="104"/>
                                </a:lnTo>
                                <a:lnTo>
                                  <a:pt x="9623" y="104"/>
                                </a:lnTo>
                                <a:lnTo>
                                  <a:pt x="9613" y="96"/>
                                </a:lnTo>
                                <a:lnTo>
                                  <a:pt x="9613" y="96"/>
                                </a:lnTo>
                                <a:lnTo>
                                  <a:pt x="9602" y="88"/>
                                </a:lnTo>
                                <a:lnTo>
                                  <a:pt x="9672" y="88"/>
                                </a:lnTo>
                                <a:lnTo>
                                  <a:pt x="9673" y="90"/>
                                </a:lnTo>
                                <a:lnTo>
                                  <a:pt x="9684" y="100"/>
                                </a:lnTo>
                                <a:lnTo>
                                  <a:pt x="9693" y="110"/>
                                </a:lnTo>
                                <a:lnTo>
                                  <a:pt x="9701" y="120"/>
                                </a:lnTo>
                                <a:lnTo>
                                  <a:pt x="9641" y="120"/>
                                </a:lnTo>
                                <a:lnTo>
                                  <a:pt x="9642" y="122"/>
                                </a:lnTo>
                                <a:close/>
                                <a:moveTo>
                                  <a:pt x="121" y="122"/>
                                </a:moveTo>
                                <a:lnTo>
                                  <a:pt x="122" y="120"/>
                                </a:lnTo>
                                <a:lnTo>
                                  <a:pt x="123" y="120"/>
                                </a:lnTo>
                                <a:lnTo>
                                  <a:pt x="121" y="122"/>
                                </a:lnTo>
                                <a:close/>
                                <a:moveTo>
                                  <a:pt x="9687" y="182"/>
                                </a:moveTo>
                                <a:lnTo>
                                  <a:pt x="9680" y="170"/>
                                </a:lnTo>
                                <a:lnTo>
                                  <a:pt x="9681" y="170"/>
                                </a:lnTo>
                                <a:lnTo>
                                  <a:pt x="9673" y="160"/>
                                </a:lnTo>
                                <a:lnTo>
                                  <a:pt x="9674" y="160"/>
                                </a:lnTo>
                                <a:lnTo>
                                  <a:pt x="9666" y="150"/>
                                </a:lnTo>
                                <a:lnTo>
                                  <a:pt x="9667" y="150"/>
                                </a:lnTo>
                                <a:lnTo>
                                  <a:pt x="9658" y="140"/>
                                </a:lnTo>
                                <a:lnTo>
                                  <a:pt x="9659" y="140"/>
                                </a:lnTo>
                                <a:lnTo>
                                  <a:pt x="9650" y="130"/>
                                </a:lnTo>
                                <a:lnTo>
                                  <a:pt x="9651" y="130"/>
                                </a:lnTo>
                                <a:lnTo>
                                  <a:pt x="9641" y="120"/>
                                </a:lnTo>
                                <a:lnTo>
                                  <a:pt x="9701" y="120"/>
                                </a:lnTo>
                                <a:lnTo>
                                  <a:pt x="9702" y="122"/>
                                </a:lnTo>
                                <a:lnTo>
                                  <a:pt x="9711" y="134"/>
                                </a:lnTo>
                                <a:lnTo>
                                  <a:pt x="9719" y="148"/>
                                </a:lnTo>
                                <a:lnTo>
                                  <a:pt x="9726" y="160"/>
                                </a:lnTo>
                                <a:lnTo>
                                  <a:pt x="9733" y="174"/>
                                </a:lnTo>
                                <a:lnTo>
                                  <a:pt x="9736" y="180"/>
                                </a:lnTo>
                                <a:lnTo>
                                  <a:pt x="9687" y="180"/>
                                </a:lnTo>
                                <a:lnTo>
                                  <a:pt x="9687" y="182"/>
                                </a:lnTo>
                                <a:close/>
                                <a:moveTo>
                                  <a:pt x="76" y="182"/>
                                </a:moveTo>
                                <a:lnTo>
                                  <a:pt x="76" y="180"/>
                                </a:lnTo>
                                <a:lnTo>
                                  <a:pt x="77" y="180"/>
                                </a:lnTo>
                                <a:lnTo>
                                  <a:pt x="76" y="182"/>
                                </a:lnTo>
                                <a:close/>
                                <a:moveTo>
                                  <a:pt x="9693" y="194"/>
                                </a:moveTo>
                                <a:lnTo>
                                  <a:pt x="9687" y="180"/>
                                </a:lnTo>
                                <a:lnTo>
                                  <a:pt x="9736" y="180"/>
                                </a:lnTo>
                                <a:lnTo>
                                  <a:pt x="9739" y="186"/>
                                </a:lnTo>
                                <a:lnTo>
                                  <a:pt x="9742" y="192"/>
                                </a:lnTo>
                                <a:lnTo>
                                  <a:pt x="9692" y="192"/>
                                </a:lnTo>
                                <a:lnTo>
                                  <a:pt x="9693" y="194"/>
                                </a:lnTo>
                                <a:close/>
                                <a:moveTo>
                                  <a:pt x="70" y="194"/>
                                </a:move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0" y="194"/>
                                </a:lnTo>
                                <a:close/>
                                <a:moveTo>
                                  <a:pt x="9710" y="242"/>
                                </a:moveTo>
                                <a:lnTo>
                                  <a:pt x="9707" y="228"/>
                                </a:lnTo>
                                <a:lnTo>
                                  <a:pt x="9707" y="228"/>
                                </a:lnTo>
                                <a:lnTo>
                                  <a:pt x="9702" y="216"/>
                                </a:lnTo>
                                <a:lnTo>
                                  <a:pt x="9703" y="216"/>
                                </a:lnTo>
                                <a:lnTo>
                                  <a:pt x="9698" y="204"/>
                                </a:lnTo>
                                <a:lnTo>
                                  <a:pt x="9698" y="204"/>
                                </a:lnTo>
                                <a:lnTo>
                                  <a:pt x="9692" y="192"/>
                                </a:lnTo>
                                <a:lnTo>
                                  <a:pt x="9742" y="192"/>
                                </a:lnTo>
                                <a:lnTo>
                                  <a:pt x="9745" y="200"/>
                                </a:lnTo>
                                <a:lnTo>
                                  <a:pt x="9750" y="216"/>
                                </a:lnTo>
                                <a:lnTo>
                                  <a:pt x="9754" y="230"/>
                                </a:lnTo>
                                <a:lnTo>
                                  <a:pt x="9756" y="240"/>
                                </a:lnTo>
                                <a:lnTo>
                                  <a:pt x="9710" y="240"/>
                                </a:lnTo>
                                <a:lnTo>
                                  <a:pt x="9710" y="242"/>
                                </a:lnTo>
                                <a:close/>
                                <a:moveTo>
                                  <a:pt x="53" y="242"/>
                                </a:moveTo>
                                <a:lnTo>
                                  <a:pt x="53" y="240"/>
                                </a:lnTo>
                                <a:lnTo>
                                  <a:pt x="53" y="240"/>
                                </a:lnTo>
                                <a:lnTo>
                                  <a:pt x="53" y="242"/>
                                </a:lnTo>
                                <a:close/>
                                <a:moveTo>
                                  <a:pt x="9763" y="294"/>
                                </a:moveTo>
                                <a:lnTo>
                                  <a:pt x="9718" y="294"/>
                                </a:lnTo>
                                <a:lnTo>
                                  <a:pt x="9718" y="292"/>
                                </a:lnTo>
                                <a:lnTo>
                                  <a:pt x="9718" y="292"/>
                                </a:lnTo>
                                <a:lnTo>
                                  <a:pt x="9717" y="280"/>
                                </a:lnTo>
                                <a:lnTo>
                                  <a:pt x="9717" y="280"/>
                                </a:lnTo>
                                <a:lnTo>
                                  <a:pt x="9715" y="266"/>
                                </a:lnTo>
                                <a:lnTo>
                                  <a:pt x="9715" y="266"/>
                                </a:lnTo>
                                <a:lnTo>
                                  <a:pt x="9713" y="254"/>
                                </a:lnTo>
                                <a:lnTo>
                                  <a:pt x="9713" y="254"/>
                                </a:lnTo>
                                <a:lnTo>
                                  <a:pt x="9710" y="240"/>
                                </a:lnTo>
                                <a:lnTo>
                                  <a:pt x="9756" y="240"/>
                                </a:lnTo>
                                <a:lnTo>
                                  <a:pt x="9757" y="244"/>
                                </a:lnTo>
                                <a:lnTo>
                                  <a:pt x="9760" y="260"/>
                                </a:lnTo>
                                <a:lnTo>
                                  <a:pt x="9762" y="276"/>
                                </a:lnTo>
                                <a:lnTo>
                                  <a:pt x="9763" y="290"/>
                                </a:lnTo>
                                <a:lnTo>
                                  <a:pt x="9763" y="294"/>
                                </a:lnTo>
                                <a:close/>
                                <a:moveTo>
                                  <a:pt x="47" y="268"/>
                                </a:moveTo>
                                <a:lnTo>
                                  <a:pt x="48" y="266"/>
                                </a:lnTo>
                                <a:lnTo>
                                  <a:pt x="48" y="266"/>
                                </a:lnTo>
                                <a:lnTo>
                                  <a:pt x="47" y="268"/>
                                </a:lnTo>
                                <a:close/>
                                <a:moveTo>
                                  <a:pt x="9716" y="268"/>
                                </a:moveTo>
                                <a:lnTo>
                                  <a:pt x="9715" y="266"/>
                                </a:lnTo>
                                <a:lnTo>
                                  <a:pt x="9715" y="266"/>
                                </a:lnTo>
                                <a:lnTo>
                                  <a:pt x="9716" y="268"/>
                                </a:lnTo>
                                <a:close/>
                                <a:moveTo>
                                  <a:pt x="45" y="294"/>
                                </a:moveTo>
                                <a:lnTo>
                                  <a:pt x="45" y="292"/>
                                </a:lnTo>
                                <a:lnTo>
                                  <a:pt x="45" y="292"/>
                                </a:lnTo>
                                <a:lnTo>
                                  <a:pt x="45" y="294"/>
                                </a:lnTo>
                                <a:close/>
                                <a:moveTo>
                                  <a:pt x="9718" y="294"/>
                                </a:moveTo>
                                <a:lnTo>
                                  <a:pt x="9718" y="292"/>
                                </a:lnTo>
                                <a:lnTo>
                                  <a:pt x="9718" y="292"/>
                                </a:lnTo>
                                <a:lnTo>
                                  <a:pt x="9718" y="294"/>
                                </a:lnTo>
                                <a:close/>
                                <a:moveTo>
                                  <a:pt x="45" y="294"/>
                                </a:moveTo>
                                <a:lnTo>
                                  <a:pt x="45" y="294"/>
                                </a:lnTo>
                                <a:lnTo>
                                  <a:pt x="45" y="294"/>
                                </a:lnTo>
                                <a:lnTo>
                                  <a:pt x="45" y="294"/>
                                </a:lnTo>
                                <a:close/>
                                <a:moveTo>
                                  <a:pt x="9762" y="1474"/>
                                </a:moveTo>
                                <a:lnTo>
                                  <a:pt x="9717" y="1474"/>
                                </a:lnTo>
                                <a:lnTo>
                                  <a:pt x="9718" y="1460"/>
                                </a:lnTo>
                                <a:lnTo>
                                  <a:pt x="9718" y="1460"/>
                                </a:lnTo>
                                <a:lnTo>
                                  <a:pt x="9719" y="1446"/>
                                </a:lnTo>
                                <a:lnTo>
                                  <a:pt x="9719" y="306"/>
                                </a:lnTo>
                                <a:lnTo>
                                  <a:pt x="9718" y="306"/>
                                </a:lnTo>
                                <a:lnTo>
                                  <a:pt x="9718" y="294"/>
                                </a:lnTo>
                                <a:lnTo>
                                  <a:pt x="9718" y="294"/>
                                </a:lnTo>
                                <a:lnTo>
                                  <a:pt x="9763" y="294"/>
                                </a:lnTo>
                                <a:lnTo>
                                  <a:pt x="9764" y="306"/>
                                </a:lnTo>
                                <a:lnTo>
                                  <a:pt x="9764" y="1446"/>
                                </a:lnTo>
                                <a:lnTo>
                                  <a:pt x="9763" y="1462"/>
                                </a:lnTo>
                                <a:lnTo>
                                  <a:pt x="9762" y="1474"/>
                                </a:lnTo>
                                <a:close/>
                                <a:moveTo>
                                  <a:pt x="45" y="308"/>
                                </a:moveTo>
                                <a:lnTo>
                                  <a:pt x="45" y="306"/>
                                </a:lnTo>
                                <a:lnTo>
                                  <a:pt x="45" y="306"/>
                                </a:lnTo>
                                <a:lnTo>
                                  <a:pt x="45" y="308"/>
                                </a:lnTo>
                                <a:close/>
                                <a:moveTo>
                                  <a:pt x="9719" y="308"/>
                                </a:moveTo>
                                <a:lnTo>
                                  <a:pt x="9718" y="306"/>
                                </a:lnTo>
                                <a:lnTo>
                                  <a:pt x="9719" y="306"/>
                                </a:lnTo>
                                <a:lnTo>
                                  <a:pt x="9719" y="308"/>
                                </a:lnTo>
                                <a:close/>
                                <a:moveTo>
                                  <a:pt x="46" y="1474"/>
                                </a:moveTo>
                                <a:lnTo>
                                  <a:pt x="46" y="1474"/>
                                </a:lnTo>
                                <a:lnTo>
                                  <a:pt x="46" y="1472"/>
                                </a:lnTo>
                                <a:lnTo>
                                  <a:pt x="46" y="1474"/>
                                </a:lnTo>
                                <a:close/>
                                <a:moveTo>
                                  <a:pt x="9761" y="1488"/>
                                </a:moveTo>
                                <a:lnTo>
                                  <a:pt x="9715" y="1488"/>
                                </a:lnTo>
                                <a:lnTo>
                                  <a:pt x="9717" y="1472"/>
                                </a:lnTo>
                                <a:lnTo>
                                  <a:pt x="9717" y="1474"/>
                                </a:lnTo>
                                <a:lnTo>
                                  <a:pt x="9762" y="1474"/>
                                </a:lnTo>
                                <a:lnTo>
                                  <a:pt x="9762" y="1478"/>
                                </a:lnTo>
                                <a:lnTo>
                                  <a:pt x="9761" y="1488"/>
                                </a:lnTo>
                                <a:close/>
                                <a:moveTo>
                                  <a:pt x="48" y="1488"/>
                                </a:moveTo>
                                <a:lnTo>
                                  <a:pt x="48" y="1488"/>
                                </a:lnTo>
                                <a:lnTo>
                                  <a:pt x="47" y="1486"/>
                                </a:lnTo>
                                <a:lnTo>
                                  <a:pt x="48" y="1488"/>
                                </a:lnTo>
                                <a:close/>
                                <a:moveTo>
                                  <a:pt x="9759" y="1500"/>
                                </a:moveTo>
                                <a:lnTo>
                                  <a:pt x="9713" y="1500"/>
                                </a:lnTo>
                                <a:lnTo>
                                  <a:pt x="9716" y="1486"/>
                                </a:lnTo>
                                <a:lnTo>
                                  <a:pt x="9715" y="1488"/>
                                </a:lnTo>
                                <a:lnTo>
                                  <a:pt x="9761" y="1488"/>
                                </a:lnTo>
                                <a:lnTo>
                                  <a:pt x="9760" y="1494"/>
                                </a:lnTo>
                                <a:lnTo>
                                  <a:pt x="9759" y="1500"/>
                                </a:lnTo>
                                <a:close/>
                                <a:moveTo>
                                  <a:pt x="50" y="1500"/>
                                </a:moveTo>
                                <a:lnTo>
                                  <a:pt x="50" y="1500"/>
                                </a:lnTo>
                                <a:lnTo>
                                  <a:pt x="50" y="1498"/>
                                </a:lnTo>
                                <a:lnTo>
                                  <a:pt x="50" y="1500"/>
                                </a:lnTo>
                                <a:close/>
                                <a:moveTo>
                                  <a:pt x="9753" y="1526"/>
                                </a:moveTo>
                                <a:lnTo>
                                  <a:pt x="9707" y="1526"/>
                                </a:lnTo>
                                <a:lnTo>
                                  <a:pt x="9710" y="1512"/>
                                </a:lnTo>
                                <a:lnTo>
                                  <a:pt x="9710" y="1512"/>
                                </a:lnTo>
                                <a:lnTo>
                                  <a:pt x="9713" y="1498"/>
                                </a:lnTo>
                                <a:lnTo>
                                  <a:pt x="9713" y="1500"/>
                                </a:lnTo>
                                <a:lnTo>
                                  <a:pt x="9759" y="1500"/>
                                </a:lnTo>
                                <a:lnTo>
                                  <a:pt x="9757" y="1508"/>
                                </a:lnTo>
                                <a:lnTo>
                                  <a:pt x="9754" y="1524"/>
                                </a:lnTo>
                                <a:lnTo>
                                  <a:pt x="9753" y="1526"/>
                                </a:lnTo>
                                <a:close/>
                                <a:moveTo>
                                  <a:pt x="57" y="1526"/>
                                </a:moveTo>
                                <a:lnTo>
                                  <a:pt x="56" y="1526"/>
                                </a:lnTo>
                                <a:lnTo>
                                  <a:pt x="56" y="1524"/>
                                </a:lnTo>
                                <a:lnTo>
                                  <a:pt x="57" y="1526"/>
                                </a:lnTo>
                                <a:close/>
                                <a:moveTo>
                                  <a:pt x="9750" y="1538"/>
                                </a:moveTo>
                                <a:lnTo>
                                  <a:pt x="9702" y="1538"/>
                                </a:lnTo>
                                <a:lnTo>
                                  <a:pt x="9707" y="1524"/>
                                </a:lnTo>
                                <a:lnTo>
                                  <a:pt x="9707" y="1526"/>
                                </a:lnTo>
                                <a:lnTo>
                                  <a:pt x="9753" y="1526"/>
                                </a:lnTo>
                                <a:lnTo>
                                  <a:pt x="9750" y="1538"/>
                                </a:lnTo>
                                <a:close/>
                                <a:moveTo>
                                  <a:pt x="61" y="1538"/>
                                </a:moveTo>
                                <a:lnTo>
                                  <a:pt x="61" y="1538"/>
                                </a:lnTo>
                                <a:lnTo>
                                  <a:pt x="60" y="1536"/>
                                </a:lnTo>
                                <a:lnTo>
                                  <a:pt x="61" y="1538"/>
                                </a:lnTo>
                                <a:close/>
                                <a:moveTo>
                                  <a:pt x="9746" y="1550"/>
                                </a:moveTo>
                                <a:lnTo>
                                  <a:pt x="9698" y="1550"/>
                                </a:lnTo>
                                <a:lnTo>
                                  <a:pt x="9703" y="1536"/>
                                </a:lnTo>
                                <a:lnTo>
                                  <a:pt x="9702" y="1538"/>
                                </a:lnTo>
                                <a:lnTo>
                                  <a:pt x="9750" y="1538"/>
                                </a:lnTo>
                                <a:lnTo>
                                  <a:pt x="9746" y="1550"/>
                                </a:lnTo>
                                <a:close/>
                                <a:moveTo>
                                  <a:pt x="66" y="1550"/>
                                </a:moveTo>
                                <a:lnTo>
                                  <a:pt x="65" y="1550"/>
                                </a:lnTo>
                                <a:lnTo>
                                  <a:pt x="65" y="1548"/>
                                </a:lnTo>
                                <a:lnTo>
                                  <a:pt x="66" y="1550"/>
                                </a:lnTo>
                                <a:close/>
                                <a:moveTo>
                                  <a:pt x="9731" y="1584"/>
                                </a:moveTo>
                                <a:lnTo>
                                  <a:pt x="9680" y="1584"/>
                                </a:lnTo>
                                <a:lnTo>
                                  <a:pt x="9687" y="1572"/>
                                </a:lnTo>
                                <a:lnTo>
                                  <a:pt x="9687" y="1572"/>
                                </a:lnTo>
                                <a:lnTo>
                                  <a:pt x="9693" y="1560"/>
                                </a:lnTo>
                                <a:lnTo>
                                  <a:pt x="9692" y="1560"/>
                                </a:lnTo>
                                <a:lnTo>
                                  <a:pt x="9698" y="1548"/>
                                </a:lnTo>
                                <a:lnTo>
                                  <a:pt x="9698" y="1550"/>
                                </a:lnTo>
                                <a:lnTo>
                                  <a:pt x="9746" y="1550"/>
                                </a:lnTo>
                                <a:lnTo>
                                  <a:pt x="9745" y="1552"/>
                                </a:lnTo>
                                <a:lnTo>
                                  <a:pt x="9739" y="1566"/>
                                </a:lnTo>
                                <a:lnTo>
                                  <a:pt x="9733" y="1580"/>
                                </a:lnTo>
                                <a:lnTo>
                                  <a:pt x="9731" y="1584"/>
                                </a:lnTo>
                                <a:close/>
                                <a:moveTo>
                                  <a:pt x="83" y="1584"/>
                                </a:moveTo>
                                <a:lnTo>
                                  <a:pt x="83" y="1584"/>
                                </a:lnTo>
                                <a:lnTo>
                                  <a:pt x="82" y="1582"/>
                                </a:lnTo>
                                <a:lnTo>
                                  <a:pt x="83" y="1584"/>
                                </a:lnTo>
                                <a:close/>
                                <a:moveTo>
                                  <a:pt x="9726" y="1594"/>
                                </a:moveTo>
                                <a:lnTo>
                                  <a:pt x="9673" y="1594"/>
                                </a:lnTo>
                                <a:lnTo>
                                  <a:pt x="9681" y="1582"/>
                                </a:lnTo>
                                <a:lnTo>
                                  <a:pt x="9680" y="1584"/>
                                </a:lnTo>
                                <a:lnTo>
                                  <a:pt x="9731" y="1584"/>
                                </a:lnTo>
                                <a:lnTo>
                                  <a:pt x="9726" y="1594"/>
                                </a:lnTo>
                                <a:close/>
                                <a:moveTo>
                                  <a:pt x="90" y="1594"/>
                                </a:moveTo>
                                <a:lnTo>
                                  <a:pt x="90" y="1594"/>
                                </a:lnTo>
                                <a:lnTo>
                                  <a:pt x="89" y="1592"/>
                                </a:lnTo>
                                <a:lnTo>
                                  <a:pt x="90" y="1594"/>
                                </a:lnTo>
                                <a:close/>
                                <a:moveTo>
                                  <a:pt x="9707" y="1624"/>
                                </a:moveTo>
                                <a:lnTo>
                                  <a:pt x="9650" y="1624"/>
                                </a:lnTo>
                                <a:lnTo>
                                  <a:pt x="9659" y="1614"/>
                                </a:lnTo>
                                <a:lnTo>
                                  <a:pt x="9658" y="1614"/>
                                </a:lnTo>
                                <a:lnTo>
                                  <a:pt x="9667" y="1604"/>
                                </a:lnTo>
                                <a:lnTo>
                                  <a:pt x="9666" y="1604"/>
                                </a:lnTo>
                                <a:lnTo>
                                  <a:pt x="9674" y="1592"/>
                                </a:lnTo>
                                <a:lnTo>
                                  <a:pt x="9673" y="1594"/>
                                </a:lnTo>
                                <a:lnTo>
                                  <a:pt x="9726" y="1594"/>
                                </a:lnTo>
                                <a:lnTo>
                                  <a:pt x="9719" y="1606"/>
                                </a:lnTo>
                                <a:lnTo>
                                  <a:pt x="9711" y="1618"/>
                                </a:lnTo>
                                <a:lnTo>
                                  <a:pt x="9707" y="1624"/>
                                </a:lnTo>
                                <a:close/>
                                <a:moveTo>
                                  <a:pt x="114" y="1624"/>
                                </a:moveTo>
                                <a:lnTo>
                                  <a:pt x="113" y="1624"/>
                                </a:lnTo>
                                <a:lnTo>
                                  <a:pt x="112" y="1622"/>
                                </a:lnTo>
                                <a:lnTo>
                                  <a:pt x="114" y="1624"/>
                                </a:lnTo>
                                <a:close/>
                                <a:moveTo>
                                  <a:pt x="9693" y="1642"/>
                                </a:moveTo>
                                <a:lnTo>
                                  <a:pt x="9632" y="1642"/>
                                </a:lnTo>
                                <a:lnTo>
                                  <a:pt x="9642" y="1632"/>
                                </a:lnTo>
                                <a:lnTo>
                                  <a:pt x="9641" y="1632"/>
                                </a:lnTo>
                                <a:lnTo>
                                  <a:pt x="9651" y="1622"/>
                                </a:lnTo>
                                <a:lnTo>
                                  <a:pt x="9650" y="1624"/>
                                </a:lnTo>
                                <a:lnTo>
                                  <a:pt x="9707" y="1624"/>
                                </a:lnTo>
                                <a:lnTo>
                                  <a:pt x="9702" y="1630"/>
                                </a:lnTo>
                                <a:lnTo>
                                  <a:pt x="9693" y="1642"/>
                                </a:lnTo>
                                <a:close/>
                                <a:moveTo>
                                  <a:pt x="132" y="1642"/>
                                </a:moveTo>
                                <a:lnTo>
                                  <a:pt x="131" y="1642"/>
                                </a:lnTo>
                                <a:lnTo>
                                  <a:pt x="130" y="1640"/>
                                </a:lnTo>
                                <a:lnTo>
                                  <a:pt x="132" y="1642"/>
                                </a:lnTo>
                                <a:close/>
                                <a:moveTo>
                                  <a:pt x="9687" y="1650"/>
                                </a:moveTo>
                                <a:lnTo>
                                  <a:pt x="9623" y="1650"/>
                                </a:lnTo>
                                <a:lnTo>
                                  <a:pt x="9633" y="1640"/>
                                </a:lnTo>
                                <a:lnTo>
                                  <a:pt x="9632" y="1642"/>
                                </a:lnTo>
                                <a:lnTo>
                                  <a:pt x="9693" y="1642"/>
                                </a:lnTo>
                                <a:lnTo>
                                  <a:pt x="9687" y="1650"/>
                                </a:lnTo>
                                <a:close/>
                                <a:moveTo>
                                  <a:pt x="142" y="1650"/>
                                </a:moveTo>
                                <a:lnTo>
                                  <a:pt x="140" y="1650"/>
                                </a:lnTo>
                                <a:lnTo>
                                  <a:pt x="140" y="1648"/>
                                </a:lnTo>
                                <a:lnTo>
                                  <a:pt x="142" y="1650"/>
                                </a:lnTo>
                                <a:close/>
                                <a:moveTo>
                                  <a:pt x="9680" y="1658"/>
                                </a:moveTo>
                                <a:lnTo>
                                  <a:pt x="9613" y="1658"/>
                                </a:lnTo>
                                <a:lnTo>
                                  <a:pt x="9623" y="1648"/>
                                </a:lnTo>
                                <a:lnTo>
                                  <a:pt x="9623" y="1650"/>
                                </a:lnTo>
                                <a:lnTo>
                                  <a:pt x="9687" y="1650"/>
                                </a:lnTo>
                                <a:lnTo>
                                  <a:pt x="9684" y="1654"/>
                                </a:lnTo>
                                <a:lnTo>
                                  <a:pt x="9680" y="1658"/>
                                </a:lnTo>
                                <a:close/>
                                <a:moveTo>
                                  <a:pt x="152" y="1658"/>
                                </a:moveTo>
                                <a:lnTo>
                                  <a:pt x="150" y="1658"/>
                                </a:lnTo>
                                <a:lnTo>
                                  <a:pt x="150" y="1656"/>
                                </a:lnTo>
                                <a:lnTo>
                                  <a:pt x="152" y="1658"/>
                                </a:lnTo>
                                <a:close/>
                                <a:moveTo>
                                  <a:pt x="9665" y="1672"/>
                                </a:moveTo>
                                <a:lnTo>
                                  <a:pt x="9592" y="1672"/>
                                </a:lnTo>
                                <a:lnTo>
                                  <a:pt x="9603" y="1664"/>
                                </a:lnTo>
                                <a:lnTo>
                                  <a:pt x="9602" y="1664"/>
                                </a:lnTo>
                                <a:lnTo>
                                  <a:pt x="9613" y="1656"/>
                                </a:lnTo>
                                <a:lnTo>
                                  <a:pt x="9613" y="1658"/>
                                </a:lnTo>
                                <a:lnTo>
                                  <a:pt x="9680" y="1658"/>
                                </a:lnTo>
                                <a:lnTo>
                                  <a:pt x="9673" y="1664"/>
                                </a:lnTo>
                                <a:lnTo>
                                  <a:pt x="9665" y="1672"/>
                                </a:lnTo>
                                <a:close/>
                                <a:moveTo>
                                  <a:pt x="173" y="1672"/>
                                </a:moveTo>
                                <a:lnTo>
                                  <a:pt x="171" y="1672"/>
                                </a:lnTo>
                                <a:lnTo>
                                  <a:pt x="170" y="1670"/>
                                </a:lnTo>
                                <a:lnTo>
                                  <a:pt x="173" y="1672"/>
                                </a:lnTo>
                                <a:close/>
                                <a:moveTo>
                                  <a:pt x="9652" y="1684"/>
                                </a:moveTo>
                                <a:lnTo>
                                  <a:pt x="9569" y="1684"/>
                                </a:lnTo>
                                <a:lnTo>
                                  <a:pt x="9582" y="1678"/>
                                </a:lnTo>
                                <a:lnTo>
                                  <a:pt x="9581" y="1678"/>
                                </a:lnTo>
                                <a:lnTo>
                                  <a:pt x="9593" y="1670"/>
                                </a:lnTo>
                                <a:lnTo>
                                  <a:pt x="9592" y="1672"/>
                                </a:lnTo>
                                <a:lnTo>
                                  <a:pt x="9665" y="1672"/>
                                </a:lnTo>
                                <a:lnTo>
                                  <a:pt x="9663" y="1674"/>
                                </a:lnTo>
                                <a:lnTo>
                                  <a:pt x="9652" y="1684"/>
                                </a:lnTo>
                                <a:close/>
                                <a:moveTo>
                                  <a:pt x="197" y="1684"/>
                                </a:moveTo>
                                <a:lnTo>
                                  <a:pt x="194" y="1684"/>
                                </a:lnTo>
                                <a:lnTo>
                                  <a:pt x="193" y="1682"/>
                                </a:lnTo>
                                <a:lnTo>
                                  <a:pt x="197" y="1684"/>
                                </a:lnTo>
                                <a:close/>
                                <a:moveTo>
                                  <a:pt x="9638" y="1694"/>
                                </a:moveTo>
                                <a:lnTo>
                                  <a:pt x="9546" y="1694"/>
                                </a:lnTo>
                                <a:lnTo>
                                  <a:pt x="9559" y="1688"/>
                                </a:lnTo>
                                <a:lnTo>
                                  <a:pt x="9558" y="1688"/>
                                </a:lnTo>
                                <a:lnTo>
                                  <a:pt x="9570" y="1682"/>
                                </a:lnTo>
                                <a:lnTo>
                                  <a:pt x="9569" y="1684"/>
                                </a:lnTo>
                                <a:lnTo>
                                  <a:pt x="9652" y="1684"/>
                                </a:lnTo>
                                <a:lnTo>
                                  <a:pt x="9640" y="1692"/>
                                </a:lnTo>
                                <a:lnTo>
                                  <a:pt x="9638" y="1694"/>
                                </a:lnTo>
                                <a:close/>
                                <a:moveTo>
                                  <a:pt x="221" y="1694"/>
                                </a:moveTo>
                                <a:lnTo>
                                  <a:pt x="217" y="1694"/>
                                </a:lnTo>
                                <a:lnTo>
                                  <a:pt x="216" y="1692"/>
                                </a:lnTo>
                                <a:lnTo>
                                  <a:pt x="221" y="1694"/>
                                </a:lnTo>
                                <a:close/>
                                <a:moveTo>
                                  <a:pt x="9615" y="1710"/>
                                </a:moveTo>
                                <a:lnTo>
                                  <a:pt x="9455" y="1710"/>
                                </a:lnTo>
                                <a:lnTo>
                                  <a:pt x="9470" y="1708"/>
                                </a:lnTo>
                                <a:lnTo>
                                  <a:pt x="9482" y="1708"/>
                                </a:lnTo>
                                <a:lnTo>
                                  <a:pt x="9497" y="1706"/>
                                </a:lnTo>
                                <a:lnTo>
                                  <a:pt x="9495" y="1706"/>
                                </a:lnTo>
                                <a:lnTo>
                                  <a:pt x="9509" y="1704"/>
                                </a:lnTo>
                                <a:lnTo>
                                  <a:pt x="9508" y="1704"/>
                                </a:lnTo>
                                <a:lnTo>
                                  <a:pt x="9522" y="1700"/>
                                </a:lnTo>
                                <a:lnTo>
                                  <a:pt x="9521" y="1700"/>
                                </a:lnTo>
                                <a:lnTo>
                                  <a:pt x="9535" y="1698"/>
                                </a:lnTo>
                                <a:lnTo>
                                  <a:pt x="9534" y="1698"/>
                                </a:lnTo>
                                <a:lnTo>
                                  <a:pt x="9547" y="1692"/>
                                </a:lnTo>
                                <a:lnTo>
                                  <a:pt x="9546" y="1694"/>
                                </a:lnTo>
                                <a:lnTo>
                                  <a:pt x="9638" y="1694"/>
                                </a:lnTo>
                                <a:lnTo>
                                  <a:pt x="9628" y="1702"/>
                                </a:lnTo>
                                <a:lnTo>
                                  <a:pt x="9615" y="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2AC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338" y="656"/>
                            <a:ext cx="1060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59" y="664"/>
                            <a:ext cx="478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66" y="1283"/>
                            <a:ext cx="377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13" y="1367"/>
                            <a:ext cx="267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08" y="1283"/>
                            <a:ext cx="1424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6" name="Text Box 10"/>
                        <wps:cNvSpPr txBox="1"/>
                        <wps:spPr>
                          <a:xfrm>
                            <a:off x="1030" y="237"/>
                            <a:ext cx="9614" cy="1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F48123">
                              <w:pPr>
                                <w:spacing w:before="2" w:line="240" w:lineRule="auto"/>
                                <w:rPr>
                                  <w:sz w:val="15"/>
                                </w:rPr>
                              </w:pPr>
                            </w:p>
                            <w:p w14:paraId="056AF323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line="288" w:lineRule="auto"/>
                                <w:ind w:left="4178" w:right="334" w:firstLine="0"/>
                                <w:jc w:val="left"/>
                                <w:textAlignment w:val="auto"/>
                                <w:rPr>
                                  <w:rFonts w:hint="default" w:ascii="Segoe UI Emoji" w:hAnsi="Segoe UI Emoji" w:eastAsia="宋体" w:cs="Segoe UI Emoji"/>
                                  <w:sz w:val="24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Segoe UI Emoji" w:hAnsi="Segoe UI Emoji" w:eastAsia="宋体" w:cs="Segoe UI Emoji"/>
                                  <w:sz w:val="24"/>
                                  <w:szCs w:val="24"/>
                                  <w:lang w:val="en-US" w:eastAsia="zh-CN" w:bidi="ar-SA"/>
                                </w:rPr>
                                <w:t>WPS AI, fully embedded with ChatGPT capabilities, is coming soon. WPS Pro members have the opportunity to secure seats for internal testing and enjoy a special discount.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55.75pt;margin-top:24.15pt;height:88.75pt;width:488.2pt;mso-position-horizontal-relative:page;z-index:251664384;mso-width-relative:page;mso-height-relative:page;" coordorigin="1020,216" coordsize="9764,1775" o:gfxdata="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">
                <o:lock v:ext="edit" aspectratio="f"/>
                <v:shape id="Picture 3" o:spid="_x0000_s1026" o:spt="75" type="#_x0000_t75" style="position:absolute;left:1405;top:709;height:730;width:645;" filled="f" o:preferrelative="t" stroked="f" coordsize="21600,21600" o:gfxdata="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JzD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shape id="FreeForm 4" o:spid="_x0000_s1026" o:spt="100" style="position:absolute;left:1020;top:216;height:1754;width:9764;" fillcolor="#672ACA" filled="t" stroked="f" coordsize="9764,1754" o:gfxdata="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0wgvQAA&#10;ANsAAAAPAAAAAAAAAAEAIAAAACIAAABkcnMvZG93bnJldi54bWxQSwECFAAUAAAACACHTuJAMy8F&#10;njsAAAA5AAAAEAAAAAAAAAABACAAAAAMAQAAZHJzL3NoYXBleG1sLnhtbFBLBQYAAAAABgAGAFsB&#10;AAC2AwAAAAA=&#10;" path="m9472,1754l291,1754,245,1748,201,1736,187,1730,174,1724,160,1716,148,1710,135,1702,123,1692,111,1684,100,1674,90,1664,79,1654,70,1642,61,1630,52,1618,44,1606,37,1594,30,1580,24,1566,18,1552,13,1538,9,1524,6,1508,3,1494,1,1478,0,1462,0,1446,0,306,0,290,1,276,3,260,6,244,9,230,13,216,18,200,24,186,30,174,37,160,44,148,52,134,61,122,70,110,79,100,90,90,100,78,111,70,123,60,135,52,148,44,160,36,174,30,187,24,216,12,230,8,245,6,260,2,276,0,9487,0,9503,2,9518,6,9533,8,9547,12,9576,24,9589,30,9603,36,9615,44,294,44,280,46,268,46,254,50,255,50,241,52,242,52,228,56,229,56,216,60,217,60,204,64,205,64,193,70,194,70,181,76,182,76,170,82,171,82,163,88,161,88,150,96,150,96,140,104,140,104,130,112,131,112,123,120,122,120,112,130,113,130,104,140,105,140,96,150,97,150,89,160,90,160,82,170,83,170,77,180,76,180,71,192,71,192,65,204,65,204,60,216,61,216,56,228,56,228,53,240,53,240,50,254,50,254,48,266,48,266,46,280,46,280,45,292,45,292,45,306,45,306,45,1446,45,1460,45,1460,46,1474,46,1474,48,1488,48,1488,50,1500,50,1500,53,1512,53,1512,56,1526,57,1526,61,1538,61,1538,65,1550,66,1550,71,1560,70,1560,76,1572,76,1572,83,1584,83,1584,90,1594,90,1594,97,1604,96,1604,105,1614,104,1614,113,1624,114,1624,122,1632,121,1632,131,1642,132,1642,140,1650,142,1650,150,1658,152,1658,161,1664,160,1664,171,1672,173,1672,182,1678,181,1678,194,1684,197,1684,205,1688,204,1688,217,1694,221,1694,229,1698,228,1698,242,1700,241,1700,255,1704,254,1704,268,1706,266,1706,281,1708,293,1708,308,1710,9615,1710,9603,1716,9589,1724,9576,1730,9562,1736,9518,1748,9472,1754xm9603,90l9592,82,9593,82,9581,76,9582,76,9569,70,9570,70,9558,64,9559,64,9546,60,9547,60,9534,56,9535,56,9521,52,9522,52,9508,50,9509,50,9495,46,9483,46,9469,44,9615,44,9628,52,9640,60,9652,70,9663,78,9672,88,9602,88,9603,90xm266,48l268,46,281,46,266,48xm9497,48l9482,46,9495,46,9497,48xm160,90l161,88,163,88,160,90xm9642,122l9632,112,9633,112,9623,104,9623,104,9613,96,9613,96,9602,88,9672,88,9673,90,9684,100,9693,110,9701,120,9641,120,9642,122xm121,122l122,120,123,120,121,122xm9687,182l9680,170,9681,170,9673,160,9674,160,9666,150,9667,150,9658,140,9659,140,9650,130,9651,130,9641,120,9701,120,9702,122,9711,134,9719,148,9726,160,9733,174,9736,180,9687,180,9687,182xm76,182l76,180,77,180,76,182xm9693,194l9687,180,9736,180,9739,186,9742,192,9692,192,9693,194xm70,194l71,192,71,192,70,194xm9710,242l9707,228,9707,228,9702,216,9703,216,9698,204,9698,204,9692,192,9742,192,9745,200,9750,216,9754,230,9756,240,9710,240,9710,242xm53,242l53,240,53,240,53,242xm9763,294l9718,294,9718,292,9718,292,9717,280,9717,280,9715,266,9715,266,9713,254,9713,254,9710,240,9756,240,9757,244,9760,260,9762,276,9763,290,9763,294xm47,268l48,266,48,266,47,268xm9716,268l9715,266,9715,266,9716,268xm45,294l45,292,45,292,45,294xm9718,294l9718,292,9718,292,9718,294xm45,294l45,294,45,294,45,294xm9762,1474l9717,1474,9718,1460,9718,1460,9719,1446,9719,306,9718,306,9718,294,9718,294,9763,294,9764,306,9764,1446,9763,1462,9762,1474xm45,308l45,306,45,306,45,308xm9719,308l9718,306,9719,306,9719,308xm46,1474l46,1474,46,1472,46,1474xm9761,1488l9715,1488,9717,1472,9717,1474,9762,1474,9762,1478,9761,1488xm48,1488l48,1488,47,1486,48,1488xm9759,1500l9713,1500,9716,1486,9715,1488,9761,1488,9760,1494,9759,1500xm50,1500l50,1500,50,1498,50,1500xm9753,1526l9707,1526,9710,1512,9710,1512,9713,1498,9713,1500,9759,1500,9757,1508,9754,1524,9753,1526xm57,1526l56,1526,56,1524,57,1526xm9750,1538l9702,1538,9707,1524,9707,1526,9753,1526,9750,1538xm61,1538l61,1538,60,1536,61,1538xm9746,1550l9698,1550,9703,1536,9702,1538,9750,1538,9746,1550xm66,1550l65,1550,65,1548,66,1550xm9731,1584l9680,1584,9687,1572,9687,1572,9693,1560,9692,1560,9698,1548,9698,1550,9746,1550,9745,1552,9739,1566,9733,1580,9731,1584xm83,1584l83,1584,82,1582,83,1584xm9726,1594l9673,1594,9681,1582,9680,1584,9731,1584,9726,1594xm90,1594l90,1594,89,1592,90,1594xm9707,1624l9650,1624,9659,1614,9658,1614,9667,1604,9666,1604,9674,1592,9673,1594,9726,1594,9719,1606,9711,1618,9707,1624xm114,1624l113,1624,112,1622,114,1624xm9693,1642l9632,1642,9642,1632,9641,1632,9651,1622,9650,1624,9707,1624,9702,1630,9693,1642xm132,1642l131,1642,130,1640,132,1642xm9687,1650l9623,1650,9633,1640,9632,1642,9693,1642,9687,1650xm142,1650l140,1650,140,1648,142,1650xm9680,1658l9613,1658,9623,1648,9623,1650,9687,1650,9684,1654,9680,1658xm152,1658l150,1658,150,1656,152,1658xm9665,1672l9592,1672,9603,1664,9602,1664,9613,1656,9613,1658,9680,1658,9673,1664,9665,1672xm173,1672l171,1672,170,1670,173,1672xm9652,1684l9569,1684,9582,1678,9581,1678,9593,1670,9592,1672,9665,1672,9663,1674,9652,1684xm197,1684l194,1684,193,1682,197,1684xm9638,1694l9546,1694,9559,1688,9558,1688,9570,1682,9569,1684,9652,1684,9640,1692,9638,1694xm221,1694l217,1694,216,1692,221,1694xm9615,1710l9455,1710,9470,1708,9482,1708,9497,1706,9495,1706,9509,1704,9508,1704,9522,1700,9521,1700,9535,1698,9534,1698,9547,1692,9546,1694,9638,1694,9628,1702,9615,1710xe">
                  <v:fill on="t" focussize="0,0"/>
                  <v:stroke on="f"/>
                  <v:imagedata o:title=""/>
                  <o:lock v:ext="edit" aspectratio="f"/>
                </v:shape>
                <v:shape id="Picture 5" o:spid="_x0000_s1026" o:spt="75" type="#_x0000_t75" style="position:absolute;left:2338;top:656;height:329;width:1060;" filled="f" o:preferrelative="t" stroked="f" coordsize="21600,21600" o:gfxdata="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3n5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shape id="Picture 6" o:spid="_x0000_s1026" o:spt="75" type="#_x0000_t75" style="position:absolute;left:3559;top:664;height:317;width:478;" filled="f" o:preferrelative="t" stroked="f" coordsize="21600,21600" o:gfxdata="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DZN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Picture 7" o:spid="_x0000_s1026" o:spt="75" type="#_x0000_t75" style="position:absolute;left:2366;top:1283;height:324;width:377;" filled="f" o:preferrelative="t" stroked="f" coordsize="21600,21600" o:gfxdata="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C5B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t"/>
                </v:shape>
                <v:shape id="Picture 8" o:spid="_x0000_s1026" o:spt="75" type="#_x0000_t75" style="position:absolute;left:2913;top:1367;height:240;width:267;" filled="f" o:preferrelative="t" stroked="f" coordsize="21600,21600" o:gfxdata="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3ey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v:shape id="Picture 9" o:spid="_x0000_s1026" o:spt="75" type="#_x0000_t75" style="position:absolute;left:3208;top:1283;height:413;width:1424;" filled="f" o:preferrelative="t" stroked="f" coordsize="21600,21600" o:gfxdata="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l3Q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t"/>
                </v:shape>
                <v:shape id="Text Box 10" o:spid="_x0000_s1026" o:spt="202" type="#_x0000_t202" style="position:absolute;left:1030;top:237;height:1754;width:9614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F48123">
                        <w:pPr>
                          <w:spacing w:before="2" w:line="240" w:lineRule="auto"/>
                          <w:rPr>
                            <w:sz w:val="15"/>
                          </w:rPr>
                        </w:pPr>
                      </w:p>
                      <w:p w14:paraId="056AF323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line="288" w:lineRule="auto"/>
                          <w:ind w:left="4178" w:right="334" w:firstLine="0"/>
                          <w:jc w:val="left"/>
                          <w:textAlignment w:val="auto"/>
                          <w:rPr>
                            <w:rFonts w:hint="default" w:ascii="Segoe UI Emoji" w:hAnsi="Segoe UI Emoji" w:eastAsia="宋体" w:cs="Segoe UI Emoji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Segoe UI Emoji" w:hAnsi="Segoe UI Emoji" w:eastAsia="宋体" w:cs="Segoe UI Emoji"/>
                            <w:sz w:val="24"/>
                            <w:szCs w:val="24"/>
                            <w:lang w:val="en-US" w:eastAsia="zh-CN" w:bidi="ar-SA"/>
                          </w:rPr>
                          <w:t>WPS AI, fully embedded with ChatGPT capabilities, is coming soon. WPS Pro members have the opportunity to secure seats for internal testing and enjoy a special discount.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FCB890">
      <w:pPr>
        <w:pStyle w:val="5"/>
        <w:spacing w:before="121" w:line="240" w:lineRule="auto"/>
        <w:ind w:left="1235" w:leftChars="0" w:right="828" w:hanging="435" w:firstLineChars="0"/>
        <w:jc w:val="center"/>
        <w:rPr>
          <w:rFonts w:hint="default" w:ascii="Segoe UI Emoji" w:hAnsi="Segoe UI Emoji" w:eastAsia="宋体" w:cs="Segoe UI Emoji"/>
          <w:sz w:val="28"/>
          <w:szCs w:val="28"/>
          <w:lang w:val="en-US" w:eastAsia="zh-CN" w:bidi="ar-SA"/>
        </w:rPr>
      </w:pPr>
    </w:p>
    <w:p w14:paraId="59335E7F">
      <w:pPr>
        <w:pStyle w:val="5"/>
        <w:spacing w:before="121" w:line="240" w:lineRule="auto"/>
        <w:ind w:left="1235" w:leftChars="0" w:right="828" w:hanging="435" w:firstLineChars="0"/>
        <w:jc w:val="center"/>
        <w:rPr>
          <w:rFonts w:hint="default" w:ascii="Segoe UI Emoji" w:hAnsi="Segoe UI Emoji" w:eastAsia="宋体" w:cs="Segoe UI Emoji"/>
          <w:sz w:val="28"/>
          <w:szCs w:val="28"/>
          <w:lang w:val="en-US" w:eastAsia="zh-CN" w:bidi="ar-SA"/>
        </w:rPr>
      </w:pPr>
    </w:p>
    <w:p w14:paraId="39099D1B">
      <w:pPr>
        <w:pStyle w:val="5"/>
        <w:spacing w:before="121" w:line="240" w:lineRule="auto"/>
        <w:ind w:left="1235" w:leftChars="0" w:right="828" w:hanging="435" w:firstLineChars="0"/>
        <w:jc w:val="center"/>
        <w:rPr>
          <w:rFonts w:hint="default" w:ascii="Segoe UI Emoji" w:hAnsi="Segoe UI Emoji" w:eastAsia="宋体" w:cs="Segoe UI Emoji"/>
          <w:sz w:val="28"/>
          <w:szCs w:val="28"/>
          <w:lang w:val="en-US" w:eastAsia="zh-CN" w:bidi="ar-SA"/>
        </w:rPr>
      </w:pPr>
    </w:p>
    <w:p w14:paraId="5BC97A57">
      <w:pPr>
        <w:keepNext w:val="0"/>
        <w:keepLines w:val="0"/>
        <w:pageBreakBefore w:val="0"/>
        <w:widowControl/>
        <w:tabs>
          <w:tab w:val="left" w:pos="12000"/>
        </w:tabs>
        <w:kinsoku/>
        <w:wordWrap/>
        <w:overflowPunct/>
        <w:topLinePunct w:val="0"/>
        <w:bidi w:val="0"/>
        <w:adjustRightInd/>
        <w:snapToGrid/>
        <w:spacing w:after="0" w:afterLines="100"/>
        <w:ind w:left="1196" w:leftChars="598" w:right="1106" w:rightChars="553" w:firstLine="4" w:firstLineChars="0"/>
        <w:jc w:val="both"/>
        <w:textAlignment w:val="auto"/>
        <w:rPr>
          <w:rFonts w:hint="eastAsia" w:ascii="fony family" w:hAnsi="fony family" w:cs="fony family"/>
          <w:lang w:val="en-US" w:eastAsia="zh-CN"/>
        </w:rPr>
      </w:pPr>
    </w:p>
    <w:p w14:paraId="09EEE3E5">
      <w:pPr>
        <w:keepNext w:val="0"/>
        <w:keepLines w:val="0"/>
        <w:pageBreakBefore w:val="0"/>
        <w:widowControl/>
        <w:tabs>
          <w:tab w:val="left" w:pos="12000"/>
        </w:tabs>
        <w:kinsoku/>
        <w:wordWrap/>
        <w:overflowPunct/>
        <w:topLinePunct w:val="0"/>
        <w:bidi w:val="0"/>
        <w:adjustRightInd/>
        <w:snapToGrid/>
        <w:spacing w:after="0" w:afterLines="100"/>
        <w:ind w:left="1196" w:leftChars="598" w:right="1106" w:rightChars="553" w:firstLine="4" w:firstLineChars="0"/>
        <w:jc w:val="both"/>
        <w:textAlignment w:val="auto"/>
        <w:rPr>
          <w:rFonts w:hint="default" w:ascii="fony family" w:hAnsi="fony family" w:cs="fony family"/>
        </w:rPr>
      </w:pPr>
      <w:r>
        <w:rPr>
          <w:rFonts w:hint="eastAsia" w:ascii="fony family" w:hAnsi="fony family" w:cs="fony family"/>
          <w:lang w:val="en-US" w:eastAsia="zh-CN"/>
        </w:rPr>
        <w:tab/>
      </w:r>
      <w:r>
        <w:rPr>
          <w:rFonts w:hint="default" w:ascii="fony family" w:hAnsi="fony family" w:cs="fony family"/>
        </w:rPr>
        <w:t xml:space="preserve">to help you </w:t>
      </w:r>
      <w:r>
        <w:rPr>
          <w:rFonts w:hint="eastAsia" w:ascii="fony family" w:hAnsi="fony family" w:cs="fony family"/>
          <w:lang w:val="en-US" w:eastAsia="zh-CN"/>
        </w:rPr>
        <w:tab/>
      </w:r>
      <w:r>
        <w:rPr>
          <w:rFonts w:hint="eastAsia" w:ascii="fony family" w:hAnsi="fony family" w:cs="fony family"/>
          <w:lang w:val="en-US" w:eastAsia="zh-CN"/>
        </w:rPr>
        <w:tab/>
      </w:r>
      <w:r>
        <w:rPr>
          <w:rFonts w:hint="default" w:ascii="fony family" w:hAnsi="fony family" w:cs="fony family"/>
        </w:rPr>
        <w:t>write and understand your Word document</w:t>
      </w:r>
    </w:p>
    <w:p w14:paraId="4B96686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ind w:left="198" w:leftChars="99" w:firstLine="222" w:firstLineChars="111"/>
        <w:jc w:val="left"/>
        <w:textAlignment w:val="auto"/>
        <w:rPr>
          <w:rFonts w:hint="default" w:ascii="fony family" w:hAnsi="fony family" w:cs="fony family"/>
        </w:rPr>
      </w:pPr>
    </w:p>
    <w:p w14:paraId="19CDDD9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ind w:left="198" w:leftChars="99" w:firstLine="222" w:firstLineChars="111"/>
        <w:jc w:val="left"/>
        <w:textAlignment w:val="auto"/>
        <w:rPr>
          <w:rFonts w:hint="default" w:ascii="fony family" w:hAnsi="fony family" w:cs="fony family"/>
          <w:lang w:val="en-US" w:eastAsia="zh-CN"/>
        </w:rPr>
        <w:sectPr>
          <w:pgSz w:w="11906" w:h="16838"/>
          <w:pgMar w:top="0" w:right="0" w:bottom="0" w:left="0" w:header="720" w:footer="720" w:gutter="0"/>
          <w:cols w:space="425" w:num="1"/>
          <w:docGrid w:linePitch="360" w:charSpace="0"/>
        </w:sectPr>
      </w:pPr>
    </w:p>
    <w:p w14:paraId="536B0B8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Semibold" w:hAnsi="Segoe UI Semibold" w:eastAsia="宋体" w:cs="Segoe UI Semibold"/>
          <w:sz w:val="36"/>
          <w:szCs w:val="36"/>
        </w:rPr>
      </w:pPr>
      <w:r>
        <w:rPr>
          <w:rFonts w:hint="default" w:ascii="Segoe UI Semibold" w:hAnsi="Segoe UI Semibold" w:eastAsia="宋体" w:cs="Segoe UI Semibold"/>
          <w:sz w:val="36"/>
          <w:szCs w:val="36"/>
        </w:rPr>
        <w:t>WPS AI-generated content</w:t>
      </w:r>
    </w:p>
    <w:p w14:paraId="43B9F936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Just @AI, input a prompt and it will instantly generate text content in a professional format, such as brainstorming, to-do lists, working emails, social media posts, and more. The possibilities are endless.</w:t>
      </w:r>
    </w:p>
    <w:p w14:paraId="12835A5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default" w:ascii="Poppins" w:hAnsi="Poppins" w:eastAsia="宋体" w:cs="Poppins"/>
          <w:sz w:val="24"/>
          <w:szCs w:val="24"/>
        </w:rPr>
      </w:pPr>
    </w:p>
    <w:p w14:paraId="7FBD64E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eastAsia" w:ascii="Poppins" w:hAnsi="Poppins" w:eastAsia="宋体" w:cs="Poppins"/>
          <w:sz w:val="24"/>
          <w:szCs w:val="24"/>
          <w:lang w:eastAsia="zh-CN"/>
        </w:rPr>
      </w:pPr>
      <w:r>
        <w:rPr>
          <w:rFonts w:hint="eastAsia" w:ascii="Poppins" w:hAnsi="Poppins" w:eastAsia="宋体" w:cs="Poppins"/>
          <w:sz w:val="24"/>
          <w:szCs w:val="24"/>
          <w:lang w:eastAsia="zh-CN"/>
        </w:rPr>
        <w:drawing>
          <wp:inline distT="0" distB="0" distL="114300" distR="114300">
            <wp:extent cx="5316855" cy="2822575"/>
            <wp:effectExtent l="0" t="0" r="0" b="0"/>
            <wp:docPr id="2" name="Picture 2" descr="C:\Users\86159\Downloads\Group 26086889.pngGroup 26086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86159\Downloads\Group 26086889.pngGroup 26086889"/>
                    <pic:cNvPicPr>
                      <a:picLocks noChangeAspect="1"/>
                    </pic:cNvPicPr>
                  </pic:nvPicPr>
                  <pic:blipFill>
                    <a:blip r:embed="rId11"/>
                    <a:srcRect l="99" r="99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B92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Semibold" w:hAnsi="Segoe UI Semibold" w:eastAsia="宋体" w:cs="Segoe UI Semibold"/>
          <w:sz w:val="36"/>
          <w:szCs w:val="36"/>
        </w:rPr>
      </w:pPr>
      <w:r>
        <w:rPr>
          <w:rFonts w:hint="default" w:ascii="Segoe UI Semibold" w:hAnsi="Segoe UI Semibold" w:eastAsia="宋体" w:cs="Segoe UI Semibold"/>
          <w:sz w:val="36"/>
          <w:szCs w:val="36"/>
        </w:rPr>
        <w:br w:type="textWrapping"/>
      </w:r>
      <w:r>
        <w:rPr>
          <w:rFonts w:hint="default" w:ascii="Segoe UI Semibold" w:hAnsi="Segoe UI Semibold" w:eastAsia="宋体" w:cs="Segoe UI Semibold"/>
          <w:sz w:val="36"/>
          <w:szCs w:val="36"/>
        </w:rPr>
        <w:t>WPS AI-based content rewriting</w:t>
      </w:r>
    </w:p>
    <w:p w14:paraId="44D6AB7B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If you already have your text and content. WPS AI can also help you improve it. Whether you need to make it shorter, longer, or change format, I've got you covered.</w:t>
      </w:r>
    </w:p>
    <w:p w14:paraId="18A9235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default" w:ascii="Poppins" w:hAnsi="Poppins" w:eastAsia="宋体" w:cs="Poppins"/>
          <w:sz w:val="24"/>
          <w:szCs w:val="24"/>
        </w:rPr>
      </w:pPr>
    </w:p>
    <w:p w14:paraId="06546CD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inline distT="0" distB="0" distL="114300" distR="114300">
            <wp:extent cx="4897755" cy="2780030"/>
            <wp:effectExtent l="0" t="0" r="7620" b="1270"/>
            <wp:docPr id="3" name="Picture 3" descr="C:\Users\86159\Downloads\Group 26086888.pngGroup 26086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86159\Downloads\Group 26086888.pngGroup 26086888"/>
                    <pic:cNvPicPr>
                      <a:picLocks noChangeAspect="1"/>
                    </pic:cNvPicPr>
                  </pic:nvPicPr>
                  <pic:blipFill>
                    <a:blip r:embed="rId12"/>
                    <a:srcRect t="53" b="53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B60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Poppins Medium" w:hAnsi="Poppins Medium" w:eastAsia="宋体" w:cs="Poppins Medium"/>
          <w:sz w:val="36"/>
          <w:szCs w:val="36"/>
        </w:rPr>
        <w:sectPr>
          <w:pgSz w:w="11906" w:h="16838"/>
          <w:pgMar w:top="720" w:right="720" w:bottom="720" w:left="720" w:header="720" w:footer="720" w:gutter="0"/>
          <w:cols w:space="425" w:num="1"/>
          <w:docGrid w:linePitch="360" w:charSpace="0"/>
        </w:sectPr>
      </w:pPr>
    </w:p>
    <w:p w14:paraId="724F2A3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For all your document process needs</w:t>
      </w:r>
    </w:p>
    <w:p w14:paraId="2068903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Semibold" w:hAnsi="Segoe UI Semibold" w:eastAsia="宋体" w:cs="Segoe UI Semibold"/>
          <w:sz w:val="36"/>
          <w:szCs w:val="36"/>
        </w:rPr>
        <w:sectPr>
          <w:pgSz w:w="11906" w:h="16838"/>
          <w:pgMar w:top="720" w:right="720" w:bottom="720" w:left="720" w:header="720" w:footer="720" w:gutter="0"/>
          <w:cols w:space="425" w:num="1"/>
          <w:docGrid w:linePitch="360" w:charSpace="0"/>
        </w:sectPr>
      </w:pPr>
    </w:p>
    <w:p w14:paraId="0D2CBD8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Semibold" w:hAnsi="Segoe UI Semibold" w:eastAsia="宋体" w:cs="Segoe UI Semibold"/>
          <w:sz w:val="36"/>
          <w:szCs w:val="36"/>
        </w:rPr>
      </w:pPr>
    </w:p>
    <w:p w14:paraId="067E557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Semibold" w:hAnsi="Segoe UI Semibold" w:eastAsia="宋体" w:cs="Segoe UI Semibold"/>
          <w:sz w:val="36"/>
          <w:szCs w:val="36"/>
        </w:rPr>
      </w:pPr>
      <w:r>
        <w:rPr>
          <w:rFonts w:hint="default" w:ascii="Segoe UI Semibold" w:hAnsi="Segoe UI Semibold" w:eastAsia="宋体" w:cs="Segoe UI Semibold"/>
          <w:sz w:val="36"/>
          <w:szCs w:val="36"/>
        </w:rPr>
        <w:br w:type="textWrapping"/>
      </w:r>
      <w:r>
        <w:rPr>
          <w:rFonts w:hint="default" w:ascii="Segoe UI Semibold" w:hAnsi="Segoe UI Semibold" w:eastAsia="宋体" w:cs="Segoe UI Semibold"/>
          <w:sz w:val="36"/>
          <w:szCs w:val="36"/>
        </w:rPr>
        <w:t>Restrict Editing</w:t>
      </w:r>
    </w:p>
    <w:p w14:paraId="4AE169AB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Sometimes at work, you may need to send documents to colleagues but want to prevent unauthorized changes by others. </w:t>
      </w:r>
    </w:p>
    <w:p w14:paraId="1572E365">
      <w:pPr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Click on Review &gt; Restrict Editing to set permissions for editing, reading, commenting, and other actions to enhance document security.</w:t>
      </w:r>
    </w:p>
    <w:p w14:paraId="26942A30">
      <w:pPr>
        <w:rPr>
          <w:rFonts w:hint="default" w:ascii="Poppins" w:hAnsi="Poppins" w:eastAsia="宋体" w:cs="Poppins"/>
          <w:sz w:val="24"/>
          <w:szCs w:val="24"/>
        </w:rPr>
      </w:pPr>
    </w:p>
    <w:p w14:paraId="6F4635A1">
      <w:pPr>
        <w:rPr>
          <w:rFonts w:hint="default" w:ascii="Poppins" w:hAnsi="Poppins" w:eastAsia="宋体" w:cs="Poppins"/>
          <w:sz w:val="24"/>
          <w:szCs w:val="24"/>
        </w:rPr>
      </w:pPr>
    </w:p>
    <w:p w14:paraId="3C2C7BD6">
      <w:pPr>
        <w:rPr>
          <w:rFonts w:hint="default" w:ascii="Poppins" w:hAnsi="Poppins" w:eastAsia="宋体" w:cs="Poppins"/>
          <w:sz w:val="24"/>
          <w:szCs w:val="24"/>
        </w:rPr>
      </w:pPr>
      <w:r>
        <w:rPr>
          <w:rFonts w:hint="eastAsia" w:eastAsiaTheme="minorEastAsia"/>
          <w:vertAlign w:val="baseline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-201295</wp:posOffset>
            </wp:positionH>
            <wp:positionV relativeFrom="paragraph">
              <wp:posOffset>26670</wp:posOffset>
            </wp:positionV>
            <wp:extent cx="3246755" cy="2188210"/>
            <wp:effectExtent l="0" t="0" r="0" b="0"/>
            <wp:wrapNone/>
            <wp:docPr id="13" name="Picture 13" descr="C:\Users\kingsoft\Desktop\wRITER\WRITER (17).pngWRITER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kingsoft\Desktop\wRITER\WRITER (17).pngWRITER (17)"/>
                    <pic:cNvPicPr>
                      <a:picLocks noChangeAspect="1"/>
                    </pic:cNvPicPr>
                  </pic:nvPicPr>
                  <pic:blipFill>
                    <a:blip r:embed="rId13"/>
                    <a:srcRect l="15" r="15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849A9">
      <w:pPr>
        <w:rPr>
          <w:rFonts w:hint="default" w:ascii="Poppins" w:hAnsi="Poppins" w:eastAsia="宋体" w:cs="Poppins"/>
          <w:sz w:val="24"/>
          <w:szCs w:val="24"/>
        </w:rPr>
      </w:pPr>
    </w:p>
    <w:p w14:paraId="75C666FE">
      <w:pPr>
        <w:rPr>
          <w:rFonts w:hint="default" w:ascii="Poppins" w:hAnsi="Poppins" w:eastAsia="宋体" w:cs="Poppins"/>
          <w:sz w:val="24"/>
          <w:szCs w:val="24"/>
        </w:rPr>
      </w:pPr>
    </w:p>
    <w:p w14:paraId="4AB7C1D8">
      <w:pPr>
        <w:rPr>
          <w:rFonts w:hint="default" w:ascii="Poppins" w:hAnsi="Poppins" w:eastAsia="宋体" w:cs="Poppins"/>
          <w:sz w:val="24"/>
          <w:szCs w:val="24"/>
        </w:rPr>
      </w:pPr>
    </w:p>
    <w:p w14:paraId="2C7179D3">
      <w:pPr>
        <w:rPr>
          <w:rFonts w:hint="default" w:ascii="Poppins" w:hAnsi="Poppins" w:eastAsia="宋体" w:cs="Poppins"/>
          <w:sz w:val="24"/>
          <w:szCs w:val="24"/>
        </w:rPr>
      </w:pPr>
    </w:p>
    <w:p w14:paraId="22072A8F">
      <w:pPr>
        <w:rPr>
          <w:rFonts w:hint="default" w:ascii="Poppins" w:hAnsi="Poppins" w:eastAsia="宋体" w:cs="Poppins"/>
          <w:sz w:val="24"/>
          <w:szCs w:val="24"/>
        </w:rPr>
      </w:pPr>
    </w:p>
    <w:p w14:paraId="4947982F">
      <w:pPr>
        <w:rPr>
          <w:rFonts w:hint="default" w:ascii="Poppins" w:hAnsi="Poppins" w:eastAsia="宋体" w:cs="Poppins"/>
          <w:sz w:val="24"/>
          <w:szCs w:val="24"/>
        </w:rPr>
      </w:pPr>
    </w:p>
    <w:p w14:paraId="02F6AC8C">
      <w:pPr>
        <w:rPr>
          <w:rFonts w:hint="default" w:ascii="Poppins" w:hAnsi="Poppins" w:eastAsia="宋体" w:cs="Poppins"/>
          <w:sz w:val="24"/>
          <w:szCs w:val="24"/>
        </w:rPr>
      </w:pPr>
    </w:p>
    <w:p w14:paraId="6E5E3C5A">
      <w:pPr>
        <w:rPr>
          <w:rFonts w:hint="default" w:ascii="Poppins" w:hAnsi="Poppins" w:eastAsia="宋体" w:cs="Poppins"/>
          <w:sz w:val="24"/>
          <w:szCs w:val="24"/>
        </w:rPr>
      </w:pPr>
    </w:p>
    <w:p w14:paraId="42B4039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Poppins Medium" w:hAnsi="Poppins Medium" w:eastAsia="宋体" w:cs="Poppins Medium"/>
          <w:sz w:val="36"/>
          <w:szCs w:val="36"/>
        </w:rPr>
      </w:pPr>
      <w:r>
        <w:rPr>
          <w:rFonts w:hint="default" w:ascii="Poppins Medium" w:hAnsi="Poppins Medium" w:eastAsia="宋体" w:cs="Poppins Medium"/>
          <w:sz w:val="36"/>
          <w:szCs w:val="36"/>
        </w:rPr>
        <w:br w:type="textWrapping"/>
      </w:r>
    </w:p>
    <w:p w14:paraId="0BBB669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Semibold" w:hAnsi="Segoe UI Semibold" w:eastAsia="宋体" w:cs="Segoe UI Semibold"/>
          <w:sz w:val="36"/>
          <w:szCs w:val="36"/>
        </w:rPr>
      </w:pPr>
      <w:r>
        <w:rPr>
          <w:rFonts w:hint="default" w:ascii="Segoe UI Semibold" w:hAnsi="Segoe UI Semibold" w:eastAsia="宋体" w:cs="Segoe UI Semibold"/>
          <w:sz w:val="36"/>
          <w:szCs w:val="36"/>
        </w:rPr>
        <w:t>Co-Edit with Others</w:t>
      </w:r>
    </w:p>
    <w:p w14:paraId="383A511E">
      <w:pPr>
        <w:widowControl w:val="0"/>
        <w:jc w:val="left"/>
        <w:rPr>
          <w:rFonts w:hint="eastAsia" w:ascii="Poppins" w:hAnsi="Poppins" w:eastAsia="宋体" w:cs="Poppins"/>
          <w:sz w:val="24"/>
          <w:szCs w:val="24"/>
          <w:lang w:val="en-US" w:eastAsia="zh-CN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Share your work with others through links, QR codes, emails, and more. Everyone can simultaneously edit the same document, enabling seamless collaboration</w:t>
      </w:r>
      <w:r>
        <w:rPr>
          <w:rFonts w:hint="eastAsia" w:ascii="Segoe UI Emoji" w:hAnsi="Segoe UI Emoji" w:eastAsia="宋体" w:cs="Segoe UI Emoji"/>
          <w:sz w:val="28"/>
          <w:szCs w:val="28"/>
          <w:lang w:val="en-US" w:eastAsia="zh-CN"/>
        </w:rPr>
        <w:t>.</w:t>
      </w:r>
    </w:p>
    <w:p w14:paraId="011D2980">
      <w:pPr>
        <w:rPr>
          <w:rFonts w:hint="default" w:ascii="Poppins" w:hAnsi="Poppins" w:eastAsia="宋体" w:cs="Poppins"/>
          <w:sz w:val="24"/>
          <w:szCs w:val="24"/>
        </w:rPr>
      </w:pPr>
    </w:p>
    <w:p w14:paraId="65FC4424">
      <w:pPr>
        <w:rPr>
          <w:rFonts w:hint="default" w:ascii="Poppins" w:hAnsi="Poppins" w:eastAsia="宋体" w:cs="Poppins"/>
          <w:sz w:val="24"/>
          <w:szCs w:val="24"/>
        </w:rPr>
      </w:pPr>
      <w:r>
        <w:rPr>
          <w:rFonts w:hint="default" w:ascii="Poppins" w:hAnsi="Poppins" w:eastAsia="宋体" w:cs="Poppins"/>
          <w:sz w:val="24"/>
          <w:szCs w:val="24"/>
        </w:rPr>
        <w:br w:type="column"/>
      </w:r>
    </w:p>
    <w:p w14:paraId="15C54BCF">
      <w:pPr>
        <w:rPr>
          <w:rFonts w:hint="default" w:ascii="Poppins" w:hAnsi="Poppins" w:eastAsia="宋体" w:cs="Poppins"/>
          <w:sz w:val="24"/>
          <w:szCs w:val="24"/>
        </w:rPr>
      </w:pPr>
    </w:p>
    <w:p w14:paraId="6A40B294">
      <w:pPr>
        <w:rPr>
          <w:rFonts w:hint="default" w:ascii="Poppins" w:hAnsi="Poppins" w:eastAsia="宋体" w:cs="Poppins"/>
          <w:sz w:val="24"/>
          <w:szCs w:val="24"/>
        </w:rPr>
      </w:pPr>
      <w:r>
        <w:rPr>
          <w:rFonts w:hint="eastAsia" w:eastAsiaTheme="minorEastAsia"/>
          <w:vertAlign w:val="baseline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153035</wp:posOffset>
            </wp:positionV>
            <wp:extent cx="3242310" cy="2205990"/>
            <wp:effectExtent l="0" t="0" r="0" b="0"/>
            <wp:wrapNone/>
            <wp:docPr id="12" name="Picture 12" descr="C:\Users\kingsoft\Desktop\wRITER\WRITER (11).pngWRITER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kingsoft\Desktop\wRITER\WRITER (11).pngWRITER (11)"/>
                    <pic:cNvPicPr>
                      <a:picLocks noChangeAspect="1"/>
                    </pic:cNvPicPr>
                  </pic:nvPicPr>
                  <pic:blipFill>
                    <a:blip r:embed="rId14"/>
                    <a:srcRect l="475" r="475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1ED83">
      <w:pPr>
        <w:rPr>
          <w:rFonts w:hint="default" w:ascii="Poppins" w:hAnsi="Poppins" w:eastAsia="宋体" w:cs="Poppins"/>
          <w:sz w:val="24"/>
          <w:szCs w:val="24"/>
        </w:rPr>
      </w:pPr>
    </w:p>
    <w:p w14:paraId="024EAA5C">
      <w:pPr>
        <w:rPr>
          <w:rFonts w:hint="default" w:ascii="Poppins" w:hAnsi="Poppins" w:eastAsia="宋体" w:cs="Poppins"/>
          <w:sz w:val="24"/>
          <w:szCs w:val="24"/>
        </w:rPr>
      </w:pPr>
    </w:p>
    <w:p w14:paraId="73A4A0A1">
      <w:pPr>
        <w:rPr>
          <w:rFonts w:hint="default" w:ascii="Poppins" w:hAnsi="Poppins" w:eastAsia="宋体" w:cs="Poppins"/>
          <w:sz w:val="24"/>
          <w:szCs w:val="24"/>
        </w:rPr>
      </w:pPr>
    </w:p>
    <w:p w14:paraId="0231F692">
      <w:pPr>
        <w:rPr>
          <w:rFonts w:hint="default" w:ascii="Poppins" w:hAnsi="Poppins" w:eastAsia="宋体" w:cs="Poppins"/>
          <w:sz w:val="24"/>
          <w:szCs w:val="24"/>
        </w:rPr>
      </w:pPr>
    </w:p>
    <w:p w14:paraId="0BE752EC">
      <w:pPr>
        <w:rPr>
          <w:rFonts w:hint="default" w:ascii="Poppins" w:hAnsi="Poppins" w:eastAsia="宋体" w:cs="Poppins"/>
          <w:sz w:val="24"/>
          <w:szCs w:val="24"/>
        </w:rPr>
      </w:pPr>
    </w:p>
    <w:p w14:paraId="0F2CDF01">
      <w:pPr>
        <w:rPr>
          <w:rFonts w:hint="default" w:ascii="Poppins" w:hAnsi="Poppins" w:eastAsia="宋体" w:cs="Poppins"/>
          <w:sz w:val="24"/>
          <w:szCs w:val="24"/>
        </w:rPr>
      </w:pPr>
    </w:p>
    <w:p w14:paraId="7BA0BCE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Poppins Medium" w:hAnsi="Poppins Medium" w:eastAsia="宋体" w:cs="Poppins Medium"/>
          <w:sz w:val="36"/>
          <w:szCs w:val="36"/>
        </w:rPr>
      </w:pPr>
    </w:p>
    <w:p w14:paraId="128F284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Poppins Medium" w:hAnsi="Poppins Medium" w:eastAsia="宋体" w:cs="Poppins Medium"/>
          <w:sz w:val="36"/>
          <w:szCs w:val="36"/>
        </w:rPr>
      </w:pPr>
    </w:p>
    <w:p w14:paraId="1BDD6AC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Emoji" w:hAnsi="Segoe UI Emoji" w:eastAsia="宋体" w:cs="Segoe UI Emoji"/>
          <w:sz w:val="36"/>
          <w:szCs w:val="36"/>
        </w:rPr>
      </w:pPr>
      <w:r>
        <w:rPr>
          <w:rFonts w:hint="default" w:ascii="Poppins Medium" w:hAnsi="Poppins Medium" w:eastAsia="宋体" w:cs="Poppins Medium"/>
          <w:sz w:val="36"/>
          <w:szCs w:val="36"/>
        </w:rPr>
        <w:br w:type="textWrapping"/>
      </w:r>
      <w:r>
        <w:rPr>
          <w:rFonts w:hint="default" w:ascii="Segoe UI Semibold" w:hAnsi="Segoe UI Semibold" w:eastAsia="宋体" w:cs="Segoe UI Semibold"/>
          <w:sz w:val="36"/>
          <w:szCs w:val="36"/>
        </w:rPr>
        <w:t>Format Conversion</w:t>
      </w:r>
    </w:p>
    <w:p w14:paraId="65A3177B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Easily convert Word to PDF, PDF to Word, PNG, JPG, TXT, and more. </w:t>
      </w:r>
    </w:p>
    <w:p w14:paraId="2C79A2C7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Effortlessly batch convert multiple files.</w:t>
      </w:r>
    </w:p>
    <w:p w14:paraId="1DFA054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both"/>
        <w:textAlignment w:val="auto"/>
        <w:rPr>
          <w:rFonts w:hint="default" w:ascii="Poppins Medium" w:hAnsi="Poppins Medium" w:eastAsia="宋体" w:cs="Poppins Medium"/>
          <w:sz w:val="36"/>
          <w:szCs w:val="36"/>
        </w:rPr>
        <w:sectPr>
          <w:type w:val="continuous"/>
          <w:pgSz w:w="11906" w:h="16838"/>
          <w:pgMar w:top="720" w:right="720" w:bottom="720" w:left="720" w:header="720" w:footer="720" w:gutter="0"/>
          <w:cols w:equalWidth="0" w:num="2">
            <w:col w:w="5020" w:space="425"/>
            <w:col w:w="5020"/>
          </w:cols>
          <w:docGrid w:linePitch="360" w:charSpace="0"/>
        </w:sectPr>
      </w:pPr>
      <w:r>
        <w:rPr>
          <w:rFonts w:hint="eastAsia" w:eastAsiaTheme="minorEastAsia"/>
          <w:vertAlign w:val="baseline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1700530</wp:posOffset>
            </wp:positionV>
            <wp:extent cx="3250565" cy="2099310"/>
            <wp:effectExtent l="0" t="0" r="6985" b="5715"/>
            <wp:wrapNone/>
            <wp:docPr id="14" name="Picture 14" descr="C:\Users\kingsoft\Desktop\wRITER\云备份 (2).png云备份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kingsoft\Desktop\wRITER\云备份 (2).png云备份 (2)"/>
                    <pic:cNvPicPr>
                      <a:picLocks noChangeAspect="1"/>
                    </pic:cNvPicPr>
                  </pic:nvPicPr>
                  <pic:blipFill>
                    <a:blip r:embed="rId15"/>
                    <a:srcRect t="88" b="88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Poppins Medium" w:hAnsi="Poppins Medium" w:eastAsia="宋体" w:cs="Poppins Medium"/>
          <w:sz w:val="36"/>
          <w:szCs w:val="36"/>
        </w:rPr>
        <w:br w:type="column"/>
      </w:r>
    </w:p>
    <w:p w14:paraId="5B6A60A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Editing and typesetting</w:t>
      </w:r>
    </w:p>
    <w:p w14:paraId="6C60AFC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Emoji" w:hAnsi="Segoe UI Emoji" w:eastAsia="宋体" w:cs="Segoe UI Emoji"/>
          <w:sz w:val="36"/>
          <w:szCs w:val="36"/>
        </w:rPr>
      </w:pPr>
      <w:r>
        <w:rPr>
          <w:rFonts w:hint="default" w:ascii="Segoe UI Emoji" w:hAnsi="Segoe UI Emoji" w:eastAsia="宋体" w:cs="Segoe UI Emoji"/>
          <w:sz w:val="36"/>
          <w:szCs w:val="36"/>
        </w:rPr>
        <w:br w:type="textWrapping"/>
      </w:r>
      <w:r>
        <w:rPr>
          <w:rFonts w:hint="default" w:ascii="Segoe UI Semibold" w:hAnsi="Segoe UI Semibold" w:eastAsia="宋体" w:cs="Segoe UI Semibold"/>
          <w:sz w:val="36"/>
          <w:szCs w:val="36"/>
        </w:rPr>
        <w:t>Find and Replace</w:t>
      </w:r>
    </w:p>
    <w:p w14:paraId="17CABFC7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>Use the Find and Replace function to quickly modify text in your documents, enhancing productivity. You can also search for specific formats to meet complex requirements.</w:t>
      </w:r>
      <w:r>
        <w:rPr>
          <w:rFonts w:hint="default" w:ascii="Segoe UI Emoji" w:hAnsi="Segoe UI Emoji" w:eastAsia="宋体" w:cs="Segoe UI Emoji"/>
          <w:sz w:val="28"/>
          <w:szCs w:val="28"/>
        </w:rPr>
        <w:br w:type="textWrapping"/>
      </w:r>
      <w:r>
        <w:rPr>
          <w:rFonts w:hint="default" w:ascii="Segoe UI Emoji" w:hAnsi="Segoe UI Emoji" w:eastAsia="宋体" w:cs="Segoe UI Emoji"/>
          <w:sz w:val="28"/>
          <w:szCs w:val="28"/>
        </w:rPr>
        <w:t>Click on Home &gt; Find and Replace, with the shortcut key being Ctrl+F.</w:t>
      </w:r>
    </w:p>
    <w:p w14:paraId="02EFAB7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default" w:ascii="Poppins" w:hAnsi="Poppins" w:eastAsia="宋体" w:cs="Poppins"/>
          <w:sz w:val="24"/>
          <w:szCs w:val="24"/>
        </w:rPr>
      </w:pPr>
    </w:p>
    <w:p w14:paraId="4306484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Poppins SemiBold" w:hAnsi="Poppins SemiBold" w:eastAsia="宋体" w:cs="Poppins SemiBold"/>
          <w:color w:val="262626" w:themeColor="text1" w:themeTint="D9"/>
          <w:sz w:val="40"/>
          <w:szCs w:val="4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inline distT="0" distB="0" distL="114300" distR="114300">
            <wp:extent cx="4276090" cy="2432050"/>
            <wp:effectExtent l="0" t="0" r="0" b="0"/>
            <wp:docPr id="23" name="Picture 23" descr="WRITER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RITER (1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30F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Emoji" w:hAnsi="Segoe UI Emoji" w:eastAsia="宋体" w:cs="Segoe UI Emoji"/>
          <w:sz w:val="36"/>
          <w:szCs w:val="36"/>
        </w:rPr>
      </w:pPr>
      <w:r>
        <w:rPr>
          <w:rFonts w:hint="default" w:ascii="Segoe UI Emoji" w:hAnsi="Segoe UI Emoji" w:eastAsia="宋体" w:cs="Segoe UI Emoji"/>
          <w:sz w:val="36"/>
          <w:szCs w:val="36"/>
        </w:rPr>
        <w:br w:type="textWrapping"/>
      </w:r>
      <w:r>
        <w:rPr>
          <w:rFonts w:hint="default" w:ascii="Segoe UI Semibold" w:hAnsi="Segoe UI Semibold" w:eastAsia="宋体" w:cs="Segoe UI Semibold"/>
          <w:sz w:val="36"/>
          <w:szCs w:val="36"/>
        </w:rPr>
        <w:t>Efficient Word Typesetting</w:t>
      </w:r>
    </w:p>
    <w:p w14:paraId="38F23AF8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 xml:space="preserve">Using WPS saves time on document layout and leaves more room for creativity. </w:t>
      </w:r>
      <w:r>
        <w:rPr>
          <w:rFonts w:hint="default" w:ascii="Segoe UI Emoji" w:hAnsi="Segoe UI Emoji" w:eastAsia="宋体" w:cs="Segoe UI Emoji"/>
          <w:sz w:val="28"/>
          <w:szCs w:val="28"/>
        </w:rPr>
        <w:br w:type="textWrapping"/>
      </w:r>
      <w:r>
        <w:rPr>
          <w:rFonts w:hint="default" w:ascii="Segoe UI Emoji" w:hAnsi="Segoe UI Emoji" w:eastAsia="宋体" w:cs="Segoe UI Emoji"/>
          <w:sz w:val="28"/>
          <w:szCs w:val="28"/>
        </w:rPr>
        <w:t>Click on Home &gt; Word Typesetting. With just one click, you can quickly adjust the document format and bulk delete document content such as blank pages, separators, text formatting, and objects.</w:t>
      </w:r>
    </w:p>
    <w:p w14:paraId="69BC5FC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default" w:ascii="Poppins" w:hAnsi="Poppins" w:eastAsia="宋体" w:cs="Poppins"/>
          <w:sz w:val="24"/>
          <w:szCs w:val="24"/>
        </w:rPr>
      </w:pPr>
    </w:p>
    <w:p w14:paraId="1CD1C12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center"/>
        <w:textAlignment w:val="auto"/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inline distT="0" distB="0" distL="114300" distR="114300">
            <wp:extent cx="3851275" cy="2520315"/>
            <wp:effectExtent l="0" t="0" r="6350" b="0"/>
            <wp:docPr id="25" name="Picture 25" descr="WRITER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RITER (8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A6C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Emoji" w:hAnsi="Segoe UI Emoji" w:eastAsia="宋体" w:cs="Segoe UI Emoji"/>
          <w:sz w:val="36"/>
          <w:szCs w:val="36"/>
        </w:rPr>
      </w:pPr>
      <w:r>
        <w:rPr>
          <w:rFonts w:hint="default" w:ascii="Segoe UI Emoji" w:hAnsi="Segoe UI Emoji" w:eastAsia="宋体" w:cs="Segoe UI Emoji"/>
          <w:sz w:val="36"/>
          <w:szCs w:val="36"/>
        </w:rPr>
        <w:br w:type="textWrapping"/>
      </w:r>
      <w:r>
        <w:rPr>
          <w:rFonts w:hint="default" w:ascii="Segoe UI Semibold" w:hAnsi="Segoe UI Semibold" w:eastAsia="宋体" w:cs="Segoe UI Semibold"/>
          <w:sz w:val="36"/>
          <w:szCs w:val="36"/>
        </w:rPr>
        <w:t>Spell Check</w:t>
      </w:r>
    </w:p>
    <w:p w14:paraId="33277043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 xml:space="preserve">Finish and submit documents faster while ensuring they are free of spelling mistakes and grammatical errors. </w:t>
      </w:r>
      <w:r>
        <w:rPr>
          <w:rFonts w:hint="default" w:ascii="Segoe UI Emoji" w:hAnsi="Segoe UI Emoji" w:eastAsia="宋体" w:cs="Segoe UI Emoji"/>
          <w:sz w:val="28"/>
          <w:szCs w:val="28"/>
        </w:rPr>
        <w:br w:type="textWrapping"/>
      </w:r>
      <w:r>
        <w:rPr>
          <w:rFonts w:hint="default" w:ascii="Segoe UI Emoji" w:hAnsi="Segoe UI Emoji" w:eastAsia="宋体" w:cs="Segoe UI Emoji"/>
          <w:sz w:val="28"/>
          <w:szCs w:val="28"/>
        </w:rPr>
        <w:t>Click on Review &gt; Spell Check to receive suggestions for corrections. This feature supports multiple languages.</w:t>
      </w:r>
    </w:p>
    <w:p w14:paraId="2E4FEE4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default" w:ascii="Poppins" w:hAnsi="Poppins" w:eastAsia="宋体" w:cs="Poppins"/>
          <w:sz w:val="24"/>
          <w:szCs w:val="24"/>
        </w:rPr>
      </w:pPr>
    </w:p>
    <w:p w14:paraId="13560E5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center"/>
        <w:textAlignment w:val="auto"/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inline distT="0" distB="0" distL="114300" distR="114300">
            <wp:extent cx="3777615" cy="2520315"/>
            <wp:effectExtent l="0" t="0" r="3810" b="0"/>
            <wp:docPr id="19" name="Picture 19" descr="WRIT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RITER 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008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after="0" w:afterLines="100"/>
        <w:jc w:val="left"/>
        <w:textAlignment w:val="auto"/>
        <w:rPr>
          <w:rFonts w:hint="default" w:ascii="Segoe UI Emoji" w:hAnsi="Segoe UI Emoji" w:eastAsia="宋体" w:cs="Segoe UI Emoji"/>
          <w:sz w:val="36"/>
          <w:szCs w:val="36"/>
        </w:rPr>
      </w:pPr>
      <w:r>
        <w:rPr>
          <w:rFonts w:hint="default" w:ascii="Segoe UI Emoji" w:hAnsi="Segoe UI Emoji" w:eastAsia="宋体" w:cs="Segoe UI Emoji"/>
          <w:sz w:val="36"/>
          <w:szCs w:val="36"/>
        </w:rPr>
        <w:br w:type="textWrapping"/>
      </w:r>
      <w:r>
        <w:rPr>
          <w:rFonts w:hint="default" w:ascii="Segoe UI Semibold" w:hAnsi="Segoe UI Semibold" w:eastAsia="宋体" w:cs="Segoe UI Semibold"/>
          <w:sz w:val="36"/>
          <w:szCs w:val="36"/>
        </w:rPr>
        <w:t>Track Changes</w:t>
      </w:r>
    </w:p>
    <w:p w14:paraId="4DBC9AED">
      <w:pPr>
        <w:widowControl w:val="0"/>
        <w:jc w:val="left"/>
        <w:rPr>
          <w:rFonts w:hint="default" w:ascii="Segoe UI Emoji" w:hAnsi="Segoe UI Emoji" w:eastAsia="宋体" w:cs="Segoe UI Emoji"/>
          <w:sz w:val="28"/>
          <w:szCs w:val="28"/>
        </w:rPr>
      </w:pPr>
      <w:r>
        <w:rPr>
          <w:rFonts w:hint="default" w:ascii="Segoe UI Emoji" w:hAnsi="Segoe UI Emoji" w:eastAsia="宋体" w:cs="Segoe UI Emoji"/>
          <w:sz w:val="28"/>
          <w:szCs w:val="28"/>
        </w:rPr>
        <w:t xml:space="preserve">Click on Review &gt; Track Changes to assist the original author in identifying changes made during document editing. </w:t>
      </w:r>
      <w:r>
        <w:rPr>
          <w:rFonts w:hint="default" w:ascii="Segoe UI Emoji" w:hAnsi="Segoe UI Emoji" w:eastAsia="宋体" w:cs="Segoe UI Emoji"/>
          <w:sz w:val="28"/>
          <w:szCs w:val="28"/>
        </w:rPr>
        <w:br w:type="textWrapping"/>
      </w:r>
      <w:r>
        <w:rPr>
          <w:rFonts w:hint="default" w:ascii="Segoe UI Emoji" w:hAnsi="Segoe UI Emoji" w:eastAsia="宋体" w:cs="Segoe UI Emoji"/>
          <w:sz w:val="28"/>
          <w:szCs w:val="28"/>
        </w:rPr>
        <w:t xml:space="preserve">You can filter changes based on the date range or reviser, allowing you to focus on viewing revision records from specific individuals or time periods. </w:t>
      </w:r>
      <w:r>
        <w:rPr>
          <w:rFonts w:hint="default" w:ascii="Segoe UI Emoji" w:hAnsi="Segoe UI Emoji" w:eastAsia="宋体" w:cs="Segoe UI Emoji"/>
          <w:sz w:val="28"/>
          <w:szCs w:val="28"/>
        </w:rPr>
        <w:br w:type="textWrapping"/>
      </w:r>
      <w:r>
        <w:rPr>
          <w:rFonts w:hint="default" w:ascii="Segoe UI Emoji" w:hAnsi="Segoe UI Emoji" w:eastAsia="宋体" w:cs="Segoe UI Emoji"/>
          <w:sz w:val="28"/>
          <w:szCs w:val="28"/>
        </w:rPr>
        <w:t xml:space="preserve">Additionally, you can easily switch between the </w:t>
      </w:r>
      <w:r>
        <w:rPr>
          <w:rFonts w:hint="eastAsia" w:ascii="Segoe UI Emoji" w:hAnsi="Segoe UI Emoji" w:eastAsia="宋体" w:cs="Segoe UI Emoji"/>
          <w:sz w:val="28"/>
          <w:szCs w:val="28"/>
          <w:lang w:eastAsia="zh-CN"/>
        </w:rPr>
        <w:t>per-revision</w:t>
      </w:r>
      <w:r>
        <w:rPr>
          <w:rFonts w:hint="default" w:ascii="Segoe UI Emoji" w:hAnsi="Segoe UI Emoji" w:eastAsia="宋体" w:cs="Segoe UI Emoji"/>
          <w:sz w:val="28"/>
          <w:szCs w:val="28"/>
        </w:rPr>
        <w:t xml:space="preserve"> and post-revision states with a single click, facilitating easy comparison of changes.</w:t>
      </w:r>
    </w:p>
    <w:p w14:paraId="31F22E7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default" w:ascii="Poppins" w:hAnsi="Poppins" w:eastAsia="宋体" w:cs="Poppins"/>
          <w:sz w:val="24"/>
          <w:szCs w:val="24"/>
        </w:rPr>
      </w:pPr>
    </w:p>
    <w:p w14:paraId="0536D36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inline distT="0" distB="0" distL="114300" distR="114300">
            <wp:extent cx="4495165" cy="2520315"/>
            <wp:effectExtent l="0" t="0" r="0" b="0"/>
            <wp:docPr id="15" name="Picture 15" descr="WRITER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RITER (14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EA14">
      <w:pPr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Poppins SemiBold" w:hAnsi="Poppins SemiBold" w:eastAsia="宋体" w:cs="Poppins SemiBold"/>
          <w:color w:val="262626" w:themeColor="text1" w:themeTint="D9"/>
          <w:sz w:val="40"/>
          <w:szCs w:val="40"/>
          <w:vertAlign w:val="baseline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br w:type="page"/>
      </w:r>
    </w:p>
    <w:p w14:paraId="266B3B4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Segoe UI Semibold" w:hAnsi="Segoe UI Semibold" w:eastAsia="宋体" w:cs="Segoe UI Semibold"/>
          <w:color w:val="262626" w:themeColor="text1" w:themeTint="D9"/>
          <w:sz w:val="48"/>
          <w:szCs w:val="4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More Popular features</w:t>
      </w:r>
    </w:p>
    <w:tbl>
      <w:tblPr>
        <w:tblStyle w:val="8"/>
        <w:tblpPr w:leftFromText="180" w:rightFromText="180" w:vertAnchor="text" w:horzAnchor="page" w:tblpX="720" w:tblpY="57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8834"/>
      </w:tblGrid>
      <w:tr w14:paraId="3561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848" w:type="dxa"/>
            <w:vAlign w:val="center"/>
          </w:tcPr>
          <w:p w14:paraId="7A5C6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drawing>
                <wp:inline distT="0" distB="0" distL="114300" distR="114300">
                  <wp:extent cx="539750" cy="539750"/>
                  <wp:effectExtent l="0" t="0" r="3175" b="3175"/>
                  <wp:docPr id="28" name="Picture 28" descr="C:/Users/kingsoft/Desktop/wRITER/WRITER (6).pngWRITER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C:/Users/kingsoft/Desktop/wRITER/WRITER (6).pngWRITER (6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3647" r="3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4" w:type="dxa"/>
            <w:vAlign w:val="center"/>
          </w:tcPr>
          <w:p w14:paraId="66F9D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afterLines="100"/>
              <w:jc w:val="left"/>
              <w:textAlignment w:val="auto"/>
              <w:rPr>
                <w:rFonts w:hint="default" w:ascii="Segoe UI Semibold" w:hAnsi="Segoe UI Semibold" w:eastAsia="宋体" w:cs="Segoe UI Semibold"/>
                <w:sz w:val="36"/>
                <w:szCs w:val="36"/>
              </w:rPr>
            </w:pPr>
            <w:r>
              <w:rPr>
                <w:rFonts w:hint="default" w:ascii="Segoe UI Semibold" w:hAnsi="Segoe UI Semibold" w:eastAsia="宋体" w:cs="Segoe UI Semibold"/>
                <w:sz w:val="36"/>
                <w:szCs w:val="36"/>
              </w:rPr>
              <w:t>Table of Contents</w:t>
            </w:r>
          </w:p>
          <w:p w14:paraId="13A7C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default" w:ascii="Segoe UI Emoji" w:hAnsi="Segoe UI Emoji" w:eastAsia="宋体" w:cs="Segoe UI Emoji"/>
                <w:sz w:val="28"/>
                <w:szCs w:val="28"/>
              </w:rPr>
              <w:t>The Table of Contents can automatically identify the article chapters and title levels, generating the table of contents in just one second.</w:t>
            </w:r>
          </w:p>
        </w:tc>
      </w:tr>
      <w:tr w14:paraId="189F4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848" w:type="dxa"/>
            <w:vAlign w:val="center"/>
          </w:tcPr>
          <w:p w14:paraId="50A5B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drawing>
                <wp:inline distT="0" distB="0" distL="114300" distR="114300">
                  <wp:extent cx="539750" cy="539750"/>
                  <wp:effectExtent l="0" t="0" r="3175" b="3175"/>
                  <wp:docPr id="29" name="Picture 29" descr="C:\Users\kingsoft\Desktop\wRITER\WRITER (2).pngWRITER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C:\Users\kingsoft\Desktop\wRITER\WRITER (2).pngWRITER (2)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4" w:type="dxa"/>
            <w:vAlign w:val="center"/>
          </w:tcPr>
          <w:p w14:paraId="4BF1E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afterLines="100"/>
              <w:jc w:val="left"/>
              <w:textAlignment w:val="auto"/>
              <w:rPr>
                <w:rFonts w:hint="default" w:ascii="Segoe UI Semibold" w:hAnsi="Segoe UI Semibold" w:eastAsia="宋体" w:cs="Segoe UI Semibold"/>
                <w:sz w:val="36"/>
                <w:szCs w:val="36"/>
              </w:rPr>
            </w:pPr>
            <w:r>
              <w:rPr>
                <w:rFonts w:hint="default" w:ascii="Segoe UI Semibold" w:hAnsi="Segoe UI Semibold" w:eastAsia="宋体" w:cs="Segoe UI Semibold"/>
                <w:sz w:val="36"/>
                <w:szCs w:val="36"/>
              </w:rPr>
              <w:t>Mail Merge</w:t>
            </w:r>
          </w:p>
          <w:p w14:paraId="14FB5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default" w:ascii="Segoe UI Emoji" w:hAnsi="Segoe UI Emoji" w:eastAsia="宋体" w:cs="Segoe UI Emoji"/>
                <w:sz w:val="28"/>
                <w:szCs w:val="28"/>
              </w:rPr>
              <w:t>It enables you to batch generate and edit multiple documents, such as emails, invitations, greeting cards, pay slips, and more. Say goodbye to repetitive document editing.</w:t>
            </w:r>
          </w:p>
        </w:tc>
      </w:tr>
      <w:tr w14:paraId="75963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848" w:type="dxa"/>
            <w:vAlign w:val="center"/>
          </w:tcPr>
          <w:p w14:paraId="4E108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drawing>
                <wp:inline distT="0" distB="0" distL="114300" distR="114300">
                  <wp:extent cx="539750" cy="539750"/>
                  <wp:effectExtent l="0" t="0" r="3175" b="3175"/>
                  <wp:docPr id="30" name="Picture 30" descr="C:\Users\kingsoft\Desktop\wRITER\WRITER (3).pngWRITER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C:\Users\kingsoft\Desktop\wRITER\WRITER (3).pngWRITER (3)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4" w:type="dxa"/>
            <w:vAlign w:val="center"/>
          </w:tcPr>
          <w:p w14:paraId="03A44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afterLines="100"/>
              <w:jc w:val="left"/>
              <w:textAlignment w:val="auto"/>
              <w:rPr>
                <w:rFonts w:hint="default" w:ascii="Segoe UI Semibold" w:hAnsi="Segoe UI Semibold" w:eastAsia="宋体" w:cs="Segoe UI Semibold"/>
                <w:sz w:val="36"/>
                <w:szCs w:val="36"/>
              </w:rPr>
            </w:pPr>
            <w:r>
              <w:rPr>
                <w:rFonts w:hint="default" w:ascii="Segoe UI Semibold" w:hAnsi="Segoe UI Semibold" w:eastAsia="宋体" w:cs="Segoe UI Semibold"/>
                <w:sz w:val="36"/>
                <w:szCs w:val="36"/>
              </w:rPr>
              <w:t>Table Tools</w:t>
            </w:r>
          </w:p>
          <w:p w14:paraId="0E35C0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default" w:ascii="Segoe UI Emoji" w:hAnsi="Segoe UI Emoji" w:eastAsia="宋体" w:cs="Segoe UI Emoji"/>
                <w:sz w:val="28"/>
                <w:szCs w:val="28"/>
              </w:rPr>
              <w:t>You can create tables directly in Writer without the need to create a new document. We provide a comprehensive table toolbox for beautification, formulas, sorting, and more.</w:t>
            </w:r>
          </w:p>
        </w:tc>
      </w:tr>
      <w:tr w14:paraId="53304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848" w:type="dxa"/>
            <w:vAlign w:val="center"/>
          </w:tcPr>
          <w:p w14:paraId="2D0CD2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drawing>
                <wp:inline distT="0" distB="0" distL="114300" distR="114300">
                  <wp:extent cx="539750" cy="539750"/>
                  <wp:effectExtent l="0" t="0" r="3175" b="3175"/>
                  <wp:docPr id="31" name="Picture 31" descr="C:\Users\kingsoft\Desktop\wRITER\WRITER (4).pngWRITER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C:\Users\kingsoft\Desktop\wRITER\WRITER (4).pngWRITER (4)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4" w:type="dxa"/>
            <w:vAlign w:val="center"/>
          </w:tcPr>
          <w:p w14:paraId="75BD21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afterLines="100"/>
              <w:jc w:val="left"/>
              <w:textAlignment w:val="auto"/>
              <w:rPr>
                <w:rFonts w:hint="default" w:ascii="Segoe UI Semibold" w:hAnsi="Segoe UI Semibold" w:eastAsia="宋体" w:cs="Segoe UI Semibold"/>
                <w:sz w:val="36"/>
                <w:szCs w:val="36"/>
              </w:rPr>
            </w:pPr>
            <w:r>
              <w:rPr>
                <w:rFonts w:hint="default" w:ascii="Segoe UI Semibold" w:hAnsi="Segoe UI Semibold" w:eastAsia="宋体" w:cs="Segoe UI Semibold"/>
                <w:sz w:val="36"/>
                <w:szCs w:val="36"/>
              </w:rPr>
              <w:t>File Collection</w:t>
            </w:r>
          </w:p>
          <w:p w14:paraId="2413E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default" w:ascii="Segoe UI Emoji" w:hAnsi="Segoe UI Emoji" w:eastAsia="宋体" w:cs="Segoe UI Emoji"/>
                <w:sz w:val="28"/>
                <w:szCs w:val="28"/>
              </w:rPr>
              <w:t>With WPS File Collection, you can efficiently manage file sharing among team members. Collected files are automatically aggregated into a shared folder, allowing you to view, edit, and delete them at any time.</w:t>
            </w:r>
          </w:p>
        </w:tc>
      </w:tr>
      <w:tr w14:paraId="6CB2F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848" w:type="dxa"/>
            <w:vAlign w:val="center"/>
          </w:tcPr>
          <w:p w14:paraId="450374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drawing>
                <wp:inline distT="0" distB="0" distL="114300" distR="114300">
                  <wp:extent cx="539750" cy="539750"/>
                  <wp:effectExtent l="0" t="0" r="3175" b="3175"/>
                  <wp:docPr id="32" name="Picture 32" descr="C:\Users\kingsoft\Desktop\wRITER\WRITER (5).pngWRITER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C:\Users\kingsoft\Desktop\wRITER\WRITER (5).pngWRITER (5)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4" w:type="dxa"/>
            <w:vAlign w:val="center"/>
          </w:tcPr>
          <w:p w14:paraId="4F091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afterLines="100"/>
              <w:jc w:val="left"/>
              <w:textAlignment w:val="auto"/>
              <w:rPr>
                <w:rFonts w:hint="default" w:ascii="Segoe UI Semibold" w:hAnsi="Segoe UI Semibold" w:eastAsia="宋体" w:cs="Segoe UI Semibold"/>
                <w:sz w:val="36"/>
                <w:szCs w:val="36"/>
              </w:rPr>
            </w:pPr>
            <w:r>
              <w:rPr>
                <w:rFonts w:hint="default" w:ascii="Segoe UI Semibold" w:hAnsi="Segoe UI Semibold" w:eastAsia="宋体" w:cs="Segoe UI Semibold"/>
                <w:sz w:val="36"/>
                <w:szCs w:val="36"/>
              </w:rPr>
              <w:t>Merge &amp; Split</w:t>
            </w:r>
          </w:p>
          <w:p w14:paraId="395F9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default" w:ascii="Segoe UI Emoji" w:hAnsi="Segoe UI Emoji" w:eastAsia="宋体" w:cs="Segoe UI Emoji"/>
                <w:sz w:val="28"/>
                <w:szCs w:val="28"/>
              </w:rPr>
              <w:t>WPS Writer supports splitting or merging files, and you can customize the number of file splits. It provides an easier way to manage your documents.</w:t>
            </w:r>
          </w:p>
        </w:tc>
      </w:tr>
      <w:tr w14:paraId="3F2E4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848" w:type="dxa"/>
            <w:vAlign w:val="center"/>
          </w:tcPr>
          <w:p w14:paraId="4CF12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Poppins SemiBold" w:hAnsi="Poppins SemiBold" w:eastAsia="宋体" w:cs="Poppins SemiBold"/>
                <w:color w:val="262626" w:themeColor="text1" w:themeTint="D9"/>
                <w:sz w:val="40"/>
                <w:szCs w:val="40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drawing>
                <wp:inline distT="0" distB="0" distL="114300" distR="114300">
                  <wp:extent cx="539750" cy="539750"/>
                  <wp:effectExtent l="0" t="0" r="3175" b="3175"/>
                  <wp:docPr id="33" name="Picture 33" descr="C:\Users\kingsoft\Desktop\wRITER\WRITER (13).pngWRITER (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C:\Users\kingsoft\Desktop\wRITER\WRITER (13).pngWRITER (13)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4" w:type="dxa"/>
            <w:vAlign w:val="center"/>
          </w:tcPr>
          <w:p w14:paraId="42543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after="0" w:afterLines="100"/>
              <w:jc w:val="left"/>
              <w:textAlignment w:val="auto"/>
              <w:rPr>
                <w:rFonts w:hint="default" w:ascii="Segoe UI Semibold" w:hAnsi="Segoe UI Semibold" w:eastAsia="宋体" w:cs="Segoe UI Semibold"/>
                <w:sz w:val="36"/>
                <w:szCs w:val="36"/>
              </w:rPr>
            </w:pPr>
            <w:r>
              <w:rPr>
                <w:rFonts w:hint="default" w:ascii="Segoe UI Semibold" w:hAnsi="Segoe UI Semibold" w:eastAsia="宋体" w:cs="Segoe UI Semibold"/>
                <w:sz w:val="36"/>
                <w:szCs w:val="36"/>
              </w:rPr>
              <w:t>Eye Protection Mode</w:t>
            </w:r>
          </w:p>
          <w:p w14:paraId="0501C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default" w:ascii="Segoe UI Emoji" w:hAnsi="Segoe UI Emoji" w:eastAsia="宋体" w:cs="Segoe UI Emoji"/>
                <w:sz w:val="28"/>
                <w:szCs w:val="28"/>
              </w:rPr>
              <w:t>By adjusting the screen's color temperature and brightness, you can reduce blue light radiation, minimize eye fatigue, and ensure optimal vision during work and study.</w:t>
            </w:r>
          </w:p>
        </w:tc>
      </w:tr>
    </w:tbl>
    <w:p w14:paraId="1649386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Poppins SemiBold" w:hAnsi="Poppins SemiBold" w:eastAsia="宋体" w:cs="Poppins SemiBold"/>
          <w:color w:val="262626" w:themeColor="text1" w:themeTint="D9"/>
          <w:sz w:val="40"/>
          <w:szCs w:val="4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sectPr>
          <w:type w:val="continuous"/>
          <w:pgSz w:w="11906" w:h="16838"/>
          <w:pgMar w:top="720" w:right="720" w:bottom="720" w:left="720" w:header="720" w:footer="720" w:gutter="0"/>
          <w:cols w:space="425" w:num="1"/>
          <w:docGrid w:linePitch="360" w:charSpace="0"/>
        </w:sectPr>
      </w:pPr>
    </w:p>
    <w:p w14:paraId="2FDBF4F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hint="default" w:ascii="Poppins SemiBold" w:hAnsi="Poppins SemiBold" w:eastAsia="宋体" w:cs="Poppins SemiBold"/>
          <w:color w:val="262626" w:themeColor="text1" w:themeTint="D9"/>
          <w:sz w:val="40"/>
          <w:szCs w:val="4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146685</wp:posOffset>
                </wp:positionV>
                <wp:extent cx="6686550" cy="59880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0" cy="59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4974B">
                            <w:pPr>
                              <w:pStyle w:val="2"/>
                              <w:spacing w:before="49"/>
                              <w:ind w:left="550" w:right="730"/>
                              <w:jc w:val="center"/>
                              <w:rPr>
                                <w:rFonts w:hint="default" w:ascii="Segoe UI Emoji" w:hAnsi="Segoe UI Emoji" w:eastAsia="宋体" w:cs="Segoe UI Emoji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Segoe UI Emoji" w:hAnsi="Segoe UI Emoji" w:eastAsia="宋体" w:cs="Segoe UI Emoji"/>
                                <w:b w:val="0"/>
                                <w:bCs w:val="0"/>
                                <w:kern w:val="0"/>
                                <w:sz w:val="28"/>
                                <w:szCs w:val="28"/>
                                <w:lang w:val="en-US" w:eastAsia="zh-CN" w:bidi="ar-SA"/>
                              </w:rPr>
                              <w:t>Install free WPS Office to enjoy the same benefits on Android &amp; ios!</w:t>
                            </w:r>
                          </w:p>
                          <w:p w14:paraId="50CD28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15pt;margin-top:11.55pt;height:47.15pt;width:526.5pt;z-index:251663360;mso-width-relative:page;mso-height-relative:page;" filled="f" stroked="f" coordsize="21600,21600" o:gfxdata="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yOuk23AAAAAsBAAAPAAAAAAAAAAEAIAAAACIAAABkcnMvZG93bnJldi54bWxQSwEC&#10;FAAUAAAACACHTuJABMbhXCkCAABn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2E4974B">
                      <w:pPr>
                        <w:pStyle w:val="2"/>
                        <w:spacing w:before="49"/>
                        <w:ind w:left="550" w:right="730"/>
                        <w:jc w:val="center"/>
                        <w:rPr>
                          <w:rFonts w:hint="default" w:ascii="Segoe UI Emoji" w:hAnsi="Segoe UI Emoji" w:eastAsia="宋体" w:cs="Segoe UI Emoji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default" w:ascii="Segoe UI Emoji" w:hAnsi="Segoe UI Emoji" w:eastAsia="宋体" w:cs="Segoe UI Emoji"/>
                          <w:b w:val="0"/>
                          <w:bCs w:val="0"/>
                          <w:kern w:val="0"/>
                          <w:sz w:val="28"/>
                          <w:szCs w:val="28"/>
                          <w:lang w:val="en-US" w:eastAsia="zh-CN" w:bidi="ar-SA"/>
                        </w:rPr>
                        <w:t>Install free WPS Office to enjoy the same benefits on Android &amp; ios!</w:t>
                      </w:r>
                    </w:p>
                    <w:p w14:paraId="50CD2816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-488315</wp:posOffset>
                </wp:positionV>
                <wp:extent cx="5272405" cy="7239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40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CA8D4">
                            <w:pPr>
                              <w:pStyle w:val="2"/>
                              <w:spacing w:before="49"/>
                              <w:ind w:left="550" w:right="730"/>
                              <w:jc w:val="center"/>
                              <w:rPr>
                                <w:rFonts w:hint="default" w:ascii="fony family" w:hAnsi="fony family" w:cs="fony family"/>
                                <w:b/>
                              </w:rPr>
                            </w:pPr>
                            <w:r>
                              <w:rPr>
                                <w:rFonts w:hint="default" w:ascii="Segoe UI Semibold" w:hAnsi="Segoe UI Semibold" w:eastAsia="宋体" w:cs="Segoe UI Semibold"/>
                                <w:b w:val="0"/>
                                <w:bCs w:val="0"/>
                                <w:color w:val="262626" w:themeColor="text1" w:themeTint="D9"/>
                                <w:kern w:val="0"/>
                                <w:sz w:val="48"/>
                                <w:szCs w:val="4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Free ALL-IN-ONE Office Suite</w:t>
                            </w:r>
                          </w:p>
                          <w:p w14:paraId="4DA586B3">
                            <w:pPr>
                              <w:jc w:val="center"/>
                            </w:pPr>
                            <w:r>
                              <w:rPr>
                                <w:rFonts w:hint="default" w:ascii="fony family" w:hAnsi="fony family" w:cs="fony family"/>
                                <w:color w:val="3E3E3E"/>
                              </w:rPr>
                              <w:t>Install free WPS Office to enjoy the same benefits on Android &amp; ios!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25pt;margin-top:-38.45pt;height:57pt;width:415.15pt;z-index:251662336;mso-width-relative:page;mso-height-relative:page;" filled="f" stroked="f" coordsize="21600,21600" o:gfxdata="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+COd3bAAAACQEAAA8AAAAAAAAAAQAgAAAAIgAAAGRycy9kb3ducmV2LnhtbFBL&#10;AQIUABQAAAAIAIdO4kDh0ACFLAIAAG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2CCA8D4">
                      <w:pPr>
                        <w:pStyle w:val="2"/>
                        <w:spacing w:before="49"/>
                        <w:ind w:left="550" w:right="730"/>
                        <w:jc w:val="center"/>
                        <w:rPr>
                          <w:rFonts w:hint="default" w:ascii="fony family" w:hAnsi="fony family" w:cs="fony family"/>
                          <w:b/>
                        </w:rPr>
                      </w:pPr>
                      <w:r>
                        <w:rPr>
                          <w:rFonts w:hint="default" w:ascii="Segoe UI Semibold" w:hAnsi="Segoe UI Semibold" w:eastAsia="宋体" w:cs="Segoe UI Semibold"/>
                          <w:b w:val="0"/>
                          <w:bCs w:val="0"/>
                          <w:color w:val="262626" w:themeColor="text1" w:themeTint="D9"/>
                          <w:kern w:val="0"/>
                          <w:sz w:val="48"/>
                          <w:szCs w:val="4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Free ALL-IN-ONE Office Suite</w:t>
                      </w:r>
                    </w:p>
                    <w:p w14:paraId="4DA586B3">
                      <w:pPr>
                        <w:jc w:val="center"/>
                      </w:pPr>
                      <w:r>
                        <w:rPr>
                          <w:rFonts w:hint="default" w:ascii="fony family" w:hAnsi="fony family" w:cs="fony family"/>
                          <w:color w:val="3E3E3E"/>
                        </w:rPr>
                        <w:t>Install free WPS Office to enjoy the same benefits on Android &amp; ios!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-1149350</wp:posOffset>
            </wp:positionH>
            <wp:positionV relativeFrom="paragraph">
              <wp:posOffset>-927100</wp:posOffset>
            </wp:positionV>
            <wp:extent cx="7573010" cy="10716895"/>
            <wp:effectExtent l="0" t="0" r="8890" b="8255"/>
            <wp:wrapNone/>
            <wp:docPr id="39" name="Picture 39" descr="Word-7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Word-7 (4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oppins">
    <w:altName w:val="Segoe Print"/>
    <w:panose1 w:val="00000500000000000000"/>
    <w:charset w:val="00"/>
    <w:family w:val="auto"/>
    <w:pitch w:val="default"/>
    <w:sig w:usb0="00000000" w:usb1="00000000" w:usb2="00000000" w:usb3="00000000" w:csb0="2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fony famil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Poppins SemiBold">
    <w:altName w:val="Segoe Print"/>
    <w:panose1 w:val="00000700000000000000"/>
    <w:charset w:val="00"/>
    <w:family w:val="auto"/>
    <w:pitch w:val="default"/>
    <w:sig w:usb0="00000000" w:usb1="00000000" w:usb2="00000000" w:usb3="00000000" w:csb0="20000093" w:csb1="00000000"/>
  </w:font>
  <w:font w:name="Poppins Medium">
    <w:altName w:val="Segoe Print"/>
    <w:panose1 w:val="00000600000000000000"/>
    <w:charset w:val="00"/>
    <w:family w:val="auto"/>
    <w:pitch w:val="default"/>
    <w:sig w:usb0="00000000" w:usb1="00000000" w:usb2="00000000" w:usb3="00000000" w:csb0="2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24CB2"/>
    <w:rsid w:val="047C3EFE"/>
    <w:rsid w:val="06010068"/>
    <w:rsid w:val="09B101B3"/>
    <w:rsid w:val="0ADD11E0"/>
    <w:rsid w:val="0E7B1640"/>
    <w:rsid w:val="1B59326E"/>
    <w:rsid w:val="20502A11"/>
    <w:rsid w:val="2A421663"/>
    <w:rsid w:val="43CB5548"/>
    <w:rsid w:val="517A7F1D"/>
    <w:rsid w:val="55724CB2"/>
    <w:rsid w:val="5758495A"/>
    <w:rsid w:val="5AC74510"/>
    <w:rsid w:val="5B61236E"/>
    <w:rsid w:val="5FEC255D"/>
    <w:rsid w:val="60BE39C7"/>
    <w:rsid w:val="60F17220"/>
    <w:rsid w:val="654805B8"/>
    <w:rsid w:val="66AC6B93"/>
    <w:rsid w:val="6CEF52DD"/>
    <w:rsid w:val="71CE3D02"/>
    <w:rsid w:val="7671275F"/>
    <w:rsid w:val="79A6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Poppins" w:hAnsi="Poppins" w:eastAsia="Poppins" w:cs="Poppins"/>
      <w:sz w:val="24"/>
      <w:szCs w:val="24"/>
      <w:lang w:val="en-US" w:eastAsia="en-US" w:bidi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666</Words>
  <Characters>3566</Characters>
  <Lines>0</Lines>
  <Paragraphs>0</Paragraphs>
  <TotalTime>194</TotalTime>
  <ScaleCrop>false</ScaleCrop>
  <LinksUpToDate>false</LinksUpToDate>
  <CharactersWithSpaces>4187</CharactersWithSpaces>
  <Application>WPS Office_12.9.0.25254_F1E327BC-269C-435d-A152-05C5408002CA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2023-11-01T13:17:00Z</dcterms:created>
  <dc:creator>WPS Academy</dc:creator>
  <cp:lastModifiedBy>A</cp:lastModifiedBy>
  <dcterms:modified xsi:type="dcterms:W3CDTF">2026-03-03T06:28:15Z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1033-12.9.0.25254</vt:lpwstr>
  </property>
  <property fmtid="{D5CDD505-2E9C-101B-9397-08002B2CF9AE}" pid="3" name="ICV">
    <vt:lpwstr>B69B997D7FBD400BA019576BE208F704_13</vt:lpwstr>
  </property>
  <property fmtid="{D5CDD505-2E9C-101B-9397-08002B2CF9AE}" pid="4" name="KSOTemplateDocerSaveRecord">
    <vt:lpwstr>eyJoZGlkIjoiYTM0ZjdmYWMzYThiZmM5YmNlMWZlMTdkMDBlOWQ2NmIifQ==</vt:lpwstr>
  </property>
</Properties>
</file>