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D45D" w14:textId="565BE26A" w:rsidR="000A317D" w:rsidRDefault="006F7DCC" w:rsidP="006F7DCC">
      <w:pPr>
        <w:pStyle w:val="Heading1"/>
        <w:jc w:val="center"/>
      </w:pPr>
      <w:r>
        <w:t>Inspection Tool User Stories</w:t>
      </w:r>
    </w:p>
    <w:p w14:paraId="1E09F273" w14:textId="7EA6D581" w:rsidR="006F7DCC" w:rsidRDefault="006F7DCC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DCC" w14:paraId="376D6C30" w14:textId="77777777" w:rsidTr="006F7DCC">
        <w:trPr>
          <w:trHeight w:val="587"/>
        </w:trPr>
        <w:tc>
          <w:tcPr>
            <w:tcW w:w="9016" w:type="dxa"/>
          </w:tcPr>
          <w:p w14:paraId="140FA659" w14:textId="650954C1" w:rsidR="006F7DCC" w:rsidRDefault="00B94785" w:rsidP="00B94785">
            <w:pPr>
              <w:jc w:val="center"/>
            </w:pPr>
            <w:r>
              <w:t>As an inspector, I want to start the application so that I can log in if I have an account</w:t>
            </w:r>
          </w:p>
        </w:tc>
      </w:tr>
      <w:tr w:rsidR="006F7DCC" w14:paraId="4DC3D3A9" w14:textId="77777777" w:rsidTr="00B94785">
        <w:trPr>
          <w:trHeight w:val="4947"/>
        </w:trPr>
        <w:tc>
          <w:tcPr>
            <w:tcW w:w="8879" w:type="dxa"/>
          </w:tcPr>
          <w:p w14:paraId="7BDC4EB1" w14:textId="56AA4F70" w:rsidR="006F7DCC" w:rsidRDefault="00B94785" w:rsidP="006F7DC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87F32B8" wp14:editId="76A9CF42">
                  <wp:simplePos x="0" y="0"/>
                  <wp:positionH relativeFrom="column">
                    <wp:posOffset>233044</wp:posOffset>
                  </wp:positionH>
                  <wp:positionV relativeFrom="paragraph">
                    <wp:posOffset>23495</wp:posOffset>
                  </wp:positionV>
                  <wp:extent cx="5095875" cy="30956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59AAC0" w14:textId="22B67530" w:rsidR="006F7DCC" w:rsidRDefault="006F7DCC" w:rsidP="006F7DCC"/>
    <w:p w14:paraId="684F39BB" w14:textId="77777777" w:rsidR="00B94785" w:rsidRDefault="00B94785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785" w14:paraId="61869B4E" w14:textId="77777777" w:rsidTr="00B94785">
        <w:trPr>
          <w:trHeight w:val="568"/>
        </w:trPr>
        <w:tc>
          <w:tcPr>
            <w:tcW w:w="9016" w:type="dxa"/>
          </w:tcPr>
          <w:p w14:paraId="04162B45" w14:textId="2393510D" w:rsidR="00B94785" w:rsidRDefault="00B94785" w:rsidP="00B94785">
            <w:pPr>
              <w:jc w:val="center"/>
            </w:pPr>
            <w:r>
              <w:t>As an inspector, I want to create an account to use if I don’t have one</w:t>
            </w:r>
          </w:p>
        </w:tc>
      </w:tr>
      <w:tr w:rsidR="00B94785" w14:paraId="312DB2C9" w14:textId="77777777" w:rsidTr="00B94785">
        <w:trPr>
          <w:trHeight w:val="5152"/>
        </w:trPr>
        <w:tc>
          <w:tcPr>
            <w:tcW w:w="9016" w:type="dxa"/>
          </w:tcPr>
          <w:p w14:paraId="0400E3BE" w14:textId="5867CFB5" w:rsidR="00B94785" w:rsidRDefault="00B94785" w:rsidP="006F7DC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962520" wp14:editId="109E7F28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7620</wp:posOffset>
                  </wp:positionV>
                  <wp:extent cx="5238750" cy="32099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EEF791" w14:textId="76034D22" w:rsidR="00B94785" w:rsidRDefault="00B94785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785" w14:paraId="1CB4478C" w14:textId="77777777" w:rsidTr="00B94785">
        <w:trPr>
          <w:trHeight w:val="416"/>
        </w:trPr>
        <w:tc>
          <w:tcPr>
            <w:tcW w:w="9016" w:type="dxa"/>
          </w:tcPr>
          <w:p w14:paraId="4170BA9F" w14:textId="4A735BDD" w:rsidR="00B94785" w:rsidRDefault="00B94785" w:rsidP="00B94785">
            <w:pPr>
              <w:jc w:val="center"/>
            </w:pPr>
            <w:r>
              <w:lastRenderedPageBreak/>
              <w:t>As an inspector, I want to have the ability to choose the corresponding form for each inspection site</w:t>
            </w:r>
          </w:p>
        </w:tc>
      </w:tr>
      <w:tr w:rsidR="00B94785" w14:paraId="115D0734" w14:textId="77777777" w:rsidTr="00B94785">
        <w:trPr>
          <w:trHeight w:val="3540"/>
        </w:trPr>
        <w:tc>
          <w:tcPr>
            <w:tcW w:w="9016" w:type="dxa"/>
          </w:tcPr>
          <w:p w14:paraId="4B297AE9" w14:textId="3AA9F5FB" w:rsidR="00B94785" w:rsidRDefault="00B94785" w:rsidP="006F7DCC">
            <w:r>
              <w:rPr>
                <w:noProof/>
              </w:rPr>
              <w:drawing>
                <wp:inline distT="0" distB="0" distL="0" distR="0" wp14:anchorId="4C643EC8" wp14:editId="0B74B2F3">
                  <wp:extent cx="5470497" cy="4269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562" cy="427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F7ED" w14:textId="1E75277C" w:rsidR="00B94785" w:rsidRDefault="00B94785" w:rsidP="006F7DCC"/>
    <w:p w14:paraId="0F787819" w14:textId="77777777" w:rsidR="00B94785" w:rsidRDefault="00B94785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6"/>
      </w:tblGrid>
      <w:tr w:rsidR="00B94785" w14:paraId="12AF8933" w14:textId="77777777" w:rsidTr="00B94785">
        <w:trPr>
          <w:trHeight w:val="581"/>
        </w:trPr>
        <w:tc>
          <w:tcPr>
            <w:tcW w:w="8766" w:type="dxa"/>
          </w:tcPr>
          <w:p w14:paraId="34649B88" w14:textId="10D6E0A7" w:rsidR="00B94785" w:rsidRDefault="00B94785" w:rsidP="00D14C02">
            <w:pPr>
              <w:jc w:val="center"/>
            </w:pPr>
            <w:r>
              <w:t xml:space="preserve">As an inspector, I want to </w:t>
            </w:r>
            <w:r>
              <w:t>have the ability to log out from my account and be redirected to the initial screen</w:t>
            </w:r>
          </w:p>
        </w:tc>
      </w:tr>
      <w:tr w:rsidR="00B94785" w14:paraId="72DFD0DE" w14:textId="77777777" w:rsidTr="00B94785">
        <w:trPr>
          <w:trHeight w:val="4901"/>
        </w:trPr>
        <w:tc>
          <w:tcPr>
            <w:tcW w:w="8766" w:type="dxa"/>
          </w:tcPr>
          <w:p w14:paraId="732F265E" w14:textId="77777777" w:rsidR="00B94785" w:rsidRDefault="00B94785" w:rsidP="00D14C02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5CC412" wp14:editId="74DA9DE8">
                  <wp:simplePos x="0" y="0"/>
                  <wp:positionH relativeFrom="column">
                    <wp:posOffset>233044</wp:posOffset>
                  </wp:positionH>
                  <wp:positionV relativeFrom="paragraph">
                    <wp:posOffset>23495</wp:posOffset>
                  </wp:positionV>
                  <wp:extent cx="5095875" cy="3095625"/>
                  <wp:effectExtent l="0" t="0" r="9525" b="9525"/>
                  <wp:wrapNone/>
                  <wp:docPr id="4" name="Picture 4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94785" w14:paraId="41E02488" w14:textId="77777777" w:rsidTr="00B94785">
        <w:trPr>
          <w:trHeight w:val="581"/>
        </w:trPr>
        <w:tc>
          <w:tcPr>
            <w:tcW w:w="8766" w:type="dxa"/>
          </w:tcPr>
          <w:p w14:paraId="73D4B2E6" w14:textId="0DEA535F" w:rsidR="00B94785" w:rsidRDefault="00B94785" w:rsidP="00D14C02">
            <w:pPr>
              <w:jc w:val="center"/>
            </w:pPr>
            <w:r>
              <w:lastRenderedPageBreak/>
              <w:t xml:space="preserve">As an inspector, I want to </w:t>
            </w:r>
            <w:r>
              <w:t>be able to click on a forms field and expand it so I can edit it. I want to have the ability to close the popup when I am done editing.</w:t>
            </w:r>
          </w:p>
        </w:tc>
      </w:tr>
      <w:tr w:rsidR="00B94785" w14:paraId="751BEE50" w14:textId="77777777" w:rsidTr="00B94785">
        <w:trPr>
          <w:trHeight w:val="4901"/>
        </w:trPr>
        <w:tc>
          <w:tcPr>
            <w:tcW w:w="8766" w:type="dxa"/>
          </w:tcPr>
          <w:p w14:paraId="4EE65371" w14:textId="315E1D9E" w:rsidR="00B94785" w:rsidRDefault="00B94785" w:rsidP="00D14C02">
            <w:r>
              <w:rPr>
                <w:noProof/>
              </w:rPr>
              <w:drawing>
                <wp:inline distT="0" distB="0" distL="0" distR="0" wp14:anchorId="3B0502CD" wp14:editId="23DD543A">
                  <wp:extent cx="5311471" cy="332359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62" cy="333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80BA3" w14:textId="45188963" w:rsidR="00B94785" w:rsidRDefault="00B94785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2D9" w14:paraId="6D769F74" w14:textId="77777777" w:rsidTr="001C32D9">
        <w:trPr>
          <w:trHeight w:val="490"/>
        </w:trPr>
        <w:tc>
          <w:tcPr>
            <w:tcW w:w="9016" w:type="dxa"/>
          </w:tcPr>
          <w:p w14:paraId="6A698740" w14:textId="16499152" w:rsidR="001C32D9" w:rsidRDefault="001C32D9" w:rsidP="001C32D9">
            <w:pPr>
              <w:jc w:val="center"/>
            </w:pPr>
            <w:r>
              <w:t>As an inspector, I want to be able to upload multiple images to a form by clicking on the plus button</w:t>
            </w:r>
          </w:p>
        </w:tc>
      </w:tr>
      <w:tr w:rsidR="001C32D9" w14:paraId="1B75327A" w14:textId="77777777" w:rsidTr="001C32D9">
        <w:trPr>
          <w:trHeight w:val="1505"/>
        </w:trPr>
        <w:tc>
          <w:tcPr>
            <w:tcW w:w="9016" w:type="dxa"/>
          </w:tcPr>
          <w:p w14:paraId="7AD012FB" w14:textId="119B6850" w:rsidR="001C32D9" w:rsidRDefault="001C32D9" w:rsidP="006F7DCC">
            <w:r>
              <w:rPr>
                <w:noProof/>
              </w:rPr>
              <w:drawing>
                <wp:inline distT="0" distB="0" distL="0" distR="0" wp14:anchorId="60C5B60A" wp14:editId="3060EE1C">
                  <wp:extent cx="3538220" cy="1160780"/>
                  <wp:effectExtent l="0" t="0" r="508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22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B79D3" w14:textId="11FD8B20" w:rsidR="00B94785" w:rsidRDefault="00B94785" w:rsidP="006F7DCC"/>
    <w:p w14:paraId="46CEF7BB" w14:textId="56A12F0E" w:rsidR="001C32D9" w:rsidRDefault="001C32D9" w:rsidP="006F7DCC"/>
    <w:p w14:paraId="00970960" w14:textId="3D4F60D2" w:rsidR="001C32D9" w:rsidRDefault="001C32D9" w:rsidP="006F7DCC"/>
    <w:p w14:paraId="294233EE" w14:textId="6BCEF605" w:rsidR="001C32D9" w:rsidRDefault="001C32D9" w:rsidP="006F7DCC"/>
    <w:p w14:paraId="7DC0FF5F" w14:textId="7011CC88" w:rsidR="001C32D9" w:rsidRDefault="001C32D9" w:rsidP="006F7DCC"/>
    <w:p w14:paraId="75E06255" w14:textId="3C294A7E" w:rsidR="001C32D9" w:rsidRDefault="001C32D9" w:rsidP="006F7DCC"/>
    <w:p w14:paraId="171BA81B" w14:textId="1B0CCF9B" w:rsidR="001C32D9" w:rsidRDefault="001C32D9" w:rsidP="006F7DCC"/>
    <w:p w14:paraId="55851ED6" w14:textId="6EFCD40D" w:rsidR="001C32D9" w:rsidRDefault="001C32D9" w:rsidP="006F7DCC"/>
    <w:p w14:paraId="745FEE88" w14:textId="1F4EC255" w:rsidR="001C32D9" w:rsidRDefault="001C32D9" w:rsidP="006F7DCC"/>
    <w:p w14:paraId="2B81F226" w14:textId="33336948" w:rsidR="001C32D9" w:rsidRDefault="001C32D9" w:rsidP="006F7DCC"/>
    <w:p w14:paraId="565AC1F3" w14:textId="72CF7C76" w:rsidR="001C32D9" w:rsidRDefault="001C32D9" w:rsidP="006F7DCC"/>
    <w:p w14:paraId="4EE09BE7" w14:textId="5FFBD5A1" w:rsidR="001C32D9" w:rsidRDefault="001C32D9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2D9" w14:paraId="53414949" w14:textId="77777777" w:rsidTr="00D14C02">
        <w:tc>
          <w:tcPr>
            <w:tcW w:w="9016" w:type="dxa"/>
          </w:tcPr>
          <w:p w14:paraId="2A1DC5FD" w14:textId="77777777" w:rsidR="001C32D9" w:rsidRDefault="001C32D9" w:rsidP="00D14C02">
            <w:pPr>
              <w:jc w:val="center"/>
            </w:pPr>
            <w:r>
              <w:lastRenderedPageBreak/>
              <w:t>As an inspector, I want to be able to see all the completed forms</w:t>
            </w:r>
          </w:p>
        </w:tc>
      </w:tr>
      <w:tr w:rsidR="001C32D9" w14:paraId="02DC8E5B" w14:textId="77777777" w:rsidTr="00D14C02">
        <w:trPr>
          <w:trHeight w:val="5522"/>
        </w:trPr>
        <w:tc>
          <w:tcPr>
            <w:tcW w:w="9016" w:type="dxa"/>
          </w:tcPr>
          <w:p w14:paraId="0AA54F36" w14:textId="77777777" w:rsidR="001C32D9" w:rsidRDefault="001C32D9" w:rsidP="00D14C02">
            <w:r>
              <w:rPr>
                <w:noProof/>
              </w:rPr>
              <w:drawing>
                <wp:inline distT="0" distB="0" distL="0" distR="0" wp14:anchorId="624DF453" wp14:editId="63A307FE">
                  <wp:extent cx="5725160" cy="4269740"/>
                  <wp:effectExtent l="0" t="0" r="8890" b="0"/>
                  <wp:docPr id="14" name="Picture 1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26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F654B" w14:textId="00768514" w:rsidR="001C32D9" w:rsidRDefault="001C32D9" w:rsidP="006F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2D9" w14:paraId="46E7E166" w14:textId="77777777" w:rsidTr="001C32D9">
        <w:tc>
          <w:tcPr>
            <w:tcW w:w="9016" w:type="dxa"/>
          </w:tcPr>
          <w:p w14:paraId="6116E8A5" w14:textId="41A59B9D" w:rsidR="001C32D9" w:rsidRDefault="001C32D9" w:rsidP="001C32D9">
            <w:pPr>
              <w:jc w:val="center"/>
            </w:pPr>
            <w:r>
              <w:t>As an inspector, I want to be able to see the interventions displayed in a graph</w:t>
            </w:r>
          </w:p>
        </w:tc>
      </w:tr>
      <w:tr w:rsidR="001C32D9" w14:paraId="5FFBCAB4" w14:textId="77777777" w:rsidTr="001C32D9">
        <w:trPr>
          <w:trHeight w:val="3857"/>
        </w:trPr>
        <w:tc>
          <w:tcPr>
            <w:tcW w:w="9016" w:type="dxa"/>
          </w:tcPr>
          <w:p w14:paraId="48BEEFA1" w14:textId="1E9375F6" w:rsidR="001C32D9" w:rsidRDefault="001C32D9" w:rsidP="006F7DCC">
            <w:r>
              <w:rPr>
                <w:noProof/>
              </w:rPr>
              <w:drawing>
                <wp:inline distT="0" distB="0" distL="0" distR="0" wp14:anchorId="31B281B4" wp14:editId="07660A2E">
                  <wp:extent cx="5732780" cy="3482672"/>
                  <wp:effectExtent l="0" t="0" r="127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547" cy="34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BEFA9" w14:textId="77777777" w:rsidR="001C32D9" w:rsidRPr="006F7DCC" w:rsidRDefault="001C32D9" w:rsidP="006F7DCC"/>
    <w:sectPr w:rsidR="001C32D9" w:rsidRPr="006F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06"/>
    <w:rsid w:val="000E11FC"/>
    <w:rsid w:val="001C32D9"/>
    <w:rsid w:val="00264106"/>
    <w:rsid w:val="00633E5F"/>
    <w:rsid w:val="006F7DCC"/>
    <w:rsid w:val="00B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DD4C"/>
  <w15:chartTrackingRefBased/>
  <w15:docId w15:val="{7DA2629D-A0F1-4CF0-9B76-F0E761A1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Daniel (Student)</dc:creator>
  <cp:keywords/>
  <dc:description/>
  <cp:lastModifiedBy>Yordanov, Daniel (Student)</cp:lastModifiedBy>
  <cp:revision>2</cp:revision>
  <dcterms:created xsi:type="dcterms:W3CDTF">2021-10-05T09:44:00Z</dcterms:created>
  <dcterms:modified xsi:type="dcterms:W3CDTF">2021-10-05T10:43:00Z</dcterms:modified>
</cp:coreProperties>
</file>