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D5B8" w14:textId="516312AE" w:rsidR="00F94381" w:rsidRPr="00F94381" w:rsidRDefault="00F94381" w:rsidP="00F94381">
      <w:r>
        <w:rPr>
          <w:noProof/>
        </w:rPr>
        <w:drawing>
          <wp:inline distT="0" distB="0" distL="0" distR="0" wp14:anchorId="3D16664D" wp14:editId="75EE4892">
            <wp:extent cx="4286250" cy="2162175"/>
            <wp:effectExtent l="0" t="0" r="0" b="9525"/>
            <wp:docPr id="1550470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16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FE48C2" w14:textId="2FC5FDA7" w:rsidR="007A61DA" w:rsidRDefault="00F94381">
      <w:r>
        <w:rPr>
          <w:noProof/>
        </w:rPr>
        <w:drawing>
          <wp:inline distT="0" distB="0" distL="0" distR="0" wp14:anchorId="6044BD40" wp14:editId="7521BE59">
            <wp:extent cx="5160475" cy="2485039"/>
            <wp:effectExtent l="0" t="0" r="2540" b="0"/>
            <wp:docPr id="18095322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126" cy="2498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FECB26" w14:textId="1D1728A0" w:rsidR="00F94381" w:rsidRDefault="00F94381">
      <w:r w:rsidRPr="00F9438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1C7E432A" wp14:editId="1661403F">
            <wp:extent cx="5731510" cy="2540327"/>
            <wp:effectExtent l="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1EA666" wp14:editId="3B781190">
            <wp:extent cx="5763285" cy="1083643"/>
            <wp:effectExtent l="0" t="0" r="0" b="2540"/>
            <wp:docPr id="1765413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488" cy="10898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773347" w14:textId="77623A9B" w:rsidR="00F94381" w:rsidRPr="00F94381" w:rsidRDefault="00F94381" w:rsidP="00F943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  <w:drawing>
          <wp:inline distT="0" distB="0" distL="0" distR="0" wp14:anchorId="58DCE3AF" wp14:editId="58CE15A8">
            <wp:extent cx="5991131" cy="3295122"/>
            <wp:effectExtent l="0" t="0" r="0" b="635"/>
            <wp:docPr id="1397700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006" cy="32989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0F997B" w14:textId="77777777" w:rsidR="00F94381" w:rsidRDefault="00F94381"/>
    <w:sectPr w:rsidR="00F94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381"/>
    <w:rsid w:val="0043502F"/>
    <w:rsid w:val="005A0043"/>
    <w:rsid w:val="007A61DA"/>
    <w:rsid w:val="00C2526E"/>
    <w:rsid w:val="00D5291D"/>
    <w:rsid w:val="00F94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B0BA5"/>
  <w15:chartTrackingRefBased/>
  <w15:docId w15:val="{A49DE328-96D3-41CB-8D48-AD023C1E7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Southwell, Kieran (Student)</dc:creator>
  <cp:keywords/>
  <dc:description/>
  <cp:lastModifiedBy>Southwell, Kieran (Student)</cp:lastModifiedBy>
  <cp:revision>1</cp:revision>
  <dcterms:created xsi:type="dcterms:W3CDTF">2026-02-11T21:16:00Z</dcterms:created>
  <dcterms:modified xsi:type="dcterms:W3CDTF">2026-02-11T21:18:00Z</dcterms:modified>
</cp:coreProperties>
</file>