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5B67" w14:textId="5014E0CF" w:rsidR="00FF7742" w:rsidRDefault="00FF7742">
      <w:r>
        <w:t xml:space="preserve">Desktop </w:t>
      </w:r>
    </w:p>
    <w:p w14:paraId="33F9C594" w14:textId="0465D4B8" w:rsidR="00FF7742" w:rsidRDefault="00FF7742">
      <w:r w:rsidRPr="00FF7742">
        <w:drawing>
          <wp:inline distT="0" distB="0" distL="0" distR="0" wp14:anchorId="7B611E9C" wp14:editId="178837DF">
            <wp:extent cx="5731510" cy="2832735"/>
            <wp:effectExtent l="0" t="0" r="2540" b="5715"/>
            <wp:docPr id="1781847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77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A2F9" w14:textId="77777777" w:rsidR="00FF7742" w:rsidRDefault="00FF7742"/>
    <w:p w14:paraId="1EBB6E6E" w14:textId="17601D4A" w:rsidR="00FF7742" w:rsidRDefault="00FF7742">
      <w:r>
        <w:rPr>
          <w:noProof/>
        </w:rPr>
        <w:drawing>
          <wp:inline distT="0" distB="0" distL="0" distR="0" wp14:anchorId="13B7A488" wp14:editId="4DB68CC1">
            <wp:extent cx="6279143" cy="3144520"/>
            <wp:effectExtent l="0" t="0" r="7620" b="0"/>
            <wp:docPr id="15681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42" cy="31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C87F4" w14:textId="77777777" w:rsidR="00FF7742" w:rsidRDefault="00FF7742"/>
    <w:p w14:paraId="54B2B608" w14:textId="77777777" w:rsidR="00FF7742" w:rsidRDefault="00FF7742"/>
    <w:p w14:paraId="3FBD92EE" w14:textId="77777777" w:rsidR="00FF7742" w:rsidRDefault="00FF7742"/>
    <w:p w14:paraId="1D429989" w14:textId="77777777" w:rsidR="00FF7742" w:rsidRDefault="00FF7742"/>
    <w:p w14:paraId="33460EBD" w14:textId="77777777" w:rsidR="00FF7742" w:rsidRDefault="00FF7742"/>
    <w:p w14:paraId="7D8A4CFE" w14:textId="77777777" w:rsidR="00FF7742" w:rsidRDefault="00FF7742"/>
    <w:p w14:paraId="71EB6869" w14:textId="5E21B200" w:rsidR="00FF7742" w:rsidRDefault="00FF7742">
      <w:r>
        <w:lastRenderedPageBreak/>
        <w:t xml:space="preserve">Mobile </w:t>
      </w:r>
    </w:p>
    <w:p w14:paraId="0C62CF6D" w14:textId="77777777" w:rsidR="00FF7742" w:rsidRDefault="00FF7742"/>
    <w:p w14:paraId="636A5EC7" w14:textId="182713EA" w:rsidR="00FF7742" w:rsidRDefault="00FF7742">
      <w:r w:rsidRPr="00FF7742">
        <w:drawing>
          <wp:inline distT="0" distB="0" distL="0" distR="0" wp14:anchorId="2E33ABC9" wp14:editId="4101D26D">
            <wp:extent cx="5731510" cy="2797810"/>
            <wp:effectExtent l="0" t="0" r="2540" b="2540"/>
            <wp:docPr id="664171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711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3645" w14:textId="0DC5DCF8" w:rsidR="00FF7742" w:rsidRDefault="00FF7742">
      <w:r w:rsidRPr="00FF7742">
        <w:drawing>
          <wp:inline distT="0" distB="0" distL="0" distR="0" wp14:anchorId="7ABAD016" wp14:editId="47DF401F">
            <wp:extent cx="5731510" cy="2748280"/>
            <wp:effectExtent l="0" t="0" r="2540" b="0"/>
            <wp:docPr id="282881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814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42"/>
    <w:rsid w:val="00FB27A7"/>
    <w:rsid w:val="00FF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C0D86A"/>
  <w15:chartTrackingRefBased/>
  <w15:docId w15:val="{E4845692-9264-4AE4-9BA3-64FDD0D4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Southwell, Kieran (Student)</dc:creator>
  <cp:keywords/>
  <dc:description/>
  <cp:lastModifiedBy>Southwell, Kieran (Student)</cp:lastModifiedBy>
  <cp:revision>1</cp:revision>
  <dcterms:created xsi:type="dcterms:W3CDTF">2026-03-05T12:13:00Z</dcterms:created>
  <dcterms:modified xsi:type="dcterms:W3CDTF">2026-03-05T12:18:00Z</dcterms:modified>
</cp:coreProperties>
</file>