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32DD" w14:textId="3EA7A880" w:rsidR="00A07403" w:rsidRDefault="00136A87">
      <w:pPr>
        <w:rPr>
          <w:lang w:val="vi-VN"/>
        </w:rPr>
      </w:pPr>
      <w:r w:rsidRPr="00136A87">
        <w:t>NGHIÊN CỨU XÂY DỰNG ROBOT HÌNH NGƯỜI DI CHUYỂN BẰNG BÁNH XE CHO NHIỆM VỤ VẬN CHUYỂN HÀNG HÓA</w:t>
      </w:r>
    </w:p>
    <w:p w14:paraId="056CE43E" w14:textId="77777777" w:rsidR="00136A87" w:rsidRDefault="00136A87">
      <w:pPr>
        <w:rPr>
          <w:lang w:val="vi-VN"/>
        </w:rPr>
      </w:pPr>
    </w:p>
    <w:p w14:paraId="5E692BD0" w14:textId="40F801E1" w:rsidR="00DE3AA0" w:rsidRDefault="00DE3AA0">
      <w:pPr>
        <w:rPr>
          <w:lang w:val="vi-VN"/>
        </w:rPr>
      </w:pPr>
      <w:r>
        <w:rPr>
          <w:lang w:val="vi-VN"/>
        </w:rPr>
        <w:t>Tổng quan</w:t>
      </w:r>
      <w:r w:rsidR="00174C43">
        <w:rPr>
          <w:lang w:val="vi-VN"/>
        </w:rPr>
        <w:t xml:space="preserve">: Robot thuộc phân khúc </w:t>
      </w:r>
      <w:r w:rsidR="00174C43" w:rsidRPr="00174C43">
        <w:rPr>
          <w:b/>
          <w:bCs/>
        </w:rPr>
        <w:t xml:space="preserve">Wheeled Humanoid </w:t>
      </w:r>
      <w:r w:rsidR="00174C43">
        <w:rPr>
          <w:b/>
          <w:bCs/>
        </w:rPr>
        <w:t>Robots</w:t>
      </w:r>
      <w:r w:rsidR="00174C43">
        <w:rPr>
          <w:b/>
          <w:bCs/>
          <w:lang w:val="vi-VN"/>
        </w:rPr>
        <w:t>,</w:t>
      </w:r>
      <w:r w:rsidR="00174C43">
        <w:rPr>
          <w:lang w:val="vi-VN"/>
        </w:rPr>
        <w:t xml:space="preserve"> chuyển động với 2 bánh lốp và 2 bánh xe dẫn hướng, sử dụng lidar để quét bản đồ, camera cho nhận diện vật thể và cơ cấu cánh tay</w:t>
      </w:r>
      <w:r>
        <w:rPr>
          <w:lang w:val="vi-VN"/>
        </w:rPr>
        <w:t xml:space="preserve"> với 5 bậc tự do</w:t>
      </w:r>
      <w:r w:rsidR="00174C43">
        <w:rPr>
          <w:lang w:val="vi-VN"/>
        </w:rPr>
        <w:t xml:space="preserve"> di chuyển lên xuống để lấy hàng.</w:t>
      </w:r>
    </w:p>
    <w:p w14:paraId="32F7D51D" w14:textId="71DA0708" w:rsidR="00DE3AA0" w:rsidRDefault="00DE3AA0">
      <w:pPr>
        <w:rPr>
          <w:lang w:val="vi-VN"/>
        </w:rPr>
      </w:pPr>
      <w:r>
        <w:rPr>
          <w:lang w:val="vi-VN"/>
        </w:rPr>
        <w:t>Chức năng: Robot có nhiệm vụ vận chuyển thùng hàng từ một điểm đến một vị trí được yêu cầu trong khu vực hoạt động.</w:t>
      </w:r>
    </w:p>
    <w:p w14:paraId="3FD0D622" w14:textId="77777777" w:rsidR="00A07403" w:rsidRDefault="00A07403">
      <w:pPr>
        <w:rPr>
          <w:lang w:val="vi-VN"/>
        </w:rPr>
      </w:pPr>
    </w:p>
    <w:p w14:paraId="523D9A43" w14:textId="6AF122CC" w:rsidR="00DE3AA0" w:rsidRDefault="00DE3AA0">
      <w:pPr>
        <w:rPr>
          <w:lang w:val="vi-VN"/>
        </w:rPr>
      </w:pPr>
      <w:r>
        <w:rPr>
          <w:lang w:val="vi-VN"/>
        </w:rPr>
        <w:t>Phần cứng dự kiến:</w:t>
      </w:r>
    </w:p>
    <w:p w14:paraId="171194DA" w14:textId="63AC9CB3" w:rsidR="00DE3AA0" w:rsidRDefault="00DE3AA0">
      <w:pPr>
        <w:rPr>
          <w:lang w:val="vi-VN"/>
        </w:rPr>
      </w:pPr>
      <w:r>
        <w:rPr>
          <w:lang w:val="vi-VN"/>
        </w:rPr>
        <w:t>1, Khối xử lý:</w:t>
      </w:r>
    </w:p>
    <w:p w14:paraId="32E350D4" w14:textId="65575A5E" w:rsidR="00DE3AA0" w:rsidRDefault="00DE3AA0">
      <w:pPr>
        <w:rPr>
          <w:lang w:val="vi-VN"/>
        </w:rPr>
      </w:pPr>
      <w:r>
        <w:rPr>
          <w:lang w:val="vi-VN"/>
        </w:rPr>
        <w:t>- Raspberrypi 4: xử lý dữ liệu từ lidar để lập bản đồ và camera để nhận diện vật.</w:t>
      </w:r>
    </w:p>
    <w:p w14:paraId="42D2C5EE" w14:textId="092DCC18" w:rsidR="00DE3AA0" w:rsidRDefault="00DE3AA0">
      <w:pPr>
        <w:rPr>
          <w:lang w:val="vi-VN"/>
        </w:rPr>
      </w:pPr>
      <w:r>
        <w:rPr>
          <w:lang w:val="vi-VN"/>
        </w:rPr>
        <w:t>- Arduino Mega: Xửi lý điều khiển động cơ, servo, ...</w:t>
      </w:r>
    </w:p>
    <w:p w14:paraId="52E87168" w14:textId="45A9FA1D" w:rsidR="00DE3AA0" w:rsidRDefault="00DE3AA0">
      <w:pPr>
        <w:rPr>
          <w:lang w:val="vi-VN"/>
        </w:rPr>
      </w:pPr>
      <w:r>
        <w:rPr>
          <w:lang w:val="vi-VN"/>
        </w:rPr>
        <w:t>2, Khối cảm biến:</w:t>
      </w:r>
    </w:p>
    <w:p w14:paraId="40B6AAEA" w14:textId="4C29F333" w:rsidR="00DE3AA0" w:rsidRDefault="00DE3AA0">
      <w:pPr>
        <w:rPr>
          <w:lang w:val="vi-VN"/>
        </w:rPr>
      </w:pPr>
      <w:r>
        <w:rPr>
          <w:lang w:val="vi-VN"/>
        </w:rPr>
        <w:t>- Lidar: Quét bản đồ, gửi dữ liệu về raspberrypi</w:t>
      </w:r>
    </w:p>
    <w:p w14:paraId="0821BE6F" w14:textId="5412739C" w:rsidR="00DE3AA0" w:rsidRDefault="00DE3AA0">
      <w:pPr>
        <w:rPr>
          <w:lang w:val="vi-VN"/>
        </w:rPr>
      </w:pPr>
      <w:r>
        <w:rPr>
          <w:lang w:val="vi-VN"/>
        </w:rPr>
        <w:t>- Camera: Nhận diện vật thể.</w:t>
      </w:r>
    </w:p>
    <w:p w14:paraId="0751AEC8" w14:textId="6ABB8463" w:rsidR="00DE3AA0" w:rsidRDefault="00DE3AA0">
      <w:pPr>
        <w:rPr>
          <w:lang w:val="vi-VN"/>
        </w:rPr>
      </w:pPr>
      <w:r>
        <w:rPr>
          <w:lang w:val="vi-VN"/>
        </w:rPr>
        <w:t>- Cảm biến đo khoảng cách: né vật cản, tính toán khoảng cách đến vật thể</w:t>
      </w:r>
    </w:p>
    <w:p w14:paraId="66B0E45B" w14:textId="130C095D" w:rsidR="00DE3AA0" w:rsidRDefault="00DE3AA0">
      <w:pPr>
        <w:rPr>
          <w:lang w:val="vi-VN"/>
        </w:rPr>
      </w:pPr>
      <w:r>
        <w:rPr>
          <w:lang w:val="vi-VN"/>
        </w:rPr>
        <w:t>- Encoder.</w:t>
      </w:r>
    </w:p>
    <w:p w14:paraId="5B0A3145" w14:textId="349E8365" w:rsidR="00DE3AA0" w:rsidRDefault="00A07403">
      <w:pPr>
        <w:rPr>
          <w:lang w:val="vi-VN"/>
        </w:rPr>
      </w:pPr>
      <w:r>
        <w:rPr>
          <w:lang w:val="vi-VN"/>
        </w:rPr>
        <w:t>3</w:t>
      </w:r>
      <w:r w:rsidR="00DE3AA0">
        <w:rPr>
          <w:lang w:val="vi-VN"/>
        </w:rPr>
        <w:t>, Khối chấp hành:</w:t>
      </w:r>
    </w:p>
    <w:p w14:paraId="6E2125F8" w14:textId="4FEC5319" w:rsidR="00DE3AA0" w:rsidRDefault="00DE3AA0">
      <w:pPr>
        <w:rPr>
          <w:lang w:val="vi-VN"/>
        </w:rPr>
      </w:pPr>
      <w:r>
        <w:rPr>
          <w:lang w:val="vi-VN"/>
        </w:rPr>
        <w:t>- Động cơ DC có encoder: hộ trợ cho việc di chuyển của Robot trong bản đồ.</w:t>
      </w:r>
    </w:p>
    <w:p w14:paraId="48D06C12" w14:textId="116EA75A" w:rsidR="00DE3AA0" w:rsidRDefault="00DE3AA0">
      <w:pPr>
        <w:rPr>
          <w:lang w:val="vi-VN"/>
        </w:rPr>
      </w:pPr>
      <w:r>
        <w:rPr>
          <w:lang w:val="vi-VN"/>
        </w:rPr>
        <w:t xml:space="preserve">- Động cơ servo: dùng cho cơ cấu cánh tay Robot để gắp </w:t>
      </w:r>
      <w:r w:rsidR="00A07403">
        <w:rPr>
          <w:lang w:val="vi-VN"/>
        </w:rPr>
        <w:t>vật.</w:t>
      </w:r>
    </w:p>
    <w:p w14:paraId="28223410" w14:textId="66456DE7" w:rsidR="00DE3AA0" w:rsidRDefault="00DE3AA0">
      <w:pPr>
        <w:rPr>
          <w:lang w:val="vi-VN"/>
        </w:rPr>
      </w:pPr>
      <w:r>
        <w:rPr>
          <w:lang w:val="vi-VN"/>
        </w:rPr>
        <w:t xml:space="preserve">- Động cơ </w:t>
      </w:r>
      <w:r w:rsidR="00A07403">
        <w:rPr>
          <w:lang w:val="vi-VN"/>
        </w:rPr>
        <w:t xml:space="preserve">bước: cho cơ cấu ray trượt nâng hạ hệ thống cánh tay. </w:t>
      </w:r>
    </w:p>
    <w:p w14:paraId="2C87009E" w14:textId="011D158B" w:rsidR="00A07403" w:rsidRDefault="00A07403">
      <w:pPr>
        <w:rPr>
          <w:lang w:val="vi-VN"/>
        </w:rPr>
      </w:pPr>
    </w:p>
    <w:p w14:paraId="75AC3403" w14:textId="382E44F2" w:rsidR="00A07403" w:rsidRDefault="00A07403">
      <w:pPr>
        <w:rPr>
          <w:lang w:val="vi-VN"/>
        </w:rPr>
      </w:pPr>
      <w:r>
        <w:rPr>
          <w:lang w:val="vi-VN"/>
        </w:rPr>
        <w:t>Nền tảng dự kiến:</w:t>
      </w:r>
    </w:p>
    <w:p w14:paraId="44194A57" w14:textId="7116EB4B" w:rsidR="00A07403" w:rsidRDefault="00A07403">
      <w:pPr>
        <w:rPr>
          <w:lang w:val="vi-VN"/>
        </w:rPr>
      </w:pPr>
      <w:r>
        <w:rPr>
          <w:lang w:val="vi-VN"/>
        </w:rPr>
        <w:t>- Ros2: xây dựng bản đồ, định vị với thuật toán Slam.</w:t>
      </w:r>
    </w:p>
    <w:p w14:paraId="13CEAF3A" w14:textId="29A10A4F" w:rsidR="00A07403" w:rsidRPr="00174C43" w:rsidRDefault="00A07403">
      <w:pPr>
        <w:rPr>
          <w:lang w:val="vi-VN"/>
        </w:rPr>
      </w:pPr>
      <w:r>
        <w:rPr>
          <w:lang w:val="vi-VN"/>
        </w:rPr>
        <w:t xml:space="preserve">- Yolov8: Mô hình học sâu để huấn luyện hình dạng vật thể cho Robot. </w:t>
      </w:r>
    </w:p>
    <w:sectPr w:rsidR="00A07403" w:rsidRPr="0017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43"/>
    <w:rsid w:val="00136A87"/>
    <w:rsid w:val="00145823"/>
    <w:rsid w:val="00174C43"/>
    <w:rsid w:val="003418BA"/>
    <w:rsid w:val="00365862"/>
    <w:rsid w:val="00374165"/>
    <w:rsid w:val="00470E86"/>
    <w:rsid w:val="008C776F"/>
    <w:rsid w:val="009A2BAE"/>
    <w:rsid w:val="009F0A90"/>
    <w:rsid w:val="00A07403"/>
    <w:rsid w:val="00B21386"/>
    <w:rsid w:val="00B5474D"/>
    <w:rsid w:val="00B8425F"/>
    <w:rsid w:val="00C658E3"/>
    <w:rsid w:val="00C73F30"/>
    <w:rsid w:val="00DE3AA0"/>
    <w:rsid w:val="00E630AE"/>
    <w:rsid w:val="00EA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8CAB"/>
  <w15:chartTrackingRefBased/>
  <w15:docId w15:val="{245D6E07-D0D0-4827-8838-3621BE2F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Trịnh</dc:creator>
  <cp:keywords/>
  <dc:description/>
  <cp:lastModifiedBy>Khánh Trịnh</cp:lastModifiedBy>
  <cp:revision>3</cp:revision>
  <dcterms:created xsi:type="dcterms:W3CDTF">2026-09-21T01:42:00Z</dcterms:created>
  <dcterms:modified xsi:type="dcterms:W3CDTF">2026-10-06T15:07:00Z</dcterms:modified>
</cp:coreProperties>
</file>