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7A0B20" w:rsidR="002C383E" w:rsidRPr="00E864B1" w:rsidRDefault="00E864B1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E864B1">
        <w:rPr>
          <w:rFonts w:ascii="Arial" w:eastAsia="Arial" w:hAnsi="Arial" w:cs="Arial"/>
          <w:b/>
          <w:sz w:val="36"/>
          <w:szCs w:val="36"/>
        </w:rPr>
        <w:t>Project Vision</w:t>
      </w:r>
    </w:p>
    <w:p w14:paraId="65098524" w14:textId="28FEFB53" w:rsidR="00E864B1" w:rsidRDefault="00E864B1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E864B1">
        <w:rPr>
          <w:rFonts w:ascii="Arial" w:eastAsia="Arial" w:hAnsi="Arial" w:cs="Arial"/>
          <w:b/>
          <w:sz w:val="24"/>
          <w:szCs w:val="24"/>
        </w:rPr>
        <w:t>Cpt_S</w:t>
      </w:r>
      <w:proofErr w:type="spellEnd"/>
      <w:r w:rsidRPr="00E864B1">
        <w:rPr>
          <w:rFonts w:ascii="Arial" w:eastAsia="Arial" w:hAnsi="Arial" w:cs="Arial"/>
          <w:b/>
          <w:sz w:val="24"/>
          <w:szCs w:val="24"/>
        </w:rPr>
        <w:t xml:space="preserve"> 587 Design and Archite</w:t>
      </w:r>
      <w:r>
        <w:rPr>
          <w:rFonts w:ascii="Arial" w:eastAsia="Arial" w:hAnsi="Arial" w:cs="Arial"/>
          <w:b/>
          <w:sz w:val="24"/>
          <w:szCs w:val="24"/>
        </w:rPr>
        <w:t>c</w:t>
      </w:r>
      <w:r w:rsidRPr="00E864B1">
        <w:rPr>
          <w:rFonts w:ascii="Arial" w:eastAsia="Arial" w:hAnsi="Arial" w:cs="Arial"/>
          <w:b/>
          <w:sz w:val="24"/>
          <w:szCs w:val="24"/>
        </w:rPr>
        <w:t>ture</w:t>
      </w:r>
    </w:p>
    <w:p w14:paraId="58FC5A7F" w14:textId="77777777" w:rsidR="00E864B1" w:rsidRPr="00E864B1" w:rsidRDefault="00E864B1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2" w14:textId="77777777" w:rsidR="002C383E" w:rsidRDefault="00E864B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Introduction</w:t>
      </w:r>
    </w:p>
    <w:p w14:paraId="00000003" w14:textId="77777777" w:rsidR="002C383E" w:rsidRDefault="00E864B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is intended to explain the vision of the Bullet Hell Shooting Game &amp; its Level Interpreter developed by Team Matrix. The game is called Matrix.</w:t>
      </w:r>
    </w:p>
    <w:p w14:paraId="00000004" w14:textId="77777777" w:rsidR="002C383E" w:rsidRDefault="00E864B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Developer Names:</w:t>
      </w:r>
    </w:p>
    <w:p w14:paraId="00000005" w14:textId="77777777" w:rsidR="002C383E" w:rsidRDefault="00E86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David Kelly (Team Liaison)</w:t>
      </w:r>
    </w:p>
    <w:p w14:paraId="00000006" w14:textId="77777777" w:rsidR="002C383E" w:rsidRDefault="00E86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Afoke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Abogidi</w:t>
      </w:r>
      <w:proofErr w:type="spellEnd"/>
    </w:p>
    <w:p w14:paraId="00000007" w14:textId="77777777" w:rsidR="002C383E" w:rsidRDefault="00E86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William Hoke</w:t>
      </w:r>
    </w:p>
    <w:p w14:paraId="00000008" w14:textId="77777777" w:rsidR="002C383E" w:rsidRDefault="00E864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Kulpreet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Singh</w:t>
      </w:r>
    </w:p>
    <w:p w14:paraId="00000009" w14:textId="77777777" w:rsidR="002C383E" w:rsidRDefault="00E864B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basic id</w:t>
      </w:r>
      <w:r>
        <w:rPr>
          <w:rFonts w:ascii="Arial" w:eastAsia="Arial" w:hAnsi="Arial" w:cs="Arial"/>
          <w:sz w:val="24"/>
          <w:szCs w:val="24"/>
        </w:rPr>
        <w:t>ea of this game is that the player controls a spaceship that shoots bullets at enemies to advance in the game. Meanwhile, the player must move around and avoid a "large" number of enemies as well as the projectiles they fire. These projectiles will occasio</w:t>
      </w:r>
      <w:r>
        <w:rPr>
          <w:rFonts w:ascii="Arial" w:eastAsia="Arial" w:hAnsi="Arial" w:cs="Arial"/>
          <w:sz w:val="24"/>
          <w:szCs w:val="24"/>
        </w:rPr>
        <w:t>nally form specific patterns to increase the difficulty and/or aesthetics of the game. The player will face a "boss" at the end of each phase (or sometimes in the middle), who is more powerful and has more elaborate attacks.</w:t>
      </w:r>
    </w:p>
    <w:p w14:paraId="0000000A" w14:textId="77777777" w:rsidR="002C383E" w:rsidRDefault="002C383E">
      <w:pPr>
        <w:jc w:val="both"/>
        <w:rPr>
          <w:rFonts w:ascii="Arial" w:eastAsia="Arial" w:hAnsi="Arial" w:cs="Arial"/>
          <w:sz w:val="24"/>
          <w:szCs w:val="24"/>
        </w:rPr>
      </w:pPr>
    </w:p>
    <w:p w14:paraId="0000000B" w14:textId="77777777" w:rsidR="002C383E" w:rsidRDefault="00E864B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Environment &amp; Development:</w:t>
      </w:r>
    </w:p>
    <w:p w14:paraId="0000000C" w14:textId="77777777" w:rsidR="002C383E" w:rsidRDefault="00E864B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Lan</w:t>
      </w:r>
      <w:r>
        <w:rPr>
          <w:rFonts w:ascii="Arial" w:eastAsia="Arial" w:hAnsi="Arial" w:cs="Arial"/>
          <w:sz w:val="24"/>
          <w:szCs w:val="24"/>
        </w:rPr>
        <w:t>guage used: C#</w:t>
      </w:r>
    </w:p>
    <w:p w14:paraId="0000000D" w14:textId="77777777" w:rsidR="002C383E" w:rsidRDefault="00E864B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IDE: Visual Studio 2019</w:t>
      </w:r>
    </w:p>
    <w:p w14:paraId="0000000E" w14:textId="77777777" w:rsidR="002C383E" w:rsidRDefault="00E864B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Development Library: </w:t>
      </w:r>
      <w:proofErr w:type="spellStart"/>
      <w:r>
        <w:rPr>
          <w:rFonts w:ascii="Arial" w:eastAsia="Arial" w:hAnsi="Arial" w:cs="Arial"/>
          <w:sz w:val="24"/>
          <w:szCs w:val="24"/>
        </w:rPr>
        <w:t>Monogame</w:t>
      </w:r>
      <w:proofErr w:type="spellEnd"/>
    </w:p>
    <w:p w14:paraId="0000000F" w14:textId="77777777" w:rsidR="002C383E" w:rsidRDefault="00E864B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Windows Desktop App</w:t>
      </w:r>
    </w:p>
    <w:p w14:paraId="00000010" w14:textId="77777777" w:rsidR="002C383E" w:rsidRDefault="002C383E">
      <w:pPr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2C383E" w:rsidRDefault="00E864B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Features</w:t>
      </w:r>
    </w:p>
    <w:p w14:paraId="00000012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Player </w:t>
      </w:r>
    </w:p>
    <w:p w14:paraId="00000013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spaceship that the player can control in this game. Appeared at the beginning at the bottom of the screen. The hitbox, which appears as a white dot in the center of the sprite when “slow speed” mode is activated. </w:t>
      </w:r>
      <w:r>
        <w:rPr>
          <w:rFonts w:ascii="Arial" w:eastAsia="Arial" w:hAnsi="Arial" w:cs="Arial"/>
          <w:sz w:val="24"/>
          <w:szCs w:val="24"/>
        </w:rPr>
        <w:t>The player health is 20 points.</w:t>
      </w:r>
    </w:p>
    <w:p w14:paraId="00000014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5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Regula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 enemies </w:t>
      </w:r>
    </w:p>
    <w:p w14:paraId="00000016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They move and/or attack by firing projectiles. There are 3 waves in total. There are two kinds: smaller grunts in red/blue/green, and the larger enemies that fly from one side to the other. The small grunts have 1 health point, the larger flying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enemies have 5 health points.</w:t>
      </w:r>
    </w:p>
    <w:p w14:paraId="00000017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8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The Mid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Boss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19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Appears for a duration of 40 seconds; there are 2 waves with durations of 20 seconds each. The mid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oss has more specific movements, and their attacks are more elaborated and complicated. The mid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oss has 10 he</w:t>
      </w:r>
      <w:r>
        <w:rPr>
          <w:rFonts w:ascii="Arial" w:eastAsia="Arial" w:hAnsi="Arial" w:cs="Arial"/>
          <w:color w:val="000000"/>
          <w:sz w:val="24"/>
          <w:szCs w:val="24"/>
        </w:rPr>
        <w:t>alth points.</w:t>
      </w:r>
    </w:p>
    <w:p w14:paraId="0000001A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The Final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Boss</w:t>
      </w:r>
    </w:p>
    <w:p w14:paraId="0000001C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The final boss appears for a duration of 80 seconds; there are 4 waves with durations of 20 seconds each. The final boss has significantly larger capabilities compared to the mi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oss, and their attacks are more elaborated and </w:t>
      </w:r>
      <w:r>
        <w:rPr>
          <w:rFonts w:ascii="Arial" w:eastAsia="Arial" w:hAnsi="Arial" w:cs="Arial"/>
          <w:color w:val="000000"/>
          <w:sz w:val="24"/>
          <w:szCs w:val="24"/>
        </w:rPr>
        <w:t>complicated. The final boss has 15 health points.</w:t>
      </w:r>
    </w:p>
    <w:p w14:paraId="0000001D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E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Collision Detection</w:t>
      </w:r>
    </w:p>
    <w:p w14:paraId="0000001F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Enemy Projectile Detection – Shoot projectiles at the player and when the player gets hit, the player’s HP gets reduced by 1. </w:t>
      </w:r>
    </w:p>
    <w:p w14:paraId="00000020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1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Player Bullet Detection – Occurs when the player shoots 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ullets at the enemies and reduces the enemy HP by 1. </w:t>
      </w:r>
    </w:p>
    <w:p w14:paraId="00000022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3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Boss Bomb Detection – Occurs when the bomb is dropped by either the mid/final boss and if the bomb hits the player, the player’s HP reduced by 2HP.</w:t>
      </w:r>
    </w:p>
    <w:p w14:paraId="00000024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25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Scoring</w:t>
      </w:r>
    </w:p>
    <w:p w14:paraId="00000026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player gets points when killing the enemies with bullets as follows:</w:t>
      </w:r>
    </w:p>
    <w:p w14:paraId="00000027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Regular smaller grunts: 1 point</w:t>
      </w:r>
    </w:p>
    <w:p w14:paraId="00000028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Regular larger flying: 5 points</w:t>
      </w:r>
    </w:p>
    <w:p w14:paraId="00000029" w14:textId="2AB0DE8B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Mid </w:t>
      </w:r>
      <w:r>
        <w:rPr>
          <w:rFonts w:ascii="Arial" w:eastAsia="Arial" w:hAnsi="Arial" w:cs="Arial"/>
          <w:sz w:val="24"/>
          <w:szCs w:val="24"/>
        </w:rPr>
        <w:t>Boss: 10 points</w:t>
      </w:r>
    </w:p>
    <w:p w14:paraId="0000002A" w14:textId="5E563503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Final </w:t>
      </w:r>
      <w:r>
        <w:rPr>
          <w:rFonts w:ascii="Arial" w:eastAsia="Arial" w:hAnsi="Arial" w:cs="Arial"/>
          <w:sz w:val="24"/>
          <w:szCs w:val="24"/>
        </w:rPr>
        <w:t>Boss: 15 points.</w:t>
      </w:r>
    </w:p>
    <w:p w14:paraId="0000002B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C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Supportive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System</w:t>
      </w:r>
    </w:p>
    <w:p w14:paraId="0000002D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Health Booster (Reward 1HP)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the player can either pick up a reward set down when the player kills an enemy or if the health of the player is low, the game engine will automatically drop a health kit.</w:t>
      </w:r>
    </w:p>
    <w:p w14:paraId="0000002E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F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Menu</w:t>
      </w:r>
    </w:p>
    <w:p w14:paraId="00000030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Start Menu</w:t>
      </w:r>
    </w:p>
    <w:p w14:paraId="00000031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user has the option to enter/play the game.</w:t>
      </w:r>
    </w:p>
    <w:p w14:paraId="00000032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33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Quit Menu</w:t>
      </w:r>
    </w:p>
    <w:p w14:paraId="00000034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user has the option to quit the game.</w:t>
      </w:r>
    </w:p>
    <w:p w14:paraId="00000035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C383E" w:rsidRDefault="00E864B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the player dies or the game ends, the Menu is shown.</w:t>
      </w:r>
    </w:p>
    <w:p w14:paraId="00000037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High scores will be shown on the Menu page.</w:t>
      </w:r>
    </w:p>
    <w:p w14:paraId="00000038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39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Aesthetic Makeovers</w:t>
      </w:r>
    </w:p>
    <w:p w14:paraId="0000003A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Each sprite will have a custom image. </w:t>
      </w:r>
    </w:p>
    <w:p w14:paraId="0000003B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Each phase will have a different background</w:t>
      </w:r>
    </w:p>
    <w:p w14:paraId="0000003C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large regular enemy will be animated. </w:t>
      </w:r>
    </w:p>
    <w:p w14:paraId="0000003D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Sounds and music for each phase</w:t>
      </w:r>
    </w:p>
    <w:p w14:paraId="0000003E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3F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Difficulty Level</w:t>
      </w:r>
    </w:p>
    <w:p w14:paraId="00000040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levels are easy, normal, and hard.  They can be selected from the Menu.</w:t>
      </w:r>
    </w:p>
    <w:p w14:paraId="00000041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42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Cheating Mode</w:t>
      </w:r>
    </w:p>
    <w:p w14:paraId="00000043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GOD Mode: Player has infinit</w:t>
      </w:r>
      <w:r>
        <w:rPr>
          <w:rFonts w:ascii="Arial" w:eastAsia="Arial" w:hAnsi="Arial" w:cs="Arial"/>
          <w:color w:val="000000"/>
          <w:sz w:val="24"/>
          <w:szCs w:val="24"/>
        </w:rPr>
        <w:t>e health</w:t>
      </w:r>
    </w:p>
    <w:p w14:paraId="00000044" w14:textId="785202BE" w:rsidR="002C383E" w:rsidRDefault="00E864B1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Position player in the lower left corner to avoid all enemy</w:t>
      </w:r>
      <w:r>
        <w:rPr>
          <w:rFonts w:ascii="Arial" w:eastAsia="Arial" w:hAnsi="Arial" w:cs="Arial"/>
          <w:sz w:val="24"/>
          <w:szCs w:val="24"/>
        </w:rPr>
        <w:t xml:space="preserve"> bullets</w:t>
      </w:r>
    </w:p>
    <w:p w14:paraId="00000045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46" w14:textId="77777777" w:rsidR="002C383E" w:rsidRDefault="00E864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Game Blueprint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</w:t>
      </w:r>
    </w:p>
    <w:p w14:paraId="00000047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48" w14:textId="77777777" w:rsidR="002C383E" w:rsidRDefault="00E86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Game lasts for about 3 minutes.  </w:t>
      </w:r>
    </w:p>
    <w:p w14:paraId="00000049" w14:textId="77777777" w:rsidR="002C383E" w:rsidRDefault="00E86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The </w:t>
      </w:r>
      <w:r>
        <w:rPr>
          <w:rFonts w:ascii="Arial" w:eastAsia="Arial" w:hAnsi="Arial" w:cs="Arial"/>
          <w:sz w:val="24"/>
          <w:szCs w:val="24"/>
        </w:rPr>
        <w:t>features are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000004A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Menu for </w:t>
      </w:r>
      <w:r>
        <w:rPr>
          <w:rFonts w:ascii="Arial" w:eastAsia="Arial" w:hAnsi="Arial" w:cs="Arial"/>
          <w:sz w:val="24"/>
          <w:szCs w:val="24"/>
        </w:rPr>
        <w:t>start/quit game</w:t>
      </w:r>
    </w:p>
    <w:p w14:paraId="0000004B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Quit game after player dies and return to Menu</w:t>
      </w:r>
    </w:p>
    <w:p w14:paraId="0000004C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Replay</w:t>
      </w:r>
    </w:p>
    <w:p w14:paraId="0000004D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Health status</w:t>
      </w:r>
    </w:p>
    <w:p w14:paraId="0000004E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Score status</w:t>
      </w:r>
    </w:p>
    <w:p w14:paraId="0000004F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Normal or </w:t>
      </w:r>
      <w:r>
        <w:rPr>
          <w:rFonts w:ascii="Arial" w:eastAsia="Arial" w:hAnsi="Arial" w:cs="Arial"/>
          <w:color w:val="000000"/>
          <w:sz w:val="24"/>
          <w:szCs w:val="24"/>
        </w:rPr>
        <w:t>Slow motion for player</w:t>
      </w:r>
    </w:p>
    <w:p w14:paraId="00000050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Dropping projectiles - regular enemies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51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Dropping bombs – mid and final boss</w:t>
      </w:r>
    </w:p>
    <w:p w14:paraId="00000052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Show high scores</w:t>
      </w:r>
    </w:p>
    <w:p w14:paraId="00000053" w14:textId="77777777" w:rsidR="002C383E" w:rsidRDefault="00E864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Cheating capability</w:t>
      </w:r>
    </w:p>
    <w:p w14:paraId="00000054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55" w14:textId="77777777" w:rsidR="002C383E" w:rsidRDefault="00E86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Phase 1: (40 seconds)</w:t>
      </w:r>
    </w:p>
    <w:p w14:paraId="00000056" w14:textId="77777777" w:rsidR="002C383E" w:rsidRDefault="00E864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Regular Enemy Waves: (Each wave lasts 13 seconds, and drops projectiles) </w:t>
      </w:r>
    </w:p>
    <w:p w14:paraId="00000057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10 regular grunts </w:t>
      </w:r>
    </w:p>
    <w:p w14:paraId="00000058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6 smaller grunts, 3 large flying enemies </w:t>
      </w:r>
    </w:p>
    <w:p w14:paraId="00000059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rd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5 smaller grunts, 2 larger flying enemies</w:t>
      </w:r>
    </w:p>
    <w:p w14:paraId="0000005A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5B" w14:textId="77777777" w:rsidR="002C383E" w:rsidRDefault="00E86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Phase 2: (40 Seconds)</w:t>
      </w:r>
    </w:p>
    <w:p w14:paraId="0000005C" w14:textId="77777777" w:rsidR="002C383E" w:rsidRDefault="00E864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Regular Enemies + Mid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Boss:</w:t>
      </w:r>
    </w:p>
    <w:p w14:paraId="0000005D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Regular enemies shooting projectiles and the mid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oss dropping bombs in a vertical pattern (This wave lasts for 20 seconds, and the boss randomly moves while throwing bombs)</w:t>
      </w:r>
    </w:p>
    <w:p w14:paraId="0000005E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Solely the mid-boss dropping bombs in a slightly more sophistic</w:t>
      </w:r>
      <w:r>
        <w:rPr>
          <w:rFonts w:ascii="Arial" w:eastAsia="Arial" w:hAnsi="Arial" w:cs="Arial"/>
          <w:color w:val="000000"/>
          <w:sz w:val="24"/>
          <w:szCs w:val="24"/>
        </w:rPr>
        <w:t>ated pattern (This wave too lasts for 20 seconds and the boss tires to destroy the spaceship.)</w:t>
      </w:r>
    </w:p>
    <w:p w14:paraId="0000005F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0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1" w14:textId="77777777" w:rsidR="002C383E" w:rsidRDefault="00E86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Phase 3: (40 seconds)</w:t>
      </w:r>
    </w:p>
    <w:p w14:paraId="00000062" w14:textId="77777777" w:rsidR="002C383E" w:rsidRDefault="00E864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Regular Enemies + Final Boss:</w:t>
      </w:r>
    </w:p>
    <w:p w14:paraId="00000063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Regular enemies shooting projectiles and the final boss dropping bombs in a circular pattern (This wave lasts for 20 seconds, and the boss randomly moves while throwing bombs)</w:t>
      </w:r>
    </w:p>
    <w:p w14:paraId="00000064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Solely the final-boss dropping bombs in a slightly more sophi</w:t>
      </w:r>
      <w:r>
        <w:rPr>
          <w:rFonts w:ascii="Arial" w:eastAsia="Arial" w:hAnsi="Arial" w:cs="Arial"/>
          <w:color w:val="000000"/>
          <w:sz w:val="24"/>
          <w:szCs w:val="24"/>
        </w:rPr>
        <w:t>sticated pattern (This wave too lasts for 20 seconds and the boss tires to destroy the spaceship.)</w:t>
      </w:r>
    </w:p>
    <w:p w14:paraId="00000065" w14:textId="77777777" w:rsidR="002C383E" w:rsidRDefault="002C383E">
      <w:pPr>
        <w:jc w:val="both"/>
        <w:rPr>
          <w:rFonts w:ascii="Arial" w:eastAsia="Arial" w:hAnsi="Arial" w:cs="Arial"/>
          <w:sz w:val="24"/>
          <w:szCs w:val="24"/>
        </w:rPr>
      </w:pPr>
    </w:p>
    <w:p w14:paraId="00000066" w14:textId="77777777" w:rsidR="002C383E" w:rsidRDefault="00E864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Phase 4: (40 Seconds)</w:t>
      </w:r>
    </w:p>
    <w:p w14:paraId="00000067" w14:textId="77777777" w:rsidR="002C383E" w:rsidRDefault="00E864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Final Boss:</w:t>
      </w:r>
    </w:p>
    <w:p w14:paraId="00000068" w14:textId="77777777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Wave – Final boss by itself, Projectiles/Bombs being shot at in a circular pattern. (20 seconds)</w:t>
      </w:r>
    </w:p>
    <w:p w14:paraId="00000069" w14:textId="6692BAEA" w:rsidR="002C383E" w:rsidRDefault="00E864B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Wave – Final boss by itself, Projectiles/Bombs being shot at in a more sophisticated circular pattern. (20 seconds)</w:t>
      </w:r>
    </w:p>
    <w:p w14:paraId="0000006A" w14:textId="77777777" w:rsidR="002C383E" w:rsidRDefault="002C383E">
      <w:pPr>
        <w:jc w:val="both"/>
        <w:rPr>
          <w:rFonts w:ascii="Arial" w:eastAsia="Arial" w:hAnsi="Arial" w:cs="Arial"/>
          <w:sz w:val="24"/>
          <w:szCs w:val="24"/>
        </w:rPr>
      </w:pPr>
    </w:p>
    <w:p w14:paraId="0000006B" w14:textId="77777777" w:rsidR="002C383E" w:rsidRDefault="00E864B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Game Over  </w:t>
      </w:r>
    </w:p>
    <w:p w14:paraId="0000006C" w14:textId="3607DC14" w:rsidR="002C383E" w:rsidRDefault="00E864B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Player </w:t>
      </w:r>
      <w:r>
        <w:rPr>
          <w:rFonts w:ascii="Arial" w:eastAsia="Arial" w:hAnsi="Arial" w:cs="Arial"/>
          <w:sz w:val="24"/>
          <w:szCs w:val="24"/>
        </w:rPr>
        <w:t>dies during the game or</w:t>
      </w:r>
      <w:r>
        <w:rPr>
          <w:rFonts w:ascii="Arial" w:eastAsia="Arial" w:hAnsi="Arial" w:cs="Arial"/>
          <w:sz w:val="24"/>
          <w:szCs w:val="24"/>
        </w:rPr>
        <w:t xml:space="preserve"> wins the game by having lasted to the end for all phases.  A</w:t>
      </w:r>
      <w:r>
        <w:rPr>
          <w:rFonts w:ascii="Arial" w:eastAsia="Arial" w:hAnsi="Arial" w:cs="Arial"/>
          <w:sz w:val="24"/>
          <w:szCs w:val="24"/>
        </w:rPr>
        <w:t xml:space="preserve"> message will be displayed showing “Game Over”,</w:t>
      </w:r>
      <w:r>
        <w:rPr>
          <w:rFonts w:ascii="Arial" w:eastAsia="Arial" w:hAnsi="Arial" w:cs="Arial"/>
          <w:sz w:val="24"/>
          <w:szCs w:val="24"/>
        </w:rPr>
        <w:t xml:space="preserve"> and then the main menu appears after 5 seconds. </w:t>
      </w:r>
    </w:p>
    <w:p w14:paraId="0000006D" w14:textId="77777777" w:rsidR="002C383E" w:rsidRDefault="002C383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6E" w14:textId="77777777" w:rsidR="002C383E" w:rsidRDefault="002C383E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000006F" w14:textId="77777777" w:rsidR="002C383E" w:rsidRDefault="002C383E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0000070" w14:textId="77777777" w:rsidR="002C383E" w:rsidRDefault="002C383E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71" w14:textId="77777777" w:rsidR="002C383E" w:rsidRDefault="002C383E">
      <w:pPr>
        <w:jc w:val="both"/>
        <w:rPr>
          <w:rFonts w:ascii="Arial" w:eastAsia="Arial" w:hAnsi="Arial" w:cs="Arial"/>
          <w:sz w:val="24"/>
          <w:szCs w:val="24"/>
        </w:rPr>
      </w:pPr>
    </w:p>
    <w:sectPr w:rsidR="002C383E">
      <w:pgSz w:w="12240" w:h="15840"/>
      <w:pgMar w:top="540" w:right="72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CB9"/>
    <w:multiLevelType w:val="multilevel"/>
    <w:tmpl w:val="DA4E9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96858"/>
    <w:multiLevelType w:val="multilevel"/>
    <w:tmpl w:val="AF64160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3446B3"/>
    <w:multiLevelType w:val="multilevel"/>
    <w:tmpl w:val="1628453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3E"/>
    <w:rsid w:val="002C383E"/>
    <w:rsid w:val="00E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5F68"/>
  <w15:docId w15:val="{5E163E04-AAA3-44B4-A096-2B966A8A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E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C05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3E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01C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Z0ui6DpGcJg1Th4cYV1f2JFbA==">AMUW2mVFqzUrLVSzSRrC9NMEKMbZPiRsDDTNQVg3qgOcZFmIp7NUx8u+fCG2d+E5db7oWmdoj84ofSiSNmL5dXZ4lX39bHmZt6ZkyTw/uvVYscXd9nDCWb0=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365</dc:creator>
  <cp:lastModifiedBy>David Kelly</cp:lastModifiedBy>
  <cp:revision>2</cp:revision>
  <dcterms:created xsi:type="dcterms:W3CDTF">2022-02-19T22:08:00Z</dcterms:created>
  <dcterms:modified xsi:type="dcterms:W3CDTF">2022-02-21T05:21:00Z</dcterms:modified>
</cp:coreProperties>
</file>