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5E80" w14:textId="77777777" w:rsidR="00017536" w:rsidRDefault="00017536" w:rsidP="00017536">
      <w:r>
        <w:t>137</w:t>
      </w:r>
    </w:p>
    <w:p w14:paraId="6749354E" w14:textId="77777777" w:rsidR="00017536" w:rsidRDefault="00017536" w:rsidP="00017536">
      <w:r>
        <w:t>M1: 151</w:t>
      </w:r>
    </w:p>
    <w:p w14:paraId="7E8EE53F" w14:textId="49BB5A31" w:rsidR="00017536" w:rsidRDefault="00017536" w:rsidP="00017536">
      <w:r>
        <w:t>M2: 97</w:t>
      </w:r>
      <w:r>
        <w:t xml:space="preserve"> (97 – (key mod 97))</w:t>
      </w:r>
    </w:p>
    <w:p w14:paraId="08E66770" w14:textId="7F3D3E4E" w:rsidR="009243AE" w:rsidRDefault="00017536" w:rsidP="00017536">
      <w:r>
        <w:t>[755, 1, 757, 925, 4, 275, 6, 7, 461, 613, 614, 829, 616, 13, 920, 921, 361, 324, 0, 321, 130, 681, 173, 778, 628, 0, 932, 342, 252, 0, 332, 182, 390, 0, 940, 463, 977, 339, 692, 362, 274, 0, 798, 121, 491, 795, 348, 0, 418, 936, 50, 353, 354, 442, 658, 398, 56, 817, 360, 512, 513, 0, 515, 734, 876, 894, 217, 0, 68, 522, 968, 524, 525, 677, 527, 654, 831, 77, 833, 79, 992, 81, 535, 536, 913, 387, 307, 389, 541, 89, 845, 881, 956, 395, 245, 0, 205, 72, 376, 854, 412, 705, 911, 858, 557, 163, 496, 560, 0, 365, 110, 686, 716, 113, 265, 407, 116, 268, 571, 226, 446, 574, 0, 727, 577, 0, 730, 580, 970, 722, 583, 439, 818, 888, 434, 135, 958, 895, 742, 743, 194, 896, 897, 503, 937, 0, 0, 449, 601, 753, 301]</w:t>
      </w:r>
    </w:p>
    <w:p w14:paraId="6B8C21C8" w14:textId="7F9A9110" w:rsidR="00017536" w:rsidRDefault="00017536" w:rsidP="00017536">
      <w:r>
        <w:rPr>
          <w:rFonts w:hint="eastAsia"/>
        </w:rPr>
        <w:t>0의 개수</w:t>
      </w:r>
      <w:r>
        <w:t>: 14</w:t>
      </w:r>
      <w:r>
        <w:rPr>
          <w:rFonts w:hint="eastAsia"/>
        </w:rPr>
        <w:t>개</w:t>
      </w:r>
    </w:p>
    <w:p w14:paraId="67BC1D81" w14:textId="7C521C14" w:rsidR="00017536" w:rsidRPr="00017536" w:rsidRDefault="00017536" w:rsidP="00017536">
      <w:pPr>
        <w:rPr>
          <w:rFonts w:hint="eastAsia"/>
        </w:rPr>
      </w:pPr>
      <w:r>
        <w:rPr>
          <w:rFonts w:hint="eastAsia"/>
        </w:rPr>
        <w:t>1</w:t>
      </w:r>
      <w:r>
        <w:t>37 + 14 = 151</w:t>
      </w:r>
      <w:r>
        <w:rPr>
          <w:rFonts w:hint="eastAsia"/>
        </w:rPr>
        <w:t>으로 잘 들어간 것을 확인할 수 있습니다.</w:t>
      </w:r>
      <w:r>
        <w:t xml:space="preserve"> </w:t>
      </w:r>
      <w:bookmarkStart w:id="0" w:name="_GoBack"/>
      <w:bookmarkEnd w:id="0"/>
    </w:p>
    <w:sectPr w:rsidR="00017536" w:rsidRPr="000175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95"/>
    <w:rsid w:val="00017536"/>
    <w:rsid w:val="001A4595"/>
    <w:rsid w:val="009243AE"/>
    <w:rsid w:val="00F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5BDC"/>
  <w15:chartTrackingRefBased/>
  <w15:docId w15:val="{0ED6E963-8485-4775-9F9E-D2F3DCA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승일 김</dc:creator>
  <cp:keywords/>
  <dc:description/>
  <cp:lastModifiedBy>승일 김</cp:lastModifiedBy>
  <cp:revision>3</cp:revision>
  <dcterms:created xsi:type="dcterms:W3CDTF">2020-06-09T08:00:00Z</dcterms:created>
  <dcterms:modified xsi:type="dcterms:W3CDTF">2020-06-09T08:05:00Z</dcterms:modified>
</cp:coreProperties>
</file>