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13DA" w:rsidRDefault="007342E3">
      <w:pPr>
        <w:rPr>
          <w:rFonts w:hint="eastAsia"/>
        </w:rPr>
      </w:pPr>
      <w:r>
        <w:rPr>
          <w:rFonts w:hint="eastAsia"/>
        </w:rPr>
        <w:t>1. 성장과정</w:t>
      </w:r>
    </w:p>
    <w:p w:rsidR="007342E3" w:rsidRDefault="007342E3" w:rsidP="007342E3">
      <w:r>
        <w:rPr>
          <w:rFonts w:hint="eastAsia"/>
        </w:rPr>
        <w:t>저에게</w:t>
      </w:r>
      <w:r>
        <w:t xml:space="preserve"> 맡겨진 일은 책임질 수 있는 사람입니다.</w:t>
      </w:r>
    </w:p>
    <w:p w:rsidR="007342E3" w:rsidRDefault="007342E3" w:rsidP="007342E3">
      <w:pPr>
        <w:rPr>
          <w:rFonts w:hint="eastAsia"/>
        </w:rPr>
      </w:pPr>
      <w:r>
        <w:rPr>
          <w:rFonts w:hint="eastAsia"/>
        </w:rPr>
        <w:t>저희</w:t>
      </w:r>
      <w:r>
        <w:t xml:space="preserve"> 부모님은 항상 기본을 중요시 하였습니다. 건물을 지을 때 기초부터 탄탄히 해야 튼튼한 건물이 되는 것처럼 탄탄한 기초를 바탕으로 응용해가며 쌓아가는 것이 중요하다고 하셨습니다. 학창시절 문제를 풀 때도 처음부터 어려운 문제에 도전하지 않고 풀 수 있는 문제부터 차근차근 풀어나갔습니다. 쉬운 문제를 풀고 난 후에 어려운 문제에 적용하니 쉽게 풀 수 있었습니다. '노력한다고 성공한다는 것은 아니지만 성공한 사람들은 노력을 했다'는 글을 보고 난 후 내가 해야 할 일, 할 수 있는 일은 최선을 다하도록 노력했습니다. 열심히 노력하고 결과를 얻는 모습을 보고 능력을 인정받아 주변에서도 신뢰도를 쌓을 수 있었습니다. 이러한 경험을 바탕으로 기업의 어떤 업무든 맡은 일은 최선을 다해 수행해낼 자신이 있습니다.</w:t>
      </w:r>
    </w:p>
    <w:p w:rsidR="007342E3" w:rsidRDefault="007342E3" w:rsidP="007342E3">
      <w:pPr>
        <w:rPr>
          <w:rFonts w:hint="eastAsia"/>
        </w:rPr>
      </w:pPr>
    </w:p>
    <w:p w:rsidR="007342E3" w:rsidRDefault="007342E3" w:rsidP="007342E3">
      <w:pPr>
        <w:rPr>
          <w:rFonts w:hint="eastAsia"/>
        </w:rPr>
      </w:pPr>
      <w:r w:rsidRPr="007342E3">
        <w:t>2. 성격의 장단점</w:t>
      </w:r>
    </w:p>
    <w:p w:rsidR="007342E3" w:rsidRDefault="007342E3" w:rsidP="007342E3">
      <w:pPr>
        <w:rPr>
          <w:rFonts w:hint="eastAsia"/>
        </w:rPr>
      </w:pPr>
      <w:r w:rsidRPr="007342E3">
        <w:rPr>
          <w:rFonts w:hint="eastAsia"/>
        </w:rPr>
        <w:t>저의</w:t>
      </w:r>
      <w:r w:rsidRPr="007342E3">
        <w:t xml:space="preserve"> 장점은 꾸준함입니다. 저는 학창시절 매일 정해진 시간에 정해놓은 분량을 공부하며 꾸준함을 키웠습니다. 처음엔 하기 싫고 힘들어도 매일매일 하면서 적응해갔고 다음부터는 어떤 일을 시작할 때에도 두려움이 없어졌습니다. 새로운 일에 도전하면서 실패할 수도 있지만 실패에서 끝내지 않고 다시 한번 해보자는 생각으로 임했습니다. </w:t>
      </w:r>
      <w:proofErr w:type="spellStart"/>
      <w:r w:rsidRPr="007342E3">
        <w:t>여러번</w:t>
      </w:r>
      <w:proofErr w:type="spellEnd"/>
      <w:r w:rsidRPr="007342E3">
        <w:t xml:space="preserve"> 실패해야 완벽한 결과를 얻을 수 있다고 생각했고 똑같은 실수를 반복하지 않기 위해 노력했습니다. 저의 단점은 고집이 세다는 점</w:t>
      </w:r>
      <w:r w:rsidRPr="007342E3">
        <w:rPr>
          <w:rFonts w:hint="eastAsia"/>
        </w:rPr>
        <w:t>입니다</w:t>
      </w:r>
      <w:r w:rsidRPr="007342E3">
        <w:t>. 불가능해 보이는 일도 직접 끝내겠다는 고집 때문에 프로젝트 기간을 아슬아슬하게 맞춘 적도 있었습니다. 이 경험을 바탕으로 팀워크의 중요성을 알게 되었고 소통하기 위한 노력을 하였습니다. '혼자 사는 세상이 아니다'라는 생각을 하며 어려울 때는 도움을 요청하기도 했고 도움을 주기도 하며 함께 해내어 갔습니다. 이러한 변화로 자연스럽게 팀 분위기도 밝아질 수 있었고 효율적으로 일을 할 수 있었습니다.저에게 맡겨진 일은 책임질 수 있는 사람입니다.</w:t>
      </w:r>
    </w:p>
    <w:p w:rsidR="007342E3" w:rsidRDefault="007342E3" w:rsidP="007342E3">
      <w:pPr>
        <w:rPr>
          <w:rFonts w:hint="eastAsia"/>
        </w:rPr>
      </w:pPr>
    </w:p>
    <w:p w:rsidR="007342E3" w:rsidRDefault="007342E3" w:rsidP="007342E3">
      <w:pPr>
        <w:rPr>
          <w:rFonts w:hint="eastAsia"/>
        </w:rPr>
      </w:pPr>
      <w:r w:rsidRPr="007342E3">
        <w:t>3.지원동기 및 포부</w:t>
      </w:r>
    </w:p>
    <w:p w:rsidR="007342E3" w:rsidRDefault="007342E3" w:rsidP="007342E3">
      <w:r w:rsidRPr="007342E3">
        <w:t xml:space="preserve">IT 강국, 정보화 시대에서 정보통신 기술은 선택이 아닌 필수가 되었습니다. 일상 생활에서 핸드폰 </w:t>
      </w:r>
      <w:proofErr w:type="spellStart"/>
      <w:r w:rsidRPr="007342E3">
        <w:t>앱을</w:t>
      </w:r>
      <w:proofErr w:type="spellEnd"/>
      <w:r w:rsidRPr="007342E3">
        <w:t xml:space="preserve"> 사용하거나 컴퓨터 게임을 하면서 프로그램이 돌아가는 원리에 궁금증을 가지고 있었습니다. 그 궁금증은 자연스럽게 저를 소프트웨어 쪽으로 이끌었습니다. 소프트웨어의 운영 체제에 대한 지식을 습득하고 전공 </w:t>
      </w:r>
      <w:proofErr w:type="spellStart"/>
      <w:r w:rsidRPr="007342E3">
        <w:t>수업등을</w:t>
      </w:r>
      <w:proofErr w:type="spellEnd"/>
      <w:r w:rsidRPr="007342E3">
        <w:t xml:space="preserve"> 통해 소프트웨어 개발을 위한 소프트웨어 공학, 프로그래밍 언어들을 공부하면서 기초를 쌓는 노력을 했습니다. 배운 지식을 바탕으로 여러 공모전이나 </w:t>
      </w:r>
      <w:r w:rsidRPr="007342E3">
        <w:rPr>
          <w:rFonts w:hint="eastAsia"/>
        </w:rPr>
        <w:t>대회에</w:t>
      </w:r>
      <w:r w:rsidRPr="007342E3">
        <w:t xml:space="preserve"> 참가해 팀원들과의 협업과 소통의 능력을 기를 수 있었습니다. 지금껏 만들어온 경험을 바탕으로 기업의 일원이 되어 업무를 수행하면서 기업이 성장할 수 있는 도움이 되는 인재가 될 것입니다. 입사 후에도 지속적인 자기개발을 하며 한 분야의 전문가가 될 수 있도록 </w:t>
      </w:r>
      <w:proofErr w:type="spellStart"/>
      <w:r w:rsidRPr="007342E3">
        <w:t>노력할것입니다</w:t>
      </w:r>
      <w:proofErr w:type="spellEnd"/>
      <w:r w:rsidRPr="007342E3">
        <w:t>. 더 나아가 기술로 세상을 바꾸는 엔지니어가 될 것입니다.</w:t>
      </w:r>
    </w:p>
    <w:sectPr w:rsidR="007342E3" w:rsidSect="00A713DA">
      <w:pgSz w:w="11906" w:h="16838"/>
      <w:pgMar w:top="1701" w:right="1440" w:bottom="1440" w:left="1440" w:header="851" w:footer="992" w:gutter="0"/>
      <w:cols w:space="425"/>
      <w:docGrid w:linePitch="360"/>
    </w:sectPr>
  </w:body>
</w:document>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rsids>
    <w:rsidRoot w:val="007342E3"/>
    <w:rsid w:val="007342E3"/>
    <w:rsid w:val="00A713DA"/>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13DA"/>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211</Words>
  <Characters>1205</Characters>
  <Application>Microsoft Office Word</Application>
  <DocSecurity>0</DocSecurity>
  <Lines>10</Lines>
  <Paragraphs>2</Paragraphs>
  <ScaleCrop>false</ScaleCrop>
  <Company/>
  <LinksUpToDate>false</LinksUpToDate>
  <CharactersWithSpaces>1414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2019-03-17T09:25:00Z</dcterms:created>
  <dcterms:modified xsi:type="dcterms:W3CDTF">2019-03-17T09:27:00Z</dcterms:modified>
</cp:coreProperties>
</file>