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6BBED" w14:textId="080258EA" w:rsidR="00B434E9" w:rsidRDefault="00EC13DF" w:rsidP="00EC13DF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오픈</w: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187DBA8C" wp14:editId="4A0EC5F2">
            <wp:simplePos x="0" y="0"/>
            <wp:positionH relativeFrom="margin">
              <wp:align>right</wp:align>
            </wp:positionH>
            <wp:positionV relativeFrom="paragraph">
              <wp:posOffset>7644765</wp:posOffset>
            </wp:positionV>
            <wp:extent cx="853200" cy="1004400"/>
            <wp:effectExtent l="0" t="0" r="4445" b="5715"/>
            <wp:wrapTight wrapText="bothSides">
              <wp:wrapPolygon edited="0">
                <wp:start x="0" y="0"/>
                <wp:lineTo x="0" y="21313"/>
                <wp:lineTo x="21230" y="21313"/>
                <wp:lineTo x="2123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00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60"/>
          <w:szCs w:val="60"/>
        </w:rPr>
        <w:t xml:space="preserve"> 소프트웨어</w:t>
      </w:r>
    </w:p>
    <w:p w14:paraId="7A6E1E17" w14:textId="29D2AB3D" w:rsidR="00EC13DF" w:rsidRDefault="00EC13DF" w:rsidP="00EC13D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가상 컴퓨터 견적 짜기</w:t>
      </w:r>
    </w:p>
    <w:p w14:paraId="12000D6B" w14:textId="270F7593" w:rsidR="00EF6C83" w:rsidRDefault="00EF6C83" w:rsidP="00EC13DF">
      <w:pPr>
        <w:jc w:val="center"/>
        <w:rPr>
          <w:sz w:val="40"/>
          <w:szCs w:val="40"/>
        </w:rPr>
      </w:pPr>
    </w:p>
    <w:p w14:paraId="171E489E" w14:textId="2CAFB573" w:rsidR="00EF6C83" w:rsidRDefault="00EF6C83" w:rsidP="00EC13DF">
      <w:pPr>
        <w:jc w:val="center"/>
        <w:rPr>
          <w:sz w:val="40"/>
          <w:szCs w:val="40"/>
        </w:rPr>
      </w:pPr>
    </w:p>
    <w:p w14:paraId="6BD0D2A5" w14:textId="452DE3ED" w:rsidR="00EF6C83" w:rsidRDefault="00EF6C83" w:rsidP="00EC13DF">
      <w:pPr>
        <w:jc w:val="center"/>
        <w:rPr>
          <w:sz w:val="40"/>
          <w:szCs w:val="40"/>
        </w:rPr>
      </w:pPr>
    </w:p>
    <w:p w14:paraId="0C8DC8CD" w14:textId="365D21D0" w:rsidR="00EF6C83" w:rsidRDefault="00EF6C83" w:rsidP="00EC13DF">
      <w:pPr>
        <w:jc w:val="center"/>
        <w:rPr>
          <w:sz w:val="40"/>
          <w:szCs w:val="40"/>
        </w:rPr>
      </w:pPr>
    </w:p>
    <w:p w14:paraId="2DE6EB06" w14:textId="0ED32371" w:rsidR="00EF6C83" w:rsidRDefault="00EF6C83" w:rsidP="00EC13DF">
      <w:pPr>
        <w:jc w:val="center"/>
        <w:rPr>
          <w:sz w:val="40"/>
          <w:szCs w:val="40"/>
        </w:rPr>
      </w:pPr>
    </w:p>
    <w:p w14:paraId="55036CDB" w14:textId="7F740058" w:rsidR="00EF6C83" w:rsidRDefault="00EF6C83" w:rsidP="00EC13DF">
      <w:pPr>
        <w:jc w:val="center"/>
        <w:rPr>
          <w:sz w:val="40"/>
          <w:szCs w:val="40"/>
        </w:rPr>
      </w:pPr>
    </w:p>
    <w:p w14:paraId="203E3AAA" w14:textId="0E5D47A1" w:rsidR="00EF6C83" w:rsidRDefault="00EF6C83" w:rsidP="00EC13DF">
      <w:pPr>
        <w:jc w:val="center"/>
        <w:rPr>
          <w:sz w:val="40"/>
          <w:szCs w:val="40"/>
        </w:rPr>
      </w:pPr>
    </w:p>
    <w:p w14:paraId="2B91A3FC" w14:textId="0D4CD2BE" w:rsidR="00EF6C83" w:rsidRDefault="00EF6C83" w:rsidP="00EC13DF">
      <w:pPr>
        <w:jc w:val="center"/>
        <w:rPr>
          <w:sz w:val="40"/>
          <w:szCs w:val="40"/>
        </w:rPr>
      </w:pPr>
    </w:p>
    <w:p w14:paraId="573D6E7B" w14:textId="32F67AD4" w:rsidR="00EF6C83" w:rsidRDefault="002525E9" w:rsidP="00024642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 w:rsidR="00024642">
        <w:rPr>
          <w:sz w:val="40"/>
          <w:szCs w:val="40"/>
        </w:rPr>
        <w:t>3</w:t>
      </w:r>
      <w:r w:rsidR="00024642">
        <w:rPr>
          <w:rFonts w:hint="eastAsia"/>
          <w:sz w:val="40"/>
          <w:szCs w:val="40"/>
        </w:rPr>
        <w:t xml:space="preserve">월 </w:t>
      </w:r>
      <w:r w:rsidR="00024642">
        <w:rPr>
          <w:sz w:val="40"/>
          <w:szCs w:val="40"/>
        </w:rPr>
        <w:t>24</w:t>
      </w:r>
      <w:r w:rsidR="00024642">
        <w:rPr>
          <w:rFonts w:hint="eastAsia"/>
          <w:sz w:val="40"/>
          <w:szCs w:val="40"/>
        </w:rPr>
        <w:t>일</w:t>
      </w:r>
    </w:p>
    <w:p w14:paraId="07A4D514" w14:textId="5E51FC7D" w:rsidR="00EF6C83" w:rsidRDefault="00EF6C83" w:rsidP="00EF6C83">
      <w:pPr>
        <w:jc w:val="right"/>
        <w:rPr>
          <w:sz w:val="34"/>
          <w:szCs w:val="34"/>
        </w:rPr>
      </w:pPr>
      <w:r>
        <w:rPr>
          <w:rFonts w:hint="eastAsia"/>
          <w:sz w:val="34"/>
          <w:szCs w:val="34"/>
        </w:rPr>
        <w:t>학번</w:t>
      </w:r>
      <w:r>
        <w:rPr>
          <w:sz w:val="34"/>
          <w:szCs w:val="34"/>
        </w:rPr>
        <w:t>: 2019575042</w:t>
      </w:r>
    </w:p>
    <w:p w14:paraId="0A5028AC" w14:textId="6BF6E42B" w:rsidR="00EF6C83" w:rsidRPr="00EF6C83" w:rsidRDefault="00EF6C83" w:rsidP="00EF6C83">
      <w:pPr>
        <w:jc w:val="right"/>
        <w:rPr>
          <w:sz w:val="34"/>
          <w:szCs w:val="34"/>
        </w:rPr>
      </w:pPr>
      <w:proofErr w:type="gramStart"/>
      <w:r>
        <w:rPr>
          <w:rFonts w:hint="eastAsia"/>
          <w:sz w:val="34"/>
          <w:szCs w:val="34"/>
        </w:rPr>
        <w:t>이름:윤진수</w:t>
      </w:r>
      <w:proofErr w:type="gramEnd"/>
    </w:p>
    <w:p w14:paraId="5EF588B7" w14:textId="0C8AB285" w:rsidR="00EF6C83" w:rsidRDefault="00EF6C83" w:rsidP="00EC13DF">
      <w:pPr>
        <w:jc w:val="center"/>
        <w:rPr>
          <w:sz w:val="40"/>
          <w:szCs w:val="40"/>
        </w:rPr>
      </w:pPr>
    </w:p>
    <w:p w14:paraId="3FEF4A38" w14:textId="59FF1F22" w:rsidR="00EF6C83" w:rsidRDefault="00EF6C83" w:rsidP="00EC13DF">
      <w:pPr>
        <w:jc w:val="center"/>
        <w:rPr>
          <w:sz w:val="40"/>
          <w:szCs w:val="40"/>
        </w:rPr>
      </w:pPr>
    </w:p>
    <w:p w14:paraId="38CB5640" w14:textId="506370C7" w:rsidR="00EF6C83" w:rsidRPr="00EF6C83" w:rsidRDefault="00EF6C83" w:rsidP="00EC13DF">
      <w:pPr>
        <w:jc w:val="center"/>
        <w:rPr>
          <w:sz w:val="60"/>
          <w:szCs w:val="60"/>
        </w:rPr>
      </w:pPr>
      <w:r w:rsidRPr="00EF6C83">
        <w:rPr>
          <w:rFonts w:hint="eastAsia"/>
          <w:sz w:val="60"/>
          <w:szCs w:val="60"/>
        </w:rPr>
        <w:lastRenderedPageBreak/>
        <w:t>목적</w:t>
      </w:r>
    </w:p>
    <w:p w14:paraId="4533660E" w14:textId="132D91CD" w:rsidR="00EF6C83" w:rsidRDefault="00EF6C83" w:rsidP="00EF6C83">
      <w:pPr>
        <w:pStyle w:val="a4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과제 </w:t>
      </w:r>
      <w:proofErr w:type="gramStart"/>
      <w:r>
        <w:rPr>
          <w:sz w:val="40"/>
          <w:szCs w:val="40"/>
        </w:rPr>
        <w:t>( ppt</w:t>
      </w:r>
      <w:proofErr w:type="gramEnd"/>
      <w:r>
        <w:rPr>
          <w:sz w:val="40"/>
          <w:szCs w:val="40"/>
        </w:rPr>
        <w:t>, word</w:t>
      </w:r>
      <w:r w:rsidR="00F60940">
        <w:rPr>
          <w:sz w:val="40"/>
          <w:szCs w:val="40"/>
        </w:rPr>
        <w:t>,</w:t>
      </w:r>
      <w:r w:rsidR="00F60940">
        <w:rPr>
          <w:rFonts w:hint="eastAsia"/>
          <w:sz w:val="40"/>
          <w:szCs w:val="40"/>
        </w:rPr>
        <w:t>코딩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등등 )</w:t>
      </w:r>
    </w:p>
    <w:p w14:paraId="466E4DC7" w14:textId="64FD9FF0" w:rsidR="00EF6C83" w:rsidRDefault="00EF6C83" w:rsidP="00EF6C83">
      <w:pPr>
        <w:pStyle w:val="a4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proofErr w:type="spellStart"/>
      <w:r w:rsidRPr="00EF6C83">
        <w:rPr>
          <w:rFonts w:hint="eastAsia"/>
          <w:sz w:val="40"/>
          <w:szCs w:val="40"/>
        </w:rPr>
        <w:t>저사양</w:t>
      </w:r>
      <w:proofErr w:type="spellEnd"/>
      <w:r w:rsidRPr="00EF6C83">
        <w:rPr>
          <w:rFonts w:hint="eastAsia"/>
          <w:sz w:val="40"/>
          <w:szCs w:val="40"/>
        </w:rPr>
        <w:t xml:space="preserve"> 게임</w:t>
      </w:r>
    </w:p>
    <w:p w14:paraId="70ED9E97" w14:textId="1729B8CC" w:rsidR="00EF6C83" w:rsidRDefault="00EF6C83" w:rsidP="00EF6C83">
      <w:pPr>
        <w:pStyle w:val="a4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유튜브 등 멀티미디어 시청</w:t>
      </w:r>
    </w:p>
    <w:p w14:paraId="3CE80F8B" w14:textId="0B125895" w:rsidR="00B46935" w:rsidRDefault="00F60940" w:rsidP="00B46935">
      <w:pPr>
        <w:jc w:val="left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3B6D04" wp14:editId="59DD134F">
            <wp:simplePos x="0" y="0"/>
            <wp:positionH relativeFrom="margin">
              <wp:align>left</wp:align>
            </wp:positionH>
            <wp:positionV relativeFrom="paragraph">
              <wp:posOffset>578485</wp:posOffset>
            </wp:positionV>
            <wp:extent cx="3055620" cy="5382895"/>
            <wp:effectExtent l="0" t="0" r="0" b="825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7CCC0" w14:textId="37BA8F25" w:rsidR="00E45ECE" w:rsidRDefault="00E45ECE" w:rsidP="00B46935">
      <w:pPr>
        <w:jc w:val="left"/>
        <w:rPr>
          <w:sz w:val="40"/>
          <w:szCs w:val="40"/>
        </w:rPr>
      </w:pPr>
    </w:p>
    <w:p w14:paraId="36402680" w14:textId="481783CA" w:rsidR="00E45ECE" w:rsidRDefault="00E45ECE" w:rsidP="00B46935">
      <w:pPr>
        <w:jc w:val="left"/>
        <w:rPr>
          <w:sz w:val="40"/>
          <w:szCs w:val="40"/>
        </w:rPr>
      </w:pPr>
    </w:p>
    <w:p w14:paraId="02AF57EE" w14:textId="17647B95" w:rsidR="00E45ECE" w:rsidRDefault="00E45ECE" w:rsidP="00B46935">
      <w:pPr>
        <w:jc w:val="left"/>
        <w:rPr>
          <w:sz w:val="40"/>
          <w:szCs w:val="40"/>
        </w:rPr>
      </w:pPr>
    </w:p>
    <w:p w14:paraId="24092340" w14:textId="6298714B" w:rsidR="00E45ECE" w:rsidRDefault="00E45ECE" w:rsidP="00B46935">
      <w:pPr>
        <w:jc w:val="left"/>
        <w:rPr>
          <w:sz w:val="40"/>
          <w:szCs w:val="40"/>
        </w:rPr>
      </w:pPr>
    </w:p>
    <w:p w14:paraId="0C3EDCBD" w14:textId="758827C4" w:rsidR="00B46935" w:rsidRDefault="00A40AF5" w:rsidP="00E45EC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본체 </w:t>
      </w:r>
      <w:r w:rsidR="00CA71F8">
        <w:rPr>
          <w:rFonts w:hint="eastAsia"/>
          <w:sz w:val="40"/>
          <w:szCs w:val="40"/>
        </w:rPr>
        <w:t xml:space="preserve">가격대를 </w:t>
      </w:r>
      <w:r w:rsidR="00CA71F8">
        <w:rPr>
          <w:sz w:val="40"/>
          <w:szCs w:val="40"/>
        </w:rPr>
        <w:t>50</w:t>
      </w:r>
      <w:r w:rsidR="00CA71F8">
        <w:rPr>
          <w:rFonts w:hint="eastAsia"/>
          <w:sz w:val="40"/>
          <w:szCs w:val="40"/>
        </w:rPr>
        <w:t>만원 이하로 선정</w:t>
      </w:r>
    </w:p>
    <w:p w14:paraId="3ACC0D11" w14:textId="65FE1A98" w:rsidR="00B46935" w:rsidRDefault="00B46935" w:rsidP="00B46935">
      <w:pPr>
        <w:jc w:val="left"/>
        <w:rPr>
          <w:sz w:val="40"/>
          <w:szCs w:val="40"/>
        </w:rPr>
      </w:pPr>
    </w:p>
    <w:p w14:paraId="3B28932B" w14:textId="0A147AF4" w:rsidR="00B46935" w:rsidRDefault="00B46935" w:rsidP="00B46935">
      <w:pPr>
        <w:jc w:val="left"/>
        <w:rPr>
          <w:sz w:val="40"/>
          <w:szCs w:val="40"/>
        </w:rPr>
      </w:pPr>
    </w:p>
    <w:p w14:paraId="7E23B7D0" w14:textId="682CBECA" w:rsidR="00E45ECE" w:rsidRDefault="00E45ECE" w:rsidP="00E45ECE">
      <w:pPr>
        <w:jc w:val="center"/>
        <w:rPr>
          <w:sz w:val="40"/>
          <w:szCs w:val="40"/>
        </w:rPr>
      </w:pPr>
    </w:p>
    <w:p w14:paraId="63AABEC5" w14:textId="4640A680" w:rsidR="00B46935" w:rsidRPr="00E45ECE" w:rsidRDefault="00B46935" w:rsidP="00E45ECE">
      <w:pPr>
        <w:jc w:val="center"/>
        <w:rPr>
          <w:sz w:val="40"/>
          <w:szCs w:val="40"/>
        </w:rPr>
      </w:pPr>
    </w:p>
    <w:p w14:paraId="56296A5B" w14:textId="0DE2099E" w:rsidR="00B46935" w:rsidRDefault="00B46935" w:rsidP="00B46935">
      <w:pPr>
        <w:jc w:val="left"/>
        <w:rPr>
          <w:sz w:val="40"/>
          <w:szCs w:val="40"/>
        </w:rPr>
      </w:pPr>
    </w:p>
    <w:p w14:paraId="4C9B2FC8" w14:textId="0F25F4A3" w:rsidR="00B46935" w:rsidRDefault="00B46935" w:rsidP="00B46935">
      <w:pPr>
        <w:jc w:val="left"/>
        <w:rPr>
          <w:sz w:val="40"/>
          <w:szCs w:val="40"/>
        </w:rPr>
      </w:pPr>
    </w:p>
    <w:p w14:paraId="3E26D15B" w14:textId="2D9D8E75" w:rsidR="00B46935" w:rsidRDefault="00B46935" w:rsidP="00B4693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부품</w:t>
      </w:r>
    </w:p>
    <w:p w14:paraId="50B0004B" w14:textId="1ACCDFEF" w:rsidR="00E45ECE" w:rsidRPr="00E45ECE" w:rsidRDefault="00B46935" w:rsidP="00E45ECE">
      <w:pPr>
        <w:pStyle w:val="a4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36F6E5" wp14:editId="75B075A8">
            <wp:simplePos x="0" y="0"/>
            <wp:positionH relativeFrom="margin">
              <wp:align>left</wp:align>
            </wp:positionH>
            <wp:positionV relativeFrom="paragraph">
              <wp:posOffset>515620</wp:posOffset>
            </wp:positionV>
            <wp:extent cx="5731510" cy="1711325"/>
            <wp:effectExtent l="0" t="0" r="2540" b="317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PU</w:t>
      </w:r>
    </w:p>
    <w:p w14:paraId="64F8045C" w14:textId="7F988644" w:rsidR="0065553F" w:rsidRDefault="0065553F" w:rsidP="00B46935">
      <w:pPr>
        <w:ind w:left="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기능: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중앙 처리 장치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입력 받은 모든 데이터를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연산,</w:t>
      </w:r>
    </w:p>
    <w:p w14:paraId="5703E9E1" w14:textId="47D2DDEC" w:rsidR="0065553F" w:rsidRDefault="0065553F" w:rsidP="0065553F">
      <w:pPr>
        <w:ind w:left="400" w:firstLineChars="300" w:firstLine="9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해석하여 결과를 출력하는 부품</w:t>
      </w:r>
    </w:p>
    <w:p w14:paraId="620CAE50" w14:textId="74FA6BC6" w:rsidR="00CA71F8" w:rsidRDefault="00B46935" w:rsidP="00B46935">
      <w:pPr>
        <w:ind w:left="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선정 </w:t>
      </w:r>
      <w:proofErr w:type="gramStart"/>
      <w:r>
        <w:rPr>
          <w:rFonts w:hint="eastAsia"/>
          <w:sz w:val="30"/>
          <w:szCs w:val="30"/>
        </w:rPr>
        <w:t>이유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비슷한 가격대인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인텔 </w:t>
      </w:r>
      <w:r>
        <w:rPr>
          <w:sz w:val="30"/>
          <w:szCs w:val="30"/>
        </w:rPr>
        <w:t>g4560</w:t>
      </w:r>
      <w:r>
        <w:rPr>
          <w:rFonts w:hint="eastAsia"/>
          <w:sz w:val="30"/>
          <w:szCs w:val="30"/>
        </w:rPr>
        <w:t>보다 코어</w:t>
      </w:r>
      <w:r w:rsidR="00CA71F8">
        <w:rPr>
          <w:rFonts w:hint="eastAsia"/>
          <w:sz w:val="30"/>
          <w:szCs w:val="30"/>
        </w:rPr>
        <w:t xml:space="preserve">도 많고 </w:t>
      </w:r>
    </w:p>
    <w:p w14:paraId="729B6B7A" w14:textId="3795F118" w:rsidR="00B46935" w:rsidRDefault="00CA71F8" w:rsidP="00CA71F8">
      <w:pPr>
        <w:ind w:left="1200" w:firstLine="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내장 그래픽도 성능이 더 좋기 때문에 이것을 고름</w:t>
      </w:r>
    </w:p>
    <w:p w14:paraId="0E4EEA82" w14:textId="64AE7BDA" w:rsidR="00CA71F8" w:rsidRDefault="00CA71F8" w:rsidP="00CA71F8">
      <w:pPr>
        <w:pStyle w:val="a4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메인보드</w:t>
      </w:r>
    </w:p>
    <w:p w14:paraId="14D24725" w14:textId="33ADDDF8" w:rsidR="00CA71F8" w:rsidRDefault="00CA71F8" w:rsidP="00CA71F8">
      <w:pPr>
        <w:ind w:left="400"/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30294FC8" wp14:editId="09403ED8">
            <wp:extent cx="5731510" cy="9213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C686" w14:textId="7AC323DF" w:rsidR="0065553F" w:rsidRDefault="0065553F" w:rsidP="0065553F">
      <w:pPr>
        <w:ind w:left="900" w:hangingChars="300" w:hanging="9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기능: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각 부품들을 이어주고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파워에서 받은 전력을 공급해주는 부품</w:t>
      </w:r>
    </w:p>
    <w:p w14:paraId="37FC42F8" w14:textId="1963CF40" w:rsidR="00CA71F8" w:rsidRDefault="00CA71F8" w:rsidP="00CA71F8">
      <w:pPr>
        <w:ind w:left="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선정 이유:</w:t>
      </w:r>
      <w:r>
        <w:rPr>
          <w:sz w:val="30"/>
          <w:szCs w:val="30"/>
        </w:rPr>
        <w:t xml:space="preserve"> AMD </w:t>
      </w:r>
      <w:r>
        <w:rPr>
          <w:rFonts w:hint="eastAsia"/>
          <w:sz w:val="30"/>
          <w:szCs w:val="30"/>
        </w:rPr>
        <w:t xml:space="preserve">소켓을 가지고 있는 메인보드 중 가성비가 </w:t>
      </w:r>
      <w:r>
        <w:rPr>
          <w:rFonts w:hint="eastAsia"/>
          <w:sz w:val="30"/>
          <w:szCs w:val="30"/>
        </w:rPr>
        <w:lastRenderedPageBreak/>
        <w:t>가장 괜찮은 메인보드라서 선정</w:t>
      </w:r>
    </w:p>
    <w:p w14:paraId="4EB25272" w14:textId="4F8AD448" w:rsidR="0065553F" w:rsidRDefault="0065553F" w:rsidP="0065553F">
      <w:pPr>
        <w:pStyle w:val="a4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50E2CC" wp14:editId="10933E16">
            <wp:simplePos x="0" y="0"/>
            <wp:positionH relativeFrom="column">
              <wp:posOffset>152400</wp:posOffset>
            </wp:positionH>
            <wp:positionV relativeFrom="paragraph">
              <wp:posOffset>535305</wp:posOffset>
            </wp:positionV>
            <wp:extent cx="5731510" cy="758825"/>
            <wp:effectExtent l="0" t="0" r="2540" b="317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AM</w:t>
      </w:r>
    </w:p>
    <w:p w14:paraId="1BFEAC1E" w14:textId="5896CD81" w:rsidR="0065553F" w:rsidRDefault="0065553F" w:rsidP="00A8652A">
      <w:pPr>
        <w:ind w:left="600" w:hangingChars="200" w:hanging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기능:</w:t>
      </w:r>
      <w:r w:rsidR="00A8652A">
        <w:rPr>
          <w:sz w:val="30"/>
          <w:szCs w:val="30"/>
        </w:rPr>
        <w:t xml:space="preserve"> </w:t>
      </w:r>
      <w:r w:rsidR="00A8652A">
        <w:rPr>
          <w:rFonts w:hint="eastAsia"/>
          <w:sz w:val="30"/>
          <w:szCs w:val="30"/>
        </w:rPr>
        <w:t>주기억장치로 저장된 정보를 불러오거나</w:t>
      </w:r>
      <w:r w:rsidR="00A8652A">
        <w:rPr>
          <w:sz w:val="30"/>
          <w:szCs w:val="30"/>
        </w:rPr>
        <w:t xml:space="preserve">, </w:t>
      </w:r>
      <w:r w:rsidR="00A8652A">
        <w:rPr>
          <w:rFonts w:hint="eastAsia"/>
          <w:sz w:val="30"/>
          <w:szCs w:val="30"/>
        </w:rPr>
        <w:t>다른 정보를 임시로 저장시킬 수 있는 장치.</w:t>
      </w:r>
      <w:r w:rsidR="00A8652A">
        <w:rPr>
          <w:sz w:val="30"/>
          <w:szCs w:val="30"/>
        </w:rPr>
        <w:t xml:space="preserve"> </w:t>
      </w:r>
      <w:r w:rsidR="00A8652A">
        <w:rPr>
          <w:rFonts w:hint="eastAsia"/>
          <w:sz w:val="30"/>
          <w:szCs w:val="30"/>
        </w:rPr>
        <w:t>전원을 끄면 지워진다.</w:t>
      </w:r>
    </w:p>
    <w:p w14:paraId="2C56AE86" w14:textId="346A04E9" w:rsidR="00A8652A" w:rsidRDefault="00A8652A" w:rsidP="00A8652A">
      <w:pPr>
        <w:ind w:left="600" w:hangingChars="200" w:hanging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선정이유: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호환성이 가장 좋다고 생각하여 선정.</w:t>
      </w:r>
    </w:p>
    <w:p w14:paraId="05672DB7" w14:textId="52B39502" w:rsidR="00F60940" w:rsidRDefault="00A8652A" w:rsidP="00A8652A">
      <w:pPr>
        <w:ind w:left="1500" w:hangingChars="500" w:hanging="15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F6094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F60940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게임을 할 때 듀얼 채널로 사용하면 효율이 좋아 </w:t>
      </w:r>
    </w:p>
    <w:p w14:paraId="624B2706" w14:textId="4E685C2C" w:rsidR="00A8652A" w:rsidRDefault="00A8652A" w:rsidP="00F60940">
      <w:pPr>
        <w:ind w:leftChars="500" w:left="1000" w:firstLineChars="166" w:firstLine="498"/>
        <w:jc w:val="left"/>
        <w:rPr>
          <w:sz w:val="30"/>
          <w:szCs w:val="30"/>
        </w:rPr>
      </w:pPr>
      <w:r>
        <w:rPr>
          <w:sz w:val="30"/>
          <w:szCs w:val="30"/>
        </w:rPr>
        <w:t>8GB</w:t>
      </w:r>
      <w:r>
        <w:rPr>
          <w:rFonts w:hint="eastAsia"/>
          <w:sz w:val="30"/>
          <w:szCs w:val="30"/>
        </w:rPr>
        <w:t xml:space="preserve">보다 </w:t>
      </w:r>
      <w:r>
        <w:rPr>
          <w:sz w:val="30"/>
          <w:szCs w:val="30"/>
        </w:rPr>
        <w:t>4GB 2</w:t>
      </w:r>
      <w:r>
        <w:rPr>
          <w:rFonts w:hint="eastAsia"/>
          <w:sz w:val="30"/>
          <w:szCs w:val="30"/>
        </w:rPr>
        <w:t>개를 선택</w:t>
      </w:r>
    </w:p>
    <w:p w14:paraId="14A4D3C9" w14:textId="125D8AA8" w:rsidR="00F60940" w:rsidRDefault="00F60940" w:rsidP="00F60940">
      <w:pPr>
        <w:ind w:leftChars="500" w:left="1000" w:firstLineChars="166" w:firstLine="498"/>
        <w:jc w:val="left"/>
        <w:rPr>
          <w:sz w:val="30"/>
          <w:szCs w:val="30"/>
        </w:rPr>
      </w:pPr>
    </w:p>
    <w:p w14:paraId="299D1132" w14:textId="2E7174C5" w:rsidR="00F60940" w:rsidRDefault="00F60940" w:rsidP="00F60940">
      <w:pPr>
        <w:pStyle w:val="a4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AA3DE3" wp14:editId="1EEC4555">
            <wp:simplePos x="0" y="0"/>
            <wp:positionH relativeFrom="column">
              <wp:posOffset>129540</wp:posOffset>
            </wp:positionH>
            <wp:positionV relativeFrom="paragraph">
              <wp:posOffset>559435</wp:posOffset>
            </wp:positionV>
            <wp:extent cx="5731510" cy="1443355"/>
            <wp:effectExtent l="0" t="0" r="2540" b="444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  <w:sz w:val="40"/>
          <w:szCs w:val="40"/>
        </w:rPr>
        <w:t>H</w:t>
      </w:r>
      <w:r>
        <w:rPr>
          <w:sz w:val="40"/>
          <w:szCs w:val="40"/>
        </w:rPr>
        <w:t>DD,SSD</w:t>
      </w:r>
      <w:proofErr w:type="gramEnd"/>
    </w:p>
    <w:p w14:paraId="64974F6B" w14:textId="63516F17" w:rsidR="00F60940" w:rsidRDefault="00F60940" w:rsidP="00F6094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기능: 저장 장치</w:t>
      </w:r>
    </w:p>
    <w:p w14:paraId="461FBA3E" w14:textId="25459A68" w:rsidR="00F60940" w:rsidRDefault="00F60940" w:rsidP="00F6094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선정 이유:</w:t>
      </w:r>
      <w:r>
        <w:rPr>
          <w:sz w:val="30"/>
          <w:szCs w:val="30"/>
        </w:rPr>
        <w:t xml:space="preserve"> SSD</w:t>
      </w:r>
      <w:r>
        <w:rPr>
          <w:rFonts w:hint="eastAsia"/>
          <w:sz w:val="30"/>
          <w:szCs w:val="30"/>
        </w:rPr>
        <w:t>로 주로 사용하는 프로그램(</w:t>
      </w:r>
      <w:proofErr w:type="gramStart"/>
      <w:r>
        <w:rPr>
          <w:rFonts w:hint="eastAsia"/>
          <w:sz w:val="30"/>
          <w:szCs w:val="30"/>
        </w:rPr>
        <w:t>문서,코딩</w:t>
      </w:r>
      <w:proofErr w:type="gramEnd"/>
      <w:r>
        <w:rPr>
          <w:rFonts w:hint="eastAsia"/>
          <w:sz w:val="30"/>
          <w:szCs w:val="30"/>
        </w:rPr>
        <w:t>,로딩이 많은 게임)의 속도를 높이고,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용량이 큰 파일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동영상,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로딩이 적은 게임 등)은 </w:t>
      </w:r>
      <w:r>
        <w:rPr>
          <w:sz w:val="30"/>
          <w:szCs w:val="30"/>
        </w:rPr>
        <w:t>HDD</w:t>
      </w:r>
      <w:r>
        <w:rPr>
          <w:rFonts w:hint="eastAsia"/>
          <w:sz w:val="30"/>
          <w:szCs w:val="30"/>
        </w:rPr>
        <w:t>에 저장하기 위해 이렇게 선정</w:t>
      </w:r>
    </w:p>
    <w:p w14:paraId="7A4155EE" w14:textId="378A769C" w:rsidR="00F60940" w:rsidRDefault="00F60940" w:rsidP="00F60940">
      <w:pPr>
        <w:jc w:val="left"/>
        <w:rPr>
          <w:sz w:val="30"/>
          <w:szCs w:val="30"/>
        </w:rPr>
      </w:pPr>
    </w:p>
    <w:p w14:paraId="55F50EEB" w14:textId="6C06D097" w:rsidR="00F60940" w:rsidRPr="00F60940" w:rsidRDefault="00F60940" w:rsidP="00F60940">
      <w:pPr>
        <w:pStyle w:val="a4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 w:rsidRPr="00F60940">
        <w:rPr>
          <w:rFonts w:hint="eastAsia"/>
          <w:sz w:val="40"/>
          <w:szCs w:val="40"/>
        </w:rPr>
        <w:lastRenderedPageBreak/>
        <w:t>케이스</w:t>
      </w:r>
    </w:p>
    <w:p w14:paraId="7F7CA65A" w14:textId="2F695C2C" w:rsidR="00F60940" w:rsidRDefault="00F60940" w:rsidP="00F60940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45F8EB0" wp14:editId="39A2A38E">
            <wp:extent cx="5731510" cy="8591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D8CD" w14:textId="150D2DAF" w:rsidR="00F60940" w:rsidRDefault="00F60940" w:rsidP="00F6094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기능:</w:t>
      </w:r>
      <w:r>
        <w:rPr>
          <w:sz w:val="30"/>
          <w:szCs w:val="30"/>
        </w:rPr>
        <w:t xml:space="preserve"> </w:t>
      </w:r>
      <w:r w:rsidR="00A40AF5">
        <w:rPr>
          <w:rFonts w:hint="eastAsia"/>
          <w:sz w:val="30"/>
          <w:szCs w:val="30"/>
        </w:rPr>
        <w:t xml:space="preserve">말 그대로 </w:t>
      </w:r>
      <w:r>
        <w:rPr>
          <w:rFonts w:hint="eastAsia"/>
          <w:sz w:val="30"/>
          <w:szCs w:val="30"/>
        </w:rPr>
        <w:t>케이스</w:t>
      </w:r>
      <w:r w:rsidR="00A40AF5">
        <w:rPr>
          <w:rFonts w:hint="eastAsia"/>
          <w:sz w:val="30"/>
          <w:szCs w:val="30"/>
        </w:rPr>
        <w:t xml:space="preserve"> </w:t>
      </w:r>
      <w:r w:rsidR="00B55212">
        <w:rPr>
          <w:rFonts w:hint="eastAsia"/>
          <w:sz w:val="30"/>
          <w:szCs w:val="30"/>
        </w:rPr>
        <w:t>역할</w:t>
      </w:r>
    </w:p>
    <w:p w14:paraId="783B2C44" w14:textId="0808F542" w:rsidR="00F60940" w:rsidRDefault="00F60940" w:rsidP="00F6094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선정 이유: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가격이 싸서</w:t>
      </w:r>
    </w:p>
    <w:p w14:paraId="4BC2A5AF" w14:textId="77777777" w:rsidR="00F60940" w:rsidRDefault="00F60940" w:rsidP="00F60940">
      <w:pPr>
        <w:pStyle w:val="a4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파워</w:t>
      </w:r>
    </w:p>
    <w:p w14:paraId="5BF9286F" w14:textId="6A9FBCE9" w:rsidR="00F60940" w:rsidRDefault="00B55212" w:rsidP="00F60940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0D1F234B" wp14:editId="4385D18D">
            <wp:extent cx="5731510" cy="8477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940">
        <w:rPr>
          <w:rFonts w:hint="eastAsia"/>
          <w:sz w:val="30"/>
          <w:szCs w:val="30"/>
        </w:rPr>
        <w:t>기능:</w:t>
      </w:r>
      <w:r w:rsidR="00F60940">
        <w:rPr>
          <w:sz w:val="30"/>
          <w:szCs w:val="30"/>
        </w:rPr>
        <w:t xml:space="preserve"> </w:t>
      </w:r>
      <w:r w:rsidR="00F60940">
        <w:rPr>
          <w:rFonts w:hint="eastAsia"/>
          <w:sz w:val="30"/>
          <w:szCs w:val="30"/>
        </w:rPr>
        <w:t>각 부품에 전력을 공급하는 역할</w:t>
      </w:r>
    </w:p>
    <w:p w14:paraId="24180F01" w14:textId="465FD38C" w:rsidR="00F60940" w:rsidRDefault="00F60940" w:rsidP="00F6094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선정 이유:</w:t>
      </w:r>
      <w:r>
        <w:rPr>
          <w:sz w:val="30"/>
          <w:szCs w:val="30"/>
        </w:rPr>
        <w:t xml:space="preserve"> </w:t>
      </w:r>
      <w:r w:rsidR="00B55212">
        <w:rPr>
          <w:sz w:val="30"/>
          <w:szCs w:val="30"/>
        </w:rPr>
        <w:t>400w</w:t>
      </w:r>
      <w:r w:rsidR="00B55212">
        <w:rPr>
          <w:rFonts w:hint="eastAsia"/>
          <w:sz w:val="30"/>
          <w:szCs w:val="30"/>
        </w:rPr>
        <w:t>면 충분하기 때문에 선정</w:t>
      </w:r>
      <w:r w:rsidR="001F210F">
        <w:rPr>
          <w:rFonts w:hint="eastAsia"/>
          <w:sz w:val="30"/>
          <w:szCs w:val="30"/>
        </w:rPr>
        <w:t xml:space="preserve"> </w:t>
      </w:r>
    </w:p>
    <w:p w14:paraId="65437627" w14:textId="68189D44" w:rsidR="00801BEB" w:rsidRDefault="00801BEB" w:rsidP="00F60940">
      <w:pPr>
        <w:jc w:val="left"/>
        <w:rPr>
          <w:sz w:val="30"/>
          <w:szCs w:val="30"/>
        </w:rPr>
      </w:pPr>
    </w:p>
    <w:p w14:paraId="13563783" w14:textId="6D9C4F17" w:rsidR="00801BEB" w:rsidRDefault="00801BEB" w:rsidP="00F60940">
      <w:pPr>
        <w:jc w:val="left"/>
        <w:rPr>
          <w:sz w:val="30"/>
          <w:szCs w:val="30"/>
        </w:rPr>
      </w:pPr>
    </w:p>
    <w:p w14:paraId="20930F88" w14:textId="44C796B8" w:rsidR="00801BEB" w:rsidRDefault="00801BEB" w:rsidP="00F60940">
      <w:pPr>
        <w:jc w:val="left"/>
        <w:rPr>
          <w:sz w:val="30"/>
          <w:szCs w:val="30"/>
        </w:rPr>
      </w:pPr>
    </w:p>
    <w:p w14:paraId="37EDE12B" w14:textId="3BE3FDAC" w:rsidR="00801BEB" w:rsidRDefault="00801BEB" w:rsidP="00F60940">
      <w:pPr>
        <w:jc w:val="left"/>
        <w:rPr>
          <w:sz w:val="30"/>
          <w:szCs w:val="30"/>
        </w:rPr>
      </w:pPr>
    </w:p>
    <w:p w14:paraId="34877B2A" w14:textId="4C8CBF44" w:rsidR="00801BEB" w:rsidRDefault="00801BEB" w:rsidP="00F60940">
      <w:pPr>
        <w:jc w:val="left"/>
        <w:rPr>
          <w:sz w:val="30"/>
          <w:szCs w:val="30"/>
        </w:rPr>
      </w:pPr>
    </w:p>
    <w:p w14:paraId="4E9278B5" w14:textId="77777777" w:rsidR="00801BEB" w:rsidRDefault="00801BEB" w:rsidP="00F60940">
      <w:pPr>
        <w:jc w:val="left"/>
        <w:rPr>
          <w:sz w:val="30"/>
          <w:szCs w:val="30"/>
        </w:rPr>
      </w:pPr>
    </w:p>
    <w:p w14:paraId="1F42388C" w14:textId="426CFB52" w:rsidR="000B671D" w:rsidRDefault="000B671D" w:rsidP="000B671D">
      <w:pPr>
        <w:pStyle w:val="a4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A171D6F" wp14:editId="458CD0A4">
            <wp:simplePos x="0" y="0"/>
            <wp:positionH relativeFrom="margin">
              <wp:align>left</wp:align>
            </wp:positionH>
            <wp:positionV relativeFrom="paragraph">
              <wp:posOffset>579120</wp:posOffset>
            </wp:positionV>
            <wp:extent cx="4755515" cy="1371600"/>
            <wp:effectExtent l="0" t="0" r="6985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B671D">
        <w:rPr>
          <w:rFonts w:hint="eastAsia"/>
          <w:sz w:val="40"/>
          <w:szCs w:val="40"/>
        </w:rPr>
        <w:t>마우스,키보드</w:t>
      </w:r>
      <w:proofErr w:type="gramEnd"/>
    </w:p>
    <w:p w14:paraId="03F28742" w14:textId="1C05132A" w:rsidR="000B671D" w:rsidRDefault="000B671D" w:rsidP="000B671D">
      <w:pPr>
        <w:jc w:val="left"/>
        <w:rPr>
          <w:sz w:val="30"/>
          <w:szCs w:val="30"/>
        </w:rPr>
      </w:pPr>
    </w:p>
    <w:p w14:paraId="4EE42FA4" w14:textId="6F0C0795" w:rsidR="000B671D" w:rsidRDefault="000B671D" w:rsidP="000B671D">
      <w:pPr>
        <w:jc w:val="left"/>
        <w:rPr>
          <w:sz w:val="30"/>
          <w:szCs w:val="30"/>
        </w:rPr>
      </w:pPr>
    </w:p>
    <w:p w14:paraId="7E57DF32" w14:textId="668E9919" w:rsidR="000B671D" w:rsidRDefault="000B671D" w:rsidP="000B671D">
      <w:pPr>
        <w:jc w:val="left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CD85E5" wp14:editId="408E54E8">
            <wp:simplePos x="0" y="0"/>
            <wp:positionH relativeFrom="margin">
              <wp:posOffset>342900</wp:posOffset>
            </wp:positionH>
            <wp:positionV relativeFrom="paragraph">
              <wp:posOffset>356235</wp:posOffset>
            </wp:positionV>
            <wp:extent cx="3276600" cy="1398905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D0E76" w14:textId="23614B33" w:rsidR="000B671D" w:rsidRDefault="000B671D" w:rsidP="000B671D">
      <w:pPr>
        <w:jc w:val="left"/>
        <w:rPr>
          <w:sz w:val="30"/>
          <w:szCs w:val="30"/>
        </w:rPr>
      </w:pPr>
    </w:p>
    <w:p w14:paraId="4A746D52" w14:textId="6E7A8425" w:rsidR="000B671D" w:rsidRDefault="000B671D" w:rsidP="000B671D">
      <w:pPr>
        <w:jc w:val="left"/>
        <w:rPr>
          <w:sz w:val="30"/>
          <w:szCs w:val="30"/>
        </w:rPr>
      </w:pPr>
    </w:p>
    <w:p w14:paraId="42AB66E4" w14:textId="13B4E9CB" w:rsidR="000B671D" w:rsidRDefault="000B671D" w:rsidP="000B671D">
      <w:pPr>
        <w:jc w:val="left"/>
        <w:rPr>
          <w:sz w:val="30"/>
          <w:szCs w:val="30"/>
        </w:rPr>
      </w:pPr>
    </w:p>
    <w:p w14:paraId="1E79D53C" w14:textId="5B9180FF" w:rsidR="000B671D" w:rsidRDefault="000B671D" w:rsidP="000B671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기능: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클릭과 입력 등 명령어를 입력하는 역할</w:t>
      </w:r>
    </w:p>
    <w:p w14:paraId="780E8E60" w14:textId="233CEA39" w:rsidR="000B671D" w:rsidRDefault="000B671D" w:rsidP="000B671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선정 이유:</w:t>
      </w:r>
      <w:r>
        <w:rPr>
          <w:sz w:val="30"/>
          <w:szCs w:val="30"/>
        </w:rPr>
        <w:t xml:space="preserve"> </w:t>
      </w:r>
      <w:r w:rsidR="00801BEB">
        <w:rPr>
          <w:rFonts w:hint="eastAsia"/>
          <w:sz w:val="30"/>
          <w:szCs w:val="30"/>
        </w:rPr>
        <w:t xml:space="preserve">평소에 쓰던 </w:t>
      </w:r>
      <w:proofErr w:type="gramStart"/>
      <w:r w:rsidR="00801BEB">
        <w:rPr>
          <w:rFonts w:hint="eastAsia"/>
          <w:sz w:val="30"/>
          <w:szCs w:val="30"/>
        </w:rPr>
        <w:t>것 이</w:t>
      </w:r>
      <w:r>
        <w:rPr>
          <w:rFonts w:hint="eastAsia"/>
          <w:sz w:val="30"/>
          <w:szCs w:val="30"/>
        </w:rPr>
        <w:t>라서</w:t>
      </w:r>
      <w:proofErr w:type="gramEnd"/>
      <w:r>
        <w:rPr>
          <w:rFonts w:hint="eastAsia"/>
          <w:sz w:val="30"/>
          <w:szCs w:val="30"/>
        </w:rPr>
        <w:t xml:space="preserve"> </w:t>
      </w:r>
    </w:p>
    <w:p w14:paraId="68AA7E6E" w14:textId="774E6773" w:rsidR="00801BEB" w:rsidRDefault="00801BEB" w:rsidP="00801BEB">
      <w:pPr>
        <w:pStyle w:val="a4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모니터</w:t>
      </w:r>
    </w:p>
    <w:p w14:paraId="15E3A75B" w14:textId="05EF3501" w:rsidR="00801BEB" w:rsidRDefault="00801BEB" w:rsidP="00801BEB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31FCB85" wp14:editId="1EE658F3">
            <wp:extent cx="5731510" cy="183070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8DB" w14:textId="2DDC5FBB" w:rsidR="00801BEB" w:rsidRDefault="00801BEB" w:rsidP="00801BE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기능: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본체에서 처리한 결과를 영상으로 보여주는 역할</w:t>
      </w:r>
    </w:p>
    <w:p w14:paraId="7A516564" w14:textId="065C63C0" w:rsidR="00801BEB" w:rsidRDefault="00801BEB" w:rsidP="00801BE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선정 이유: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주사율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144hz</w:t>
      </w:r>
      <w:r>
        <w:rPr>
          <w:rFonts w:hint="eastAsia"/>
          <w:sz w:val="30"/>
          <w:szCs w:val="30"/>
        </w:rPr>
        <w:t xml:space="preserve">를 지원하고 </w:t>
      </w:r>
      <w:proofErr w:type="spellStart"/>
      <w:r>
        <w:rPr>
          <w:rFonts w:hint="eastAsia"/>
          <w:sz w:val="30"/>
          <w:szCs w:val="30"/>
        </w:rPr>
        <w:t>커브드</w:t>
      </w:r>
      <w:proofErr w:type="spellEnd"/>
      <w:r>
        <w:rPr>
          <w:rFonts w:hint="eastAsia"/>
          <w:sz w:val="30"/>
          <w:szCs w:val="30"/>
        </w:rPr>
        <w:t xml:space="preserve"> 모니터를 선호하기 때문</w:t>
      </w:r>
      <w:r>
        <w:rPr>
          <w:sz w:val="30"/>
          <w:szCs w:val="30"/>
        </w:rPr>
        <w:t xml:space="preserve"> + </w:t>
      </w:r>
      <w:r>
        <w:rPr>
          <w:rFonts w:hint="eastAsia"/>
          <w:sz w:val="30"/>
          <w:szCs w:val="30"/>
        </w:rPr>
        <w:t>가격이 싸다</w:t>
      </w:r>
    </w:p>
    <w:p w14:paraId="3555999C" w14:textId="2FF2B9B5" w:rsidR="00801BEB" w:rsidRDefault="00801BEB" w:rsidP="00801BEB">
      <w:pPr>
        <w:jc w:val="left"/>
        <w:rPr>
          <w:sz w:val="30"/>
          <w:szCs w:val="30"/>
        </w:rPr>
      </w:pPr>
    </w:p>
    <w:p w14:paraId="0DCB2BE6" w14:textId="3187FE08" w:rsidR="00801BEB" w:rsidRDefault="00801BEB" w:rsidP="00801BE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호환성 체크</w:t>
      </w:r>
    </w:p>
    <w:p w14:paraId="49294230" w14:textId="05F392D8" w:rsidR="00801BEB" w:rsidRDefault="00801BEB" w:rsidP="00801BEB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0229EE0" wp14:editId="6B35B1D1">
            <wp:extent cx="4448175" cy="69246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1BF1" w14:textId="53DB510C" w:rsidR="00801BEB" w:rsidRDefault="00801BEB" w:rsidP="00801BEB">
      <w:pPr>
        <w:jc w:val="center"/>
        <w:rPr>
          <w:sz w:val="40"/>
          <w:szCs w:val="40"/>
        </w:rPr>
      </w:pPr>
    </w:p>
    <w:p w14:paraId="1FC12C74" w14:textId="50D3119E" w:rsidR="00801BEB" w:rsidRDefault="00801BEB" w:rsidP="00801BEB">
      <w:pPr>
        <w:jc w:val="center"/>
        <w:rPr>
          <w:sz w:val="40"/>
          <w:szCs w:val="40"/>
        </w:rPr>
      </w:pPr>
    </w:p>
    <w:p w14:paraId="4C57AC12" w14:textId="12768F91" w:rsidR="00801BEB" w:rsidRDefault="00801BEB" w:rsidP="00801BE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조립 후기</w:t>
      </w:r>
    </w:p>
    <w:p w14:paraId="696E7B26" w14:textId="1D35C09F" w:rsidR="00801BEB" w:rsidRDefault="00D178EB" w:rsidP="00801BEB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처음 조립을 해봐서 부품이 </w:t>
      </w:r>
      <w:proofErr w:type="gramStart"/>
      <w:r>
        <w:rPr>
          <w:rFonts w:hint="eastAsia"/>
          <w:sz w:val="36"/>
          <w:szCs w:val="36"/>
        </w:rPr>
        <w:t>손상 될까</w:t>
      </w:r>
      <w:proofErr w:type="gramEnd"/>
      <w:r>
        <w:rPr>
          <w:rFonts w:hint="eastAsia"/>
          <w:sz w:val="36"/>
          <w:szCs w:val="36"/>
        </w:rPr>
        <w:t xml:space="preserve"> 봐 무서웠다.</w:t>
      </w:r>
    </w:p>
    <w:p w14:paraId="322B4F2E" w14:textId="027D9FAC" w:rsidR="00D178EB" w:rsidRDefault="00D178EB" w:rsidP="00801BEB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특히 </w:t>
      </w:r>
      <w:proofErr w:type="spellStart"/>
      <w:r>
        <w:rPr>
          <w:sz w:val="36"/>
          <w:szCs w:val="36"/>
        </w:rPr>
        <w:t>cpu</w:t>
      </w:r>
      <w:proofErr w:type="spellEnd"/>
      <w:r>
        <w:rPr>
          <w:rFonts w:hint="eastAsia"/>
          <w:sz w:val="36"/>
          <w:szCs w:val="36"/>
        </w:rPr>
        <w:t xml:space="preserve">를 메인보드에 끼울 때 제대로 끼운 것이 맞는지 </w:t>
      </w:r>
      <w:r w:rsidR="00555DA0">
        <w:rPr>
          <w:rFonts w:hint="eastAsia"/>
          <w:sz w:val="36"/>
          <w:szCs w:val="36"/>
        </w:rPr>
        <w:t>두려웠지만 제대로 끼웠다.</w:t>
      </w:r>
      <w:r w:rsidR="00555DA0">
        <w:rPr>
          <w:sz w:val="36"/>
          <w:szCs w:val="36"/>
        </w:rPr>
        <w:t xml:space="preserve"> </w:t>
      </w:r>
      <w:r w:rsidR="00555DA0">
        <w:rPr>
          <w:rFonts w:hint="eastAsia"/>
          <w:sz w:val="36"/>
          <w:szCs w:val="36"/>
        </w:rPr>
        <w:t>램,</w:t>
      </w:r>
      <w:r w:rsidR="00555DA0">
        <w:rPr>
          <w:sz w:val="36"/>
          <w:szCs w:val="36"/>
        </w:rPr>
        <w:t xml:space="preserve"> </w:t>
      </w:r>
      <w:proofErr w:type="spellStart"/>
      <w:r w:rsidR="00555DA0">
        <w:rPr>
          <w:sz w:val="36"/>
          <w:szCs w:val="36"/>
        </w:rPr>
        <w:t>hdd</w:t>
      </w:r>
      <w:proofErr w:type="spellEnd"/>
      <w:r w:rsidR="00555DA0">
        <w:rPr>
          <w:sz w:val="36"/>
          <w:szCs w:val="36"/>
        </w:rPr>
        <w:t xml:space="preserve">, </w:t>
      </w:r>
      <w:proofErr w:type="spellStart"/>
      <w:r w:rsidR="00555DA0">
        <w:rPr>
          <w:sz w:val="36"/>
          <w:szCs w:val="36"/>
        </w:rPr>
        <w:t>ssd</w:t>
      </w:r>
      <w:proofErr w:type="spellEnd"/>
      <w:r w:rsidR="00555DA0">
        <w:rPr>
          <w:rFonts w:hint="eastAsia"/>
          <w:sz w:val="36"/>
          <w:szCs w:val="36"/>
        </w:rPr>
        <w:t>는 잘 끼워져서 다 끝낸 줄 알았는데 선정리도 해야 했었다.</w:t>
      </w:r>
    </w:p>
    <w:p w14:paraId="28634A00" w14:textId="03DF050C" w:rsidR="00555DA0" w:rsidRDefault="00555DA0" w:rsidP="00801BEB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선정리가 가장 힘들었다.</w:t>
      </w:r>
    </w:p>
    <w:p w14:paraId="1DD14992" w14:textId="01001FF6" w:rsidR="00555DA0" w:rsidRDefault="00555DA0" w:rsidP="00801BEB">
      <w:pPr>
        <w:jc w:val="left"/>
        <w:rPr>
          <w:sz w:val="36"/>
          <w:szCs w:val="36"/>
        </w:rPr>
      </w:pPr>
    </w:p>
    <w:p w14:paraId="7CD6E380" w14:textId="48391D26" w:rsidR="00555DA0" w:rsidRDefault="00555DA0" w:rsidP="00555DA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추천 사이트</w:t>
      </w:r>
    </w:p>
    <w:p w14:paraId="52200522" w14:textId="46536884" w:rsidR="00555DA0" w:rsidRDefault="00555DA0" w:rsidP="00555DA0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다나와</w:t>
      </w:r>
      <w:proofErr w:type="spellEnd"/>
    </w:p>
    <w:p w14:paraId="08DD66B9" w14:textId="47847E9C" w:rsidR="00555DA0" w:rsidRDefault="00555DA0" w:rsidP="00555DA0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다나와를</w:t>
      </w:r>
      <w:proofErr w:type="spellEnd"/>
      <w:r>
        <w:rPr>
          <w:rFonts w:hint="eastAsia"/>
          <w:sz w:val="30"/>
          <w:szCs w:val="30"/>
        </w:rPr>
        <w:t xml:space="preserve"> 추천하는 이유는 조립을 맡기지 않고 부품만 살 때 최저가를 쉽게 보여주기 때문이다.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그리고 부품 상세 정보나 호환성 등을 보기 좋게 잘 되어 있어서 맞는 부품 찾기도 어렵지 않게 할 수 있다.</w:t>
      </w:r>
    </w:p>
    <w:p w14:paraId="5628A2BD" w14:textId="6FF8237E" w:rsidR="00555DA0" w:rsidRDefault="00555DA0" w:rsidP="00555DA0">
      <w:pPr>
        <w:jc w:val="left"/>
        <w:rPr>
          <w:sz w:val="30"/>
          <w:szCs w:val="30"/>
        </w:rPr>
      </w:pPr>
    </w:p>
    <w:p w14:paraId="37D36024" w14:textId="77E353DD" w:rsidR="00555DA0" w:rsidRDefault="00555DA0" w:rsidP="00555DA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출처</w:t>
      </w:r>
    </w:p>
    <w:p w14:paraId="67153D18" w14:textId="7963D622" w:rsidR="00555DA0" w:rsidRDefault="00555DA0" w:rsidP="00555DA0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부품들 </w:t>
      </w:r>
      <w:r>
        <w:rPr>
          <w:sz w:val="30"/>
          <w:szCs w:val="30"/>
        </w:rPr>
        <w:t xml:space="preserve">: </w:t>
      </w:r>
      <w:proofErr w:type="spellStart"/>
      <w:r>
        <w:rPr>
          <w:rFonts w:hint="eastAsia"/>
          <w:sz w:val="30"/>
          <w:szCs w:val="30"/>
        </w:rPr>
        <w:t>다나와</w:t>
      </w:r>
      <w:proofErr w:type="spellEnd"/>
      <w:r w:rsidR="00A40AF5">
        <w:rPr>
          <w:rFonts w:hint="eastAsia"/>
          <w:sz w:val="30"/>
          <w:szCs w:val="30"/>
        </w:rPr>
        <w:t>,</w:t>
      </w:r>
      <w:r w:rsidR="00A40AF5">
        <w:rPr>
          <w:sz w:val="30"/>
          <w:szCs w:val="30"/>
        </w:rPr>
        <w:t xml:space="preserve"> </w:t>
      </w:r>
      <w:r w:rsidR="00A40AF5">
        <w:rPr>
          <w:rFonts w:hint="eastAsia"/>
          <w:sz w:val="30"/>
          <w:szCs w:val="30"/>
        </w:rPr>
        <w:t>네이버 쇼핑</w:t>
      </w:r>
      <w:bookmarkStart w:id="0" w:name="_GoBack"/>
      <w:bookmarkEnd w:id="0"/>
    </w:p>
    <w:p w14:paraId="74D168C4" w14:textId="638C32F3" w:rsidR="00555DA0" w:rsidRPr="00555DA0" w:rsidRDefault="00555DA0" w:rsidP="00555DA0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기능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사전 지식</w:t>
      </w:r>
    </w:p>
    <w:sectPr w:rsidR="00555DA0" w:rsidRPr="00555D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41568"/>
    <w:multiLevelType w:val="hybridMultilevel"/>
    <w:tmpl w:val="C82E3132"/>
    <w:lvl w:ilvl="0" w:tplc="3E8CDB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8D026E"/>
    <w:multiLevelType w:val="hybridMultilevel"/>
    <w:tmpl w:val="D9925A38"/>
    <w:lvl w:ilvl="0" w:tplc="20F48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28"/>
    <w:rsid w:val="00024642"/>
    <w:rsid w:val="000B671D"/>
    <w:rsid w:val="001F210F"/>
    <w:rsid w:val="002525E9"/>
    <w:rsid w:val="00555DA0"/>
    <w:rsid w:val="005E5D06"/>
    <w:rsid w:val="0065553F"/>
    <w:rsid w:val="00801BEB"/>
    <w:rsid w:val="00842E28"/>
    <w:rsid w:val="00A40AF5"/>
    <w:rsid w:val="00A8652A"/>
    <w:rsid w:val="00B434E9"/>
    <w:rsid w:val="00B46935"/>
    <w:rsid w:val="00B55212"/>
    <w:rsid w:val="00CA71F8"/>
    <w:rsid w:val="00D178EB"/>
    <w:rsid w:val="00E45ECE"/>
    <w:rsid w:val="00EC13DF"/>
    <w:rsid w:val="00EF6C83"/>
    <w:rsid w:val="00F6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A2CC"/>
  <w15:chartTrackingRefBased/>
  <w15:docId w15:val="{4E16B431-19F7-41B2-826B-A9F0A495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3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13D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F6C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yuoeq</dc:creator>
  <cp:keywords/>
  <dc:description/>
  <cp:lastModifiedBy> </cp:lastModifiedBy>
  <cp:revision>5</cp:revision>
  <dcterms:created xsi:type="dcterms:W3CDTF">2019-03-24T07:18:00Z</dcterms:created>
  <dcterms:modified xsi:type="dcterms:W3CDTF">2019-03-24T12:50:00Z</dcterms:modified>
</cp:coreProperties>
</file>