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B3D4D" w14:textId="77777777" w:rsidR="009C2A1C" w:rsidRDefault="009C2A1C" w:rsidP="009C2A1C">
      <w:pPr>
        <w:ind w:firstLineChars="200" w:firstLine="1200"/>
        <w:rPr>
          <w:sz w:val="60"/>
          <w:szCs w:val="60"/>
        </w:rPr>
      </w:pPr>
    </w:p>
    <w:p w14:paraId="1B7B5B23" w14:textId="77777777" w:rsidR="009C2A1C" w:rsidRDefault="009C2A1C" w:rsidP="009C2A1C">
      <w:pPr>
        <w:ind w:firstLineChars="200" w:firstLine="1200"/>
        <w:rPr>
          <w:sz w:val="60"/>
          <w:szCs w:val="60"/>
        </w:rPr>
      </w:pPr>
    </w:p>
    <w:p w14:paraId="66640EFA" w14:textId="77777777" w:rsidR="009D66EF" w:rsidRDefault="009D66EF" w:rsidP="009C2A1C">
      <w:pPr>
        <w:ind w:firstLineChars="300" w:firstLine="1800"/>
        <w:rPr>
          <w:b/>
          <w:sz w:val="60"/>
          <w:szCs w:val="60"/>
        </w:rPr>
      </w:pPr>
    </w:p>
    <w:p w14:paraId="279F85AE" w14:textId="77777777" w:rsidR="009C2A1C" w:rsidRPr="009C2A1C" w:rsidRDefault="009C2A1C" w:rsidP="009C2A1C">
      <w:pPr>
        <w:ind w:firstLineChars="300" w:firstLine="1800"/>
        <w:rPr>
          <w:b/>
          <w:sz w:val="60"/>
          <w:szCs w:val="60"/>
        </w:rPr>
      </w:pPr>
      <w:bookmarkStart w:id="0" w:name="_GoBack"/>
      <w:bookmarkEnd w:id="0"/>
      <w:r w:rsidRPr="009C2A1C">
        <w:rPr>
          <w:b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47EE6225" wp14:editId="1F37FF0F">
            <wp:simplePos x="0" y="0"/>
            <wp:positionH relativeFrom="column">
              <wp:posOffset>4693920</wp:posOffset>
            </wp:positionH>
            <wp:positionV relativeFrom="page">
              <wp:posOffset>1127760</wp:posOffset>
            </wp:positionV>
            <wp:extent cx="859155" cy="1014095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2A1C">
        <w:rPr>
          <w:rFonts w:hint="eastAsia"/>
          <w:b/>
          <w:sz w:val="60"/>
          <w:szCs w:val="60"/>
        </w:rPr>
        <w:t>오픈소프트웨어 과제</w:t>
      </w:r>
    </w:p>
    <w:p w14:paraId="2DD83D87" w14:textId="77777777" w:rsidR="009C2A1C" w:rsidRPr="009C2A1C" w:rsidRDefault="009C2A1C" w:rsidP="009C2A1C">
      <w:pPr>
        <w:ind w:firstLineChars="300" w:firstLine="66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컴퓨터 견적 맞추기</w:t>
      </w:r>
    </w:p>
    <w:p w14:paraId="5BBD2B4C" w14:textId="77777777" w:rsidR="009C2A1C" w:rsidRDefault="009C2A1C"/>
    <w:p w14:paraId="0332F8DA" w14:textId="77777777" w:rsidR="009C2A1C" w:rsidRDefault="009C2A1C"/>
    <w:p w14:paraId="5581686F" w14:textId="77777777" w:rsidR="009C2A1C" w:rsidRDefault="009C2A1C"/>
    <w:p w14:paraId="60904EBB" w14:textId="77777777" w:rsidR="009C2A1C" w:rsidRDefault="009C2A1C"/>
    <w:p w14:paraId="1B2935B3" w14:textId="77777777" w:rsidR="009C2A1C" w:rsidRDefault="009C2A1C"/>
    <w:p w14:paraId="16FDDEBC" w14:textId="77777777" w:rsidR="009C2A1C" w:rsidRDefault="009C2A1C"/>
    <w:p w14:paraId="24568972" w14:textId="77777777" w:rsidR="009C2A1C" w:rsidRDefault="009C2A1C"/>
    <w:p w14:paraId="26E3A844" w14:textId="77777777" w:rsidR="009C2A1C" w:rsidRDefault="009C2A1C"/>
    <w:p w14:paraId="06BB07FB" w14:textId="77777777" w:rsidR="009C2A1C" w:rsidRDefault="009C2A1C"/>
    <w:p w14:paraId="502DE267" w14:textId="77777777" w:rsidR="009C2A1C" w:rsidRDefault="009C2A1C"/>
    <w:p w14:paraId="0B53686E" w14:textId="77777777" w:rsidR="009C2A1C" w:rsidRPr="009C2A1C" w:rsidRDefault="009C2A1C">
      <w:pPr>
        <w:rPr>
          <w:b/>
        </w:rPr>
      </w:pPr>
    </w:p>
    <w:p w14:paraId="19DA03BA" w14:textId="77777777" w:rsidR="009C2A1C" w:rsidRPr="009C2A1C" w:rsidRDefault="009C2A1C" w:rsidP="009C2A1C">
      <w:pPr>
        <w:jc w:val="right"/>
        <w:rPr>
          <w:b/>
        </w:rPr>
      </w:pPr>
      <w:r w:rsidRPr="009C2A1C">
        <w:rPr>
          <w:rFonts w:hint="eastAsia"/>
          <w:b/>
        </w:rPr>
        <w:t xml:space="preserve">담당교수 </w:t>
      </w:r>
      <w:r w:rsidRPr="009C2A1C">
        <w:rPr>
          <w:b/>
        </w:rPr>
        <w:t xml:space="preserve">– </w:t>
      </w:r>
      <w:r w:rsidRPr="009C2A1C">
        <w:rPr>
          <w:rFonts w:hint="eastAsia"/>
          <w:b/>
        </w:rPr>
        <w:t>김주현 교수님</w:t>
      </w:r>
    </w:p>
    <w:p w14:paraId="5BCDC026" w14:textId="77777777" w:rsidR="009C2A1C" w:rsidRPr="009C2A1C" w:rsidRDefault="009C2A1C" w:rsidP="009C2A1C">
      <w:pPr>
        <w:ind w:right="600"/>
        <w:jc w:val="right"/>
        <w:rPr>
          <w:b/>
        </w:rPr>
      </w:pPr>
      <w:r w:rsidRPr="009C2A1C">
        <w:rPr>
          <w:rFonts w:hint="eastAsia"/>
          <w:b/>
        </w:rPr>
        <w:t xml:space="preserve">학번 </w:t>
      </w:r>
      <w:r w:rsidRPr="009C2A1C">
        <w:rPr>
          <w:b/>
        </w:rPr>
        <w:t>– 2019675019</w:t>
      </w:r>
    </w:p>
    <w:p w14:paraId="7F5159E0" w14:textId="77777777" w:rsidR="009C2A1C" w:rsidRPr="009C2A1C" w:rsidRDefault="009C2A1C" w:rsidP="009C2A1C">
      <w:pPr>
        <w:ind w:right="800"/>
        <w:jc w:val="center"/>
        <w:rPr>
          <w:rFonts w:hint="eastAsia"/>
          <w:b/>
        </w:rPr>
      </w:pPr>
      <w:r w:rsidRPr="009C2A1C">
        <w:rPr>
          <w:rFonts w:hint="eastAsia"/>
          <w:b/>
        </w:rPr>
        <w:t xml:space="preserve"> </w:t>
      </w:r>
      <w:r w:rsidRPr="009C2A1C">
        <w:rPr>
          <w:b/>
        </w:rPr>
        <w:t xml:space="preserve">                                                              </w:t>
      </w:r>
      <w:r w:rsidRPr="009C2A1C">
        <w:rPr>
          <w:rFonts w:hint="eastAsia"/>
          <w:b/>
        </w:rPr>
        <w:t xml:space="preserve">이름 </w:t>
      </w:r>
      <w:r w:rsidRPr="009C2A1C">
        <w:rPr>
          <w:b/>
        </w:rPr>
        <w:t xml:space="preserve">– </w:t>
      </w:r>
      <w:r w:rsidRPr="009C2A1C">
        <w:rPr>
          <w:rFonts w:hint="eastAsia"/>
          <w:b/>
        </w:rPr>
        <w:t>박광훈</w:t>
      </w:r>
    </w:p>
    <w:p w14:paraId="6EF1F20A" w14:textId="77777777" w:rsidR="009C2A1C" w:rsidRDefault="009C2A1C"/>
    <w:p w14:paraId="52DF59A6" w14:textId="77777777" w:rsidR="009C2A1C" w:rsidRDefault="009C2A1C">
      <w:pPr>
        <w:rPr>
          <w:rFonts w:hint="eastAsia"/>
        </w:rPr>
      </w:pPr>
    </w:p>
    <w:p w14:paraId="5D7F246C" w14:textId="77777777" w:rsidR="009C2A1C" w:rsidRDefault="009C2A1C">
      <w:r>
        <w:rPr>
          <w:noProof/>
        </w:rPr>
        <w:drawing>
          <wp:inline distT="0" distB="0" distL="0" distR="0" wp14:anchorId="168E6D7C" wp14:editId="710AF84C">
            <wp:extent cx="5731510" cy="7867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2B62" w14:textId="77777777" w:rsidR="0044233A" w:rsidRDefault="0044233A">
      <w:r>
        <w:rPr>
          <w:rFonts w:hint="eastAsia"/>
        </w:rPr>
        <w:t>C</w:t>
      </w:r>
      <w:r>
        <w:t xml:space="preserve">PU - </w:t>
      </w:r>
      <w:r w:rsidRPr="0044233A">
        <w:t>Central Processing Unit의 약자로 컴퓨터의 중앙에서 모든 데이터를 처리하는 장치, 컴퓨터의 두뇌에 해당하고, 명령어를 해석, 연산한 후 그 결과를 출력하는 역할을 한다.</w:t>
      </w:r>
    </w:p>
    <w:p w14:paraId="687E3ADF" w14:textId="77777777" w:rsidR="0044233A" w:rsidRDefault="0044233A">
      <w:r>
        <w:rPr>
          <w:rFonts w:hint="eastAsia"/>
        </w:rPr>
        <w:t xml:space="preserve">선정 이유 </w:t>
      </w:r>
      <w:r>
        <w:t xml:space="preserve">– </w:t>
      </w:r>
      <w:r w:rsidRPr="0044233A">
        <w:rPr>
          <w:rFonts w:hint="eastAsia"/>
        </w:rPr>
        <w:t>게임을</w:t>
      </w:r>
      <w:r w:rsidRPr="0044233A">
        <w:t xml:space="preserve"> 하는데 있어서 </w:t>
      </w:r>
      <w:proofErr w:type="spellStart"/>
      <w:r w:rsidRPr="0044233A">
        <w:t>라이젠보다</w:t>
      </w:r>
      <w:proofErr w:type="spellEnd"/>
      <w:r w:rsidRPr="0044233A">
        <w:t xml:space="preserve"> 인텔이 더 성능이 좋기 때문에</w:t>
      </w:r>
    </w:p>
    <w:p w14:paraId="4DA568FC" w14:textId="77777777" w:rsidR="0044233A" w:rsidRDefault="0044233A"/>
    <w:p w14:paraId="5DB95B92" w14:textId="77777777" w:rsidR="0044233A" w:rsidRPr="0044233A" w:rsidRDefault="0044233A">
      <w:pPr>
        <w:rPr>
          <w:rFonts w:hint="eastAsia"/>
        </w:rPr>
      </w:pPr>
    </w:p>
    <w:p w14:paraId="2AFAC994" w14:textId="77777777" w:rsidR="0044233A" w:rsidRDefault="009C2A1C">
      <w:r>
        <w:rPr>
          <w:noProof/>
        </w:rPr>
        <w:drawing>
          <wp:inline distT="0" distB="0" distL="0" distR="0" wp14:anchorId="5486F24A" wp14:editId="5809E3A3">
            <wp:extent cx="5731510" cy="7708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0EED" w14:textId="77777777" w:rsidR="0044233A" w:rsidRDefault="0044233A">
      <w:r>
        <w:rPr>
          <w:rFonts w:hint="eastAsia"/>
        </w:rPr>
        <w:t xml:space="preserve">메인보드 </w:t>
      </w:r>
      <w:r>
        <w:t xml:space="preserve">- </w:t>
      </w:r>
      <w:r w:rsidRPr="0044233A">
        <w:t>PC의 실행 환경을 설정하고 그 정보를 유지해주며, PC가 안정적으로 구동되게 해주고, PC의 모든 장치들의 데이터 입출력 교환을 원</w:t>
      </w:r>
      <w:r>
        <w:rPr>
          <w:rFonts w:hint="eastAsia"/>
        </w:rPr>
        <w:t>활</w:t>
      </w:r>
      <w:r w:rsidRPr="0044233A">
        <w:t>하게 해주는 기능을 담당한다.</w:t>
      </w:r>
    </w:p>
    <w:p w14:paraId="068D83FA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내구성이</w:t>
      </w:r>
      <w:r w:rsidRPr="00DB6839">
        <w:t xml:space="preserve"> 좋고 수명이 오래 가서</w:t>
      </w:r>
    </w:p>
    <w:p w14:paraId="7E0CB441" w14:textId="77777777" w:rsidR="00DB6839" w:rsidRDefault="00DB6839"/>
    <w:p w14:paraId="486C28C9" w14:textId="77777777" w:rsidR="00DB6839" w:rsidRPr="00DB6839" w:rsidRDefault="00DB6839">
      <w:pPr>
        <w:rPr>
          <w:rFonts w:hint="eastAsia"/>
        </w:rPr>
      </w:pPr>
    </w:p>
    <w:p w14:paraId="78657491" w14:textId="77777777" w:rsidR="00DB6839" w:rsidRDefault="009C2A1C">
      <w:r>
        <w:rPr>
          <w:noProof/>
        </w:rPr>
        <w:drawing>
          <wp:inline distT="0" distB="0" distL="0" distR="0" wp14:anchorId="0E6EDBE1" wp14:editId="4DF5FD49">
            <wp:extent cx="5731510" cy="7721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DECD" w14:textId="77777777" w:rsidR="00DB6839" w:rsidRDefault="00DB6839">
      <w:r>
        <w:rPr>
          <w:rFonts w:hint="eastAsia"/>
        </w:rPr>
        <w:t xml:space="preserve">메모리 </w:t>
      </w:r>
      <w:r>
        <w:t xml:space="preserve">- </w:t>
      </w:r>
      <w:r w:rsidRPr="00DB6839">
        <w:rPr>
          <w:rFonts w:hint="eastAsia"/>
        </w:rPr>
        <w:t>컴퓨터의</w:t>
      </w:r>
      <w:r w:rsidRPr="00DB6839">
        <w:t xml:space="preserve"> 저장기능을 담당한다(레지스터,</w:t>
      </w:r>
      <w:r>
        <w:t xml:space="preserve"> </w:t>
      </w:r>
      <w:r w:rsidRPr="00DB6839">
        <w:t>캐시,</w:t>
      </w:r>
      <w:r>
        <w:t xml:space="preserve"> </w:t>
      </w:r>
      <w:r w:rsidRPr="00DB6839">
        <w:t>RAM,</w:t>
      </w:r>
      <w:r>
        <w:t xml:space="preserve"> </w:t>
      </w:r>
      <w:r w:rsidRPr="00DB6839">
        <w:t>ROM,</w:t>
      </w:r>
      <w:r>
        <w:t xml:space="preserve"> </w:t>
      </w:r>
      <w:r w:rsidRPr="00DB6839">
        <w:t>하드디스크)</w:t>
      </w:r>
    </w:p>
    <w:p w14:paraId="18B14FB1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배틀</w:t>
      </w:r>
      <w:r w:rsidRPr="00DB6839">
        <w:t xml:space="preserve"> 그라운드같은 </w:t>
      </w:r>
      <w:proofErr w:type="spellStart"/>
      <w:r w:rsidRPr="00DB6839">
        <w:t>고사양</w:t>
      </w:r>
      <w:proofErr w:type="spellEnd"/>
      <w:r w:rsidRPr="00DB6839">
        <w:t xml:space="preserve"> 게임을 하기위해선 16GB가 적당해서</w:t>
      </w:r>
    </w:p>
    <w:p w14:paraId="654AFE62" w14:textId="77777777" w:rsidR="00DB6839" w:rsidRDefault="00DB6839"/>
    <w:p w14:paraId="090DE194" w14:textId="77777777" w:rsidR="00DB6839" w:rsidRDefault="00DB6839">
      <w:pPr>
        <w:rPr>
          <w:rFonts w:hint="eastAsia"/>
        </w:rPr>
      </w:pPr>
    </w:p>
    <w:p w14:paraId="7493946C" w14:textId="77777777" w:rsidR="00DB6839" w:rsidRDefault="009C2A1C">
      <w:r>
        <w:rPr>
          <w:noProof/>
        </w:rPr>
        <w:drawing>
          <wp:inline distT="0" distB="0" distL="0" distR="0" wp14:anchorId="7102BC59" wp14:editId="11009294">
            <wp:extent cx="5731510" cy="7334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F323" w14:textId="77777777" w:rsidR="00DB6839" w:rsidRDefault="00DB6839">
      <w:r>
        <w:rPr>
          <w:rFonts w:hint="eastAsia"/>
        </w:rPr>
        <w:t xml:space="preserve">그래픽 카드 </w:t>
      </w:r>
      <w:r>
        <w:t xml:space="preserve">- </w:t>
      </w:r>
      <w:r w:rsidRPr="00DB6839">
        <w:rPr>
          <w:rFonts w:hint="eastAsia"/>
        </w:rPr>
        <w:t>컴퓨터에서</w:t>
      </w:r>
      <w:r w:rsidRPr="00DB6839">
        <w:t xml:space="preserve"> 만들어진 이미지를 모니터와 연결시켜 주는 하드웨어이다.</w:t>
      </w:r>
    </w:p>
    <w:p w14:paraId="31C961F4" w14:textId="77777777" w:rsidR="00DB6839" w:rsidRDefault="00DB6839">
      <w:r>
        <w:rPr>
          <w:rFonts w:hint="eastAsia"/>
        </w:rPr>
        <w:lastRenderedPageBreak/>
        <w:t xml:space="preserve">선정 이유 </w:t>
      </w:r>
      <w:r>
        <w:t xml:space="preserve">- </w:t>
      </w:r>
      <w:r w:rsidRPr="00DB6839">
        <w:t xml:space="preserve">1060대는 </w:t>
      </w:r>
      <w:proofErr w:type="spellStart"/>
      <w:r w:rsidRPr="00DB6839">
        <w:t>고사양</w:t>
      </w:r>
      <w:proofErr w:type="spellEnd"/>
      <w:r w:rsidRPr="00DB6839">
        <w:t xml:space="preserve"> 게임에서 종종 움직임이 끊기는 현상이 발생하기 때문에</w:t>
      </w:r>
    </w:p>
    <w:p w14:paraId="15BF981F" w14:textId="77777777" w:rsidR="00DB6839" w:rsidRDefault="009C2A1C">
      <w:r>
        <w:rPr>
          <w:noProof/>
        </w:rPr>
        <w:drawing>
          <wp:inline distT="0" distB="0" distL="0" distR="0" wp14:anchorId="5E03EF23" wp14:editId="57F9F478">
            <wp:extent cx="5731510" cy="8147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A5DD" w14:textId="77777777" w:rsidR="00DB6839" w:rsidRDefault="00DB6839">
      <w:r>
        <w:t xml:space="preserve">SSD - </w:t>
      </w:r>
      <w:r w:rsidRPr="00DB6839">
        <w:t>Solid State Drive의 약자로 반도체를 이</w:t>
      </w:r>
      <w:r>
        <w:rPr>
          <w:rFonts w:hint="eastAsia"/>
        </w:rPr>
        <w:t>용</w:t>
      </w:r>
      <w:r w:rsidRPr="00DB6839">
        <w:t>하여 정보를 저장하는 장치이다.</w:t>
      </w:r>
    </w:p>
    <w:p w14:paraId="75570FDC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t xml:space="preserve">500GB는 너무 용량이 많고 </w:t>
      </w:r>
      <w:r>
        <w:t>250GB</w:t>
      </w:r>
      <w:r>
        <w:rPr>
          <w:rFonts w:hint="eastAsia"/>
        </w:rPr>
        <w:t xml:space="preserve">가 </w:t>
      </w:r>
      <w:r w:rsidRPr="00DB6839">
        <w:t>가격도 싸기 때문에</w:t>
      </w:r>
    </w:p>
    <w:p w14:paraId="28085F70" w14:textId="77777777" w:rsidR="00DB6839" w:rsidRDefault="00DB6839"/>
    <w:p w14:paraId="6442108B" w14:textId="77777777" w:rsidR="00DB6839" w:rsidRPr="00DB6839" w:rsidRDefault="00DB6839">
      <w:pPr>
        <w:rPr>
          <w:rFonts w:hint="eastAsia"/>
        </w:rPr>
      </w:pPr>
    </w:p>
    <w:p w14:paraId="5581A1ED" w14:textId="77777777" w:rsidR="00DB6839" w:rsidRDefault="009C2A1C">
      <w:r>
        <w:rPr>
          <w:noProof/>
        </w:rPr>
        <w:drawing>
          <wp:inline distT="0" distB="0" distL="0" distR="0" wp14:anchorId="2B2488DF" wp14:editId="33A38E5B">
            <wp:extent cx="5731510" cy="79502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DD7B" w14:textId="77777777" w:rsidR="00DB6839" w:rsidRDefault="00DB6839">
      <w:r>
        <w:rPr>
          <w:rFonts w:hint="eastAsia"/>
        </w:rPr>
        <w:t xml:space="preserve">하드디스크 </w:t>
      </w:r>
      <w:r>
        <w:t xml:space="preserve">- </w:t>
      </w:r>
      <w:r w:rsidRPr="00DB6839">
        <w:rPr>
          <w:rFonts w:hint="eastAsia"/>
        </w:rPr>
        <w:t>하드디스크</w:t>
      </w:r>
      <w:r w:rsidRPr="00DB6839">
        <w:t xml:space="preserve"> 드라이브의 </w:t>
      </w:r>
      <w:proofErr w:type="spellStart"/>
      <w:r w:rsidRPr="00DB6839">
        <w:t>줄임말로</w:t>
      </w:r>
      <w:proofErr w:type="spellEnd"/>
      <w:r w:rsidRPr="00DB6839">
        <w:t xml:space="preserve"> 필요한 자료를 저장하는 </w:t>
      </w:r>
      <w:proofErr w:type="spellStart"/>
      <w:r w:rsidRPr="00DB6839">
        <w:t>저장공간으로서의</w:t>
      </w:r>
      <w:proofErr w:type="spellEnd"/>
      <w:r w:rsidRPr="00DB6839">
        <w:t xml:space="preserve"> 역할을 한다.</w:t>
      </w:r>
    </w:p>
    <w:p w14:paraId="1F96B677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영화</w:t>
      </w:r>
      <w:r w:rsidRPr="00DB6839">
        <w:t xml:space="preserve"> 보는 것을 좋아해서 많은 영화를 </w:t>
      </w:r>
      <w:proofErr w:type="spellStart"/>
      <w:r w:rsidRPr="00DB6839">
        <w:t>저장해놓기</w:t>
      </w:r>
      <w:proofErr w:type="spellEnd"/>
      <w:r w:rsidRPr="00DB6839">
        <w:t xml:space="preserve"> 위해서</w:t>
      </w:r>
    </w:p>
    <w:p w14:paraId="73E2B397" w14:textId="77777777" w:rsidR="00DB6839" w:rsidRDefault="00DB6839"/>
    <w:p w14:paraId="5B10A92E" w14:textId="77777777" w:rsidR="00DB6839" w:rsidRPr="00DB6839" w:rsidRDefault="00DB6839">
      <w:pPr>
        <w:rPr>
          <w:rFonts w:hint="eastAsia"/>
        </w:rPr>
      </w:pPr>
    </w:p>
    <w:p w14:paraId="29373755" w14:textId="77777777" w:rsidR="00DB6839" w:rsidRDefault="009C2A1C">
      <w:r>
        <w:rPr>
          <w:noProof/>
        </w:rPr>
        <w:drawing>
          <wp:inline distT="0" distB="0" distL="0" distR="0" wp14:anchorId="3D17EADB" wp14:editId="5999AA40">
            <wp:extent cx="5731510" cy="7340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87C1" w14:textId="77777777" w:rsidR="00DB6839" w:rsidRDefault="00DB6839">
      <w:pPr>
        <w:rPr>
          <w:rFonts w:hint="eastAsia"/>
        </w:rPr>
      </w:pPr>
      <w:r>
        <w:rPr>
          <w:rFonts w:hint="eastAsia"/>
        </w:rPr>
        <w:t xml:space="preserve">케이스 </w:t>
      </w:r>
      <w:r>
        <w:t xml:space="preserve">- </w:t>
      </w:r>
      <w:r w:rsidRPr="00DB6839">
        <w:rPr>
          <w:rFonts w:hint="eastAsia"/>
        </w:rPr>
        <w:t>컴퓨터의</w:t>
      </w:r>
      <w:r w:rsidRPr="00DB6839">
        <w:t xml:space="preserve"> 주요부품을 둘러싸는 역할을 한다.</w:t>
      </w:r>
    </w:p>
    <w:p w14:paraId="672EC2B7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디자인이</w:t>
      </w:r>
      <w:r w:rsidRPr="00DB6839">
        <w:t xml:space="preserve"> 예뻐서</w:t>
      </w:r>
    </w:p>
    <w:p w14:paraId="07F0CAE3" w14:textId="77777777" w:rsidR="00DB6839" w:rsidRDefault="00DB6839"/>
    <w:p w14:paraId="3BA4293A" w14:textId="77777777" w:rsidR="00DB6839" w:rsidRDefault="00DB6839">
      <w:pPr>
        <w:rPr>
          <w:rFonts w:hint="eastAsia"/>
        </w:rPr>
      </w:pPr>
    </w:p>
    <w:p w14:paraId="23CE69D8" w14:textId="77777777" w:rsidR="00DB6839" w:rsidRDefault="009C2A1C">
      <w:r>
        <w:rPr>
          <w:noProof/>
        </w:rPr>
        <w:drawing>
          <wp:inline distT="0" distB="0" distL="0" distR="0" wp14:anchorId="77253928" wp14:editId="6A0EA08D">
            <wp:extent cx="5731510" cy="7994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39CB" w14:textId="77777777" w:rsidR="00DB6839" w:rsidRDefault="00DB6839">
      <w:r>
        <w:rPr>
          <w:rFonts w:hint="eastAsia"/>
        </w:rPr>
        <w:t xml:space="preserve">파워 </w:t>
      </w:r>
      <w:r>
        <w:t xml:space="preserve">- </w:t>
      </w:r>
      <w:r w:rsidRPr="00DB6839">
        <w:rPr>
          <w:rFonts w:hint="eastAsia"/>
        </w:rPr>
        <w:t>데스크탑</w:t>
      </w:r>
      <w:r w:rsidRPr="00DB6839">
        <w:t>PC에 전원을 공급해주는 장치이다.</w:t>
      </w:r>
    </w:p>
    <w:p w14:paraId="0318EEAD" w14:textId="77777777" w:rsidR="00DB6839" w:rsidRDefault="00DB6839">
      <w:r>
        <w:rPr>
          <w:rFonts w:hint="eastAsia"/>
        </w:rPr>
        <w:lastRenderedPageBreak/>
        <w:t xml:space="preserve">선정 이유 </w:t>
      </w:r>
      <w:r>
        <w:t xml:space="preserve">- </w:t>
      </w:r>
      <w:r w:rsidRPr="00DB6839">
        <w:t>600w는 너무 과분하고 500</w:t>
      </w:r>
      <w:r>
        <w:rPr>
          <w:rFonts w:hint="eastAsia"/>
        </w:rPr>
        <w:t>w</w:t>
      </w:r>
      <w:r w:rsidRPr="00DB6839">
        <w:t>가 적당하기 때문에</w:t>
      </w:r>
    </w:p>
    <w:p w14:paraId="6E8912B9" w14:textId="77777777" w:rsidR="00DB6839" w:rsidRDefault="009C2A1C">
      <w:r>
        <w:rPr>
          <w:noProof/>
        </w:rPr>
        <w:drawing>
          <wp:inline distT="0" distB="0" distL="0" distR="0" wp14:anchorId="4E322627" wp14:editId="74EE7357">
            <wp:extent cx="5731510" cy="7620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4609" w14:textId="77777777" w:rsidR="00DB6839" w:rsidRDefault="00DB6839">
      <w:r>
        <w:rPr>
          <w:rFonts w:hint="eastAsia"/>
        </w:rPr>
        <w:t xml:space="preserve">키보드 </w:t>
      </w:r>
      <w:r>
        <w:t xml:space="preserve">- </w:t>
      </w:r>
      <w:r w:rsidRPr="00DB6839">
        <w:rPr>
          <w:rFonts w:hint="eastAsia"/>
        </w:rPr>
        <w:t>컴퓨터의</w:t>
      </w:r>
      <w:r w:rsidRPr="00DB6839">
        <w:t xml:space="preserve"> 입력장치 중 하나로 타자기와 비슷하게 생긴 글자판이다.</w:t>
      </w:r>
    </w:p>
    <w:p w14:paraId="6EAB975E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현재</w:t>
      </w:r>
      <w:r w:rsidRPr="00DB6839">
        <w:t xml:space="preserve"> 쓰고 있는데 디자인과 </w:t>
      </w:r>
      <w:proofErr w:type="spellStart"/>
      <w:r w:rsidRPr="00DB6839">
        <w:t>키감이</w:t>
      </w:r>
      <w:proofErr w:type="spellEnd"/>
      <w:r w:rsidRPr="00DB6839">
        <w:t xml:space="preserve"> 좋고 동시 여러가지 키를 입력할 수 있어서</w:t>
      </w:r>
    </w:p>
    <w:p w14:paraId="47DAD1A8" w14:textId="77777777" w:rsidR="00DB6839" w:rsidRDefault="00DB6839"/>
    <w:p w14:paraId="30A9F213" w14:textId="77777777" w:rsidR="00DB6839" w:rsidRDefault="00DB6839">
      <w:pPr>
        <w:rPr>
          <w:rFonts w:hint="eastAsia"/>
        </w:rPr>
      </w:pPr>
    </w:p>
    <w:p w14:paraId="02B886CB" w14:textId="77777777" w:rsidR="00DB6839" w:rsidRDefault="009C2A1C">
      <w:r>
        <w:rPr>
          <w:noProof/>
        </w:rPr>
        <w:drawing>
          <wp:inline distT="0" distB="0" distL="0" distR="0" wp14:anchorId="7ACBD440" wp14:editId="789AA0FE">
            <wp:extent cx="5731510" cy="7512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BC96" w14:textId="77777777" w:rsidR="00DB6839" w:rsidRDefault="00DB6839">
      <w:r>
        <w:rPr>
          <w:rFonts w:hint="eastAsia"/>
        </w:rPr>
        <w:t xml:space="preserve">마우스 </w:t>
      </w:r>
      <w:r>
        <w:t xml:space="preserve">- </w:t>
      </w:r>
      <w:r w:rsidRPr="00DB6839">
        <w:rPr>
          <w:rFonts w:hint="eastAsia"/>
        </w:rPr>
        <w:t>컴퓨터의</w:t>
      </w:r>
      <w:r w:rsidRPr="00DB6839">
        <w:t xml:space="preserve"> 입력장치 중 하나로 커서 또는 아이콘 등을 이동시킬 때 사용하는 입력장치이다.</w:t>
      </w:r>
    </w:p>
    <w:p w14:paraId="35AAB218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반응속도가</w:t>
      </w:r>
      <w:r w:rsidRPr="00DB6839">
        <w:t xml:space="preserve"> 빠르고 감도를 편리하게 조절할 수 있어서</w:t>
      </w:r>
    </w:p>
    <w:p w14:paraId="707F06FA" w14:textId="77777777" w:rsidR="00DB6839" w:rsidRDefault="00DB6839"/>
    <w:p w14:paraId="543B90DE" w14:textId="77777777" w:rsidR="00DB6839" w:rsidRDefault="00DB6839">
      <w:pPr>
        <w:rPr>
          <w:rFonts w:hint="eastAsia"/>
        </w:rPr>
      </w:pPr>
    </w:p>
    <w:p w14:paraId="0C316BCB" w14:textId="77777777" w:rsidR="00DB6839" w:rsidRDefault="009C2A1C">
      <w:r>
        <w:rPr>
          <w:noProof/>
        </w:rPr>
        <w:drawing>
          <wp:inline distT="0" distB="0" distL="0" distR="0" wp14:anchorId="5F1F3951" wp14:editId="4BE6BACE">
            <wp:extent cx="5731510" cy="7429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07BC" w14:textId="77777777" w:rsidR="00DB6839" w:rsidRDefault="00DB6839">
      <w:r>
        <w:rPr>
          <w:rFonts w:hint="eastAsia"/>
        </w:rPr>
        <w:t xml:space="preserve">모니터 </w:t>
      </w:r>
      <w:r>
        <w:t xml:space="preserve">- </w:t>
      </w:r>
      <w:r w:rsidRPr="00DB6839">
        <w:rPr>
          <w:rFonts w:hint="eastAsia"/>
        </w:rPr>
        <w:t>컴퓨터에서</w:t>
      </w:r>
      <w:r w:rsidRPr="00DB6839">
        <w:t xml:space="preserve"> 처리한 결과를 보여주는 출력 장치이다.</w:t>
      </w:r>
    </w:p>
    <w:p w14:paraId="4592B1F4" w14:textId="77777777" w:rsidR="00DB6839" w:rsidRDefault="00DB6839">
      <w:pPr>
        <w:rPr>
          <w:rFonts w:hint="eastAsia"/>
        </w:rPr>
      </w:pPr>
      <w:r>
        <w:rPr>
          <w:rFonts w:hint="eastAsia"/>
        </w:rPr>
        <w:t xml:space="preserve">선정 이유 </w:t>
      </w:r>
      <w:r>
        <w:t xml:space="preserve">- </w:t>
      </w:r>
      <w:r w:rsidRPr="00DB6839">
        <w:t>30~40만원대 모니터는 부담스럽고 화면이 너무 큰</w:t>
      </w:r>
      <w:r>
        <w:rPr>
          <w:rFonts w:hint="eastAsia"/>
        </w:rPr>
        <w:t xml:space="preserve"> </w:t>
      </w:r>
      <w:r w:rsidRPr="00DB6839">
        <w:t>것도 부담스</w:t>
      </w:r>
      <w:r>
        <w:rPr>
          <w:rFonts w:hint="eastAsia"/>
        </w:rPr>
        <w:t>러워서</w:t>
      </w:r>
    </w:p>
    <w:p w14:paraId="27C1C4BE" w14:textId="77777777" w:rsidR="00DB6839" w:rsidRDefault="00DB6839"/>
    <w:p w14:paraId="4FA58477" w14:textId="77777777" w:rsidR="00DB6839" w:rsidRDefault="00DB6839"/>
    <w:p w14:paraId="1BD7A219" w14:textId="77777777" w:rsidR="00DB6839" w:rsidRDefault="00DB6839"/>
    <w:p w14:paraId="3A725CE5" w14:textId="77777777" w:rsidR="00DB6839" w:rsidRDefault="00DB6839"/>
    <w:p w14:paraId="50627F6D" w14:textId="77777777" w:rsidR="00DB6839" w:rsidRDefault="00DB6839"/>
    <w:p w14:paraId="6DBF6850" w14:textId="77777777" w:rsidR="00DB6839" w:rsidRDefault="00DB6839">
      <w:pPr>
        <w:rPr>
          <w:rFonts w:hint="eastAsia"/>
        </w:rPr>
      </w:pPr>
    </w:p>
    <w:p w14:paraId="6311BE98" w14:textId="77777777" w:rsidR="00DB6839" w:rsidRDefault="009C2A1C">
      <w:r>
        <w:rPr>
          <w:noProof/>
        </w:rPr>
        <w:lastRenderedPageBreak/>
        <w:drawing>
          <wp:inline distT="0" distB="0" distL="0" distR="0" wp14:anchorId="6D995DA1" wp14:editId="2FA9DFCD">
            <wp:extent cx="5731510" cy="72644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BF09" w14:textId="77777777" w:rsidR="00DB6839" w:rsidRDefault="00DB6839">
      <w:r>
        <w:rPr>
          <w:rFonts w:hint="eastAsia"/>
        </w:rPr>
        <w:t xml:space="preserve">소프트웨어 </w:t>
      </w:r>
      <w:r>
        <w:t xml:space="preserve">- </w:t>
      </w:r>
      <w:r w:rsidRPr="00DB6839">
        <w:rPr>
          <w:rFonts w:hint="eastAsia"/>
        </w:rPr>
        <w:t>컴퓨터</w:t>
      </w:r>
      <w:r w:rsidRPr="00DB6839">
        <w:t xml:space="preserve"> 프로그램과 그와 관련된 문서들을 총칭하는 용어이다.</w:t>
      </w:r>
    </w:p>
    <w:p w14:paraId="68B292BC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윈도우를</w:t>
      </w:r>
      <w:r w:rsidRPr="00DB6839">
        <w:t xml:space="preserve"> 직접 까는 법을 모르기에 깔아져서 </w:t>
      </w:r>
      <w:proofErr w:type="gramStart"/>
      <w:r w:rsidRPr="00DB6839">
        <w:t>오는게</w:t>
      </w:r>
      <w:proofErr w:type="gramEnd"/>
      <w:r w:rsidRPr="00DB6839">
        <w:t xml:space="preserve"> 편해서</w:t>
      </w:r>
    </w:p>
    <w:p w14:paraId="25B427AA" w14:textId="77777777" w:rsidR="00DB6839" w:rsidRDefault="00DB6839"/>
    <w:p w14:paraId="0B6277C8" w14:textId="77777777" w:rsidR="00DB6839" w:rsidRDefault="00DB6839">
      <w:pPr>
        <w:rPr>
          <w:rFonts w:hint="eastAsia"/>
        </w:rPr>
      </w:pPr>
    </w:p>
    <w:p w14:paraId="5B99F105" w14:textId="77777777" w:rsidR="000A4B7E" w:rsidRDefault="009C2A1C">
      <w:r>
        <w:rPr>
          <w:noProof/>
        </w:rPr>
        <w:drawing>
          <wp:inline distT="0" distB="0" distL="0" distR="0" wp14:anchorId="22FB8E1F" wp14:editId="2787FC27">
            <wp:extent cx="5731510" cy="758190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43F4" w14:textId="77777777" w:rsidR="00DB6839" w:rsidRDefault="00DB6839">
      <w:r>
        <w:rPr>
          <w:rFonts w:hint="eastAsia"/>
        </w:rPr>
        <w:t xml:space="preserve">헤드셋 </w:t>
      </w:r>
      <w:r>
        <w:t xml:space="preserve">- </w:t>
      </w:r>
      <w:r w:rsidRPr="00DB6839">
        <w:rPr>
          <w:rFonts w:hint="eastAsia"/>
        </w:rPr>
        <w:t>마이크가</w:t>
      </w:r>
      <w:r w:rsidRPr="00DB6839">
        <w:t xml:space="preserve"> 달려있는 헤드폰으로 머리에 걸치거나 목에 거는 형태가 있다.</w:t>
      </w:r>
    </w:p>
    <w:p w14:paraId="59FBBA23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게임을</w:t>
      </w:r>
      <w:r w:rsidRPr="00DB6839">
        <w:t xml:space="preserve"> 할</w:t>
      </w:r>
      <w:r>
        <w:rPr>
          <w:rFonts w:hint="eastAsia"/>
        </w:rPr>
        <w:t xml:space="preserve"> </w:t>
      </w:r>
      <w:r w:rsidRPr="00DB6839">
        <w:t>땐 스피커를 쓰는</w:t>
      </w:r>
      <w:r>
        <w:rPr>
          <w:rFonts w:hint="eastAsia"/>
        </w:rPr>
        <w:t xml:space="preserve"> </w:t>
      </w:r>
      <w:r w:rsidRPr="00DB6839">
        <w:t xml:space="preserve">것보다는 헤드셋을 사서 </w:t>
      </w:r>
      <w:proofErr w:type="gramStart"/>
      <w:r w:rsidRPr="00DB6839">
        <w:t>쓰는게</w:t>
      </w:r>
      <w:proofErr w:type="gramEnd"/>
      <w:r w:rsidRPr="00DB6839">
        <w:t xml:space="preserve"> 더 편할</w:t>
      </w:r>
      <w:r>
        <w:rPr>
          <w:rFonts w:hint="eastAsia"/>
        </w:rPr>
        <w:t xml:space="preserve"> 것 </w:t>
      </w:r>
      <w:r w:rsidRPr="00DB6839">
        <w:t>같아서</w:t>
      </w:r>
    </w:p>
    <w:p w14:paraId="2920AA08" w14:textId="77777777" w:rsidR="0001107C" w:rsidRDefault="0001107C"/>
    <w:p w14:paraId="6527BC29" w14:textId="77777777" w:rsidR="0001107C" w:rsidRDefault="0001107C"/>
    <w:p w14:paraId="406A6722" w14:textId="77777777" w:rsidR="0001107C" w:rsidRDefault="0001107C"/>
    <w:p w14:paraId="4D034EF4" w14:textId="77777777" w:rsidR="0001107C" w:rsidRDefault="0001107C"/>
    <w:p w14:paraId="12F8CB0C" w14:textId="77777777" w:rsidR="0001107C" w:rsidRPr="0001107C" w:rsidRDefault="0001107C" w:rsidP="0001107C">
      <w:pPr>
        <w:jc w:val="center"/>
        <w:rPr>
          <w:rFonts w:hint="eastAsia"/>
          <w:sz w:val="40"/>
          <w:szCs w:val="40"/>
        </w:rPr>
      </w:pPr>
      <w:r w:rsidRPr="0001107C">
        <w:rPr>
          <w:rFonts w:hint="eastAsia"/>
          <w:sz w:val="40"/>
          <w:szCs w:val="40"/>
        </w:rPr>
        <w:t xml:space="preserve">합계 금액 </w:t>
      </w:r>
      <w:r w:rsidRPr="0001107C">
        <w:rPr>
          <w:sz w:val="40"/>
          <w:szCs w:val="40"/>
        </w:rPr>
        <w:t xml:space="preserve">- </w:t>
      </w:r>
      <w:r w:rsidRPr="0001107C">
        <w:rPr>
          <w:rStyle w:val="a4"/>
          <w:rFonts w:ascii="Century Gothic" w:hAnsi="Century Gothic"/>
          <w:color w:val="553DE8"/>
          <w:position w:val="-3"/>
          <w:sz w:val="40"/>
          <w:szCs w:val="40"/>
          <w:shd w:val="clear" w:color="auto" w:fill="F9F9F9"/>
        </w:rPr>
        <w:t>2,105,420</w:t>
      </w:r>
      <w:r w:rsidRPr="0001107C">
        <w:rPr>
          <w:rFonts w:ascii="돋움" w:eastAsia="돋움" w:hAnsi="돋움" w:hint="eastAsia"/>
          <w:b/>
          <w:bCs/>
          <w:color w:val="553DE8"/>
          <w:sz w:val="40"/>
          <w:szCs w:val="40"/>
          <w:shd w:val="clear" w:color="auto" w:fill="F9F9F9"/>
        </w:rPr>
        <w:t>원</w:t>
      </w:r>
    </w:p>
    <w:p w14:paraId="6D924E1E" w14:textId="77777777" w:rsidR="0001107C" w:rsidRDefault="0001107C"/>
    <w:p w14:paraId="20CBCF09" w14:textId="77777777" w:rsidR="0001107C" w:rsidRDefault="0001107C"/>
    <w:p w14:paraId="45D242BE" w14:textId="77777777" w:rsidR="0001107C" w:rsidRDefault="0001107C"/>
    <w:p w14:paraId="2E574EE3" w14:textId="77777777" w:rsidR="0001107C" w:rsidRDefault="0001107C"/>
    <w:p w14:paraId="667A2877" w14:textId="77777777" w:rsidR="0001107C" w:rsidRDefault="0001107C"/>
    <w:p w14:paraId="776F3A70" w14:textId="77777777" w:rsidR="0001107C" w:rsidRDefault="0001107C"/>
    <w:p w14:paraId="0121D965" w14:textId="77777777" w:rsidR="0001107C" w:rsidRDefault="0001107C"/>
    <w:p w14:paraId="0A9DB12A" w14:textId="77777777" w:rsidR="0001107C" w:rsidRDefault="0001107C"/>
    <w:p w14:paraId="5EA257F2" w14:textId="77777777" w:rsidR="0001107C" w:rsidRDefault="0001107C"/>
    <w:p w14:paraId="1514D365" w14:textId="77777777" w:rsidR="0001107C" w:rsidRDefault="0001107C"/>
    <w:p w14:paraId="5AFE77D9" w14:textId="77777777" w:rsidR="0001107C" w:rsidRDefault="0001107C"/>
    <w:p w14:paraId="6F489579" w14:textId="77777777" w:rsidR="0001107C" w:rsidRDefault="0001107C">
      <w:pPr>
        <w:rPr>
          <w:rFonts w:hint="eastAsia"/>
        </w:rPr>
      </w:pPr>
    </w:p>
    <w:p w14:paraId="4E9B3466" w14:textId="77777777" w:rsidR="0001107C" w:rsidRDefault="0001107C" w:rsidP="0001107C">
      <w:pPr>
        <w:jc w:val="center"/>
        <w:rPr>
          <w:b/>
          <w:sz w:val="60"/>
          <w:szCs w:val="60"/>
        </w:rPr>
      </w:pPr>
      <w:r w:rsidRPr="0001107C">
        <w:rPr>
          <w:rFonts w:hint="eastAsia"/>
          <w:b/>
          <w:sz w:val="60"/>
          <w:szCs w:val="60"/>
        </w:rPr>
        <w:t>호환성 테스트</w:t>
      </w:r>
    </w:p>
    <w:p w14:paraId="33360732" w14:textId="77777777" w:rsidR="0001107C" w:rsidRDefault="0001107C" w:rsidP="0001107C">
      <w:pPr>
        <w:jc w:val="center"/>
        <w:rPr>
          <w:b/>
          <w:sz w:val="60"/>
          <w:szCs w:val="60"/>
        </w:rPr>
      </w:pPr>
      <w:r>
        <w:rPr>
          <w:noProof/>
        </w:rPr>
        <w:drawing>
          <wp:inline distT="0" distB="0" distL="0" distR="0" wp14:anchorId="26E1232F" wp14:editId="260F92B3">
            <wp:extent cx="5731510" cy="229870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D059" w14:textId="77777777" w:rsidR="0001107C" w:rsidRDefault="0001107C" w:rsidP="0001107C">
      <w:pPr>
        <w:jc w:val="center"/>
        <w:rPr>
          <w:b/>
          <w:sz w:val="60"/>
          <w:szCs w:val="60"/>
        </w:rPr>
      </w:pPr>
      <w:r>
        <w:rPr>
          <w:noProof/>
        </w:rPr>
        <w:drawing>
          <wp:inline distT="0" distB="0" distL="0" distR="0" wp14:anchorId="3E7BA196" wp14:editId="27F2D90D">
            <wp:extent cx="5731510" cy="225044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AF3D" w14:textId="77777777" w:rsidR="0001107C" w:rsidRDefault="0001107C" w:rsidP="0001107C">
      <w:pPr>
        <w:jc w:val="center"/>
        <w:rPr>
          <w:b/>
          <w:sz w:val="60"/>
          <w:szCs w:val="60"/>
        </w:rPr>
      </w:pPr>
    </w:p>
    <w:p w14:paraId="038E86E3" w14:textId="77777777" w:rsidR="0001107C" w:rsidRDefault="0001107C" w:rsidP="0001107C">
      <w:pPr>
        <w:jc w:val="center"/>
        <w:rPr>
          <w:b/>
          <w:sz w:val="60"/>
          <w:szCs w:val="60"/>
        </w:rPr>
      </w:pPr>
    </w:p>
    <w:p w14:paraId="0DD97022" w14:textId="77777777" w:rsidR="0001107C" w:rsidRDefault="0001107C" w:rsidP="0001107C">
      <w:pPr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lastRenderedPageBreak/>
        <w:t>조립 후기 및 조립 추천 사이트</w:t>
      </w:r>
    </w:p>
    <w:p w14:paraId="69AF8EA2" w14:textId="77777777" w:rsidR="009D66EF" w:rsidRDefault="009D66EF" w:rsidP="0001107C">
      <w:pPr>
        <w:jc w:val="left"/>
        <w:rPr>
          <w:sz w:val="24"/>
          <w:szCs w:val="24"/>
        </w:rPr>
      </w:pPr>
    </w:p>
    <w:p w14:paraId="0EFFC53B" w14:textId="77777777" w:rsidR="009D66EF" w:rsidRDefault="009D66EF" w:rsidP="0001107C">
      <w:pPr>
        <w:jc w:val="left"/>
        <w:rPr>
          <w:sz w:val="24"/>
          <w:szCs w:val="24"/>
        </w:rPr>
      </w:pPr>
    </w:p>
    <w:p w14:paraId="053E1CE3" w14:textId="77777777" w:rsidR="009D66EF" w:rsidRDefault="009D66EF" w:rsidP="0001107C">
      <w:pPr>
        <w:jc w:val="left"/>
        <w:rPr>
          <w:sz w:val="24"/>
          <w:szCs w:val="24"/>
        </w:rPr>
      </w:pPr>
    </w:p>
    <w:p w14:paraId="3AE6E9A3" w14:textId="77777777" w:rsidR="0001107C" w:rsidRDefault="0001107C" w:rsidP="0001107C">
      <w:pPr>
        <w:jc w:val="left"/>
        <w:rPr>
          <w:sz w:val="24"/>
          <w:szCs w:val="24"/>
        </w:rPr>
      </w:pPr>
      <w:r w:rsidRPr="009D66EF">
        <w:rPr>
          <w:rFonts w:hint="eastAsia"/>
          <w:b/>
          <w:sz w:val="28"/>
          <w:szCs w:val="28"/>
        </w:rPr>
        <w:t>조립 후기</w:t>
      </w:r>
      <w:r w:rsidRPr="0001107C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1107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원래 쓰던 컴퓨터는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아버지가 회사에서 맞춘 컴퓨터라서 세부적인 부품에 대해서 관심이 없었다.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이번 과제를 하면서 직접 조립을 할 때 생각해야할 부분이 꽤 많아서 힘들었다.</w:t>
      </w:r>
      <w:r>
        <w:rPr>
          <w:sz w:val="24"/>
          <w:szCs w:val="24"/>
        </w:rPr>
        <w:t xml:space="preserve"> </w:t>
      </w:r>
      <w:r w:rsidR="009D66EF">
        <w:rPr>
          <w:rFonts w:hint="eastAsia"/>
          <w:sz w:val="24"/>
          <w:szCs w:val="24"/>
        </w:rPr>
        <w:t xml:space="preserve">그러나 세부적인 부품을 하나하나 비교해보니 무작정 비싼 부품보다는 가성비가 좋은 부품을 고르게 </w:t>
      </w:r>
      <w:proofErr w:type="spellStart"/>
      <w:r w:rsidR="009D66EF">
        <w:rPr>
          <w:rFonts w:hint="eastAsia"/>
          <w:sz w:val="24"/>
          <w:szCs w:val="24"/>
        </w:rPr>
        <w:t>되서</w:t>
      </w:r>
      <w:proofErr w:type="spellEnd"/>
      <w:r w:rsidR="009D66EF">
        <w:rPr>
          <w:rFonts w:hint="eastAsia"/>
          <w:sz w:val="24"/>
          <w:szCs w:val="24"/>
        </w:rPr>
        <w:t xml:space="preserve"> 더 합리적인 소비자가 된 것 같은 기분이 들어서 좋았다.</w:t>
      </w:r>
    </w:p>
    <w:p w14:paraId="479DDC65" w14:textId="77777777" w:rsidR="009D66EF" w:rsidRDefault="009D66EF" w:rsidP="0001107C">
      <w:pPr>
        <w:jc w:val="left"/>
        <w:rPr>
          <w:sz w:val="24"/>
          <w:szCs w:val="24"/>
        </w:rPr>
      </w:pPr>
    </w:p>
    <w:p w14:paraId="0E1CE1CA" w14:textId="77777777" w:rsidR="009D66EF" w:rsidRDefault="009D66EF" w:rsidP="0001107C">
      <w:pPr>
        <w:jc w:val="left"/>
        <w:rPr>
          <w:sz w:val="24"/>
          <w:szCs w:val="24"/>
        </w:rPr>
      </w:pPr>
    </w:p>
    <w:p w14:paraId="050EC6B9" w14:textId="77777777" w:rsidR="009D66EF" w:rsidRPr="0001107C" w:rsidRDefault="009D66EF" w:rsidP="0001107C">
      <w:pPr>
        <w:jc w:val="left"/>
        <w:rPr>
          <w:rFonts w:hint="eastAsia"/>
          <w:sz w:val="24"/>
          <w:szCs w:val="24"/>
        </w:rPr>
      </w:pPr>
      <w:r w:rsidRPr="009D66EF">
        <w:rPr>
          <w:rFonts w:hint="eastAsia"/>
          <w:b/>
          <w:sz w:val="28"/>
          <w:szCs w:val="28"/>
        </w:rPr>
        <w:t>추천 사이트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rFonts w:hint="eastAsia"/>
          <w:sz w:val="24"/>
          <w:szCs w:val="24"/>
        </w:rPr>
        <w:t>다나와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다나와는 사람들이 가장 많이 쓰는 컴퓨터 조립 사이트이기 때문에 신뢰가 가고 여러 사이트의 가격을 비교해주어서 쓸데없이 돈이 더 드는 일이 없게 해줄 수 있어서 가장 좋은 사이트라고 생각한다.</w:t>
      </w:r>
    </w:p>
    <w:p w14:paraId="22EA4D7F" w14:textId="77777777" w:rsidR="0001107C" w:rsidRDefault="0001107C" w:rsidP="0001107C">
      <w:pPr>
        <w:jc w:val="center"/>
        <w:rPr>
          <w:b/>
          <w:sz w:val="24"/>
          <w:szCs w:val="24"/>
        </w:rPr>
      </w:pPr>
    </w:p>
    <w:p w14:paraId="11ABD403" w14:textId="77777777" w:rsidR="0001107C" w:rsidRDefault="0001107C" w:rsidP="0001107C">
      <w:pPr>
        <w:jc w:val="center"/>
        <w:rPr>
          <w:b/>
          <w:sz w:val="24"/>
          <w:szCs w:val="24"/>
        </w:rPr>
      </w:pPr>
    </w:p>
    <w:p w14:paraId="07F12686" w14:textId="77777777" w:rsidR="0001107C" w:rsidRPr="0001107C" w:rsidRDefault="0001107C" w:rsidP="0001107C">
      <w:pPr>
        <w:jc w:val="center"/>
        <w:rPr>
          <w:rFonts w:hint="eastAsia"/>
          <w:b/>
          <w:sz w:val="24"/>
          <w:szCs w:val="24"/>
        </w:rPr>
      </w:pPr>
    </w:p>
    <w:sectPr w:rsidR="0001107C" w:rsidRPr="00011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1C"/>
    <w:rsid w:val="0001107C"/>
    <w:rsid w:val="000A4B7E"/>
    <w:rsid w:val="0044233A"/>
    <w:rsid w:val="009C2A1C"/>
    <w:rsid w:val="009D66EF"/>
    <w:rsid w:val="00DB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E6BC"/>
  <w15:chartTrackingRefBased/>
  <w15:docId w15:val="{38907587-6BA7-4114-A4A6-63A6B48D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A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A1C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0110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yuoeq</dc:creator>
  <cp:keywords/>
  <dc:description/>
  <cp:lastModifiedBy> </cp:lastModifiedBy>
  <cp:revision>1</cp:revision>
  <dcterms:created xsi:type="dcterms:W3CDTF">2019-03-24T14:16:00Z</dcterms:created>
  <dcterms:modified xsi:type="dcterms:W3CDTF">2019-03-24T15:01:00Z</dcterms:modified>
</cp:coreProperties>
</file>