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BAD35" w14:textId="77777777" w:rsidR="00827998" w:rsidRDefault="00827998" w:rsidP="00827998">
      <w:pPr>
        <w:pStyle w:val="PlainText"/>
        <w:jc w:val="center"/>
        <w:rPr>
          <w:rFonts w:ascii="Arial" w:hAnsi="Arial" w:cs="Arial"/>
          <w:sz w:val="24"/>
          <w:szCs w:val="24"/>
        </w:rPr>
      </w:pPr>
    </w:p>
    <w:p w14:paraId="7870B3AD" w14:textId="77777777" w:rsidR="00827998" w:rsidRDefault="00827998" w:rsidP="00827998">
      <w:pPr>
        <w:pStyle w:val="PlainText"/>
        <w:jc w:val="center"/>
        <w:rPr>
          <w:rFonts w:ascii="Arial" w:hAnsi="Arial" w:cs="Arial"/>
          <w:sz w:val="24"/>
          <w:szCs w:val="24"/>
        </w:rPr>
      </w:pPr>
    </w:p>
    <w:p w14:paraId="16A9E37E" w14:textId="77777777" w:rsidR="00827998" w:rsidRDefault="00827998" w:rsidP="00827998">
      <w:pPr>
        <w:pStyle w:val="PlainText"/>
        <w:jc w:val="center"/>
        <w:rPr>
          <w:rFonts w:ascii="Arial" w:hAnsi="Arial" w:cs="Arial"/>
          <w:sz w:val="24"/>
          <w:szCs w:val="24"/>
        </w:rPr>
      </w:pPr>
    </w:p>
    <w:p w14:paraId="0E892521" w14:textId="77777777" w:rsidR="00827998" w:rsidRDefault="00827998" w:rsidP="00827998">
      <w:pPr>
        <w:pStyle w:val="PlainText"/>
        <w:jc w:val="center"/>
        <w:rPr>
          <w:rFonts w:ascii="Arial" w:hAnsi="Arial" w:cs="Arial"/>
          <w:sz w:val="24"/>
          <w:szCs w:val="24"/>
        </w:rPr>
      </w:pPr>
    </w:p>
    <w:p w14:paraId="3E6219FC" w14:textId="77777777" w:rsidR="00827998" w:rsidRDefault="00827998" w:rsidP="00827998">
      <w:pPr>
        <w:pStyle w:val="PlainText"/>
        <w:jc w:val="center"/>
        <w:rPr>
          <w:rFonts w:ascii="Arial" w:hAnsi="Arial" w:cs="Arial"/>
          <w:sz w:val="24"/>
          <w:szCs w:val="24"/>
        </w:rPr>
      </w:pPr>
    </w:p>
    <w:p w14:paraId="548BBED3" w14:textId="77777777" w:rsidR="00827998" w:rsidRDefault="00827998" w:rsidP="00827998">
      <w:pPr>
        <w:pStyle w:val="PlainText"/>
        <w:jc w:val="center"/>
        <w:rPr>
          <w:rFonts w:ascii="Arial" w:hAnsi="Arial" w:cs="Arial"/>
          <w:sz w:val="24"/>
          <w:szCs w:val="24"/>
        </w:rPr>
      </w:pPr>
    </w:p>
    <w:p w14:paraId="10247C2C" w14:textId="77777777" w:rsidR="00827998" w:rsidRDefault="00827998" w:rsidP="00827998">
      <w:pPr>
        <w:pStyle w:val="PlainText"/>
        <w:jc w:val="center"/>
        <w:rPr>
          <w:rFonts w:ascii="Arial" w:hAnsi="Arial" w:cs="Arial"/>
          <w:sz w:val="24"/>
          <w:szCs w:val="24"/>
        </w:rPr>
      </w:pPr>
    </w:p>
    <w:p w14:paraId="62BC5D74" w14:textId="77777777" w:rsidR="00827998" w:rsidRDefault="00827998" w:rsidP="00827998">
      <w:pPr>
        <w:pStyle w:val="PlainText"/>
        <w:jc w:val="center"/>
        <w:rPr>
          <w:rFonts w:ascii="Arial" w:hAnsi="Arial" w:cs="Arial"/>
          <w:sz w:val="24"/>
          <w:szCs w:val="24"/>
        </w:rPr>
      </w:pPr>
    </w:p>
    <w:p w14:paraId="6F5A1131" w14:textId="77777777" w:rsidR="00827998" w:rsidRDefault="00827998" w:rsidP="00827998">
      <w:pPr>
        <w:pStyle w:val="PlainText"/>
        <w:jc w:val="center"/>
        <w:rPr>
          <w:rFonts w:ascii="Arial" w:hAnsi="Arial" w:cs="Arial"/>
          <w:sz w:val="24"/>
          <w:szCs w:val="24"/>
        </w:rPr>
      </w:pPr>
    </w:p>
    <w:p w14:paraId="6D526DC6" w14:textId="77777777" w:rsidR="00827998" w:rsidRDefault="00827998" w:rsidP="00827998">
      <w:pPr>
        <w:pStyle w:val="PlainText"/>
        <w:jc w:val="center"/>
        <w:rPr>
          <w:rFonts w:ascii="Arial" w:hAnsi="Arial" w:cs="Arial"/>
          <w:sz w:val="24"/>
          <w:szCs w:val="24"/>
        </w:rPr>
      </w:pPr>
    </w:p>
    <w:p w14:paraId="0E4A3134" w14:textId="77777777" w:rsidR="00827998" w:rsidRDefault="00827998" w:rsidP="00827998">
      <w:pPr>
        <w:pStyle w:val="PlainText"/>
        <w:jc w:val="center"/>
        <w:rPr>
          <w:rFonts w:ascii="Arial" w:hAnsi="Arial" w:cs="Arial"/>
          <w:sz w:val="24"/>
          <w:szCs w:val="24"/>
        </w:rPr>
      </w:pPr>
    </w:p>
    <w:p w14:paraId="4F4E5D80" w14:textId="77777777" w:rsidR="00827998" w:rsidRDefault="00827998" w:rsidP="00827998">
      <w:pPr>
        <w:pStyle w:val="PlainText"/>
        <w:jc w:val="center"/>
        <w:rPr>
          <w:rFonts w:ascii="Arial" w:hAnsi="Arial" w:cs="Arial"/>
          <w:sz w:val="24"/>
          <w:szCs w:val="24"/>
        </w:rPr>
      </w:pPr>
    </w:p>
    <w:p w14:paraId="0C65C787" w14:textId="77777777" w:rsidR="00827998" w:rsidRDefault="00827998" w:rsidP="00827998">
      <w:pPr>
        <w:pStyle w:val="PlainText"/>
        <w:jc w:val="center"/>
        <w:rPr>
          <w:rFonts w:ascii="Arial" w:hAnsi="Arial" w:cs="Arial"/>
          <w:sz w:val="24"/>
          <w:szCs w:val="24"/>
        </w:rPr>
      </w:pPr>
    </w:p>
    <w:p w14:paraId="37A43938" w14:textId="77777777" w:rsidR="00827998" w:rsidRDefault="00827998" w:rsidP="00827998">
      <w:pPr>
        <w:pStyle w:val="PlainText"/>
        <w:jc w:val="center"/>
        <w:rPr>
          <w:rFonts w:ascii="Arial" w:hAnsi="Arial" w:cs="Arial"/>
          <w:sz w:val="24"/>
          <w:szCs w:val="24"/>
        </w:rPr>
      </w:pPr>
    </w:p>
    <w:p w14:paraId="3233F582" w14:textId="77777777" w:rsidR="00827998" w:rsidRPr="005442FB" w:rsidRDefault="00827998" w:rsidP="00827998">
      <w:pPr>
        <w:pStyle w:val="PlainText"/>
        <w:spacing w:line="480" w:lineRule="auto"/>
        <w:jc w:val="center"/>
        <w:rPr>
          <w:rFonts w:ascii="American Typewriter" w:hAnsi="American Typewriter" w:cs="Arial"/>
          <w:sz w:val="72"/>
          <w:szCs w:val="72"/>
        </w:rPr>
      </w:pPr>
      <w:r w:rsidRPr="005442FB">
        <w:rPr>
          <w:rFonts w:ascii="American Typewriter" w:hAnsi="American Typewriter" w:cs="Arial"/>
          <w:sz w:val="72"/>
          <w:szCs w:val="72"/>
        </w:rPr>
        <w:t>BATTLESHIP!</w:t>
      </w:r>
    </w:p>
    <w:p w14:paraId="0E5E3FBE" w14:textId="77777777" w:rsidR="00827998" w:rsidRDefault="00827998" w:rsidP="00827998">
      <w:pPr>
        <w:pStyle w:val="PlainText"/>
        <w:spacing w:line="480" w:lineRule="auto"/>
        <w:jc w:val="center"/>
        <w:rPr>
          <w:rFonts w:ascii="Arial" w:hAnsi="Arial" w:cs="Arial"/>
          <w:sz w:val="24"/>
          <w:szCs w:val="24"/>
        </w:rPr>
      </w:pPr>
    </w:p>
    <w:p w14:paraId="50C00263" w14:textId="77777777" w:rsidR="00827998" w:rsidRDefault="00827998" w:rsidP="005442FB">
      <w:pPr>
        <w:pStyle w:val="PlainText"/>
        <w:spacing w:line="480" w:lineRule="auto"/>
        <w:rPr>
          <w:rFonts w:ascii="Arial" w:hAnsi="Arial" w:cs="Arial"/>
          <w:sz w:val="24"/>
          <w:szCs w:val="24"/>
        </w:rPr>
      </w:pPr>
    </w:p>
    <w:p w14:paraId="712869CD" w14:textId="77777777" w:rsidR="00827998" w:rsidRDefault="00827998" w:rsidP="00827998">
      <w:pPr>
        <w:pStyle w:val="PlainText"/>
        <w:spacing w:line="480" w:lineRule="auto"/>
        <w:jc w:val="center"/>
        <w:rPr>
          <w:rFonts w:ascii="Arial" w:hAnsi="Arial" w:cs="Arial"/>
          <w:sz w:val="24"/>
          <w:szCs w:val="24"/>
        </w:rPr>
      </w:pPr>
      <w:r>
        <w:rPr>
          <w:rFonts w:ascii="Arial" w:hAnsi="Arial" w:cs="Arial"/>
          <w:sz w:val="24"/>
          <w:szCs w:val="24"/>
        </w:rPr>
        <w:t>Kristopher Schall</w:t>
      </w:r>
    </w:p>
    <w:p w14:paraId="366FD582" w14:textId="77777777" w:rsidR="00827998" w:rsidRDefault="00827998" w:rsidP="00827998">
      <w:pPr>
        <w:pStyle w:val="PlainText"/>
        <w:spacing w:line="480" w:lineRule="auto"/>
        <w:jc w:val="center"/>
        <w:rPr>
          <w:rFonts w:ascii="Arial" w:hAnsi="Arial" w:cs="Arial"/>
          <w:sz w:val="24"/>
          <w:szCs w:val="24"/>
        </w:rPr>
      </w:pPr>
      <w:r>
        <w:rPr>
          <w:rFonts w:ascii="Arial" w:hAnsi="Arial" w:cs="Arial"/>
          <w:sz w:val="24"/>
          <w:szCs w:val="24"/>
        </w:rPr>
        <w:t>CIS 5</w:t>
      </w:r>
    </w:p>
    <w:p w14:paraId="7B5EB5C3" w14:textId="77777777" w:rsidR="00827998" w:rsidRDefault="00827998" w:rsidP="00827998">
      <w:pPr>
        <w:pStyle w:val="PlainText"/>
        <w:spacing w:line="480" w:lineRule="auto"/>
        <w:jc w:val="center"/>
        <w:rPr>
          <w:rFonts w:ascii="Arial" w:hAnsi="Arial" w:cs="Arial"/>
          <w:sz w:val="24"/>
          <w:szCs w:val="24"/>
        </w:rPr>
      </w:pPr>
      <w:r>
        <w:rPr>
          <w:rFonts w:ascii="Arial" w:hAnsi="Arial" w:cs="Arial"/>
          <w:sz w:val="24"/>
          <w:szCs w:val="24"/>
        </w:rPr>
        <w:t>Spring 2017</w:t>
      </w:r>
    </w:p>
    <w:p w14:paraId="7B6FFC5D" w14:textId="77777777" w:rsidR="00827998" w:rsidRDefault="00827998" w:rsidP="00827998">
      <w:pPr>
        <w:pStyle w:val="PlainText"/>
        <w:spacing w:line="480" w:lineRule="auto"/>
        <w:jc w:val="center"/>
        <w:rPr>
          <w:rFonts w:ascii="Arial" w:hAnsi="Arial" w:cs="Arial"/>
          <w:sz w:val="24"/>
          <w:szCs w:val="24"/>
        </w:rPr>
      </w:pPr>
      <w:r>
        <w:rPr>
          <w:rFonts w:ascii="Arial" w:hAnsi="Arial" w:cs="Arial"/>
          <w:sz w:val="24"/>
          <w:szCs w:val="24"/>
        </w:rPr>
        <w:t>44187</w:t>
      </w:r>
    </w:p>
    <w:p w14:paraId="123165D0" w14:textId="77777777" w:rsidR="00827998" w:rsidRDefault="00827998" w:rsidP="00827998">
      <w:pPr>
        <w:pStyle w:val="PlainText"/>
        <w:spacing w:line="480" w:lineRule="auto"/>
        <w:jc w:val="center"/>
        <w:rPr>
          <w:rFonts w:ascii="Arial" w:hAnsi="Arial" w:cs="Arial"/>
          <w:sz w:val="24"/>
          <w:szCs w:val="24"/>
        </w:rPr>
      </w:pPr>
    </w:p>
    <w:p w14:paraId="0C1B90F1" w14:textId="77777777" w:rsidR="00827998" w:rsidRDefault="00827998" w:rsidP="00827998">
      <w:pPr>
        <w:pStyle w:val="PlainText"/>
        <w:spacing w:line="480" w:lineRule="auto"/>
        <w:jc w:val="center"/>
        <w:rPr>
          <w:rFonts w:ascii="Arial" w:hAnsi="Arial" w:cs="Arial"/>
          <w:sz w:val="24"/>
          <w:szCs w:val="24"/>
        </w:rPr>
      </w:pPr>
    </w:p>
    <w:p w14:paraId="18941FC1" w14:textId="77777777" w:rsidR="00827998" w:rsidRDefault="00827998" w:rsidP="00827998">
      <w:pPr>
        <w:pStyle w:val="PlainText"/>
        <w:spacing w:line="480" w:lineRule="auto"/>
        <w:jc w:val="center"/>
        <w:rPr>
          <w:rFonts w:ascii="Arial" w:hAnsi="Arial" w:cs="Arial"/>
          <w:sz w:val="24"/>
          <w:szCs w:val="24"/>
        </w:rPr>
      </w:pPr>
    </w:p>
    <w:p w14:paraId="0592FD6B" w14:textId="77777777" w:rsidR="00827998" w:rsidRDefault="00827998" w:rsidP="00827998">
      <w:pPr>
        <w:pStyle w:val="PlainText"/>
        <w:spacing w:line="480" w:lineRule="auto"/>
        <w:jc w:val="center"/>
        <w:rPr>
          <w:rFonts w:ascii="Arial" w:hAnsi="Arial" w:cs="Arial"/>
          <w:sz w:val="24"/>
          <w:szCs w:val="24"/>
        </w:rPr>
      </w:pPr>
    </w:p>
    <w:p w14:paraId="73109E3A" w14:textId="77777777" w:rsidR="00827998" w:rsidRDefault="00827998" w:rsidP="00827998">
      <w:pPr>
        <w:pStyle w:val="PlainText"/>
        <w:spacing w:line="480" w:lineRule="auto"/>
        <w:jc w:val="center"/>
        <w:rPr>
          <w:rFonts w:ascii="Arial" w:hAnsi="Arial" w:cs="Arial"/>
          <w:sz w:val="24"/>
          <w:szCs w:val="24"/>
        </w:rPr>
      </w:pPr>
    </w:p>
    <w:p w14:paraId="5F93054A" w14:textId="77777777" w:rsidR="00827998" w:rsidRDefault="00827998" w:rsidP="00827998">
      <w:pPr>
        <w:pStyle w:val="PlainText"/>
        <w:spacing w:line="480" w:lineRule="auto"/>
        <w:jc w:val="center"/>
        <w:rPr>
          <w:rFonts w:ascii="Arial" w:hAnsi="Arial" w:cs="Arial"/>
          <w:sz w:val="24"/>
          <w:szCs w:val="24"/>
        </w:rPr>
      </w:pPr>
    </w:p>
    <w:p w14:paraId="263EC937" w14:textId="77777777" w:rsidR="005442FB" w:rsidRDefault="005442FB" w:rsidP="00827998">
      <w:pPr>
        <w:pStyle w:val="PlainText"/>
        <w:spacing w:line="480" w:lineRule="auto"/>
        <w:jc w:val="center"/>
        <w:rPr>
          <w:rFonts w:ascii="American Typewriter" w:hAnsi="American Typewriter" w:cs="Arial"/>
          <w:sz w:val="32"/>
          <w:szCs w:val="32"/>
          <w:u w:val="single"/>
        </w:rPr>
      </w:pPr>
    </w:p>
    <w:p w14:paraId="51BA1AF2" w14:textId="77777777" w:rsidR="00827998" w:rsidRPr="0024350E" w:rsidRDefault="00827998" w:rsidP="00827998">
      <w:pPr>
        <w:pStyle w:val="PlainText"/>
        <w:spacing w:line="480" w:lineRule="auto"/>
        <w:jc w:val="center"/>
        <w:rPr>
          <w:rFonts w:ascii="American Typewriter" w:hAnsi="American Typewriter" w:cs="Arial"/>
          <w:sz w:val="32"/>
          <w:szCs w:val="32"/>
          <w:u w:val="single"/>
        </w:rPr>
      </w:pPr>
      <w:r w:rsidRPr="0024350E">
        <w:rPr>
          <w:rFonts w:ascii="American Typewriter" w:hAnsi="American Typewriter" w:cs="Arial"/>
          <w:sz w:val="32"/>
          <w:szCs w:val="32"/>
          <w:u w:val="single"/>
        </w:rPr>
        <w:lastRenderedPageBreak/>
        <w:t>Table of Contents</w:t>
      </w:r>
    </w:p>
    <w:p w14:paraId="6BA89931" w14:textId="77777777" w:rsidR="00827998" w:rsidRDefault="00827998" w:rsidP="00827998">
      <w:pPr>
        <w:pStyle w:val="PlainText"/>
        <w:spacing w:line="480" w:lineRule="auto"/>
        <w:rPr>
          <w:rFonts w:ascii="Arial" w:hAnsi="Arial" w:cs="Arial"/>
          <w:sz w:val="24"/>
          <w:szCs w:val="24"/>
        </w:rPr>
      </w:pPr>
      <w:r>
        <w:rPr>
          <w:rFonts w:ascii="Arial" w:hAnsi="Arial" w:cs="Arial"/>
          <w:sz w:val="24"/>
          <w:szCs w:val="24"/>
        </w:rPr>
        <w:t>Introduction __________________________________________________________ pg.</w:t>
      </w:r>
      <w:r w:rsidR="00C84569">
        <w:rPr>
          <w:rFonts w:ascii="Arial" w:hAnsi="Arial" w:cs="Arial"/>
          <w:sz w:val="24"/>
          <w:szCs w:val="24"/>
        </w:rPr>
        <w:t xml:space="preserve"> </w:t>
      </w:r>
      <w:r>
        <w:rPr>
          <w:rFonts w:ascii="Arial" w:hAnsi="Arial" w:cs="Arial"/>
          <w:sz w:val="24"/>
          <w:szCs w:val="24"/>
        </w:rPr>
        <w:t>3</w:t>
      </w:r>
    </w:p>
    <w:p w14:paraId="3E09E07E" w14:textId="77777777" w:rsidR="00827998" w:rsidRDefault="00827998" w:rsidP="00827998">
      <w:pPr>
        <w:pStyle w:val="PlainText"/>
        <w:spacing w:line="480" w:lineRule="auto"/>
        <w:rPr>
          <w:rFonts w:ascii="Arial" w:hAnsi="Arial" w:cs="Arial"/>
          <w:sz w:val="24"/>
          <w:szCs w:val="24"/>
        </w:rPr>
      </w:pPr>
      <w:r>
        <w:rPr>
          <w:rFonts w:ascii="Arial" w:hAnsi="Arial" w:cs="Arial"/>
          <w:sz w:val="24"/>
          <w:szCs w:val="24"/>
        </w:rPr>
        <w:t>How the Game Works __________________________________________________ pg.</w:t>
      </w:r>
      <w:r w:rsidR="00C84569">
        <w:rPr>
          <w:rFonts w:ascii="Arial" w:hAnsi="Arial" w:cs="Arial"/>
          <w:sz w:val="24"/>
          <w:szCs w:val="24"/>
        </w:rPr>
        <w:t xml:space="preserve"> 3</w:t>
      </w:r>
    </w:p>
    <w:p w14:paraId="1BF606A3" w14:textId="77777777" w:rsidR="00827998" w:rsidRDefault="00827998" w:rsidP="00827998">
      <w:pPr>
        <w:pStyle w:val="PlainText"/>
        <w:spacing w:line="480" w:lineRule="auto"/>
        <w:rPr>
          <w:rFonts w:ascii="Arial" w:hAnsi="Arial" w:cs="Arial"/>
          <w:sz w:val="24"/>
          <w:szCs w:val="24"/>
        </w:rPr>
      </w:pPr>
      <w:r>
        <w:rPr>
          <w:rFonts w:ascii="Arial" w:hAnsi="Arial" w:cs="Arial"/>
          <w:sz w:val="24"/>
          <w:szCs w:val="24"/>
        </w:rPr>
        <w:t>My Approach to the Game _______________________________________________ pg.</w:t>
      </w:r>
      <w:r w:rsidR="00C84569">
        <w:rPr>
          <w:rFonts w:ascii="Arial" w:hAnsi="Arial" w:cs="Arial"/>
          <w:sz w:val="24"/>
          <w:szCs w:val="24"/>
        </w:rPr>
        <w:t xml:space="preserve"> 4</w:t>
      </w:r>
    </w:p>
    <w:p w14:paraId="48694BEB" w14:textId="77777777" w:rsidR="001F2898" w:rsidRDefault="001F2898" w:rsidP="00827998">
      <w:pPr>
        <w:pStyle w:val="PlainText"/>
        <w:spacing w:line="480" w:lineRule="auto"/>
        <w:rPr>
          <w:rFonts w:ascii="Arial" w:hAnsi="Arial" w:cs="Arial"/>
          <w:sz w:val="24"/>
          <w:szCs w:val="24"/>
        </w:rPr>
      </w:pPr>
      <w:r>
        <w:rPr>
          <w:rFonts w:ascii="Arial" w:hAnsi="Arial" w:cs="Arial"/>
          <w:sz w:val="24"/>
          <w:szCs w:val="24"/>
        </w:rPr>
        <w:t>References___________________________________________________________ pg. 4</w:t>
      </w:r>
    </w:p>
    <w:p w14:paraId="0A9252C3" w14:textId="77777777" w:rsidR="00C84569" w:rsidRDefault="00C84569" w:rsidP="00827998">
      <w:pPr>
        <w:pStyle w:val="PlainText"/>
        <w:spacing w:line="480" w:lineRule="auto"/>
        <w:rPr>
          <w:rFonts w:ascii="Arial" w:hAnsi="Arial" w:cs="Arial"/>
          <w:sz w:val="24"/>
          <w:szCs w:val="24"/>
        </w:rPr>
      </w:pPr>
      <w:r>
        <w:rPr>
          <w:rFonts w:ascii="Arial" w:hAnsi="Arial" w:cs="Arial"/>
          <w:sz w:val="24"/>
          <w:szCs w:val="24"/>
        </w:rPr>
        <w:t>Proof of Working Product______________________</w:t>
      </w:r>
      <w:bookmarkStart w:id="0" w:name="_GoBack"/>
      <w:bookmarkEnd w:id="0"/>
      <w:r>
        <w:rPr>
          <w:rFonts w:ascii="Arial" w:hAnsi="Arial" w:cs="Arial"/>
          <w:sz w:val="24"/>
          <w:szCs w:val="24"/>
        </w:rPr>
        <w:t>__________________________ pg. 5</w:t>
      </w:r>
    </w:p>
    <w:p w14:paraId="2A7DB4E5" w14:textId="77777777" w:rsidR="005442FB" w:rsidRDefault="005442FB" w:rsidP="00827998">
      <w:pPr>
        <w:pStyle w:val="PlainText"/>
        <w:spacing w:line="480" w:lineRule="auto"/>
        <w:rPr>
          <w:rFonts w:ascii="Arial" w:hAnsi="Arial" w:cs="Arial"/>
          <w:sz w:val="24"/>
          <w:szCs w:val="24"/>
        </w:rPr>
      </w:pPr>
      <w:r>
        <w:rPr>
          <w:rFonts w:ascii="Arial" w:hAnsi="Arial" w:cs="Arial"/>
          <w:sz w:val="24"/>
          <w:szCs w:val="24"/>
        </w:rPr>
        <w:t>Cross Reference_______________________________________________________ pg. 6</w:t>
      </w:r>
    </w:p>
    <w:p w14:paraId="3391758E" w14:textId="77777777" w:rsidR="00827998" w:rsidRDefault="00827998" w:rsidP="00827998">
      <w:pPr>
        <w:pStyle w:val="PlainText"/>
        <w:spacing w:line="480" w:lineRule="auto"/>
        <w:rPr>
          <w:rFonts w:ascii="Arial" w:hAnsi="Arial" w:cs="Arial"/>
          <w:sz w:val="24"/>
          <w:szCs w:val="24"/>
        </w:rPr>
      </w:pPr>
      <w:r>
        <w:rPr>
          <w:rFonts w:ascii="Arial" w:hAnsi="Arial" w:cs="Arial"/>
          <w:sz w:val="24"/>
          <w:szCs w:val="24"/>
        </w:rPr>
        <w:t>Program _____________________________________________________________ pg.</w:t>
      </w:r>
      <w:r w:rsidR="005442FB">
        <w:rPr>
          <w:rFonts w:ascii="Arial" w:hAnsi="Arial" w:cs="Arial"/>
          <w:sz w:val="24"/>
          <w:szCs w:val="24"/>
        </w:rPr>
        <w:t xml:space="preserve"> 7</w:t>
      </w:r>
    </w:p>
    <w:p w14:paraId="6E57A38C" w14:textId="77777777" w:rsidR="00827998" w:rsidRDefault="00827998" w:rsidP="00827998">
      <w:pPr>
        <w:pStyle w:val="PlainText"/>
        <w:spacing w:line="480" w:lineRule="auto"/>
        <w:rPr>
          <w:rFonts w:ascii="Arial" w:hAnsi="Arial" w:cs="Arial"/>
          <w:sz w:val="24"/>
          <w:szCs w:val="24"/>
        </w:rPr>
      </w:pPr>
    </w:p>
    <w:p w14:paraId="332A1F55" w14:textId="77777777" w:rsidR="00827998" w:rsidRDefault="00827998" w:rsidP="00827998">
      <w:pPr>
        <w:pStyle w:val="PlainText"/>
        <w:spacing w:line="480" w:lineRule="auto"/>
        <w:rPr>
          <w:rFonts w:ascii="Arial" w:hAnsi="Arial" w:cs="Arial"/>
          <w:sz w:val="24"/>
          <w:szCs w:val="24"/>
        </w:rPr>
      </w:pPr>
    </w:p>
    <w:p w14:paraId="7200C1E3" w14:textId="77777777" w:rsidR="00827998" w:rsidRDefault="00827998" w:rsidP="00827998">
      <w:pPr>
        <w:pStyle w:val="PlainText"/>
        <w:spacing w:line="480" w:lineRule="auto"/>
        <w:rPr>
          <w:rFonts w:ascii="Arial" w:hAnsi="Arial" w:cs="Arial"/>
          <w:sz w:val="24"/>
          <w:szCs w:val="24"/>
        </w:rPr>
      </w:pPr>
    </w:p>
    <w:p w14:paraId="221B22A5" w14:textId="77777777" w:rsidR="00827998" w:rsidRDefault="00827998" w:rsidP="00827998">
      <w:pPr>
        <w:pStyle w:val="PlainText"/>
        <w:spacing w:line="480" w:lineRule="auto"/>
        <w:rPr>
          <w:rFonts w:ascii="Arial" w:hAnsi="Arial" w:cs="Arial"/>
          <w:sz w:val="24"/>
          <w:szCs w:val="24"/>
        </w:rPr>
      </w:pPr>
    </w:p>
    <w:p w14:paraId="060CCD1E" w14:textId="77777777" w:rsidR="00827998" w:rsidRDefault="00827998" w:rsidP="00827998">
      <w:pPr>
        <w:pStyle w:val="PlainText"/>
        <w:spacing w:line="480" w:lineRule="auto"/>
        <w:rPr>
          <w:rFonts w:ascii="Arial" w:hAnsi="Arial" w:cs="Arial"/>
          <w:sz w:val="24"/>
          <w:szCs w:val="24"/>
        </w:rPr>
      </w:pPr>
    </w:p>
    <w:p w14:paraId="34259BB7" w14:textId="77777777" w:rsidR="00827998" w:rsidRDefault="00827998" w:rsidP="00827998">
      <w:pPr>
        <w:pStyle w:val="PlainText"/>
        <w:spacing w:line="480" w:lineRule="auto"/>
        <w:rPr>
          <w:rFonts w:ascii="Arial" w:hAnsi="Arial" w:cs="Arial"/>
          <w:sz w:val="24"/>
          <w:szCs w:val="24"/>
        </w:rPr>
      </w:pPr>
    </w:p>
    <w:p w14:paraId="21D38E94" w14:textId="77777777" w:rsidR="00827998" w:rsidRDefault="00827998" w:rsidP="00827998">
      <w:pPr>
        <w:pStyle w:val="PlainText"/>
        <w:spacing w:line="480" w:lineRule="auto"/>
        <w:rPr>
          <w:rFonts w:ascii="Arial" w:hAnsi="Arial" w:cs="Arial"/>
          <w:sz w:val="24"/>
          <w:szCs w:val="24"/>
        </w:rPr>
      </w:pPr>
    </w:p>
    <w:p w14:paraId="4C11881A" w14:textId="77777777" w:rsidR="00827998" w:rsidRDefault="00827998" w:rsidP="00827998">
      <w:pPr>
        <w:pStyle w:val="PlainText"/>
        <w:spacing w:line="480" w:lineRule="auto"/>
        <w:rPr>
          <w:rFonts w:ascii="Arial" w:hAnsi="Arial" w:cs="Arial"/>
          <w:sz w:val="24"/>
          <w:szCs w:val="24"/>
        </w:rPr>
      </w:pPr>
    </w:p>
    <w:p w14:paraId="579F1A19" w14:textId="77777777" w:rsidR="00827998" w:rsidRDefault="00827998" w:rsidP="00827998">
      <w:pPr>
        <w:pStyle w:val="PlainText"/>
        <w:spacing w:line="480" w:lineRule="auto"/>
        <w:rPr>
          <w:rFonts w:ascii="Arial" w:hAnsi="Arial" w:cs="Arial"/>
          <w:sz w:val="24"/>
          <w:szCs w:val="24"/>
        </w:rPr>
      </w:pPr>
    </w:p>
    <w:p w14:paraId="0DB903F5" w14:textId="77777777" w:rsidR="00827998" w:rsidRDefault="00827998" w:rsidP="00827998">
      <w:pPr>
        <w:pStyle w:val="PlainText"/>
        <w:spacing w:line="480" w:lineRule="auto"/>
        <w:rPr>
          <w:rFonts w:ascii="Arial" w:hAnsi="Arial" w:cs="Arial"/>
          <w:sz w:val="24"/>
          <w:szCs w:val="24"/>
        </w:rPr>
      </w:pPr>
    </w:p>
    <w:p w14:paraId="0DD97D70" w14:textId="77777777" w:rsidR="00827998" w:rsidRDefault="00827998" w:rsidP="00827998">
      <w:pPr>
        <w:pStyle w:val="PlainText"/>
        <w:spacing w:line="480" w:lineRule="auto"/>
        <w:rPr>
          <w:rFonts w:ascii="Arial" w:hAnsi="Arial" w:cs="Arial"/>
          <w:sz w:val="24"/>
          <w:szCs w:val="24"/>
        </w:rPr>
      </w:pPr>
    </w:p>
    <w:p w14:paraId="6BADE456" w14:textId="77777777" w:rsidR="00827998" w:rsidRDefault="00827998" w:rsidP="00827998">
      <w:pPr>
        <w:pStyle w:val="PlainText"/>
        <w:spacing w:line="480" w:lineRule="auto"/>
        <w:rPr>
          <w:rFonts w:ascii="Arial" w:hAnsi="Arial" w:cs="Arial"/>
          <w:sz w:val="24"/>
          <w:szCs w:val="24"/>
        </w:rPr>
      </w:pPr>
    </w:p>
    <w:p w14:paraId="091DAF5B" w14:textId="77777777" w:rsidR="00827998" w:rsidRDefault="00827998" w:rsidP="00827998">
      <w:pPr>
        <w:pStyle w:val="PlainText"/>
        <w:spacing w:line="480" w:lineRule="auto"/>
        <w:rPr>
          <w:rFonts w:ascii="Arial" w:hAnsi="Arial" w:cs="Arial"/>
          <w:sz w:val="24"/>
          <w:szCs w:val="24"/>
        </w:rPr>
      </w:pPr>
    </w:p>
    <w:p w14:paraId="52DCF021" w14:textId="77777777" w:rsidR="00827998" w:rsidRDefault="00827998" w:rsidP="00827998">
      <w:pPr>
        <w:pStyle w:val="PlainText"/>
        <w:spacing w:line="480" w:lineRule="auto"/>
        <w:rPr>
          <w:rFonts w:ascii="Arial" w:hAnsi="Arial" w:cs="Arial"/>
          <w:sz w:val="24"/>
          <w:szCs w:val="24"/>
        </w:rPr>
      </w:pPr>
    </w:p>
    <w:p w14:paraId="00F4F311" w14:textId="77777777" w:rsidR="00827998" w:rsidRDefault="00827998" w:rsidP="00827998">
      <w:pPr>
        <w:pStyle w:val="PlainText"/>
        <w:spacing w:line="480" w:lineRule="auto"/>
        <w:rPr>
          <w:rFonts w:ascii="Arial" w:hAnsi="Arial" w:cs="Arial"/>
          <w:sz w:val="24"/>
          <w:szCs w:val="24"/>
        </w:rPr>
      </w:pPr>
    </w:p>
    <w:p w14:paraId="501D74D1" w14:textId="77777777" w:rsidR="00827998" w:rsidRPr="0024350E" w:rsidRDefault="00827998" w:rsidP="00827998">
      <w:pPr>
        <w:pStyle w:val="PlainText"/>
        <w:spacing w:line="480" w:lineRule="auto"/>
        <w:jc w:val="center"/>
        <w:rPr>
          <w:rFonts w:ascii="American Typewriter" w:hAnsi="American Typewriter" w:cs="Arial"/>
          <w:sz w:val="32"/>
          <w:szCs w:val="32"/>
          <w:u w:val="single"/>
        </w:rPr>
      </w:pPr>
      <w:r w:rsidRPr="0024350E">
        <w:rPr>
          <w:rFonts w:ascii="American Typewriter" w:hAnsi="American Typewriter" w:cs="Arial"/>
          <w:sz w:val="32"/>
          <w:szCs w:val="32"/>
          <w:u w:val="single"/>
        </w:rPr>
        <w:t>INTRODUCTION</w:t>
      </w:r>
    </w:p>
    <w:p w14:paraId="15176520" w14:textId="77777777" w:rsidR="008314B7" w:rsidRDefault="00827998" w:rsidP="00827998">
      <w:pPr>
        <w:pStyle w:val="PlainText"/>
        <w:spacing w:line="480" w:lineRule="auto"/>
        <w:rPr>
          <w:rFonts w:ascii="Arial" w:hAnsi="Arial" w:cs="Arial"/>
          <w:sz w:val="24"/>
          <w:szCs w:val="24"/>
        </w:rPr>
      </w:pPr>
      <w:r>
        <w:rPr>
          <w:rFonts w:ascii="Arial" w:hAnsi="Arial" w:cs="Arial"/>
          <w:sz w:val="24"/>
          <w:szCs w:val="24"/>
        </w:rPr>
        <w:tab/>
      </w:r>
    </w:p>
    <w:p w14:paraId="3D8F2A7B" w14:textId="77777777" w:rsidR="00827998" w:rsidRDefault="00827998" w:rsidP="008314B7">
      <w:pPr>
        <w:pStyle w:val="PlainText"/>
        <w:spacing w:line="480" w:lineRule="auto"/>
        <w:ind w:firstLine="720"/>
        <w:rPr>
          <w:rFonts w:ascii="Arial" w:hAnsi="Arial" w:cs="Arial"/>
          <w:sz w:val="24"/>
          <w:szCs w:val="24"/>
        </w:rPr>
      </w:pPr>
      <w:r>
        <w:rPr>
          <w:rFonts w:ascii="Arial" w:hAnsi="Arial" w:cs="Arial"/>
          <w:sz w:val="24"/>
          <w:szCs w:val="24"/>
        </w:rPr>
        <w:t xml:space="preserve">Battleship has been around longer than most modern day board games. The first version of the game was played in the 1930s, using pads of paper with a pencil. </w:t>
      </w:r>
      <w:r w:rsidR="008314B7">
        <w:rPr>
          <w:rFonts w:ascii="Arial" w:hAnsi="Arial" w:cs="Arial"/>
          <w:sz w:val="24"/>
          <w:szCs w:val="24"/>
        </w:rPr>
        <w:t xml:space="preserve">The Board Game company </w:t>
      </w:r>
      <w:r>
        <w:rPr>
          <w:rFonts w:ascii="Arial" w:hAnsi="Arial" w:cs="Arial"/>
          <w:sz w:val="24"/>
          <w:szCs w:val="24"/>
        </w:rPr>
        <w:t xml:space="preserve">Milton Bradley </w:t>
      </w:r>
      <w:r w:rsidR="008314B7">
        <w:rPr>
          <w:rFonts w:ascii="Arial" w:hAnsi="Arial" w:cs="Arial"/>
          <w:sz w:val="24"/>
          <w:szCs w:val="24"/>
        </w:rPr>
        <w:t>ultimately made a board version of the game in 1967. Throughout the years there has been different versions of the game including digital versions. Battleship was also created into a Film in 2012, nearly a century after the original game was created. Battleship is a must have for anyone’s game collection.1</w:t>
      </w:r>
    </w:p>
    <w:p w14:paraId="385D90D1" w14:textId="77777777" w:rsidR="00827998" w:rsidRDefault="00827998" w:rsidP="00827998">
      <w:pPr>
        <w:pStyle w:val="PlainText"/>
        <w:spacing w:line="480" w:lineRule="auto"/>
        <w:rPr>
          <w:rFonts w:ascii="Arial" w:hAnsi="Arial" w:cs="Arial"/>
          <w:sz w:val="24"/>
          <w:szCs w:val="24"/>
        </w:rPr>
      </w:pPr>
    </w:p>
    <w:p w14:paraId="78897D7C" w14:textId="77777777" w:rsidR="00827998" w:rsidRPr="0024350E" w:rsidRDefault="00827998" w:rsidP="00827998">
      <w:pPr>
        <w:pStyle w:val="PlainText"/>
        <w:spacing w:line="480" w:lineRule="auto"/>
        <w:rPr>
          <w:rFonts w:ascii="Arial" w:hAnsi="Arial" w:cs="Arial"/>
          <w:sz w:val="32"/>
          <w:szCs w:val="32"/>
        </w:rPr>
      </w:pPr>
    </w:p>
    <w:p w14:paraId="4D9FFCE6" w14:textId="77777777" w:rsidR="00827998" w:rsidRPr="0024350E" w:rsidRDefault="008314B7" w:rsidP="008314B7">
      <w:pPr>
        <w:pStyle w:val="PlainText"/>
        <w:spacing w:line="480" w:lineRule="auto"/>
        <w:jc w:val="center"/>
        <w:rPr>
          <w:rFonts w:ascii="American Typewriter" w:hAnsi="American Typewriter" w:cs="Arial"/>
          <w:sz w:val="32"/>
          <w:szCs w:val="32"/>
          <w:u w:val="single"/>
        </w:rPr>
      </w:pPr>
      <w:r w:rsidRPr="0024350E">
        <w:rPr>
          <w:rFonts w:ascii="American Typewriter" w:hAnsi="American Typewriter" w:cs="Arial"/>
          <w:sz w:val="32"/>
          <w:szCs w:val="32"/>
          <w:u w:val="single"/>
        </w:rPr>
        <w:t>How the Game Works</w:t>
      </w:r>
    </w:p>
    <w:p w14:paraId="0DB5F154" w14:textId="77777777" w:rsidR="008314B7" w:rsidRDefault="008314B7" w:rsidP="008314B7">
      <w:pPr>
        <w:pStyle w:val="PlainText"/>
        <w:spacing w:line="480" w:lineRule="auto"/>
        <w:jc w:val="center"/>
        <w:rPr>
          <w:rFonts w:ascii="Arial" w:hAnsi="Arial" w:cs="Arial"/>
          <w:sz w:val="24"/>
          <w:szCs w:val="24"/>
        </w:rPr>
      </w:pPr>
    </w:p>
    <w:p w14:paraId="17F7DAF7" w14:textId="77777777" w:rsidR="00C84569" w:rsidRDefault="008314B7" w:rsidP="008314B7">
      <w:pPr>
        <w:pStyle w:val="PlainText"/>
        <w:spacing w:line="480" w:lineRule="auto"/>
        <w:rPr>
          <w:rFonts w:ascii="Arial" w:hAnsi="Arial" w:cs="Arial"/>
          <w:sz w:val="24"/>
          <w:szCs w:val="24"/>
        </w:rPr>
      </w:pPr>
      <w:r>
        <w:rPr>
          <w:rFonts w:ascii="Arial" w:hAnsi="Arial" w:cs="Arial"/>
          <w:sz w:val="24"/>
          <w:szCs w:val="24"/>
        </w:rPr>
        <w:tab/>
        <w:t>Battleship is most commonly played between two individuals, although some other versions require a different number of participants. The version that I have created is the standard two-player game. The setup of the game consists of the two players placing their ships on a 10 by 10 grid. Each player has a total of five ships to place. They are: Destroyer (2 spaces) , Cruiser (3 spaces), Submarine (3 Spaces), Carrier (5 Spaces), and the games Name</w:t>
      </w:r>
      <w:r w:rsidR="00C84569">
        <w:rPr>
          <w:rFonts w:ascii="Arial" w:hAnsi="Arial" w:cs="Arial"/>
          <w:sz w:val="24"/>
          <w:szCs w:val="24"/>
        </w:rPr>
        <w:t>sake The BATTLESHIP! (4 spaces) After the players have placed their ships on their aquatic battlefield The Battle Begins! Each player takes turns to launch missiles in hopes of sinking their opponents ships. Each player must state if it is a miss or a hit. After each ship is destroyed it must be stated that it was sunk. After the last ship is sunk it is tradition to state “You Sunk my Battleship!” The player with ships still afloat wins the game.</w:t>
      </w:r>
    </w:p>
    <w:p w14:paraId="1A97F918" w14:textId="77777777" w:rsidR="00C84569" w:rsidRPr="0024350E" w:rsidRDefault="00C84569" w:rsidP="00C84569">
      <w:pPr>
        <w:pStyle w:val="PlainText"/>
        <w:spacing w:line="480" w:lineRule="auto"/>
        <w:jc w:val="center"/>
        <w:rPr>
          <w:rFonts w:ascii="American Typewriter" w:hAnsi="American Typewriter" w:cs="Arial"/>
          <w:sz w:val="32"/>
          <w:szCs w:val="32"/>
          <w:u w:val="single"/>
        </w:rPr>
      </w:pPr>
      <w:r w:rsidRPr="0024350E">
        <w:rPr>
          <w:rFonts w:ascii="American Typewriter" w:hAnsi="American Typewriter" w:cs="Arial"/>
          <w:sz w:val="32"/>
          <w:szCs w:val="32"/>
          <w:u w:val="single"/>
        </w:rPr>
        <w:t>My Approach towards the Game</w:t>
      </w:r>
    </w:p>
    <w:p w14:paraId="533BCC82" w14:textId="77777777" w:rsidR="00C84569" w:rsidRDefault="00C84569" w:rsidP="00C84569">
      <w:pPr>
        <w:pStyle w:val="PlainText"/>
        <w:spacing w:line="480" w:lineRule="auto"/>
        <w:jc w:val="center"/>
        <w:rPr>
          <w:rFonts w:ascii="Arial" w:hAnsi="Arial" w:cs="Arial"/>
          <w:sz w:val="24"/>
          <w:szCs w:val="24"/>
        </w:rPr>
      </w:pPr>
    </w:p>
    <w:p w14:paraId="3821794F" w14:textId="77777777" w:rsidR="00C84569" w:rsidRDefault="00C84569" w:rsidP="00C84569">
      <w:pPr>
        <w:pStyle w:val="PlainText"/>
        <w:spacing w:line="480" w:lineRule="auto"/>
        <w:rPr>
          <w:rFonts w:ascii="Arial" w:hAnsi="Arial" w:cs="Arial"/>
          <w:sz w:val="24"/>
          <w:szCs w:val="24"/>
        </w:rPr>
      </w:pPr>
      <w:r>
        <w:rPr>
          <w:rFonts w:ascii="Arial" w:hAnsi="Arial" w:cs="Arial"/>
          <w:sz w:val="24"/>
          <w:szCs w:val="24"/>
        </w:rPr>
        <w:tab/>
        <w:t>My initial approach towards the game was to keep it as close to the original as possible. Being a fan of the game my whole life, the original is always the best. Overall the game is simple and does not take too much effort for two players to have a quick game. It may not be as streamlined as I would like, but I feel the game I have created pays homage to the game of Battleship.</w:t>
      </w:r>
    </w:p>
    <w:p w14:paraId="77379C9E" w14:textId="77777777" w:rsidR="00827998" w:rsidRDefault="00827998" w:rsidP="00827998">
      <w:pPr>
        <w:pStyle w:val="PlainText"/>
        <w:spacing w:line="480" w:lineRule="auto"/>
        <w:rPr>
          <w:rFonts w:ascii="Arial" w:hAnsi="Arial" w:cs="Arial"/>
          <w:sz w:val="24"/>
          <w:szCs w:val="24"/>
        </w:rPr>
      </w:pPr>
    </w:p>
    <w:p w14:paraId="2B806032" w14:textId="77777777" w:rsidR="00C84569" w:rsidRPr="001F2898" w:rsidRDefault="001F2898" w:rsidP="001F2898">
      <w:pPr>
        <w:pStyle w:val="PlainText"/>
        <w:spacing w:line="480" w:lineRule="auto"/>
        <w:jc w:val="center"/>
        <w:rPr>
          <w:rFonts w:ascii="American Typewriter" w:hAnsi="American Typewriter" w:cs="Arial"/>
          <w:sz w:val="32"/>
          <w:szCs w:val="32"/>
          <w:u w:val="single"/>
        </w:rPr>
      </w:pPr>
      <w:r w:rsidRPr="001F2898">
        <w:rPr>
          <w:rFonts w:ascii="American Typewriter" w:hAnsi="American Typewriter" w:cs="Arial"/>
          <w:sz w:val="32"/>
          <w:szCs w:val="32"/>
          <w:u w:val="single"/>
        </w:rPr>
        <w:t>References</w:t>
      </w:r>
    </w:p>
    <w:p w14:paraId="76F72F4F" w14:textId="77777777" w:rsidR="001F2898" w:rsidRDefault="001F2898" w:rsidP="001F2898">
      <w:pPr>
        <w:rPr>
          <w:rFonts w:ascii="Arial" w:eastAsia="Times New Roman" w:hAnsi="Arial" w:cs="Times New Roman"/>
        </w:rPr>
      </w:pPr>
    </w:p>
    <w:p w14:paraId="03DEDF0A" w14:textId="77777777" w:rsidR="001F2898" w:rsidRPr="001F2898" w:rsidRDefault="001F2898" w:rsidP="001F2898">
      <w:pPr>
        <w:rPr>
          <w:rFonts w:ascii="Arial" w:eastAsia="Times New Roman" w:hAnsi="Arial" w:cs="Times New Roman"/>
        </w:rPr>
      </w:pPr>
      <w:r w:rsidRPr="001F2898">
        <w:rPr>
          <w:rFonts w:ascii="Arial" w:eastAsia="Times New Roman" w:hAnsi="Arial" w:cs="Times New Roman"/>
        </w:rPr>
        <w:t>Dr. Lehr’s Lectures &amp; Lab</w:t>
      </w:r>
    </w:p>
    <w:p w14:paraId="181F477F" w14:textId="77777777" w:rsidR="001F2898" w:rsidRPr="001F2898" w:rsidRDefault="001F2898" w:rsidP="001F2898">
      <w:pPr>
        <w:rPr>
          <w:rFonts w:ascii="Arial" w:eastAsia="Times New Roman" w:hAnsi="Arial" w:cs="Times New Roman"/>
        </w:rPr>
      </w:pPr>
      <w:r w:rsidRPr="001F2898">
        <w:rPr>
          <w:rFonts w:ascii="Arial" w:eastAsia="Times New Roman" w:hAnsi="Arial" w:cs="Times New Roman"/>
        </w:rPr>
        <w:t xml:space="preserve"> </w:t>
      </w:r>
    </w:p>
    <w:p w14:paraId="030683D8" w14:textId="77777777" w:rsidR="001F2898" w:rsidRPr="001F2898" w:rsidRDefault="001F2898" w:rsidP="001F2898">
      <w:pPr>
        <w:rPr>
          <w:rFonts w:ascii="Arial" w:eastAsia="Times New Roman" w:hAnsi="Arial" w:cs="Times New Roman"/>
        </w:rPr>
      </w:pPr>
      <w:r w:rsidRPr="001F2898">
        <w:rPr>
          <w:rFonts w:ascii="Arial" w:eastAsia="Times New Roman" w:hAnsi="Arial" w:cs="Times New Roman"/>
        </w:rPr>
        <w:t>“Starting Out with C++: From Control Structures through Objects” Gaddis, Tony. 8th Edition. (Textbook)</w:t>
      </w:r>
    </w:p>
    <w:p w14:paraId="2BFCAB7E" w14:textId="77777777" w:rsidR="00C84569" w:rsidRPr="001F2898" w:rsidRDefault="00C84569" w:rsidP="00827998">
      <w:pPr>
        <w:pStyle w:val="PlainText"/>
        <w:spacing w:line="480" w:lineRule="auto"/>
        <w:rPr>
          <w:rFonts w:ascii="Arial" w:hAnsi="Arial" w:cs="Arial"/>
          <w:sz w:val="24"/>
          <w:szCs w:val="24"/>
        </w:rPr>
      </w:pPr>
    </w:p>
    <w:p w14:paraId="174BD932" w14:textId="77777777" w:rsidR="00C84569" w:rsidRPr="001F2898" w:rsidRDefault="00C84569" w:rsidP="00827998">
      <w:pPr>
        <w:pStyle w:val="PlainText"/>
        <w:spacing w:line="480" w:lineRule="auto"/>
        <w:rPr>
          <w:rFonts w:ascii="Arial" w:hAnsi="Arial" w:cs="Arial"/>
          <w:sz w:val="24"/>
          <w:szCs w:val="24"/>
        </w:rPr>
      </w:pPr>
    </w:p>
    <w:p w14:paraId="53D8042B" w14:textId="77777777" w:rsidR="00C84569" w:rsidRDefault="00C84569" w:rsidP="00827998">
      <w:pPr>
        <w:pStyle w:val="PlainText"/>
        <w:spacing w:line="480" w:lineRule="auto"/>
        <w:rPr>
          <w:rFonts w:ascii="Arial" w:hAnsi="Arial" w:cs="Arial"/>
          <w:sz w:val="24"/>
          <w:szCs w:val="24"/>
        </w:rPr>
      </w:pPr>
    </w:p>
    <w:p w14:paraId="2124B785" w14:textId="77777777" w:rsidR="00C84569" w:rsidRDefault="00C84569" w:rsidP="00827998">
      <w:pPr>
        <w:pStyle w:val="PlainText"/>
        <w:spacing w:line="480" w:lineRule="auto"/>
        <w:rPr>
          <w:rFonts w:ascii="Arial" w:hAnsi="Arial" w:cs="Arial"/>
          <w:sz w:val="24"/>
          <w:szCs w:val="24"/>
        </w:rPr>
      </w:pPr>
    </w:p>
    <w:p w14:paraId="18A13140" w14:textId="77777777" w:rsidR="00C84569" w:rsidRDefault="00C84569" w:rsidP="00827998">
      <w:pPr>
        <w:pStyle w:val="PlainText"/>
        <w:spacing w:line="480" w:lineRule="auto"/>
        <w:rPr>
          <w:rFonts w:ascii="Arial" w:hAnsi="Arial" w:cs="Arial"/>
          <w:sz w:val="24"/>
          <w:szCs w:val="24"/>
        </w:rPr>
      </w:pPr>
    </w:p>
    <w:p w14:paraId="7AEB261C" w14:textId="77777777" w:rsidR="00C84569" w:rsidRDefault="00C84569" w:rsidP="00827998">
      <w:pPr>
        <w:pStyle w:val="PlainText"/>
        <w:spacing w:line="480" w:lineRule="auto"/>
        <w:rPr>
          <w:rFonts w:ascii="Arial" w:hAnsi="Arial" w:cs="Arial"/>
          <w:sz w:val="24"/>
          <w:szCs w:val="24"/>
        </w:rPr>
      </w:pPr>
    </w:p>
    <w:p w14:paraId="2A21F36A" w14:textId="77777777" w:rsidR="00C84569" w:rsidRDefault="00C84569" w:rsidP="00827998">
      <w:pPr>
        <w:pStyle w:val="PlainText"/>
        <w:spacing w:line="480" w:lineRule="auto"/>
        <w:rPr>
          <w:rFonts w:ascii="Arial" w:hAnsi="Arial" w:cs="Arial"/>
          <w:sz w:val="24"/>
          <w:szCs w:val="24"/>
        </w:rPr>
      </w:pPr>
    </w:p>
    <w:p w14:paraId="7383EB11" w14:textId="77777777" w:rsidR="00C84569" w:rsidRDefault="00C84569" w:rsidP="00827998">
      <w:pPr>
        <w:pStyle w:val="PlainText"/>
        <w:spacing w:line="480" w:lineRule="auto"/>
        <w:rPr>
          <w:rFonts w:ascii="Arial" w:hAnsi="Arial" w:cs="Arial"/>
          <w:sz w:val="24"/>
          <w:szCs w:val="24"/>
        </w:rPr>
      </w:pPr>
    </w:p>
    <w:p w14:paraId="26DDE8E8" w14:textId="77777777" w:rsidR="00C84569" w:rsidRDefault="00C84569" w:rsidP="00827998">
      <w:pPr>
        <w:pStyle w:val="PlainText"/>
        <w:spacing w:line="480" w:lineRule="auto"/>
        <w:rPr>
          <w:rFonts w:ascii="Arial" w:hAnsi="Arial" w:cs="Arial"/>
          <w:sz w:val="24"/>
          <w:szCs w:val="24"/>
        </w:rPr>
      </w:pPr>
    </w:p>
    <w:p w14:paraId="2A3CDE54" w14:textId="77777777" w:rsidR="00C84569" w:rsidRDefault="00C84569" w:rsidP="00C84569">
      <w:pPr>
        <w:pStyle w:val="PlainText"/>
        <w:spacing w:line="480" w:lineRule="auto"/>
        <w:jc w:val="center"/>
        <w:rPr>
          <w:rFonts w:ascii="Arial" w:hAnsi="Arial" w:cs="Arial"/>
          <w:b/>
          <w:sz w:val="24"/>
          <w:szCs w:val="24"/>
          <w:u w:val="single"/>
        </w:rPr>
      </w:pPr>
    </w:p>
    <w:p w14:paraId="7C2A1261" w14:textId="77777777" w:rsidR="00C84569" w:rsidRDefault="00C84569" w:rsidP="00C84569">
      <w:pPr>
        <w:pStyle w:val="PlainText"/>
        <w:spacing w:line="480" w:lineRule="auto"/>
        <w:jc w:val="center"/>
        <w:rPr>
          <w:rFonts w:ascii="Arial" w:hAnsi="Arial" w:cs="Arial"/>
          <w:b/>
          <w:sz w:val="24"/>
          <w:szCs w:val="24"/>
          <w:u w:val="single"/>
        </w:rPr>
      </w:pPr>
    </w:p>
    <w:p w14:paraId="75101995" w14:textId="77777777" w:rsidR="00C84569" w:rsidRPr="0024350E" w:rsidRDefault="0024350E" w:rsidP="0024350E">
      <w:pPr>
        <w:pStyle w:val="PlainText"/>
        <w:spacing w:line="480" w:lineRule="auto"/>
        <w:jc w:val="center"/>
        <w:rPr>
          <w:rFonts w:ascii="American Typewriter" w:hAnsi="American Typewriter" w:cs="Arial"/>
          <w:sz w:val="32"/>
          <w:szCs w:val="32"/>
          <w:u w:val="single"/>
        </w:rPr>
      </w:pPr>
      <w:r w:rsidRPr="0024350E">
        <w:rPr>
          <w:rFonts w:ascii="American Typewriter" w:hAnsi="American Typewriter" w:cs="Arial"/>
          <w:sz w:val="32"/>
          <w:szCs w:val="32"/>
          <w:u w:val="single"/>
        </w:rPr>
        <w:t>Working Product</w:t>
      </w:r>
    </w:p>
    <w:p w14:paraId="05B25D32" w14:textId="77777777" w:rsidR="0024350E" w:rsidRDefault="0024350E" w:rsidP="0024350E">
      <w:pPr>
        <w:pStyle w:val="PlainText"/>
        <w:spacing w:line="480" w:lineRule="auto"/>
        <w:jc w:val="center"/>
        <w:rPr>
          <w:rFonts w:ascii="Arial" w:hAnsi="Arial" w:cs="Arial"/>
          <w:b/>
          <w:sz w:val="24"/>
          <w:szCs w:val="24"/>
          <w:u w:val="single"/>
        </w:rPr>
      </w:pPr>
    </w:p>
    <w:p w14:paraId="26AE0894" w14:textId="77777777" w:rsidR="00C84569" w:rsidRDefault="00C84569" w:rsidP="00C84569">
      <w:pPr>
        <w:pStyle w:val="PlainText"/>
        <w:spacing w:line="48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14:anchorId="713A12FC" wp14:editId="5BF72F67">
            <wp:extent cx="6402070" cy="4001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01 at 8.33.45 PM.png"/>
                    <pic:cNvPicPr/>
                  </pic:nvPicPr>
                  <pic:blipFill>
                    <a:blip r:embed="rId7">
                      <a:extLst>
                        <a:ext uri="{28A0092B-C50C-407E-A947-70E740481C1C}">
                          <a14:useLocalDpi xmlns:a14="http://schemas.microsoft.com/office/drawing/2010/main" val="0"/>
                        </a:ext>
                      </a:extLst>
                    </a:blip>
                    <a:stretch>
                      <a:fillRect/>
                    </a:stretch>
                  </pic:blipFill>
                  <pic:spPr>
                    <a:xfrm>
                      <a:off x="0" y="0"/>
                      <a:ext cx="6402070" cy="4001135"/>
                    </a:xfrm>
                    <a:prstGeom prst="rect">
                      <a:avLst/>
                    </a:prstGeom>
                  </pic:spPr>
                </pic:pic>
              </a:graphicData>
            </a:graphic>
          </wp:inline>
        </w:drawing>
      </w:r>
    </w:p>
    <w:p w14:paraId="7D8BDF31" w14:textId="77777777" w:rsidR="00C84569" w:rsidRDefault="00C84569" w:rsidP="00C84569">
      <w:pPr>
        <w:pStyle w:val="PlainText"/>
        <w:spacing w:line="480" w:lineRule="auto"/>
        <w:jc w:val="center"/>
        <w:rPr>
          <w:rFonts w:ascii="Arial" w:hAnsi="Arial" w:cs="Arial"/>
          <w:b/>
          <w:sz w:val="24"/>
          <w:szCs w:val="24"/>
          <w:u w:val="single"/>
        </w:rPr>
      </w:pPr>
    </w:p>
    <w:p w14:paraId="79FE5B4D" w14:textId="77777777" w:rsidR="00C84569" w:rsidRDefault="00C84569" w:rsidP="00C84569">
      <w:pPr>
        <w:pStyle w:val="PlainText"/>
        <w:spacing w:line="480" w:lineRule="auto"/>
        <w:jc w:val="center"/>
        <w:rPr>
          <w:rFonts w:ascii="Arial" w:hAnsi="Arial" w:cs="Arial"/>
          <w:b/>
          <w:sz w:val="24"/>
          <w:szCs w:val="24"/>
          <w:u w:val="single"/>
        </w:rPr>
      </w:pPr>
    </w:p>
    <w:p w14:paraId="2E018698" w14:textId="77777777" w:rsidR="00C84569" w:rsidRDefault="00C84569" w:rsidP="00C84569">
      <w:pPr>
        <w:pStyle w:val="PlainText"/>
        <w:spacing w:line="480" w:lineRule="auto"/>
        <w:jc w:val="center"/>
        <w:rPr>
          <w:rFonts w:ascii="Arial" w:hAnsi="Arial" w:cs="Arial"/>
          <w:b/>
          <w:sz w:val="24"/>
          <w:szCs w:val="24"/>
          <w:u w:val="single"/>
        </w:rPr>
      </w:pPr>
    </w:p>
    <w:p w14:paraId="0B95452C" w14:textId="77777777" w:rsidR="00C84569" w:rsidRDefault="00C84569" w:rsidP="00C84569">
      <w:pPr>
        <w:pStyle w:val="PlainText"/>
        <w:spacing w:line="480" w:lineRule="auto"/>
        <w:jc w:val="center"/>
        <w:rPr>
          <w:rFonts w:ascii="Arial" w:hAnsi="Arial" w:cs="Arial"/>
          <w:b/>
          <w:sz w:val="24"/>
          <w:szCs w:val="24"/>
          <w:u w:val="single"/>
        </w:rPr>
      </w:pPr>
    </w:p>
    <w:p w14:paraId="788B5530" w14:textId="77777777" w:rsidR="00C84569" w:rsidRDefault="00C84569" w:rsidP="00C84569">
      <w:pPr>
        <w:pStyle w:val="PlainText"/>
        <w:spacing w:line="480" w:lineRule="auto"/>
        <w:jc w:val="center"/>
        <w:rPr>
          <w:rFonts w:ascii="Arial" w:hAnsi="Arial" w:cs="Arial"/>
          <w:b/>
          <w:sz w:val="24"/>
          <w:szCs w:val="24"/>
          <w:u w:val="single"/>
        </w:rPr>
      </w:pPr>
    </w:p>
    <w:p w14:paraId="14501916" w14:textId="77777777" w:rsidR="00C84569" w:rsidRDefault="00C84569" w:rsidP="00C84569">
      <w:pPr>
        <w:pStyle w:val="PlainText"/>
        <w:spacing w:line="480" w:lineRule="auto"/>
        <w:jc w:val="center"/>
        <w:rPr>
          <w:rFonts w:ascii="Arial" w:hAnsi="Arial" w:cs="Arial"/>
          <w:b/>
          <w:sz w:val="24"/>
          <w:szCs w:val="24"/>
          <w:u w:val="single"/>
        </w:rPr>
      </w:pPr>
    </w:p>
    <w:p w14:paraId="5FDF2434" w14:textId="77777777" w:rsidR="00C84569" w:rsidRDefault="00C84569" w:rsidP="00C84569">
      <w:pPr>
        <w:pStyle w:val="PlainText"/>
        <w:spacing w:line="480" w:lineRule="auto"/>
        <w:jc w:val="center"/>
        <w:rPr>
          <w:rFonts w:ascii="Arial" w:hAnsi="Arial" w:cs="Arial"/>
          <w:b/>
          <w:sz w:val="24"/>
          <w:szCs w:val="24"/>
          <w:u w:val="single"/>
        </w:rPr>
      </w:pPr>
    </w:p>
    <w:p w14:paraId="0E7CB61C" w14:textId="77777777" w:rsidR="00C84569" w:rsidRDefault="00C84569" w:rsidP="00C84569">
      <w:pPr>
        <w:pStyle w:val="PlainText"/>
        <w:spacing w:line="480" w:lineRule="auto"/>
        <w:jc w:val="center"/>
        <w:rPr>
          <w:rFonts w:ascii="Arial" w:hAnsi="Arial" w:cs="Arial"/>
          <w:b/>
          <w:sz w:val="24"/>
          <w:szCs w:val="24"/>
          <w:u w:val="single"/>
        </w:rPr>
      </w:pPr>
    </w:p>
    <w:p w14:paraId="61631421" w14:textId="77777777" w:rsidR="005442FB" w:rsidRDefault="005442FB" w:rsidP="00C84569">
      <w:pPr>
        <w:pStyle w:val="PlainText"/>
        <w:spacing w:line="480" w:lineRule="auto"/>
        <w:jc w:val="center"/>
        <w:rPr>
          <w:rFonts w:ascii="Arial" w:hAnsi="Arial" w:cs="Arial"/>
          <w:b/>
          <w:sz w:val="24"/>
          <w:szCs w:val="24"/>
          <w:u w:val="single"/>
        </w:rPr>
      </w:pPr>
    </w:p>
    <w:p w14:paraId="31082C87" w14:textId="77777777" w:rsidR="005442FB" w:rsidRPr="005442FB" w:rsidRDefault="005442FB" w:rsidP="00C84569">
      <w:pPr>
        <w:pStyle w:val="PlainText"/>
        <w:spacing w:line="480" w:lineRule="auto"/>
        <w:jc w:val="center"/>
        <w:rPr>
          <w:rFonts w:ascii="American Typewriter" w:hAnsi="American Typewriter" w:cs="Arial"/>
          <w:sz w:val="32"/>
          <w:szCs w:val="32"/>
          <w:u w:val="single"/>
        </w:rPr>
      </w:pPr>
      <w:r w:rsidRPr="005442FB">
        <w:rPr>
          <w:rFonts w:ascii="American Typewriter" w:hAnsi="American Typewriter" w:cs="Arial"/>
          <w:sz w:val="32"/>
          <w:szCs w:val="32"/>
          <w:u w:val="single"/>
        </w:rPr>
        <w:t xml:space="preserve">Cross Reference </w:t>
      </w:r>
    </w:p>
    <w:p w14:paraId="21A0F828" w14:textId="77777777" w:rsidR="0024350E" w:rsidRDefault="0024350E" w:rsidP="00C84569">
      <w:pPr>
        <w:pStyle w:val="PlainText"/>
        <w:spacing w:line="480" w:lineRule="auto"/>
        <w:jc w:val="center"/>
        <w:rPr>
          <w:rFonts w:ascii="Arial" w:hAnsi="Arial" w:cs="Arial"/>
          <w:b/>
          <w:sz w:val="24"/>
          <w:szCs w:val="24"/>
          <w:u w:val="single"/>
        </w:rPr>
      </w:pPr>
    </w:p>
    <w:p w14:paraId="375CEA74" w14:textId="77777777" w:rsidR="005442FB" w:rsidRDefault="005442FB" w:rsidP="00C84569">
      <w:pPr>
        <w:pStyle w:val="PlainText"/>
        <w:spacing w:line="480" w:lineRule="auto"/>
        <w:jc w:val="center"/>
        <w:rPr>
          <w:rFonts w:ascii="Arial" w:hAnsi="Arial" w:cs="Arial"/>
          <w:b/>
          <w:sz w:val="24"/>
          <w:szCs w:val="24"/>
          <w:u w:val="single"/>
        </w:rPr>
      </w:pPr>
    </w:p>
    <w:p w14:paraId="029B2868" w14:textId="77777777" w:rsidR="005442FB" w:rsidRDefault="005442FB" w:rsidP="00C84569">
      <w:pPr>
        <w:pStyle w:val="PlainText"/>
        <w:spacing w:line="480" w:lineRule="auto"/>
        <w:jc w:val="center"/>
        <w:rPr>
          <w:rFonts w:ascii="Arial" w:hAnsi="Arial" w:cs="Arial"/>
          <w:b/>
          <w:sz w:val="24"/>
          <w:szCs w:val="24"/>
          <w:u w:val="single"/>
        </w:rPr>
      </w:pPr>
      <w:r w:rsidRPr="005442FB">
        <w:rPr>
          <w:noProof/>
        </w:rPr>
        <w:drawing>
          <wp:inline distT="0" distB="0" distL="0" distR="0" wp14:anchorId="34E264F3" wp14:editId="6C4792A5">
            <wp:extent cx="6743065" cy="4660900"/>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065" cy="4660900"/>
                    </a:xfrm>
                    <a:prstGeom prst="rect">
                      <a:avLst/>
                    </a:prstGeom>
                    <a:noFill/>
                    <a:ln>
                      <a:noFill/>
                    </a:ln>
                  </pic:spPr>
                </pic:pic>
              </a:graphicData>
            </a:graphic>
          </wp:inline>
        </w:drawing>
      </w:r>
    </w:p>
    <w:p w14:paraId="1569BD1B" w14:textId="77777777" w:rsidR="005442FB" w:rsidRDefault="005442FB" w:rsidP="00C84569">
      <w:pPr>
        <w:pStyle w:val="PlainText"/>
        <w:spacing w:line="480" w:lineRule="auto"/>
        <w:jc w:val="center"/>
        <w:rPr>
          <w:rFonts w:ascii="Arial" w:hAnsi="Arial" w:cs="Arial"/>
          <w:b/>
          <w:sz w:val="24"/>
          <w:szCs w:val="24"/>
          <w:u w:val="single"/>
        </w:rPr>
      </w:pPr>
    </w:p>
    <w:p w14:paraId="14886571" w14:textId="77777777" w:rsidR="005442FB" w:rsidRDefault="005442FB" w:rsidP="00C84569">
      <w:pPr>
        <w:pStyle w:val="PlainText"/>
        <w:spacing w:line="480" w:lineRule="auto"/>
        <w:jc w:val="center"/>
        <w:rPr>
          <w:rFonts w:ascii="Arial" w:hAnsi="Arial" w:cs="Arial"/>
          <w:b/>
          <w:sz w:val="24"/>
          <w:szCs w:val="24"/>
          <w:u w:val="single"/>
        </w:rPr>
      </w:pPr>
    </w:p>
    <w:p w14:paraId="4FA8661C" w14:textId="77777777" w:rsidR="005442FB" w:rsidRDefault="005442FB" w:rsidP="00C84569">
      <w:pPr>
        <w:pStyle w:val="PlainText"/>
        <w:spacing w:line="480" w:lineRule="auto"/>
        <w:jc w:val="center"/>
        <w:rPr>
          <w:rFonts w:ascii="Arial" w:hAnsi="Arial" w:cs="Arial"/>
          <w:b/>
          <w:sz w:val="24"/>
          <w:szCs w:val="24"/>
          <w:u w:val="single"/>
        </w:rPr>
      </w:pPr>
    </w:p>
    <w:p w14:paraId="0A6213A5" w14:textId="77777777" w:rsidR="005442FB" w:rsidRDefault="005442FB" w:rsidP="00C84569">
      <w:pPr>
        <w:pStyle w:val="PlainText"/>
        <w:spacing w:line="480" w:lineRule="auto"/>
        <w:jc w:val="center"/>
        <w:rPr>
          <w:rFonts w:ascii="Arial" w:hAnsi="Arial" w:cs="Arial"/>
          <w:b/>
          <w:sz w:val="24"/>
          <w:szCs w:val="24"/>
          <w:u w:val="single"/>
        </w:rPr>
      </w:pPr>
    </w:p>
    <w:p w14:paraId="6F9861C0" w14:textId="77777777" w:rsidR="005442FB" w:rsidRDefault="005442FB" w:rsidP="00C84569">
      <w:pPr>
        <w:pStyle w:val="PlainText"/>
        <w:spacing w:line="480" w:lineRule="auto"/>
        <w:jc w:val="center"/>
        <w:rPr>
          <w:rFonts w:ascii="Arial" w:hAnsi="Arial" w:cs="Arial"/>
          <w:b/>
          <w:sz w:val="24"/>
          <w:szCs w:val="24"/>
          <w:u w:val="single"/>
        </w:rPr>
      </w:pPr>
    </w:p>
    <w:p w14:paraId="43EB0786" w14:textId="77777777" w:rsidR="005442FB" w:rsidRDefault="005442FB" w:rsidP="00C84569">
      <w:pPr>
        <w:pStyle w:val="PlainText"/>
        <w:spacing w:line="480" w:lineRule="auto"/>
        <w:jc w:val="center"/>
        <w:rPr>
          <w:rFonts w:ascii="American Typewriter" w:hAnsi="American Typewriter" w:cs="Arial"/>
          <w:sz w:val="32"/>
          <w:szCs w:val="32"/>
          <w:u w:val="single"/>
        </w:rPr>
      </w:pPr>
    </w:p>
    <w:p w14:paraId="2A8C746D" w14:textId="77777777" w:rsidR="0024350E" w:rsidRPr="005442FB" w:rsidRDefault="00C84569" w:rsidP="005442FB">
      <w:pPr>
        <w:pStyle w:val="PlainText"/>
        <w:spacing w:line="480" w:lineRule="auto"/>
        <w:jc w:val="center"/>
        <w:rPr>
          <w:rFonts w:ascii="American Typewriter" w:hAnsi="American Typewriter" w:cs="Arial"/>
          <w:sz w:val="32"/>
          <w:szCs w:val="32"/>
          <w:u w:val="single"/>
        </w:rPr>
      </w:pPr>
      <w:r w:rsidRPr="0024350E">
        <w:rPr>
          <w:rFonts w:ascii="American Typewriter" w:hAnsi="American Typewriter" w:cs="Arial"/>
          <w:sz w:val="32"/>
          <w:szCs w:val="32"/>
          <w:u w:val="single"/>
        </w:rPr>
        <w:t>Program</w:t>
      </w:r>
      <w:r w:rsidR="0024350E" w:rsidRPr="0024350E">
        <w:rPr>
          <w:rFonts w:ascii="American Typewriter" w:hAnsi="American Typewriter" w:cs="Arial"/>
          <w:sz w:val="32"/>
          <w:szCs w:val="32"/>
          <w:u w:val="single"/>
        </w:rPr>
        <w:t xml:space="preserve"> Code</w:t>
      </w:r>
    </w:p>
    <w:p w14:paraId="695B3DC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#include &lt;iostream&gt;</w:t>
      </w:r>
    </w:p>
    <w:p w14:paraId="6C5E06B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#include &lt;string&gt;</w:t>
      </w:r>
    </w:p>
    <w:p w14:paraId="6E35356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using namespace std;</w:t>
      </w:r>
    </w:p>
    <w:p w14:paraId="0A4ED23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const int BOARD_WIDTH = 10;</w:t>
      </w:r>
    </w:p>
    <w:p w14:paraId="0CE25B9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const int BOARD_HEIGHT = 10;</w:t>
      </w:r>
    </w:p>
    <w:p w14:paraId="62DFCB9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const int SHIP_TYPES = 5;</w:t>
      </w:r>
    </w:p>
    <w:p w14:paraId="3E92AB7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const char H20 = 247; //ASCII Character Code</w:t>
      </w:r>
    </w:p>
    <w:p w14:paraId="1BC7AF0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const char HitShip = 'X';</w:t>
      </w:r>
    </w:p>
    <w:p w14:paraId="569229A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const char ShipPlace = 'S';</w:t>
      </w:r>
    </w:p>
    <w:p w14:paraId="4054FFE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const char MissShip = '0';</w:t>
      </w:r>
    </w:p>
    <w:p w14:paraId="17E9192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struct POINT {</w:t>
      </w:r>
    </w:p>
    <w:p w14:paraId="6476D2C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//A location on the grid defined</w:t>
      </w:r>
    </w:p>
    <w:p w14:paraId="3D80B51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//by X(horizontal) Y(vertical) coordinates</w:t>
      </w:r>
    </w:p>
    <w:p w14:paraId="0DB0384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int X;</w:t>
      </w:r>
    </w:p>
    <w:p w14:paraId="3C6BDE7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int Y;</w:t>
      </w:r>
    </w:p>
    <w:p w14:paraId="1142AA4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458AB22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struct SHIP {</w:t>
      </w:r>
    </w:p>
    <w:p w14:paraId="74E1EFB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//Ship name</w:t>
      </w:r>
    </w:p>
    <w:p w14:paraId="1AB52B8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string name;</w:t>
      </w:r>
    </w:p>
    <w:p w14:paraId="33528B0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//Total points on the grid</w:t>
      </w:r>
    </w:p>
    <w:p w14:paraId="00ABF72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int length;</w:t>
      </w:r>
    </w:p>
    <w:p w14:paraId="6035D08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//Coordinates of those points</w:t>
      </w:r>
    </w:p>
    <w:p w14:paraId="0B8D0BA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POINT onGrid[5]; //0-4 max length of biggest ship</w:t>
      </w:r>
    </w:p>
    <w:p w14:paraId="3D04F7B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//Whether or not those points are a "hit"</w:t>
      </w:r>
    </w:p>
    <w:p w14:paraId="029FC62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bool hitFlag[5];</w:t>
      </w:r>
    </w:p>
    <w:p w14:paraId="46809EA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}ship[SHIP_TYPES];</w:t>
      </w:r>
    </w:p>
    <w:p w14:paraId="4F525AA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struct PLAYER {</w:t>
      </w:r>
    </w:p>
    <w:p w14:paraId="256BE90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char grid[BOARD_WIDTH][BOARD_HEIGHT];</w:t>
      </w:r>
    </w:p>
    <w:p w14:paraId="37D73B6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}player[3]; //Ignore player 0, just using player's 1 &amp; 2</w:t>
      </w:r>
    </w:p>
    <w:p w14:paraId="570FEA4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enum DIRECTION {HORIZONTAL,VERTICAL};</w:t>
      </w:r>
    </w:p>
    <w:p w14:paraId="189AFD7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struct PLACESHIPS {</w:t>
      </w:r>
    </w:p>
    <w:p w14:paraId="0CFB3C2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DIRECTION direction;</w:t>
      </w:r>
    </w:p>
    <w:p w14:paraId="1D3FE0F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SHIP shipType;</w:t>
      </w:r>
    </w:p>
    <w:p w14:paraId="36A7198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438C600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bool gameRunning = false;</w:t>
      </w:r>
    </w:p>
    <w:p w14:paraId="7B4C1D7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//Functions</w:t>
      </w:r>
    </w:p>
    <w:p w14:paraId="321452C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void LoadShips();</w:t>
      </w:r>
    </w:p>
    <w:p w14:paraId="50B8544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void ResetBoard();</w:t>
      </w:r>
    </w:p>
    <w:p w14:paraId="4A85827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void DrawBoard(int);</w:t>
      </w:r>
    </w:p>
    <w:p w14:paraId="7EEB70F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PLACESHIPS UserInputShipPlacement();</w:t>
      </w:r>
    </w:p>
    <w:p w14:paraId="295A7E9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bool UserInputAttack(int&amp;,int&amp;,int);</w:t>
      </w:r>
    </w:p>
    <w:p w14:paraId="0FB82BA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bool GameOverCheck(int);</w:t>
      </w:r>
    </w:p>
    <w:p w14:paraId="277028C6" w14:textId="77777777" w:rsidR="00C84569" w:rsidRPr="00C84569" w:rsidRDefault="00C84569" w:rsidP="00C84569">
      <w:pPr>
        <w:pStyle w:val="PlainText"/>
        <w:spacing w:line="480" w:lineRule="auto"/>
        <w:rPr>
          <w:rFonts w:ascii="Arial" w:hAnsi="Arial" w:cs="Arial"/>
          <w:sz w:val="24"/>
          <w:szCs w:val="24"/>
        </w:rPr>
      </w:pPr>
    </w:p>
    <w:p w14:paraId="14D8EBC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int main()</w:t>
      </w:r>
    </w:p>
    <w:p w14:paraId="60D90AF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0186033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LoadShips();</w:t>
      </w:r>
    </w:p>
    <w:p w14:paraId="0D352C6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ResetBoard();</w:t>
      </w:r>
    </w:p>
    <w:p w14:paraId="4BF4DE0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//"Placing Ships" phase of game</w:t>
      </w:r>
    </w:p>
    <w:p w14:paraId="0BF5C45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 xml:space="preserve"> </w:t>
      </w:r>
    </w:p>
    <w:p w14:paraId="6E7AE67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for (int aplyr=1; aplyr&lt;3; ++aplyr)</w:t>
      </w:r>
    </w:p>
    <w:p w14:paraId="7BE87CC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w:t>
      </w:r>
    </w:p>
    <w:p w14:paraId="2106FF5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//Loop through each ship type to place</w:t>
      </w:r>
    </w:p>
    <w:p w14:paraId="247F410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for (int thisShip=0; thisShip&lt;SHIP_TYPES; ++thisShip)</w:t>
      </w:r>
    </w:p>
    <w:p w14:paraId="40EE131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w:t>
      </w:r>
    </w:p>
    <w:p w14:paraId="085E3A2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//Display gameboard for player</w:t>
      </w:r>
    </w:p>
    <w:p w14:paraId="21E904B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p>
    <w:p w14:paraId="0366BC9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DrawBoard(aplyr);</w:t>
      </w:r>
    </w:p>
    <w:p w14:paraId="175CE99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//Gameplay instructions</w:t>
      </w:r>
    </w:p>
    <w:p w14:paraId="6279C9F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cout&lt;&lt;"\n\nBATTLESHIP!!";</w:t>
      </w:r>
    </w:p>
    <w:p w14:paraId="7546554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cout&lt;&lt;"INSTRUCTIONS (Player " &lt;&lt; aplyr &lt;&lt; ")\n\n";</w:t>
      </w:r>
    </w:p>
    <w:p w14:paraId="2642A6B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cout&lt;&lt;"Assign the placement for your ships.";</w:t>
      </w:r>
    </w:p>
    <w:p w14:paraId="6602822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cout&lt;&lt;"The Placement Format should be:\n";</w:t>
      </w:r>
    </w:p>
    <w:p w14:paraId="09493EC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cout&lt;&lt;"0: For Horizontal Direction\n";</w:t>
      </w:r>
    </w:p>
    <w:p w14:paraId="59F971B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cout&lt;&lt;"1: For Vertical Direction\n";</w:t>
      </w:r>
    </w:p>
    <w:p w14:paraId="518C602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cout&lt;&lt;"Top-row (X-coordinates)\n";</w:t>
      </w:r>
    </w:p>
    <w:p w14:paraId="1150CC5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cout&lt;&lt;"Left-side (Y-coordinates)\n";</w:t>
      </w:r>
    </w:p>
    <w:p w14:paraId="63BC3D8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cout&lt;&lt;"Example: 0 1 2\n";</w:t>
      </w:r>
    </w:p>
    <w:p w14:paraId="47927EE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cout&lt;&lt;"This would place a ship beginning at X:1 Y:2 going horizontal\n";</w:t>
      </w:r>
    </w:p>
    <w:p w14:paraId="5A1A2EB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cout&lt;&lt;"*************************************************************\n";</w:t>
      </w:r>
    </w:p>
    <w:p w14:paraId="398000E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cout&lt;&lt;"Ship Placing Phase\n";</w:t>
      </w:r>
    </w:p>
    <w:p w14:paraId="7EB025A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cout&lt;&lt;"-------------------\n";</w:t>
      </w:r>
    </w:p>
    <w:p w14:paraId="46A1D2F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 xml:space="preserve">cout&lt;&lt;"Current Ship being placed: " &lt;&lt; ship[thisShip].name </w:t>
      </w:r>
    </w:p>
    <w:p w14:paraId="4927DA7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&lt;&lt; " which has a length of " &lt;&lt; ship[thisShip].length  &lt;&lt; "\n";</w:t>
      </w:r>
    </w:p>
    <w:p w14:paraId="18F628E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cout&lt;&lt;"Where do you want to place it? ";</w:t>
      </w:r>
    </w:p>
    <w:p w14:paraId="368B2B6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p>
    <w:p w14:paraId="140D35A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//Get input from user and loop until good data is returned</w:t>
      </w:r>
    </w:p>
    <w:p w14:paraId="59D0580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PLACESHIPS aShip;</w:t>
      </w:r>
    </w:p>
    <w:p w14:paraId="28CEEBC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aShip.shipType.onGrid[0].X = -1;</w:t>
      </w:r>
    </w:p>
    <w:p w14:paraId="2536F65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while (aShip.shipType.onGrid[0].X == -1)</w:t>
      </w:r>
    </w:p>
    <w:p w14:paraId="489586C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w:t>
      </w:r>
    </w:p>
    <w:p w14:paraId="2B5F6C7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aShip = UserInputShipPlacement();</w:t>
      </w:r>
    </w:p>
    <w:p w14:paraId="06D0B64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w:t>
      </w:r>
    </w:p>
    <w:p w14:paraId="0FEC5E6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//Combine user data with "this ship" data</w:t>
      </w:r>
    </w:p>
    <w:p w14:paraId="79EDCB1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aShip.shipType.length = ship[thisShip].length;</w:t>
      </w:r>
    </w:p>
    <w:p w14:paraId="3295040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aShip.shipType.name = ship[thisShip].name;</w:t>
      </w:r>
    </w:p>
    <w:p w14:paraId="19C75B54" w14:textId="77777777" w:rsidR="00C84569" w:rsidRPr="00C84569" w:rsidRDefault="00C84569" w:rsidP="00C84569">
      <w:pPr>
        <w:pStyle w:val="PlainText"/>
        <w:spacing w:line="480" w:lineRule="auto"/>
        <w:rPr>
          <w:rFonts w:ascii="Arial" w:hAnsi="Arial" w:cs="Arial"/>
          <w:sz w:val="24"/>
          <w:szCs w:val="24"/>
        </w:rPr>
      </w:pPr>
    </w:p>
    <w:p w14:paraId="10076B8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//Add the FIRST grid point to the current player's game board</w:t>
      </w:r>
    </w:p>
    <w:p w14:paraId="07B3DA0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player[aplyr].grid[aShip.shipType.onGrid[0].X][aShip.shipType.onGrid[0].Y] = ShipPlace;</w:t>
      </w:r>
    </w:p>
    <w:p w14:paraId="19BF1D4D" w14:textId="77777777" w:rsidR="00C84569" w:rsidRPr="00C84569" w:rsidRDefault="00C84569" w:rsidP="00C84569">
      <w:pPr>
        <w:pStyle w:val="PlainText"/>
        <w:spacing w:line="480" w:lineRule="auto"/>
        <w:rPr>
          <w:rFonts w:ascii="Arial" w:hAnsi="Arial" w:cs="Arial"/>
          <w:sz w:val="24"/>
          <w:szCs w:val="24"/>
        </w:rPr>
      </w:pPr>
    </w:p>
    <w:p w14:paraId="53D3CAA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//Determine ALL grid points based on length and direction</w:t>
      </w:r>
    </w:p>
    <w:p w14:paraId="7F11F43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for (int i=1; i&lt;aShip.shipType.length; ++i)</w:t>
      </w:r>
    </w:p>
    <w:p w14:paraId="6ED26E0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w:t>
      </w:r>
    </w:p>
    <w:p w14:paraId="19D47F4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(aShip.direction == HORIZONTAL){</w:t>
      </w:r>
    </w:p>
    <w:p w14:paraId="0823943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aShip.shipType.onGrid[i].X = aShip.shipType.onGrid[i-1].X+1;</w:t>
      </w:r>
    </w:p>
    <w:p w14:paraId="57F90DF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aShip.shipType.onGrid[i].Y = aShip.shipType.onGrid[i-1].Y; }</w:t>
      </w:r>
    </w:p>
    <w:p w14:paraId="089A9C3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(aShip.direction == VERTICAL){</w:t>
      </w:r>
    </w:p>
    <w:p w14:paraId="2E67ED1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aShip.shipType.onGrid[i].Y = aShip.shipType.onGrid[i-1].Y+1;</w:t>
      </w:r>
    </w:p>
    <w:p w14:paraId="63FFF9B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aShip.shipType.onGrid[i].X = aShip.shipType.onGrid[i-1].X; }</w:t>
      </w:r>
    </w:p>
    <w:p w14:paraId="6E1B4082" w14:textId="77777777" w:rsidR="00C84569" w:rsidRPr="00C84569" w:rsidRDefault="00C84569" w:rsidP="00C84569">
      <w:pPr>
        <w:pStyle w:val="PlainText"/>
        <w:spacing w:line="480" w:lineRule="auto"/>
        <w:rPr>
          <w:rFonts w:ascii="Arial" w:hAnsi="Arial" w:cs="Arial"/>
          <w:sz w:val="24"/>
          <w:szCs w:val="24"/>
        </w:rPr>
      </w:pPr>
    </w:p>
    <w:p w14:paraId="2686BE6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//Add the REMAINING grid points to our current players game board</w:t>
      </w:r>
    </w:p>
    <w:p w14:paraId="1A44378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player[aplyr].grid[aShip.shipType.onGrid[i].X][aShip.shipType.onGrid[i].Y] = ShipPlace;</w:t>
      </w:r>
    </w:p>
    <w:p w14:paraId="461357B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w:t>
      </w:r>
    </w:p>
    <w:p w14:paraId="6F19C6B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//Loop back through each ship type</w:t>
      </w:r>
    </w:p>
    <w:p w14:paraId="4AEA8C7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w:t>
      </w:r>
    </w:p>
    <w:p w14:paraId="231B8D7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//Loop back through each player</w:t>
      </w:r>
    </w:p>
    <w:p w14:paraId="730EFF1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w:t>
      </w:r>
    </w:p>
    <w:p w14:paraId="215C448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//Game Playing Phase</w:t>
      </w:r>
    </w:p>
    <w:p w14:paraId="6BBD098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gameRunning = true;</w:t>
      </w:r>
    </w:p>
    <w:p w14:paraId="4E22E21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int thisPlayer = 1;</w:t>
      </w:r>
    </w:p>
    <w:p w14:paraId="2B47B39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do {</w:t>
      </w:r>
    </w:p>
    <w:p w14:paraId="78C0922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 xml:space="preserve">//Because we are ATTACKING now, the </w:t>
      </w:r>
    </w:p>
    <w:p w14:paraId="0EB398C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//opposite players board is the display board</w:t>
      </w:r>
    </w:p>
    <w:p w14:paraId="1AF9674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int enemyPlayer;</w:t>
      </w:r>
    </w:p>
    <w:p w14:paraId="6CFB1BB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if (thisPlayer == 1) enemyPlayer = 2;</w:t>
      </w:r>
    </w:p>
    <w:p w14:paraId="7862A23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if (thisPlayer == 2) enemyPlayer = 1;</w:t>
      </w:r>
    </w:p>
    <w:p w14:paraId="7AF6832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system("cls");</w:t>
      </w:r>
    </w:p>
    <w:p w14:paraId="5E135C2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DrawBoard(enemyPlayer);</w:t>
      </w:r>
    </w:p>
    <w:p w14:paraId="27C2C89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 xml:space="preserve">        </w:t>
      </w:r>
      <w:r w:rsidRPr="00C84569">
        <w:rPr>
          <w:rFonts w:ascii="Arial" w:hAnsi="Arial" w:cs="Arial"/>
          <w:sz w:val="24"/>
          <w:szCs w:val="24"/>
        </w:rPr>
        <w:tab/>
        <w:t>//Get attack coords from this player</w:t>
      </w:r>
    </w:p>
    <w:p w14:paraId="769617D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bool goodInput = false;</w:t>
      </w:r>
    </w:p>
    <w:p w14:paraId="771D0B1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int x,y;</w:t>
      </w:r>
    </w:p>
    <w:p w14:paraId="303F3A9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while (goodInput == false) {</w:t>
      </w:r>
    </w:p>
    <w:p w14:paraId="04B66BA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goodInput = UserInputAttack(x,y,thisPlayer);</w:t>
      </w:r>
    </w:p>
    <w:p w14:paraId="654B8D4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w:t>
      </w:r>
    </w:p>
    <w:p w14:paraId="1E77A07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//Check board; if a ship is there, set as HIT.. otherwise MISS</w:t>
      </w:r>
    </w:p>
    <w:p w14:paraId="6E535CC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if (player[enemyPlayer].grid[x][y] == ShipPlace) player[enemyPlayer].grid[x][y] = HitShip;</w:t>
      </w:r>
    </w:p>
    <w:p w14:paraId="0F1C1C7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if (player[enemyPlayer].grid[x][y] == H20) player[enemyPlayer].grid[x][y] = MissShip;</w:t>
      </w:r>
    </w:p>
    <w:p w14:paraId="447BA0D2" w14:textId="77777777" w:rsidR="00C84569" w:rsidRPr="00C84569" w:rsidRDefault="00C84569" w:rsidP="00C84569">
      <w:pPr>
        <w:pStyle w:val="PlainText"/>
        <w:spacing w:line="480" w:lineRule="auto"/>
        <w:rPr>
          <w:rFonts w:ascii="Arial" w:hAnsi="Arial" w:cs="Arial"/>
          <w:sz w:val="24"/>
          <w:szCs w:val="24"/>
        </w:rPr>
      </w:pPr>
    </w:p>
    <w:p w14:paraId="55D5719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//Check to see if the game is over</w:t>
      </w:r>
    </w:p>
    <w:p w14:paraId="78740E9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//If 0 is returned, nobody has won yet</w:t>
      </w:r>
    </w:p>
    <w:p w14:paraId="175FA08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int aWin = GameOverCheck(enemyPlayer);</w:t>
      </w:r>
    </w:p>
    <w:p w14:paraId="4A9F0CF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if (aWin != 0) {</w:t>
      </w:r>
    </w:p>
    <w:p w14:paraId="52C19EC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gameRunning = false;</w:t>
      </w:r>
    </w:p>
    <w:p w14:paraId="68F5D8F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break;</w:t>
      </w:r>
    </w:p>
    <w:p w14:paraId="3A925CC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w:t>
      </w:r>
    </w:p>
    <w:p w14:paraId="1BFEAD6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//Alternate between each player as we loop back around</w:t>
      </w:r>
    </w:p>
    <w:p w14:paraId="144EA06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thisPlayer = (thisPlayer == 1) ? 2 : 1;</w:t>
      </w:r>
    </w:p>
    <w:p w14:paraId="276C8FC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 while (gameRunning);</w:t>
      </w:r>
    </w:p>
    <w:p w14:paraId="0AD4582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system("cls");</w:t>
      </w:r>
    </w:p>
    <w:p w14:paraId="0F47878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cout &lt;&lt; "\n\nYOU SUNK MY BATTLESHIP!!!  PLAYER " &lt;&lt; thisPlayer &lt;&lt; " HAS WON THE GAME!\n\n\n\n";</w:t>
      </w:r>
    </w:p>
    <w:p w14:paraId="4625E21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system("pause");</w:t>
      </w:r>
    </w:p>
    <w:p w14:paraId="3660373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return 0;</w:t>
      </w:r>
    </w:p>
    <w:p w14:paraId="2434350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01E2BF1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bool GameOverCheck(int enemyPLAYER)</w:t>
      </w:r>
    </w:p>
    <w:p w14:paraId="72C9604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32800B0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bool winner = true;</w:t>
      </w:r>
    </w:p>
    <w:p w14:paraId="75338D4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//Loop through enemy board</w:t>
      </w:r>
    </w:p>
    <w:p w14:paraId="55BF4A5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for (int w=0; w&lt;BOARD_WIDTH; ++w){</w:t>
      </w:r>
    </w:p>
    <w:p w14:paraId="2694918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for (int h=0; h&lt;BOARD_HEIGHT; ++h){</w:t>
      </w:r>
    </w:p>
    <w:p w14:paraId="2CA097C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any ships remain, game is NOT over</w:t>
      </w:r>
    </w:p>
    <w:p w14:paraId="27EC7B8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(player[enemyPLAYER].grid[w][h] = ShipPlace)</w:t>
      </w:r>
    </w:p>
    <w:p w14:paraId="364C8F2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w:t>
      </w:r>
    </w:p>
    <w:p w14:paraId="321D07E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winner = false;</w:t>
      </w:r>
    </w:p>
    <w:p w14:paraId="1EC564B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return winner;</w:t>
      </w:r>
    </w:p>
    <w:p w14:paraId="15B4951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w:t>
      </w:r>
    </w:p>
    <w:p w14:paraId="4BC9904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w:t>
      </w:r>
    </w:p>
    <w:p w14:paraId="0EB1526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//If we get here, somebody won, game over!</w:t>
      </w:r>
    </w:p>
    <w:p w14:paraId="43B32C5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return winner;</w:t>
      </w:r>
    </w:p>
    <w:p w14:paraId="4BB9915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2908F71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bool UserInputAttack(int&amp; x, int&amp; y, int theplayer)</w:t>
      </w:r>
    </w:p>
    <w:p w14:paraId="57FB1FD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58006A3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cout &lt;&lt; "\nPLAYER " &lt;&lt; theplayer &lt;&lt; ", ENTER COORDINATES TO ATTACK: ";</w:t>
      </w:r>
    </w:p>
    <w:p w14:paraId="22F6CEC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bool goodInput = false;</w:t>
      </w:r>
    </w:p>
    <w:p w14:paraId="7166FD6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cin &gt;&gt; x &gt;&gt; y;</w:t>
      </w:r>
    </w:p>
    <w:p w14:paraId="1715691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if (x&lt;0 || x&gt;=BOARD_WIDTH) return goodInput;</w:t>
      </w:r>
    </w:p>
    <w:p w14:paraId="2B6C474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if (y&lt;0 || y&gt;=BOARD_HEIGHT) return goodInput;</w:t>
      </w:r>
    </w:p>
    <w:p w14:paraId="73F75F0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 xml:space="preserve">goodInput = true; </w:t>
      </w:r>
    </w:p>
    <w:p w14:paraId="7405B9D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return goodInput;</w:t>
      </w:r>
    </w:p>
    <w:p w14:paraId="1AB7DB7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1A6AC35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PLACESHIPS UserInputShipPlacement()</w:t>
      </w:r>
    </w:p>
    <w:p w14:paraId="0CD49E0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53C00A1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int d, x, y;</w:t>
      </w:r>
    </w:p>
    <w:p w14:paraId="095055D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PLACESHIPS tmp;</w:t>
      </w:r>
    </w:p>
    <w:p w14:paraId="69F932F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//Using this as a bad return</w:t>
      </w:r>
    </w:p>
    <w:p w14:paraId="18258AE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tmp.shipType.onGrid[0].X = -1;</w:t>
      </w:r>
    </w:p>
    <w:p w14:paraId="734F3B0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//Get 3 integers from user</w:t>
      </w:r>
    </w:p>
    <w:p w14:paraId="419762D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cin &gt;&gt; d &gt;&gt; x &gt;&gt; y;</w:t>
      </w:r>
    </w:p>
    <w:p w14:paraId="67B7A50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if (d!=0 &amp;&amp; d!=1) return tmp;</w:t>
      </w:r>
    </w:p>
    <w:p w14:paraId="0B43C07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if (x&lt;0 || x&gt;=BOARD_WIDTH) return tmp;</w:t>
      </w:r>
    </w:p>
    <w:p w14:paraId="413C29F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if (y&lt;0 || y&gt;=BOARD_HEIGHT) return tmp;</w:t>
      </w:r>
    </w:p>
    <w:p w14:paraId="3C21D4A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//Good data</w:t>
      </w:r>
    </w:p>
    <w:p w14:paraId="78E8A75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tmp.direction = (DIRECTION)d;</w:t>
      </w:r>
    </w:p>
    <w:p w14:paraId="1067D0A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tmp.shipType.onGrid[0].X = x;</w:t>
      </w:r>
    </w:p>
    <w:p w14:paraId="79BC64D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tmp.shipType.onGrid[0].Y = y;</w:t>
      </w:r>
    </w:p>
    <w:p w14:paraId="4B74911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return tmp;</w:t>
      </w:r>
    </w:p>
    <w:p w14:paraId="51EE5626"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3F6BDE4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void LoadShips()</w:t>
      </w:r>
    </w:p>
    <w:p w14:paraId="283A0D0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5613705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//Sets the default data for the ships</w:t>
      </w:r>
    </w:p>
    <w:p w14:paraId="42CA3B9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//we plan to include in the game</w:t>
      </w:r>
    </w:p>
    <w:p w14:paraId="635CABE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//IMPORTANT!! &gt; MUST MATCH SHIP_TYPES -Default=5 (0-4)</w:t>
      </w:r>
    </w:p>
    <w:p w14:paraId="753AAE0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ship[0].name = "Destroyer"; ship[0].length = 2;</w:t>
      </w:r>
    </w:p>
    <w:p w14:paraId="673333D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ship[1].name = "Cruiser"; ship[1].length = 3;</w:t>
      </w:r>
    </w:p>
    <w:p w14:paraId="325864C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ship[2].name = "Submarine"; ship[2].length = 3;</w:t>
      </w:r>
    </w:p>
    <w:p w14:paraId="041FA79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ship[3].name = "Battleship"; ship[3].length = 4;</w:t>
      </w:r>
    </w:p>
    <w:p w14:paraId="4D6D68F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ship[4].name = "Carrier"; ship[4].length = 5;</w:t>
      </w:r>
    </w:p>
    <w:p w14:paraId="79613B3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22290173"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void ResetBoard()</w:t>
      </w:r>
    </w:p>
    <w:p w14:paraId="1A295E3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40110C3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//Loop through each player</w:t>
      </w:r>
    </w:p>
    <w:p w14:paraId="690FAEA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for (int plyr=1; plyr&lt;3; ++plyr)</w:t>
      </w:r>
    </w:p>
    <w:p w14:paraId="19ACB18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w:t>
      </w:r>
    </w:p>
    <w:p w14:paraId="11239F5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//For each grid point, set contents to 'water'</w:t>
      </w:r>
    </w:p>
    <w:p w14:paraId="1EA402B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for (int w=0; w&lt;BOARD_WIDTH; ++w){</w:t>
      </w:r>
    </w:p>
    <w:p w14:paraId="15096FAA"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for (int h=0; h&lt;BOARD_HEIGHT; ++h){</w:t>
      </w:r>
    </w:p>
    <w:p w14:paraId="260D9B4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player[plyr].grid[w][h] = H20;</w:t>
      </w:r>
    </w:p>
    <w:p w14:paraId="730B00C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w:t>
      </w:r>
    </w:p>
    <w:p w14:paraId="0829DA8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//Loop back to next player</w:t>
      </w:r>
    </w:p>
    <w:p w14:paraId="48B0B61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w:t>
      </w:r>
    </w:p>
    <w:p w14:paraId="3E4797A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5B90E98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void DrawBoard(int thisPlayer)</w:t>
      </w:r>
    </w:p>
    <w:p w14:paraId="615CE64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p w14:paraId="43FABE4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//Draws the board for a player (thisPlayer)</w:t>
      </w:r>
    </w:p>
    <w:p w14:paraId="05639CF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cout &lt;&lt; "PLAYER " &lt;&lt; thisPlayer &lt;&lt; "'s GAME BOARD\n";</w:t>
      </w:r>
    </w:p>
    <w:p w14:paraId="598A69E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cout &lt;&lt; "----------------------\n";</w:t>
      </w:r>
    </w:p>
    <w:p w14:paraId="2E0DB483" w14:textId="77777777" w:rsidR="00C84569" w:rsidRPr="00C84569" w:rsidRDefault="00C84569" w:rsidP="00C84569">
      <w:pPr>
        <w:pStyle w:val="PlainText"/>
        <w:spacing w:line="480" w:lineRule="auto"/>
        <w:rPr>
          <w:rFonts w:ascii="Arial" w:hAnsi="Arial" w:cs="Arial"/>
          <w:sz w:val="24"/>
          <w:szCs w:val="24"/>
        </w:rPr>
      </w:pPr>
    </w:p>
    <w:p w14:paraId="5ED2C72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//Loop through top row (board_width) and number columns</w:t>
      </w:r>
    </w:p>
    <w:p w14:paraId="572EFA8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cout &lt;&lt; "   ";</w:t>
      </w:r>
    </w:p>
    <w:p w14:paraId="404E2BAB"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for (int w=0; w&lt;BOARD_WIDTH; ++w) {</w:t>
      </w:r>
    </w:p>
    <w:p w14:paraId="11EE070E"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if (w &lt; 10)</w:t>
      </w:r>
    </w:p>
    <w:p w14:paraId="739165F2"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 &lt;&lt; w &lt;&lt; "  ";</w:t>
      </w:r>
    </w:p>
    <w:p w14:paraId="2C00E82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else if (w &gt;= 10)</w:t>
      </w:r>
    </w:p>
    <w:p w14:paraId="39D7081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 &lt;&lt; w &lt;&lt; " ";</w:t>
      </w:r>
    </w:p>
    <w:p w14:paraId="095E581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w:t>
      </w:r>
    </w:p>
    <w:p w14:paraId="036615E5"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cout &lt;&lt; "\n";</w:t>
      </w:r>
    </w:p>
    <w:p w14:paraId="7E6293C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//Loop through each grid point and display to console</w:t>
      </w:r>
    </w:p>
    <w:p w14:paraId="26CB61B4"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for (int h=0; h&lt;BOARD_HEIGHT; ++h){</w:t>
      </w:r>
    </w:p>
    <w:p w14:paraId="6370035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for (int w=0; w&lt;BOARD_WIDTH; ++w){</w:t>
      </w: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r>
    </w:p>
    <w:p w14:paraId="5B3D0F5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this is the FIRST (left) grid point, number the grid first</w:t>
      </w:r>
    </w:p>
    <w:p w14:paraId="5082B50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(w==0) cout &lt;&lt; h &lt;&lt; " ";</w:t>
      </w:r>
    </w:p>
    <w:p w14:paraId="4166C1E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h was 1 character long, add an extra space to keep numbers lined up</w:t>
      </w:r>
    </w:p>
    <w:p w14:paraId="1E28986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(w&lt;10 &amp;&amp; w==0) cout &lt;&lt; " ";</w:t>
      </w:r>
    </w:p>
    <w:p w14:paraId="166B5BB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//Display contents of this grid (if game isn't running yet, we are placing ships</w:t>
      </w:r>
    </w:p>
    <w:p w14:paraId="2FAA7371"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(gameRunning == false) cout &lt;&lt; player[thisPlayer].grid[w][h] &lt;&lt; "  ";</w:t>
      </w:r>
    </w:p>
    <w:p w14:paraId="391B8879"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//Do not show ships, show damage if it's hit instead</w:t>
      </w:r>
    </w:p>
    <w:p w14:paraId="704F5C4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 xml:space="preserve">if (gameRunning == true &amp;&amp; player[thisPlayer].grid[w][h] != ShipPlace) </w:t>
      </w:r>
    </w:p>
    <w:p w14:paraId="2F94E7B7"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 &lt;&lt; player[thisPlayer].grid[w][h] &lt;&lt; "  ";}</w:t>
      </w:r>
    </w:p>
    <w:p w14:paraId="7E8A2720"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else if (gameRunning == true &amp;&amp; player[thisPlayer].grid[w][h] == ShipPlace)</w:t>
      </w:r>
    </w:p>
    <w:p w14:paraId="150BFA0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{cout &lt;&lt; H20 &lt;&lt; "  ";}</w:t>
      </w:r>
      <w:r w:rsidRPr="00C84569">
        <w:rPr>
          <w:rFonts w:ascii="Arial" w:hAnsi="Arial" w:cs="Arial"/>
          <w:sz w:val="24"/>
          <w:szCs w:val="24"/>
        </w:rPr>
        <w:tab/>
      </w:r>
    </w:p>
    <w:p w14:paraId="07848F48"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r>
      <w:r w:rsidRPr="00C84569">
        <w:rPr>
          <w:rFonts w:ascii="Arial" w:hAnsi="Arial" w:cs="Arial"/>
          <w:sz w:val="24"/>
          <w:szCs w:val="24"/>
        </w:rPr>
        <w:tab/>
        <w:t>if (w == BOARD_WIDTH-1) cout &lt;&lt; "\n";</w:t>
      </w:r>
    </w:p>
    <w:p w14:paraId="0379665F"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r>
      <w:r w:rsidRPr="00C84569">
        <w:rPr>
          <w:rFonts w:ascii="Arial" w:hAnsi="Arial" w:cs="Arial"/>
          <w:sz w:val="24"/>
          <w:szCs w:val="24"/>
        </w:rPr>
        <w:tab/>
        <w:t>}</w:t>
      </w:r>
    </w:p>
    <w:p w14:paraId="6358FA3D"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ab/>
        <w:t>}</w:t>
      </w:r>
    </w:p>
    <w:p w14:paraId="6784EB0C" w14:textId="77777777" w:rsidR="00C84569" w:rsidRPr="00C84569" w:rsidRDefault="00C84569" w:rsidP="00C84569">
      <w:pPr>
        <w:pStyle w:val="PlainText"/>
        <w:spacing w:line="480" w:lineRule="auto"/>
        <w:rPr>
          <w:rFonts w:ascii="Arial" w:hAnsi="Arial" w:cs="Arial"/>
          <w:sz w:val="24"/>
          <w:szCs w:val="24"/>
        </w:rPr>
      </w:pPr>
      <w:r w:rsidRPr="00C84569">
        <w:rPr>
          <w:rFonts w:ascii="Arial" w:hAnsi="Arial" w:cs="Arial"/>
          <w:sz w:val="24"/>
          <w:szCs w:val="24"/>
        </w:rPr>
        <w:t>}</w:t>
      </w:r>
    </w:p>
    <w:sectPr w:rsidR="00C84569" w:rsidRPr="00C84569" w:rsidSect="0069047D">
      <w:footerReference w:type="even" r:id="rId9"/>
      <w:footerReference w:type="default" r:id="rId10"/>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10CD0" w14:textId="77777777" w:rsidR="005442FB" w:rsidRDefault="005442FB" w:rsidP="00827998">
      <w:r>
        <w:separator/>
      </w:r>
    </w:p>
  </w:endnote>
  <w:endnote w:type="continuationSeparator" w:id="0">
    <w:p w14:paraId="11AEDD64" w14:textId="77777777" w:rsidR="005442FB" w:rsidRDefault="005442FB" w:rsidP="00827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1C98A" w14:textId="77777777" w:rsidR="005442FB" w:rsidRDefault="005442FB" w:rsidP="008279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EDADA3" w14:textId="77777777" w:rsidR="005442FB" w:rsidRDefault="005442FB" w:rsidP="008279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24994" w14:textId="77777777" w:rsidR="005442FB" w:rsidRDefault="005442FB" w:rsidP="008279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2898">
      <w:rPr>
        <w:rStyle w:val="PageNumber"/>
        <w:noProof/>
      </w:rPr>
      <w:t>1</w:t>
    </w:r>
    <w:r>
      <w:rPr>
        <w:rStyle w:val="PageNumber"/>
      </w:rPr>
      <w:fldChar w:fldCharType="end"/>
    </w:r>
  </w:p>
  <w:p w14:paraId="676D86C2" w14:textId="77777777" w:rsidR="005442FB" w:rsidRDefault="005442FB" w:rsidP="008279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1B204" w14:textId="77777777" w:rsidR="005442FB" w:rsidRDefault="005442FB" w:rsidP="00827998">
      <w:r>
        <w:separator/>
      </w:r>
    </w:p>
  </w:footnote>
  <w:footnote w:type="continuationSeparator" w:id="0">
    <w:p w14:paraId="3A64A541" w14:textId="77777777" w:rsidR="005442FB" w:rsidRDefault="005442FB" w:rsidP="00827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584"/>
    <w:rsid w:val="001F2898"/>
    <w:rsid w:val="0024350E"/>
    <w:rsid w:val="005442FB"/>
    <w:rsid w:val="0069047D"/>
    <w:rsid w:val="007D1540"/>
    <w:rsid w:val="00827998"/>
    <w:rsid w:val="008314B7"/>
    <w:rsid w:val="00887584"/>
    <w:rsid w:val="00C84569"/>
    <w:rsid w:val="00E8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37B7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047D"/>
    <w:rPr>
      <w:rFonts w:ascii="Courier" w:hAnsi="Courier"/>
      <w:sz w:val="21"/>
      <w:szCs w:val="21"/>
    </w:rPr>
  </w:style>
  <w:style w:type="character" w:customStyle="1" w:styleId="PlainTextChar">
    <w:name w:val="Plain Text Char"/>
    <w:basedOn w:val="DefaultParagraphFont"/>
    <w:link w:val="PlainText"/>
    <w:uiPriority w:val="99"/>
    <w:rsid w:val="0069047D"/>
    <w:rPr>
      <w:rFonts w:ascii="Courier" w:hAnsi="Courier"/>
      <w:sz w:val="21"/>
      <w:szCs w:val="21"/>
    </w:rPr>
  </w:style>
  <w:style w:type="paragraph" w:styleId="Footer">
    <w:name w:val="footer"/>
    <w:basedOn w:val="Normal"/>
    <w:link w:val="FooterChar"/>
    <w:uiPriority w:val="99"/>
    <w:unhideWhenUsed/>
    <w:rsid w:val="00827998"/>
    <w:pPr>
      <w:tabs>
        <w:tab w:val="center" w:pos="4320"/>
        <w:tab w:val="right" w:pos="8640"/>
      </w:tabs>
    </w:pPr>
  </w:style>
  <w:style w:type="character" w:customStyle="1" w:styleId="FooterChar">
    <w:name w:val="Footer Char"/>
    <w:basedOn w:val="DefaultParagraphFont"/>
    <w:link w:val="Footer"/>
    <w:uiPriority w:val="99"/>
    <w:rsid w:val="00827998"/>
  </w:style>
  <w:style w:type="character" w:styleId="PageNumber">
    <w:name w:val="page number"/>
    <w:basedOn w:val="DefaultParagraphFont"/>
    <w:uiPriority w:val="99"/>
    <w:semiHidden/>
    <w:unhideWhenUsed/>
    <w:rsid w:val="00827998"/>
  </w:style>
  <w:style w:type="paragraph" w:styleId="BalloonText">
    <w:name w:val="Balloon Text"/>
    <w:basedOn w:val="Normal"/>
    <w:link w:val="BalloonTextChar"/>
    <w:uiPriority w:val="99"/>
    <w:semiHidden/>
    <w:unhideWhenUsed/>
    <w:rsid w:val="00C845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45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047D"/>
    <w:rPr>
      <w:rFonts w:ascii="Courier" w:hAnsi="Courier"/>
      <w:sz w:val="21"/>
      <w:szCs w:val="21"/>
    </w:rPr>
  </w:style>
  <w:style w:type="character" w:customStyle="1" w:styleId="PlainTextChar">
    <w:name w:val="Plain Text Char"/>
    <w:basedOn w:val="DefaultParagraphFont"/>
    <w:link w:val="PlainText"/>
    <w:uiPriority w:val="99"/>
    <w:rsid w:val="0069047D"/>
    <w:rPr>
      <w:rFonts w:ascii="Courier" w:hAnsi="Courier"/>
      <w:sz w:val="21"/>
      <w:szCs w:val="21"/>
    </w:rPr>
  </w:style>
  <w:style w:type="paragraph" w:styleId="Footer">
    <w:name w:val="footer"/>
    <w:basedOn w:val="Normal"/>
    <w:link w:val="FooterChar"/>
    <w:uiPriority w:val="99"/>
    <w:unhideWhenUsed/>
    <w:rsid w:val="00827998"/>
    <w:pPr>
      <w:tabs>
        <w:tab w:val="center" w:pos="4320"/>
        <w:tab w:val="right" w:pos="8640"/>
      </w:tabs>
    </w:pPr>
  </w:style>
  <w:style w:type="character" w:customStyle="1" w:styleId="FooterChar">
    <w:name w:val="Footer Char"/>
    <w:basedOn w:val="DefaultParagraphFont"/>
    <w:link w:val="Footer"/>
    <w:uiPriority w:val="99"/>
    <w:rsid w:val="00827998"/>
  </w:style>
  <w:style w:type="character" w:styleId="PageNumber">
    <w:name w:val="page number"/>
    <w:basedOn w:val="DefaultParagraphFont"/>
    <w:uiPriority w:val="99"/>
    <w:semiHidden/>
    <w:unhideWhenUsed/>
    <w:rsid w:val="00827998"/>
  </w:style>
  <w:style w:type="paragraph" w:styleId="BalloonText">
    <w:name w:val="Balloon Text"/>
    <w:basedOn w:val="Normal"/>
    <w:link w:val="BalloonTextChar"/>
    <w:uiPriority w:val="99"/>
    <w:semiHidden/>
    <w:unhideWhenUsed/>
    <w:rsid w:val="00C845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45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750367">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2129083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1548</Words>
  <Characters>8826</Characters>
  <Application>Microsoft Macintosh Word</Application>
  <DocSecurity>0</DocSecurity>
  <Lines>73</Lines>
  <Paragraphs>20</Paragraphs>
  <ScaleCrop>false</ScaleCrop>
  <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Schall</dc:creator>
  <cp:keywords/>
  <dc:description/>
  <cp:lastModifiedBy>Kristopher Schall</cp:lastModifiedBy>
  <cp:revision>3</cp:revision>
  <dcterms:created xsi:type="dcterms:W3CDTF">2017-06-02T04:08:00Z</dcterms:created>
  <dcterms:modified xsi:type="dcterms:W3CDTF">2017-06-02T04:15:00Z</dcterms:modified>
</cp:coreProperties>
</file>