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A53B94" w14:textId="77777777" w:rsidR="0029290F" w:rsidRDefault="0029290F" w:rsidP="0029290F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这是硬件和固件项</w:t>
      </w:r>
    </w:p>
    <w:p w14:paraId="2AA53B94" w14:textId="77777777" w:rsidR="0029290F" w:rsidRDefault="0029290F" w:rsidP="0029290F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OKOKOKOKO</w:t>
      </w:r>
    </w:p>
    <w:sectPr w:rsidR="0029290F" w:rsidRPr="002929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2DC75B" w14:textId="77777777" w:rsidR="007125AE" w:rsidRDefault="007125AE" w:rsidP="003A28ED">
      <w:pPr>
        <w:spacing w:line="240" w:lineRule="auto"/>
      </w:pPr>
      <w:r>
        <w:separator/>
      </w:r>
    </w:p>
  </w:endnote>
  <w:endnote w:type="continuationSeparator" w:id="0">
    <w:p w14:paraId="548A753E" w14:textId="77777777" w:rsidR="007125AE" w:rsidRDefault="007125AE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199AB8" w14:textId="77777777" w:rsidR="007125AE" w:rsidRDefault="007125AE" w:rsidP="003A28ED">
      <w:pPr>
        <w:spacing w:line="240" w:lineRule="auto"/>
      </w:pPr>
      <w:r>
        <w:separator/>
      </w:r>
    </w:p>
  </w:footnote>
  <w:footnote w:type="continuationSeparator" w:id="0">
    <w:p w14:paraId="413CCAA7" w14:textId="77777777" w:rsidR="007125AE" w:rsidRDefault="007125AE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814895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1864D3"/>
    <w:rsid w:val="0029290F"/>
    <w:rsid w:val="002934E7"/>
    <w:rsid w:val="002D0E3A"/>
    <w:rsid w:val="003A28ED"/>
    <w:rsid w:val="003C46C8"/>
    <w:rsid w:val="004C357F"/>
    <w:rsid w:val="00505170"/>
    <w:rsid w:val="00653CE6"/>
    <w:rsid w:val="007125AE"/>
    <w:rsid w:val="007D026E"/>
    <w:rsid w:val="009D5B59"/>
    <w:rsid w:val="00A95100"/>
    <w:rsid w:val="00BD4BC4"/>
    <w:rsid w:val="00BF5A4D"/>
    <w:rsid w:val="00C93DE9"/>
    <w:rsid w:val="00CC3192"/>
    <w:rsid w:val="00EC1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29290F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29290F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104</Words>
  <Characters>596</Characters>
  <Application>Microsoft Office Word</Application>
  <DocSecurity>0</DocSecurity>
  <Lines>4</Lines>
  <Paragraphs>1</Paragraphs>
  <ScaleCrop>false</ScaleCrop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8</cp:revision>
  <dcterms:created xsi:type="dcterms:W3CDTF">2024-11-25T08:11:00Z</dcterms:created>
  <dcterms:modified xsi:type="dcterms:W3CDTF">2024-11-26T01:30:00Z</dcterms:modified>
  <dc:identifier/>
  <dc:language/>
</cp:coreProperties>
</file>