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测试项目【勿删】</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8888</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5555</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