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65FF" w14:textId="0FD2D32B" w:rsidR="00031916" w:rsidRPr="007136B3" w:rsidRDefault="001B1275" w:rsidP="0015592D">
      <w:r w:rsidRPr="007136B3">
        <w:t>标识：</w:t>
      </w:r>
      <w:r w:rsidR="006F7E3C" w:rsidRPr="007136B3">
        <w:t>PT-</w:t>
      </w:r>
      <w:r w:rsidR="00337299" w:rsidRPr="007136B3">
        <w:t>R2657</w:t>
      </w:r>
      <w:r w:rsidRPr="007136B3">
        <w:t xml:space="preserve">-QT                          </w:t>
      </w:r>
      <w:r w:rsidR="00337299" w:rsidRPr="007136B3">
        <w:t xml:space="preserve">  </w:t>
      </w:r>
      <w:r w:rsidRPr="007136B3">
        <w:t>密级：</w:t>
      </w:r>
      <w:r w:rsidR="00337299" w:rsidRPr="007136B3">
        <w:t>公开</w:t>
      </w:r>
    </w:p>
    <w:p w14:paraId="221B8EAD" w14:textId="77777777" w:rsidR="00031916" w:rsidRPr="007136B3" w:rsidRDefault="00031916" w:rsidP="0015592D"/>
    <w:p w14:paraId="163D5A2E" w14:textId="77777777" w:rsidR="00031916" w:rsidRPr="007136B3" w:rsidRDefault="00031916" w:rsidP="0015592D"/>
    <w:p w14:paraId="4AB951F1" w14:textId="77777777" w:rsidR="00031916" w:rsidRPr="007136B3" w:rsidRDefault="00031916" w:rsidP="0015592D"/>
    <w:p w14:paraId="428967B9" w14:textId="77777777" w:rsidR="00031916" w:rsidRPr="007136B3" w:rsidRDefault="00031916" w:rsidP="0015592D"/>
    <w:p w14:paraId="2C5D0C36" w14:textId="77777777" w:rsidR="00031916" w:rsidRPr="007136B3" w:rsidRDefault="00031916" w:rsidP="0015592D"/>
    <w:p w14:paraId="08AA2B98" w14:textId="77777777" w:rsidR="00031916" w:rsidRPr="007136B3" w:rsidRDefault="00031916" w:rsidP="0015592D"/>
    <w:p w14:paraId="03570DA3" w14:textId="77777777" w:rsidR="00031916" w:rsidRPr="007136B3" w:rsidRDefault="00031916" w:rsidP="0015592D"/>
    <w:p w14:paraId="3DB2C828" w14:textId="77777777" w:rsidR="00031916" w:rsidRPr="007136B3" w:rsidRDefault="00031916" w:rsidP="0015592D"/>
    <w:p w14:paraId="0EB58B3D" w14:textId="77777777" w:rsidR="00031916" w:rsidRPr="007136B3" w:rsidRDefault="00031916" w:rsidP="0015592D"/>
    <w:p w14:paraId="65AB5B6E" w14:textId="66744140" w:rsidR="00031916" w:rsidRPr="007136B3" w:rsidRDefault="003F2864" w:rsidP="0015592D">
      <w:pPr>
        <w:rPr>
          <w:bCs/>
        </w:rPr>
      </w:pPr>
      <w:r w:rsidRPr="007136B3">
        <w:t>BCD星</w:t>
      </w:r>
      <w:r w:rsidR="001B1275" w:rsidRPr="007136B3">
        <w:t>指令生成与发控软件</w:t>
      </w:r>
    </w:p>
    <w:p w14:paraId="79DF749B" w14:textId="77777777" w:rsidR="00031916" w:rsidRPr="007136B3" w:rsidRDefault="001B1275" w:rsidP="0015592D">
      <w:r w:rsidRPr="007136B3">
        <w:t>测试问题单</w:t>
      </w:r>
    </w:p>
    <w:p w14:paraId="0C8962DC" w14:textId="77777777" w:rsidR="00031916" w:rsidRPr="007136B3" w:rsidRDefault="00031916" w:rsidP="0015592D"/>
    <w:p w14:paraId="0DA251D7" w14:textId="77777777" w:rsidR="00031916" w:rsidRPr="007136B3" w:rsidRDefault="00031916" w:rsidP="0015592D"/>
    <w:p w14:paraId="272A5643" w14:textId="77777777" w:rsidR="00031916" w:rsidRPr="007136B3" w:rsidRDefault="00031916" w:rsidP="0015592D"/>
    <w:p w14:paraId="1E3C01D0" w14:textId="77777777" w:rsidR="00031916" w:rsidRPr="007136B3" w:rsidRDefault="00031916" w:rsidP="0015592D"/>
    <w:p w14:paraId="0D3BD580" w14:textId="77777777" w:rsidR="00BC6FB1" w:rsidRPr="007136B3" w:rsidRDefault="00BC6FB1" w:rsidP="0015592D"/>
    <w:p w14:paraId="2BC469DE" w14:textId="77777777" w:rsidR="00BC6FB1" w:rsidRPr="007136B3" w:rsidRDefault="00BC6FB1" w:rsidP="0015592D"/>
    <w:p w14:paraId="7F1E483F" w14:textId="77777777" w:rsidR="00031916" w:rsidRPr="007136B3" w:rsidRDefault="001B1275" w:rsidP="0015592D">
      <w:r w:rsidRPr="007136B3">
        <w:t>总页数：</w:t>
      </w:r>
      <w:fldSimple w:instr=" DOCPROPERTY  Pages  \* MERGEFORMAT ">
        <w:r w:rsidR="0046517F" w:rsidRPr="007136B3">
          <w:t>14</w:t>
        </w:r>
      </w:fldSimple>
    </w:p>
    <w:p w14:paraId="47C6A839" w14:textId="77777777" w:rsidR="00031916" w:rsidRPr="007136B3" w:rsidRDefault="00031916" w:rsidP="0015592D"/>
    <w:p w14:paraId="2B307EFB" w14:textId="77777777" w:rsidR="00031916" w:rsidRPr="007136B3" w:rsidRDefault="00031916" w:rsidP="0015592D"/>
    <w:p w14:paraId="7E8428B7" w14:textId="77777777" w:rsidR="00031916" w:rsidRPr="007136B3" w:rsidRDefault="00031916" w:rsidP="0015592D"/>
    <w:p w14:paraId="2F1AE3E6" w14:textId="77777777" w:rsidR="00031916" w:rsidRPr="007136B3" w:rsidRDefault="00031916" w:rsidP="0015592D"/>
    <w:p w14:paraId="35A5CC4A" w14:textId="77777777" w:rsidR="00031916" w:rsidRPr="007136B3" w:rsidRDefault="00031916" w:rsidP="0015592D"/>
    <w:p w14:paraId="349B15A4" w14:textId="77777777" w:rsidR="00031916" w:rsidRPr="007136B3" w:rsidRDefault="00031916" w:rsidP="0015592D"/>
    <w:p w14:paraId="3C99F77D" w14:textId="77777777" w:rsidR="00031916" w:rsidRPr="007136B3" w:rsidRDefault="00031916" w:rsidP="0015592D"/>
    <w:p w14:paraId="79B8581D" w14:textId="77777777" w:rsidR="00031916" w:rsidRPr="007136B3" w:rsidRDefault="00031916" w:rsidP="0015592D"/>
    <w:p w14:paraId="30194B58" w14:textId="77777777" w:rsidR="00031916" w:rsidRPr="007136B3" w:rsidRDefault="00031916" w:rsidP="0015592D"/>
    <w:p w14:paraId="556C3DB8" w14:textId="77777777" w:rsidR="00031916" w:rsidRPr="007136B3" w:rsidRDefault="00031916" w:rsidP="0015592D"/>
    <w:p w14:paraId="34889203" w14:textId="77777777" w:rsidR="00031916" w:rsidRPr="007136B3" w:rsidRDefault="00031916" w:rsidP="0015592D"/>
    <w:p w14:paraId="76565294" w14:textId="77777777" w:rsidR="00031916" w:rsidRPr="007136B3" w:rsidRDefault="00031916" w:rsidP="0015592D"/>
    <w:p w14:paraId="68AB01A2" w14:textId="77777777" w:rsidR="00031916" w:rsidRPr="007136B3" w:rsidRDefault="00031916" w:rsidP="0015592D"/>
    <w:p w14:paraId="036A8616" w14:textId="77777777" w:rsidR="00031916" w:rsidRPr="007136B3" w:rsidRDefault="00031916" w:rsidP="0015592D"/>
    <w:p w14:paraId="28A6B27D" w14:textId="77777777" w:rsidR="00031916" w:rsidRPr="007136B3" w:rsidRDefault="00031916" w:rsidP="0015592D"/>
    <w:p w14:paraId="1E1A3D9A" w14:textId="77777777" w:rsidR="00031916" w:rsidRPr="007136B3" w:rsidRDefault="00031916" w:rsidP="0015592D"/>
    <w:p w14:paraId="6FBA0EC4" w14:textId="77777777" w:rsidR="00031916" w:rsidRPr="007136B3" w:rsidRDefault="00031916" w:rsidP="0015592D"/>
    <w:p w14:paraId="4FD55C87" w14:textId="77777777" w:rsidR="00031916" w:rsidRPr="007136B3" w:rsidRDefault="00031916" w:rsidP="0015592D"/>
    <w:p w14:paraId="474B9377" w14:textId="77777777" w:rsidR="00031916" w:rsidRPr="007136B3" w:rsidRDefault="001B1275" w:rsidP="0015592D">
      <w:r w:rsidRPr="007136B3">
        <w:t>中国科学院卫星软件评测中心</w:t>
      </w:r>
    </w:p>
    <w:p w14:paraId="39650FB4" w14:textId="77777777" w:rsidR="00031916" w:rsidRPr="007136B3" w:rsidRDefault="00031916" w:rsidP="0015592D"/>
    <w:p w14:paraId="75182D33" w14:textId="2F6E70DC" w:rsidR="00031916" w:rsidRPr="007136B3" w:rsidRDefault="006F7E3C" w:rsidP="0015592D">
      <w:r w:rsidRPr="007136B3">
        <w:t>202</w:t>
      </w:r>
      <w:r w:rsidR="003F2864" w:rsidRPr="007136B3">
        <w:t>6</w:t>
      </w:r>
      <w:r w:rsidR="001B1275" w:rsidRPr="007136B3">
        <w:t>年</w:t>
      </w:r>
      <w:r w:rsidR="003F2864" w:rsidRPr="007136B3">
        <w:t>8</w:t>
      </w:r>
      <w:r w:rsidR="001B1275" w:rsidRPr="007136B3">
        <w:t>月</w:t>
      </w:r>
      <w:r w:rsidR="00BC6FB1" w:rsidRPr="007136B3">
        <w:t>25</w:t>
      </w:r>
      <w:r w:rsidR="001B1275" w:rsidRPr="007136B3">
        <w:t>日</w:t>
      </w:r>
    </w:p>
    <w:p w14:paraId="3B8B024D" w14:textId="77777777" w:rsidR="00031916" w:rsidRPr="007136B3" w:rsidRDefault="00031916" w:rsidP="0015592D">
      <w:pPr>
        <w:sectPr w:rsidR="00031916" w:rsidRPr="007136B3">
          <w:footerReference w:type="default" r:id="rId8"/>
          <w:pgSz w:w="11906" w:h="16838"/>
          <w:pgMar w:top="1701" w:right="1247" w:bottom="1418" w:left="1247" w:header="851" w:footer="851" w:gutter="0"/>
          <w:pgNumType w:fmt="lowerRoman" w:start="1"/>
          <w:cols w:space="720"/>
          <w:titlePg/>
          <w:docGrid w:linePitch="383" w:charSpace="5921"/>
        </w:sectPr>
      </w:pPr>
    </w:p>
    <w:p w14:paraId="5EE418B7" w14:textId="77777777" w:rsidR="00031916" w:rsidRPr="007136B3" w:rsidRDefault="00031916" w:rsidP="0015592D"/>
    <w:p w14:paraId="6F950F07" w14:textId="77777777" w:rsidR="00031916" w:rsidRPr="007136B3" w:rsidRDefault="00031916" w:rsidP="0015592D"/>
    <w:p w14:paraId="446E649F" w14:textId="77777777" w:rsidR="00031916" w:rsidRPr="007136B3" w:rsidRDefault="00031916" w:rsidP="0015592D"/>
    <w:p w14:paraId="5A1702F3" w14:textId="77777777" w:rsidR="00031916" w:rsidRPr="007136B3" w:rsidRDefault="00031916" w:rsidP="0015592D"/>
    <w:p w14:paraId="3FD9004A" w14:textId="77777777" w:rsidR="00031916" w:rsidRPr="007136B3" w:rsidRDefault="00031916" w:rsidP="0015592D"/>
    <w:p w14:paraId="02ECF2D3" w14:textId="77777777" w:rsidR="00031916" w:rsidRPr="007136B3" w:rsidRDefault="00031916" w:rsidP="0015592D"/>
    <w:p w14:paraId="572C3742" w14:textId="77777777" w:rsidR="00031916" w:rsidRPr="007136B3" w:rsidRDefault="00031916" w:rsidP="0015592D"/>
    <w:p w14:paraId="5650B811" w14:textId="77777777" w:rsidR="00031916" w:rsidRPr="007136B3" w:rsidRDefault="00031916" w:rsidP="0015592D"/>
    <w:p w14:paraId="71B253E4" w14:textId="77777777" w:rsidR="00031916" w:rsidRPr="007136B3" w:rsidRDefault="00031916" w:rsidP="0015592D"/>
    <w:p w14:paraId="61494B5C" w14:textId="0C2D0F6D" w:rsidR="00031916" w:rsidRPr="007136B3" w:rsidRDefault="003F2864" w:rsidP="0015592D">
      <w:pPr>
        <w:rPr>
          <w:bCs/>
        </w:rPr>
      </w:pPr>
      <w:r w:rsidRPr="007136B3">
        <w:t>BCD星</w:t>
      </w:r>
      <w:r w:rsidR="001B1275" w:rsidRPr="007136B3">
        <w:t>指令生成与发控软件</w:t>
      </w:r>
    </w:p>
    <w:p w14:paraId="53DCFA3D" w14:textId="77777777" w:rsidR="00031916" w:rsidRPr="007136B3" w:rsidRDefault="001B1275" w:rsidP="0015592D">
      <w:r w:rsidRPr="007136B3">
        <w:t>测试问题单</w:t>
      </w:r>
    </w:p>
    <w:p w14:paraId="5F78CCA0" w14:textId="77777777" w:rsidR="00031916" w:rsidRPr="007136B3" w:rsidRDefault="00031916" w:rsidP="0015592D"/>
    <w:p w14:paraId="384F077E" w14:textId="77777777" w:rsidR="00031916" w:rsidRPr="007136B3" w:rsidRDefault="00031916" w:rsidP="0015592D"/>
    <w:p w14:paraId="4ADF3FCB" w14:textId="77777777" w:rsidR="00031916" w:rsidRPr="007136B3" w:rsidRDefault="00031916" w:rsidP="0015592D"/>
    <w:p w14:paraId="719F3279" w14:textId="77777777" w:rsidR="00031916" w:rsidRPr="007136B3" w:rsidRDefault="00031916" w:rsidP="0015592D"/>
    <w:tbl>
      <w:tblPr>
        <w:tblStyle w:val="11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1838"/>
        <w:gridCol w:w="1559"/>
        <w:gridCol w:w="1990"/>
      </w:tblGrid>
      <w:tr w:rsidR="00031916" w:rsidRPr="007136B3" w14:paraId="76C9CFE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9" w:type="dxa"/>
            <w:vAlign w:val="bottom"/>
          </w:tcPr>
          <w:p w14:paraId="03604319" w14:textId="77777777" w:rsidR="00031916" w:rsidRPr="007136B3" w:rsidRDefault="001B1275" w:rsidP="0015592D">
            <w:pPr>
              <w:rPr>
                <w:sz w:val="24"/>
                <w:szCs w:val="20"/>
              </w:rPr>
            </w:pPr>
            <w:r w:rsidRPr="007136B3">
              <w:t>编写：</w:t>
            </w:r>
          </w:p>
        </w:tc>
        <w:tc>
          <w:tcPr>
            <w:tcW w:w="1838" w:type="dxa"/>
            <w:tcBorders>
              <w:bottom w:val="single" w:sz="18" w:space="0" w:color="auto"/>
            </w:tcBorders>
            <w:vAlign w:val="bottom"/>
          </w:tcPr>
          <w:p w14:paraId="1EFAC25E" w14:textId="30ACA940" w:rsidR="00031916" w:rsidRPr="007136B3" w:rsidRDefault="00BC6FB1" w:rsidP="0015592D">
            <w:r w:rsidRPr="007136B3">
              <w:t>李  友</w:t>
            </w:r>
          </w:p>
        </w:tc>
        <w:tc>
          <w:tcPr>
            <w:tcW w:w="1559" w:type="dxa"/>
            <w:vAlign w:val="bottom"/>
          </w:tcPr>
          <w:p w14:paraId="14FF510A" w14:textId="77777777" w:rsidR="00031916" w:rsidRPr="007136B3" w:rsidRDefault="001B1275" w:rsidP="0015592D">
            <w:pPr>
              <w:rPr>
                <w:sz w:val="24"/>
                <w:szCs w:val="20"/>
              </w:rPr>
            </w:pPr>
            <w:r w:rsidRPr="007136B3">
              <w:t>日期：</w:t>
            </w:r>
          </w:p>
        </w:tc>
        <w:tc>
          <w:tcPr>
            <w:tcW w:w="1990" w:type="dxa"/>
            <w:tcBorders>
              <w:bottom w:val="single" w:sz="18" w:space="0" w:color="auto"/>
            </w:tcBorders>
            <w:vAlign w:val="bottom"/>
          </w:tcPr>
          <w:p w14:paraId="21D4ABA6" w14:textId="0C1E1804" w:rsidR="00031916" w:rsidRPr="007136B3" w:rsidRDefault="001B1275" w:rsidP="0015592D">
            <w:r w:rsidRPr="007136B3">
              <w:t>202</w:t>
            </w:r>
            <w:r w:rsidR="00D41A46" w:rsidRPr="007136B3">
              <w:t>60823</w:t>
            </w:r>
          </w:p>
        </w:tc>
      </w:tr>
      <w:tr w:rsidR="00031916" w:rsidRPr="007136B3" w14:paraId="4801530B" w14:textId="77777777">
        <w:tc>
          <w:tcPr>
            <w:tcW w:w="1559" w:type="dxa"/>
            <w:vAlign w:val="bottom"/>
          </w:tcPr>
          <w:p w14:paraId="373AA205" w14:textId="77777777" w:rsidR="00031916" w:rsidRPr="007136B3" w:rsidRDefault="001B1275" w:rsidP="0015592D">
            <w:pPr>
              <w:rPr>
                <w:sz w:val="24"/>
                <w:szCs w:val="20"/>
              </w:rPr>
            </w:pPr>
            <w:r w:rsidRPr="007136B3">
              <w:t>校对：</w:t>
            </w:r>
          </w:p>
        </w:tc>
        <w:tc>
          <w:tcPr>
            <w:tcW w:w="1838" w:type="dxa"/>
            <w:tcBorders>
              <w:top w:val="single" w:sz="18" w:space="0" w:color="auto"/>
              <w:bottom w:val="single" w:sz="18" w:space="0" w:color="auto"/>
            </w:tcBorders>
            <w:vAlign w:val="bottom"/>
          </w:tcPr>
          <w:p w14:paraId="5F667B72" w14:textId="61973FC1" w:rsidR="00031916" w:rsidRPr="007136B3" w:rsidRDefault="001818C0" w:rsidP="0015592D">
            <w:r>
              <w:rPr>
                <w:rFonts w:hint="eastAsia"/>
              </w:rPr>
              <w:t>罗天豪</w:t>
            </w:r>
          </w:p>
        </w:tc>
        <w:tc>
          <w:tcPr>
            <w:tcW w:w="1559" w:type="dxa"/>
            <w:vAlign w:val="bottom"/>
          </w:tcPr>
          <w:p w14:paraId="799AB840" w14:textId="77777777" w:rsidR="00031916" w:rsidRPr="007136B3" w:rsidRDefault="001B1275" w:rsidP="0015592D">
            <w:pPr>
              <w:rPr>
                <w:sz w:val="24"/>
                <w:szCs w:val="20"/>
              </w:rPr>
            </w:pPr>
            <w:r w:rsidRPr="007136B3">
              <w:t>日期：</w:t>
            </w:r>
          </w:p>
        </w:tc>
        <w:tc>
          <w:tcPr>
            <w:tcW w:w="1990" w:type="dxa"/>
            <w:tcBorders>
              <w:top w:val="single" w:sz="18" w:space="0" w:color="auto"/>
              <w:bottom w:val="single" w:sz="18" w:space="0" w:color="auto"/>
            </w:tcBorders>
            <w:vAlign w:val="bottom"/>
          </w:tcPr>
          <w:p w14:paraId="3F9B6869" w14:textId="58F6B480" w:rsidR="00031916" w:rsidRPr="007136B3" w:rsidRDefault="00D41A46" w:rsidP="0015592D">
            <w:r w:rsidRPr="007136B3">
              <w:t>20260823</w:t>
            </w:r>
          </w:p>
        </w:tc>
      </w:tr>
      <w:tr w:rsidR="00031916" w:rsidRPr="007136B3" w14:paraId="08E148DB" w14:textId="77777777">
        <w:tc>
          <w:tcPr>
            <w:tcW w:w="1559" w:type="dxa"/>
            <w:vAlign w:val="bottom"/>
          </w:tcPr>
          <w:p w14:paraId="75DBB119" w14:textId="77777777" w:rsidR="00031916" w:rsidRPr="007136B3" w:rsidRDefault="001B1275" w:rsidP="0015592D">
            <w:pPr>
              <w:rPr>
                <w:sz w:val="24"/>
                <w:szCs w:val="20"/>
              </w:rPr>
            </w:pPr>
            <w:r w:rsidRPr="007136B3">
              <w:t>审核：</w:t>
            </w:r>
          </w:p>
        </w:tc>
        <w:tc>
          <w:tcPr>
            <w:tcW w:w="1838" w:type="dxa"/>
            <w:tcBorders>
              <w:top w:val="single" w:sz="18" w:space="0" w:color="auto"/>
              <w:bottom w:val="single" w:sz="18" w:space="0" w:color="auto"/>
            </w:tcBorders>
            <w:vAlign w:val="bottom"/>
          </w:tcPr>
          <w:p w14:paraId="0825FFB3" w14:textId="77777777" w:rsidR="00031916" w:rsidRPr="007136B3" w:rsidRDefault="004829B4" w:rsidP="0015592D">
            <w:r w:rsidRPr="007136B3">
              <w:t>刘春晔</w:t>
            </w:r>
          </w:p>
        </w:tc>
        <w:tc>
          <w:tcPr>
            <w:tcW w:w="1559" w:type="dxa"/>
            <w:vAlign w:val="bottom"/>
          </w:tcPr>
          <w:p w14:paraId="34CF33FE" w14:textId="77777777" w:rsidR="00031916" w:rsidRPr="007136B3" w:rsidRDefault="001B1275" w:rsidP="0015592D">
            <w:pPr>
              <w:rPr>
                <w:sz w:val="24"/>
                <w:szCs w:val="20"/>
              </w:rPr>
            </w:pPr>
            <w:r w:rsidRPr="007136B3">
              <w:t>日期：</w:t>
            </w:r>
          </w:p>
        </w:tc>
        <w:tc>
          <w:tcPr>
            <w:tcW w:w="1990" w:type="dxa"/>
            <w:tcBorders>
              <w:top w:val="single" w:sz="18" w:space="0" w:color="auto"/>
              <w:bottom w:val="single" w:sz="18" w:space="0" w:color="auto"/>
            </w:tcBorders>
            <w:vAlign w:val="bottom"/>
          </w:tcPr>
          <w:p w14:paraId="0C0A796F" w14:textId="4FB5D299" w:rsidR="00031916" w:rsidRPr="007136B3" w:rsidRDefault="00D41A46" w:rsidP="0015592D">
            <w:r w:rsidRPr="007136B3">
              <w:t>20260824</w:t>
            </w:r>
          </w:p>
        </w:tc>
      </w:tr>
      <w:tr w:rsidR="00031916" w:rsidRPr="007136B3" w14:paraId="12CFF54D" w14:textId="77777777">
        <w:tc>
          <w:tcPr>
            <w:tcW w:w="1559" w:type="dxa"/>
            <w:vAlign w:val="bottom"/>
          </w:tcPr>
          <w:p w14:paraId="45B4AF82" w14:textId="77777777" w:rsidR="00031916" w:rsidRPr="007136B3" w:rsidRDefault="001B1275" w:rsidP="0015592D">
            <w:pPr>
              <w:rPr>
                <w:sz w:val="24"/>
                <w:szCs w:val="20"/>
              </w:rPr>
            </w:pPr>
            <w:r w:rsidRPr="007136B3">
              <w:t>批准：</w:t>
            </w:r>
          </w:p>
        </w:tc>
        <w:tc>
          <w:tcPr>
            <w:tcW w:w="1838" w:type="dxa"/>
            <w:tcBorders>
              <w:top w:val="single" w:sz="18" w:space="0" w:color="auto"/>
              <w:bottom w:val="single" w:sz="18" w:space="0" w:color="auto"/>
            </w:tcBorders>
            <w:vAlign w:val="bottom"/>
          </w:tcPr>
          <w:p w14:paraId="3FBDDFAD" w14:textId="77777777" w:rsidR="00031916" w:rsidRPr="007136B3" w:rsidRDefault="004829B4" w:rsidP="0015592D">
            <w:r w:rsidRPr="007136B3">
              <w:t>施敏华</w:t>
            </w:r>
          </w:p>
        </w:tc>
        <w:tc>
          <w:tcPr>
            <w:tcW w:w="1559" w:type="dxa"/>
            <w:vAlign w:val="bottom"/>
          </w:tcPr>
          <w:p w14:paraId="723AB454" w14:textId="77777777" w:rsidR="00031916" w:rsidRPr="007136B3" w:rsidRDefault="001B1275" w:rsidP="0015592D">
            <w:pPr>
              <w:rPr>
                <w:sz w:val="24"/>
                <w:szCs w:val="20"/>
              </w:rPr>
            </w:pPr>
            <w:r w:rsidRPr="007136B3">
              <w:t>日期：</w:t>
            </w:r>
          </w:p>
        </w:tc>
        <w:tc>
          <w:tcPr>
            <w:tcW w:w="1990" w:type="dxa"/>
            <w:tcBorders>
              <w:top w:val="single" w:sz="18" w:space="0" w:color="auto"/>
              <w:bottom w:val="single" w:sz="18" w:space="0" w:color="auto"/>
            </w:tcBorders>
            <w:vAlign w:val="bottom"/>
          </w:tcPr>
          <w:p w14:paraId="5124FB77" w14:textId="358CA465" w:rsidR="00031916" w:rsidRPr="007136B3" w:rsidRDefault="00D41A46" w:rsidP="0015592D">
            <w:r w:rsidRPr="007136B3">
              <w:t>20260825</w:t>
            </w:r>
          </w:p>
        </w:tc>
      </w:tr>
    </w:tbl>
    <w:p w14:paraId="4F02421F" w14:textId="77777777" w:rsidR="00031916" w:rsidRPr="007136B3" w:rsidRDefault="00031916" w:rsidP="0015592D"/>
    <w:p w14:paraId="24AF6D1D" w14:textId="77777777" w:rsidR="00031916" w:rsidRPr="007136B3" w:rsidRDefault="00031916" w:rsidP="0015592D">
      <w:pPr>
        <w:sectPr w:rsidR="00031916" w:rsidRPr="007136B3">
          <w:headerReference w:type="even" r:id="rId9"/>
          <w:footerReference w:type="even" r:id="rId10"/>
          <w:footerReference w:type="default" r:id="rId11"/>
          <w:headerReference w:type="first" r:id="rId12"/>
          <w:type w:val="continuous"/>
          <w:pgSz w:w="11906" w:h="16838"/>
          <w:pgMar w:top="1701" w:right="1247" w:bottom="1418" w:left="1247" w:header="851" w:footer="851" w:gutter="0"/>
          <w:cols w:space="720"/>
          <w:docGrid w:type="lines" w:linePitch="383" w:charSpace="5921"/>
        </w:sectPr>
      </w:pPr>
    </w:p>
    <w:p w14:paraId="78F9C0CE" w14:textId="77777777" w:rsidR="00031916" w:rsidRPr="007136B3" w:rsidRDefault="00031916" w:rsidP="0015592D">
      <w:pPr>
        <w:pStyle w:val="a"/>
      </w:pPr>
    </w:p>
    <w:tbl>
      <w:tblPr>
        <w:tblStyle w:val="ae"/>
        <w:tblW w:w="9379" w:type="dxa"/>
        <w:jc w:val="center"/>
        <w:tblLayout w:type="fixed"/>
        <w:tblCellMar>
          <w:top w:w="102" w:type="dxa"/>
          <w:bottom w:w="102" w:type="dxa"/>
        </w:tblCellMar>
        <w:tblLook w:val="04A0" w:firstRow="1" w:lastRow="0" w:firstColumn="1" w:lastColumn="0" w:noHBand="0" w:noVBand="1"/>
      </w:tblPr>
      <w:tblGrid>
        <w:gridCol w:w="846"/>
        <w:gridCol w:w="801"/>
        <w:gridCol w:w="1274"/>
        <w:gridCol w:w="595"/>
        <w:gridCol w:w="129"/>
        <w:gridCol w:w="550"/>
        <w:gridCol w:w="1330"/>
        <w:gridCol w:w="991"/>
        <w:gridCol w:w="282"/>
        <w:gridCol w:w="337"/>
        <w:gridCol w:w="256"/>
        <w:gridCol w:w="299"/>
        <w:gridCol w:w="426"/>
        <w:gridCol w:w="1263"/>
      </w:tblGrid>
      <w:tr w:rsidR="00031916" w:rsidRPr="007136B3" w14:paraId="0C313347" w14:textId="77777777" w:rsidTr="00077C14">
        <w:trPr>
          <w:trHeight w:val="567"/>
          <w:jc w:val="center"/>
        </w:trPr>
        <w:tc>
          <w:tcPr>
            <w:tcW w:w="1647" w:type="dxa"/>
            <w:gridSpan w:val="2"/>
            <w:vAlign w:val="center"/>
          </w:tcPr>
          <w:p w14:paraId="2066A5C9" w14:textId="77777777" w:rsidR="00031916" w:rsidRPr="007136B3" w:rsidRDefault="001B1275" w:rsidP="0015592D">
            <w:r w:rsidRPr="007136B3">
              <w:t>软件名称</w:t>
            </w:r>
          </w:p>
        </w:tc>
        <w:tc>
          <w:tcPr>
            <w:tcW w:w="3878" w:type="dxa"/>
            <w:gridSpan w:val="5"/>
            <w:vAlign w:val="center"/>
          </w:tcPr>
          <w:p w14:paraId="1CF2C8BE" w14:textId="496E2AAD" w:rsidR="00031916" w:rsidRPr="007136B3" w:rsidRDefault="003F2864" w:rsidP="0015592D">
            <w:r w:rsidRPr="007136B3">
              <w:t>BCD星</w:t>
            </w:r>
            <w:r w:rsidR="001B1275" w:rsidRPr="007136B3">
              <w:t>指令生成与发控软件</w:t>
            </w:r>
          </w:p>
        </w:tc>
        <w:tc>
          <w:tcPr>
            <w:tcW w:w="1610" w:type="dxa"/>
            <w:gridSpan w:val="3"/>
            <w:vAlign w:val="center"/>
          </w:tcPr>
          <w:p w14:paraId="290BE7C2" w14:textId="77777777" w:rsidR="00031916" w:rsidRPr="007136B3" w:rsidRDefault="001B1275" w:rsidP="0015592D">
            <w:r w:rsidRPr="007136B3">
              <w:t>软件标识/版本</w:t>
            </w:r>
          </w:p>
        </w:tc>
        <w:tc>
          <w:tcPr>
            <w:tcW w:w="2244" w:type="dxa"/>
            <w:gridSpan w:val="4"/>
            <w:vAlign w:val="center"/>
          </w:tcPr>
          <w:p w14:paraId="48C6C2EF" w14:textId="7A5FBD5F" w:rsidR="00031916" w:rsidRPr="007136B3" w:rsidRDefault="003E5C6F" w:rsidP="0015592D">
            <w:r w:rsidRPr="003E5C6F">
              <w:t>DZY-06</w:t>
            </w:r>
            <w:r>
              <w:rPr>
                <w:rFonts w:hint="eastAsia"/>
              </w:rPr>
              <w:t>/V1.40</w:t>
            </w:r>
          </w:p>
        </w:tc>
      </w:tr>
      <w:tr w:rsidR="00031916" w:rsidRPr="007136B3" w14:paraId="7938B524" w14:textId="77777777" w:rsidTr="00077C14">
        <w:trPr>
          <w:trHeight w:val="567"/>
          <w:jc w:val="center"/>
        </w:trPr>
        <w:tc>
          <w:tcPr>
            <w:tcW w:w="1647" w:type="dxa"/>
            <w:gridSpan w:val="2"/>
            <w:vAlign w:val="center"/>
          </w:tcPr>
          <w:p w14:paraId="5688E636" w14:textId="77777777" w:rsidR="00031916" w:rsidRPr="007136B3" w:rsidRDefault="001B1275" w:rsidP="0015592D">
            <w:r w:rsidRPr="007136B3">
              <w:t>问题名称</w:t>
            </w:r>
          </w:p>
        </w:tc>
        <w:tc>
          <w:tcPr>
            <w:tcW w:w="3878" w:type="dxa"/>
            <w:gridSpan w:val="5"/>
            <w:vAlign w:val="center"/>
          </w:tcPr>
          <w:p w14:paraId="5CF48107" w14:textId="3699672D" w:rsidR="00031916" w:rsidRPr="007136B3" w:rsidRDefault="001B1275" w:rsidP="0015592D">
            <w:r w:rsidRPr="007136B3">
              <w:t>软件需求规格说明</w:t>
            </w:r>
            <w:r w:rsidR="004829B4" w:rsidRPr="007136B3">
              <w:t>中的</w:t>
            </w:r>
            <w:r w:rsidR="00356B8C" w:rsidRPr="007136B3">
              <w:t>文档</w:t>
            </w:r>
            <w:r w:rsidR="004829B4" w:rsidRPr="007136B3">
              <w:t>问题</w:t>
            </w:r>
          </w:p>
        </w:tc>
        <w:tc>
          <w:tcPr>
            <w:tcW w:w="1610" w:type="dxa"/>
            <w:gridSpan w:val="3"/>
            <w:vAlign w:val="center"/>
          </w:tcPr>
          <w:p w14:paraId="2B06DA76" w14:textId="77777777" w:rsidR="00031916" w:rsidRPr="007136B3" w:rsidRDefault="001B1275" w:rsidP="0015592D">
            <w:r w:rsidRPr="007136B3">
              <w:t>问题标识</w:t>
            </w:r>
          </w:p>
        </w:tc>
        <w:tc>
          <w:tcPr>
            <w:tcW w:w="2244" w:type="dxa"/>
            <w:gridSpan w:val="4"/>
            <w:vAlign w:val="center"/>
          </w:tcPr>
          <w:p w14:paraId="40F7B071" w14:textId="3091B17A" w:rsidR="00031916" w:rsidRPr="007136B3" w:rsidRDefault="001B1275" w:rsidP="0015592D">
            <w:r w:rsidRPr="007136B3">
              <w:t>PT_</w:t>
            </w:r>
            <w:r w:rsidR="00297685" w:rsidRPr="007136B3">
              <w:t>R2657</w:t>
            </w:r>
            <w:r w:rsidRPr="007136B3">
              <w:t>_</w:t>
            </w:r>
            <w:r w:rsidRPr="007136B3">
              <w:fldChar w:fldCharType="begin"/>
            </w:r>
            <w:r w:rsidRPr="007136B3">
              <w:instrText xml:space="preserve"> AUTONUM  \* Arabic </w:instrText>
            </w:r>
            <w:r w:rsidRPr="007136B3">
              <w:fldChar w:fldCharType="end"/>
            </w:r>
          </w:p>
        </w:tc>
      </w:tr>
      <w:tr w:rsidR="00031916" w:rsidRPr="007136B3" w14:paraId="73BF4DEA" w14:textId="77777777" w:rsidTr="00077C14">
        <w:trPr>
          <w:trHeight w:val="567"/>
          <w:jc w:val="center"/>
        </w:trPr>
        <w:tc>
          <w:tcPr>
            <w:tcW w:w="1647" w:type="dxa"/>
            <w:gridSpan w:val="2"/>
            <w:vAlign w:val="center"/>
          </w:tcPr>
          <w:p w14:paraId="0F8A1AF8" w14:textId="77777777" w:rsidR="00031916" w:rsidRPr="007136B3" w:rsidRDefault="001B1275" w:rsidP="0015592D">
            <w:r w:rsidRPr="007136B3">
              <w:t>问题追踪</w:t>
            </w:r>
          </w:p>
        </w:tc>
        <w:tc>
          <w:tcPr>
            <w:tcW w:w="7732" w:type="dxa"/>
            <w:gridSpan w:val="12"/>
            <w:vAlign w:val="center"/>
          </w:tcPr>
          <w:p w14:paraId="40395D5B" w14:textId="10277541" w:rsidR="00031916" w:rsidRPr="007136B3" w:rsidRDefault="001B1275" w:rsidP="0015592D">
            <w:r w:rsidRPr="007136B3">
              <w:t>《</w:t>
            </w:r>
            <w:r w:rsidR="003F2864" w:rsidRPr="007136B3">
              <w:t>BCD星</w:t>
            </w:r>
            <w:r w:rsidRPr="007136B3">
              <w:t>指令生成与发控软件需求规格说明》V1.0</w:t>
            </w:r>
            <w:r w:rsidR="00222F5F" w:rsidRPr="007136B3">
              <w:t>2</w:t>
            </w:r>
          </w:p>
        </w:tc>
      </w:tr>
      <w:tr w:rsidR="00031916" w:rsidRPr="007136B3" w14:paraId="2851A11E" w14:textId="77777777" w:rsidTr="00077C14">
        <w:trPr>
          <w:trHeight w:val="728"/>
          <w:jc w:val="center"/>
        </w:trPr>
        <w:tc>
          <w:tcPr>
            <w:tcW w:w="846" w:type="dxa"/>
            <w:vMerge w:val="restart"/>
            <w:vAlign w:val="center"/>
          </w:tcPr>
          <w:p w14:paraId="0D1CEC64" w14:textId="77777777" w:rsidR="00031916" w:rsidRPr="007136B3" w:rsidRDefault="001B1275" w:rsidP="0015592D">
            <w:r w:rsidRPr="007136B3">
              <w:t>问</w:t>
            </w:r>
          </w:p>
          <w:p w14:paraId="29A57ED6" w14:textId="77777777" w:rsidR="00031916" w:rsidRPr="007136B3" w:rsidRDefault="001B1275" w:rsidP="0015592D">
            <w:r w:rsidRPr="007136B3">
              <w:t>题</w:t>
            </w:r>
          </w:p>
          <w:p w14:paraId="4CFFAEA9" w14:textId="77777777" w:rsidR="00031916" w:rsidRPr="007136B3" w:rsidRDefault="001B1275" w:rsidP="0015592D">
            <w:r w:rsidRPr="007136B3">
              <w:t>性</w:t>
            </w:r>
          </w:p>
          <w:p w14:paraId="07DC57D9" w14:textId="77777777" w:rsidR="00031916" w:rsidRPr="007136B3" w:rsidRDefault="001B1275" w:rsidP="0015592D">
            <w:r w:rsidRPr="007136B3">
              <w:t>质</w:t>
            </w:r>
          </w:p>
        </w:tc>
        <w:tc>
          <w:tcPr>
            <w:tcW w:w="801" w:type="dxa"/>
            <w:vAlign w:val="center"/>
          </w:tcPr>
          <w:p w14:paraId="2B22DA21" w14:textId="77777777" w:rsidR="00031916" w:rsidRPr="007136B3" w:rsidRDefault="001B1275" w:rsidP="0015592D">
            <w:r w:rsidRPr="007136B3">
              <w:t>类</w:t>
            </w:r>
          </w:p>
          <w:p w14:paraId="7316E39A" w14:textId="77777777" w:rsidR="00031916" w:rsidRPr="007136B3" w:rsidRDefault="001B1275" w:rsidP="0015592D">
            <w:r w:rsidRPr="007136B3">
              <w:t>别</w:t>
            </w:r>
          </w:p>
        </w:tc>
        <w:tc>
          <w:tcPr>
            <w:tcW w:w="1274" w:type="dxa"/>
            <w:vAlign w:val="center"/>
          </w:tcPr>
          <w:p w14:paraId="50266CF3" w14:textId="77777777" w:rsidR="00031916" w:rsidRPr="007136B3" w:rsidRDefault="001B1275" w:rsidP="0015592D">
            <w:r w:rsidRPr="007136B3">
              <w:rPr>
                <w:sz w:val="18"/>
                <w:szCs w:val="18"/>
              </w:rPr>
              <w:t>□</w:t>
            </w:r>
            <w:r w:rsidRPr="007136B3">
              <w:t>需求问题</w:t>
            </w:r>
          </w:p>
        </w:tc>
        <w:tc>
          <w:tcPr>
            <w:tcW w:w="1274" w:type="dxa"/>
            <w:gridSpan w:val="3"/>
            <w:vAlign w:val="center"/>
          </w:tcPr>
          <w:p w14:paraId="6D2E9698" w14:textId="77777777" w:rsidR="00031916" w:rsidRPr="007136B3" w:rsidRDefault="001B1275" w:rsidP="0015592D">
            <w:r w:rsidRPr="007136B3">
              <w:rPr>
                <w:sz w:val="18"/>
                <w:szCs w:val="18"/>
              </w:rPr>
              <w:t>□</w:t>
            </w:r>
            <w:r w:rsidRPr="007136B3">
              <w:t>设计问题</w:t>
            </w:r>
          </w:p>
        </w:tc>
        <w:tc>
          <w:tcPr>
            <w:tcW w:w="1330" w:type="dxa"/>
            <w:vAlign w:val="center"/>
          </w:tcPr>
          <w:p w14:paraId="2F5429C6" w14:textId="77777777" w:rsidR="00031916" w:rsidRPr="007136B3" w:rsidRDefault="001B1275" w:rsidP="0015592D">
            <w:r w:rsidRPr="007136B3">
              <w:rPr>
                <w:sz w:val="18"/>
                <w:szCs w:val="18"/>
              </w:rPr>
              <w:t>█</w:t>
            </w:r>
            <w:r w:rsidRPr="007136B3">
              <w:t>文档问题</w:t>
            </w:r>
          </w:p>
        </w:tc>
        <w:tc>
          <w:tcPr>
            <w:tcW w:w="1273" w:type="dxa"/>
            <w:gridSpan w:val="2"/>
            <w:vAlign w:val="center"/>
          </w:tcPr>
          <w:p w14:paraId="4AD361C7" w14:textId="77777777" w:rsidR="00031916" w:rsidRPr="007136B3" w:rsidRDefault="001B1275" w:rsidP="0015592D">
            <w:r w:rsidRPr="007136B3">
              <w:rPr>
                <w:sz w:val="18"/>
                <w:szCs w:val="18"/>
              </w:rPr>
              <w:t>□</w:t>
            </w:r>
            <w:r w:rsidRPr="007136B3">
              <w:t>编码问题</w:t>
            </w:r>
          </w:p>
        </w:tc>
        <w:tc>
          <w:tcPr>
            <w:tcW w:w="1318" w:type="dxa"/>
            <w:gridSpan w:val="4"/>
            <w:vAlign w:val="center"/>
          </w:tcPr>
          <w:p w14:paraId="2A5AE8C2" w14:textId="77777777" w:rsidR="00031916" w:rsidRPr="007136B3" w:rsidRDefault="001B1275" w:rsidP="0015592D">
            <w:r w:rsidRPr="007136B3">
              <w:rPr>
                <w:sz w:val="18"/>
                <w:szCs w:val="18"/>
              </w:rPr>
              <w:t>□</w:t>
            </w:r>
            <w:r w:rsidRPr="007136B3">
              <w:t>数据问题</w:t>
            </w:r>
          </w:p>
        </w:tc>
        <w:tc>
          <w:tcPr>
            <w:tcW w:w="1263" w:type="dxa"/>
            <w:vAlign w:val="center"/>
          </w:tcPr>
          <w:p w14:paraId="7CA02FAB" w14:textId="77777777" w:rsidR="00031916" w:rsidRPr="007136B3" w:rsidRDefault="001B1275" w:rsidP="0015592D">
            <w:r w:rsidRPr="007136B3">
              <w:rPr>
                <w:sz w:val="18"/>
                <w:szCs w:val="18"/>
              </w:rPr>
              <w:t>□</w:t>
            </w:r>
            <w:r w:rsidRPr="007136B3">
              <w:t>其他问题</w:t>
            </w:r>
          </w:p>
        </w:tc>
      </w:tr>
      <w:tr w:rsidR="00031916" w:rsidRPr="007136B3" w14:paraId="6BB0BC96" w14:textId="77777777" w:rsidTr="00077C14">
        <w:trPr>
          <w:trHeight w:val="400"/>
          <w:jc w:val="center"/>
        </w:trPr>
        <w:tc>
          <w:tcPr>
            <w:tcW w:w="846" w:type="dxa"/>
            <w:vMerge/>
            <w:vAlign w:val="center"/>
          </w:tcPr>
          <w:p w14:paraId="5E9EC840" w14:textId="77777777" w:rsidR="00031916" w:rsidRPr="007136B3" w:rsidRDefault="00031916" w:rsidP="0015592D"/>
        </w:tc>
        <w:tc>
          <w:tcPr>
            <w:tcW w:w="801" w:type="dxa"/>
            <w:vAlign w:val="center"/>
          </w:tcPr>
          <w:p w14:paraId="0C751C9D" w14:textId="77777777" w:rsidR="00031916" w:rsidRPr="007136B3" w:rsidRDefault="001B1275" w:rsidP="0015592D">
            <w:r w:rsidRPr="007136B3">
              <w:t>级</w:t>
            </w:r>
          </w:p>
          <w:p w14:paraId="03D772F4" w14:textId="77777777" w:rsidR="00031916" w:rsidRPr="007136B3" w:rsidRDefault="001B1275" w:rsidP="0015592D">
            <w:r w:rsidRPr="007136B3">
              <w:t>别</w:t>
            </w:r>
          </w:p>
        </w:tc>
        <w:tc>
          <w:tcPr>
            <w:tcW w:w="1998" w:type="dxa"/>
            <w:gridSpan w:val="3"/>
            <w:vAlign w:val="center"/>
          </w:tcPr>
          <w:p w14:paraId="7B61ABCA" w14:textId="77777777" w:rsidR="00031916" w:rsidRPr="007136B3" w:rsidRDefault="001B1275" w:rsidP="0015592D">
            <w:r w:rsidRPr="007136B3">
              <w:rPr>
                <w:sz w:val="18"/>
                <w:szCs w:val="18"/>
              </w:rPr>
              <w:t>□</w:t>
            </w:r>
            <w:r w:rsidRPr="007136B3">
              <w:t>重大问题</w:t>
            </w:r>
          </w:p>
        </w:tc>
        <w:tc>
          <w:tcPr>
            <w:tcW w:w="1880" w:type="dxa"/>
            <w:gridSpan w:val="2"/>
            <w:vAlign w:val="center"/>
          </w:tcPr>
          <w:p w14:paraId="6D086A94" w14:textId="77777777" w:rsidR="00031916" w:rsidRPr="007136B3" w:rsidRDefault="001B1275" w:rsidP="0015592D">
            <w:r w:rsidRPr="007136B3">
              <w:rPr>
                <w:sz w:val="18"/>
                <w:szCs w:val="18"/>
              </w:rPr>
              <w:t>□</w:t>
            </w:r>
            <w:r w:rsidRPr="007136B3">
              <w:t>严重问题</w:t>
            </w:r>
          </w:p>
        </w:tc>
        <w:tc>
          <w:tcPr>
            <w:tcW w:w="1866" w:type="dxa"/>
            <w:gridSpan w:val="4"/>
            <w:vAlign w:val="center"/>
          </w:tcPr>
          <w:p w14:paraId="76ED95E4" w14:textId="77777777" w:rsidR="00031916" w:rsidRPr="007136B3" w:rsidRDefault="001B1275" w:rsidP="0015592D">
            <w:r w:rsidRPr="007136B3">
              <w:rPr>
                <w:sz w:val="18"/>
                <w:szCs w:val="18"/>
              </w:rPr>
              <w:t>█</w:t>
            </w:r>
            <w:r w:rsidRPr="007136B3">
              <w:t>一般问题</w:t>
            </w:r>
          </w:p>
        </w:tc>
        <w:tc>
          <w:tcPr>
            <w:tcW w:w="1988" w:type="dxa"/>
            <w:gridSpan w:val="3"/>
            <w:vAlign w:val="center"/>
          </w:tcPr>
          <w:p w14:paraId="139C3BD9" w14:textId="77777777" w:rsidR="00031916" w:rsidRPr="007136B3" w:rsidRDefault="001B1275" w:rsidP="0015592D">
            <w:r w:rsidRPr="007136B3">
              <w:rPr>
                <w:sz w:val="18"/>
                <w:szCs w:val="18"/>
              </w:rPr>
              <w:t>□</w:t>
            </w:r>
            <w:r w:rsidRPr="007136B3">
              <w:t>建议改进</w:t>
            </w:r>
          </w:p>
        </w:tc>
      </w:tr>
      <w:tr w:rsidR="00031916" w:rsidRPr="007136B3" w14:paraId="6A39E8CB" w14:textId="77777777" w:rsidTr="00077C14">
        <w:trPr>
          <w:jc w:val="center"/>
        </w:trPr>
        <w:tc>
          <w:tcPr>
            <w:tcW w:w="1647" w:type="dxa"/>
            <w:gridSpan w:val="2"/>
            <w:vMerge w:val="restart"/>
            <w:vAlign w:val="center"/>
          </w:tcPr>
          <w:p w14:paraId="763FAEA4" w14:textId="77777777" w:rsidR="00031916" w:rsidRPr="007136B3" w:rsidRDefault="001B1275" w:rsidP="0015592D">
            <w:r w:rsidRPr="007136B3">
              <w:t>问题描述及</w:t>
            </w:r>
          </w:p>
          <w:p w14:paraId="041BB601" w14:textId="77777777" w:rsidR="00031916" w:rsidRPr="007136B3" w:rsidRDefault="001B1275" w:rsidP="0015592D">
            <w:r w:rsidRPr="007136B3">
              <w:t>修改建议</w:t>
            </w:r>
          </w:p>
        </w:tc>
        <w:tc>
          <w:tcPr>
            <w:tcW w:w="7732" w:type="dxa"/>
            <w:gridSpan w:val="12"/>
          </w:tcPr>
          <w:p w14:paraId="7A160BC7" w14:textId="77777777" w:rsidR="009926AA" w:rsidRPr="007136B3" w:rsidRDefault="003F2864" w:rsidP="0015592D">
            <w:r w:rsidRPr="007136B3">
              <w:t>BCD星</w:t>
            </w:r>
            <w:r w:rsidR="00E328B2" w:rsidRPr="007136B3">
              <w:t>指令生成与发控软件需求规格说明错误内容如下：</w:t>
            </w:r>
          </w:p>
          <w:p w14:paraId="2B0DE3B7" w14:textId="56B2EFAB" w:rsidR="00CD2EA3" w:rsidRPr="007136B3" w:rsidRDefault="00CD2EA3" w:rsidP="0015592D">
            <w:r w:rsidRPr="007136B3">
              <w:t>1）</w:t>
            </w:r>
            <w:r w:rsidR="00F95CFA" w:rsidRPr="007136B3">
              <w:t>需求文档1.3节描述“第5章规定了……合格性验证方法”，但实际是第6章节描述的合规性验证方法，同样的描述“第8章描述……需求对应关系”，实际是第8章节是运行维护需求</w:t>
            </w:r>
            <w:r w:rsidR="00770D53" w:rsidRPr="007136B3">
              <w:t>；</w:t>
            </w:r>
          </w:p>
          <w:p w14:paraId="73247B6C" w14:textId="0972F3D8" w:rsidR="00C0752D" w:rsidRPr="007136B3" w:rsidRDefault="00025BB3" w:rsidP="0015592D">
            <w:pPr>
              <w:rPr>
                <w:rFonts w:eastAsia="宋体"/>
                <w:szCs w:val="21"/>
              </w:rPr>
            </w:pPr>
            <w:r w:rsidRPr="007136B3">
              <w:rPr>
                <w:noProof/>
              </w:rPr>
              <w:drawing>
                <wp:inline distT="0" distB="0" distL="0" distR="0" wp14:anchorId="1A01598C" wp14:editId="6B8B4CA0">
                  <wp:extent cx="3923705" cy="1210627"/>
                  <wp:effectExtent l="0" t="0" r="635" b="8890"/>
                  <wp:docPr id="11052782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27825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401" cy="1213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114ED" w14:textId="77777777" w:rsidR="00F95CFA" w:rsidRPr="007136B3" w:rsidRDefault="00F95CFA" w:rsidP="0015592D">
            <w:r w:rsidRPr="007136B3">
              <w:t>2）</w:t>
            </w:r>
            <w:r w:rsidR="006165B5" w:rsidRPr="007136B3">
              <w:t>需求文档正文多处引用的《BCD星遥控数据明细》，《地面支撑系统任务运控与决策支持分系统接口控制文件》，但是在表3引用文档表中没有引用这两个文件；</w:t>
            </w:r>
          </w:p>
          <w:p w14:paraId="274BA865" w14:textId="3AB1046F" w:rsidR="00042CC9" w:rsidRPr="007136B3" w:rsidRDefault="00153D0C" w:rsidP="0015592D">
            <w:pPr>
              <w:rPr>
                <w:rFonts w:eastAsia="宋体"/>
                <w:szCs w:val="21"/>
              </w:rPr>
            </w:pPr>
            <w:r w:rsidRPr="007136B3">
              <w:rPr>
                <w:noProof/>
              </w:rPr>
              <w:drawing>
                <wp:inline distT="0" distB="0" distL="0" distR="0" wp14:anchorId="3403E0E1" wp14:editId="075199A0">
                  <wp:extent cx="3793254" cy="1549400"/>
                  <wp:effectExtent l="0" t="0" r="0" b="0"/>
                  <wp:docPr id="19236572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6572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013" cy="1553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C2B251" w14:textId="77777777" w:rsidR="006165B5" w:rsidRPr="007136B3" w:rsidRDefault="006165B5" w:rsidP="0015592D">
            <w:r w:rsidRPr="007136B3">
              <w:t>3）</w:t>
            </w:r>
            <w:r w:rsidR="00153D0C" w:rsidRPr="007136B3">
              <w:t>表13中「-BDKZJH编队控制计划」和「-ZLSCQXFW指令生成取消服务」各重复出现两次</w:t>
            </w:r>
          </w:p>
          <w:p w14:paraId="1C3911D3" w14:textId="77777777" w:rsidR="00153D0C" w:rsidRPr="007136B3" w:rsidRDefault="00A86963" w:rsidP="0015592D">
            <w:pPr>
              <w:rPr>
                <w:rFonts w:eastAsia="宋体"/>
                <w:szCs w:val="21"/>
              </w:rPr>
            </w:pPr>
            <w:r w:rsidRPr="007136B3">
              <w:rPr>
                <w:noProof/>
              </w:rPr>
              <w:lastRenderedPageBreak/>
              <w:drawing>
                <wp:inline distT="0" distB="0" distL="0" distR="0" wp14:anchorId="01D49861" wp14:editId="0707C5E1">
                  <wp:extent cx="3778356" cy="2135505"/>
                  <wp:effectExtent l="0" t="0" r="0" b="0"/>
                  <wp:docPr id="15304592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45920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451" cy="213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E07DD" w14:textId="77777777" w:rsidR="00A86963" w:rsidRPr="007136B3" w:rsidRDefault="00A86963" w:rsidP="0015592D">
            <w:r w:rsidRPr="007136B3">
              <w:t>4）</w:t>
            </w:r>
            <w:r w:rsidR="00CE365D" w:rsidRPr="007136B3">
              <w:t>表12 的"单位"列实际填的是数据类型（NUMBER/VARCHAR2），与列标题"单位"含义不符</w:t>
            </w:r>
          </w:p>
          <w:p w14:paraId="4DDA4618" w14:textId="77777777" w:rsidR="00CE365D" w:rsidRPr="007136B3" w:rsidRDefault="00CE365D" w:rsidP="0015592D">
            <w:pPr>
              <w:rPr>
                <w:rFonts w:eastAsia="宋体"/>
                <w:szCs w:val="21"/>
              </w:rPr>
            </w:pPr>
            <w:r w:rsidRPr="007136B3">
              <w:rPr>
                <w:noProof/>
              </w:rPr>
              <w:drawing>
                <wp:inline distT="0" distB="0" distL="0" distR="0" wp14:anchorId="0C2FD9FB" wp14:editId="7F70F252">
                  <wp:extent cx="3691754" cy="1237297"/>
                  <wp:effectExtent l="0" t="0" r="4445" b="1270"/>
                  <wp:docPr id="564323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3232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865" cy="1241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816CE0" w14:textId="77777777" w:rsidR="00CE365D" w:rsidRPr="007136B3" w:rsidRDefault="00CE365D" w:rsidP="0015592D">
            <w:r w:rsidRPr="007136B3">
              <w:t>5）4.3.2.1功能概述章节，第8点描述不全</w:t>
            </w:r>
          </w:p>
          <w:p w14:paraId="6B301B08" w14:textId="77777777" w:rsidR="00CE365D" w:rsidRPr="007136B3" w:rsidRDefault="00CE365D" w:rsidP="0015592D">
            <w:pPr>
              <w:rPr>
                <w:rFonts w:eastAsia="宋体"/>
                <w:szCs w:val="21"/>
              </w:rPr>
            </w:pPr>
            <w:r w:rsidRPr="007136B3">
              <w:rPr>
                <w:noProof/>
              </w:rPr>
              <w:drawing>
                <wp:inline distT="0" distB="0" distL="0" distR="0" wp14:anchorId="07143436" wp14:editId="7F1BBDEB">
                  <wp:extent cx="3666753" cy="1247457"/>
                  <wp:effectExtent l="0" t="0" r="0" b="0"/>
                  <wp:docPr id="1766899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899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125" cy="1251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C8F47" w14:textId="77777777" w:rsidR="00CE365D" w:rsidRPr="007136B3" w:rsidRDefault="00CE365D" w:rsidP="0015592D">
            <w:r w:rsidRPr="007136B3">
              <w:t>6）</w:t>
            </w:r>
            <w:r w:rsidR="003A26F5" w:rsidRPr="007136B3">
              <w:t>4.3.2.6.1功能概述有错别字</w:t>
            </w:r>
          </w:p>
          <w:p w14:paraId="12E788B1" w14:textId="77777777" w:rsidR="003A26F5" w:rsidRPr="007136B3" w:rsidRDefault="003A26F5" w:rsidP="0015592D">
            <w:pPr>
              <w:rPr>
                <w:rFonts w:eastAsia="宋体"/>
                <w:szCs w:val="21"/>
              </w:rPr>
            </w:pPr>
            <w:r w:rsidRPr="007136B3">
              <w:rPr>
                <w:noProof/>
              </w:rPr>
              <w:drawing>
                <wp:inline distT="0" distB="0" distL="0" distR="0" wp14:anchorId="369746E9" wp14:editId="164A86D4">
                  <wp:extent cx="3550090" cy="1092517"/>
                  <wp:effectExtent l="0" t="0" r="0" b="0"/>
                  <wp:docPr id="7704577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45770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170" cy="109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C4E8E" w14:textId="77777777" w:rsidR="003A26F5" w:rsidRPr="007136B3" w:rsidRDefault="003A26F5" w:rsidP="0015592D">
            <w:r w:rsidRPr="007136B3">
              <w:t>7）</w:t>
            </w:r>
            <w:r w:rsidR="009D0551" w:rsidRPr="007136B3">
              <w:t>其他错别字和描述错误包括：</w:t>
            </w:r>
          </w:p>
          <w:p w14:paraId="0299267E" w14:textId="77777777" w:rsidR="009D0551" w:rsidRPr="007136B3" w:rsidRDefault="009D0551" w:rsidP="0015592D">
            <w:r w:rsidRPr="007136B3">
              <w:t>"生成人工可判读的制定动作序列"——应为"指定/指令"</w:t>
            </w:r>
          </w:p>
          <w:p w14:paraId="68B440F1" w14:textId="77777777" w:rsidR="009D0551" w:rsidRPr="007136B3" w:rsidRDefault="009D0551" w:rsidP="0015592D">
            <w:r w:rsidRPr="007136B3">
              <w:t>"BCD星指令发控部件负责负责将……"——"负责"重复"</w:t>
            </w:r>
          </w:p>
          <w:p w14:paraId="2C4BEC16" w14:textId="77777777" w:rsidR="009D0551" w:rsidRPr="007136B3" w:rsidRDefault="009D0551" w:rsidP="0015592D">
            <w:r w:rsidRPr="007136B3">
              <w:t>"连续三次均为接收到信息应答"——应为"均未"</w:t>
            </w:r>
          </w:p>
          <w:p w14:paraId="561896C1" w14:textId="77777777" w:rsidR="009D0551" w:rsidRPr="007136B3" w:rsidRDefault="009D0551" w:rsidP="0015592D">
            <w:r w:rsidRPr="007136B3">
              <w:t>"作员登录软件后发送指令数据"——漏"操"字</w:t>
            </w:r>
          </w:p>
          <w:p w14:paraId="621E2A26" w14:textId="0E96045D" w:rsidR="009D0551" w:rsidRPr="007136B3" w:rsidRDefault="009D0551" w:rsidP="0015592D">
            <w:r w:rsidRPr="007136B3">
              <w:t>8）</w:t>
            </w:r>
            <w:r w:rsidR="00C67458" w:rsidRPr="007136B3">
              <w:t>4.3.2.8.1章节功能是BCD星指令生成记录管理，而下面如图描述写的BCD星有效载荷控制计划功能的主要活动如图所示</w:t>
            </w:r>
          </w:p>
          <w:p w14:paraId="69AC304C" w14:textId="77777777" w:rsidR="00C67458" w:rsidRPr="007136B3" w:rsidRDefault="00C67458" w:rsidP="0015592D">
            <w:pPr>
              <w:rPr>
                <w:rFonts w:eastAsia="宋体"/>
                <w:szCs w:val="21"/>
              </w:rPr>
            </w:pPr>
            <w:r w:rsidRPr="007136B3">
              <w:rPr>
                <w:noProof/>
              </w:rPr>
              <w:lastRenderedPageBreak/>
              <w:drawing>
                <wp:inline distT="0" distB="0" distL="0" distR="0" wp14:anchorId="6B1ED469" wp14:editId="030B4C07">
                  <wp:extent cx="3497145" cy="1240472"/>
                  <wp:effectExtent l="0" t="0" r="8255" b="0"/>
                  <wp:docPr id="16060330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03306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264" cy="124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1F312" w14:textId="77777777" w:rsidR="00C67458" w:rsidRPr="007136B3" w:rsidRDefault="00C67458" w:rsidP="0015592D">
            <w:r w:rsidRPr="007136B3">
              <w:t>9）表7中标识写成了「RQGN002-BCDXZLSCL-007」（多了字母L）</w:t>
            </w:r>
          </w:p>
          <w:p w14:paraId="2190F721" w14:textId="77777777" w:rsidR="00C67458" w:rsidRPr="007136B3" w:rsidRDefault="00C67458" w:rsidP="0015592D">
            <w:pPr>
              <w:rPr>
                <w:rFonts w:eastAsia="宋体"/>
                <w:szCs w:val="21"/>
              </w:rPr>
            </w:pPr>
            <w:r w:rsidRPr="007136B3">
              <w:rPr>
                <w:noProof/>
              </w:rPr>
              <w:drawing>
                <wp:inline distT="0" distB="0" distL="0" distR="0" wp14:anchorId="66668D3F" wp14:editId="0DCF5F87">
                  <wp:extent cx="3553460" cy="1776730"/>
                  <wp:effectExtent l="0" t="0" r="8890" b="0"/>
                  <wp:docPr id="18901648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16481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1680" cy="178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A663A0" w14:textId="77777777" w:rsidR="00C67458" w:rsidRPr="007136B3" w:rsidRDefault="00C67458" w:rsidP="0015592D">
            <w:r w:rsidRPr="007136B3">
              <w:t>10）表20需求跟踪矩阵里"性能要求→4.5性能需求"，但正文性能要求是4.4（4.5 是内部接口需求）</w:t>
            </w:r>
          </w:p>
          <w:p w14:paraId="56C8A39F" w14:textId="1A0F7069" w:rsidR="00C67458" w:rsidRPr="007136B3" w:rsidRDefault="002031E2" w:rsidP="0015592D">
            <w:pPr>
              <w:rPr>
                <w:rFonts w:eastAsia="宋体"/>
                <w:szCs w:val="21"/>
              </w:rPr>
            </w:pPr>
            <w:r w:rsidRPr="007136B3">
              <w:rPr>
                <w:noProof/>
              </w:rPr>
              <w:drawing>
                <wp:inline distT="0" distB="0" distL="0" distR="0" wp14:anchorId="5D58264A" wp14:editId="12A199AC">
                  <wp:extent cx="3566282" cy="985520"/>
                  <wp:effectExtent l="0" t="0" r="0" b="5080"/>
                  <wp:docPr id="9279823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98237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7990" cy="988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1916" w:rsidRPr="007136B3" w14:paraId="7DC663CD" w14:textId="77777777" w:rsidTr="00077C14">
        <w:trPr>
          <w:trHeight w:val="523"/>
          <w:jc w:val="center"/>
        </w:trPr>
        <w:tc>
          <w:tcPr>
            <w:tcW w:w="1647" w:type="dxa"/>
            <w:gridSpan w:val="2"/>
            <w:vMerge/>
            <w:vAlign w:val="center"/>
          </w:tcPr>
          <w:p w14:paraId="4AA4B260" w14:textId="77777777" w:rsidR="00031916" w:rsidRPr="007136B3" w:rsidRDefault="00031916" w:rsidP="0015592D"/>
        </w:tc>
        <w:tc>
          <w:tcPr>
            <w:tcW w:w="1869" w:type="dxa"/>
            <w:gridSpan w:val="2"/>
            <w:vAlign w:val="center"/>
          </w:tcPr>
          <w:p w14:paraId="2B5BE5AB" w14:textId="77777777" w:rsidR="00031916" w:rsidRPr="007136B3" w:rsidRDefault="001B1275" w:rsidP="0015592D">
            <w:r w:rsidRPr="007136B3">
              <w:t>测试人员</w:t>
            </w:r>
          </w:p>
        </w:tc>
        <w:tc>
          <w:tcPr>
            <w:tcW w:w="3000" w:type="dxa"/>
            <w:gridSpan w:val="4"/>
            <w:vAlign w:val="center"/>
          </w:tcPr>
          <w:p w14:paraId="7F868DF6" w14:textId="7BE49935" w:rsidR="00031916" w:rsidRPr="007136B3" w:rsidRDefault="00EA1792" w:rsidP="0015592D">
            <w:r w:rsidRPr="007136B3">
              <w:t>李友</w:t>
            </w:r>
          </w:p>
        </w:tc>
        <w:tc>
          <w:tcPr>
            <w:tcW w:w="1174" w:type="dxa"/>
            <w:gridSpan w:val="4"/>
            <w:vAlign w:val="center"/>
          </w:tcPr>
          <w:p w14:paraId="68010316" w14:textId="77777777" w:rsidR="00031916" w:rsidRPr="007136B3" w:rsidRDefault="001B1275" w:rsidP="0015592D">
            <w:r w:rsidRPr="007136B3">
              <w:t>日  期</w:t>
            </w:r>
          </w:p>
        </w:tc>
        <w:tc>
          <w:tcPr>
            <w:tcW w:w="1689" w:type="dxa"/>
            <w:gridSpan w:val="2"/>
            <w:vAlign w:val="center"/>
          </w:tcPr>
          <w:p w14:paraId="09E0526A" w14:textId="66E4F872" w:rsidR="00031916" w:rsidRPr="007136B3" w:rsidRDefault="004829B4" w:rsidP="0015592D">
            <w:r w:rsidRPr="007136B3">
              <w:t>202</w:t>
            </w:r>
            <w:r w:rsidR="00EA1792" w:rsidRPr="007136B3">
              <w:t>60818</w:t>
            </w:r>
          </w:p>
        </w:tc>
      </w:tr>
      <w:tr w:rsidR="00031916" w:rsidRPr="007136B3" w14:paraId="7DB86123" w14:textId="77777777" w:rsidTr="00077C14">
        <w:trPr>
          <w:trHeight w:val="716"/>
          <w:jc w:val="center"/>
        </w:trPr>
        <w:tc>
          <w:tcPr>
            <w:tcW w:w="1647" w:type="dxa"/>
            <w:gridSpan w:val="2"/>
            <w:vMerge w:val="restart"/>
            <w:vAlign w:val="center"/>
          </w:tcPr>
          <w:p w14:paraId="3EEFB1A0" w14:textId="77777777" w:rsidR="00031916" w:rsidRPr="007136B3" w:rsidRDefault="001B1275" w:rsidP="0015592D">
            <w:r w:rsidRPr="007136B3">
              <w:t>研制方处理意见</w:t>
            </w:r>
          </w:p>
        </w:tc>
        <w:tc>
          <w:tcPr>
            <w:tcW w:w="7732" w:type="dxa"/>
            <w:gridSpan w:val="12"/>
          </w:tcPr>
          <w:p w14:paraId="0C7E0E3C" w14:textId="77777777" w:rsidR="00031916" w:rsidRPr="007136B3" w:rsidRDefault="001B1275" w:rsidP="0015592D">
            <w:r w:rsidRPr="007136B3">
              <w:t>原因分析：</w:t>
            </w:r>
          </w:p>
          <w:p w14:paraId="5AF4D5BC" w14:textId="77777777" w:rsidR="00031916" w:rsidRPr="007136B3" w:rsidRDefault="001B1275" w:rsidP="0015592D">
            <w:r w:rsidRPr="007136B3">
              <w:t>文档编写错误</w:t>
            </w:r>
          </w:p>
        </w:tc>
      </w:tr>
      <w:tr w:rsidR="00031916" w:rsidRPr="007136B3" w14:paraId="7D891D88" w14:textId="77777777" w:rsidTr="00077C14">
        <w:trPr>
          <w:trHeight w:val="1132"/>
          <w:jc w:val="center"/>
        </w:trPr>
        <w:tc>
          <w:tcPr>
            <w:tcW w:w="1647" w:type="dxa"/>
            <w:gridSpan w:val="2"/>
            <w:vMerge/>
          </w:tcPr>
          <w:p w14:paraId="257385BC" w14:textId="77777777" w:rsidR="00031916" w:rsidRPr="007136B3" w:rsidRDefault="00031916" w:rsidP="0015592D"/>
        </w:tc>
        <w:tc>
          <w:tcPr>
            <w:tcW w:w="7732" w:type="dxa"/>
            <w:gridSpan w:val="12"/>
          </w:tcPr>
          <w:p w14:paraId="5BDE4740" w14:textId="77777777" w:rsidR="00031916" w:rsidRPr="007136B3" w:rsidRDefault="001B1275" w:rsidP="0015592D">
            <w:r w:rsidRPr="007136B3">
              <w:t>影响域分析：</w:t>
            </w:r>
          </w:p>
          <w:p w14:paraId="796046CD" w14:textId="77777777" w:rsidR="00031916" w:rsidRPr="007136B3" w:rsidRDefault="001B1275" w:rsidP="0015592D">
            <w:r w:rsidRPr="007136B3">
              <w:t>对软件功能无影响</w:t>
            </w:r>
          </w:p>
        </w:tc>
      </w:tr>
      <w:tr w:rsidR="00031916" w:rsidRPr="007136B3" w14:paraId="365A98C9" w14:textId="77777777" w:rsidTr="00077C14">
        <w:trPr>
          <w:trHeight w:val="416"/>
          <w:jc w:val="center"/>
        </w:trPr>
        <w:tc>
          <w:tcPr>
            <w:tcW w:w="1647" w:type="dxa"/>
            <w:gridSpan w:val="2"/>
            <w:vMerge/>
          </w:tcPr>
          <w:p w14:paraId="103EDC60" w14:textId="77777777" w:rsidR="00031916" w:rsidRPr="007136B3" w:rsidRDefault="00031916" w:rsidP="0015592D"/>
        </w:tc>
        <w:tc>
          <w:tcPr>
            <w:tcW w:w="7732" w:type="dxa"/>
            <w:gridSpan w:val="12"/>
          </w:tcPr>
          <w:p w14:paraId="56990CFD" w14:textId="77777777" w:rsidR="00031916" w:rsidRPr="007136B3" w:rsidRDefault="001B1275" w:rsidP="0015592D">
            <w:r w:rsidRPr="007136B3">
              <w:t>改正措施：</w:t>
            </w:r>
          </w:p>
          <w:p w14:paraId="22E13FD5" w14:textId="73AEF47A" w:rsidR="00031916" w:rsidRPr="007136B3" w:rsidRDefault="004F0664" w:rsidP="0015592D">
            <w:r w:rsidRPr="007136B3">
              <w:t>1</w:t>
            </w:r>
            <w:r w:rsidR="00DA2541" w:rsidRPr="007136B3">
              <w:t>）</w:t>
            </w:r>
          </w:p>
        </w:tc>
      </w:tr>
      <w:tr w:rsidR="00031916" w:rsidRPr="007136B3" w14:paraId="1DC055E6" w14:textId="77777777" w:rsidTr="00077C14">
        <w:trPr>
          <w:trHeight w:val="422"/>
          <w:jc w:val="center"/>
        </w:trPr>
        <w:tc>
          <w:tcPr>
            <w:tcW w:w="1647" w:type="dxa"/>
            <w:gridSpan w:val="2"/>
            <w:vMerge/>
          </w:tcPr>
          <w:p w14:paraId="4CA418A8" w14:textId="77777777" w:rsidR="00031916" w:rsidRPr="007136B3" w:rsidRDefault="00031916" w:rsidP="0015592D"/>
        </w:tc>
        <w:tc>
          <w:tcPr>
            <w:tcW w:w="1869" w:type="dxa"/>
            <w:gridSpan w:val="2"/>
            <w:vAlign w:val="center"/>
          </w:tcPr>
          <w:p w14:paraId="4E52C35E" w14:textId="77777777" w:rsidR="00031916" w:rsidRPr="007136B3" w:rsidRDefault="001B1275" w:rsidP="0015592D">
            <w:r w:rsidRPr="007136B3">
              <w:t>开发人员</w:t>
            </w:r>
          </w:p>
        </w:tc>
        <w:tc>
          <w:tcPr>
            <w:tcW w:w="3000" w:type="dxa"/>
            <w:gridSpan w:val="4"/>
            <w:vAlign w:val="center"/>
          </w:tcPr>
          <w:p w14:paraId="581DBAEC" w14:textId="08D7E1AA" w:rsidR="00031916" w:rsidRPr="007136B3" w:rsidRDefault="009D02C8" w:rsidP="0015592D">
            <w:r w:rsidRPr="007136B3">
              <w:t>杨金铖</w:t>
            </w:r>
          </w:p>
        </w:tc>
        <w:tc>
          <w:tcPr>
            <w:tcW w:w="1174" w:type="dxa"/>
            <w:gridSpan w:val="4"/>
            <w:vAlign w:val="center"/>
          </w:tcPr>
          <w:p w14:paraId="0798DE68" w14:textId="77777777" w:rsidR="00031916" w:rsidRPr="007136B3" w:rsidRDefault="001B1275" w:rsidP="0015592D">
            <w:r w:rsidRPr="007136B3">
              <w:t>日  期</w:t>
            </w:r>
          </w:p>
        </w:tc>
        <w:tc>
          <w:tcPr>
            <w:tcW w:w="1689" w:type="dxa"/>
            <w:gridSpan w:val="2"/>
            <w:vAlign w:val="center"/>
          </w:tcPr>
          <w:p w14:paraId="0E98FA20" w14:textId="2ED6DA18" w:rsidR="00031916" w:rsidRPr="007136B3" w:rsidRDefault="009D6412" w:rsidP="0015592D">
            <w:r w:rsidRPr="007136B3">
              <w:t>20260820</w:t>
            </w:r>
          </w:p>
        </w:tc>
      </w:tr>
      <w:tr w:rsidR="00031916" w:rsidRPr="007136B3" w14:paraId="0DCD2E2A" w14:textId="77777777" w:rsidTr="00077C14">
        <w:trPr>
          <w:trHeight w:val="1105"/>
          <w:jc w:val="center"/>
        </w:trPr>
        <w:tc>
          <w:tcPr>
            <w:tcW w:w="1647" w:type="dxa"/>
            <w:gridSpan w:val="2"/>
            <w:vMerge w:val="restart"/>
            <w:vAlign w:val="center"/>
          </w:tcPr>
          <w:p w14:paraId="76AC1BD6" w14:textId="77777777" w:rsidR="00031916" w:rsidRPr="007136B3" w:rsidRDefault="001B1275" w:rsidP="0015592D">
            <w:r w:rsidRPr="007136B3">
              <w:t>回归验证结果</w:t>
            </w:r>
          </w:p>
        </w:tc>
        <w:tc>
          <w:tcPr>
            <w:tcW w:w="7732" w:type="dxa"/>
            <w:gridSpan w:val="12"/>
            <w:vAlign w:val="center"/>
          </w:tcPr>
          <w:p w14:paraId="43B4E54A" w14:textId="77777777" w:rsidR="00031916" w:rsidRPr="007136B3" w:rsidRDefault="001A5E5E" w:rsidP="0015592D">
            <w:r w:rsidRPr="007136B3">
              <w:t>文档所有问题已经修改，验证通过问题闭环。</w:t>
            </w:r>
          </w:p>
        </w:tc>
      </w:tr>
      <w:tr w:rsidR="00031916" w:rsidRPr="007136B3" w14:paraId="70D61CD2" w14:textId="77777777" w:rsidTr="00077C14">
        <w:trPr>
          <w:trHeight w:val="567"/>
          <w:jc w:val="center"/>
        </w:trPr>
        <w:tc>
          <w:tcPr>
            <w:tcW w:w="1647" w:type="dxa"/>
            <w:gridSpan w:val="2"/>
            <w:vMerge/>
          </w:tcPr>
          <w:p w14:paraId="1370B26A" w14:textId="77777777" w:rsidR="00031916" w:rsidRPr="007136B3" w:rsidRDefault="00031916" w:rsidP="0015592D"/>
        </w:tc>
        <w:tc>
          <w:tcPr>
            <w:tcW w:w="1869" w:type="dxa"/>
            <w:gridSpan w:val="2"/>
            <w:vAlign w:val="center"/>
          </w:tcPr>
          <w:p w14:paraId="657945FA" w14:textId="77777777" w:rsidR="00031916" w:rsidRPr="007136B3" w:rsidRDefault="001B1275" w:rsidP="0015592D">
            <w:r w:rsidRPr="007136B3">
              <w:t>测试人员</w:t>
            </w:r>
          </w:p>
        </w:tc>
        <w:tc>
          <w:tcPr>
            <w:tcW w:w="3000" w:type="dxa"/>
            <w:gridSpan w:val="4"/>
            <w:vAlign w:val="center"/>
          </w:tcPr>
          <w:p w14:paraId="787E6DDF" w14:textId="72D66058" w:rsidR="00031916" w:rsidRPr="007136B3" w:rsidRDefault="009D02C8" w:rsidP="0015592D">
            <w:r w:rsidRPr="007136B3">
              <w:t>李友</w:t>
            </w:r>
          </w:p>
        </w:tc>
        <w:tc>
          <w:tcPr>
            <w:tcW w:w="1174" w:type="dxa"/>
            <w:gridSpan w:val="4"/>
            <w:vAlign w:val="center"/>
          </w:tcPr>
          <w:p w14:paraId="2549ECFD" w14:textId="77777777" w:rsidR="00031916" w:rsidRPr="007136B3" w:rsidRDefault="001B1275" w:rsidP="0015592D">
            <w:r w:rsidRPr="007136B3">
              <w:t>日  期</w:t>
            </w:r>
          </w:p>
        </w:tc>
        <w:tc>
          <w:tcPr>
            <w:tcW w:w="1689" w:type="dxa"/>
            <w:gridSpan w:val="2"/>
            <w:vAlign w:val="center"/>
          </w:tcPr>
          <w:p w14:paraId="20156BD2" w14:textId="3138AE0B" w:rsidR="00031916" w:rsidRPr="007136B3" w:rsidRDefault="009D02C8" w:rsidP="0015592D">
            <w:r w:rsidRPr="007136B3">
              <w:t>20260825</w:t>
            </w:r>
          </w:p>
        </w:tc>
      </w:tr>
      <w:tr w:rsidR="00031916" w:rsidRPr="007136B3" w14:paraId="6D2AF22A" w14:textId="77777777" w:rsidTr="00077C14">
        <w:trPr>
          <w:trHeight w:val="567"/>
          <w:jc w:val="center"/>
        </w:trPr>
        <w:tc>
          <w:tcPr>
            <w:tcW w:w="1647" w:type="dxa"/>
            <w:gridSpan w:val="2"/>
            <w:vAlign w:val="center"/>
          </w:tcPr>
          <w:p w14:paraId="611C93B5" w14:textId="77777777" w:rsidR="00031916" w:rsidRPr="007136B3" w:rsidRDefault="001B1275" w:rsidP="0015592D">
            <w:r w:rsidRPr="007136B3">
              <w:t>会  签</w:t>
            </w:r>
          </w:p>
        </w:tc>
        <w:tc>
          <w:tcPr>
            <w:tcW w:w="7732" w:type="dxa"/>
            <w:gridSpan w:val="12"/>
            <w:vAlign w:val="center"/>
          </w:tcPr>
          <w:p w14:paraId="205B647E" w14:textId="65997242" w:rsidR="00031916" w:rsidRPr="007136B3" w:rsidRDefault="00031916" w:rsidP="0015592D"/>
        </w:tc>
      </w:tr>
    </w:tbl>
    <w:p w14:paraId="44352930" w14:textId="77777777" w:rsidR="00031916" w:rsidRPr="007136B3" w:rsidRDefault="001B1275" w:rsidP="0015592D">
      <w:r w:rsidRPr="007136B3">
        <w:br w:type="page"/>
      </w:r>
    </w:p>
    <w:p w14:paraId="08AD5BFD" w14:textId="77777777" w:rsidR="001370DD" w:rsidRPr="007136B3" w:rsidRDefault="001370DD" w:rsidP="0015592D">
      <w:pPr>
        <w:pStyle w:val="a"/>
      </w:pPr>
    </w:p>
    <w:tbl>
      <w:tblPr>
        <w:tblStyle w:val="ae"/>
        <w:tblW w:w="9379" w:type="dxa"/>
        <w:jc w:val="center"/>
        <w:tblLayout w:type="fixed"/>
        <w:tblCellMar>
          <w:top w:w="102" w:type="dxa"/>
          <w:bottom w:w="102" w:type="dxa"/>
        </w:tblCellMar>
        <w:tblLook w:val="04A0" w:firstRow="1" w:lastRow="0" w:firstColumn="1" w:lastColumn="0" w:noHBand="0" w:noVBand="1"/>
      </w:tblPr>
      <w:tblGrid>
        <w:gridCol w:w="846"/>
        <w:gridCol w:w="801"/>
        <w:gridCol w:w="1274"/>
        <w:gridCol w:w="595"/>
        <w:gridCol w:w="129"/>
        <w:gridCol w:w="550"/>
        <w:gridCol w:w="1330"/>
        <w:gridCol w:w="991"/>
        <w:gridCol w:w="282"/>
        <w:gridCol w:w="337"/>
        <w:gridCol w:w="256"/>
        <w:gridCol w:w="299"/>
        <w:gridCol w:w="426"/>
        <w:gridCol w:w="1263"/>
      </w:tblGrid>
      <w:tr w:rsidR="001370DD" w:rsidRPr="007136B3" w14:paraId="6465EF58" w14:textId="77777777" w:rsidTr="00047A46">
        <w:trPr>
          <w:trHeight w:val="567"/>
          <w:jc w:val="center"/>
        </w:trPr>
        <w:tc>
          <w:tcPr>
            <w:tcW w:w="1647" w:type="dxa"/>
            <w:gridSpan w:val="2"/>
            <w:vAlign w:val="center"/>
          </w:tcPr>
          <w:p w14:paraId="446BF838" w14:textId="77777777" w:rsidR="001370DD" w:rsidRPr="007136B3" w:rsidRDefault="001370DD" w:rsidP="0015592D">
            <w:r w:rsidRPr="007136B3">
              <w:t>软件名称</w:t>
            </w:r>
          </w:p>
        </w:tc>
        <w:tc>
          <w:tcPr>
            <w:tcW w:w="3878" w:type="dxa"/>
            <w:gridSpan w:val="5"/>
            <w:vAlign w:val="center"/>
          </w:tcPr>
          <w:p w14:paraId="7D1E635E" w14:textId="77777777" w:rsidR="001370DD" w:rsidRPr="007136B3" w:rsidRDefault="001370DD" w:rsidP="0015592D">
            <w:r w:rsidRPr="007136B3">
              <w:t>BCD星指令生成与发控软件</w:t>
            </w:r>
          </w:p>
        </w:tc>
        <w:tc>
          <w:tcPr>
            <w:tcW w:w="1610" w:type="dxa"/>
            <w:gridSpan w:val="3"/>
            <w:vAlign w:val="center"/>
          </w:tcPr>
          <w:p w14:paraId="11D70F74" w14:textId="77777777" w:rsidR="001370DD" w:rsidRPr="007136B3" w:rsidRDefault="001370DD" w:rsidP="0015592D">
            <w:r w:rsidRPr="007136B3">
              <w:t>软件标识/版本</w:t>
            </w:r>
          </w:p>
        </w:tc>
        <w:tc>
          <w:tcPr>
            <w:tcW w:w="2244" w:type="dxa"/>
            <w:gridSpan w:val="4"/>
            <w:vAlign w:val="center"/>
          </w:tcPr>
          <w:p w14:paraId="027883D3" w14:textId="1BC5834A" w:rsidR="001370DD" w:rsidRPr="007136B3" w:rsidRDefault="001370DD" w:rsidP="0015592D">
            <w:r w:rsidRPr="007136B3">
              <w:t>V1.</w:t>
            </w:r>
            <w:r w:rsidR="000A36B2" w:rsidRPr="007136B3">
              <w:t>40</w:t>
            </w:r>
          </w:p>
        </w:tc>
      </w:tr>
      <w:tr w:rsidR="001370DD" w:rsidRPr="007136B3" w14:paraId="6A02E409" w14:textId="77777777" w:rsidTr="00047A46">
        <w:trPr>
          <w:trHeight w:val="567"/>
          <w:jc w:val="center"/>
        </w:trPr>
        <w:tc>
          <w:tcPr>
            <w:tcW w:w="1647" w:type="dxa"/>
            <w:gridSpan w:val="2"/>
            <w:vAlign w:val="center"/>
          </w:tcPr>
          <w:p w14:paraId="359BFDEE" w14:textId="77777777" w:rsidR="001370DD" w:rsidRPr="007136B3" w:rsidRDefault="001370DD" w:rsidP="0015592D">
            <w:r w:rsidRPr="007136B3">
              <w:t>问题名称</w:t>
            </w:r>
          </w:p>
        </w:tc>
        <w:tc>
          <w:tcPr>
            <w:tcW w:w="3878" w:type="dxa"/>
            <w:gridSpan w:val="5"/>
            <w:vAlign w:val="center"/>
          </w:tcPr>
          <w:p w14:paraId="3C6960B6" w14:textId="09539C77" w:rsidR="001370DD" w:rsidRPr="007136B3" w:rsidRDefault="004756F3" w:rsidP="0015592D">
            <w:r w:rsidRPr="007136B3">
              <w:t>BCD星指令生成和比对错误</w:t>
            </w:r>
          </w:p>
        </w:tc>
        <w:tc>
          <w:tcPr>
            <w:tcW w:w="1610" w:type="dxa"/>
            <w:gridSpan w:val="3"/>
            <w:vAlign w:val="center"/>
          </w:tcPr>
          <w:p w14:paraId="31B00A5F" w14:textId="77777777" w:rsidR="001370DD" w:rsidRPr="007136B3" w:rsidRDefault="001370DD" w:rsidP="0015592D">
            <w:r w:rsidRPr="007136B3">
              <w:t>问题标识</w:t>
            </w:r>
          </w:p>
        </w:tc>
        <w:tc>
          <w:tcPr>
            <w:tcW w:w="2244" w:type="dxa"/>
            <w:gridSpan w:val="4"/>
            <w:vAlign w:val="center"/>
          </w:tcPr>
          <w:p w14:paraId="498AB9B3" w14:textId="77777777" w:rsidR="001370DD" w:rsidRPr="007136B3" w:rsidRDefault="001370DD" w:rsidP="0015592D">
            <w:r w:rsidRPr="007136B3">
              <w:t>PT_R2657_</w:t>
            </w:r>
            <w:r w:rsidRPr="007136B3">
              <w:fldChar w:fldCharType="begin"/>
            </w:r>
            <w:r w:rsidRPr="007136B3">
              <w:instrText xml:space="preserve"> AUTONUM  \* Arabic </w:instrText>
            </w:r>
            <w:r w:rsidRPr="007136B3">
              <w:fldChar w:fldCharType="end"/>
            </w:r>
          </w:p>
        </w:tc>
      </w:tr>
      <w:tr w:rsidR="001370DD" w:rsidRPr="007136B3" w14:paraId="1A502AD2" w14:textId="77777777" w:rsidTr="00047A46">
        <w:trPr>
          <w:trHeight w:val="567"/>
          <w:jc w:val="center"/>
        </w:trPr>
        <w:tc>
          <w:tcPr>
            <w:tcW w:w="1647" w:type="dxa"/>
            <w:gridSpan w:val="2"/>
            <w:vAlign w:val="center"/>
          </w:tcPr>
          <w:p w14:paraId="0BF32F93" w14:textId="77777777" w:rsidR="001370DD" w:rsidRPr="007136B3" w:rsidRDefault="001370DD" w:rsidP="0015592D">
            <w:r w:rsidRPr="007136B3">
              <w:t>问题追踪</w:t>
            </w:r>
          </w:p>
        </w:tc>
        <w:tc>
          <w:tcPr>
            <w:tcW w:w="7732" w:type="dxa"/>
            <w:gridSpan w:val="12"/>
            <w:vAlign w:val="center"/>
          </w:tcPr>
          <w:p w14:paraId="0B74C903" w14:textId="72C0A6A5" w:rsidR="001370DD" w:rsidRPr="007136B3" w:rsidRDefault="00763ACD" w:rsidP="0015592D">
            <w:pPr>
              <w:rPr>
                <w:rFonts w:eastAsia="宋体"/>
                <w:szCs w:val="21"/>
              </w:rPr>
            </w:pPr>
            <w:r w:rsidRPr="007136B3">
              <w:t>YL_SU_YZLZ_001</w:t>
            </w:r>
            <w:r w:rsidR="00174B3E">
              <w:rPr>
                <w:rFonts w:hint="eastAsia"/>
              </w:rPr>
              <w:t>、</w:t>
            </w:r>
            <w:r w:rsidR="00174B3E" w:rsidRPr="00B63401">
              <w:t>YL_AC_SCZQ_001</w:t>
            </w:r>
            <w:r w:rsidR="002A26BF">
              <w:rPr>
                <w:rFonts w:hint="eastAsia"/>
              </w:rPr>
              <w:t>、</w:t>
            </w:r>
          </w:p>
        </w:tc>
      </w:tr>
      <w:tr w:rsidR="001370DD" w:rsidRPr="007136B3" w14:paraId="0462BAF9" w14:textId="77777777" w:rsidTr="00047A46">
        <w:trPr>
          <w:trHeight w:val="728"/>
          <w:jc w:val="center"/>
        </w:trPr>
        <w:tc>
          <w:tcPr>
            <w:tcW w:w="846" w:type="dxa"/>
            <w:vMerge w:val="restart"/>
            <w:vAlign w:val="center"/>
          </w:tcPr>
          <w:p w14:paraId="10876CA5" w14:textId="77777777" w:rsidR="001370DD" w:rsidRPr="007136B3" w:rsidRDefault="001370DD" w:rsidP="0015592D">
            <w:r w:rsidRPr="007136B3">
              <w:t>问</w:t>
            </w:r>
          </w:p>
          <w:p w14:paraId="365FABD1" w14:textId="77777777" w:rsidR="001370DD" w:rsidRPr="007136B3" w:rsidRDefault="001370DD" w:rsidP="0015592D">
            <w:r w:rsidRPr="007136B3">
              <w:t>题</w:t>
            </w:r>
          </w:p>
          <w:p w14:paraId="0F4F3B68" w14:textId="77777777" w:rsidR="001370DD" w:rsidRPr="007136B3" w:rsidRDefault="001370DD" w:rsidP="0015592D">
            <w:r w:rsidRPr="007136B3">
              <w:t>性</w:t>
            </w:r>
          </w:p>
          <w:p w14:paraId="6DA6CD62" w14:textId="77777777" w:rsidR="001370DD" w:rsidRPr="007136B3" w:rsidRDefault="001370DD" w:rsidP="0015592D">
            <w:r w:rsidRPr="007136B3">
              <w:t>质</w:t>
            </w:r>
          </w:p>
        </w:tc>
        <w:tc>
          <w:tcPr>
            <w:tcW w:w="801" w:type="dxa"/>
            <w:vAlign w:val="center"/>
          </w:tcPr>
          <w:p w14:paraId="3322292E" w14:textId="77777777" w:rsidR="001370DD" w:rsidRPr="007136B3" w:rsidRDefault="001370DD" w:rsidP="0015592D">
            <w:r w:rsidRPr="007136B3">
              <w:t>类</w:t>
            </w:r>
          </w:p>
          <w:p w14:paraId="409297DD" w14:textId="77777777" w:rsidR="001370DD" w:rsidRPr="007136B3" w:rsidRDefault="001370DD" w:rsidP="0015592D">
            <w:r w:rsidRPr="007136B3">
              <w:t>别</w:t>
            </w:r>
          </w:p>
        </w:tc>
        <w:tc>
          <w:tcPr>
            <w:tcW w:w="1274" w:type="dxa"/>
            <w:vAlign w:val="center"/>
          </w:tcPr>
          <w:p w14:paraId="52D8BE12" w14:textId="77777777" w:rsidR="001370DD" w:rsidRPr="007136B3" w:rsidRDefault="001370DD" w:rsidP="0015592D">
            <w:r w:rsidRPr="007136B3">
              <w:rPr>
                <w:sz w:val="18"/>
                <w:szCs w:val="18"/>
              </w:rPr>
              <w:t>□</w:t>
            </w:r>
            <w:r w:rsidRPr="007136B3">
              <w:t>需求问题</w:t>
            </w:r>
          </w:p>
        </w:tc>
        <w:tc>
          <w:tcPr>
            <w:tcW w:w="1274" w:type="dxa"/>
            <w:gridSpan w:val="3"/>
            <w:vAlign w:val="center"/>
          </w:tcPr>
          <w:p w14:paraId="600088A3" w14:textId="77777777" w:rsidR="001370DD" w:rsidRPr="007136B3" w:rsidRDefault="001370DD" w:rsidP="0015592D">
            <w:r w:rsidRPr="007136B3">
              <w:rPr>
                <w:sz w:val="18"/>
                <w:szCs w:val="18"/>
              </w:rPr>
              <w:t>□</w:t>
            </w:r>
            <w:r w:rsidRPr="007136B3">
              <w:t>设计问题</w:t>
            </w:r>
          </w:p>
        </w:tc>
        <w:tc>
          <w:tcPr>
            <w:tcW w:w="1330" w:type="dxa"/>
            <w:vAlign w:val="center"/>
          </w:tcPr>
          <w:p w14:paraId="0F86B5BA" w14:textId="4AB15402" w:rsidR="001370DD" w:rsidRPr="007136B3" w:rsidRDefault="005A27EC" w:rsidP="0015592D">
            <w:r w:rsidRPr="007136B3">
              <w:rPr>
                <w:sz w:val="18"/>
                <w:szCs w:val="18"/>
              </w:rPr>
              <w:t>□</w:t>
            </w:r>
            <w:r w:rsidR="001370DD" w:rsidRPr="007136B3">
              <w:t>文档问题</w:t>
            </w:r>
          </w:p>
        </w:tc>
        <w:tc>
          <w:tcPr>
            <w:tcW w:w="1273" w:type="dxa"/>
            <w:gridSpan w:val="2"/>
            <w:vAlign w:val="center"/>
          </w:tcPr>
          <w:p w14:paraId="3DF65240" w14:textId="19550DBA" w:rsidR="001370DD" w:rsidRPr="007136B3" w:rsidRDefault="005A27EC" w:rsidP="0015592D">
            <w:r w:rsidRPr="007136B3">
              <w:rPr>
                <w:sz w:val="18"/>
                <w:szCs w:val="18"/>
              </w:rPr>
              <w:t>█</w:t>
            </w:r>
            <w:r w:rsidR="001370DD" w:rsidRPr="007136B3">
              <w:t>编码问题</w:t>
            </w:r>
          </w:p>
        </w:tc>
        <w:tc>
          <w:tcPr>
            <w:tcW w:w="1318" w:type="dxa"/>
            <w:gridSpan w:val="4"/>
            <w:vAlign w:val="center"/>
          </w:tcPr>
          <w:p w14:paraId="2DBE2523" w14:textId="77777777" w:rsidR="001370DD" w:rsidRPr="007136B3" w:rsidRDefault="001370DD" w:rsidP="0015592D">
            <w:r w:rsidRPr="007136B3">
              <w:rPr>
                <w:sz w:val="18"/>
                <w:szCs w:val="18"/>
              </w:rPr>
              <w:t>□</w:t>
            </w:r>
            <w:r w:rsidRPr="007136B3">
              <w:t>数据问题</w:t>
            </w:r>
          </w:p>
        </w:tc>
        <w:tc>
          <w:tcPr>
            <w:tcW w:w="1263" w:type="dxa"/>
            <w:vAlign w:val="center"/>
          </w:tcPr>
          <w:p w14:paraId="72A378EB" w14:textId="77777777" w:rsidR="001370DD" w:rsidRPr="007136B3" w:rsidRDefault="001370DD" w:rsidP="0015592D">
            <w:r w:rsidRPr="007136B3">
              <w:rPr>
                <w:sz w:val="18"/>
                <w:szCs w:val="18"/>
              </w:rPr>
              <w:t>□</w:t>
            </w:r>
            <w:r w:rsidRPr="007136B3">
              <w:t>其他问题</w:t>
            </w:r>
          </w:p>
        </w:tc>
      </w:tr>
      <w:tr w:rsidR="001370DD" w:rsidRPr="007136B3" w14:paraId="4F27ABB8" w14:textId="77777777" w:rsidTr="00047A46">
        <w:trPr>
          <w:trHeight w:val="400"/>
          <w:jc w:val="center"/>
        </w:trPr>
        <w:tc>
          <w:tcPr>
            <w:tcW w:w="846" w:type="dxa"/>
            <w:vMerge/>
            <w:vAlign w:val="center"/>
          </w:tcPr>
          <w:p w14:paraId="5AAB8FA3" w14:textId="77777777" w:rsidR="001370DD" w:rsidRPr="007136B3" w:rsidRDefault="001370DD" w:rsidP="0015592D"/>
        </w:tc>
        <w:tc>
          <w:tcPr>
            <w:tcW w:w="801" w:type="dxa"/>
            <w:vAlign w:val="center"/>
          </w:tcPr>
          <w:p w14:paraId="02B24E5D" w14:textId="77777777" w:rsidR="001370DD" w:rsidRPr="007136B3" w:rsidRDefault="001370DD" w:rsidP="0015592D">
            <w:r w:rsidRPr="007136B3">
              <w:t>级</w:t>
            </w:r>
          </w:p>
          <w:p w14:paraId="0D74F9B7" w14:textId="77777777" w:rsidR="001370DD" w:rsidRPr="007136B3" w:rsidRDefault="001370DD" w:rsidP="0015592D">
            <w:r w:rsidRPr="007136B3">
              <w:t>别</w:t>
            </w:r>
          </w:p>
        </w:tc>
        <w:tc>
          <w:tcPr>
            <w:tcW w:w="1998" w:type="dxa"/>
            <w:gridSpan w:val="3"/>
            <w:vAlign w:val="center"/>
          </w:tcPr>
          <w:p w14:paraId="5B9C903D" w14:textId="77777777" w:rsidR="001370DD" w:rsidRPr="007136B3" w:rsidRDefault="001370DD" w:rsidP="0015592D">
            <w:r w:rsidRPr="007136B3">
              <w:rPr>
                <w:sz w:val="18"/>
                <w:szCs w:val="18"/>
              </w:rPr>
              <w:t>□</w:t>
            </w:r>
            <w:r w:rsidRPr="007136B3">
              <w:t>重大问题</w:t>
            </w:r>
          </w:p>
        </w:tc>
        <w:tc>
          <w:tcPr>
            <w:tcW w:w="1880" w:type="dxa"/>
            <w:gridSpan w:val="2"/>
            <w:vAlign w:val="center"/>
          </w:tcPr>
          <w:p w14:paraId="20564BD4" w14:textId="77777777" w:rsidR="001370DD" w:rsidRPr="007136B3" w:rsidRDefault="001370DD" w:rsidP="0015592D">
            <w:r w:rsidRPr="007136B3">
              <w:rPr>
                <w:sz w:val="18"/>
                <w:szCs w:val="18"/>
              </w:rPr>
              <w:t>□</w:t>
            </w:r>
            <w:r w:rsidRPr="007136B3">
              <w:t>严重问题</w:t>
            </w:r>
          </w:p>
        </w:tc>
        <w:tc>
          <w:tcPr>
            <w:tcW w:w="1866" w:type="dxa"/>
            <w:gridSpan w:val="4"/>
            <w:vAlign w:val="center"/>
          </w:tcPr>
          <w:p w14:paraId="29A7CB6D" w14:textId="77777777" w:rsidR="001370DD" w:rsidRPr="007136B3" w:rsidRDefault="001370DD" w:rsidP="0015592D">
            <w:r w:rsidRPr="007136B3">
              <w:rPr>
                <w:sz w:val="18"/>
                <w:szCs w:val="18"/>
              </w:rPr>
              <w:t>█</w:t>
            </w:r>
            <w:r w:rsidRPr="007136B3">
              <w:t>一般问题</w:t>
            </w:r>
          </w:p>
        </w:tc>
        <w:tc>
          <w:tcPr>
            <w:tcW w:w="1988" w:type="dxa"/>
            <w:gridSpan w:val="3"/>
            <w:vAlign w:val="center"/>
          </w:tcPr>
          <w:p w14:paraId="2533CC0C" w14:textId="77777777" w:rsidR="001370DD" w:rsidRPr="007136B3" w:rsidRDefault="001370DD" w:rsidP="0015592D">
            <w:r w:rsidRPr="007136B3">
              <w:rPr>
                <w:sz w:val="18"/>
                <w:szCs w:val="18"/>
              </w:rPr>
              <w:t>□</w:t>
            </w:r>
            <w:r w:rsidRPr="007136B3">
              <w:t>建议改进</w:t>
            </w:r>
          </w:p>
        </w:tc>
      </w:tr>
      <w:tr w:rsidR="001370DD" w:rsidRPr="007136B3" w14:paraId="72EB1225" w14:textId="77777777" w:rsidTr="00047A46">
        <w:trPr>
          <w:jc w:val="center"/>
        </w:trPr>
        <w:tc>
          <w:tcPr>
            <w:tcW w:w="1647" w:type="dxa"/>
            <w:gridSpan w:val="2"/>
            <w:vMerge w:val="restart"/>
            <w:vAlign w:val="center"/>
          </w:tcPr>
          <w:p w14:paraId="3FF396FF" w14:textId="77777777" w:rsidR="001370DD" w:rsidRPr="007136B3" w:rsidRDefault="001370DD" w:rsidP="0015592D">
            <w:r w:rsidRPr="007136B3">
              <w:t>问题描述及</w:t>
            </w:r>
          </w:p>
          <w:p w14:paraId="7EF496B7" w14:textId="77777777" w:rsidR="001370DD" w:rsidRPr="007136B3" w:rsidRDefault="001370DD" w:rsidP="0015592D">
            <w:r w:rsidRPr="007136B3">
              <w:t>修改建议</w:t>
            </w:r>
          </w:p>
        </w:tc>
        <w:tc>
          <w:tcPr>
            <w:tcW w:w="7732" w:type="dxa"/>
            <w:gridSpan w:val="12"/>
          </w:tcPr>
          <w:p w14:paraId="02A66DEC" w14:textId="77777777" w:rsidR="001370DD" w:rsidRPr="007136B3" w:rsidRDefault="00E107F7" w:rsidP="0015592D">
            <w:r w:rsidRPr="007136B3">
              <w:t>1）指令生成-手动生成-选择CD应急测控-添加D204-点击指令编制，提示报错，报错信息为“指令编制失败，原因子量指令遥控包大小不超过212”</w:t>
            </w:r>
          </w:p>
          <w:p w14:paraId="46DB7C78" w14:textId="77777777" w:rsidR="00E107F7" w:rsidRPr="007136B3" w:rsidRDefault="00E107F7" w:rsidP="0015592D">
            <w:pPr>
              <w:rPr>
                <w:rFonts w:eastAsia="宋体"/>
                <w:szCs w:val="21"/>
              </w:rPr>
            </w:pPr>
            <w:r w:rsidRPr="007136B3">
              <w:rPr>
                <w:noProof/>
              </w:rPr>
              <w:drawing>
                <wp:inline distT="0" distB="0" distL="0" distR="0" wp14:anchorId="105F9564" wp14:editId="23B3E5EA">
                  <wp:extent cx="2953173" cy="1661159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467" cy="166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D52C0" w14:textId="77777777" w:rsidR="00E107F7" w:rsidRPr="007136B3" w:rsidRDefault="00E107F7" w:rsidP="0015592D">
            <w:r w:rsidRPr="007136B3">
              <w:t>2）</w:t>
            </w:r>
            <w:r w:rsidR="00FF0BA0" w:rsidRPr="007136B3">
              <w:t>指令D204、D300也出现同样错误</w:t>
            </w:r>
          </w:p>
          <w:p w14:paraId="7CA3FD29" w14:textId="77777777" w:rsidR="00FF0BA0" w:rsidRPr="007136B3" w:rsidRDefault="00FF0BA0" w:rsidP="0015592D">
            <w:r w:rsidRPr="007136B3">
              <w:t>3）指令D211、D212无法输入参数（超过范围）</w:t>
            </w:r>
          </w:p>
          <w:p w14:paraId="3E77D2FC" w14:textId="77777777" w:rsidR="00FF0BA0" w:rsidRPr="007136B3" w:rsidRDefault="00FF0BA0" w:rsidP="0015592D">
            <w:r w:rsidRPr="007136B3">
              <w:t>4）D301经纬度值域范围过大</w:t>
            </w:r>
          </w:p>
          <w:p w14:paraId="04403028" w14:textId="77777777" w:rsidR="00FF0BA0" w:rsidRPr="007136B3" w:rsidRDefault="00FF0BA0" w:rsidP="0015592D">
            <w:r w:rsidRPr="007136B3">
              <w:t>5）D213、D220软件没有设置参数和大表不符</w:t>
            </w:r>
          </w:p>
          <w:p w14:paraId="5F630515" w14:textId="77777777" w:rsidR="00FF0BA0" w:rsidRPr="007136B3" w:rsidRDefault="00FF0BA0" w:rsidP="0015592D">
            <w:r w:rsidRPr="007136B3">
              <w:t>6）D226参数和需求不一致</w:t>
            </w:r>
          </w:p>
          <w:p w14:paraId="2FB2C9C5" w14:textId="77777777" w:rsidR="00FF0BA0" w:rsidRPr="007136B3" w:rsidRDefault="00FF0BA0" w:rsidP="0015592D">
            <w:r w:rsidRPr="007136B3">
              <w:t>7）D217、D222、D223、D226、D227、D301指令码比对结果不一致</w:t>
            </w:r>
          </w:p>
          <w:p w14:paraId="0CDC5393" w14:textId="77777777" w:rsidR="00FF0BA0" w:rsidRPr="007136B3" w:rsidRDefault="00FF0BA0" w:rsidP="0015592D">
            <w:r w:rsidRPr="007136B3">
              <w:t>8）D231、D232的参数1枚举值和需求大表不一致</w:t>
            </w:r>
          </w:p>
          <w:p w14:paraId="5649CABE" w14:textId="77777777" w:rsidR="00FF0BA0" w:rsidRPr="007136B3" w:rsidRDefault="00FF0BA0" w:rsidP="0015592D">
            <w:r w:rsidRPr="007136B3">
              <w:t>9）D235软件里没有参数，实际大表有参数1</w:t>
            </w:r>
          </w:p>
          <w:p w14:paraId="0A15477D" w14:textId="77777777" w:rsidR="00FF0BA0" w:rsidRPr="007136B3" w:rsidRDefault="00FF0BA0" w:rsidP="0015592D">
            <w:r w:rsidRPr="007136B3">
              <w:t>10）D651大表没有该指令</w:t>
            </w:r>
          </w:p>
          <w:p w14:paraId="6D14BC40" w14:textId="77777777" w:rsidR="00FF0BA0" w:rsidRPr="007136B3" w:rsidRDefault="00FF0BA0" w:rsidP="0015592D">
            <w:r w:rsidRPr="007136B3">
              <w:t>11）D750大表没有参数，软件带参数</w:t>
            </w:r>
          </w:p>
          <w:p w14:paraId="1730F1FD" w14:textId="77777777" w:rsidR="00FF0BA0" w:rsidRPr="007136B3" w:rsidRDefault="00FF0BA0" w:rsidP="0015592D">
            <w:r w:rsidRPr="007136B3">
              <w:t>12）D751大表没有该指令</w:t>
            </w:r>
          </w:p>
          <w:p w14:paraId="684EBCF6" w14:textId="77777777" w:rsidR="00FF0BA0" w:rsidRPr="007136B3" w:rsidRDefault="00FF0BA0" w:rsidP="0015592D">
            <w:r w:rsidRPr="007136B3">
              <w:t>13）D779参数和大表不对应</w:t>
            </w:r>
          </w:p>
          <w:p w14:paraId="719B27DF" w14:textId="77777777" w:rsidR="00FF0BA0" w:rsidRPr="007136B3" w:rsidRDefault="00FF0BA0" w:rsidP="0015592D">
            <w:r w:rsidRPr="007136B3">
              <w:t>14）D959参数类型应该为UINT16，实际软件录入错误</w:t>
            </w:r>
          </w:p>
          <w:p w14:paraId="408ED38B" w14:textId="77777777" w:rsidR="00FF0BA0" w:rsidRPr="007136B3" w:rsidRDefault="00FF0BA0" w:rsidP="0015592D">
            <w:r w:rsidRPr="007136B3">
              <w:t>15）D961参数类型应该为UINT8，软件录入错误</w:t>
            </w:r>
          </w:p>
          <w:p w14:paraId="31611144" w14:textId="77777777" w:rsidR="00FF0BA0" w:rsidRPr="007136B3" w:rsidRDefault="00FF0BA0" w:rsidP="0015592D">
            <w:r w:rsidRPr="007136B3">
              <w:t>16）D963、D964、D965、D968、D969参数值类型应为UINT16，软件录入错误</w:t>
            </w:r>
          </w:p>
          <w:p w14:paraId="00D65EB9" w14:textId="77777777" w:rsidR="00FF0BA0" w:rsidRPr="007136B3" w:rsidRDefault="00FF0BA0" w:rsidP="0015592D">
            <w:r w:rsidRPr="007136B3">
              <w:t>17）D975、D976、D977参数类型应该为UINT8</w:t>
            </w:r>
          </w:p>
          <w:p w14:paraId="5B4266E1" w14:textId="485BD65B" w:rsidR="00F37833" w:rsidRPr="007136B3" w:rsidRDefault="00F37833" w:rsidP="0015592D">
            <w:r w:rsidRPr="007136B3">
              <w:t>18）下面是K指令软件实测生成指令码和大表或比对表不一致的有K1009、K1010、</w:t>
            </w:r>
            <w:r w:rsidRPr="007136B3">
              <w:lastRenderedPageBreak/>
              <w:t>K2303、K2304</w:t>
            </w:r>
          </w:p>
          <w:p w14:paraId="032FA058" w14:textId="77777777" w:rsidR="00F37833" w:rsidRPr="007136B3" w:rsidRDefault="00D85877" w:rsidP="0015592D">
            <w:r w:rsidRPr="007136B3">
              <w:rPr>
                <w:rFonts w:eastAsia="宋体"/>
                <w:szCs w:val="21"/>
              </w:rPr>
              <w:t>19</w:t>
            </w:r>
            <w:r w:rsidRPr="007136B3">
              <w:rPr>
                <w:rFonts w:eastAsia="宋体"/>
                <w:szCs w:val="21"/>
              </w:rPr>
              <w:t>）软件还未录入以下</w:t>
            </w:r>
            <w:r w:rsidRPr="007136B3">
              <w:rPr>
                <w:rFonts w:eastAsia="宋体"/>
                <w:szCs w:val="21"/>
              </w:rPr>
              <w:t>K</w:t>
            </w:r>
            <w:r w:rsidRPr="007136B3">
              <w:rPr>
                <w:rFonts w:eastAsia="宋体"/>
                <w:szCs w:val="21"/>
              </w:rPr>
              <w:t>指令，</w:t>
            </w:r>
            <w:r w:rsidRPr="007136B3">
              <w:t>K6057、K6058、K8008、K8009、K8010、K8011、k5000、k5001、k5002、k5003、k5004、k5005、k5006、k5007、k5008、k5009、k5010、k5011、k5012、k5013、k5014、k5015、k5016、k5017、k5018、k5019、k5020、k5021、k5022、k5023、k5024、k5025、k5026、k5027、k5028、k5029、k5030、k5031、k5032、k5033、k5034、k5035、k5036、k5037、k5038、k5039、k5040、k5041、k5042、k5043、k5044、k5045、k5046、k5047、k5048、k5049、k5050、k5051、k5052、k5053、k5054、k5055、k5056、k5057、k5058、k5059、k5060、k5061、k5062、k5063、k5064、k5065、k5066、k5067、k5068、k5069、k5070、k5071、k5072、k5073、k5074、k5075、k5076、k5077、k5078、k5079、k5080、k5081、k5082、k5083、k5084、k5085、k5086、k5087、k5088、k5089、k5090、k5091、k5092</w:t>
            </w:r>
          </w:p>
          <w:p w14:paraId="3AF90437" w14:textId="77777777" w:rsidR="00D85877" w:rsidRPr="007136B3" w:rsidRDefault="00D85877" w:rsidP="0015592D">
            <w:r w:rsidRPr="007136B3">
              <w:t>20）</w:t>
            </w:r>
            <w:r w:rsidR="00EF5014" w:rsidRPr="007136B3">
              <w:t>以下D指令软件实测和大表或比对表不一致的有，D101、D504、D510、D639、D770、D778、D780、D781、D783、D801、D954、D960</w:t>
            </w:r>
          </w:p>
          <w:p w14:paraId="3FDBEB9F" w14:textId="40882FE8" w:rsidR="00EF5014" w:rsidRPr="007136B3" w:rsidRDefault="00EF5014" w:rsidP="0015592D">
            <w:r w:rsidRPr="007136B3">
              <w:t>21）以下D指令软件还未录入，不存在，D225</w:t>
            </w:r>
            <w:r w:rsidR="007136B3" w:rsidRPr="007136B3">
              <w:t>、</w:t>
            </w:r>
            <w:r w:rsidRPr="007136B3">
              <w:t>D228</w:t>
            </w:r>
            <w:r w:rsidR="007136B3" w:rsidRPr="007136B3">
              <w:t>、</w:t>
            </w:r>
            <w:r w:rsidRPr="007136B3">
              <w:t>D229</w:t>
            </w:r>
            <w:r w:rsidR="007136B3" w:rsidRPr="007136B3">
              <w:t>、</w:t>
            </w:r>
            <w:r w:rsidRPr="007136B3">
              <w:t>D231</w:t>
            </w:r>
            <w:r w:rsidR="007136B3" w:rsidRPr="007136B3">
              <w:t>、</w:t>
            </w:r>
            <w:r w:rsidRPr="007136B3">
              <w:t>D232</w:t>
            </w:r>
            <w:r w:rsidR="007136B3" w:rsidRPr="007136B3">
              <w:t>、</w:t>
            </w:r>
            <w:r w:rsidRPr="007136B3">
              <w:t>D234</w:t>
            </w:r>
            <w:r w:rsidR="007136B3" w:rsidRPr="007136B3">
              <w:t>、</w:t>
            </w:r>
            <w:r w:rsidRPr="007136B3">
              <w:t>D235</w:t>
            </w:r>
            <w:r w:rsidR="007136B3" w:rsidRPr="007136B3">
              <w:t>、</w:t>
            </w:r>
            <w:r w:rsidRPr="007136B3">
              <w:t>D302</w:t>
            </w:r>
            <w:r w:rsidR="007136B3" w:rsidRPr="007136B3">
              <w:t>、</w:t>
            </w:r>
            <w:r w:rsidRPr="007136B3">
              <w:t>D303</w:t>
            </w:r>
            <w:r w:rsidR="007136B3" w:rsidRPr="007136B3">
              <w:t>、</w:t>
            </w:r>
            <w:r w:rsidRPr="007136B3">
              <w:t>D304</w:t>
            </w:r>
            <w:r w:rsidR="007136B3" w:rsidRPr="007136B3">
              <w:t>、</w:t>
            </w:r>
            <w:r w:rsidRPr="007136B3">
              <w:t>D305</w:t>
            </w:r>
            <w:r w:rsidR="007136B3" w:rsidRPr="007136B3">
              <w:t>、</w:t>
            </w:r>
            <w:r w:rsidRPr="007136B3">
              <w:t>D306</w:t>
            </w:r>
            <w:r w:rsidR="007136B3" w:rsidRPr="007136B3">
              <w:t>、</w:t>
            </w:r>
            <w:r w:rsidRPr="007136B3">
              <w:t>D640</w:t>
            </w:r>
            <w:r w:rsidR="007136B3" w:rsidRPr="007136B3">
              <w:t>、</w:t>
            </w:r>
            <w:r w:rsidRPr="007136B3">
              <w:t>D641</w:t>
            </w:r>
            <w:r w:rsidR="007136B3" w:rsidRPr="007136B3">
              <w:t>、</w:t>
            </w:r>
            <w:r w:rsidRPr="007136B3">
              <w:t>D651</w:t>
            </w:r>
            <w:r w:rsidR="007136B3" w:rsidRPr="007136B3">
              <w:t>、</w:t>
            </w:r>
            <w:r w:rsidRPr="007136B3">
              <w:t>D700</w:t>
            </w:r>
            <w:r w:rsidR="007136B3" w:rsidRPr="007136B3">
              <w:t>、</w:t>
            </w:r>
            <w:r w:rsidRPr="007136B3">
              <w:t>D701</w:t>
            </w:r>
            <w:r w:rsidR="007136B3" w:rsidRPr="007136B3">
              <w:t>、</w:t>
            </w:r>
            <w:r w:rsidRPr="007136B3">
              <w:t>D702</w:t>
            </w:r>
            <w:r w:rsidR="007136B3" w:rsidRPr="007136B3">
              <w:t>、</w:t>
            </w:r>
            <w:r w:rsidRPr="007136B3">
              <w:t>D703</w:t>
            </w:r>
            <w:r w:rsidR="007136B3" w:rsidRPr="007136B3">
              <w:t>、</w:t>
            </w:r>
            <w:r w:rsidRPr="007136B3">
              <w:t>D704</w:t>
            </w:r>
            <w:r w:rsidR="007136B3" w:rsidRPr="007136B3">
              <w:t>、</w:t>
            </w:r>
            <w:r w:rsidRPr="007136B3">
              <w:t>D705</w:t>
            </w:r>
            <w:r w:rsidR="007136B3" w:rsidRPr="007136B3">
              <w:t>、</w:t>
            </w:r>
            <w:r w:rsidRPr="007136B3">
              <w:t>D706</w:t>
            </w:r>
            <w:r w:rsidR="007136B3" w:rsidRPr="007136B3">
              <w:t>、</w:t>
            </w:r>
            <w:r w:rsidRPr="007136B3">
              <w:t>D707</w:t>
            </w:r>
            <w:r w:rsidR="007136B3" w:rsidRPr="007136B3">
              <w:t>、</w:t>
            </w:r>
            <w:r w:rsidRPr="007136B3">
              <w:t>D708</w:t>
            </w:r>
            <w:r w:rsidR="007136B3" w:rsidRPr="007136B3">
              <w:t>、</w:t>
            </w:r>
            <w:r w:rsidRPr="007136B3">
              <w:t>D709</w:t>
            </w:r>
            <w:r w:rsidR="007136B3" w:rsidRPr="007136B3">
              <w:t>、</w:t>
            </w:r>
            <w:r w:rsidRPr="007136B3">
              <w:t>D710</w:t>
            </w:r>
            <w:r w:rsidR="007136B3" w:rsidRPr="007136B3">
              <w:t>、</w:t>
            </w:r>
            <w:r w:rsidRPr="007136B3">
              <w:t>D711</w:t>
            </w:r>
            <w:r w:rsidR="007136B3" w:rsidRPr="007136B3">
              <w:t>、</w:t>
            </w:r>
            <w:r w:rsidRPr="007136B3">
              <w:t>D712</w:t>
            </w:r>
            <w:r w:rsidR="007136B3" w:rsidRPr="007136B3">
              <w:t>、</w:t>
            </w:r>
            <w:r w:rsidRPr="007136B3">
              <w:t>D713</w:t>
            </w:r>
            <w:r w:rsidR="007136B3" w:rsidRPr="007136B3">
              <w:t>、</w:t>
            </w:r>
            <w:r w:rsidRPr="007136B3">
              <w:t>D714</w:t>
            </w:r>
            <w:r w:rsidR="007136B3" w:rsidRPr="007136B3">
              <w:t>、</w:t>
            </w:r>
            <w:r w:rsidRPr="007136B3">
              <w:t>D715</w:t>
            </w:r>
            <w:r w:rsidR="007136B3" w:rsidRPr="007136B3">
              <w:t>、</w:t>
            </w:r>
            <w:r w:rsidRPr="007136B3">
              <w:t>D716</w:t>
            </w:r>
            <w:r w:rsidR="007136B3" w:rsidRPr="007136B3">
              <w:t>、</w:t>
            </w:r>
            <w:r w:rsidRPr="007136B3">
              <w:t>D717</w:t>
            </w:r>
            <w:r w:rsidR="007136B3" w:rsidRPr="007136B3">
              <w:t>、</w:t>
            </w:r>
            <w:r w:rsidRPr="007136B3">
              <w:t>D718</w:t>
            </w:r>
            <w:r w:rsidR="007136B3" w:rsidRPr="007136B3">
              <w:t>、</w:t>
            </w:r>
            <w:r w:rsidRPr="007136B3">
              <w:t>D719</w:t>
            </w:r>
            <w:r w:rsidR="007136B3" w:rsidRPr="007136B3">
              <w:t>、</w:t>
            </w:r>
            <w:r w:rsidRPr="007136B3">
              <w:t>D721</w:t>
            </w:r>
            <w:r w:rsidR="007136B3" w:rsidRPr="007136B3">
              <w:t>、</w:t>
            </w:r>
            <w:r w:rsidRPr="007136B3">
              <w:t>D722</w:t>
            </w:r>
            <w:r w:rsidR="007136B3" w:rsidRPr="007136B3">
              <w:t>、</w:t>
            </w:r>
            <w:r w:rsidRPr="007136B3">
              <w:t>D723</w:t>
            </w:r>
            <w:r w:rsidR="007136B3" w:rsidRPr="007136B3">
              <w:t>、</w:t>
            </w:r>
            <w:r w:rsidRPr="007136B3">
              <w:t>D724</w:t>
            </w:r>
            <w:r w:rsidR="007136B3" w:rsidRPr="007136B3">
              <w:t>、</w:t>
            </w:r>
            <w:r w:rsidRPr="007136B3">
              <w:t>D725</w:t>
            </w:r>
            <w:r w:rsidR="007136B3" w:rsidRPr="007136B3">
              <w:t>、</w:t>
            </w:r>
            <w:r w:rsidRPr="007136B3">
              <w:t>D726</w:t>
            </w:r>
            <w:r w:rsidR="007136B3" w:rsidRPr="007136B3">
              <w:t>、</w:t>
            </w:r>
            <w:r w:rsidRPr="007136B3">
              <w:t>D727</w:t>
            </w:r>
            <w:r w:rsidR="007136B3" w:rsidRPr="007136B3">
              <w:t>、</w:t>
            </w:r>
            <w:r w:rsidRPr="007136B3">
              <w:t>D728</w:t>
            </w:r>
            <w:r w:rsidR="007136B3" w:rsidRPr="007136B3">
              <w:t>、</w:t>
            </w:r>
            <w:r w:rsidRPr="007136B3">
              <w:t>D750</w:t>
            </w:r>
            <w:r w:rsidR="007136B3" w:rsidRPr="007136B3">
              <w:t>、</w:t>
            </w:r>
            <w:r w:rsidRPr="007136B3">
              <w:t>D751</w:t>
            </w:r>
            <w:r w:rsidR="007136B3" w:rsidRPr="007136B3">
              <w:t>、</w:t>
            </w:r>
            <w:r w:rsidRPr="007136B3">
              <w:t>D779</w:t>
            </w:r>
            <w:r w:rsidR="007136B3" w:rsidRPr="007136B3">
              <w:t>、</w:t>
            </w:r>
            <w:r w:rsidRPr="007136B3">
              <w:t>D800</w:t>
            </w:r>
            <w:r w:rsidR="007136B3" w:rsidRPr="007136B3">
              <w:t>、</w:t>
            </w:r>
            <w:r w:rsidRPr="007136B3">
              <w:t>D802</w:t>
            </w:r>
            <w:r w:rsidR="007136B3" w:rsidRPr="007136B3">
              <w:t>、</w:t>
            </w:r>
            <w:r w:rsidRPr="007136B3">
              <w:t>D803</w:t>
            </w:r>
            <w:r w:rsidR="007136B3" w:rsidRPr="007136B3">
              <w:t>、</w:t>
            </w:r>
            <w:r w:rsidRPr="007136B3">
              <w:t>D900</w:t>
            </w:r>
            <w:r w:rsidR="007136B3" w:rsidRPr="007136B3">
              <w:t>、</w:t>
            </w:r>
            <w:r w:rsidRPr="007136B3">
              <w:t>D901</w:t>
            </w:r>
            <w:r w:rsidR="007136B3" w:rsidRPr="007136B3">
              <w:t>、</w:t>
            </w:r>
            <w:r w:rsidRPr="007136B3">
              <w:t>D902</w:t>
            </w:r>
            <w:r w:rsidR="007136B3" w:rsidRPr="007136B3">
              <w:t>、</w:t>
            </w:r>
            <w:r w:rsidRPr="007136B3">
              <w:t>D903</w:t>
            </w:r>
            <w:r w:rsidR="007136B3" w:rsidRPr="007136B3">
              <w:t>、</w:t>
            </w:r>
            <w:r w:rsidRPr="007136B3">
              <w:t>D904</w:t>
            </w:r>
            <w:r w:rsidR="007136B3" w:rsidRPr="007136B3">
              <w:t>、</w:t>
            </w:r>
            <w:r w:rsidRPr="007136B3">
              <w:t>D905</w:t>
            </w:r>
            <w:r w:rsidR="007136B3" w:rsidRPr="007136B3">
              <w:t>、</w:t>
            </w:r>
            <w:r w:rsidRPr="007136B3">
              <w:t>D906</w:t>
            </w:r>
            <w:r w:rsidR="007136B3" w:rsidRPr="007136B3">
              <w:t>、</w:t>
            </w:r>
            <w:r w:rsidRPr="007136B3">
              <w:t>D907</w:t>
            </w:r>
            <w:r w:rsidR="007136B3" w:rsidRPr="007136B3">
              <w:t>、</w:t>
            </w:r>
            <w:r w:rsidRPr="007136B3">
              <w:t>D908</w:t>
            </w:r>
            <w:r w:rsidR="007136B3" w:rsidRPr="007136B3">
              <w:t>、</w:t>
            </w:r>
            <w:r w:rsidRPr="007136B3">
              <w:t>D909</w:t>
            </w:r>
            <w:r w:rsidR="007136B3" w:rsidRPr="007136B3">
              <w:t>、</w:t>
            </w:r>
            <w:r w:rsidRPr="007136B3">
              <w:t>D910</w:t>
            </w:r>
            <w:r w:rsidR="007136B3" w:rsidRPr="007136B3">
              <w:t>、</w:t>
            </w:r>
            <w:r w:rsidRPr="007136B3">
              <w:t>D911</w:t>
            </w:r>
            <w:r w:rsidR="007136B3" w:rsidRPr="007136B3">
              <w:t>、</w:t>
            </w:r>
            <w:r w:rsidRPr="007136B3">
              <w:t>D912</w:t>
            </w:r>
            <w:r w:rsidR="007136B3" w:rsidRPr="007136B3">
              <w:t>、</w:t>
            </w:r>
            <w:r w:rsidRPr="007136B3">
              <w:t>D913</w:t>
            </w:r>
            <w:r w:rsidR="007136B3" w:rsidRPr="007136B3">
              <w:t>、</w:t>
            </w:r>
            <w:r w:rsidRPr="007136B3">
              <w:t>D914</w:t>
            </w:r>
            <w:r w:rsidR="007136B3" w:rsidRPr="007136B3">
              <w:t>、</w:t>
            </w:r>
            <w:r w:rsidRPr="007136B3">
              <w:t>D915</w:t>
            </w:r>
            <w:r w:rsidR="007136B3" w:rsidRPr="007136B3">
              <w:t>、</w:t>
            </w:r>
            <w:r w:rsidRPr="007136B3">
              <w:t>D916</w:t>
            </w:r>
            <w:r w:rsidR="007136B3" w:rsidRPr="007136B3">
              <w:t>、</w:t>
            </w:r>
            <w:r w:rsidRPr="007136B3">
              <w:t>D917</w:t>
            </w:r>
            <w:r w:rsidR="007136B3" w:rsidRPr="007136B3">
              <w:t>、</w:t>
            </w:r>
            <w:r w:rsidRPr="007136B3">
              <w:t>D918</w:t>
            </w:r>
            <w:r w:rsidR="007136B3" w:rsidRPr="007136B3">
              <w:t>、</w:t>
            </w:r>
            <w:r w:rsidRPr="007136B3">
              <w:t>D919</w:t>
            </w:r>
            <w:r w:rsidR="007136B3" w:rsidRPr="007136B3">
              <w:t>、</w:t>
            </w:r>
            <w:r w:rsidRPr="007136B3">
              <w:t>D920</w:t>
            </w:r>
            <w:r w:rsidR="007136B3" w:rsidRPr="007136B3">
              <w:t>、</w:t>
            </w:r>
            <w:r w:rsidRPr="007136B3">
              <w:t>D921</w:t>
            </w:r>
            <w:r w:rsidR="007136B3" w:rsidRPr="007136B3">
              <w:t>、</w:t>
            </w:r>
            <w:r w:rsidRPr="007136B3">
              <w:t>D922</w:t>
            </w:r>
            <w:r w:rsidR="007136B3" w:rsidRPr="007136B3">
              <w:t>、</w:t>
            </w:r>
            <w:r w:rsidRPr="007136B3">
              <w:t>D923</w:t>
            </w:r>
            <w:r w:rsidR="007136B3" w:rsidRPr="007136B3">
              <w:t>、</w:t>
            </w:r>
            <w:r w:rsidRPr="007136B3">
              <w:t>D924</w:t>
            </w:r>
            <w:r w:rsidR="007136B3" w:rsidRPr="007136B3">
              <w:t>、</w:t>
            </w:r>
            <w:r w:rsidRPr="007136B3">
              <w:t>D925</w:t>
            </w:r>
            <w:r w:rsidR="007136B3" w:rsidRPr="007136B3">
              <w:t>、</w:t>
            </w:r>
            <w:r w:rsidRPr="007136B3">
              <w:t>D926</w:t>
            </w:r>
            <w:r w:rsidR="007136B3" w:rsidRPr="007136B3">
              <w:t>、</w:t>
            </w:r>
            <w:r w:rsidRPr="007136B3">
              <w:t>D927</w:t>
            </w:r>
            <w:r w:rsidR="007136B3" w:rsidRPr="007136B3">
              <w:t>、</w:t>
            </w:r>
            <w:r w:rsidRPr="007136B3">
              <w:t>D928</w:t>
            </w:r>
            <w:r w:rsidR="007136B3" w:rsidRPr="007136B3">
              <w:t>、</w:t>
            </w:r>
            <w:r w:rsidRPr="007136B3">
              <w:t>D929</w:t>
            </w:r>
            <w:r w:rsidR="007136B3" w:rsidRPr="007136B3">
              <w:t>、</w:t>
            </w:r>
            <w:r w:rsidRPr="007136B3">
              <w:t>D930</w:t>
            </w:r>
            <w:r w:rsidR="007136B3" w:rsidRPr="007136B3">
              <w:t>、</w:t>
            </w:r>
            <w:r w:rsidRPr="007136B3">
              <w:t>D940</w:t>
            </w:r>
            <w:r w:rsidR="007136B3" w:rsidRPr="007136B3">
              <w:t>、</w:t>
            </w:r>
            <w:r w:rsidRPr="007136B3">
              <w:t>D941</w:t>
            </w:r>
            <w:r w:rsidR="007136B3" w:rsidRPr="007136B3">
              <w:t>、</w:t>
            </w:r>
            <w:r w:rsidRPr="007136B3">
              <w:t>D942</w:t>
            </w:r>
            <w:r w:rsidR="007136B3" w:rsidRPr="007136B3">
              <w:t>、</w:t>
            </w:r>
            <w:r w:rsidRPr="007136B3">
              <w:t>D950</w:t>
            </w:r>
            <w:r w:rsidR="007136B3" w:rsidRPr="007136B3">
              <w:t>、</w:t>
            </w:r>
            <w:r w:rsidRPr="007136B3">
              <w:t>D951</w:t>
            </w:r>
            <w:r w:rsidR="007136B3" w:rsidRPr="007136B3">
              <w:t>、</w:t>
            </w:r>
            <w:r w:rsidRPr="007136B3">
              <w:t>D952</w:t>
            </w:r>
            <w:r w:rsidR="007136B3" w:rsidRPr="007136B3">
              <w:t>、</w:t>
            </w:r>
            <w:r w:rsidRPr="007136B3">
              <w:t>D953</w:t>
            </w:r>
            <w:r w:rsidR="007136B3" w:rsidRPr="007136B3">
              <w:t>、</w:t>
            </w:r>
            <w:r w:rsidRPr="007136B3">
              <w:t>D955</w:t>
            </w:r>
            <w:r w:rsidR="007136B3" w:rsidRPr="007136B3">
              <w:t>、</w:t>
            </w:r>
            <w:r w:rsidRPr="007136B3">
              <w:t>D956</w:t>
            </w:r>
            <w:r w:rsidR="007136B3" w:rsidRPr="007136B3">
              <w:t>、</w:t>
            </w:r>
            <w:r w:rsidRPr="007136B3">
              <w:t>D957</w:t>
            </w:r>
            <w:r w:rsidR="007136B3" w:rsidRPr="007136B3">
              <w:t>、</w:t>
            </w:r>
            <w:r w:rsidRPr="007136B3">
              <w:t>D958</w:t>
            </w:r>
            <w:r w:rsidR="007136B3" w:rsidRPr="007136B3">
              <w:t>、</w:t>
            </w:r>
            <w:r w:rsidRPr="007136B3">
              <w:t>D959</w:t>
            </w:r>
            <w:r w:rsidR="007136B3" w:rsidRPr="007136B3">
              <w:t>、</w:t>
            </w:r>
            <w:r w:rsidRPr="007136B3">
              <w:t>D961</w:t>
            </w:r>
            <w:r w:rsidR="007136B3" w:rsidRPr="007136B3">
              <w:t>、</w:t>
            </w:r>
            <w:r w:rsidRPr="007136B3">
              <w:t>D962</w:t>
            </w:r>
            <w:r w:rsidR="007136B3" w:rsidRPr="007136B3">
              <w:t>、</w:t>
            </w:r>
            <w:r w:rsidRPr="007136B3">
              <w:t>D963、D964、D965、D966、D967、D968、D969、D970、D971、D972、D973、D974、D975、D976、D977、D978、D979、D980、D981</w:t>
            </w:r>
          </w:p>
        </w:tc>
      </w:tr>
      <w:tr w:rsidR="001370DD" w:rsidRPr="007136B3" w14:paraId="3705EEB7" w14:textId="77777777" w:rsidTr="00047A46">
        <w:trPr>
          <w:trHeight w:val="523"/>
          <w:jc w:val="center"/>
        </w:trPr>
        <w:tc>
          <w:tcPr>
            <w:tcW w:w="1647" w:type="dxa"/>
            <w:gridSpan w:val="2"/>
            <w:vMerge/>
            <w:vAlign w:val="center"/>
          </w:tcPr>
          <w:p w14:paraId="3F23F80C" w14:textId="77777777" w:rsidR="001370DD" w:rsidRPr="007136B3" w:rsidRDefault="001370DD" w:rsidP="0015592D"/>
        </w:tc>
        <w:tc>
          <w:tcPr>
            <w:tcW w:w="1869" w:type="dxa"/>
            <w:gridSpan w:val="2"/>
            <w:vAlign w:val="center"/>
          </w:tcPr>
          <w:p w14:paraId="61EFBFB2" w14:textId="77777777" w:rsidR="001370DD" w:rsidRPr="007136B3" w:rsidRDefault="001370DD" w:rsidP="0015592D">
            <w:r w:rsidRPr="007136B3">
              <w:t>测试人员</w:t>
            </w:r>
          </w:p>
        </w:tc>
        <w:tc>
          <w:tcPr>
            <w:tcW w:w="3000" w:type="dxa"/>
            <w:gridSpan w:val="4"/>
            <w:vAlign w:val="center"/>
          </w:tcPr>
          <w:p w14:paraId="4599F99D" w14:textId="77777777" w:rsidR="001370DD" w:rsidRPr="007136B3" w:rsidRDefault="001370DD" w:rsidP="0015592D">
            <w:r w:rsidRPr="007136B3">
              <w:t>李友</w:t>
            </w:r>
          </w:p>
        </w:tc>
        <w:tc>
          <w:tcPr>
            <w:tcW w:w="1174" w:type="dxa"/>
            <w:gridSpan w:val="4"/>
            <w:vAlign w:val="center"/>
          </w:tcPr>
          <w:p w14:paraId="3F09CFBB" w14:textId="77777777" w:rsidR="001370DD" w:rsidRPr="007136B3" w:rsidRDefault="001370DD" w:rsidP="0015592D">
            <w:r w:rsidRPr="007136B3">
              <w:t>日  期</w:t>
            </w:r>
          </w:p>
        </w:tc>
        <w:tc>
          <w:tcPr>
            <w:tcW w:w="1689" w:type="dxa"/>
            <w:gridSpan w:val="2"/>
            <w:vAlign w:val="center"/>
          </w:tcPr>
          <w:p w14:paraId="76730EA6" w14:textId="77777777" w:rsidR="001370DD" w:rsidRPr="007136B3" w:rsidRDefault="001370DD" w:rsidP="0015592D">
            <w:r w:rsidRPr="007136B3">
              <w:t>20260818</w:t>
            </w:r>
          </w:p>
        </w:tc>
      </w:tr>
      <w:tr w:rsidR="001370DD" w:rsidRPr="007136B3" w14:paraId="059B6E67" w14:textId="77777777" w:rsidTr="00047A46">
        <w:trPr>
          <w:trHeight w:val="716"/>
          <w:jc w:val="center"/>
        </w:trPr>
        <w:tc>
          <w:tcPr>
            <w:tcW w:w="1647" w:type="dxa"/>
            <w:gridSpan w:val="2"/>
            <w:vMerge w:val="restart"/>
            <w:vAlign w:val="center"/>
          </w:tcPr>
          <w:p w14:paraId="79A3B86C" w14:textId="77777777" w:rsidR="001370DD" w:rsidRPr="007136B3" w:rsidRDefault="001370DD" w:rsidP="0015592D">
            <w:r w:rsidRPr="007136B3">
              <w:t>研制方处理意见</w:t>
            </w:r>
          </w:p>
        </w:tc>
        <w:tc>
          <w:tcPr>
            <w:tcW w:w="7732" w:type="dxa"/>
            <w:gridSpan w:val="12"/>
          </w:tcPr>
          <w:p w14:paraId="18E6EE30" w14:textId="77777777" w:rsidR="001370DD" w:rsidRPr="007136B3" w:rsidRDefault="001370DD" w:rsidP="0015592D">
            <w:r w:rsidRPr="007136B3">
              <w:t>原因分析：</w:t>
            </w:r>
          </w:p>
          <w:p w14:paraId="6E4C7117" w14:textId="3B5AEA48" w:rsidR="001370DD" w:rsidRPr="007136B3" w:rsidRDefault="00BB1A44" w:rsidP="0015592D">
            <w:r>
              <w:rPr>
                <w:rFonts w:hint="eastAsia"/>
              </w:rPr>
              <w:t>指令录入错误或未录入</w:t>
            </w:r>
          </w:p>
        </w:tc>
      </w:tr>
      <w:tr w:rsidR="001370DD" w:rsidRPr="007136B3" w14:paraId="7EB1F459" w14:textId="77777777" w:rsidTr="00047A46">
        <w:trPr>
          <w:trHeight w:val="1132"/>
          <w:jc w:val="center"/>
        </w:trPr>
        <w:tc>
          <w:tcPr>
            <w:tcW w:w="1647" w:type="dxa"/>
            <w:gridSpan w:val="2"/>
            <w:vMerge/>
          </w:tcPr>
          <w:p w14:paraId="36E72063" w14:textId="77777777" w:rsidR="001370DD" w:rsidRPr="007136B3" w:rsidRDefault="001370DD" w:rsidP="0015592D"/>
        </w:tc>
        <w:tc>
          <w:tcPr>
            <w:tcW w:w="7732" w:type="dxa"/>
            <w:gridSpan w:val="12"/>
          </w:tcPr>
          <w:p w14:paraId="5BD24DEE" w14:textId="77777777" w:rsidR="001370DD" w:rsidRPr="007136B3" w:rsidRDefault="001370DD" w:rsidP="0015592D">
            <w:r w:rsidRPr="007136B3">
              <w:t>影响域分析：</w:t>
            </w:r>
          </w:p>
          <w:p w14:paraId="2E0486BE" w14:textId="77777777" w:rsidR="001370DD" w:rsidRPr="007136B3" w:rsidRDefault="001370DD" w:rsidP="0015592D">
            <w:r w:rsidRPr="007136B3">
              <w:t>对软件功能无影响</w:t>
            </w:r>
          </w:p>
        </w:tc>
      </w:tr>
      <w:tr w:rsidR="001370DD" w:rsidRPr="007136B3" w14:paraId="0B79D965" w14:textId="77777777" w:rsidTr="00047A46">
        <w:trPr>
          <w:trHeight w:val="416"/>
          <w:jc w:val="center"/>
        </w:trPr>
        <w:tc>
          <w:tcPr>
            <w:tcW w:w="1647" w:type="dxa"/>
            <w:gridSpan w:val="2"/>
            <w:vMerge/>
          </w:tcPr>
          <w:p w14:paraId="0BF7E58F" w14:textId="77777777" w:rsidR="001370DD" w:rsidRPr="007136B3" w:rsidRDefault="001370DD" w:rsidP="0015592D"/>
        </w:tc>
        <w:tc>
          <w:tcPr>
            <w:tcW w:w="7732" w:type="dxa"/>
            <w:gridSpan w:val="12"/>
          </w:tcPr>
          <w:p w14:paraId="402E4FBA" w14:textId="77777777" w:rsidR="001370DD" w:rsidRPr="007136B3" w:rsidRDefault="001370DD" w:rsidP="0015592D">
            <w:r w:rsidRPr="007136B3">
              <w:t>改正措施：</w:t>
            </w:r>
          </w:p>
          <w:p w14:paraId="4BB575ED" w14:textId="1570B947" w:rsidR="001370DD" w:rsidRPr="007136B3" w:rsidRDefault="00F81F03" w:rsidP="0015592D">
            <w:r>
              <w:rPr>
                <w:rFonts w:hint="eastAsia"/>
              </w:rPr>
              <w:t>重新比对大表再软件对指令进行修改、录入</w:t>
            </w:r>
          </w:p>
        </w:tc>
      </w:tr>
      <w:tr w:rsidR="001370DD" w:rsidRPr="007136B3" w14:paraId="2B1A1630" w14:textId="77777777" w:rsidTr="00047A46">
        <w:trPr>
          <w:trHeight w:val="422"/>
          <w:jc w:val="center"/>
        </w:trPr>
        <w:tc>
          <w:tcPr>
            <w:tcW w:w="1647" w:type="dxa"/>
            <w:gridSpan w:val="2"/>
            <w:vMerge/>
          </w:tcPr>
          <w:p w14:paraId="5C95B86E" w14:textId="77777777" w:rsidR="001370DD" w:rsidRPr="007136B3" w:rsidRDefault="001370DD" w:rsidP="0015592D"/>
        </w:tc>
        <w:tc>
          <w:tcPr>
            <w:tcW w:w="1869" w:type="dxa"/>
            <w:gridSpan w:val="2"/>
            <w:vAlign w:val="center"/>
          </w:tcPr>
          <w:p w14:paraId="76D12B66" w14:textId="77777777" w:rsidR="001370DD" w:rsidRPr="007136B3" w:rsidRDefault="001370DD" w:rsidP="0015592D">
            <w:r w:rsidRPr="007136B3">
              <w:t>开发人员</w:t>
            </w:r>
          </w:p>
        </w:tc>
        <w:tc>
          <w:tcPr>
            <w:tcW w:w="3000" w:type="dxa"/>
            <w:gridSpan w:val="4"/>
            <w:vAlign w:val="center"/>
          </w:tcPr>
          <w:p w14:paraId="517AE748" w14:textId="77777777" w:rsidR="001370DD" w:rsidRPr="007136B3" w:rsidRDefault="001370DD" w:rsidP="0015592D">
            <w:r w:rsidRPr="007136B3">
              <w:t>杨金铖</w:t>
            </w:r>
          </w:p>
        </w:tc>
        <w:tc>
          <w:tcPr>
            <w:tcW w:w="1174" w:type="dxa"/>
            <w:gridSpan w:val="4"/>
            <w:vAlign w:val="center"/>
          </w:tcPr>
          <w:p w14:paraId="73079F7A" w14:textId="77777777" w:rsidR="001370DD" w:rsidRPr="007136B3" w:rsidRDefault="001370DD" w:rsidP="0015592D">
            <w:r w:rsidRPr="007136B3">
              <w:t>日  期</w:t>
            </w:r>
          </w:p>
        </w:tc>
        <w:tc>
          <w:tcPr>
            <w:tcW w:w="1689" w:type="dxa"/>
            <w:gridSpan w:val="2"/>
            <w:vAlign w:val="center"/>
          </w:tcPr>
          <w:p w14:paraId="067E01DC" w14:textId="77777777" w:rsidR="001370DD" w:rsidRPr="007136B3" w:rsidRDefault="001370DD" w:rsidP="0015592D">
            <w:r w:rsidRPr="007136B3">
              <w:t>20260820</w:t>
            </w:r>
          </w:p>
        </w:tc>
      </w:tr>
      <w:tr w:rsidR="001370DD" w:rsidRPr="007136B3" w14:paraId="172ABAE7" w14:textId="77777777" w:rsidTr="00047A46">
        <w:trPr>
          <w:trHeight w:val="1105"/>
          <w:jc w:val="center"/>
        </w:trPr>
        <w:tc>
          <w:tcPr>
            <w:tcW w:w="1647" w:type="dxa"/>
            <w:gridSpan w:val="2"/>
            <w:vMerge w:val="restart"/>
            <w:vAlign w:val="center"/>
          </w:tcPr>
          <w:p w14:paraId="22D1EAEF" w14:textId="77777777" w:rsidR="001370DD" w:rsidRPr="007136B3" w:rsidRDefault="001370DD" w:rsidP="0015592D">
            <w:r w:rsidRPr="007136B3">
              <w:t>回归验证结果</w:t>
            </w:r>
          </w:p>
        </w:tc>
        <w:tc>
          <w:tcPr>
            <w:tcW w:w="7732" w:type="dxa"/>
            <w:gridSpan w:val="12"/>
            <w:vAlign w:val="center"/>
          </w:tcPr>
          <w:p w14:paraId="6A2E8ED7" w14:textId="0CCF1C8D" w:rsidR="001370DD" w:rsidRPr="007136B3" w:rsidRDefault="005A2B4A" w:rsidP="0015592D">
            <w:r>
              <w:rPr>
                <w:rFonts w:hint="eastAsia"/>
              </w:rPr>
              <w:t>指令</w:t>
            </w:r>
            <w:r w:rsidR="001370DD" w:rsidRPr="007136B3">
              <w:t>所有问题已经修改，验证通过问题闭环。</w:t>
            </w:r>
          </w:p>
        </w:tc>
      </w:tr>
      <w:tr w:rsidR="001370DD" w:rsidRPr="007136B3" w14:paraId="53ADF5F5" w14:textId="77777777" w:rsidTr="00047A46">
        <w:trPr>
          <w:trHeight w:val="567"/>
          <w:jc w:val="center"/>
        </w:trPr>
        <w:tc>
          <w:tcPr>
            <w:tcW w:w="1647" w:type="dxa"/>
            <w:gridSpan w:val="2"/>
            <w:vMerge/>
          </w:tcPr>
          <w:p w14:paraId="5D50FFDD" w14:textId="77777777" w:rsidR="001370DD" w:rsidRPr="007136B3" w:rsidRDefault="001370DD" w:rsidP="0015592D"/>
        </w:tc>
        <w:tc>
          <w:tcPr>
            <w:tcW w:w="1869" w:type="dxa"/>
            <w:gridSpan w:val="2"/>
            <w:vAlign w:val="center"/>
          </w:tcPr>
          <w:p w14:paraId="0774BA39" w14:textId="77777777" w:rsidR="001370DD" w:rsidRPr="007136B3" w:rsidRDefault="001370DD" w:rsidP="0015592D">
            <w:r w:rsidRPr="007136B3">
              <w:t>测试人员</w:t>
            </w:r>
          </w:p>
        </w:tc>
        <w:tc>
          <w:tcPr>
            <w:tcW w:w="3000" w:type="dxa"/>
            <w:gridSpan w:val="4"/>
            <w:vAlign w:val="center"/>
          </w:tcPr>
          <w:p w14:paraId="2418D6A1" w14:textId="77777777" w:rsidR="001370DD" w:rsidRPr="007136B3" w:rsidRDefault="001370DD" w:rsidP="0015592D">
            <w:r w:rsidRPr="007136B3">
              <w:t>李友</w:t>
            </w:r>
          </w:p>
        </w:tc>
        <w:tc>
          <w:tcPr>
            <w:tcW w:w="1174" w:type="dxa"/>
            <w:gridSpan w:val="4"/>
            <w:vAlign w:val="center"/>
          </w:tcPr>
          <w:p w14:paraId="67EEA19F" w14:textId="77777777" w:rsidR="001370DD" w:rsidRPr="007136B3" w:rsidRDefault="001370DD" w:rsidP="0015592D">
            <w:r w:rsidRPr="007136B3">
              <w:t>日  期</w:t>
            </w:r>
          </w:p>
        </w:tc>
        <w:tc>
          <w:tcPr>
            <w:tcW w:w="1689" w:type="dxa"/>
            <w:gridSpan w:val="2"/>
            <w:vAlign w:val="center"/>
          </w:tcPr>
          <w:p w14:paraId="48BB475F" w14:textId="77777777" w:rsidR="001370DD" w:rsidRPr="007136B3" w:rsidRDefault="001370DD" w:rsidP="0015592D">
            <w:r w:rsidRPr="007136B3">
              <w:t>20260825</w:t>
            </w:r>
          </w:p>
        </w:tc>
      </w:tr>
      <w:tr w:rsidR="001370DD" w:rsidRPr="007136B3" w14:paraId="50C91A1E" w14:textId="77777777" w:rsidTr="00047A46">
        <w:trPr>
          <w:trHeight w:val="567"/>
          <w:jc w:val="center"/>
        </w:trPr>
        <w:tc>
          <w:tcPr>
            <w:tcW w:w="1647" w:type="dxa"/>
            <w:gridSpan w:val="2"/>
            <w:vAlign w:val="center"/>
          </w:tcPr>
          <w:p w14:paraId="53C187CD" w14:textId="77777777" w:rsidR="001370DD" w:rsidRPr="007136B3" w:rsidRDefault="001370DD" w:rsidP="0015592D">
            <w:r w:rsidRPr="007136B3">
              <w:t>会  签</w:t>
            </w:r>
          </w:p>
        </w:tc>
        <w:tc>
          <w:tcPr>
            <w:tcW w:w="7732" w:type="dxa"/>
            <w:gridSpan w:val="12"/>
            <w:vAlign w:val="center"/>
          </w:tcPr>
          <w:p w14:paraId="4283AE78" w14:textId="77777777" w:rsidR="001370DD" w:rsidRPr="007136B3" w:rsidRDefault="001370DD" w:rsidP="0015592D"/>
        </w:tc>
      </w:tr>
    </w:tbl>
    <w:p w14:paraId="6BBD2FB8" w14:textId="77777777" w:rsidR="007362A9" w:rsidRDefault="007362A9" w:rsidP="0015592D"/>
    <w:p w14:paraId="05AA3184" w14:textId="21AB53A9" w:rsidR="00273065" w:rsidRPr="0015592D" w:rsidRDefault="00273065" w:rsidP="0015592D"/>
    <w:sectPr w:rsidR="00273065" w:rsidRPr="0015592D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91448" w14:textId="77777777" w:rsidR="00E43484" w:rsidRDefault="00E43484" w:rsidP="0015592D">
      <w:pPr>
        <w:rPr>
          <w:rFonts w:hint="eastAsia"/>
        </w:rPr>
      </w:pPr>
      <w:r>
        <w:separator/>
      </w:r>
    </w:p>
    <w:p w14:paraId="3AAC02E5" w14:textId="77777777" w:rsidR="00E43484" w:rsidRDefault="00E43484" w:rsidP="0015592D">
      <w:pPr>
        <w:rPr>
          <w:rFonts w:hint="eastAsia"/>
        </w:rPr>
      </w:pPr>
    </w:p>
    <w:p w14:paraId="73F7E507" w14:textId="77777777" w:rsidR="00E43484" w:rsidRDefault="00E43484" w:rsidP="0015592D">
      <w:pPr>
        <w:rPr>
          <w:rFonts w:hint="eastAsia"/>
        </w:rPr>
      </w:pPr>
    </w:p>
    <w:p w14:paraId="081A3595" w14:textId="77777777" w:rsidR="00E43484" w:rsidRDefault="00E43484" w:rsidP="0015592D">
      <w:pPr>
        <w:rPr>
          <w:rFonts w:hint="eastAsia"/>
        </w:rPr>
      </w:pPr>
    </w:p>
    <w:p w14:paraId="7086484D" w14:textId="77777777" w:rsidR="00E43484" w:rsidRDefault="00E43484" w:rsidP="0015592D">
      <w:pPr>
        <w:rPr>
          <w:rFonts w:hint="eastAsia"/>
        </w:rPr>
      </w:pPr>
    </w:p>
    <w:p w14:paraId="6A90B47F" w14:textId="77777777" w:rsidR="00E43484" w:rsidRDefault="00E43484" w:rsidP="0015592D">
      <w:pPr>
        <w:rPr>
          <w:rFonts w:hint="eastAsia"/>
        </w:rPr>
      </w:pPr>
    </w:p>
    <w:p w14:paraId="4C695629" w14:textId="77777777" w:rsidR="00E43484" w:rsidRDefault="00E43484" w:rsidP="0015592D">
      <w:pPr>
        <w:rPr>
          <w:rFonts w:hint="eastAsia"/>
        </w:rPr>
      </w:pPr>
    </w:p>
    <w:p w14:paraId="001B3D90" w14:textId="77777777" w:rsidR="00E43484" w:rsidRDefault="00E43484" w:rsidP="0015592D">
      <w:pPr>
        <w:rPr>
          <w:rFonts w:hint="eastAsia"/>
        </w:rPr>
      </w:pPr>
    </w:p>
    <w:p w14:paraId="3015688C" w14:textId="77777777" w:rsidR="00E43484" w:rsidRDefault="00E43484" w:rsidP="0015592D">
      <w:pPr>
        <w:rPr>
          <w:rFonts w:hint="eastAsia"/>
        </w:rPr>
      </w:pPr>
    </w:p>
    <w:p w14:paraId="40589548" w14:textId="77777777" w:rsidR="00E43484" w:rsidRDefault="00E43484" w:rsidP="0015592D">
      <w:pPr>
        <w:rPr>
          <w:rFonts w:hint="eastAsia"/>
        </w:rPr>
      </w:pPr>
    </w:p>
    <w:p w14:paraId="2163CBE4" w14:textId="77777777" w:rsidR="00E43484" w:rsidRDefault="00E43484" w:rsidP="0015592D">
      <w:pPr>
        <w:rPr>
          <w:rFonts w:hint="eastAsia"/>
        </w:rPr>
      </w:pPr>
    </w:p>
    <w:p w14:paraId="0C91B06A" w14:textId="77777777" w:rsidR="00E43484" w:rsidRDefault="00E43484" w:rsidP="0015592D">
      <w:pPr>
        <w:rPr>
          <w:rFonts w:hint="eastAsia"/>
        </w:rPr>
      </w:pPr>
    </w:p>
    <w:p w14:paraId="4C298A07" w14:textId="77777777" w:rsidR="00E43484" w:rsidRDefault="00E43484" w:rsidP="0015592D">
      <w:pPr>
        <w:rPr>
          <w:rFonts w:hint="eastAsia"/>
        </w:rPr>
      </w:pPr>
    </w:p>
    <w:p w14:paraId="70A11F3C" w14:textId="77777777" w:rsidR="00E43484" w:rsidRDefault="00E43484" w:rsidP="0015592D">
      <w:pPr>
        <w:rPr>
          <w:rFonts w:hint="eastAsia"/>
        </w:rPr>
      </w:pPr>
    </w:p>
    <w:p w14:paraId="703821D4" w14:textId="77777777" w:rsidR="00E43484" w:rsidRDefault="00E43484" w:rsidP="0015592D">
      <w:pPr>
        <w:rPr>
          <w:rFonts w:hint="eastAsia"/>
        </w:rPr>
      </w:pPr>
    </w:p>
    <w:p w14:paraId="3476A48C" w14:textId="77777777" w:rsidR="00E43484" w:rsidRDefault="00E43484" w:rsidP="0015592D">
      <w:pPr>
        <w:rPr>
          <w:rFonts w:hint="eastAsia"/>
        </w:rPr>
      </w:pPr>
    </w:p>
    <w:p w14:paraId="4693634E" w14:textId="77777777" w:rsidR="00E43484" w:rsidRDefault="00E43484" w:rsidP="0015592D">
      <w:pPr>
        <w:rPr>
          <w:rFonts w:hint="eastAsia"/>
        </w:rPr>
      </w:pPr>
    </w:p>
    <w:p w14:paraId="1F557603" w14:textId="77777777" w:rsidR="00E43484" w:rsidRDefault="00E43484" w:rsidP="0015592D">
      <w:pPr>
        <w:rPr>
          <w:rFonts w:hint="eastAsia"/>
        </w:rPr>
      </w:pPr>
    </w:p>
    <w:p w14:paraId="2C9D204A" w14:textId="77777777" w:rsidR="00E43484" w:rsidRDefault="00E43484" w:rsidP="0015592D">
      <w:pPr>
        <w:rPr>
          <w:rFonts w:hint="eastAsia"/>
        </w:rPr>
      </w:pPr>
    </w:p>
    <w:p w14:paraId="22EC9080" w14:textId="77777777" w:rsidR="00E43484" w:rsidRDefault="00E43484" w:rsidP="0015592D">
      <w:pPr>
        <w:rPr>
          <w:rFonts w:hint="eastAsia"/>
        </w:rPr>
      </w:pPr>
    </w:p>
    <w:p w14:paraId="68703B44" w14:textId="77777777" w:rsidR="00E43484" w:rsidRDefault="00E43484" w:rsidP="0015592D">
      <w:pPr>
        <w:rPr>
          <w:rFonts w:hint="eastAsia"/>
        </w:rPr>
      </w:pPr>
    </w:p>
    <w:p w14:paraId="349E8575" w14:textId="77777777" w:rsidR="00E43484" w:rsidRDefault="00E43484" w:rsidP="0015592D">
      <w:pPr>
        <w:rPr>
          <w:rFonts w:hint="eastAsia"/>
        </w:rPr>
      </w:pPr>
    </w:p>
    <w:p w14:paraId="4072A69B" w14:textId="77777777" w:rsidR="00E43484" w:rsidRDefault="00E43484" w:rsidP="0015592D">
      <w:pPr>
        <w:rPr>
          <w:rFonts w:hint="eastAsia"/>
        </w:rPr>
      </w:pPr>
    </w:p>
    <w:p w14:paraId="096E5EA1" w14:textId="77777777" w:rsidR="00E43484" w:rsidRDefault="00E43484" w:rsidP="0015592D">
      <w:pPr>
        <w:rPr>
          <w:rFonts w:hint="eastAsia"/>
        </w:rPr>
      </w:pPr>
    </w:p>
    <w:p w14:paraId="6A31038D" w14:textId="77777777" w:rsidR="00E43484" w:rsidRDefault="00E43484" w:rsidP="0015592D">
      <w:pPr>
        <w:rPr>
          <w:rFonts w:hint="eastAsia"/>
        </w:rPr>
      </w:pPr>
    </w:p>
    <w:p w14:paraId="756239D8" w14:textId="77777777" w:rsidR="00E43484" w:rsidRDefault="00E43484" w:rsidP="0015592D">
      <w:pPr>
        <w:rPr>
          <w:rFonts w:hint="eastAsia"/>
        </w:rPr>
      </w:pPr>
    </w:p>
    <w:p w14:paraId="54521CD0" w14:textId="77777777" w:rsidR="00E43484" w:rsidRDefault="00E43484" w:rsidP="0015592D">
      <w:pPr>
        <w:rPr>
          <w:rFonts w:hint="eastAsia"/>
        </w:rPr>
      </w:pPr>
    </w:p>
    <w:p w14:paraId="6D282F73" w14:textId="77777777" w:rsidR="00E43484" w:rsidRDefault="00E43484" w:rsidP="0015592D">
      <w:pPr>
        <w:rPr>
          <w:rFonts w:hint="eastAsia"/>
        </w:rPr>
      </w:pPr>
    </w:p>
    <w:p w14:paraId="39B15174" w14:textId="77777777" w:rsidR="00E43484" w:rsidRDefault="00E43484" w:rsidP="0015592D">
      <w:pPr>
        <w:rPr>
          <w:rFonts w:hint="eastAsia"/>
        </w:rPr>
      </w:pPr>
    </w:p>
    <w:p w14:paraId="628EA096" w14:textId="77777777" w:rsidR="00E43484" w:rsidRDefault="00E43484" w:rsidP="0015592D">
      <w:pPr>
        <w:rPr>
          <w:rFonts w:hint="eastAsia"/>
        </w:rPr>
      </w:pPr>
    </w:p>
    <w:p w14:paraId="14B38558" w14:textId="77777777" w:rsidR="00E43484" w:rsidRDefault="00E43484" w:rsidP="0015592D">
      <w:pPr>
        <w:rPr>
          <w:rFonts w:hint="eastAsia"/>
        </w:rPr>
      </w:pPr>
    </w:p>
    <w:p w14:paraId="460F3532" w14:textId="77777777" w:rsidR="00E43484" w:rsidRDefault="00E43484" w:rsidP="0015592D">
      <w:pPr>
        <w:rPr>
          <w:rFonts w:hint="eastAsia"/>
        </w:rPr>
      </w:pPr>
    </w:p>
    <w:p w14:paraId="507889CB" w14:textId="77777777" w:rsidR="00E43484" w:rsidRDefault="00E43484" w:rsidP="0015592D">
      <w:pPr>
        <w:rPr>
          <w:rFonts w:hint="eastAsia"/>
        </w:rPr>
      </w:pPr>
    </w:p>
    <w:p w14:paraId="3B4B074A" w14:textId="77777777" w:rsidR="00E43484" w:rsidRDefault="00E43484" w:rsidP="0015592D">
      <w:pPr>
        <w:rPr>
          <w:rFonts w:hint="eastAsia"/>
        </w:rPr>
      </w:pPr>
    </w:p>
    <w:p w14:paraId="486373DB" w14:textId="77777777" w:rsidR="00E43484" w:rsidRDefault="00E43484" w:rsidP="0015592D">
      <w:pPr>
        <w:rPr>
          <w:rFonts w:hint="eastAsia"/>
        </w:rPr>
      </w:pPr>
    </w:p>
    <w:p w14:paraId="2A606776" w14:textId="77777777" w:rsidR="00E43484" w:rsidRDefault="00E43484" w:rsidP="0015592D">
      <w:pPr>
        <w:rPr>
          <w:rFonts w:hint="eastAsia"/>
        </w:rPr>
      </w:pPr>
    </w:p>
    <w:p w14:paraId="4F6DD79C" w14:textId="77777777" w:rsidR="00E43484" w:rsidRDefault="00E43484" w:rsidP="0015592D">
      <w:pPr>
        <w:rPr>
          <w:rFonts w:hint="eastAsia"/>
        </w:rPr>
      </w:pPr>
    </w:p>
    <w:p w14:paraId="43F548EC" w14:textId="77777777" w:rsidR="00E43484" w:rsidRDefault="00E43484" w:rsidP="0015592D">
      <w:pPr>
        <w:rPr>
          <w:rFonts w:hint="eastAsia"/>
        </w:rPr>
      </w:pPr>
    </w:p>
    <w:p w14:paraId="33FB69FD" w14:textId="77777777" w:rsidR="00E43484" w:rsidRDefault="00E43484" w:rsidP="0015592D">
      <w:pPr>
        <w:rPr>
          <w:rFonts w:hint="eastAsia"/>
        </w:rPr>
      </w:pPr>
    </w:p>
    <w:p w14:paraId="4F1DEA19" w14:textId="77777777" w:rsidR="00E43484" w:rsidRDefault="00E43484" w:rsidP="0015592D">
      <w:pPr>
        <w:rPr>
          <w:rFonts w:hint="eastAsia"/>
        </w:rPr>
      </w:pPr>
    </w:p>
    <w:p w14:paraId="49AA9D18" w14:textId="77777777" w:rsidR="00E43484" w:rsidRDefault="00E43484" w:rsidP="0015592D">
      <w:pPr>
        <w:rPr>
          <w:rFonts w:hint="eastAsia"/>
        </w:rPr>
      </w:pPr>
    </w:p>
    <w:p w14:paraId="31597DA8" w14:textId="77777777" w:rsidR="00E43484" w:rsidRDefault="00E43484" w:rsidP="0015592D">
      <w:pPr>
        <w:rPr>
          <w:rFonts w:hint="eastAsia"/>
        </w:rPr>
      </w:pPr>
    </w:p>
    <w:p w14:paraId="51366B00" w14:textId="77777777" w:rsidR="00E43484" w:rsidRDefault="00E43484" w:rsidP="0015592D">
      <w:pPr>
        <w:rPr>
          <w:rFonts w:hint="eastAsia"/>
        </w:rPr>
      </w:pPr>
    </w:p>
    <w:p w14:paraId="2FB3B817" w14:textId="77777777" w:rsidR="00E43484" w:rsidRDefault="00E43484" w:rsidP="0015592D">
      <w:pPr>
        <w:rPr>
          <w:rFonts w:hint="eastAsia"/>
        </w:rPr>
      </w:pPr>
    </w:p>
    <w:p w14:paraId="1CAA2313" w14:textId="77777777" w:rsidR="00E43484" w:rsidRDefault="00E43484" w:rsidP="0015592D">
      <w:pPr>
        <w:rPr>
          <w:rFonts w:hint="eastAsia"/>
        </w:rPr>
      </w:pPr>
    </w:p>
    <w:p w14:paraId="461045C7" w14:textId="77777777" w:rsidR="00E43484" w:rsidRDefault="00E43484" w:rsidP="0015592D">
      <w:pPr>
        <w:rPr>
          <w:rFonts w:hint="eastAsia"/>
        </w:rPr>
      </w:pPr>
    </w:p>
    <w:p w14:paraId="7951ADC5" w14:textId="77777777" w:rsidR="00E43484" w:rsidRDefault="00E43484" w:rsidP="0015592D">
      <w:pPr>
        <w:rPr>
          <w:rFonts w:hint="eastAsia"/>
        </w:rPr>
      </w:pPr>
    </w:p>
    <w:p w14:paraId="4D844D89" w14:textId="77777777" w:rsidR="00E43484" w:rsidRDefault="00E43484" w:rsidP="0015592D">
      <w:pPr>
        <w:rPr>
          <w:rFonts w:hint="eastAsia"/>
        </w:rPr>
      </w:pPr>
    </w:p>
    <w:p w14:paraId="679F5B0E" w14:textId="77777777" w:rsidR="00E43484" w:rsidRDefault="00E43484" w:rsidP="0015592D">
      <w:pPr>
        <w:rPr>
          <w:rFonts w:hint="eastAsia"/>
        </w:rPr>
      </w:pPr>
    </w:p>
    <w:p w14:paraId="67752391" w14:textId="77777777" w:rsidR="00E43484" w:rsidRDefault="00E43484" w:rsidP="0015592D">
      <w:pPr>
        <w:rPr>
          <w:rFonts w:hint="eastAsia"/>
        </w:rPr>
      </w:pPr>
    </w:p>
    <w:p w14:paraId="13E258B5" w14:textId="77777777" w:rsidR="00E43484" w:rsidRDefault="00E43484" w:rsidP="0015592D">
      <w:pPr>
        <w:rPr>
          <w:rFonts w:hint="eastAsia"/>
        </w:rPr>
      </w:pPr>
    </w:p>
    <w:p w14:paraId="6D71C1DC" w14:textId="77777777" w:rsidR="00E43484" w:rsidRDefault="00E43484" w:rsidP="0015592D">
      <w:pPr>
        <w:rPr>
          <w:rFonts w:hint="eastAsia"/>
        </w:rPr>
      </w:pPr>
    </w:p>
    <w:p w14:paraId="40271846" w14:textId="77777777" w:rsidR="00E43484" w:rsidRDefault="00E43484" w:rsidP="0015592D">
      <w:pPr>
        <w:rPr>
          <w:rFonts w:hint="eastAsia"/>
        </w:rPr>
      </w:pPr>
    </w:p>
  </w:endnote>
  <w:endnote w:type="continuationSeparator" w:id="0">
    <w:p w14:paraId="098D0248" w14:textId="77777777" w:rsidR="00E43484" w:rsidRDefault="00E43484" w:rsidP="0015592D">
      <w:pPr>
        <w:rPr>
          <w:rFonts w:hint="eastAsia"/>
        </w:rPr>
      </w:pPr>
      <w:r>
        <w:continuationSeparator/>
      </w:r>
    </w:p>
    <w:p w14:paraId="019D37A3" w14:textId="77777777" w:rsidR="00E43484" w:rsidRDefault="00E43484" w:rsidP="0015592D">
      <w:pPr>
        <w:rPr>
          <w:rFonts w:hint="eastAsia"/>
        </w:rPr>
      </w:pPr>
    </w:p>
    <w:p w14:paraId="076C1387" w14:textId="77777777" w:rsidR="00E43484" w:rsidRDefault="00E43484" w:rsidP="0015592D">
      <w:pPr>
        <w:rPr>
          <w:rFonts w:hint="eastAsia"/>
        </w:rPr>
      </w:pPr>
    </w:p>
    <w:p w14:paraId="5835D512" w14:textId="77777777" w:rsidR="00E43484" w:rsidRDefault="00E43484" w:rsidP="0015592D">
      <w:pPr>
        <w:rPr>
          <w:rFonts w:hint="eastAsia"/>
        </w:rPr>
      </w:pPr>
    </w:p>
    <w:p w14:paraId="243BED45" w14:textId="77777777" w:rsidR="00E43484" w:rsidRDefault="00E43484" w:rsidP="0015592D">
      <w:pPr>
        <w:rPr>
          <w:rFonts w:hint="eastAsia"/>
        </w:rPr>
      </w:pPr>
    </w:p>
    <w:p w14:paraId="2A0A2411" w14:textId="77777777" w:rsidR="00E43484" w:rsidRDefault="00E43484" w:rsidP="0015592D">
      <w:pPr>
        <w:rPr>
          <w:rFonts w:hint="eastAsia"/>
        </w:rPr>
      </w:pPr>
    </w:p>
    <w:p w14:paraId="62167C43" w14:textId="77777777" w:rsidR="00E43484" w:rsidRDefault="00E43484" w:rsidP="0015592D">
      <w:pPr>
        <w:rPr>
          <w:rFonts w:hint="eastAsia"/>
        </w:rPr>
      </w:pPr>
    </w:p>
    <w:p w14:paraId="13A9F940" w14:textId="77777777" w:rsidR="00E43484" w:rsidRDefault="00E43484" w:rsidP="0015592D">
      <w:pPr>
        <w:rPr>
          <w:rFonts w:hint="eastAsia"/>
        </w:rPr>
      </w:pPr>
    </w:p>
    <w:p w14:paraId="7ACBB6BB" w14:textId="77777777" w:rsidR="00E43484" w:rsidRDefault="00E43484" w:rsidP="0015592D">
      <w:pPr>
        <w:rPr>
          <w:rFonts w:hint="eastAsia"/>
        </w:rPr>
      </w:pPr>
    </w:p>
    <w:p w14:paraId="742E23C2" w14:textId="77777777" w:rsidR="00E43484" w:rsidRDefault="00E43484" w:rsidP="0015592D">
      <w:pPr>
        <w:rPr>
          <w:rFonts w:hint="eastAsia"/>
        </w:rPr>
      </w:pPr>
    </w:p>
    <w:p w14:paraId="291EC52F" w14:textId="77777777" w:rsidR="00E43484" w:rsidRDefault="00E43484" w:rsidP="0015592D">
      <w:pPr>
        <w:rPr>
          <w:rFonts w:hint="eastAsia"/>
        </w:rPr>
      </w:pPr>
    </w:p>
    <w:p w14:paraId="1C7F71B8" w14:textId="77777777" w:rsidR="00E43484" w:rsidRDefault="00E43484" w:rsidP="0015592D">
      <w:pPr>
        <w:rPr>
          <w:rFonts w:hint="eastAsia"/>
        </w:rPr>
      </w:pPr>
    </w:p>
    <w:p w14:paraId="603A6AEC" w14:textId="77777777" w:rsidR="00E43484" w:rsidRDefault="00E43484" w:rsidP="0015592D">
      <w:pPr>
        <w:rPr>
          <w:rFonts w:hint="eastAsia"/>
        </w:rPr>
      </w:pPr>
    </w:p>
    <w:p w14:paraId="3C24B9B9" w14:textId="77777777" w:rsidR="00E43484" w:rsidRDefault="00E43484" w:rsidP="0015592D">
      <w:pPr>
        <w:rPr>
          <w:rFonts w:hint="eastAsia"/>
        </w:rPr>
      </w:pPr>
    </w:p>
    <w:p w14:paraId="67F5CDD0" w14:textId="77777777" w:rsidR="00E43484" w:rsidRDefault="00E43484" w:rsidP="0015592D">
      <w:pPr>
        <w:rPr>
          <w:rFonts w:hint="eastAsia"/>
        </w:rPr>
      </w:pPr>
    </w:p>
    <w:p w14:paraId="5BE59C12" w14:textId="77777777" w:rsidR="00E43484" w:rsidRDefault="00E43484" w:rsidP="0015592D">
      <w:pPr>
        <w:rPr>
          <w:rFonts w:hint="eastAsia"/>
        </w:rPr>
      </w:pPr>
    </w:p>
    <w:p w14:paraId="12A153E1" w14:textId="77777777" w:rsidR="00E43484" w:rsidRDefault="00E43484" w:rsidP="0015592D">
      <w:pPr>
        <w:rPr>
          <w:rFonts w:hint="eastAsia"/>
        </w:rPr>
      </w:pPr>
    </w:p>
    <w:p w14:paraId="521BA372" w14:textId="77777777" w:rsidR="00E43484" w:rsidRDefault="00E43484" w:rsidP="0015592D">
      <w:pPr>
        <w:rPr>
          <w:rFonts w:hint="eastAsia"/>
        </w:rPr>
      </w:pPr>
    </w:p>
    <w:p w14:paraId="095A3BE9" w14:textId="77777777" w:rsidR="00E43484" w:rsidRDefault="00E43484" w:rsidP="0015592D">
      <w:pPr>
        <w:rPr>
          <w:rFonts w:hint="eastAsia"/>
        </w:rPr>
      </w:pPr>
    </w:p>
    <w:p w14:paraId="65B917E8" w14:textId="77777777" w:rsidR="00E43484" w:rsidRDefault="00E43484" w:rsidP="0015592D">
      <w:pPr>
        <w:rPr>
          <w:rFonts w:hint="eastAsia"/>
        </w:rPr>
      </w:pPr>
    </w:p>
    <w:p w14:paraId="08D71D50" w14:textId="77777777" w:rsidR="00E43484" w:rsidRDefault="00E43484" w:rsidP="0015592D">
      <w:pPr>
        <w:rPr>
          <w:rFonts w:hint="eastAsia"/>
        </w:rPr>
      </w:pPr>
    </w:p>
    <w:p w14:paraId="3F8C4D78" w14:textId="77777777" w:rsidR="00E43484" w:rsidRDefault="00E43484" w:rsidP="0015592D">
      <w:pPr>
        <w:rPr>
          <w:rFonts w:hint="eastAsia"/>
        </w:rPr>
      </w:pPr>
    </w:p>
    <w:p w14:paraId="0484D268" w14:textId="77777777" w:rsidR="00E43484" w:rsidRDefault="00E43484" w:rsidP="0015592D">
      <w:pPr>
        <w:rPr>
          <w:rFonts w:hint="eastAsia"/>
        </w:rPr>
      </w:pPr>
    </w:p>
    <w:p w14:paraId="7688A324" w14:textId="77777777" w:rsidR="00E43484" w:rsidRDefault="00E43484" w:rsidP="0015592D">
      <w:pPr>
        <w:rPr>
          <w:rFonts w:hint="eastAsia"/>
        </w:rPr>
      </w:pPr>
    </w:p>
    <w:p w14:paraId="72E7813B" w14:textId="77777777" w:rsidR="00E43484" w:rsidRDefault="00E43484" w:rsidP="0015592D">
      <w:pPr>
        <w:rPr>
          <w:rFonts w:hint="eastAsia"/>
        </w:rPr>
      </w:pPr>
    </w:p>
    <w:p w14:paraId="365596AA" w14:textId="77777777" w:rsidR="00E43484" w:rsidRDefault="00E43484" w:rsidP="0015592D">
      <w:pPr>
        <w:rPr>
          <w:rFonts w:hint="eastAsia"/>
        </w:rPr>
      </w:pPr>
    </w:p>
    <w:p w14:paraId="0C81D6B2" w14:textId="77777777" w:rsidR="00E43484" w:rsidRDefault="00E43484" w:rsidP="0015592D">
      <w:pPr>
        <w:rPr>
          <w:rFonts w:hint="eastAsia"/>
        </w:rPr>
      </w:pPr>
    </w:p>
    <w:p w14:paraId="6C162375" w14:textId="77777777" w:rsidR="00E43484" w:rsidRDefault="00E43484" w:rsidP="0015592D">
      <w:pPr>
        <w:rPr>
          <w:rFonts w:hint="eastAsia"/>
        </w:rPr>
      </w:pPr>
    </w:p>
    <w:p w14:paraId="285B3392" w14:textId="77777777" w:rsidR="00E43484" w:rsidRDefault="00E43484" w:rsidP="0015592D">
      <w:pPr>
        <w:rPr>
          <w:rFonts w:hint="eastAsia"/>
        </w:rPr>
      </w:pPr>
    </w:p>
    <w:p w14:paraId="4DD62973" w14:textId="77777777" w:rsidR="00E43484" w:rsidRDefault="00E43484" w:rsidP="0015592D">
      <w:pPr>
        <w:rPr>
          <w:rFonts w:hint="eastAsia"/>
        </w:rPr>
      </w:pPr>
    </w:p>
    <w:p w14:paraId="2C011092" w14:textId="77777777" w:rsidR="00E43484" w:rsidRDefault="00E43484" w:rsidP="0015592D">
      <w:pPr>
        <w:rPr>
          <w:rFonts w:hint="eastAsia"/>
        </w:rPr>
      </w:pPr>
    </w:p>
    <w:p w14:paraId="3FE58B2E" w14:textId="77777777" w:rsidR="00E43484" w:rsidRDefault="00E43484" w:rsidP="0015592D">
      <w:pPr>
        <w:rPr>
          <w:rFonts w:hint="eastAsia"/>
        </w:rPr>
      </w:pPr>
    </w:p>
    <w:p w14:paraId="64192AE4" w14:textId="77777777" w:rsidR="00E43484" w:rsidRDefault="00E43484" w:rsidP="0015592D">
      <w:pPr>
        <w:rPr>
          <w:rFonts w:hint="eastAsia"/>
        </w:rPr>
      </w:pPr>
    </w:p>
    <w:p w14:paraId="348F5C19" w14:textId="77777777" w:rsidR="00E43484" w:rsidRDefault="00E43484" w:rsidP="0015592D">
      <w:pPr>
        <w:rPr>
          <w:rFonts w:hint="eastAsia"/>
        </w:rPr>
      </w:pPr>
    </w:p>
    <w:p w14:paraId="7ACCFACD" w14:textId="77777777" w:rsidR="00E43484" w:rsidRDefault="00E43484" w:rsidP="0015592D">
      <w:pPr>
        <w:rPr>
          <w:rFonts w:hint="eastAsia"/>
        </w:rPr>
      </w:pPr>
    </w:p>
    <w:p w14:paraId="24BE94DE" w14:textId="77777777" w:rsidR="00E43484" w:rsidRDefault="00E43484" w:rsidP="0015592D">
      <w:pPr>
        <w:rPr>
          <w:rFonts w:hint="eastAsia"/>
        </w:rPr>
      </w:pPr>
    </w:p>
    <w:p w14:paraId="3E61CF02" w14:textId="77777777" w:rsidR="00E43484" w:rsidRDefault="00E43484" w:rsidP="0015592D">
      <w:pPr>
        <w:rPr>
          <w:rFonts w:hint="eastAsia"/>
        </w:rPr>
      </w:pPr>
    </w:p>
    <w:p w14:paraId="494F48B5" w14:textId="77777777" w:rsidR="00E43484" w:rsidRDefault="00E43484" w:rsidP="0015592D">
      <w:pPr>
        <w:rPr>
          <w:rFonts w:hint="eastAsia"/>
        </w:rPr>
      </w:pPr>
    </w:p>
    <w:p w14:paraId="01A51E73" w14:textId="77777777" w:rsidR="00E43484" w:rsidRDefault="00E43484" w:rsidP="0015592D">
      <w:pPr>
        <w:rPr>
          <w:rFonts w:hint="eastAsia"/>
        </w:rPr>
      </w:pPr>
    </w:p>
    <w:p w14:paraId="368DDB53" w14:textId="77777777" w:rsidR="00E43484" w:rsidRDefault="00E43484" w:rsidP="0015592D">
      <w:pPr>
        <w:rPr>
          <w:rFonts w:hint="eastAsia"/>
        </w:rPr>
      </w:pPr>
    </w:p>
    <w:p w14:paraId="7B23C5CF" w14:textId="77777777" w:rsidR="00E43484" w:rsidRDefault="00E43484" w:rsidP="0015592D">
      <w:pPr>
        <w:rPr>
          <w:rFonts w:hint="eastAsia"/>
        </w:rPr>
      </w:pPr>
    </w:p>
    <w:p w14:paraId="26688685" w14:textId="77777777" w:rsidR="00E43484" w:rsidRDefault="00E43484" w:rsidP="0015592D">
      <w:pPr>
        <w:rPr>
          <w:rFonts w:hint="eastAsia"/>
        </w:rPr>
      </w:pPr>
    </w:p>
    <w:p w14:paraId="12FD5A96" w14:textId="77777777" w:rsidR="00E43484" w:rsidRDefault="00E43484" w:rsidP="0015592D">
      <w:pPr>
        <w:rPr>
          <w:rFonts w:hint="eastAsia"/>
        </w:rPr>
      </w:pPr>
    </w:p>
    <w:p w14:paraId="1C88DDCC" w14:textId="77777777" w:rsidR="00E43484" w:rsidRDefault="00E43484" w:rsidP="0015592D">
      <w:pPr>
        <w:rPr>
          <w:rFonts w:hint="eastAsia"/>
        </w:rPr>
      </w:pPr>
    </w:p>
    <w:p w14:paraId="49B1A284" w14:textId="77777777" w:rsidR="00E43484" w:rsidRDefault="00E43484" w:rsidP="0015592D">
      <w:pPr>
        <w:rPr>
          <w:rFonts w:hint="eastAsia"/>
        </w:rPr>
      </w:pPr>
    </w:p>
    <w:p w14:paraId="3EB47FC4" w14:textId="77777777" w:rsidR="00E43484" w:rsidRDefault="00E43484" w:rsidP="0015592D">
      <w:pPr>
        <w:rPr>
          <w:rFonts w:hint="eastAsia"/>
        </w:rPr>
      </w:pPr>
    </w:p>
    <w:p w14:paraId="2D964591" w14:textId="77777777" w:rsidR="00E43484" w:rsidRDefault="00E43484" w:rsidP="0015592D">
      <w:pPr>
        <w:rPr>
          <w:rFonts w:hint="eastAsia"/>
        </w:rPr>
      </w:pPr>
    </w:p>
    <w:p w14:paraId="78F78A76" w14:textId="77777777" w:rsidR="00E43484" w:rsidRDefault="00E43484" w:rsidP="0015592D">
      <w:pPr>
        <w:rPr>
          <w:rFonts w:hint="eastAsia"/>
        </w:rPr>
      </w:pPr>
    </w:p>
    <w:p w14:paraId="4B87D950" w14:textId="77777777" w:rsidR="00E43484" w:rsidRDefault="00E43484" w:rsidP="0015592D">
      <w:pPr>
        <w:rPr>
          <w:rFonts w:hint="eastAsia"/>
        </w:rPr>
      </w:pPr>
    </w:p>
    <w:p w14:paraId="35A8A310" w14:textId="77777777" w:rsidR="00E43484" w:rsidRDefault="00E43484" w:rsidP="0015592D">
      <w:pPr>
        <w:rPr>
          <w:rFonts w:hint="eastAsia"/>
        </w:rPr>
      </w:pPr>
    </w:p>
    <w:p w14:paraId="21845DDA" w14:textId="77777777" w:rsidR="00E43484" w:rsidRDefault="00E43484" w:rsidP="0015592D">
      <w:pPr>
        <w:rPr>
          <w:rFonts w:hint="eastAsia"/>
        </w:rPr>
      </w:pPr>
    </w:p>
    <w:p w14:paraId="6E114125" w14:textId="77777777" w:rsidR="00E43484" w:rsidRDefault="00E43484" w:rsidP="0015592D">
      <w:pPr>
        <w:rPr>
          <w:rFonts w:hint="eastAsia"/>
        </w:rPr>
      </w:pPr>
    </w:p>
    <w:p w14:paraId="26FD1730" w14:textId="77777777" w:rsidR="00E43484" w:rsidRDefault="00E43484" w:rsidP="0015592D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651C" w14:textId="77777777" w:rsidR="0046517F" w:rsidRDefault="0046517F" w:rsidP="0015592D">
    <w:pPr>
      <w:rPr>
        <w:rFonts w:hint="eastAsia"/>
      </w:rPr>
    </w:pPr>
    <w:r>
      <w:rPr>
        <w:rFonts w:hint="eastAsia"/>
      </w:rPr>
      <w:t>中国科学院卫星软件评测中心</w:t>
    </w:r>
  </w:p>
  <w:p w14:paraId="51E1A6E8" w14:textId="77777777" w:rsidR="0046517F" w:rsidRDefault="0046517F" w:rsidP="0015592D">
    <w:pPr>
      <w:rPr>
        <w:rFonts w:hint="eastAsia"/>
      </w:rPr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3A54C" w14:textId="77777777" w:rsidR="0046517F" w:rsidRDefault="0046517F" w:rsidP="0015592D">
    <w:pPr>
      <w:rPr>
        <w:rFonts w:hint="eastAsia"/>
      </w:rPr>
    </w:pPr>
    <w:r>
      <w:fldChar w:fldCharType="begin"/>
    </w:r>
    <w:r>
      <w:instrText xml:space="preserve">PAGE  </w:instrText>
    </w:r>
    <w:r>
      <w:fldChar w:fldCharType="separate"/>
    </w:r>
    <w:r>
      <w:t>5</w:t>
    </w:r>
    <w:r>
      <w:fldChar w:fldCharType="end"/>
    </w:r>
  </w:p>
  <w:p w14:paraId="3F590B62" w14:textId="77777777" w:rsidR="0046517F" w:rsidRDefault="0046517F" w:rsidP="0015592D">
    <w:pPr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85756" w14:textId="77777777" w:rsidR="0046517F" w:rsidRDefault="0046517F" w:rsidP="0015592D">
    <w:pPr>
      <w:pStyle w:val="a8"/>
      <w:rPr>
        <w:rFonts w:hint="eastAsia"/>
      </w:rPr>
    </w:pPr>
  </w:p>
  <w:p w14:paraId="647B5CF3" w14:textId="77777777" w:rsidR="0046517F" w:rsidRDefault="0046517F" w:rsidP="0015592D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E5FB7" w14:textId="77777777" w:rsidR="00E43484" w:rsidRDefault="00E43484" w:rsidP="0015592D">
      <w:pPr>
        <w:rPr>
          <w:rFonts w:hint="eastAsia"/>
        </w:rPr>
      </w:pPr>
      <w:r>
        <w:separator/>
      </w:r>
    </w:p>
    <w:p w14:paraId="410AF4A1" w14:textId="77777777" w:rsidR="00E43484" w:rsidRDefault="00E43484" w:rsidP="0015592D">
      <w:pPr>
        <w:rPr>
          <w:rFonts w:hint="eastAsia"/>
        </w:rPr>
      </w:pPr>
    </w:p>
    <w:p w14:paraId="5C5795C9" w14:textId="77777777" w:rsidR="00E43484" w:rsidRDefault="00E43484" w:rsidP="0015592D">
      <w:pPr>
        <w:rPr>
          <w:rFonts w:hint="eastAsia"/>
        </w:rPr>
      </w:pPr>
    </w:p>
    <w:p w14:paraId="271A1CEF" w14:textId="77777777" w:rsidR="00E43484" w:rsidRDefault="00E43484" w:rsidP="0015592D">
      <w:pPr>
        <w:rPr>
          <w:rFonts w:hint="eastAsia"/>
        </w:rPr>
      </w:pPr>
    </w:p>
    <w:p w14:paraId="2FD4B94B" w14:textId="77777777" w:rsidR="00E43484" w:rsidRDefault="00E43484" w:rsidP="0015592D">
      <w:pPr>
        <w:rPr>
          <w:rFonts w:hint="eastAsia"/>
        </w:rPr>
      </w:pPr>
    </w:p>
    <w:p w14:paraId="0ED53C21" w14:textId="77777777" w:rsidR="00E43484" w:rsidRDefault="00E43484" w:rsidP="0015592D">
      <w:pPr>
        <w:rPr>
          <w:rFonts w:hint="eastAsia"/>
        </w:rPr>
      </w:pPr>
    </w:p>
    <w:p w14:paraId="25707536" w14:textId="77777777" w:rsidR="00E43484" w:rsidRDefault="00E43484" w:rsidP="0015592D">
      <w:pPr>
        <w:rPr>
          <w:rFonts w:hint="eastAsia"/>
        </w:rPr>
      </w:pPr>
    </w:p>
    <w:p w14:paraId="664D6D6F" w14:textId="77777777" w:rsidR="00E43484" w:rsidRDefault="00E43484" w:rsidP="0015592D">
      <w:pPr>
        <w:rPr>
          <w:rFonts w:hint="eastAsia"/>
        </w:rPr>
      </w:pPr>
    </w:p>
    <w:p w14:paraId="436C2CD7" w14:textId="77777777" w:rsidR="00E43484" w:rsidRDefault="00E43484" w:rsidP="0015592D">
      <w:pPr>
        <w:rPr>
          <w:rFonts w:hint="eastAsia"/>
        </w:rPr>
      </w:pPr>
    </w:p>
    <w:p w14:paraId="28011511" w14:textId="77777777" w:rsidR="00E43484" w:rsidRDefault="00E43484" w:rsidP="0015592D">
      <w:pPr>
        <w:rPr>
          <w:rFonts w:hint="eastAsia"/>
        </w:rPr>
      </w:pPr>
    </w:p>
    <w:p w14:paraId="4C91E24D" w14:textId="77777777" w:rsidR="00E43484" w:rsidRDefault="00E43484" w:rsidP="0015592D">
      <w:pPr>
        <w:rPr>
          <w:rFonts w:hint="eastAsia"/>
        </w:rPr>
      </w:pPr>
    </w:p>
    <w:p w14:paraId="13A3757F" w14:textId="77777777" w:rsidR="00E43484" w:rsidRDefault="00E43484" w:rsidP="0015592D">
      <w:pPr>
        <w:rPr>
          <w:rFonts w:hint="eastAsia"/>
        </w:rPr>
      </w:pPr>
    </w:p>
    <w:p w14:paraId="00DF5498" w14:textId="77777777" w:rsidR="00E43484" w:rsidRDefault="00E43484" w:rsidP="0015592D">
      <w:pPr>
        <w:rPr>
          <w:rFonts w:hint="eastAsia"/>
        </w:rPr>
      </w:pPr>
    </w:p>
    <w:p w14:paraId="12BCFB53" w14:textId="77777777" w:rsidR="00E43484" w:rsidRDefault="00E43484" w:rsidP="0015592D">
      <w:pPr>
        <w:rPr>
          <w:rFonts w:hint="eastAsia"/>
        </w:rPr>
      </w:pPr>
    </w:p>
    <w:p w14:paraId="77026A27" w14:textId="77777777" w:rsidR="00E43484" w:rsidRDefault="00E43484" w:rsidP="0015592D">
      <w:pPr>
        <w:rPr>
          <w:rFonts w:hint="eastAsia"/>
        </w:rPr>
      </w:pPr>
    </w:p>
    <w:p w14:paraId="32AF5F0E" w14:textId="77777777" w:rsidR="00E43484" w:rsidRDefault="00E43484" w:rsidP="0015592D">
      <w:pPr>
        <w:rPr>
          <w:rFonts w:hint="eastAsia"/>
        </w:rPr>
      </w:pPr>
    </w:p>
    <w:p w14:paraId="0CDE6824" w14:textId="77777777" w:rsidR="00E43484" w:rsidRDefault="00E43484" w:rsidP="0015592D">
      <w:pPr>
        <w:rPr>
          <w:rFonts w:hint="eastAsia"/>
        </w:rPr>
      </w:pPr>
    </w:p>
    <w:p w14:paraId="4B4DEE91" w14:textId="77777777" w:rsidR="00E43484" w:rsidRDefault="00E43484" w:rsidP="0015592D">
      <w:pPr>
        <w:rPr>
          <w:rFonts w:hint="eastAsia"/>
        </w:rPr>
      </w:pPr>
    </w:p>
    <w:p w14:paraId="07C60114" w14:textId="77777777" w:rsidR="00E43484" w:rsidRDefault="00E43484" w:rsidP="0015592D">
      <w:pPr>
        <w:rPr>
          <w:rFonts w:hint="eastAsia"/>
        </w:rPr>
      </w:pPr>
    </w:p>
    <w:p w14:paraId="52240BEB" w14:textId="77777777" w:rsidR="00E43484" w:rsidRDefault="00E43484" w:rsidP="0015592D">
      <w:pPr>
        <w:rPr>
          <w:rFonts w:hint="eastAsia"/>
        </w:rPr>
      </w:pPr>
    </w:p>
    <w:p w14:paraId="4BEA244A" w14:textId="77777777" w:rsidR="00E43484" w:rsidRDefault="00E43484" w:rsidP="0015592D">
      <w:pPr>
        <w:rPr>
          <w:rFonts w:hint="eastAsia"/>
        </w:rPr>
      </w:pPr>
    </w:p>
    <w:p w14:paraId="707F16A1" w14:textId="77777777" w:rsidR="00E43484" w:rsidRDefault="00E43484" w:rsidP="0015592D">
      <w:pPr>
        <w:rPr>
          <w:rFonts w:hint="eastAsia"/>
        </w:rPr>
      </w:pPr>
    </w:p>
    <w:p w14:paraId="5693FFF8" w14:textId="77777777" w:rsidR="00E43484" w:rsidRDefault="00E43484" w:rsidP="0015592D">
      <w:pPr>
        <w:rPr>
          <w:rFonts w:hint="eastAsia"/>
        </w:rPr>
      </w:pPr>
    </w:p>
    <w:p w14:paraId="06CFB313" w14:textId="77777777" w:rsidR="00E43484" w:rsidRDefault="00E43484" w:rsidP="0015592D">
      <w:pPr>
        <w:rPr>
          <w:rFonts w:hint="eastAsia"/>
        </w:rPr>
      </w:pPr>
    </w:p>
    <w:p w14:paraId="69159B8B" w14:textId="77777777" w:rsidR="00E43484" w:rsidRDefault="00E43484" w:rsidP="0015592D">
      <w:pPr>
        <w:rPr>
          <w:rFonts w:hint="eastAsia"/>
        </w:rPr>
      </w:pPr>
    </w:p>
    <w:p w14:paraId="7CFD13CF" w14:textId="77777777" w:rsidR="00E43484" w:rsidRDefault="00E43484" w:rsidP="0015592D">
      <w:pPr>
        <w:rPr>
          <w:rFonts w:hint="eastAsia"/>
        </w:rPr>
      </w:pPr>
    </w:p>
    <w:p w14:paraId="13EDF71F" w14:textId="77777777" w:rsidR="00E43484" w:rsidRDefault="00E43484" w:rsidP="0015592D">
      <w:pPr>
        <w:rPr>
          <w:rFonts w:hint="eastAsia"/>
        </w:rPr>
      </w:pPr>
    </w:p>
    <w:p w14:paraId="2B2E0ABF" w14:textId="77777777" w:rsidR="00E43484" w:rsidRDefault="00E43484" w:rsidP="0015592D">
      <w:pPr>
        <w:rPr>
          <w:rFonts w:hint="eastAsia"/>
        </w:rPr>
      </w:pPr>
    </w:p>
    <w:p w14:paraId="205F1ADA" w14:textId="77777777" w:rsidR="00E43484" w:rsidRDefault="00E43484" w:rsidP="0015592D">
      <w:pPr>
        <w:rPr>
          <w:rFonts w:hint="eastAsia"/>
        </w:rPr>
      </w:pPr>
    </w:p>
    <w:p w14:paraId="7B95F263" w14:textId="77777777" w:rsidR="00E43484" w:rsidRDefault="00E43484" w:rsidP="0015592D">
      <w:pPr>
        <w:rPr>
          <w:rFonts w:hint="eastAsia"/>
        </w:rPr>
      </w:pPr>
    </w:p>
    <w:p w14:paraId="4280ADF6" w14:textId="77777777" w:rsidR="00E43484" w:rsidRDefault="00E43484" w:rsidP="0015592D">
      <w:pPr>
        <w:rPr>
          <w:rFonts w:hint="eastAsia"/>
        </w:rPr>
      </w:pPr>
    </w:p>
    <w:p w14:paraId="5D9E82B8" w14:textId="77777777" w:rsidR="00E43484" w:rsidRDefault="00E43484" w:rsidP="0015592D">
      <w:pPr>
        <w:rPr>
          <w:rFonts w:hint="eastAsia"/>
        </w:rPr>
      </w:pPr>
    </w:p>
    <w:p w14:paraId="2509AA35" w14:textId="77777777" w:rsidR="00E43484" w:rsidRDefault="00E43484" w:rsidP="0015592D">
      <w:pPr>
        <w:rPr>
          <w:rFonts w:hint="eastAsia"/>
        </w:rPr>
      </w:pPr>
    </w:p>
    <w:p w14:paraId="7ED3732A" w14:textId="77777777" w:rsidR="00E43484" w:rsidRDefault="00E43484" w:rsidP="0015592D">
      <w:pPr>
        <w:rPr>
          <w:rFonts w:hint="eastAsia"/>
        </w:rPr>
      </w:pPr>
    </w:p>
    <w:p w14:paraId="10F61024" w14:textId="77777777" w:rsidR="00E43484" w:rsidRDefault="00E43484" w:rsidP="0015592D">
      <w:pPr>
        <w:rPr>
          <w:rFonts w:hint="eastAsia"/>
        </w:rPr>
      </w:pPr>
    </w:p>
    <w:p w14:paraId="4AD5EE8C" w14:textId="77777777" w:rsidR="00E43484" w:rsidRDefault="00E43484" w:rsidP="0015592D">
      <w:pPr>
        <w:rPr>
          <w:rFonts w:hint="eastAsia"/>
        </w:rPr>
      </w:pPr>
    </w:p>
    <w:p w14:paraId="0C2D56EA" w14:textId="77777777" w:rsidR="00E43484" w:rsidRDefault="00E43484" w:rsidP="0015592D">
      <w:pPr>
        <w:rPr>
          <w:rFonts w:hint="eastAsia"/>
        </w:rPr>
      </w:pPr>
    </w:p>
    <w:p w14:paraId="426C119F" w14:textId="77777777" w:rsidR="00E43484" w:rsidRDefault="00E43484" w:rsidP="0015592D">
      <w:pPr>
        <w:rPr>
          <w:rFonts w:hint="eastAsia"/>
        </w:rPr>
      </w:pPr>
    </w:p>
    <w:p w14:paraId="46ECC698" w14:textId="77777777" w:rsidR="00E43484" w:rsidRDefault="00E43484" w:rsidP="0015592D">
      <w:pPr>
        <w:rPr>
          <w:rFonts w:hint="eastAsia"/>
        </w:rPr>
      </w:pPr>
    </w:p>
    <w:p w14:paraId="048B9A27" w14:textId="77777777" w:rsidR="00E43484" w:rsidRDefault="00E43484" w:rsidP="0015592D">
      <w:pPr>
        <w:rPr>
          <w:rFonts w:hint="eastAsia"/>
        </w:rPr>
      </w:pPr>
    </w:p>
    <w:p w14:paraId="7AA570FA" w14:textId="77777777" w:rsidR="00E43484" w:rsidRDefault="00E43484" w:rsidP="0015592D">
      <w:pPr>
        <w:rPr>
          <w:rFonts w:hint="eastAsia"/>
        </w:rPr>
      </w:pPr>
    </w:p>
    <w:p w14:paraId="37EC2A78" w14:textId="77777777" w:rsidR="00E43484" w:rsidRDefault="00E43484" w:rsidP="0015592D">
      <w:pPr>
        <w:rPr>
          <w:rFonts w:hint="eastAsia"/>
        </w:rPr>
      </w:pPr>
    </w:p>
    <w:p w14:paraId="7A261CF9" w14:textId="77777777" w:rsidR="00E43484" w:rsidRDefault="00E43484" w:rsidP="0015592D">
      <w:pPr>
        <w:rPr>
          <w:rFonts w:hint="eastAsia"/>
        </w:rPr>
      </w:pPr>
    </w:p>
    <w:p w14:paraId="2332856E" w14:textId="77777777" w:rsidR="00E43484" w:rsidRDefault="00E43484" w:rsidP="0015592D">
      <w:pPr>
        <w:rPr>
          <w:rFonts w:hint="eastAsia"/>
        </w:rPr>
      </w:pPr>
    </w:p>
    <w:p w14:paraId="643581EF" w14:textId="77777777" w:rsidR="00E43484" w:rsidRDefault="00E43484" w:rsidP="0015592D">
      <w:pPr>
        <w:rPr>
          <w:rFonts w:hint="eastAsia"/>
        </w:rPr>
      </w:pPr>
    </w:p>
    <w:p w14:paraId="73C697C5" w14:textId="77777777" w:rsidR="00E43484" w:rsidRDefault="00E43484" w:rsidP="0015592D">
      <w:pPr>
        <w:rPr>
          <w:rFonts w:hint="eastAsia"/>
        </w:rPr>
      </w:pPr>
    </w:p>
    <w:p w14:paraId="24B95AA0" w14:textId="77777777" w:rsidR="00E43484" w:rsidRDefault="00E43484" w:rsidP="0015592D">
      <w:pPr>
        <w:rPr>
          <w:rFonts w:hint="eastAsia"/>
        </w:rPr>
      </w:pPr>
    </w:p>
    <w:p w14:paraId="75D681EA" w14:textId="77777777" w:rsidR="00E43484" w:rsidRDefault="00E43484" w:rsidP="0015592D">
      <w:pPr>
        <w:rPr>
          <w:rFonts w:hint="eastAsia"/>
        </w:rPr>
      </w:pPr>
    </w:p>
    <w:p w14:paraId="4142ED63" w14:textId="77777777" w:rsidR="00E43484" w:rsidRDefault="00E43484" w:rsidP="0015592D">
      <w:pPr>
        <w:rPr>
          <w:rFonts w:hint="eastAsia"/>
        </w:rPr>
      </w:pPr>
    </w:p>
    <w:p w14:paraId="3F99C0B6" w14:textId="77777777" w:rsidR="00E43484" w:rsidRDefault="00E43484" w:rsidP="0015592D">
      <w:pPr>
        <w:rPr>
          <w:rFonts w:hint="eastAsia"/>
        </w:rPr>
      </w:pPr>
    </w:p>
    <w:p w14:paraId="0882E67B" w14:textId="77777777" w:rsidR="00E43484" w:rsidRDefault="00E43484" w:rsidP="0015592D">
      <w:pPr>
        <w:rPr>
          <w:rFonts w:hint="eastAsia"/>
        </w:rPr>
      </w:pPr>
    </w:p>
    <w:p w14:paraId="20D0A06D" w14:textId="77777777" w:rsidR="00E43484" w:rsidRDefault="00E43484" w:rsidP="0015592D">
      <w:pPr>
        <w:rPr>
          <w:rFonts w:hint="eastAsia"/>
        </w:rPr>
      </w:pPr>
    </w:p>
    <w:p w14:paraId="7EA741B9" w14:textId="77777777" w:rsidR="00E43484" w:rsidRDefault="00E43484" w:rsidP="0015592D">
      <w:pPr>
        <w:rPr>
          <w:rFonts w:hint="eastAsia"/>
        </w:rPr>
      </w:pPr>
    </w:p>
  </w:footnote>
  <w:footnote w:type="continuationSeparator" w:id="0">
    <w:p w14:paraId="6D11E9E4" w14:textId="77777777" w:rsidR="00E43484" w:rsidRDefault="00E43484" w:rsidP="0015592D">
      <w:pPr>
        <w:rPr>
          <w:rFonts w:hint="eastAsia"/>
        </w:rPr>
      </w:pPr>
      <w:r>
        <w:continuationSeparator/>
      </w:r>
    </w:p>
    <w:p w14:paraId="6346D3A0" w14:textId="77777777" w:rsidR="00E43484" w:rsidRDefault="00E43484" w:rsidP="0015592D">
      <w:pPr>
        <w:rPr>
          <w:rFonts w:hint="eastAsia"/>
        </w:rPr>
      </w:pPr>
    </w:p>
    <w:p w14:paraId="2F318E72" w14:textId="77777777" w:rsidR="00E43484" w:rsidRDefault="00E43484" w:rsidP="0015592D">
      <w:pPr>
        <w:rPr>
          <w:rFonts w:hint="eastAsia"/>
        </w:rPr>
      </w:pPr>
    </w:p>
    <w:p w14:paraId="1B3285C8" w14:textId="77777777" w:rsidR="00E43484" w:rsidRDefault="00E43484" w:rsidP="0015592D">
      <w:pPr>
        <w:rPr>
          <w:rFonts w:hint="eastAsia"/>
        </w:rPr>
      </w:pPr>
    </w:p>
    <w:p w14:paraId="7C42FF60" w14:textId="77777777" w:rsidR="00E43484" w:rsidRDefault="00E43484" w:rsidP="0015592D">
      <w:pPr>
        <w:rPr>
          <w:rFonts w:hint="eastAsia"/>
        </w:rPr>
      </w:pPr>
    </w:p>
    <w:p w14:paraId="314C0F25" w14:textId="77777777" w:rsidR="00E43484" w:rsidRDefault="00E43484" w:rsidP="0015592D">
      <w:pPr>
        <w:rPr>
          <w:rFonts w:hint="eastAsia"/>
        </w:rPr>
      </w:pPr>
    </w:p>
    <w:p w14:paraId="4DEDCF4A" w14:textId="77777777" w:rsidR="00E43484" w:rsidRDefault="00E43484" w:rsidP="0015592D">
      <w:pPr>
        <w:rPr>
          <w:rFonts w:hint="eastAsia"/>
        </w:rPr>
      </w:pPr>
    </w:p>
    <w:p w14:paraId="37362359" w14:textId="77777777" w:rsidR="00E43484" w:rsidRDefault="00E43484" w:rsidP="0015592D">
      <w:pPr>
        <w:rPr>
          <w:rFonts w:hint="eastAsia"/>
        </w:rPr>
      </w:pPr>
    </w:p>
    <w:p w14:paraId="32F6E287" w14:textId="77777777" w:rsidR="00E43484" w:rsidRDefault="00E43484" w:rsidP="0015592D">
      <w:pPr>
        <w:rPr>
          <w:rFonts w:hint="eastAsia"/>
        </w:rPr>
      </w:pPr>
    </w:p>
    <w:p w14:paraId="445D1CAD" w14:textId="77777777" w:rsidR="00E43484" w:rsidRDefault="00E43484" w:rsidP="0015592D">
      <w:pPr>
        <w:rPr>
          <w:rFonts w:hint="eastAsia"/>
        </w:rPr>
      </w:pPr>
    </w:p>
    <w:p w14:paraId="4321E533" w14:textId="77777777" w:rsidR="00E43484" w:rsidRDefault="00E43484" w:rsidP="0015592D">
      <w:pPr>
        <w:rPr>
          <w:rFonts w:hint="eastAsia"/>
        </w:rPr>
      </w:pPr>
    </w:p>
    <w:p w14:paraId="0662B2E4" w14:textId="77777777" w:rsidR="00E43484" w:rsidRDefault="00E43484" w:rsidP="0015592D">
      <w:pPr>
        <w:rPr>
          <w:rFonts w:hint="eastAsia"/>
        </w:rPr>
      </w:pPr>
    </w:p>
    <w:p w14:paraId="137594BF" w14:textId="77777777" w:rsidR="00E43484" w:rsidRDefault="00E43484" w:rsidP="0015592D">
      <w:pPr>
        <w:rPr>
          <w:rFonts w:hint="eastAsia"/>
        </w:rPr>
      </w:pPr>
    </w:p>
    <w:p w14:paraId="20D8148B" w14:textId="77777777" w:rsidR="00E43484" w:rsidRDefault="00E43484" w:rsidP="0015592D">
      <w:pPr>
        <w:rPr>
          <w:rFonts w:hint="eastAsia"/>
        </w:rPr>
      </w:pPr>
    </w:p>
    <w:p w14:paraId="1C98D1F8" w14:textId="77777777" w:rsidR="00E43484" w:rsidRDefault="00E43484" w:rsidP="0015592D">
      <w:pPr>
        <w:rPr>
          <w:rFonts w:hint="eastAsia"/>
        </w:rPr>
      </w:pPr>
    </w:p>
    <w:p w14:paraId="2DBBD6C9" w14:textId="77777777" w:rsidR="00E43484" w:rsidRDefault="00E43484" w:rsidP="0015592D">
      <w:pPr>
        <w:rPr>
          <w:rFonts w:hint="eastAsia"/>
        </w:rPr>
      </w:pPr>
    </w:p>
    <w:p w14:paraId="1A2B9FA2" w14:textId="77777777" w:rsidR="00E43484" w:rsidRDefault="00E43484" w:rsidP="0015592D">
      <w:pPr>
        <w:rPr>
          <w:rFonts w:hint="eastAsia"/>
        </w:rPr>
      </w:pPr>
    </w:p>
    <w:p w14:paraId="1697CFB0" w14:textId="77777777" w:rsidR="00E43484" w:rsidRDefault="00E43484" w:rsidP="0015592D">
      <w:pPr>
        <w:rPr>
          <w:rFonts w:hint="eastAsia"/>
        </w:rPr>
      </w:pPr>
    </w:p>
    <w:p w14:paraId="59075180" w14:textId="77777777" w:rsidR="00E43484" w:rsidRDefault="00E43484" w:rsidP="0015592D">
      <w:pPr>
        <w:rPr>
          <w:rFonts w:hint="eastAsia"/>
        </w:rPr>
      </w:pPr>
    </w:p>
    <w:p w14:paraId="08CE8F0B" w14:textId="77777777" w:rsidR="00E43484" w:rsidRDefault="00E43484" w:rsidP="0015592D">
      <w:pPr>
        <w:rPr>
          <w:rFonts w:hint="eastAsia"/>
        </w:rPr>
      </w:pPr>
    </w:p>
    <w:p w14:paraId="77524FEA" w14:textId="77777777" w:rsidR="00E43484" w:rsidRDefault="00E43484" w:rsidP="0015592D">
      <w:pPr>
        <w:rPr>
          <w:rFonts w:hint="eastAsia"/>
        </w:rPr>
      </w:pPr>
    </w:p>
    <w:p w14:paraId="2BD0C9AE" w14:textId="77777777" w:rsidR="00E43484" w:rsidRDefault="00E43484" w:rsidP="0015592D">
      <w:pPr>
        <w:rPr>
          <w:rFonts w:hint="eastAsia"/>
        </w:rPr>
      </w:pPr>
    </w:p>
    <w:p w14:paraId="03D5F3DA" w14:textId="77777777" w:rsidR="00E43484" w:rsidRDefault="00E43484" w:rsidP="0015592D">
      <w:pPr>
        <w:rPr>
          <w:rFonts w:hint="eastAsia"/>
        </w:rPr>
      </w:pPr>
    </w:p>
    <w:p w14:paraId="41F8AB4A" w14:textId="77777777" w:rsidR="00E43484" w:rsidRDefault="00E43484" w:rsidP="0015592D">
      <w:pPr>
        <w:rPr>
          <w:rFonts w:hint="eastAsia"/>
        </w:rPr>
      </w:pPr>
    </w:p>
    <w:p w14:paraId="7BD01F74" w14:textId="77777777" w:rsidR="00E43484" w:rsidRDefault="00E43484" w:rsidP="0015592D">
      <w:pPr>
        <w:rPr>
          <w:rFonts w:hint="eastAsia"/>
        </w:rPr>
      </w:pPr>
    </w:p>
    <w:p w14:paraId="7A53A2B8" w14:textId="77777777" w:rsidR="00E43484" w:rsidRDefault="00E43484" w:rsidP="0015592D">
      <w:pPr>
        <w:rPr>
          <w:rFonts w:hint="eastAsia"/>
        </w:rPr>
      </w:pPr>
    </w:p>
    <w:p w14:paraId="7596572A" w14:textId="77777777" w:rsidR="00E43484" w:rsidRDefault="00E43484" w:rsidP="0015592D">
      <w:pPr>
        <w:rPr>
          <w:rFonts w:hint="eastAsia"/>
        </w:rPr>
      </w:pPr>
    </w:p>
    <w:p w14:paraId="239ADCDF" w14:textId="77777777" w:rsidR="00E43484" w:rsidRDefault="00E43484" w:rsidP="0015592D">
      <w:pPr>
        <w:rPr>
          <w:rFonts w:hint="eastAsia"/>
        </w:rPr>
      </w:pPr>
    </w:p>
    <w:p w14:paraId="07181F2C" w14:textId="77777777" w:rsidR="00E43484" w:rsidRDefault="00E43484" w:rsidP="0015592D">
      <w:pPr>
        <w:rPr>
          <w:rFonts w:hint="eastAsia"/>
        </w:rPr>
      </w:pPr>
    </w:p>
    <w:p w14:paraId="43708B63" w14:textId="77777777" w:rsidR="00E43484" w:rsidRDefault="00E43484" w:rsidP="0015592D">
      <w:pPr>
        <w:rPr>
          <w:rFonts w:hint="eastAsia"/>
        </w:rPr>
      </w:pPr>
    </w:p>
    <w:p w14:paraId="4FA03BD7" w14:textId="77777777" w:rsidR="00E43484" w:rsidRDefault="00E43484" w:rsidP="0015592D">
      <w:pPr>
        <w:rPr>
          <w:rFonts w:hint="eastAsia"/>
        </w:rPr>
      </w:pPr>
    </w:p>
    <w:p w14:paraId="51249001" w14:textId="77777777" w:rsidR="00E43484" w:rsidRDefault="00E43484" w:rsidP="0015592D">
      <w:pPr>
        <w:rPr>
          <w:rFonts w:hint="eastAsia"/>
        </w:rPr>
      </w:pPr>
    </w:p>
    <w:p w14:paraId="02B55B98" w14:textId="77777777" w:rsidR="00E43484" w:rsidRDefault="00E43484" w:rsidP="0015592D">
      <w:pPr>
        <w:rPr>
          <w:rFonts w:hint="eastAsia"/>
        </w:rPr>
      </w:pPr>
    </w:p>
    <w:p w14:paraId="028798E9" w14:textId="77777777" w:rsidR="00E43484" w:rsidRDefault="00E43484" w:rsidP="0015592D">
      <w:pPr>
        <w:rPr>
          <w:rFonts w:hint="eastAsia"/>
        </w:rPr>
      </w:pPr>
    </w:p>
    <w:p w14:paraId="2701C916" w14:textId="77777777" w:rsidR="00E43484" w:rsidRDefault="00E43484" w:rsidP="0015592D">
      <w:pPr>
        <w:rPr>
          <w:rFonts w:hint="eastAsia"/>
        </w:rPr>
      </w:pPr>
    </w:p>
    <w:p w14:paraId="0A8C2270" w14:textId="77777777" w:rsidR="00E43484" w:rsidRDefault="00E43484" w:rsidP="0015592D">
      <w:pPr>
        <w:rPr>
          <w:rFonts w:hint="eastAsia"/>
        </w:rPr>
      </w:pPr>
    </w:p>
    <w:p w14:paraId="3D11DF88" w14:textId="77777777" w:rsidR="00E43484" w:rsidRDefault="00E43484" w:rsidP="0015592D">
      <w:pPr>
        <w:rPr>
          <w:rFonts w:hint="eastAsia"/>
        </w:rPr>
      </w:pPr>
    </w:p>
    <w:p w14:paraId="71B92AC3" w14:textId="77777777" w:rsidR="00E43484" w:rsidRDefault="00E43484" w:rsidP="0015592D">
      <w:pPr>
        <w:rPr>
          <w:rFonts w:hint="eastAsia"/>
        </w:rPr>
      </w:pPr>
    </w:p>
    <w:p w14:paraId="67AA6A2E" w14:textId="77777777" w:rsidR="00E43484" w:rsidRDefault="00E43484" w:rsidP="0015592D">
      <w:pPr>
        <w:rPr>
          <w:rFonts w:hint="eastAsia"/>
        </w:rPr>
      </w:pPr>
    </w:p>
    <w:p w14:paraId="0FB863EB" w14:textId="77777777" w:rsidR="00E43484" w:rsidRDefault="00E43484" w:rsidP="0015592D">
      <w:pPr>
        <w:rPr>
          <w:rFonts w:hint="eastAsia"/>
        </w:rPr>
      </w:pPr>
    </w:p>
    <w:p w14:paraId="2FDDF5DB" w14:textId="77777777" w:rsidR="00E43484" w:rsidRDefault="00E43484" w:rsidP="0015592D">
      <w:pPr>
        <w:rPr>
          <w:rFonts w:hint="eastAsia"/>
        </w:rPr>
      </w:pPr>
    </w:p>
    <w:p w14:paraId="712D90F9" w14:textId="77777777" w:rsidR="00E43484" w:rsidRDefault="00E43484" w:rsidP="0015592D">
      <w:pPr>
        <w:rPr>
          <w:rFonts w:hint="eastAsia"/>
        </w:rPr>
      </w:pPr>
    </w:p>
    <w:p w14:paraId="7C1F860E" w14:textId="77777777" w:rsidR="00E43484" w:rsidRDefault="00E43484" w:rsidP="0015592D">
      <w:pPr>
        <w:rPr>
          <w:rFonts w:hint="eastAsia"/>
        </w:rPr>
      </w:pPr>
    </w:p>
    <w:p w14:paraId="6066D2FA" w14:textId="77777777" w:rsidR="00E43484" w:rsidRDefault="00E43484" w:rsidP="0015592D">
      <w:pPr>
        <w:rPr>
          <w:rFonts w:hint="eastAsia"/>
        </w:rPr>
      </w:pPr>
    </w:p>
    <w:p w14:paraId="63B89F74" w14:textId="77777777" w:rsidR="00E43484" w:rsidRDefault="00E43484" w:rsidP="0015592D">
      <w:pPr>
        <w:rPr>
          <w:rFonts w:hint="eastAsia"/>
        </w:rPr>
      </w:pPr>
    </w:p>
    <w:p w14:paraId="3CCA0ECA" w14:textId="77777777" w:rsidR="00E43484" w:rsidRDefault="00E43484" w:rsidP="0015592D">
      <w:pPr>
        <w:rPr>
          <w:rFonts w:hint="eastAsia"/>
        </w:rPr>
      </w:pPr>
    </w:p>
    <w:p w14:paraId="2EA63992" w14:textId="77777777" w:rsidR="00E43484" w:rsidRDefault="00E43484" w:rsidP="0015592D">
      <w:pPr>
        <w:rPr>
          <w:rFonts w:hint="eastAsia"/>
        </w:rPr>
      </w:pPr>
    </w:p>
    <w:p w14:paraId="39FB55E1" w14:textId="77777777" w:rsidR="00E43484" w:rsidRDefault="00E43484" w:rsidP="0015592D">
      <w:pPr>
        <w:rPr>
          <w:rFonts w:hint="eastAsia"/>
        </w:rPr>
      </w:pPr>
    </w:p>
    <w:p w14:paraId="7A1A6948" w14:textId="77777777" w:rsidR="00E43484" w:rsidRDefault="00E43484" w:rsidP="0015592D">
      <w:pPr>
        <w:rPr>
          <w:rFonts w:hint="eastAsia"/>
        </w:rPr>
      </w:pPr>
    </w:p>
    <w:p w14:paraId="6245F979" w14:textId="77777777" w:rsidR="00E43484" w:rsidRDefault="00E43484" w:rsidP="0015592D">
      <w:pPr>
        <w:rPr>
          <w:rFonts w:hint="eastAsia"/>
        </w:rPr>
      </w:pPr>
    </w:p>
    <w:p w14:paraId="31807CC9" w14:textId="77777777" w:rsidR="00E43484" w:rsidRDefault="00E43484" w:rsidP="0015592D">
      <w:pPr>
        <w:rPr>
          <w:rFonts w:hint="eastAsia"/>
        </w:rPr>
      </w:pPr>
    </w:p>
    <w:p w14:paraId="293FFF17" w14:textId="77777777" w:rsidR="00E43484" w:rsidRDefault="00E43484" w:rsidP="0015592D">
      <w:pPr>
        <w:rPr>
          <w:rFonts w:hint="eastAsia"/>
        </w:rPr>
      </w:pPr>
    </w:p>
    <w:p w14:paraId="1729E78E" w14:textId="77777777" w:rsidR="00E43484" w:rsidRDefault="00E43484" w:rsidP="0015592D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6257C" w14:textId="77777777" w:rsidR="0046517F" w:rsidRDefault="0046517F" w:rsidP="0015592D">
    <w:pP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1941" w14:textId="77777777" w:rsidR="0046517F" w:rsidRDefault="0046517F" w:rsidP="0015592D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22CC1E"/>
    <w:multiLevelType w:val="singleLevel"/>
    <w:tmpl w:val="A922CC1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AFD4F246"/>
    <w:multiLevelType w:val="singleLevel"/>
    <w:tmpl w:val="AFD4F24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D984BE4B"/>
    <w:multiLevelType w:val="singleLevel"/>
    <w:tmpl w:val="D984BE4B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DF10A0E4"/>
    <w:multiLevelType w:val="singleLevel"/>
    <w:tmpl w:val="DF10A0E4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F9F5647C"/>
    <w:multiLevelType w:val="singleLevel"/>
    <w:tmpl w:val="F9F5647C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19059D2D"/>
    <w:multiLevelType w:val="singleLevel"/>
    <w:tmpl w:val="19059D2D"/>
    <w:lvl w:ilvl="0">
      <w:start w:val="12"/>
      <w:numFmt w:val="decimal"/>
      <w:suff w:val="nothing"/>
      <w:lvlText w:val="%1、"/>
      <w:lvlJc w:val="left"/>
    </w:lvl>
  </w:abstractNum>
  <w:abstractNum w:abstractNumId="6" w15:restartNumberingAfterBreak="0">
    <w:nsid w:val="288C4079"/>
    <w:multiLevelType w:val="singleLevel"/>
    <w:tmpl w:val="288C4079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3E563838"/>
    <w:multiLevelType w:val="singleLevel"/>
    <w:tmpl w:val="3E563838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40011C05"/>
    <w:multiLevelType w:val="multilevel"/>
    <w:tmpl w:val="B8C637F6"/>
    <w:lvl w:ilvl="0">
      <w:start w:val="1"/>
      <w:numFmt w:val="decimal"/>
      <w:pStyle w:val="a"/>
      <w:suff w:val="nothing"/>
      <w:lvlText w:val="软件问题报告单%1"/>
      <w:lvlJc w:val="left"/>
      <w:pPr>
        <w:ind w:left="420" w:hanging="420"/>
      </w:pPr>
      <w:rPr>
        <w:rFonts w:ascii="黑体" w:eastAsia="黑体" w:hAnsi="黑体" w:hint="eastAsia"/>
        <w:b w:val="0"/>
        <w:i w:val="0"/>
        <w:sz w:val="30"/>
        <w:szCs w:val="3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2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9" w15:restartNumberingAfterBreak="0">
    <w:nsid w:val="41760205"/>
    <w:multiLevelType w:val="hybridMultilevel"/>
    <w:tmpl w:val="C7580FF2"/>
    <w:lvl w:ilvl="0" w:tplc="403A6D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BB31F2E"/>
    <w:multiLevelType w:val="singleLevel"/>
    <w:tmpl w:val="4BB31F2E"/>
    <w:lvl w:ilvl="0">
      <w:start w:val="1"/>
      <w:numFmt w:val="decimal"/>
      <w:suff w:val="nothing"/>
      <w:lvlText w:val="%1、"/>
      <w:lvlJc w:val="left"/>
    </w:lvl>
  </w:abstractNum>
  <w:abstractNum w:abstractNumId="11" w15:restartNumberingAfterBreak="0">
    <w:nsid w:val="525BFD1E"/>
    <w:multiLevelType w:val="singleLevel"/>
    <w:tmpl w:val="525BFD1E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63CCDC03"/>
    <w:multiLevelType w:val="singleLevel"/>
    <w:tmpl w:val="63CCDC03"/>
    <w:lvl w:ilvl="0">
      <w:start w:val="9"/>
      <w:numFmt w:val="decimal"/>
      <w:suff w:val="nothing"/>
      <w:lvlText w:val="%1、"/>
      <w:lvlJc w:val="left"/>
    </w:lvl>
  </w:abstractNum>
  <w:abstractNum w:abstractNumId="13" w15:restartNumberingAfterBreak="0">
    <w:nsid w:val="658903C4"/>
    <w:multiLevelType w:val="hybridMultilevel"/>
    <w:tmpl w:val="ABC4137E"/>
    <w:lvl w:ilvl="0" w:tplc="D8B06D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6BB007E"/>
    <w:multiLevelType w:val="singleLevel"/>
    <w:tmpl w:val="66BB007E"/>
    <w:lvl w:ilvl="0">
      <w:start w:val="1"/>
      <w:numFmt w:val="decimal"/>
      <w:suff w:val="nothing"/>
      <w:lvlText w:val="%1、"/>
      <w:lvlJc w:val="left"/>
    </w:lvl>
  </w:abstractNum>
  <w:abstractNum w:abstractNumId="15" w15:restartNumberingAfterBreak="0">
    <w:nsid w:val="768926B3"/>
    <w:multiLevelType w:val="singleLevel"/>
    <w:tmpl w:val="768926B3"/>
    <w:lvl w:ilvl="0">
      <w:start w:val="1"/>
      <w:numFmt w:val="decimal"/>
      <w:suff w:val="nothing"/>
      <w:lvlText w:val="%1、"/>
      <w:lvlJc w:val="left"/>
    </w:lvl>
  </w:abstractNum>
  <w:abstractNum w:abstractNumId="16" w15:restartNumberingAfterBreak="0">
    <w:nsid w:val="77414DDE"/>
    <w:multiLevelType w:val="multilevel"/>
    <w:tmpl w:val="77414DDE"/>
    <w:lvl w:ilvl="0">
      <w:start w:val="1"/>
      <w:numFmt w:val="decimal"/>
      <w:pStyle w:val="1"/>
      <w:lvlText w:val="%1"/>
      <w:lvlJc w:val="left"/>
      <w:pPr>
        <w:tabs>
          <w:tab w:val="left" w:pos="360"/>
        </w:tabs>
        <w:ind w:left="0" w:firstLine="0"/>
      </w:pPr>
      <w:rPr>
        <w:rFonts w:ascii="黑体" w:eastAsia="黑体" w:hint="eastAsia"/>
        <w:b w:val="0"/>
        <w:i w:val="0"/>
        <w:sz w:val="24"/>
        <w:szCs w:val="24"/>
      </w:rPr>
    </w:lvl>
    <w:lvl w:ilvl="1">
      <w:start w:val="1"/>
      <w:numFmt w:val="decimal"/>
      <w:pStyle w:val="2"/>
      <w:lvlText w:val="%1.%2"/>
      <w:lvlJc w:val="left"/>
      <w:pPr>
        <w:tabs>
          <w:tab w:val="left" w:pos="720"/>
        </w:tabs>
        <w:ind w:left="0" w:firstLine="0"/>
      </w:pPr>
      <w:rPr>
        <w:rFonts w:ascii="黑体" w:eastAsia="黑体" w:hint="eastAsia"/>
        <w:b w:val="0"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0" w:firstLine="0"/>
      </w:pPr>
      <w:rPr>
        <w:rFonts w:ascii="黑体" w:eastAsia="黑体"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1080"/>
        </w:tabs>
        <w:ind w:left="864" w:hanging="864"/>
      </w:pPr>
      <w:rPr>
        <w:rFonts w:ascii="黑体" w:eastAsia="黑体" w:hint="default"/>
        <w:b w:val="0"/>
        <w:i w:val="0"/>
        <w:sz w:val="24"/>
        <w:szCs w:val="24"/>
        <w:highlight w:val="none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440"/>
        </w:tabs>
        <w:ind w:left="1008" w:hanging="1008"/>
      </w:pPr>
      <w:rPr>
        <w:rFonts w:ascii="黑体" w:eastAsia="黑体" w:hint="eastAsia"/>
        <w:b w:val="0"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7" w15:restartNumberingAfterBreak="0">
    <w:nsid w:val="7C354D40"/>
    <w:multiLevelType w:val="hybridMultilevel"/>
    <w:tmpl w:val="8452DA3E"/>
    <w:lvl w:ilvl="0" w:tplc="623E6C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42873712">
    <w:abstractNumId w:val="8"/>
  </w:num>
  <w:num w:numId="2" w16cid:durableId="139538714">
    <w:abstractNumId w:val="10"/>
  </w:num>
  <w:num w:numId="3" w16cid:durableId="544411366">
    <w:abstractNumId w:val="12"/>
  </w:num>
  <w:num w:numId="4" w16cid:durableId="1037435433">
    <w:abstractNumId w:val="5"/>
  </w:num>
  <w:num w:numId="5" w16cid:durableId="1292521003">
    <w:abstractNumId w:val="14"/>
  </w:num>
  <w:num w:numId="6" w16cid:durableId="1769740729">
    <w:abstractNumId w:val="15"/>
  </w:num>
  <w:num w:numId="7" w16cid:durableId="120197091">
    <w:abstractNumId w:val="6"/>
  </w:num>
  <w:num w:numId="8" w16cid:durableId="1923952140">
    <w:abstractNumId w:val="3"/>
  </w:num>
  <w:num w:numId="9" w16cid:durableId="517935161">
    <w:abstractNumId w:val="4"/>
  </w:num>
  <w:num w:numId="10" w16cid:durableId="691148580">
    <w:abstractNumId w:val="11"/>
  </w:num>
  <w:num w:numId="11" w16cid:durableId="675114830">
    <w:abstractNumId w:val="7"/>
  </w:num>
  <w:num w:numId="12" w16cid:durableId="394088388">
    <w:abstractNumId w:val="1"/>
  </w:num>
  <w:num w:numId="13" w16cid:durableId="1332217027">
    <w:abstractNumId w:val="2"/>
  </w:num>
  <w:num w:numId="14" w16cid:durableId="1375156942">
    <w:abstractNumId w:val="16"/>
  </w:num>
  <w:num w:numId="15" w16cid:durableId="1409113733">
    <w:abstractNumId w:val="13"/>
  </w:num>
  <w:num w:numId="16" w16cid:durableId="1717198133">
    <w:abstractNumId w:val="17"/>
  </w:num>
  <w:num w:numId="17" w16cid:durableId="2071148596">
    <w:abstractNumId w:val="0"/>
  </w:num>
  <w:num w:numId="18" w16cid:durableId="1373650796">
    <w:abstractNumId w:val="9"/>
  </w:num>
  <w:num w:numId="19" w16cid:durableId="653342451">
    <w:abstractNumId w:val="8"/>
  </w:num>
  <w:num w:numId="20" w16cid:durableId="434638341">
    <w:abstractNumId w:val="8"/>
  </w:num>
  <w:num w:numId="21" w16cid:durableId="823787541">
    <w:abstractNumId w:val="8"/>
  </w:num>
  <w:num w:numId="22" w16cid:durableId="14105432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M3ZjIzZjczNjVkZWI0ZmQ3YmVmMjUzZGQ1YWQ3ZjMifQ=="/>
  </w:docVars>
  <w:rsids>
    <w:rsidRoot w:val="007C184A"/>
    <w:rsid w:val="000244E0"/>
    <w:rsid w:val="00025BB3"/>
    <w:rsid w:val="00031916"/>
    <w:rsid w:val="00035214"/>
    <w:rsid w:val="00036681"/>
    <w:rsid w:val="00042CC9"/>
    <w:rsid w:val="00043483"/>
    <w:rsid w:val="00046F1F"/>
    <w:rsid w:val="00047A46"/>
    <w:rsid w:val="00047F4B"/>
    <w:rsid w:val="00051CB5"/>
    <w:rsid w:val="00054A10"/>
    <w:rsid w:val="00055327"/>
    <w:rsid w:val="000658CE"/>
    <w:rsid w:val="00077C14"/>
    <w:rsid w:val="0008386A"/>
    <w:rsid w:val="000866EE"/>
    <w:rsid w:val="000A2449"/>
    <w:rsid w:val="000A316A"/>
    <w:rsid w:val="000A36B2"/>
    <w:rsid w:val="000A3817"/>
    <w:rsid w:val="000A41C3"/>
    <w:rsid w:val="000A52B3"/>
    <w:rsid w:val="000B68AB"/>
    <w:rsid w:val="000D1B09"/>
    <w:rsid w:val="000D57BA"/>
    <w:rsid w:val="000D5B5D"/>
    <w:rsid w:val="000E19B2"/>
    <w:rsid w:val="000E3F57"/>
    <w:rsid w:val="000F5802"/>
    <w:rsid w:val="000F60D7"/>
    <w:rsid w:val="00101983"/>
    <w:rsid w:val="001370DD"/>
    <w:rsid w:val="00147FC1"/>
    <w:rsid w:val="00153D0C"/>
    <w:rsid w:val="0015592D"/>
    <w:rsid w:val="00173B5C"/>
    <w:rsid w:val="00174B3E"/>
    <w:rsid w:val="001765A8"/>
    <w:rsid w:val="001818C0"/>
    <w:rsid w:val="00185F88"/>
    <w:rsid w:val="00192442"/>
    <w:rsid w:val="001968FF"/>
    <w:rsid w:val="001A5E5E"/>
    <w:rsid w:val="001B1275"/>
    <w:rsid w:val="001B3E28"/>
    <w:rsid w:val="001D4B4D"/>
    <w:rsid w:val="001E1757"/>
    <w:rsid w:val="001F638D"/>
    <w:rsid w:val="00202575"/>
    <w:rsid w:val="002031E2"/>
    <w:rsid w:val="00206679"/>
    <w:rsid w:val="00222F5F"/>
    <w:rsid w:val="0023208C"/>
    <w:rsid w:val="0023768A"/>
    <w:rsid w:val="00250D66"/>
    <w:rsid w:val="002538F0"/>
    <w:rsid w:val="002610A3"/>
    <w:rsid w:val="002658D2"/>
    <w:rsid w:val="00273065"/>
    <w:rsid w:val="00297685"/>
    <w:rsid w:val="002A26BF"/>
    <w:rsid w:val="002A49DE"/>
    <w:rsid w:val="002A4E96"/>
    <w:rsid w:val="002B09EC"/>
    <w:rsid w:val="002B2715"/>
    <w:rsid w:val="002C3587"/>
    <w:rsid w:val="002C4715"/>
    <w:rsid w:val="002C6ADD"/>
    <w:rsid w:val="002D16A4"/>
    <w:rsid w:val="002D5387"/>
    <w:rsid w:val="002E3821"/>
    <w:rsid w:val="002E79F5"/>
    <w:rsid w:val="002F73C4"/>
    <w:rsid w:val="00301C1B"/>
    <w:rsid w:val="00306CEC"/>
    <w:rsid w:val="0031274C"/>
    <w:rsid w:val="003148FB"/>
    <w:rsid w:val="00321B60"/>
    <w:rsid w:val="0033259B"/>
    <w:rsid w:val="0033293F"/>
    <w:rsid w:val="00337299"/>
    <w:rsid w:val="00356B8C"/>
    <w:rsid w:val="003604DA"/>
    <w:rsid w:val="0036533D"/>
    <w:rsid w:val="003848FB"/>
    <w:rsid w:val="00385C3F"/>
    <w:rsid w:val="00396595"/>
    <w:rsid w:val="003A26F5"/>
    <w:rsid w:val="003B0BFA"/>
    <w:rsid w:val="003C6768"/>
    <w:rsid w:val="003E3968"/>
    <w:rsid w:val="003E52FE"/>
    <w:rsid w:val="003E5C6F"/>
    <w:rsid w:val="003F2864"/>
    <w:rsid w:val="003F4ACA"/>
    <w:rsid w:val="00412F73"/>
    <w:rsid w:val="00423B16"/>
    <w:rsid w:val="0046020C"/>
    <w:rsid w:val="0046517F"/>
    <w:rsid w:val="00470A57"/>
    <w:rsid w:val="004756F3"/>
    <w:rsid w:val="004829B4"/>
    <w:rsid w:val="004923C8"/>
    <w:rsid w:val="004927C3"/>
    <w:rsid w:val="00495180"/>
    <w:rsid w:val="0049784A"/>
    <w:rsid w:val="004A4797"/>
    <w:rsid w:val="004A768A"/>
    <w:rsid w:val="004A7AEC"/>
    <w:rsid w:val="004B169A"/>
    <w:rsid w:val="004C1306"/>
    <w:rsid w:val="004F0664"/>
    <w:rsid w:val="004F311E"/>
    <w:rsid w:val="004F45FD"/>
    <w:rsid w:val="005101BF"/>
    <w:rsid w:val="005270C8"/>
    <w:rsid w:val="0052782F"/>
    <w:rsid w:val="00557341"/>
    <w:rsid w:val="00562DB8"/>
    <w:rsid w:val="00587494"/>
    <w:rsid w:val="005A27EC"/>
    <w:rsid w:val="005A2B4A"/>
    <w:rsid w:val="005C42F9"/>
    <w:rsid w:val="006165B5"/>
    <w:rsid w:val="00625980"/>
    <w:rsid w:val="00631092"/>
    <w:rsid w:val="006415CF"/>
    <w:rsid w:val="00647653"/>
    <w:rsid w:val="00655C7F"/>
    <w:rsid w:val="00677D6D"/>
    <w:rsid w:val="006A09F9"/>
    <w:rsid w:val="006A45DE"/>
    <w:rsid w:val="006B5B89"/>
    <w:rsid w:val="006C17F1"/>
    <w:rsid w:val="006C7BF2"/>
    <w:rsid w:val="006D644D"/>
    <w:rsid w:val="006F1E05"/>
    <w:rsid w:val="006F7E3C"/>
    <w:rsid w:val="00705E86"/>
    <w:rsid w:val="007136B3"/>
    <w:rsid w:val="00717445"/>
    <w:rsid w:val="00721508"/>
    <w:rsid w:val="0072497C"/>
    <w:rsid w:val="007362A9"/>
    <w:rsid w:val="00750FC5"/>
    <w:rsid w:val="007540C1"/>
    <w:rsid w:val="00763ACD"/>
    <w:rsid w:val="00770D53"/>
    <w:rsid w:val="007855E9"/>
    <w:rsid w:val="007A216B"/>
    <w:rsid w:val="007C005B"/>
    <w:rsid w:val="007C184A"/>
    <w:rsid w:val="007E06C2"/>
    <w:rsid w:val="0080266A"/>
    <w:rsid w:val="00811EAC"/>
    <w:rsid w:val="00815D1C"/>
    <w:rsid w:val="00825D1A"/>
    <w:rsid w:val="0083231D"/>
    <w:rsid w:val="00835A58"/>
    <w:rsid w:val="00863C41"/>
    <w:rsid w:val="00865EF9"/>
    <w:rsid w:val="00881003"/>
    <w:rsid w:val="00881284"/>
    <w:rsid w:val="008925C6"/>
    <w:rsid w:val="00894A17"/>
    <w:rsid w:val="008B62B6"/>
    <w:rsid w:val="008D1CF3"/>
    <w:rsid w:val="008E17B4"/>
    <w:rsid w:val="008E2008"/>
    <w:rsid w:val="008F13D4"/>
    <w:rsid w:val="008F1D3C"/>
    <w:rsid w:val="008F27D6"/>
    <w:rsid w:val="00913991"/>
    <w:rsid w:val="0091488A"/>
    <w:rsid w:val="00922B99"/>
    <w:rsid w:val="00941276"/>
    <w:rsid w:val="0095216A"/>
    <w:rsid w:val="00962F73"/>
    <w:rsid w:val="00964143"/>
    <w:rsid w:val="00964562"/>
    <w:rsid w:val="00966A58"/>
    <w:rsid w:val="00974D03"/>
    <w:rsid w:val="00983430"/>
    <w:rsid w:val="00983EBF"/>
    <w:rsid w:val="009843CA"/>
    <w:rsid w:val="00985D46"/>
    <w:rsid w:val="009926AA"/>
    <w:rsid w:val="009C0BA8"/>
    <w:rsid w:val="009C5289"/>
    <w:rsid w:val="009C7591"/>
    <w:rsid w:val="009D02C8"/>
    <w:rsid w:val="009D0551"/>
    <w:rsid w:val="009D1BDD"/>
    <w:rsid w:val="009D22A3"/>
    <w:rsid w:val="009D6412"/>
    <w:rsid w:val="009E083B"/>
    <w:rsid w:val="009E770B"/>
    <w:rsid w:val="009E794B"/>
    <w:rsid w:val="009F30D1"/>
    <w:rsid w:val="00A325D2"/>
    <w:rsid w:val="00A45559"/>
    <w:rsid w:val="00A5023B"/>
    <w:rsid w:val="00A56BBC"/>
    <w:rsid w:val="00A618C4"/>
    <w:rsid w:val="00A627DB"/>
    <w:rsid w:val="00A7232F"/>
    <w:rsid w:val="00A86963"/>
    <w:rsid w:val="00AA70F7"/>
    <w:rsid w:val="00AB7C56"/>
    <w:rsid w:val="00AC0C0F"/>
    <w:rsid w:val="00AC504E"/>
    <w:rsid w:val="00AC7242"/>
    <w:rsid w:val="00AD18F8"/>
    <w:rsid w:val="00AE5D7A"/>
    <w:rsid w:val="00AF3857"/>
    <w:rsid w:val="00AF3F0B"/>
    <w:rsid w:val="00AF4721"/>
    <w:rsid w:val="00B24E96"/>
    <w:rsid w:val="00B40127"/>
    <w:rsid w:val="00B44275"/>
    <w:rsid w:val="00B56346"/>
    <w:rsid w:val="00B77575"/>
    <w:rsid w:val="00B843C7"/>
    <w:rsid w:val="00B9091B"/>
    <w:rsid w:val="00BB17FC"/>
    <w:rsid w:val="00BB1A44"/>
    <w:rsid w:val="00BB2F29"/>
    <w:rsid w:val="00BB4E55"/>
    <w:rsid w:val="00BC6FB1"/>
    <w:rsid w:val="00BF6FF6"/>
    <w:rsid w:val="00C0484A"/>
    <w:rsid w:val="00C0752D"/>
    <w:rsid w:val="00C139D6"/>
    <w:rsid w:val="00C16D2D"/>
    <w:rsid w:val="00C42E90"/>
    <w:rsid w:val="00C63C93"/>
    <w:rsid w:val="00C67458"/>
    <w:rsid w:val="00C70F37"/>
    <w:rsid w:val="00C7742A"/>
    <w:rsid w:val="00C92993"/>
    <w:rsid w:val="00CA598A"/>
    <w:rsid w:val="00CC30B2"/>
    <w:rsid w:val="00CD16B6"/>
    <w:rsid w:val="00CD2EA3"/>
    <w:rsid w:val="00CE365D"/>
    <w:rsid w:val="00CE423B"/>
    <w:rsid w:val="00CF5589"/>
    <w:rsid w:val="00CF58A9"/>
    <w:rsid w:val="00CF5D8D"/>
    <w:rsid w:val="00D0015E"/>
    <w:rsid w:val="00D02D09"/>
    <w:rsid w:val="00D407AF"/>
    <w:rsid w:val="00D41A46"/>
    <w:rsid w:val="00D448A0"/>
    <w:rsid w:val="00D46E9D"/>
    <w:rsid w:val="00D60355"/>
    <w:rsid w:val="00D85877"/>
    <w:rsid w:val="00D937F2"/>
    <w:rsid w:val="00DA0AE0"/>
    <w:rsid w:val="00DA2541"/>
    <w:rsid w:val="00DB15E5"/>
    <w:rsid w:val="00DB189B"/>
    <w:rsid w:val="00DB3512"/>
    <w:rsid w:val="00DE3A79"/>
    <w:rsid w:val="00DF11CB"/>
    <w:rsid w:val="00DF5490"/>
    <w:rsid w:val="00E107F7"/>
    <w:rsid w:val="00E328B2"/>
    <w:rsid w:val="00E334E4"/>
    <w:rsid w:val="00E43484"/>
    <w:rsid w:val="00E5142F"/>
    <w:rsid w:val="00E57D33"/>
    <w:rsid w:val="00E57E46"/>
    <w:rsid w:val="00E60EF7"/>
    <w:rsid w:val="00E61C51"/>
    <w:rsid w:val="00E63CE9"/>
    <w:rsid w:val="00E64E5C"/>
    <w:rsid w:val="00E7120E"/>
    <w:rsid w:val="00E76FE6"/>
    <w:rsid w:val="00E855B5"/>
    <w:rsid w:val="00E93C91"/>
    <w:rsid w:val="00EA1792"/>
    <w:rsid w:val="00EC03F8"/>
    <w:rsid w:val="00EC24A1"/>
    <w:rsid w:val="00EC384F"/>
    <w:rsid w:val="00EF5014"/>
    <w:rsid w:val="00F009B3"/>
    <w:rsid w:val="00F16E2A"/>
    <w:rsid w:val="00F2637A"/>
    <w:rsid w:val="00F32703"/>
    <w:rsid w:val="00F37833"/>
    <w:rsid w:val="00F441E5"/>
    <w:rsid w:val="00F51E6F"/>
    <w:rsid w:val="00F55FB1"/>
    <w:rsid w:val="00F55FB6"/>
    <w:rsid w:val="00F604DE"/>
    <w:rsid w:val="00F654B8"/>
    <w:rsid w:val="00F72618"/>
    <w:rsid w:val="00F726E7"/>
    <w:rsid w:val="00F81F03"/>
    <w:rsid w:val="00F84A0F"/>
    <w:rsid w:val="00F95CFA"/>
    <w:rsid w:val="00FA72B2"/>
    <w:rsid w:val="00FB09B2"/>
    <w:rsid w:val="00FB2AC3"/>
    <w:rsid w:val="00FC369B"/>
    <w:rsid w:val="00FF0BA0"/>
    <w:rsid w:val="0B1503B8"/>
    <w:rsid w:val="11397E00"/>
    <w:rsid w:val="23776530"/>
    <w:rsid w:val="32AA3C0D"/>
    <w:rsid w:val="3B2E1FA6"/>
    <w:rsid w:val="55726DC4"/>
    <w:rsid w:val="6E7C1157"/>
    <w:rsid w:val="7D89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CC6B73"/>
  <w15:docId w15:val="{2206B2A6-DA24-4116-B2BD-2F9054C6C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utoRedefine/>
    <w:qFormat/>
    <w:rsid w:val="0015592D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0"/>
    <w:next w:val="a0"/>
    <w:link w:val="10"/>
    <w:autoRedefine/>
    <w:qFormat/>
    <w:rsid w:val="009926AA"/>
    <w:pPr>
      <w:keepNext/>
      <w:numPr>
        <w:numId w:val="14"/>
      </w:numPr>
      <w:adjustRightInd w:val="0"/>
      <w:snapToGrid w:val="0"/>
      <w:spacing w:beforeLines="50" w:before="175" w:afterLines="50" w:after="175" w:line="360" w:lineRule="auto"/>
      <w:outlineLvl w:val="0"/>
    </w:pPr>
    <w:rPr>
      <w:rFonts w:ascii="黑体" w:eastAsia="黑体" w:hAnsi="Times New Roman" w:cs="Times New Roman"/>
      <w:sz w:val="24"/>
      <w:szCs w:val="20"/>
    </w:rPr>
  </w:style>
  <w:style w:type="paragraph" w:styleId="2">
    <w:name w:val="heading 2"/>
    <w:basedOn w:val="a0"/>
    <w:next w:val="a0"/>
    <w:link w:val="20"/>
    <w:autoRedefine/>
    <w:qFormat/>
    <w:rsid w:val="009926AA"/>
    <w:pPr>
      <w:keepNext/>
      <w:keepLines/>
      <w:numPr>
        <w:ilvl w:val="1"/>
        <w:numId w:val="14"/>
      </w:numPr>
      <w:adjustRightInd w:val="0"/>
      <w:snapToGrid w:val="0"/>
      <w:spacing w:beforeLines="50" w:before="175" w:afterLines="50" w:after="175" w:line="420" w:lineRule="exact"/>
      <w:outlineLvl w:val="1"/>
    </w:pPr>
    <w:rPr>
      <w:rFonts w:ascii="黑体" w:eastAsia="黑体" w:hAnsi="Arial" w:cs="Times New Roman"/>
      <w:kern w:val="0"/>
      <w:sz w:val="24"/>
      <w:szCs w:val="20"/>
    </w:rPr>
  </w:style>
  <w:style w:type="paragraph" w:styleId="3">
    <w:name w:val="heading 3"/>
    <w:basedOn w:val="a0"/>
    <w:next w:val="a0"/>
    <w:link w:val="30"/>
    <w:autoRedefine/>
    <w:qFormat/>
    <w:rsid w:val="009926AA"/>
    <w:pPr>
      <w:keepNext/>
      <w:keepLines/>
      <w:numPr>
        <w:ilvl w:val="2"/>
        <w:numId w:val="14"/>
      </w:numPr>
      <w:adjustRightInd w:val="0"/>
      <w:snapToGrid w:val="0"/>
      <w:spacing w:beforeLines="50" w:before="175" w:afterLines="50" w:after="175" w:line="420" w:lineRule="exact"/>
      <w:outlineLvl w:val="2"/>
    </w:pPr>
    <w:rPr>
      <w:rFonts w:ascii="宋体" w:eastAsia="宋体" w:hAnsi="Times New Roman" w:cs="Times New Roman"/>
      <w:kern w:val="0"/>
      <w:sz w:val="24"/>
      <w:szCs w:val="20"/>
    </w:rPr>
  </w:style>
  <w:style w:type="paragraph" w:styleId="4">
    <w:name w:val="heading 4"/>
    <w:basedOn w:val="a0"/>
    <w:next w:val="a0"/>
    <w:link w:val="40"/>
    <w:autoRedefine/>
    <w:qFormat/>
    <w:rsid w:val="009926AA"/>
    <w:pPr>
      <w:keepNext/>
      <w:keepLines/>
      <w:numPr>
        <w:ilvl w:val="3"/>
        <w:numId w:val="14"/>
      </w:numPr>
      <w:tabs>
        <w:tab w:val="left" w:pos="1134"/>
      </w:tabs>
      <w:adjustRightInd w:val="0"/>
      <w:snapToGrid w:val="0"/>
      <w:spacing w:beforeLines="50" w:before="50" w:afterLines="50" w:after="50" w:line="360" w:lineRule="auto"/>
      <w:ind w:left="0" w:firstLine="0"/>
      <w:jc w:val="left"/>
      <w:textAlignment w:val="baseline"/>
      <w:outlineLvl w:val="3"/>
    </w:pPr>
    <w:rPr>
      <w:rFonts w:ascii="宋体" w:eastAsia="宋体" w:hAnsi="Arial" w:cs="Times New Roman"/>
      <w:kern w:val="0"/>
      <w:sz w:val="24"/>
      <w:szCs w:val="20"/>
    </w:rPr>
  </w:style>
  <w:style w:type="paragraph" w:styleId="5">
    <w:name w:val="heading 5"/>
    <w:basedOn w:val="a0"/>
    <w:next w:val="a0"/>
    <w:link w:val="50"/>
    <w:autoRedefine/>
    <w:qFormat/>
    <w:rsid w:val="009926AA"/>
    <w:pPr>
      <w:keepNext/>
      <w:keepLines/>
      <w:numPr>
        <w:ilvl w:val="4"/>
        <w:numId w:val="14"/>
      </w:numPr>
      <w:adjustRightInd w:val="0"/>
      <w:snapToGrid w:val="0"/>
      <w:spacing w:beforeLines="50" w:before="175" w:afterLines="50" w:after="175" w:line="420" w:lineRule="exact"/>
      <w:ind w:left="0" w:firstLine="0"/>
      <w:outlineLvl w:val="4"/>
    </w:pPr>
    <w:rPr>
      <w:rFonts w:ascii="宋体" w:eastAsia="宋体" w:hAnsi="Times New Roman" w:cs="Times New Roman"/>
      <w:sz w:val="24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  <w:link w:val="a5"/>
    <w:autoRedefine/>
    <w:uiPriority w:val="99"/>
    <w:unhideWhenUsed/>
    <w:qFormat/>
    <w:pPr>
      <w:jc w:val="left"/>
    </w:pPr>
  </w:style>
  <w:style w:type="paragraph" w:styleId="a6">
    <w:name w:val="Balloon Text"/>
    <w:basedOn w:val="a0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0"/>
    <w:link w:val="a9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0"/>
    <w:link w:val="ab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annotation subject"/>
    <w:basedOn w:val="a4"/>
    <w:next w:val="a4"/>
    <w:link w:val="ad"/>
    <w:autoRedefine/>
    <w:uiPriority w:val="99"/>
    <w:semiHidden/>
    <w:unhideWhenUsed/>
    <w:qFormat/>
    <w:rPr>
      <w:b/>
      <w:bCs/>
    </w:rPr>
  </w:style>
  <w:style w:type="table" w:styleId="ae">
    <w:name w:val="Table Grid"/>
    <w:basedOn w:val="a2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1"/>
    <w:autoRedefine/>
    <w:uiPriority w:val="99"/>
    <w:unhideWhenUsed/>
    <w:qFormat/>
    <w:rPr>
      <w:sz w:val="21"/>
      <w:szCs w:val="21"/>
    </w:rPr>
  </w:style>
  <w:style w:type="character" w:customStyle="1" w:styleId="ab">
    <w:name w:val="页眉 字符"/>
    <w:basedOn w:val="a1"/>
    <w:link w:val="aa"/>
    <w:autoRedefine/>
    <w:uiPriority w:val="99"/>
    <w:qFormat/>
    <w:rPr>
      <w:sz w:val="18"/>
      <w:szCs w:val="18"/>
    </w:rPr>
  </w:style>
  <w:style w:type="character" w:customStyle="1" w:styleId="a9">
    <w:name w:val="页脚 字符"/>
    <w:basedOn w:val="a1"/>
    <w:link w:val="a8"/>
    <w:autoRedefine/>
    <w:uiPriority w:val="99"/>
    <w:qFormat/>
    <w:rPr>
      <w:sz w:val="18"/>
      <w:szCs w:val="18"/>
    </w:rPr>
  </w:style>
  <w:style w:type="character" w:customStyle="1" w:styleId="fontstyle01">
    <w:name w:val="fontstyle01"/>
    <w:basedOn w:val="a1"/>
    <w:autoRedefine/>
    <w:qFormat/>
    <w:rPr>
      <w:rFonts w:ascii="黑体" w:eastAsia="黑体" w:hAnsi="黑体" w:hint="eastAsia"/>
      <w:color w:val="000000"/>
      <w:sz w:val="22"/>
      <w:szCs w:val="22"/>
    </w:rPr>
  </w:style>
  <w:style w:type="paragraph" w:customStyle="1" w:styleId="TableParagraph">
    <w:name w:val="Table Paragraph"/>
    <w:basedOn w:val="a0"/>
    <w:autoRedefine/>
    <w:uiPriority w:val="1"/>
    <w:qFormat/>
    <w:pPr>
      <w:autoSpaceDE w:val="0"/>
      <w:autoSpaceDN w:val="0"/>
      <w:adjustRightInd w:val="0"/>
      <w:spacing w:before="94"/>
      <w:jc w:val="left"/>
    </w:pPr>
    <w:rPr>
      <w:rFonts w:ascii="宋体" w:eastAsia="宋体" w:hAnsi="Times New Roman" w:cs="宋体"/>
      <w:kern w:val="0"/>
      <w:sz w:val="24"/>
      <w:szCs w:val="24"/>
    </w:rPr>
  </w:style>
  <w:style w:type="character" w:customStyle="1" w:styleId="a5">
    <w:name w:val="批注文字 字符"/>
    <w:basedOn w:val="a1"/>
    <w:link w:val="a4"/>
    <w:autoRedefine/>
    <w:uiPriority w:val="99"/>
    <w:qFormat/>
  </w:style>
  <w:style w:type="character" w:customStyle="1" w:styleId="ad">
    <w:name w:val="批注主题 字符"/>
    <w:basedOn w:val="a5"/>
    <w:link w:val="ac"/>
    <w:autoRedefine/>
    <w:uiPriority w:val="99"/>
    <w:semiHidden/>
    <w:qFormat/>
    <w:rPr>
      <w:b/>
      <w:bCs/>
    </w:rPr>
  </w:style>
  <w:style w:type="character" w:customStyle="1" w:styleId="a7">
    <w:name w:val="批注框文本 字符"/>
    <w:basedOn w:val="a1"/>
    <w:link w:val="a6"/>
    <w:autoRedefine/>
    <w:uiPriority w:val="99"/>
    <w:semiHidden/>
    <w:qFormat/>
    <w:rPr>
      <w:sz w:val="18"/>
      <w:szCs w:val="18"/>
    </w:rPr>
  </w:style>
  <w:style w:type="character" w:customStyle="1" w:styleId="font11">
    <w:name w:val="font11"/>
    <w:basedOn w:val="a1"/>
    <w:autoRedefine/>
    <w:qFormat/>
    <w:rPr>
      <w:rFonts w:ascii="宋体" w:eastAsia="宋体" w:hAnsi="宋体" w:cs="宋体" w:hint="eastAsia"/>
      <w:b/>
      <w:bCs/>
      <w:color w:val="000000"/>
      <w:sz w:val="24"/>
      <w:szCs w:val="24"/>
      <w:u w:val="none"/>
    </w:rPr>
  </w:style>
  <w:style w:type="paragraph" w:styleId="a">
    <w:name w:val="List Paragraph"/>
    <w:basedOn w:val="a0"/>
    <w:autoRedefine/>
    <w:uiPriority w:val="34"/>
    <w:qFormat/>
    <w:rsid w:val="00894A17"/>
    <w:pPr>
      <w:numPr>
        <w:numId w:val="1"/>
      </w:numPr>
      <w:tabs>
        <w:tab w:val="left" w:pos="360"/>
      </w:tabs>
      <w:snapToGrid w:val="0"/>
      <w:spacing w:line="360" w:lineRule="auto"/>
      <w:jc w:val="center"/>
      <w:outlineLvl w:val="0"/>
    </w:pPr>
  </w:style>
  <w:style w:type="table" w:customStyle="1" w:styleId="11">
    <w:name w:val="扉页1"/>
    <w:basedOn w:val="a2"/>
    <w:autoRedefine/>
    <w:uiPriority w:val="39"/>
    <w:qFormat/>
    <w:pPr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宋体"/>
        <w:b/>
        <w:sz w:val="21"/>
      </w:rPr>
    </w:tblStylePr>
  </w:style>
  <w:style w:type="character" w:customStyle="1" w:styleId="GFChar">
    <w:name w:val="GF报告正文 Char"/>
    <w:rsid w:val="0008386A"/>
    <w:rPr>
      <w:rFonts w:ascii="黑体" w:eastAsia="宋体"/>
      <w:sz w:val="21"/>
      <w:lang w:val="en-US" w:eastAsia="zh-CN" w:bidi="ar-SA"/>
    </w:rPr>
  </w:style>
  <w:style w:type="character" w:customStyle="1" w:styleId="10">
    <w:name w:val="标题 1 字符"/>
    <w:basedOn w:val="a1"/>
    <w:link w:val="1"/>
    <w:rsid w:val="009926AA"/>
    <w:rPr>
      <w:rFonts w:ascii="黑体" w:eastAsia="黑体"/>
      <w:kern w:val="2"/>
      <w:sz w:val="24"/>
    </w:rPr>
  </w:style>
  <w:style w:type="character" w:customStyle="1" w:styleId="20">
    <w:name w:val="标题 2 字符"/>
    <w:basedOn w:val="a1"/>
    <w:link w:val="2"/>
    <w:rsid w:val="009926AA"/>
    <w:rPr>
      <w:rFonts w:ascii="黑体" w:eastAsia="黑体" w:hAnsi="Arial"/>
      <w:sz w:val="24"/>
    </w:rPr>
  </w:style>
  <w:style w:type="character" w:customStyle="1" w:styleId="30">
    <w:name w:val="标题 3 字符"/>
    <w:basedOn w:val="a1"/>
    <w:link w:val="3"/>
    <w:qFormat/>
    <w:rsid w:val="009926AA"/>
    <w:rPr>
      <w:rFonts w:ascii="宋体"/>
      <w:sz w:val="24"/>
    </w:rPr>
  </w:style>
  <w:style w:type="character" w:customStyle="1" w:styleId="40">
    <w:name w:val="标题 4 字符"/>
    <w:basedOn w:val="a1"/>
    <w:link w:val="4"/>
    <w:rsid w:val="009926AA"/>
    <w:rPr>
      <w:rFonts w:ascii="宋体" w:hAnsi="Arial"/>
      <w:sz w:val="24"/>
    </w:rPr>
  </w:style>
  <w:style w:type="character" w:customStyle="1" w:styleId="50">
    <w:name w:val="标题 5 字符"/>
    <w:basedOn w:val="a1"/>
    <w:link w:val="5"/>
    <w:rsid w:val="009926AA"/>
    <w:rPr>
      <w:rFonts w:ascii="宋体"/>
      <w:kern w:val="2"/>
      <w:sz w:val="24"/>
    </w:rPr>
  </w:style>
  <w:style w:type="paragraph" w:styleId="HTML">
    <w:name w:val="HTML Preformatted"/>
    <w:basedOn w:val="a0"/>
    <w:link w:val="HTML0"/>
    <w:uiPriority w:val="99"/>
    <w:unhideWhenUsed/>
    <w:qFormat/>
    <w:rsid w:val="00470A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character" w:customStyle="1" w:styleId="HTML0">
    <w:name w:val="HTML 预设格式 字符"/>
    <w:basedOn w:val="a1"/>
    <w:link w:val="HTML"/>
    <w:uiPriority w:val="99"/>
    <w:rsid w:val="00470A57"/>
    <w:rPr>
      <w:rFonts w:ascii="宋体" w:hAnsi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3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79C34-8740-446B-99A0-CF4906D91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9</Pages>
  <Words>524</Words>
  <Characters>2992</Characters>
  <Application>Microsoft Office Word</Application>
  <DocSecurity>0</DocSecurity>
  <Lines>24</Lines>
  <Paragraphs>7</Paragraphs>
  <ScaleCrop>false</ScaleCrop>
  <Company>Microsoft</Company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刘春晔</dc:creator>
  <cp:lastModifiedBy>junyi chen</cp:lastModifiedBy>
  <cp:revision>197</cp:revision>
  <cp:lastPrinted>2026-02-02T02:47:00Z</cp:lastPrinted>
  <dcterms:created xsi:type="dcterms:W3CDTF">2023-11-01T05:14:00Z</dcterms:created>
  <dcterms:modified xsi:type="dcterms:W3CDTF">2026-09-07T03:22:00Z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2AB4EDE4C6E94F0BA0F32CBC944E48A8_13</vt:lpwstr>
  </property>
</Properties>
</file>