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E826" w14:textId="501454B2" w:rsidR="00EF370B" w:rsidRDefault="00EF370B" w:rsidP="00B0436E">
      <w:pPr>
        <w:pStyle w:val="1"/>
        <w:spacing w:before="0" w:after="0" w:line="360" w:lineRule="auto"/>
        <w:rPr>
          <w:rFonts w:ascii="黑体" w:hAnsi="黑体"/>
        </w:rPr>
      </w:pPr>
      <w:r w:rsidRPr="002651BD">
        <w:rPr>
          <w:rFonts w:ascii="黑体" w:hAnsi="黑体"/>
        </w:rPr>
        <w:t>软件单元测试用例记录表</w:t>
      </w: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PL_Motor_Control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demo1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demo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/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TC_PL_Motor_Control_1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/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PL_Motor_Control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PL_Method = 0x0;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桩函数PL_CloseLoop_Ctl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PL_CloseLoop_Ctl(u32 PL_Dst,u32 PL_BMQ_Value)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桩函数PL_OpenLoop_Ctl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PL_OpenLoop_Ctl(u32 Step_Nums,u16 Step_State)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demo1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demo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/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TC_PL_Motor_Control_2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/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PL_Motor_Control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PL_Method = 0x2a;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桩函数PL_CloseLoop_Ctl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PL_CloseLoop_Ctl(u32 PL_Dst,u32 PL_BMQ_Value)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桩函数PL_OpenLoop_Ctl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PL_OpenLoop_Ctl(u32 Step_Nums,u16 Step_State)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demo1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demo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/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TC_PL_Motor_Control_3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/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PL_Motor_Control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PL_Method = 0xe9;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桩函数PL_CloseLoop_Ctl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PL_CloseLoop_Ctl(u32 PL_Dst,u32 PL_BMQ_Value)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桩函数PL_OpenLoop_Ctl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PL_OpenLoop_Ctl(u32 Step_Nums,u16 Step_State)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demo1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demo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/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TC_PL_Motor_Control_4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/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PL_Motor_Control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PL_Method = 0x47;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桩函数PL_CloseLoop_Ctl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PL_CloseLoop_Ctl(u32 PL_Dst,u32 PL_BMQ_Value)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桩函数PL_OpenLoop_Ctl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PL_OpenLoop_Ctl(u32 Step_Nums,u16 Step_State)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demo1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demo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/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TC_PL_Motor_Control_5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/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PL_Motor_Control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PL_Method = 0xd1;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桩函数PL_CloseLoop_Ctl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PL_CloseLoop_Ctl(u32 PL_Dst,u32 PL_BMQ_Value)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桩函数PL_OpenLoop_Ctl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PL_OpenLoop_Ctl(u32 Step_Nums,u16 Step_State)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demo1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demo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/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TC_PL_Motor_Control_6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/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PL_Motor_Control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CXGC_Para.ICCW = 0xd1;
PL_Method = 0xe9;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桩函数PL_CloseLoop_Ctl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PL_CloseLoop_Ctl(u32 PL_Dst,u32 PL_BMQ_Value)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桩函数PL_OpenLoop_Ctl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PL_OpenLoop_Ctl(u32 Step_Nums,u16 Step_State)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Init_Motor_Para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demo1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demo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/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TC_Init_Motor_Para_1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/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Init_Motor_Para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/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桩函数PL_Motor_Ctl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PL_Motor_Ctl(u32 data1,u32 data2)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桩函数TJ_Motor_Ctl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TJ_Motor_Ctl(u32 data1,u32 data2)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NandFlash_Write_Start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demo1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demo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/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TC_NandFlash_Write_Start_1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/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NandFlash_Write_Start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/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桩函数Write_Data_To_FPGA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Write_Data_To_FPGA(volatile u32 *Addr,u32 Data)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Write_Nandflash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demo1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demo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/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TC_Write_Nandflash_1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/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Write_Nandflash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Flag_Write_Nandflash_Excuted = 0x0;EndBlock = 0;
StartBlock = 0;0x02000218(unsigned int) = 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桩函数NandFlash_Write_Block_Set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NandFlash_Write_Block_Set(u16 StartBlock,u16 EndBlock)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桩函数NandFlash_Write_Start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NandFlash_Write_Start()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demo1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demo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/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TC_Write_Nandflash_2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/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Write_Nandflash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Flag_Write_Nandflash_Excuted = 0xaa;EndBlock = 0;
StartBlock = 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桩函数NandFlash_Write_Block_Set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NandFlash_Write_Block_Set(u16 StartBlock,u16 EndBlock)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桩函数NandFlash_Write_Start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NandFlash_Write_Start()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demo1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demo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/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TC_Write_Nandflash_3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/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Write_Nandflash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Flag_Write_Nandflash_Excuted = 0x55;EndBlock = 4095;
StartBlock = 0;0x02000218(unsigned int) = 20478;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桩函数NandFlash_Write_Block_Set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NandFlash_Write_Block_Set(u16 StartBlock,u16 EndBlock)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桩函数NandFlash_Write_Start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NandFlash_Write_Start()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sectPr w:rsidR="00FA6919" w:rsidRPr="00404103" w:rsidSect="00DB53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58"/>
    <w:rsid w:val="00014F03"/>
    <w:rsid w:val="00053023"/>
    <w:rsid w:val="000A5F1D"/>
    <w:rsid w:val="000E6EEA"/>
    <w:rsid w:val="000F41F0"/>
    <w:rsid w:val="00113971"/>
    <w:rsid w:val="0012422A"/>
    <w:rsid w:val="00181558"/>
    <w:rsid w:val="00181576"/>
    <w:rsid w:val="001E4CD4"/>
    <w:rsid w:val="00217D61"/>
    <w:rsid w:val="002315FC"/>
    <w:rsid w:val="002651BD"/>
    <w:rsid w:val="00295B82"/>
    <w:rsid w:val="002A68A1"/>
    <w:rsid w:val="00332997"/>
    <w:rsid w:val="00334E23"/>
    <w:rsid w:val="00361511"/>
    <w:rsid w:val="003713E9"/>
    <w:rsid w:val="00374DA1"/>
    <w:rsid w:val="003B7B79"/>
    <w:rsid w:val="003C1992"/>
    <w:rsid w:val="003C7A93"/>
    <w:rsid w:val="003D5158"/>
    <w:rsid w:val="003F7EE7"/>
    <w:rsid w:val="00404103"/>
    <w:rsid w:val="00414C39"/>
    <w:rsid w:val="00485633"/>
    <w:rsid w:val="004B40D7"/>
    <w:rsid w:val="004F1858"/>
    <w:rsid w:val="0051203E"/>
    <w:rsid w:val="00513F30"/>
    <w:rsid w:val="00515104"/>
    <w:rsid w:val="00517136"/>
    <w:rsid w:val="00535004"/>
    <w:rsid w:val="00544689"/>
    <w:rsid w:val="005E1353"/>
    <w:rsid w:val="005E5F85"/>
    <w:rsid w:val="005E74EB"/>
    <w:rsid w:val="005F242F"/>
    <w:rsid w:val="00604199"/>
    <w:rsid w:val="00656F58"/>
    <w:rsid w:val="00683D49"/>
    <w:rsid w:val="006B6768"/>
    <w:rsid w:val="006D1686"/>
    <w:rsid w:val="00701628"/>
    <w:rsid w:val="00743197"/>
    <w:rsid w:val="00763591"/>
    <w:rsid w:val="00770FEC"/>
    <w:rsid w:val="00775647"/>
    <w:rsid w:val="00783181"/>
    <w:rsid w:val="007C4614"/>
    <w:rsid w:val="008440D2"/>
    <w:rsid w:val="008D736F"/>
    <w:rsid w:val="0090121A"/>
    <w:rsid w:val="00996E14"/>
    <w:rsid w:val="009B75B4"/>
    <w:rsid w:val="009F5637"/>
    <w:rsid w:val="00A06480"/>
    <w:rsid w:val="00A420C5"/>
    <w:rsid w:val="00A42B49"/>
    <w:rsid w:val="00A77009"/>
    <w:rsid w:val="00AC027C"/>
    <w:rsid w:val="00AF4F20"/>
    <w:rsid w:val="00B01C37"/>
    <w:rsid w:val="00B0436E"/>
    <w:rsid w:val="00B06375"/>
    <w:rsid w:val="00B261CA"/>
    <w:rsid w:val="00B34075"/>
    <w:rsid w:val="00B40D9B"/>
    <w:rsid w:val="00BA0BBD"/>
    <w:rsid w:val="00C14272"/>
    <w:rsid w:val="00C30EC2"/>
    <w:rsid w:val="00C414DA"/>
    <w:rsid w:val="00C54693"/>
    <w:rsid w:val="00C63D5C"/>
    <w:rsid w:val="00D0496F"/>
    <w:rsid w:val="00D900B9"/>
    <w:rsid w:val="00DB5344"/>
    <w:rsid w:val="00DC085F"/>
    <w:rsid w:val="00DF113E"/>
    <w:rsid w:val="00E05434"/>
    <w:rsid w:val="00E10765"/>
    <w:rsid w:val="00E422FB"/>
    <w:rsid w:val="00E52FEA"/>
    <w:rsid w:val="00EF370B"/>
    <w:rsid w:val="00F40E84"/>
    <w:rsid w:val="00F43F60"/>
    <w:rsid w:val="00FA6919"/>
    <w:rsid w:val="00FA7778"/>
    <w:rsid w:val="00FC552B"/>
    <w:rsid w:val="00FC75AE"/>
    <w:rsid w:val="00F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6D9A"/>
  <w15:chartTrackingRefBased/>
  <w15:docId w15:val="{37652FBE-FAC9-4900-8278-9C11AD1F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D5C"/>
    <w:pPr>
      <w:widowControl w:val="0"/>
      <w:jc w:val="both"/>
    </w:pPr>
    <w:rPr>
      <w:rFonts w:eastAsia="宋体"/>
    </w:rPr>
  </w:style>
  <w:style w:type="paragraph" w:styleId="1">
    <w:name w:val="heading 1"/>
    <w:aliases w:val="H1,SAHeading 1,标题 1-gkhy,章节,第一层,章,论文题目,标题 1 Char Char Char Char,第一章 标题1,36标题 1,一、黑小三,36标题1,章标题(有序号),h1,标题 1 Char Char,(黑体、四号、6磅）,1标题 1,---1,一级标题,一级,Section Head,1st level,l1,H11,H12,H13,H14,H15,H16,H17,标书1"/>
    <w:basedOn w:val="a"/>
    <w:next w:val="a"/>
    <w:link w:val="11"/>
    <w:qFormat/>
    <w:rsid w:val="003C1992"/>
    <w:pPr>
      <w:spacing w:before="120" w:after="120"/>
      <w:outlineLvl w:val="0"/>
    </w:pPr>
    <w:rPr>
      <w:rFonts w:ascii="Times New Roman" w:eastAsia="黑体" w:hAnsi="Times New Roman" w:cs="Times New Roman"/>
      <w:bCs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27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EF370B"/>
    <w:rPr>
      <w:b/>
      <w:bCs/>
      <w:kern w:val="44"/>
      <w:sz w:val="44"/>
      <w:szCs w:val="44"/>
    </w:rPr>
  </w:style>
  <w:style w:type="character" w:customStyle="1" w:styleId="11">
    <w:name w:val="标题 1 字符1"/>
    <w:aliases w:val="H1 字符,SAHeading 1 字符,标题 1-gkhy 字符,章节 字符,第一层 字符,章 字符,论文题目 字符,标题 1 Char Char Char Char 字符,第一章 标题1 字符,36标题 1 字符,一、黑小三 字符,36标题1 字符,章标题(有序号) 字符,h1 字符,标题 1 Char Char 字符,(黑体、四号、6磅） 字符,1标题 1 字符,---1 字符,一级标题 字符,一级 字符,Section Head 字符,1st level 字符,l1 字符"/>
    <w:link w:val="1"/>
    <w:rsid w:val="003C1992"/>
    <w:rPr>
      <w:rFonts w:ascii="Times New Roman" w:eastAsia="黑体" w:hAnsi="Times New Roman" w:cs="Times New Roman"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142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74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100</cp:revision>
  <dcterms:created xsi:type="dcterms:W3CDTF">2022-10-27T12:44:00Z</dcterms:created>
  <dcterms:modified xsi:type="dcterms:W3CDTF">2022-10-28T12:52:00Z</dcterms:modified>
</cp:coreProperties>
</file>