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435D0" w14:textId="58450C90" w:rsidR="00156E5E" w:rsidRDefault="00156E5E" w:rsidP="00156E5E">
      <w:pPr>
        <w:pBdr>
          <w:bottom w:val="single" w:sz="4" w:space="1" w:color="auto"/>
        </w:pBdr>
      </w:pPr>
      <w:r>
        <w:rPr>
          <w:rFonts w:hint="eastAsia"/>
        </w:rPr>
        <w:t>What is this:</w:t>
      </w:r>
    </w:p>
    <w:p w14:paraId="50F3852E" w14:textId="372B0A4F" w:rsidR="00156E5E" w:rsidRDefault="00156E5E" w:rsidP="00BB76ED">
      <w:r>
        <w:rPr>
          <w:rFonts w:hint="eastAsia"/>
        </w:rPr>
        <w:t xml:space="preserve">Change log for PYPE3_AP, Nov2024 version. This records all steps I took to install PYPE on a mordern Linux machine. </w:t>
      </w:r>
    </w:p>
    <w:p w14:paraId="28F37A7D" w14:textId="42982789" w:rsidR="00156E5E" w:rsidRDefault="00156E5E" w:rsidP="00156E5E">
      <w:pPr>
        <w:pBdr>
          <w:bottom w:val="single" w:sz="4" w:space="1" w:color="auto"/>
        </w:pBdr>
      </w:pPr>
      <w:r>
        <w:rPr>
          <w:rFonts w:hint="eastAsia"/>
        </w:rPr>
        <w:t xml:space="preserve">What I did: </w:t>
      </w:r>
    </w:p>
    <w:p w14:paraId="23DD57F9" w14:textId="2A9DB957" w:rsidR="00156E5E" w:rsidRDefault="00750162" w:rsidP="00BB76ED">
      <w:r>
        <w:t>The software is installed in Conda environment named “pype</w:t>
      </w:r>
      <w:r>
        <w:t>”</w:t>
      </w:r>
      <w:r w:rsidR="00661EF9">
        <w:rPr>
          <w:rFonts w:hint="eastAsia"/>
        </w:rPr>
        <w:t xml:space="preserve">. </w:t>
      </w:r>
      <w:r w:rsidR="00506441">
        <w:rPr>
          <w:rFonts w:hint="eastAsia"/>
        </w:rPr>
        <w:t xml:space="preserve">Python version = 3.10. </w:t>
      </w:r>
      <w:r w:rsidR="00966082">
        <w:rPr>
          <w:rFonts w:hint="eastAsia"/>
        </w:rPr>
        <w:t>Check ../</w:t>
      </w:r>
      <w:r w:rsidR="00966082" w:rsidRPr="00966082">
        <w:t xml:space="preserve"> </w:t>
      </w:r>
      <w:r w:rsidR="00966082">
        <w:t>Python_Prep</w:t>
      </w:r>
      <w:r w:rsidR="00966082">
        <w:rPr>
          <w:rFonts w:hint="eastAsia"/>
        </w:rPr>
        <w:t xml:space="preserve"> for details about the environment. </w:t>
      </w:r>
    </w:p>
    <w:p w14:paraId="2CF125BF" w14:textId="517E0E20" w:rsidR="0062615E" w:rsidRPr="00647EDD" w:rsidRDefault="0062615E" w:rsidP="00BB76ED">
      <w:pPr>
        <w:rPr>
          <w:rFonts w:hint="eastAsia"/>
        </w:rPr>
      </w:pPr>
      <w:r>
        <w:rPr>
          <w:rFonts w:hint="eastAsia"/>
        </w:rPr>
        <w:t xml:space="preserve">I used </w:t>
      </w:r>
      <w:r>
        <w:t>a slightly new version of ETH32 API 2.04 rather than 2.01.</w:t>
      </w:r>
      <w:r w:rsidR="00463B0B">
        <w:rPr>
          <w:rFonts w:hint="eastAsia"/>
        </w:rPr>
        <w:t xml:space="preserve"> </w:t>
      </w:r>
      <w:r w:rsidR="00647EDD">
        <w:rPr>
          <w:rFonts w:hint="eastAsia"/>
        </w:rPr>
        <w:t>The software comes with an installation shell script but it won</w:t>
      </w:r>
      <w:r w:rsidR="00647EDD">
        <w:t>’</w:t>
      </w:r>
      <w:r w:rsidR="00647EDD">
        <w:rPr>
          <w:rFonts w:hint="eastAsia"/>
        </w:rPr>
        <w:t xml:space="preserve">t work on a modern Linux </w:t>
      </w:r>
      <w:r w:rsidR="0073261B">
        <w:rPr>
          <w:rFonts w:hint="eastAsia"/>
        </w:rPr>
        <w:t>machine. Follow the instruction on the website and install it manually. It</w:t>
      </w:r>
      <w:r w:rsidR="0073261B">
        <w:t>’</w:t>
      </w:r>
      <w:r w:rsidR="0073261B">
        <w:rPr>
          <w:rFonts w:hint="eastAsia"/>
        </w:rPr>
        <w:t xml:space="preserve">s just copying some .h files to certain folders. </w:t>
      </w:r>
    </w:p>
    <w:p w14:paraId="2AD0A6B7" w14:textId="50713268" w:rsidR="00A44929" w:rsidRDefault="00A44929" w:rsidP="00BB76ED">
      <w:r>
        <w:rPr>
          <w:rFonts w:hint="eastAsia"/>
        </w:rPr>
        <w:t xml:space="preserve">I found </w:t>
      </w:r>
      <w:r w:rsidR="00BB76ED">
        <w:t>Winfort ETH32 is an old library and it only supports 32-bit archetecture. If you have a modern 64-bit machine</w:t>
      </w:r>
      <w:r>
        <w:rPr>
          <w:rFonts w:hint="eastAsia"/>
        </w:rPr>
        <w:t xml:space="preserve"> like most people do</w:t>
      </w:r>
      <w:r w:rsidR="00BB76ED">
        <w:t>, follow these steps for installation:</w:t>
      </w:r>
    </w:p>
    <w:p w14:paraId="78A68C23" w14:textId="77777777" w:rsidR="00CD16C7" w:rsidRDefault="00CD16C7" w:rsidP="00CD16C7">
      <w:pPr>
        <w:pStyle w:val="ListParagraph"/>
        <w:numPr>
          <w:ilvl w:val="0"/>
          <w:numId w:val="1"/>
        </w:numPr>
        <w:rPr>
          <w:rFonts w:hint="eastAsia"/>
        </w:rPr>
      </w:pPr>
      <w:r>
        <w:t xml:space="preserve">Install DHCP server </w:t>
      </w:r>
      <w:r>
        <w:rPr>
          <w:rFonts w:hint="eastAsia"/>
        </w:rPr>
        <w:t>for automatic IP address configuration. (You probably already have it or it</w:t>
      </w:r>
      <w:r>
        <w:t>’</w:t>
      </w:r>
      <w:r>
        <w:rPr>
          <w:rFonts w:hint="eastAsia"/>
        </w:rPr>
        <w:t>s not necessary if you use static IP)</w:t>
      </w:r>
    </w:p>
    <w:p w14:paraId="4618E060" w14:textId="6EE2408E" w:rsidR="00CD16C7" w:rsidRDefault="00CD16C7" w:rsidP="00CD16C7">
      <w:pPr>
        <w:pStyle w:val="ListParagraph"/>
        <w:numPr>
          <w:ilvl w:val="0"/>
          <w:numId w:val="1"/>
        </w:numPr>
      </w:pPr>
      <w:r>
        <w:t>You need i386 archetechture enbaled: sudo dpkg --add-architecture i386.</w:t>
      </w:r>
    </w:p>
    <w:p w14:paraId="151F6B25" w14:textId="77777777" w:rsidR="00CD16C7" w:rsidRDefault="00CD16C7" w:rsidP="00CD16C7">
      <w:pPr>
        <w:pStyle w:val="ListParagraph"/>
        <w:numPr>
          <w:ilvl w:val="0"/>
          <w:numId w:val="1"/>
        </w:numPr>
      </w:pPr>
      <w:r>
        <w:t>You need the following 32-bit packages to let the software run:</w:t>
      </w:r>
    </w:p>
    <w:p w14:paraId="7A47FC18" w14:textId="77777777" w:rsidR="00CD16C7" w:rsidRDefault="00CD16C7" w:rsidP="00CD16C7">
      <w:pPr>
        <w:pStyle w:val="ListParagraph"/>
        <w:numPr>
          <w:ilvl w:val="1"/>
          <w:numId w:val="1"/>
        </w:numPr>
      </w:pPr>
      <w:r>
        <w:t>sudo apt-get install libc6:i386.</w:t>
      </w:r>
    </w:p>
    <w:p w14:paraId="0055CDAC" w14:textId="6121BB4C" w:rsidR="00CB51B7" w:rsidRDefault="00CD16C7" w:rsidP="006528A8">
      <w:pPr>
        <w:pStyle w:val="ListParagraph"/>
        <w:numPr>
          <w:ilvl w:val="1"/>
          <w:numId w:val="1"/>
        </w:numPr>
      </w:pPr>
      <w:r>
        <w:t>sudo apt-get install libpthread-stubs0-dev:i386.</w:t>
      </w:r>
      <w:r w:rsidR="006A3F4A">
        <w:rPr>
          <w:rFonts w:hint="eastAsia"/>
        </w:rPr>
        <w:t xml:space="preserve"> </w:t>
      </w:r>
    </w:p>
    <w:p w14:paraId="2701B787" w14:textId="0AE240C5" w:rsidR="00F050A1" w:rsidRDefault="00BF729E" w:rsidP="00374955">
      <w:pPr>
        <w:pStyle w:val="ListParagraph"/>
        <w:numPr>
          <w:ilvl w:val="1"/>
          <w:numId w:val="1"/>
        </w:numPr>
      </w:pPr>
      <w:r>
        <w:rPr>
          <w:rFonts w:hint="eastAsia"/>
        </w:rPr>
        <w:t xml:space="preserve">Setup your ETH32 device follow the manual instruction. </w:t>
      </w:r>
      <w:r w:rsidR="00F050A1">
        <w:t>Run the setting program. Find the device using a broadcast ip: such as X.X.X.255. (192.168.1.255).</w:t>
      </w:r>
    </w:p>
    <w:p w14:paraId="6297C9F6" w14:textId="0427976E" w:rsidR="00CD16C7" w:rsidRDefault="001269CE" w:rsidP="00BF729E">
      <w:pPr>
        <w:rPr>
          <w:rFonts w:hint="eastAsia"/>
        </w:rPr>
      </w:pPr>
      <w:r>
        <w:rPr>
          <w:rFonts w:hint="eastAsia"/>
        </w:rPr>
        <w:t xml:space="preserve">Install libecV24 manually. </w:t>
      </w:r>
    </w:p>
    <w:p w14:paraId="7844AEAD" w14:textId="1D357C74" w:rsidR="00BB76ED" w:rsidRDefault="0070179C" w:rsidP="00BB76ED">
      <w:r>
        <w:rPr>
          <w:rFonts w:hint="eastAsia"/>
        </w:rPr>
        <w:t xml:space="preserve">Edit </w:t>
      </w:r>
      <w:r w:rsidR="005959D9">
        <w:rPr>
          <w:rFonts w:hint="eastAsia"/>
        </w:rPr>
        <w:t>environment</w:t>
      </w:r>
      <w:r>
        <w:rPr>
          <w:rFonts w:hint="eastAsia"/>
        </w:rPr>
        <w:t xml:space="preserve"> as: </w:t>
      </w:r>
    </w:p>
    <w:p w14:paraId="0A3232EA" w14:textId="77777777" w:rsidR="005959D9" w:rsidRDefault="005959D9" w:rsidP="005959D9">
      <w:pPr>
        <w:pStyle w:val="ListParagraph"/>
        <w:numPr>
          <w:ilvl w:val="0"/>
          <w:numId w:val="1"/>
        </w:numPr>
      </w:pPr>
      <w:r>
        <w:t>PYPEDIR = ‘/usr/local/pype-python3/’</w:t>
      </w:r>
    </w:p>
    <w:p w14:paraId="3C24F456" w14:textId="77777777" w:rsidR="000B1211" w:rsidRDefault="000B1211" w:rsidP="000B1211">
      <w:pPr>
        <w:pStyle w:val="ListParagraph"/>
        <w:numPr>
          <w:ilvl w:val="0"/>
          <w:numId w:val="1"/>
        </w:numPr>
      </w:pPr>
      <w:r>
        <w:t>$PYPEDIR/lib added to $PATH</w:t>
      </w:r>
    </w:p>
    <w:p w14:paraId="3D23D438" w14:textId="4990A15D" w:rsidR="00651F6A" w:rsidRDefault="00651F6A" w:rsidP="006528A8">
      <w:pPr>
        <w:pStyle w:val="ListParagraph"/>
        <w:numPr>
          <w:ilvl w:val="0"/>
          <w:numId w:val="1"/>
        </w:numPr>
      </w:pPr>
      <w:r>
        <w:t>$PYPEDIR/lib, $PYPEDIR/bin, and $PYPEDIR/../p2m/ added to $PYTHONPATH.</w:t>
      </w:r>
    </w:p>
    <w:p w14:paraId="1EA30979" w14:textId="661B3031" w:rsidR="00BB76ED" w:rsidRDefault="00BB76ED" w:rsidP="00BB76ED">
      <w:r>
        <w:t>The zip was changed to ‘.tar.xz’ to support modern Ubuntu. ./build was changed accordingly to support .tar.xz, rather than .tar.gz.</w:t>
      </w:r>
    </w:p>
    <w:p w14:paraId="6FAF2419" w14:textId="5EAFD55D" w:rsidR="00BB76ED" w:rsidRDefault="00BB76ED" w:rsidP="00BB76ED">
      <w:r>
        <w:t>‘./build_install_pype_python3.sh’ was edited</w:t>
      </w:r>
      <w:r w:rsidR="00F70471">
        <w:rPr>
          <w:rFonts w:hint="eastAsia"/>
        </w:rPr>
        <w:t xml:space="preserve">. </w:t>
      </w:r>
      <w:r w:rsidR="00D470DE">
        <w:rPr>
          <w:rFonts w:hint="eastAsia"/>
        </w:rPr>
        <w:t xml:space="preserve">I used this script as an installation guide and did not try to let it run automatically. </w:t>
      </w:r>
    </w:p>
    <w:p w14:paraId="3D41AB39" w14:textId="77777777" w:rsidR="006A0031" w:rsidRDefault="006A0031" w:rsidP="006A0031">
      <w:pPr>
        <w:pStyle w:val="ListParagraph"/>
        <w:numPr>
          <w:ilvl w:val="0"/>
          <w:numId w:val="1"/>
        </w:numPr>
      </w:pPr>
      <w:r>
        <w:t>Somba environment part was skipped. Even though it’s still in the .sh file.</w:t>
      </w:r>
    </w:p>
    <w:p w14:paraId="09AF420D" w14:textId="77777777" w:rsidR="006A0031" w:rsidRDefault="006A0031" w:rsidP="006A0031">
      <w:pPr>
        <w:pStyle w:val="ListParagraph"/>
        <w:numPr>
          <w:ilvl w:val="0"/>
          <w:numId w:val="1"/>
        </w:numPr>
      </w:pPr>
      <w:r>
        <w:t>The packages were installed manually.</w:t>
      </w:r>
    </w:p>
    <w:p w14:paraId="29CB2691" w14:textId="500DCD8F" w:rsidR="00F23E45" w:rsidRDefault="005D6C9E" w:rsidP="005D6C9E">
      <w:r>
        <w:rPr>
          <w:rFonts w:hint="eastAsia"/>
        </w:rPr>
        <w:lastRenderedPageBreak/>
        <w:t xml:space="preserve">Edit build.sh files in src: </w:t>
      </w:r>
    </w:p>
    <w:p w14:paraId="33960A2E" w14:textId="01099F26" w:rsidR="002D522D" w:rsidRDefault="002D522D" w:rsidP="00876093">
      <w:pPr>
        <w:pStyle w:val="ListParagraph"/>
        <w:numPr>
          <w:ilvl w:val="0"/>
          <w:numId w:val="1"/>
        </w:numPr>
      </w:pPr>
      <w:r>
        <w:t>All variable has been changed significantly so that they use the python under current environment, rather than the hard-coded /usr/lcoal/python one.</w:t>
      </w:r>
      <w:r w:rsidR="0026032A">
        <w:rPr>
          <w:rFonts w:hint="eastAsia"/>
        </w:rPr>
        <w:t xml:space="preserve"> </w:t>
      </w:r>
    </w:p>
    <w:p w14:paraId="6FA877B4" w14:textId="6C1C556C" w:rsidR="00967E73" w:rsidRDefault="006A46E8" w:rsidP="006A46E8">
      <w:pPr>
        <w:pStyle w:val="ListParagraph"/>
        <w:numPr>
          <w:ilvl w:val="0"/>
          <w:numId w:val="1"/>
        </w:numPr>
      </w:pPr>
      <w:r>
        <w:t>Change in source: Included ‘#include &lt;unistd.h&gt;’ in psems.c so that it can find getpid(). Don’t understand why it was not there.</w:t>
      </w:r>
      <w:r w:rsidR="00720D28">
        <w:rPr>
          <w:rFonts w:hint="eastAsia"/>
        </w:rPr>
        <w:t xml:space="preserve"> </w:t>
      </w:r>
    </w:p>
    <w:p w14:paraId="152A5854" w14:textId="52066509" w:rsidR="00BB76ED" w:rsidRDefault="00E138D2" w:rsidP="0029024B">
      <w:pPr>
        <w:pStyle w:val="ListParagraph"/>
        <w:numPr>
          <w:ilvl w:val="0"/>
          <w:numId w:val="1"/>
        </w:numPr>
      </w:pPr>
      <w:r>
        <w:t>I</w:t>
      </w:r>
      <w:r>
        <w:rPr>
          <w:rFonts w:hint="eastAsia"/>
        </w:rPr>
        <w:t xml:space="preserve"> cleaned all warnings during the compilation. </w:t>
      </w:r>
      <w:r w:rsidR="00AC1334">
        <w:rPr>
          <w:rFonts w:hint="eastAsia"/>
        </w:rPr>
        <w:t>There are m</w:t>
      </w:r>
      <w:r w:rsidR="006A46E8">
        <w:t xml:space="preserve">ultiple debugging in dacq files. Such as adding a </w:t>
      </w:r>
      <w:r w:rsidR="00886D3B">
        <w:t>‘</w:t>
      </w:r>
      <w:r w:rsidR="006A46E8">
        <w:t>retrun</w:t>
      </w:r>
      <w:r w:rsidR="00886D3B">
        <w:t>’</w:t>
      </w:r>
      <w:r w:rsidR="006A46E8">
        <w:t xml:space="preserve"> when the function psems_info() is called successfully.</w:t>
      </w:r>
    </w:p>
    <w:p w14:paraId="148B4956" w14:textId="3AD1DAB1" w:rsidR="00BB76ED" w:rsidRDefault="0029024B" w:rsidP="00BB76ED">
      <w:r>
        <w:rPr>
          <w:rFonts w:hint="eastAsia"/>
        </w:rPr>
        <w:t xml:space="preserve">Add </w:t>
      </w:r>
      <w:r w:rsidR="00BB76ED">
        <w:t>Config file and rig parameter file:</w:t>
      </w:r>
    </w:p>
    <w:p w14:paraId="305A6C97" w14:textId="2EEFA1A3" w:rsidR="00BB76ED" w:rsidRDefault="00242BC1" w:rsidP="00BB76ED">
      <w:pPr>
        <w:pStyle w:val="ListParagraph"/>
        <w:numPr>
          <w:ilvl w:val="0"/>
          <w:numId w:val="1"/>
        </w:numPr>
      </w:pPr>
      <w:r>
        <w:t>They need to be named properly as the machine name to be found correctly.</w:t>
      </w:r>
      <w:r w:rsidRPr="00242BC1">
        <w:t xml:space="preserve"> </w:t>
      </w:r>
      <w:r>
        <w:t>Suppose the PC’s name is eclat, put “Config-eclat” under .pyperc/. Put “rig-eclat.par” under ./pyperc/_none.</w:t>
      </w:r>
    </w:p>
    <w:p w14:paraId="05E4D33B" w14:textId="5FA826FA" w:rsidR="00BB76ED" w:rsidRDefault="00BB76ED" w:rsidP="00BB76ED">
      <w:r>
        <w:t>At this point, the pype software should be able to work after the installation using Nov2024 package on a modern machine.</w:t>
      </w:r>
    </w:p>
    <w:p w14:paraId="0FA890D1" w14:textId="77777777" w:rsidR="001C70B7" w:rsidRDefault="001C70B7" w:rsidP="00BB76ED"/>
    <w:p w14:paraId="318C7610" w14:textId="77777777" w:rsidR="001C70B7" w:rsidRDefault="001C70B7" w:rsidP="00BB76ED"/>
    <w:p w14:paraId="64498428" w14:textId="749A1D93" w:rsidR="00D0783F" w:rsidRPr="00BB76ED" w:rsidRDefault="00BB76ED" w:rsidP="00BB76ED">
      <w:r>
        <w:t>Chenghang 11/2024</w:t>
      </w:r>
    </w:p>
    <w:sectPr w:rsidR="00D0783F" w:rsidRPr="00BB7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121A5"/>
    <w:multiLevelType w:val="hybridMultilevel"/>
    <w:tmpl w:val="024C6112"/>
    <w:lvl w:ilvl="0" w:tplc="AC22266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495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sDQ3sTA1MrcwMrQwMDZV0lEKTi0uzszPAykwrAUAEWO0ISwAAAA="/>
  </w:docVars>
  <w:rsids>
    <w:rsidRoot w:val="005F4287"/>
    <w:rsid w:val="000B1211"/>
    <w:rsid w:val="001269CE"/>
    <w:rsid w:val="00134EE1"/>
    <w:rsid w:val="00156E5E"/>
    <w:rsid w:val="001A71D2"/>
    <w:rsid w:val="001C15FC"/>
    <w:rsid w:val="001C70B7"/>
    <w:rsid w:val="00242BC1"/>
    <w:rsid w:val="0026032A"/>
    <w:rsid w:val="0029024B"/>
    <w:rsid w:val="002D522D"/>
    <w:rsid w:val="00306C32"/>
    <w:rsid w:val="00374955"/>
    <w:rsid w:val="00390858"/>
    <w:rsid w:val="00463B0B"/>
    <w:rsid w:val="00506441"/>
    <w:rsid w:val="00533CE1"/>
    <w:rsid w:val="005959D9"/>
    <w:rsid w:val="005D6C9E"/>
    <w:rsid w:val="005F4287"/>
    <w:rsid w:val="0062615E"/>
    <w:rsid w:val="00647EDD"/>
    <w:rsid w:val="00651F6A"/>
    <w:rsid w:val="006528A8"/>
    <w:rsid w:val="00661EF9"/>
    <w:rsid w:val="006A0031"/>
    <w:rsid w:val="006A3F4A"/>
    <w:rsid w:val="006A46E8"/>
    <w:rsid w:val="006B5A9B"/>
    <w:rsid w:val="0070179C"/>
    <w:rsid w:val="00720D28"/>
    <w:rsid w:val="0073261B"/>
    <w:rsid w:val="00750162"/>
    <w:rsid w:val="00876093"/>
    <w:rsid w:val="00886D3B"/>
    <w:rsid w:val="009430A8"/>
    <w:rsid w:val="00966082"/>
    <w:rsid w:val="00967E73"/>
    <w:rsid w:val="009B5C2E"/>
    <w:rsid w:val="00A44929"/>
    <w:rsid w:val="00A96D01"/>
    <w:rsid w:val="00AA6FE9"/>
    <w:rsid w:val="00AC1334"/>
    <w:rsid w:val="00BB76ED"/>
    <w:rsid w:val="00BD6B22"/>
    <w:rsid w:val="00BF729E"/>
    <w:rsid w:val="00C04236"/>
    <w:rsid w:val="00CB51B7"/>
    <w:rsid w:val="00CD16C7"/>
    <w:rsid w:val="00D0783F"/>
    <w:rsid w:val="00D470DE"/>
    <w:rsid w:val="00D70D0C"/>
    <w:rsid w:val="00D85CF2"/>
    <w:rsid w:val="00DF4D49"/>
    <w:rsid w:val="00E138D2"/>
    <w:rsid w:val="00E1562E"/>
    <w:rsid w:val="00F050A1"/>
    <w:rsid w:val="00F23E45"/>
    <w:rsid w:val="00F70471"/>
    <w:rsid w:val="00F82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FF56C"/>
  <w15:chartTrackingRefBased/>
  <w15:docId w15:val="{0E959743-8A00-4D51-8449-AE1228DE4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Zhang</dc:creator>
  <cp:keywords/>
  <dc:description/>
  <cp:lastModifiedBy>Chen Zhang</cp:lastModifiedBy>
  <cp:revision>55</cp:revision>
  <dcterms:created xsi:type="dcterms:W3CDTF">2025-04-21T22:35:00Z</dcterms:created>
  <dcterms:modified xsi:type="dcterms:W3CDTF">2025-04-21T22:48:00Z</dcterms:modified>
</cp:coreProperties>
</file>