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163F8208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A4E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A05E7B6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FA4E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67A4F3AF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FA4E0B">
        <w:rPr>
          <w:color w:val="000000" w:themeColor="text1"/>
          <w:sz w:val="28"/>
          <w:szCs w:val="28"/>
        </w:rPr>
        <w:t>204-52-00</w:t>
      </w:r>
    </w:p>
    <w:p w14:paraId="758DBE54" w14:textId="35D7CACB" w:rsidR="00305327" w:rsidRPr="00CF2BE7" w:rsidRDefault="00FA4E0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Рожнева Кристина Денисовна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53AF409B" w14:textId="145B32DF" w:rsidR="00B24CDF" w:rsidRPr="004C30C4" w:rsidRDefault="00305327" w:rsidP="00743F5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C30C4">
        <w:rPr>
          <w:color w:val="000000" w:themeColor="text1"/>
          <w:sz w:val="28"/>
          <w:szCs w:val="28"/>
        </w:rPr>
        <w:br w:type="page"/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4C30C4">
        <w:rPr>
          <w:rFonts w:ascii="Times New Roman" w:hAnsi="Times New Roman" w:cs="Times New Roman"/>
          <w:color w:val="000000" w:themeColor="text1"/>
          <w:sz w:val="28"/>
          <w:szCs w:val="28"/>
        </w:rPr>
        <w:t>: и</w:t>
      </w:r>
      <w:r w:rsidR="003E747C" w:rsidRPr="00F42DE6">
        <w:rPr>
          <w:rFonts w:ascii="Times New Roman" w:hAnsi="Times New Roman" w:cs="Times New Roman"/>
          <w:color w:val="000000" w:themeColor="text1"/>
          <w:sz w:val="28"/>
          <w:szCs w:val="28"/>
        </w:rPr>
        <w:t>зучить базовую структуру организации программы и основные конструкции язык</w:t>
      </w:r>
      <w:r w:rsidR="00CE4876" w:rsidRPr="00F42DE6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="003E747C" w:rsidRPr="00F42D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программирования </w:t>
      </w:r>
      <w:r w:rsidR="00CE4876" w:rsidRPr="00F42D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CE4876" w:rsidRPr="00F42D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E4876" w:rsidRPr="00F42D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CE4876" w:rsidRPr="00F42DE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540380" w14:textId="4B173092" w:rsidR="00B24CDF" w:rsidRDefault="00B24CDF" w:rsidP="00743F50">
      <w:pPr>
        <w:pStyle w:val="a4"/>
        <w:spacing w:before="240" w:after="16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EC612F0" wp14:editId="36925071">
            <wp:extent cx="4667250" cy="2936052"/>
            <wp:effectExtent l="0" t="0" r="0" b="0"/>
            <wp:docPr id="55113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875" cy="293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C08E" w14:textId="55A48AEB" w:rsidR="0099023C" w:rsidRDefault="00C535EA" w:rsidP="00743F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Задание к лабораторной работе №1 (вариант 11)</w:t>
      </w:r>
    </w:p>
    <w:p w14:paraId="289E8362" w14:textId="77777777" w:rsidR="00F42DE6" w:rsidRPr="00C535EA" w:rsidRDefault="00F42DE6" w:rsidP="00743F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4734D" w14:textId="68F27150" w:rsidR="003E747C" w:rsidRPr="004C30C4" w:rsidRDefault="00E14824" w:rsidP="00743F5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4C30C4"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63F98DC" w14:textId="624DD6EC" w:rsidR="004C30C4" w:rsidRPr="004C30C4" w:rsidRDefault="004C30C4" w:rsidP="00743F50">
      <w:pPr>
        <w:pStyle w:val="a4"/>
        <w:tabs>
          <w:tab w:val="left" w:pos="1770"/>
        </w:tabs>
        <w:spacing w:line="480" w:lineRule="auto"/>
        <w:ind w:left="851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Задача 1:</w:t>
      </w:r>
    </w:p>
    <w:p w14:paraId="40D80CFC" w14:textId="77777777" w:rsidR="004C30C4" w:rsidRPr="004C30C4" w:rsidRDefault="004C30C4" w:rsidP="00743F50">
      <w:pPr>
        <w:pStyle w:val="a4"/>
        <w:numPr>
          <w:ilvl w:val="0"/>
          <w:numId w:val="4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Ввести переменную x.</w:t>
      </w:r>
    </w:p>
    <w:p w14:paraId="3B76E9F4" w14:textId="379BF971" w:rsidR="004C30C4" w:rsidRPr="004C30C4" w:rsidRDefault="004C30C4" w:rsidP="00743F50">
      <w:pPr>
        <w:pStyle w:val="a4"/>
        <w:numPr>
          <w:ilvl w:val="0"/>
          <w:numId w:val="4"/>
        </w:numPr>
        <w:tabs>
          <w:tab w:val="clear" w:pos="720"/>
          <w:tab w:val="num" w:pos="1134"/>
          <w:tab w:val="left" w:pos="1770"/>
        </w:tabs>
        <w:spacing w:line="360" w:lineRule="auto"/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условие x &lt; -6. Если верно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решить функцию по формуле y = |x|^(0.1*x) + </w:t>
      </w:r>
      <w:proofErr w:type="spell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lg|x</w:t>
      </w:r>
      <w:proofErr w:type="spell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|. Если нет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5BF9F747" w14:textId="09186E12" w:rsidR="004C30C4" w:rsidRPr="004C30C4" w:rsidRDefault="004C30C4" w:rsidP="00743F50">
      <w:pPr>
        <w:pStyle w:val="a4"/>
        <w:numPr>
          <w:ilvl w:val="0"/>
          <w:numId w:val="4"/>
        </w:numPr>
        <w:tabs>
          <w:tab w:val="clear" w:pos="720"/>
          <w:tab w:val="num" w:pos="1134"/>
          <w:tab w:val="left" w:pos="1770"/>
        </w:tabs>
        <w:spacing w:line="360" w:lineRule="auto"/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условие x &lt; -2. Если верно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решить функцию по формуле y = </w:t>
      </w:r>
      <w:proofErr w:type="spell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lg|x</w:t>
      </w:r>
      <w:proofErr w:type="spell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| + x. Если нет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1F903D21" w14:textId="2ECE3F38" w:rsidR="004C30C4" w:rsidRPr="004C30C4" w:rsidRDefault="004C30C4" w:rsidP="00743F50">
      <w:pPr>
        <w:pStyle w:val="a4"/>
        <w:numPr>
          <w:ilvl w:val="0"/>
          <w:numId w:val="4"/>
        </w:numPr>
        <w:tabs>
          <w:tab w:val="clear" w:pos="720"/>
          <w:tab w:val="num" w:pos="1134"/>
          <w:tab w:val="left" w:pos="1770"/>
        </w:tabs>
        <w:spacing w:line="360" w:lineRule="auto"/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условие x ≥ 0. Если верно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решить функцию по формуле y = </w:t>
      </w:r>
      <w:proofErr w:type="spell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e^x</w:t>
      </w:r>
      <w:proofErr w:type="spell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x</w:t>
      </w:r>
      <w:proofErr w:type="gram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^(</w:t>
      </w:r>
      <w:proofErr w:type="gram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1/3). Если нет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y = </w:t>
      </w:r>
      <w:proofErr w:type="spell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e^x</w:t>
      </w:r>
      <w:proofErr w:type="spell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|x|</w:t>
      </w:r>
      <w:proofErr w:type="gram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^(</w:t>
      </w:r>
      <w:proofErr w:type="gram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1/3).</w:t>
      </w:r>
    </w:p>
    <w:p w14:paraId="7B85E8C3" w14:textId="77777777" w:rsidR="004C30C4" w:rsidRDefault="004C30C4" w:rsidP="00743F50">
      <w:pPr>
        <w:pStyle w:val="a4"/>
        <w:numPr>
          <w:ilvl w:val="0"/>
          <w:numId w:val="4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Вывести значение функции.</w:t>
      </w:r>
    </w:p>
    <w:p w14:paraId="57C423ED" w14:textId="77777777" w:rsidR="0051614F" w:rsidRPr="004C30C4" w:rsidRDefault="0051614F" w:rsidP="00743F50">
      <w:pPr>
        <w:pStyle w:val="a4"/>
        <w:tabs>
          <w:tab w:val="left" w:pos="1770"/>
        </w:tabs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F6F82" w14:textId="77777777" w:rsidR="004C30C4" w:rsidRPr="004C30C4" w:rsidRDefault="004C30C4" w:rsidP="00743F50">
      <w:pPr>
        <w:pStyle w:val="a4"/>
        <w:tabs>
          <w:tab w:val="left" w:pos="1770"/>
        </w:tabs>
        <w:spacing w:line="360" w:lineRule="auto"/>
        <w:ind w:left="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Задача 2:</w:t>
      </w:r>
    </w:p>
    <w:p w14:paraId="2BA5B302" w14:textId="77777777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Задать значение переменной x = -8.</w:t>
      </w:r>
    </w:p>
    <w:p w14:paraId="0ED112F8" w14:textId="77777777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Создать цикл: пока x меньше либо равно 0.</w:t>
      </w:r>
    </w:p>
    <w:p w14:paraId="05D17343" w14:textId="38CCADBD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цикле проверять условие x &lt; -6. Если верно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считать по первой формуле. Если нет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4F3F8989" w14:textId="6FD8DCCB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цикле проверять условие x &lt; -2. Если верно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считать по второй формуле. Если нет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538C2F73" w14:textId="69E001B7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цикле проверять условие x ≥ 0. Если верно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третья формула. Если нет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e^x</w:t>
      </w:r>
      <w:proofErr w:type="spell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|x|</w:t>
      </w:r>
      <w:proofErr w:type="gram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^(</w:t>
      </w:r>
      <w:proofErr w:type="gram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1/3).</w:t>
      </w:r>
    </w:p>
    <w:p w14:paraId="44053115" w14:textId="77777777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Вывести значение x и y.</w:t>
      </w:r>
    </w:p>
    <w:p w14:paraId="1638D876" w14:textId="77777777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Прибавить 0,3 к переменной x.</w:t>
      </w:r>
    </w:p>
    <w:p w14:paraId="1DD4D493" w14:textId="36C74F6A" w:rsidR="004C30C4" w:rsidRPr="004C30C4" w:rsidRDefault="004C30C4" w:rsidP="00743F50">
      <w:pPr>
        <w:pStyle w:val="a4"/>
        <w:numPr>
          <w:ilvl w:val="0"/>
          <w:numId w:val="5"/>
        </w:numPr>
        <w:tabs>
          <w:tab w:val="clear" w:pos="720"/>
          <w:tab w:val="num" w:pos="1134"/>
          <w:tab w:val="left" w:pos="1770"/>
        </w:tabs>
        <w:spacing w:line="360" w:lineRule="auto"/>
        <w:ind w:firstLine="13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</w:t>
      </w:r>
      <w:proofErr w:type="gramStart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>x &gt;</w:t>
      </w:r>
      <w:proofErr w:type="gramEnd"/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C3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 заканчивается.</w:t>
      </w:r>
    </w:p>
    <w:p w14:paraId="3FD48381" w14:textId="08EBDD9A" w:rsidR="004C30C4" w:rsidRDefault="004C30C4" w:rsidP="00743F50">
      <w:pPr>
        <w:pStyle w:val="a4"/>
        <w:tabs>
          <w:tab w:val="left" w:pos="1770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14:paraId="57249AA2" w14:textId="30862417" w:rsidR="00794A9C" w:rsidRDefault="00794A9C" w:rsidP="00743F50">
      <w:pPr>
        <w:pStyle w:val="a4"/>
        <w:tabs>
          <w:tab w:val="left" w:pos="1770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4A9C"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вопросы:</w:t>
      </w:r>
    </w:p>
    <w:p w14:paraId="4EA28592" w14:textId="678FBE0B" w:rsidR="001C3CBD" w:rsidRPr="001C3CBD" w:rsidRDefault="00743F50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C3CBD"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это последовательность действий, которые нужно выполнить, чтобы решить задачу.</w:t>
      </w:r>
    </w:p>
    <w:p w14:paraId="4BEB18D7" w14:textId="77777777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</w:t>
      </w:r>
      <w:r w:rsidRPr="001C3C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 линейные (всё по порядку), циклические (с повторами), условные (с проверками) и рекурсивные.</w:t>
      </w:r>
    </w:p>
    <w:p w14:paraId="1524D20A" w14:textId="46B18ACA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Условный </w:t>
      </w:r>
      <w:r w:rsidR="00743F50"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алгоритм</w:t>
      </w:r>
      <w:r w:rsidR="00743F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когда порядок действий зависит от условия.</w:t>
      </w:r>
    </w:p>
    <w:p w14:paraId="409A8C9E" w14:textId="77777777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Условные бывают:</w:t>
      </w:r>
    </w:p>
    <w:p w14:paraId="04117214" w14:textId="0983CE64" w:rsidR="001C3CBD" w:rsidRPr="001C3CBD" w:rsidRDefault="001C3CBD" w:rsidP="00743F50">
      <w:pPr>
        <w:pStyle w:val="a4"/>
        <w:numPr>
          <w:ilvl w:val="0"/>
          <w:numId w:val="6"/>
        </w:numPr>
        <w:tabs>
          <w:tab w:val="clear" w:pos="720"/>
          <w:tab w:val="left" w:pos="1770"/>
          <w:tab w:val="num" w:pos="1985"/>
        </w:tabs>
        <w:spacing w:line="360" w:lineRule="auto"/>
        <w:ind w:left="2268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полные </w:t>
      </w:r>
      <w:r w:rsidR="00743F5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действие и при «да», и при «нет»;</w:t>
      </w:r>
    </w:p>
    <w:p w14:paraId="2C52133A" w14:textId="0B900CF3" w:rsidR="001C3CBD" w:rsidRPr="001C3CBD" w:rsidRDefault="001C3CBD" w:rsidP="00743F50">
      <w:pPr>
        <w:pStyle w:val="a4"/>
        <w:numPr>
          <w:ilvl w:val="0"/>
          <w:numId w:val="6"/>
        </w:numPr>
        <w:tabs>
          <w:tab w:val="clear" w:pos="720"/>
          <w:tab w:val="left" w:pos="1770"/>
          <w:tab w:val="num" w:pos="1985"/>
        </w:tabs>
        <w:spacing w:line="360" w:lineRule="auto"/>
        <w:ind w:left="2268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неполные </w:t>
      </w:r>
      <w:r w:rsidR="00743F5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действие только при «да».</w:t>
      </w:r>
    </w:p>
    <w:p w14:paraId="63B8671E" w14:textId="77777777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В моих задачах использовались полные условные алгоритмы.</w:t>
      </w:r>
    </w:p>
    <w:p w14:paraId="3458DBF1" w14:textId="64A43DF1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Циклический </w:t>
      </w:r>
      <w:r w:rsidR="00743F50"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–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когда одни и те же действия повторяются, пока выполняется условие.</w:t>
      </w:r>
    </w:p>
    <w:p w14:paraId="4FFA718F" w14:textId="77777777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Циклы бывают:</w:t>
      </w:r>
    </w:p>
    <w:p w14:paraId="55E35FF4" w14:textId="6B86EF08" w:rsidR="001C3CBD" w:rsidRPr="001C3CBD" w:rsidRDefault="001C3CBD" w:rsidP="00743F50">
      <w:pPr>
        <w:pStyle w:val="a4"/>
        <w:numPr>
          <w:ilvl w:val="0"/>
          <w:numId w:val="7"/>
        </w:numPr>
        <w:tabs>
          <w:tab w:val="clear" w:pos="720"/>
          <w:tab w:val="left" w:pos="1770"/>
          <w:tab w:val="num" w:pos="2268"/>
        </w:tabs>
        <w:spacing w:line="360" w:lineRule="auto"/>
        <w:ind w:firstLine="126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предусловием </w:t>
      </w:r>
      <w:r w:rsidR="00743F5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до тела, может не выполниться ни разу;</w:t>
      </w:r>
    </w:p>
    <w:p w14:paraId="0EE4E7CA" w14:textId="63B51A02" w:rsidR="001C3CBD" w:rsidRPr="001C3CBD" w:rsidRDefault="001C3CBD" w:rsidP="00743F50">
      <w:pPr>
        <w:pStyle w:val="a4"/>
        <w:numPr>
          <w:ilvl w:val="0"/>
          <w:numId w:val="7"/>
        </w:numPr>
        <w:tabs>
          <w:tab w:val="clear" w:pos="720"/>
          <w:tab w:val="left" w:pos="1770"/>
          <w:tab w:val="num" w:pos="2268"/>
        </w:tabs>
        <w:spacing w:line="360" w:lineRule="auto"/>
        <w:ind w:firstLine="126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постусловием </w:t>
      </w:r>
      <w:r w:rsidR="00743F5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проверка после тела, выполнится хотя бы раз.</w:t>
      </w:r>
    </w:p>
    <w:p w14:paraId="7E9CE32E" w14:textId="77777777" w:rsidR="001C3CBD" w:rsidRPr="001C3CBD" w:rsidRDefault="001C3CBD" w:rsidP="00743F50">
      <w:pPr>
        <w:pStyle w:val="a4"/>
        <w:tabs>
          <w:tab w:val="left" w:pos="1770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В задаче 2 использовался цикл с предусловием (</w:t>
      </w:r>
      <w:proofErr w:type="spellStart"/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1C3C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C931021" w14:textId="63A7EA7C" w:rsidR="00894A9F" w:rsidRDefault="00894A9F" w:rsidP="00894A9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DC309BB" w14:textId="1731B436" w:rsidR="00C90212" w:rsidRDefault="00305327" w:rsidP="00894A9F">
      <w:pPr>
        <w:spacing w:after="160" w:line="360" w:lineRule="auto"/>
        <w:ind w:firstLine="709"/>
        <w:rPr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</w:t>
      </w:r>
      <w:r w:rsidR="00560162"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560162"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="00894A9F"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CBB911B" w14:textId="19EF0A30" w:rsidR="00230BD2" w:rsidRPr="00230BD2" w:rsidRDefault="00B45AAF" w:rsidP="00230BD2">
      <w:pPr>
        <w:spacing w:after="16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B45AA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266A08B" wp14:editId="5CD09B68">
            <wp:extent cx="5591175" cy="3789807"/>
            <wp:effectExtent l="0" t="0" r="0" b="1270"/>
            <wp:docPr id="3804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2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7230" cy="37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1305" w14:textId="1A01B46F" w:rsidR="00894A9F" w:rsidRPr="00894A9F" w:rsidRDefault="00894A9F" w:rsidP="00894A9F">
      <w:pPr>
        <w:pStyle w:val="a4"/>
        <w:spacing w:after="16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– Схема алгоритма задачи 1.</w:t>
      </w:r>
    </w:p>
    <w:p w14:paraId="30F10BB1" w14:textId="3316CF6E" w:rsidR="00070625" w:rsidRDefault="00CD681F" w:rsidP="00230BD2">
      <w:pPr>
        <w:pStyle w:val="a4"/>
        <w:spacing w:after="160" w:line="360" w:lineRule="auto"/>
        <w:ind w:left="0"/>
        <w:jc w:val="center"/>
        <w:rPr>
          <w:b/>
          <w:bCs/>
          <w:color w:val="000000" w:themeColor="text1"/>
          <w:sz w:val="28"/>
          <w:szCs w:val="28"/>
        </w:rPr>
      </w:pPr>
      <w:r w:rsidRPr="00CD681F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D207EEA" wp14:editId="74BC5F68">
            <wp:extent cx="5635625" cy="4697057"/>
            <wp:effectExtent l="0" t="0" r="3175" b="8890"/>
            <wp:docPr id="122495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0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83" cy="47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85BA" w14:textId="7C69B6B1" w:rsidR="00894A9F" w:rsidRPr="00894A9F" w:rsidRDefault="00894A9F" w:rsidP="00894A9F">
      <w:pPr>
        <w:pStyle w:val="a4"/>
        <w:spacing w:after="16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Схема алгоритма задачи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15ADDF" w14:textId="287E50DD" w:rsidR="003E747C" w:rsidRDefault="00305327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894A9F"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</w:t>
      </w:r>
      <w:r w:rsidR="00894A9F"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6424E4C" w14:textId="11224856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762B8BD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math</w:t>
      </w:r>
      <w:proofErr w:type="spellEnd"/>
    </w:p>
    <w:p w14:paraId="2156264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x=</w:t>
      </w:r>
      <w:proofErr w:type="spellStart"/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float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'Введите х: '))</w:t>
      </w:r>
    </w:p>
    <w:p w14:paraId="0107DA00" w14:textId="10964575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x&lt;</w:t>
      </w:r>
      <w:r w:rsidR="007822C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6:</w:t>
      </w:r>
    </w:p>
    <w:p w14:paraId="2542E1CE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f=abs(x)**(0.1*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math.log10(abs(x))</w:t>
      </w:r>
    </w:p>
    <w:p w14:paraId="11DD7155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x&lt;-2:</w:t>
      </w:r>
    </w:p>
    <w:p w14:paraId="77519285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f=math.log10(abs(x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0F6EE933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</w:p>
    <w:p w14:paraId="2CF5028D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if x&gt;=0:</w:t>
      </w:r>
    </w:p>
    <w:p w14:paraId="4E6F9777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f=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(x)-x**(1/3)</w:t>
      </w:r>
    </w:p>
    <w:p w14:paraId="2A128B92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else:</w:t>
      </w:r>
    </w:p>
    <w:p w14:paraId="248123A0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f=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(x)+abs(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x)*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*(1/3)</w:t>
      </w:r>
    </w:p>
    <w:p w14:paraId="094084D3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f'f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({x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})=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{f:.3f}')</w:t>
      </w:r>
    </w:p>
    <w:p w14:paraId="01B6F7E0" w14:textId="77777777" w:rsid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AC853E" w14:textId="18859E3A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FC7B44D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math</w:t>
      </w:r>
    </w:p>
    <w:p w14:paraId="1B5CB2AF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x=-8</w:t>
      </w:r>
    </w:p>
    <w:p w14:paraId="4E3FACB4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x&lt;=0.0001:</w:t>
      </w:r>
    </w:p>
    <w:p w14:paraId="7BD15A04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if x&lt;-6:</w:t>
      </w:r>
    </w:p>
    <w:p w14:paraId="2977497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f=abs(x)**(0.1*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math.log10(abs(x))</w:t>
      </w:r>
    </w:p>
    <w:p w14:paraId="604AE19A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x&lt;-2:</w:t>
      </w:r>
    </w:p>
    <w:p w14:paraId="33BDBCB1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f=math.log10(abs(x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10FCB3C9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else:</w:t>
      </w:r>
    </w:p>
    <w:p w14:paraId="4989E58F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        if x&gt;=0:</w:t>
      </w:r>
    </w:p>
    <w:p w14:paraId="4A3879FD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f=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(x)-x**(1/3)</w:t>
      </w:r>
    </w:p>
    <w:p w14:paraId="73ACACF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else:</w:t>
      </w:r>
    </w:p>
    <w:p w14:paraId="427523BA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f=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(x)+abs(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x)*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*(1/3)</w:t>
      </w:r>
    </w:p>
    <w:p w14:paraId="22E86ADE" w14:textId="4C02E6B4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spellStart"/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f'x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{x:.1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F723DB"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</w:t>
      </w:r>
      <w:proofErr w:type="gramEnd"/>
      <w:r w:rsidR="00F723DB"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 = {f:.3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f}'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9588763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x+=0.3</w:t>
      </w:r>
    </w:p>
    <w:p w14:paraId="0ACEDA57" w14:textId="77777777" w:rsid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0D05C0" w14:textId="4406B7FC" w:rsid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Pascal:</w:t>
      </w:r>
    </w:p>
    <w:p w14:paraId="427EA43D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x,f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:real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F6F912E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6213D18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х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0431A215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(x);</w:t>
      </w:r>
    </w:p>
    <w:p w14:paraId="7F23A35E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x&lt;-6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153F3FA4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power(abs(x),0.1*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log10(abs(x))</w:t>
      </w:r>
    </w:p>
    <w:p w14:paraId="36793F09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x&lt;-2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6474088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log10(abs(x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5278B940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7C67B6A5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31D6D573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x&gt;=0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19C759D9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exp(x)-power(x,1/3)</w:t>
      </w:r>
    </w:p>
    <w:p w14:paraId="0FCE8EB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02467EE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exp(x)+power(abs(x),1/3);</w:t>
      </w:r>
    </w:p>
    <w:p w14:paraId="657FAED2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E62A9FF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('f(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',x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:0:2,') =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',f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:0:3);</w:t>
      </w:r>
    </w:p>
    <w:p w14:paraId="654A755D" w14:textId="5A208835" w:rsid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end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3E3878" w14:textId="77777777" w:rsid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9ED503" w14:textId="2619E903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9D82BF5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proofErr w:type="spellStart"/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x,f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:real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51B3FF4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11714757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-8;</w:t>
      </w:r>
    </w:p>
    <w:p w14:paraId="41CA83F6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x&lt;=0.0001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1135466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43DB2660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if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x&lt;-6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495C10D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power(abs(x),0.1*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log10(abs(x))</w:t>
      </w:r>
    </w:p>
    <w:p w14:paraId="6BFF958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x&lt;-2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4718FC97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log10(abs(x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))+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249F19E1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06B08B3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3DDA1CA4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x&gt;=0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7389A0F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exp(x)-power(x,1/3)</w:t>
      </w:r>
    </w:p>
    <w:p w14:paraId="01F1C27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32BEC7E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exp(x)+power(abs(x),1/3);</w:t>
      </w:r>
    </w:p>
    <w:p w14:paraId="5C08570B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7001537" w14:textId="7CE94625" w:rsidR="00894A9F" w:rsidRPr="0042269A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'x = </w:t>
      </w:r>
      <w:proofErr w:type="gramStart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',x</w:t>
      </w:r>
      <w:proofErr w:type="gramEnd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:0:1,', f(x) = </w:t>
      </w:r>
      <w:proofErr w:type="gramStart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',f</w:t>
      </w:r>
      <w:proofErr w:type="gramEnd"/>
      <w:r w:rsidR="0042269A" w:rsidRPr="004226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:0:3);</w:t>
      </w:r>
    </w:p>
    <w:p w14:paraId="693ABF1C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x:=</w:t>
      </w:r>
      <w:proofErr w:type="gram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x+0.3;</w:t>
      </w:r>
    </w:p>
    <w:p w14:paraId="0DC2971A" w14:textId="77777777" w:rsidR="00894A9F" w:rsidRP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39DAA66" w14:textId="7D2B7292" w:rsidR="00894A9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894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894A9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CF9CFA" w14:textId="77777777" w:rsidR="00894A9F" w:rsidRPr="007822CF" w:rsidRDefault="00894A9F" w:rsidP="00894A9F">
      <w:pPr>
        <w:spacing w:after="1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9DE2D1" w14:textId="77777777" w:rsidR="003E747C" w:rsidRDefault="00305327" w:rsidP="00894A9F">
      <w:pPr>
        <w:pStyle w:val="a4"/>
        <w:spacing w:after="160" w:line="360" w:lineRule="auto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30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41EE837F" w14:textId="45385268" w:rsidR="006A3308" w:rsidRDefault="006A3308" w:rsidP="00894A9F">
      <w:pPr>
        <w:pStyle w:val="a4"/>
        <w:spacing w:after="160" w:line="360" w:lineRule="auto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Python.</w:t>
      </w:r>
    </w:p>
    <w:p w14:paraId="4FA4E109" w14:textId="3A8350C0" w:rsidR="00CE23D8" w:rsidRDefault="006A3308" w:rsidP="00CE23D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</w:rPr>
      </w:pPr>
      <w:r w:rsidRPr="006A3308">
        <w:rPr>
          <w:color w:val="000000" w:themeColor="text1"/>
          <w:sz w:val="28"/>
          <w:szCs w:val="28"/>
        </w:rPr>
        <w:drawing>
          <wp:inline distT="0" distB="0" distL="0" distR="0" wp14:anchorId="4A945F8D" wp14:editId="729B126D">
            <wp:extent cx="1778738" cy="523875"/>
            <wp:effectExtent l="0" t="0" r="0" b="0"/>
            <wp:docPr id="23438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6516" cy="52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5DF6" w14:textId="770CA770" w:rsidR="003320D3" w:rsidRPr="003320D3" w:rsidRDefault="003320D3" w:rsidP="003320D3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Результат выполнения задачи 1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ECF160B" w14:textId="166617BF" w:rsidR="00B45AAF" w:rsidRDefault="00CE23D8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</w:rPr>
      </w:pPr>
      <w:r w:rsidRPr="00CE23D8">
        <w:rPr>
          <w:color w:val="000000" w:themeColor="text1"/>
          <w:sz w:val="28"/>
          <w:szCs w:val="28"/>
        </w:rPr>
        <w:drawing>
          <wp:inline distT="0" distB="0" distL="0" distR="0" wp14:anchorId="65A9AE03" wp14:editId="47E16E8B">
            <wp:extent cx="1758359" cy="514350"/>
            <wp:effectExtent l="0" t="0" r="0" b="0"/>
            <wp:docPr id="144605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50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258" cy="5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8FC0" w14:textId="74CFB0B8" w:rsidR="003320D3" w:rsidRPr="003320D3" w:rsidRDefault="003320D3" w:rsidP="003320D3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1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68B24E24" w14:textId="13A800CC" w:rsidR="00CE23D8" w:rsidRDefault="00CE23D8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</w:rPr>
      </w:pPr>
      <w:r w:rsidRPr="00CE23D8">
        <w:rPr>
          <w:color w:val="000000" w:themeColor="text1"/>
          <w:sz w:val="28"/>
          <w:szCs w:val="28"/>
        </w:rPr>
        <w:drawing>
          <wp:inline distT="0" distB="0" distL="0" distR="0" wp14:anchorId="2F335FA9" wp14:editId="45E8FC97">
            <wp:extent cx="1753466" cy="571500"/>
            <wp:effectExtent l="0" t="0" r="0" b="0"/>
            <wp:docPr id="125943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33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5324" cy="57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A046" w14:textId="5B264F1A" w:rsidR="003320D3" w:rsidRPr="003320D3" w:rsidRDefault="003320D3" w:rsidP="003320D3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1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24F2AE68" w14:textId="227781FC" w:rsidR="00CE23D8" w:rsidRDefault="00CE23D8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</w:rPr>
      </w:pPr>
      <w:r w:rsidRPr="00CE23D8">
        <w:rPr>
          <w:color w:val="000000" w:themeColor="text1"/>
          <w:sz w:val="28"/>
          <w:szCs w:val="28"/>
        </w:rPr>
        <w:drawing>
          <wp:inline distT="0" distB="0" distL="0" distR="0" wp14:anchorId="5DC26FE5" wp14:editId="4D98AE49">
            <wp:extent cx="1743740" cy="609600"/>
            <wp:effectExtent l="0" t="0" r="8890" b="0"/>
            <wp:docPr id="63977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4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6575" cy="6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D7C8" w14:textId="341C4994" w:rsidR="00CE23D8" w:rsidRPr="00397CCE" w:rsidRDefault="00CE23D8" w:rsidP="00397CCE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</w:t>
      </w:r>
      <w:r w:rsidR="003320D3"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320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Результат выполнения задачи 1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920084D" w14:textId="21778E26" w:rsidR="00F723DB" w:rsidRDefault="00F723DB" w:rsidP="00F723DB">
      <w:pPr>
        <w:pStyle w:val="a4"/>
        <w:spacing w:after="160" w:line="360" w:lineRule="auto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Python.</w:t>
      </w:r>
    </w:p>
    <w:p w14:paraId="70CE65B0" w14:textId="5671958B" w:rsidR="00F723DB" w:rsidRDefault="00397CCE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</w:rPr>
      </w:pPr>
      <w:r w:rsidRPr="00397CCE">
        <w:rPr>
          <w:color w:val="000000" w:themeColor="text1"/>
          <w:sz w:val="28"/>
          <w:szCs w:val="28"/>
        </w:rPr>
        <w:drawing>
          <wp:inline distT="0" distB="0" distL="0" distR="0" wp14:anchorId="5E82EC7B" wp14:editId="3EFA9495">
            <wp:extent cx="1390650" cy="3671317"/>
            <wp:effectExtent l="0" t="0" r="0" b="5715"/>
            <wp:docPr id="56095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59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4747" cy="36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75C8" w14:textId="448FFE24" w:rsidR="00397CCE" w:rsidRDefault="00397CCE" w:rsidP="00397CCE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463B36D5" w14:textId="77777777" w:rsidR="0042269A" w:rsidRDefault="0042269A" w:rsidP="0042269A">
      <w:pPr>
        <w:keepNext/>
        <w:keepLines/>
        <w:spacing w:before="160" w:after="16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Задача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Pascal.</w:t>
      </w:r>
    </w:p>
    <w:p w14:paraId="6BF973E0" w14:textId="27567ACD" w:rsidR="00397CCE" w:rsidRDefault="0042269A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  <w:lang w:val="en-US"/>
        </w:rPr>
      </w:pPr>
      <w:r w:rsidRPr="0042269A">
        <w:rPr>
          <w:color w:val="000000" w:themeColor="text1"/>
          <w:sz w:val="28"/>
          <w:szCs w:val="28"/>
        </w:rPr>
        <w:drawing>
          <wp:inline distT="0" distB="0" distL="0" distR="0" wp14:anchorId="3BB1CEE2" wp14:editId="3A86F056">
            <wp:extent cx="1895475" cy="486816"/>
            <wp:effectExtent l="0" t="0" r="0" b="8890"/>
            <wp:docPr id="139422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2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0206" cy="4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1894" w14:textId="1EC35A2C" w:rsidR="0042269A" w:rsidRPr="0042269A" w:rsidRDefault="0042269A" w:rsidP="0042269A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ascal</w:t>
      </w:r>
    </w:p>
    <w:p w14:paraId="39B3972C" w14:textId="15F56A2D" w:rsidR="0042269A" w:rsidRDefault="0042269A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  <w:lang w:val="en-US"/>
        </w:rPr>
      </w:pPr>
      <w:r w:rsidRPr="0042269A">
        <w:rPr>
          <w:color w:val="000000" w:themeColor="text1"/>
          <w:sz w:val="28"/>
          <w:szCs w:val="28"/>
        </w:rPr>
        <w:drawing>
          <wp:inline distT="0" distB="0" distL="0" distR="0" wp14:anchorId="02F70CDA" wp14:editId="5AB4CC21">
            <wp:extent cx="1914525" cy="466725"/>
            <wp:effectExtent l="0" t="0" r="9525" b="9525"/>
            <wp:docPr id="21877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78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9481" w14:textId="582A061A" w:rsidR="0042269A" w:rsidRPr="0042269A" w:rsidRDefault="0042269A" w:rsidP="0042269A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7BF69172" w14:textId="7CBAA0A8" w:rsidR="0042269A" w:rsidRDefault="0042269A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  <w:lang w:val="en-US"/>
        </w:rPr>
      </w:pPr>
      <w:r w:rsidRPr="0042269A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EB23D20" wp14:editId="4FDF2BF7">
            <wp:extent cx="1930659" cy="495300"/>
            <wp:effectExtent l="0" t="0" r="0" b="0"/>
            <wp:docPr id="36808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85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2140" cy="4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BF65" w14:textId="29243677" w:rsidR="0042269A" w:rsidRPr="0042269A" w:rsidRDefault="0042269A" w:rsidP="0042269A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7289CD40" w14:textId="4F0EAC25" w:rsidR="0042269A" w:rsidRDefault="0042269A" w:rsidP="006A3308">
      <w:pPr>
        <w:pStyle w:val="a4"/>
        <w:spacing w:after="160" w:line="360" w:lineRule="auto"/>
        <w:ind w:left="851"/>
        <w:jc w:val="center"/>
        <w:rPr>
          <w:color w:val="000000" w:themeColor="text1"/>
          <w:sz w:val="28"/>
          <w:szCs w:val="28"/>
          <w:lang w:val="en-US"/>
        </w:rPr>
      </w:pPr>
      <w:r w:rsidRPr="0042269A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0EEE88D" wp14:editId="7A3FCFEA">
            <wp:extent cx="1933372" cy="504825"/>
            <wp:effectExtent l="0" t="0" r="0" b="0"/>
            <wp:docPr id="119365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56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7949" cy="5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0663" w14:textId="537EDF9C" w:rsidR="0042269A" w:rsidRPr="0042269A" w:rsidRDefault="0042269A" w:rsidP="0042269A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6F7FFCDF" w14:textId="206352A7" w:rsidR="0042269A" w:rsidRDefault="0042269A" w:rsidP="0042269A">
      <w:pPr>
        <w:keepNext/>
        <w:keepLines/>
        <w:spacing w:before="160" w:after="16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Pascal.</w:t>
      </w:r>
    </w:p>
    <w:p w14:paraId="75617703" w14:textId="7647758C" w:rsidR="0042269A" w:rsidRDefault="00DE7731" w:rsidP="0042269A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773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E757206" wp14:editId="5EBBEDAC">
            <wp:extent cx="1724025" cy="4020582"/>
            <wp:effectExtent l="0" t="0" r="0" b="0"/>
            <wp:docPr id="61706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69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9539" cy="40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C39D" w14:textId="4084DA30" w:rsidR="00DE7731" w:rsidRPr="0042269A" w:rsidRDefault="00DE7731" w:rsidP="003A150D">
      <w:pPr>
        <w:spacing w:before="160" w:after="160" w:line="360" w:lineRule="auto"/>
        <w:ind w:left="708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2269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задачи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6B4B3F56" w14:textId="6CF64ABB" w:rsidR="00305327" w:rsidRDefault="00305327" w:rsidP="00894A9F">
      <w:pPr>
        <w:pStyle w:val="a4"/>
        <w:spacing w:after="160" w:line="360" w:lineRule="auto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15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099C7104" w14:textId="248F1CE7" w:rsidR="004273E7" w:rsidRPr="004273E7" w:rsidRDefault="004273E7" w:rsidP="004273E7">
      <w:pPr>
        <w:pStyle w:val="a4"/>
        <w:spacing w:after="160" w:line="360" w:lineRule="auto"/>
        <w:ind w:left="85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работы было изучение базовой структуры программы и основных конструкций языков </w:t>
      </w:r>
      <w:r w:rsidRPr="004273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4273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9E95B8" w14:textId="77777777" w:rsidR="004273E7" w:rsidRPr="004273E7" w:rsidRDefault="004273E7" w:rsidP="004273E7">
      <w:pPr>
        <w:pStyle w:val="a4"/>
        <w:spacing w:after="160" w:line="360" w:lineRule="auto"/>
        <w:ind w:left="85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работе применялись условные конструкции </w:t>
      </w:r>
      <w:proofErr w:type="spell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if-elif-else</w:t>
      </w:r>
      <w:proofErr w:type="spell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. В первой задаче с их помощью выбирается формула в зависимости от значения x. В третьей ветке добавлена вложенная проверка для кубического корня.</w:t>
      </w:r>
    </w:p>
    <w:p w14:paraId="4DE292A1" w14:textId="77777777" w:rsidR="004273E7" w:rsidRPr="004273E7" w:rsidRDefault="004273E7" w:rsidP="004273E7">
      <w:pPr>
        <w:pStyle w:val="a4"/>
        <w:spacing w:after="160" w:line="360" w:lineRule="auto"/>
        <w:ind w:left="85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второй задаче использован цикл с предусловием </w:t>
      </w:r>
      <w:proofErr w:type="spell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. Значение x меняется от -8 до 0 с шагом 0,3. Для каждого x вычисляется функция.</w:t>
      </w:r>
    </w:p>
    <w:p w14:paraId="081FFBB7" w14:textId="77777777" w:rsidR="004273E7" w:rsidRPr="004273E7" w:rsidRDefault="004273E7" w:rsidP="004273E7">
      <w:pPr>
        <w:pStyle w:val="a4"/>
        <w:spacing w:after="160" w:line="360" w:lineRule="auto"/>
        <w:ind w:left="85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использовались стандартные математические функции: </w:t>
      </w:r>
      <w:proofErr w:type="spell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exp</w:t>
      </w:r>
      <w:proofErr w:type="spell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log10, </w:t>
      </w:r>
      <w:proofErr w:type="spell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abs</w:t>
      </w:r>
      <w:proofErr w:type="spell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proofErr w:type="spell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F16D64" w14:textId="77777777" w:rsidR="004273E7" w:rsidRDefault="004273E7" w:rsidP="004273E7">
      <w:pPr>
        <w:pStyle w:val="a4"/>
        <w:spacing w:after="160" w:line="360" w:lineRule="auto"/>
        <w:ind w:left="85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выполнении работы возникли трудности. Логарифм и дробная степень не работают с отрицательными числами, программа завершалась с ошибкой. Решение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использовать модуль </w:t>
      </w:r>
      <w:proofErr w:type="spell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abs</w:t>
      </w:r>
      <w:proofErr w:type="spell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(x). Кубический корень из отрицательного числа Python возвращает как комплексное значение с буквой j. Добавлена отдельная проверка для </w:t>
      </w:r>
      <w:proofErr w:type="gramStart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x&lt;</w:t>
      </w:r>
      <w:proofErr w:type="gramEnd"/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0. Из-за неточности дробных чисел x мог перескочить ноль. В условии цикла использовано значение 0,0001 вместо 0, чтобы этого избежать.</w:t>
      </w:r>
    </w:p>
    <w:p w14:paraId="5480C798" w14:textId="11890ECE" w:rsidR="004273E7" w:rsidRPr="00E36FB2" w:rsidRDefault="004273E7" w:rsidP="00E36FB2">
      <w:pPr>
        <w:pStyle w:val="a4"/>
        <w:spacing w:after="160" w:line="360" w:lineRule="auto"/>
        <w:ind w:left="851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 достигнута. Структура программы и основные конструкции языков изучены и применены на практике. Программы работают корректно, результаты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выводятся без ошибок</w:t>
      </w:r>
      <w:r w:rsidRPr="004273E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4273E7" w:rsidRPr="00E36FB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C86A2DE4"/>
    <w:lvl w:ilvl="0" w:tplc="E77065C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458B4"/>
    <w:multiLevelType w:val="multilevel"/>
    <w:tmpl w:val="63C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C5EB0"/>
    <w:multiLevelType w:val="multilevel"/>
    <w:tmpl w:val="8D5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E29A7"/>
    <w:multiLevelType w:val="multilevel"/>
    <w:tmpl w:val="54D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46151"/>
    <w:multiLevelType w:val="multilevel"/>
    <w:tmpl w:val="34F0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77590"/>
    <w:multiLevelType w:val="multilevel"/>
    <w:tmpl w:val="CA5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F32E0"/>
    <w:multiLevelType w:val="multilevel"/>
    <w:tmpl w:val="E67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5923">
    <w:abstractNumId w:val="0"/>
  </w:num>
  <w:num w:numId="2" w16cid:durableId="250165101">
    <w:abstractNumId w:val="3"/>
  </w:num>
  <w:num w:numId="3" w16cid:durableId="861360494">
    <w:abstractNumId w:val="6"/>
  </w:num>
  <w:num w:numId="4" w16cid:durableId="458765590">
    <w:abstractNumId w:val="5"/>
  </w:num>
  <w:num w:numId="5" w16cid:durableId="407263936">
    <w:abstractNumId w:val="4"/>
  </w:num>
  <w:num w:numId="6" w16cid:durableId="1393312119">
    <w:abstractNumId w:val="1"/>
  </w:num>
  <w:num w:numId="7" w16cid:durableId="145682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0625"/>
    <w:rsid w:val="001A752D"/>
    <w:rsid w:val="001C1F47"/>
    <w:rsid w:val="001C3CBD"/>
    <w:rsid w:val="00212306"/>
    <w:rsid w:val="00230BD2"/>
    <w:rsid w:val="00280B77"/>
    <w:rsid w:val="00291140"/>
    <w:rsid w:val="00305327"/>
    <w:rsid w:val="00321EF4"/>
    <w:rsid w:val="003320D3"/>
    <w:rsid w:val="0035368F"/>
    <w:rsid w:val="00397CCE"/>
    <w:rsid w:val="003A150D"/>
    <w:rsid w:val="003E747C"/>
    <w:rsid w:val="0042269A"/>
    <w:rsid w:val="0042713C"/>
    <w:rsid w:val="004273E7"/>
    <w:rsid w:val="00431DC8"/>
    <w:rsid w:val="004C30C4"/>
    <w:rsid w:val="0051614F"/>
    <w:rsid w:val="00560162"/>
    <w:rsid w:val="005B52DA"/>
    <w:rsid w:val="00615D4A"/>
    <w:rsid w:val="006A3308"/>
    <w:rsid w:val="00743F50"/>
    <w:rsid w:val="007822CF"/>
    <w:rsid w:val="00794A9C"/>
    <w:rsid w:val="007A758D"/>
    <w:rsid w:val="00894A9F"/>
    <w:rsid w:val="0099023C"/>
    <w:rsid w:val="009E6835"/>
    <w:rsid w:val="00A573C3"/>
    <w:rsid w:val="00B24CDF"/>
    <w:rsid w:val="00B45AAF"/>
    <w:rsid w:val="00BC49EF"/>
    <w:rsid w:val="00C535EA"/>
    <w:rsid w:val="00C8418A"/>
    <w:rsid w:val="00C90212"/>
    <w:rsid w:val="00C94011"/>
    <w:rsid w:val="00CD681F"/>
    <w:rsid w:val="00CE23D8"/>
    <w:rsid w:val="00CE4876"/>
    <w:rsid w:val="00D435F4"/>
    <w:rsid w:val="00DE7731"/>
    <w:rsid w:val="00E14824"/>
    <w:rsid w:val="00E36FB2"/>
    <w:rsid w:val="00EA384A"/>
    <w:rsid w:val="00EB513D"/>
    <w:rsid w:val="00F42DE6"/>
    <w:rsid w:val="00F723DB"/>
    <w:rsid w:val="00F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73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E48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Кристина Рожнева</cp:lastModifiedBy>
  <cp:revision>23</cp:revision>
  <dcterms:created xsi:type="dcterms:W3CDTF">2026-10-05T05:49:00Z</dcterms:created>
  <dcterms:modified xsi:type="dcterms:W3CDTF">2026-10-07T22:27:00Z</dcterms:modified>
</cp:coreProperties>
</file>