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57FC" w14:textId="77777777" w:rsidR="00060736" w:rsidRDefault="0050097B" w:rsidP="0050097B">
      <w:pPr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t>MINI PROJECT</w:t>
      </w:r>
    </w:p>
    <w:p w14:paraId="03E21CF7" w14:textId="77777777" w:rsidR="0050097B" w:rsidRDefault="0050097B">
      <w:pPr>
        <w:rPr>
          <w:sz w:val="44"/>
          <w:szCs w:val="44"/>
        </w:rPr>
      </w:pPr>
      <w:proofErr w:type="gramStart"/>
      <w:r>
        <w:rPr>
          <w:b/>
          <w:sz w:val="44"/>
          <w:szCs w:val="44"/>
        </w:rPr>
        <w:t>TOPIC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SNAKE GAME PROJECT </w:t>
      </w:r>
    </w:p>
    <w:p w14:paraId="147DEEF9" w14:textId="77777777" w:rsidR="00060736" w:rsidRPr="0050097B" w:rsidRDefault="0050097B">
      <w:pPr>
        <w:rPr>
          <w:sz w:val="44"/>
          <w:szCs w:val="44"/>
        </w:rPr>
      </w:pPr>
      <w:r>
        <w:rPr>
          <w:b/>
          <w:sz w:val="44"/>
          <w:szCs w:val="44"/>
        </w:rPr>
        <w:t>OBJECTIVE:</w:t>
      </w:r>
    </w:p>
    <w:p w14:paraId="3E45859F" w14:textId="77777777" w:rsidR="00060736" w:rsidRDefault="0050097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To construct a program to play the snake game </w:t>
      </w:r>
    </w:p>
    <w:p w14:paraId="0C240353" w14:textId="77777777" w:rsidR="00060736" w:rsidRDefault="0050097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DESCRIPTION:</w:t>
      </w:r>
    </w:p>
    <w:p w14:paraId="5CA04378" w14:textId="77777777" w:rsidR="00060736" w:rsidRDefault="0050097B">
      <w:pPr>
        <w:shd w:val="clear" w:color="auto" w:fill="FFFFFF"/>
        <w:spacing w:after="0" w:line="240" w:lineRule="auto"/>
        <w:rPr>
          <w:color w:val="273239"/>
          <w:sz w:val="32"/>
          <w:szCs w:val="32"/>
        </w:rPr>
      </w:pPr>
      <w:proofErr w:type="gramStart"/>
      <w:r>
        <w:rPr>
          <w:color w:val="273239"/>
          <w:sz w:val="32"/>
          <w:szCs w:val="32"/>
        </w:rPr>
        <w:t>1.The</w:t>
      </w:r>
      <w:proofErr w:type="gramEnd"/>
      <w:r>
        <w:rPr>
          <w:color w:val="273239"/>
          <w:sz w:val="32"/>
          <w:szCs w:val="32"/>
        </w:rPr>
        <w:t xml:space="preserve"> snake is </w:t>
      </w:r>
      <w:r>
        <w:rPr>
          <w:color w:val="000000"/>
          <w:sz w:val="32"/>
          <w:szCs w:val="32"/>
        </w:rPr>
        <w:t>represented</w:t>
      </w:r>
      <w:r>
        <w:rPr>
          <w:color w:val="273239"/>
          <w:sz w:val="32"/>
          <w:szCs w:val="32"/>
        </w:rPr>
        <w:t xml:space="preserve"> with a </w:t>
      </w:r>
      <w:r>
        <w:rPr>
          <w:b/>
          <w:color w:val="273239"/>
          <w:sz w:val="32"/>
          <w:szCs w:val="32"/>
        </w:rPr>
        <w:t>0</w:t>
      </w:r>
      <w:r>
        <w:rPr>
          <w:color w:val="273239"/>
          <w:sz w:val="32"/>
          <w:szCs w:val="32"/>
        </w:rPr>
        <w:t>(zero) symbol.</w:t>
      </w:r>
    </w:p>
    <w:p w14:paraId="0B4934E7" w14:textId="77777777" w:rsidR="00060736" w:rsidRDefault="0050097B">
      <w:pPr>
        <w:shd w:val="clear" w:color="auto" w:fill="FFFFFF"/>
        <w:spacing w:after="0" w:line="240" w:lineRule="auto"/>
        <w:rPr>
          <w:color w:val="273239"/>
          <w:sz w:val="32"/>
          <w:szCs w:val="32"/>
        </w:rPr>
      </w:pPr>
      <w:proofErr w:type="gramStart"/>
      <w:r>
        <w:rPr>
          <w:color w:val="273239"/>
          <w:sz w:val="32"/>
          <w:szCs w:val="32"/>
        </w:rPr>
        <w:t>2.The</w:t>
      </w:r>
      <w:proofErr w:type="gramEnd"/>
      <w:r>
        <w:rPr>
          <w:color w:val="273239"/>
          <w:sz w:val="32"/>
          <w:szCs w:val="32"/>
        </w:rPr>
        <w:t xml:space="preserve"> fruit is represented with an </w:t>
      </w:r>
      <w:r>
        <w:rPr>
          <w:b/>
          <w:color w:val="273239"/>
          <w:sz w:val="32"/>
          <w:szCs w:val="32"/>
        </w:rPr>
        <w:t>*</w:t>
      </w:r>
      <w:r>
        <w:rPr>
          <w:color w:val="273239"/>
          <w:sz w:val="32"/>
          <w:szCs w:val="32"/>
        </w:rPr>
        <w:t>(asterisk) symbol.</w:t>
      </w:r>
    </w:p>
    <w:p w14:paraId="127F4163" w14:textId="77777777" w:rsidR="00060736" w:rsidRDefault="0050097B">
      <w:pPr>
        <w:shd w:val="clear" w:color="auto" w:fill="FFFFFF"/>
        <w:spacing w:after="0" w:line="240" w:lineRule="auto"/>
        <w:rPr>
          <w:color w:val="273239"/>
          <w:sz w:val="32"/>
          <w:szCs w:val="32"/>
        </w:rPr>
      </w:pPr>
      <w:proofErr w:type="gramStart"/>
      <w:r>
        <w:rPr>
          <w:color w:val="273239"/>
          <w:sz w:val="32"/>
          <w:szCs w:val="32"/>
        </w:rPr>
        <w:t>3.The</w:t>
      </w:r>
      <w:proofErr w:type="gramEnd"/>
      <w:r>
        <w:rPr>
          <w:color w:val="273239"/>
          <w:sz w:val="32"/>
          <w:szCs w:val="32"/>
        </w:rPr>
        <w:t xml:space="preserve"> snake can move in any direction according to the user with the help of the keyboard (</w:t>
      </w:r>
      <w:r>
        <w:rPr>
          <w:b/>
          <w:color w:val="273239"/>
          <w:sz w:val="32"/>
          <w:szCs w:val="32"/>
        </w:rPr>
        <w:t>W</w:t>
      </w:r>
      <w:r>
        <w:rPr>
          <w:color w:val="273239"/>
          <w:sz w:val="32"/>
          <w:szCs w:val="32"/>
        </w:rPr>
        <w:t>, </w:t>
      </w:r>
      <w:r>
        <w:rPr>
          <w:b/>
          <w:color w:val="273239"/>
          <w:sz w:val="32"/>
          <w:szCs w:val="32"/>
        </w:rPr>
        <w:t>A</w:t>
      </w:r>
      <w:r>
        <w:rPr>
          <w:color w:val="273239"/>
          <w:sz w:val="32"/>
          <w:szCs w:val="32"/>
        </w:rPr>
        <w:t>, </w:t>
      </w:r>
      <w:r>
        <w:rPr>
          <w:b/>
          <w:color w:val="273239"/>
          <w:sz w:val="32"/>
          <w:szCs w:val="32"/>
        </w:rPr>
        <w:t>S</w:t>
      </w:r>
      <w:r>
        <w:rPr>
          <w:color w:val="273239"/>
          <w:sz w:val="32"/>
          <w:szCs w:val="32"/>
        </w:rPr>
        <w:t>, </w:t>
      </w:r>
      <w:r>
        <w:rPr>
          <w:b/>
          <w:color w:val="273239"/>
          <w:sz w:val="32"/>
          <w:szCs w:val="32"/>
        </w:rPr>
        <w:t>D</w:t>
      </w:r>
      <w:r>
        <w:rPr>
          <w:color w:val="273239"/>
          <w:sz w:val="32"/>
          <w:szCs w:val="32"/>
        </w:rPr>
        <w:t> keys).</w:t>
      </w:r>
    </w:p>
    <w:p w14:paraId="36FC20AC" w14:textId="77777777" w:rsidR="00060736" w:rsidRDefault="0050097B">
      <w:pPr>
        <w:shd w:val="clear" w:color="auto" w:fill="FFFFFF"/>
        <w:spacing w:after="0" w:line="240" w:lineRule="auto"/>
        <w:rPr>
          <w:color w:val="273239"/>
          <w:sz w:val="32"/>
          <w:szCs w:val="32"/>
        </w:rPr>
      </w:pPr>
      <w:proofErr w:type="gramStart"/>
      <w:r>
        <w:rPr>
          <w:color w:val="273239"/>
          <w:sz w:val="32"/>
          <w:szCs w:val="32"/>
        </w:rPr>
        <w:t>4.When</w:t>
      </w:r>
      <w:proofErr w:type="gramEnd"/>
      <w:r>
        <w:rPr>
          <w:color w:val="273239"/>
          <w:sz w:val="32"/>
          <w:szCs w:val="32"/>
        </w:rPr>
        <w:t xml:space="preserve"> the snake eats a fruit the score will increase by 10 points.</w:t>
      </w:r>
    </w:p>
    <w:p w14:paraId="017E38AF" w14:textId="77777777" w:rsidR="00060736" w:rsidRDefault="0050097B">
      <w:pPr>
        <w:shd w:val="clear" w:color="auto" w:fill="FFFFFF"/>
        <w:spacing w:after="0" w:line="240" w:lineRule="auto"/>
        <w:rPr>
          <w:color w:val="273239"/>
          <w:sz w:val="32"/>
          <w:szCs w:val="32"/>
        </w:rPr>
      </w:pPr>
      <w:proofErr w:type="gramStart"/>
      <w:r>
        <w:rPr>
          <w:color w:val="273239"/>
          <w:sz w:val="32"/>
          <w:szCs w:val="32"/>
        </w:rPr>
        <w:t>5.The</w:t>
      </w:r>
      <w:proofErr w:type="gramEnd"/>
      <w:r>
        <w:rPr>
          <w:color w:val="273239"/>
          <w:sz w:val="32"/>
          <w:szCs w:val="32"/>
        </w:rPr>
        <w:t xml:space="preserve"> fruit will generate automatically within the boundaries.</w:t>
      </w:r>
    </w:p>
    <w:p w14:paraId="62514F03" w14:textId="77777777" w:rsidR="00060736" w:rsidRDefault="0050097B">
      <w:pPr>
        <w:shd w:val="clear" w:color="auto" w:fill="FFFFFF"/>
        <w:spacing w:after="0" w:line="240" w:lineRule="auto"/>
        <w:rPr>
          <w:color w:val="273239"/>
          <w:sz w:val="32"/>
          <w:szCs w:val="32"/>
        </w:rPr>
      </w:pPr>
      <w:proofErr w:type="gramStart"/>
      <w:r>
        <w:rPr>
          <w:color w:val="273239"/>
          <w:sz w:val="32"/>
          <w:szCs w:val="32"/>
        </w:rPr>
        <w:t>6.Whenever</w:t>
      </w:r>
      <w:proofErr w:type="gramEnd"/>
      <w:r>
        <w:rPr>
          <w:color w:val="273239"/>
          <w:sz w:val="32"/>
          <w:szCs w:val="32"/>
        </w:rPr>
        <w:t xml:space="preserve"> the s</w:t>
      </w:r>
      <w:r>
        <w:rPr>
          <w:color w:val="273239"/>
          <w:sz w:val="32"/>
          <w:szCs w:val="32"/>
        </w:rPr>
        <w:t>nake will touch the boundary the game is over.</w:t>
      </w:r>
    </w:p>
    <w:p w14:paraId="64512432" w14:textId="77777777" w:rsidR="00060736" w:rsidRDefault="0050097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The user defined functions </w:t>
      </w:r>
      <w:proofErr w:type="gramStart"/>
      <w:r>
        <w:rPr>
          <w:b/>
          <w:sz w:val="44"/>
          <w:szCs w:val="44"/>
        </w:rPr>
        <w:t>used :</w:t>
      </w:r>
      <w:proofErr w:type="gramEnd"/>
    </w:p>
    <w:p w14:paraId="17E66C01" w14:textId="77777777" w:rsidR="00060736" w:rsidRDefault="0050097B">
      <w:pP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273239"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color w:val="273239"/>
          <w:sz w:val="28"/>
          <w:szCs w:val="28"/>
        </w:rPr>
        <w:t>Draw(</w:t>
      </w:r>
      <w:proofErr w:type="gramEnd"/>
      <w:r>
        <w:rPr>
          <w:rFonts w:ascii="Cambria" w:eastAsia="Cambria" w:hAnsi="Cambria" w:cs="Cambria"/>
          <w:b/>
          <w:color w:val="273239"/>
          <w:sz w:val="28"/>
          <w:szCs w:val="28"/>
        </w:rPr>
        <w:t xml:space="preserve">): This function creates the boundary in which the game will be played.  </w:t>
      </w:r>
    </w:p>
    <w:p w14:paraId="7DCA3408" w14:textId="77777777" w:rsidR="00060736" w:rsidRDefault="00060736">
      <w:pPr>
        <w:shd w:val="clear" w:color="auto" w:fill="FFFFFF"/>
        <w:spacing w:after="0" w:line="240" w:lineRule="auto"/>
        <w:ind w:left="360"/>
        <w:rPr>
          <w:rFonts w:ascii="Cambria" w:eastAsia="Cambria" w:hAnsi="Cambria" w:cs="Cambria"/>
          <w:b/>
          <w:color w:val="273239"/>
          <w:sz w:val="28"/>
          <w:szCs w:val="28"/>
        </w:rPr>
      </w:pPr>
    </w:p>
    <w:p w14:paraId="513B16A9" w14:textId="77777777" w:rsidR="00060736" w:rsidRDefault="0050097B">
      <w:pP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273239"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color w:val="273239"/>
          <w:sz w:val="28"/>
          <w:szCs w:val="28"/>
        </w:rPr>
        <w:t>Setup(</w:t>
      </w:r>
      <w:proofErr w:type="gramEnd"/>
      <w:r>
        <w:rPr>
          <w:rFonts w:ascii="Cambria" w:eastAsia="Cambria" w:hAnsi="Cambria" w:cs="Cambria"/>
          <w:b/>
          <w:color w:val="273239"/>
          <w:sz w:val="28"/>
          <w:szCs w:val="28"/>
        </w:rPr>
        <w:t>): This function will set the position of the fruit within the boundary.</w:t>
      </w:r>
    </w:p>
    <w:p w14:paraId="62E11FB1" w14:textId="77777777" w:rsidR="00060736" w:rsidRDefault="00060736">
      <w:pPr>
        <w:shd w:val="clear" w:color="auto" w:fill="FFFFFF"/>
        <w:spacing w:after="0" w:line="240" w:lineRule="auto"/>
        <w:ind w:left="360"/>
        <w:rPr>
          <w:rFonts w:ascii="Cambria" w:eastAsia="Cambria" w:hAnsi="Cambria" w:cs="Cambria"/>
          <w:b/>
          <w:color w:val="273239"/>
          <w:sz w:val="28"/>
          <w:szCs w:val="28"/>
        </w:rPr>
      </w:pPr>
    </w:p>
    <w:p w14:paraId="7189C262" w14:textId="77777777" w:rsidR="00060736" w:rsidRDefault="0050097B">
      <w:pP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273239"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color w:val="273239"/>
          <w:sz w:val="28"/>
          <w:szCs w:val="28"/>
        </w:rPr>
        <w:t>Input(</w:t>
      </w:r>
      <w:proofErr w:type="gramEnd"/>
      <w:r>
        <w:rPr>
          <w:rFonts w:ascii="Cambria" w:eastAsia="Cambria" w:hAnsi="Cambria" w:cs="Cambria"/>
          <w:b/>
          <w:color w:val="273239"/>
          <w:sz w:val="28"/>
          <w:szCs w:val="28"/>
        </w:rPr>
        <w:t>): This f</w:t>
      </w:r>
      <w:r>
        <w:rPr>
          <w:rFonts w:ascii="Cambria" w:eastAsia="Cambria" w:hAnsi="Cambria" w:cs="Cambria"/>
          <w:b/>
          <w:color w:val="273239"/>
          <w:sz w:val="28"/>
          <w:szCs w:val="28"/>
        </w:rPr>
        <w:t>unction will take the input from the keyboard.</w:t>
      </w:r>
    </w:p>
    <w:p w14:paraId="4CF317D2" w14:textId="77777777" w:rsidR="00060736" w:rsidRDefault="00060736">
      <w:pPr>
        <w:shd w:val="clear" w:color="auto" w:fill="FFFFFF"/>
        <w:spacing w:after="0" w:line="240" w:lineRule="auto"/>
        <w:ind w:left="360"/>
        <w:rPr>
          <w:rFonts w:ascii="Cambria" w:eastAsia="Cambria" w:hAnsi="Cambria" w:cs="Cambria"/>
          <w:b/>
          <w:color w:val="273239"/>
          <w:sz w:val="28"/>
          <w:szCs w:val="28"/>
        </w:rPr>
      </w:pPr>
    </w:p>
    <w:p w14:paraId="24E5B49F" w14:textId="77777777" w:rsidR="00060736" w:rsidRDefault="0050097B">
      <w:pPr>
        <w:shd w:val="clear" w:color="auto" w:fill="FFFFFF"/>
        <w:spacing w:after="0" w:line="240" w:lineRule="auto"/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color w:val="273239"/>
          <w:sz w:val="28"/>
          <w:szCs w:val="28"/>
        </w:rPr>
        <w:t>Logic(</w:t>
      </w:r>
      <w:proofErr w:type="gramEnd"/>
      <w:r>
        <w:rPr>
          <w:rFonts w:ascii="Cambria" w:eastAsia="Cambria" w:hAnsi="Cambria" w:cs="Cambria"/>
          <w:b/>
          <w:color w:val="273239"/>
          <w:sz w:val="28"/>
          <w:szCs w:val="28"/>
        </w:rPr>
        <w:t>): This function will set the movement of the snake</w:t>
      </w:r>
      <w:r>
        <w:rPr>
          <w:rFonts w:ascii="Arial" w:eastAsia="Arial" w:hAnsi="Arial" w:cs="Arial"/>
          <w:color w:val="273239"/>
          <w:sz w:val="26"/>
          <w:szCs w:val="26"/>
        </w:rPr>
        <w:t>.</w:t>
      </w:r>
    </w:p>
    <w:p w14:paraId="1B4F0FBB" w14:textId="77777777" w:rsidR="0050097B" w:rsidRDefault="0050097B">
      <w:pPr>
        <w:shd w:val="clear" w:color="auto" w:fill="FFFFFF"/>
        <w:spacing w:after="0" w:line="240" w:lineRule="auto"/>
        <w:rPr>
          <w:rFonts w:ascii="Arial" w:eastAsia="Arial" w:hAnsi="Arial" w:cs="Arial"/>
          <w:color w:val="273239"/>
          <w:sz w:val="26"/>
          <w:szCs w:val="26"/>
        </w:rPr>
      </w:pPr>
    </w:p>
    <w:p w14:paraId="431B35DA" w14:textId="77777777" w:rsidR="0050097B" w:rsidRDefault="0050097B">
      <w:pPr>
        <w:shd w:val="clear" w:color="auto" w:fill="FFFFFF"/>
        <w:spacing w:after="0" w:line="240" w:lineRule="auto"/>
        <w:rPr>
          <w:rFonts w:ascii="Arial" w:eastAsia="Arial" w:hAnsi="Arial" w:cs="Arial"/>
          <w:color w:val="273239"/>
          <w:sz w:val="26"/>
          <w:szCs w:val="26"/>
        </w:rPr>
      </w:pPr>
    </w:p>
    <w:p w14:paraId="05EDB986" w14:textId="77777777" w:rsidR="00060736" w:rsidRDefault="00060736">
      <w:pPr>
        <w:rPr>
          <w:b/>
          <w:sz w:val="44"/>
          <w:szCs w:val="44"/>
        </w:rPr>
      </w:pPr>
    </w:p>
    <w:p w14:paraId="0BF30E8B" w14:textId="77777777" w:rsidR="00060736" w:rsidRDefault="0050097B">
      <w:pPr>
        <w:rPr>
          <w:b/>
          <w:sz w:val="44"/>
          <w:szCs w:val="44"/>
        </w:rPr>
      </w:pPr>
      <w:r>
        <w:rPr>
          <w:b/>
          <w:sz w:val="44"/>
          <w:szCs w:val="44"/>
        </w:rPr>
        <w:t>The built in functions used:</w:t>
      </w:r>
    </w:p>
    <w:p w14:paraId="06819B34" w14:textId="77777777" w:rsidR="00060736" w:rsidRDefault="0050097B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kbhit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): This function in </w:t>
      </w:r>
      <w:hyperlink r:id="rId4">
        <w:r>
          <w:rPr>
            <w:b/>
            <w:color w:val="0000FF"/>
            <w:sz w:val="36"/>
            <w:szCs w:val="36"/>
            <w:u w:val="single"/>
          </w:rPr>
          <w:t>C</w:t>
        </w:r>
      </w:hyperlink>
      <w:r>
        <w:rPr>
          <w:b/>
          <w:sz w:val="36"/>
          <w:szCs w:val="36"/>
        </w:rPr>
        <w:t> is used to determine if a key has been pressed or not. To use this function in a program include the header file </w:t>
      </w:r>
      <w:proofErr w:type="spellStart"/>
      <w:r>
        <w:fldChar w:fldCharType="begin"/>
      </w:r>
      <w:r>
        <w:instrText xml:space="preserve"> HYPERLINK "https://www.geeksforgeeks.org/getch-function-in-c-with-examples/" \h </w:instrText>
      </w:r>
      <w:r>
        <w:fldChar w:fldCharType="separate"/>
      </w:r>
      <w:r>
        <w:rPr>
          <w:b/>
          <w:color w:val="0000FF"/>
          <w:sz w:val="36"/>
          <w:szCs w:val="36"/>
          <w:u w:val="single"/>
        </w:rPr>
        <w:t>conio.h</w:t>
      </w:r>
      <w:proofErr w:type="spellEnd"/>
      <w:r>
        <w:rPr>
          <w:b/>
          <w:color w:val="0000FF"/>
          <w:sz w:val="36"/>
          <w:szCs w:val="36"/>
          <w:u w:val="single"/>
        </w:rPr>
        <w:fldChar w:fldCharType="end"/>
      </w:r>
      <w:r>
        <w:rPr>
          <w:b/>
          <w:sz w:val="36"/>
          <w:szCs w:val="36"/>
        </w:rPr>
        <w:t>. If a key has been pressed, then it returns a non-</w:t>
      </w:r>
      <w:r>
        <w:rPr>
          <w:b/>
          <w:sz w:val="36"/>
          <w:szCs w:val="36"/>
        </w:rPr>
        <w:t>zero value otherwise it returns zero.</w:t>
      </w:r>
    </w:p>
    <w:p w14:paraId="352BCFEA" w14:textId="77777777" w:rsidR="00060736" w:rsidRDefault="0050097B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rand(</w:t>
      </w:r>
      <w:proofErr w:type="gramEnd"/>
      <w:r>
        <w:rPr>
          <w:b/>
          <w:sz w:val="36"/>
          <w:szCs w:val="36"/>
        </w:rPr>
        <w:t>): The </w:t>
      </w:r>
      <w:hyperlink r:id="rId5">
        <w:r>
          <w:rPr>
            <w:b/>
            <w:color w:val="0000FF"/>
            <w:sz w:val="36"/>
            <w:szCs w:val="36"/>
            <w:u w:val="single"/>
          </w:rPr>
          <w:t>rand()</w:t>
        </w:r>
      </w:hyperlink>
      <w:r>
        <w:rPr>
          <w:b/>
          <w:sz w:val="36"/>
          <w:szCs w:val="36"/>
        </w:rPr>
        <w:t> function is declared in </w:t>
      </w:r>
      <w:proofErr w:type="spellStart"/>
      <w:r>
        <w:fldChar w:fldCharType="begin"/>
      </w:r>
      <w:r>
        <w:instrText xml:space="preserve"> HYPERLINK "https://www.geeksforgeeks.org/whats-difference-between-and/" \h </w:instrText>
      </w:r>
      <w:r>
        <w:fldChar w:fldCharType="separate"/>
      </w:r>
      <w:r>
        <w:rPr>
          <w:b/>
          <w:color w:val="0000FF"/>
          <w:sz w:val="36"/>
          <w:szCs w:val="36"/>
          <w:u w:val="single"/>
        </w:rPr>
        <w:t>stdlib.h</w:t>
      </w:r>
      <w:proofErr w:type="spellEnd"/>
      <w:r>
        <w:rPr>
          <w:b/>
          <w:color w:val="0000FF"/>
          <w:sz w:val="36"/>
          <w:szCs w:val="36"/>
          <w:u w:val="single"/>
        </w:rPr>
        <w:fldChar w:fldCharType="end"/>
      </w:r>
      <w:r>
        <w:rPr>
          <w:b/>
          <w:sz w:val="36"/>
          <w:szCs w:val="36"/>
        </w:rPr>
        <w:t xml:space="preserve">. It returns a </w:t>
      </w:r>
      <w:r>
        <w:rPr>
          <w:b/>
          <w:sz w:val="36"/>
          <w:szCs w:val="36"/>
        </w:rPr>
        <w:t>random integer value every time it is called.</w:t>
      </w:r>
    </w:p>
    <w:p w14:paraId="6CD41C6C" w14:textId="77777777" w:rsidR="00060736" w:rsidRDefault="0050097B">
      <w:pPr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t>CODING:</w:t>
      </w:r>
    </w:p>
    <w:p w14:paraId="205341F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#include &lt;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conio.h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&gt;</w:t>
      </w:r>
    </w:p>
    <w:p w14:paraId="3516556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#include &lt;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stdio.h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&gt;</w:t>
      </w:r>
    </w:p>
    <w:p w14:paraId="34D744DC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#include &lt;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stdlib.h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&gt;</w:t>
      </w:r>
    </w:p>
    <w:p w14:paraId="417969B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#include &lt;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unistd.h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&gt;</w:t>
      </w:r>
    </w:p>
    <w:p w14:paraId="69DA4BE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769DD6DE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int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, j, height = 20, width = 20;</w:t>
      </w:r>
    </w:p>
    <w:p w14:paraId="20490494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int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gameover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, score;</w:t>
      </w:r>
    </w:p>
    <w:p w14:paraId="2C41540B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int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x, y,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fruitx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, fruity, flag; </w:t>
      </w:r>
    </w:p>
    <w:p w14:paraId="6141FF43" w14:textId="77777777" w:rsidR="00060736" w:rsidRDefault="00060736">
      <w:pPr>
        <w:rPr>
          <w:rFonts w:ascii="Cambria" w:eastAsia="Cambria" w:hAnsi="Cambria" w:cs="Cambria"/>
          <w:b/>
          <w:sz w:val="32"/>
          <w:szCs w:val="32"/>
        </w:rPr>
      </w:pPr>
    </w:p>
    <w:p w14:paraId="3BEAA24E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proofErr w:type="gramStart"/>
      <w:r>
        <w:rPr>
          <w:rFonts w:ascii="Cambria" w:eastAsia="Cambria" w:hAnsi="Cambria" w:cs="Cambria"/>
          <w:b/>
          <w:sz w:val="32"/>
          <w:szCs w:val="32"/>
        </w:rPr>
        <w:t>void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setup()</w:t>
      </w:r>
    </w:p>
    <w:p w14:paraId="3361529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{</w:t>
      </w:r>
    </w:p>
    <w:p w14:paraId="37A96269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gameover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0;</w:t>
      </w:r>
    </w:p>
    <w:p w14:paraId="783138E6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1360B8D5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// Stores height and width</w:t>
      </w:r>
    </w:p>
    <w:p w14:paraId="009F7EC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x = height / 2;</w:t>
      </w:r>
    </w:p>
    <w:p w14:paraId="01D0338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y = width / 2;</w:t>
      </w:r>
    </w:p>
    <w:p w14:paraId="2B55663C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label1:</w:t>
      </w:r>
    </w:p>
    <w:p w14:paraId="063FE6E0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fruitx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rand() % 20;</w:t>
      </w:r>
    </w:p>
    <w:p w14:paraId="5C88C6C0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fruitx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== 0)</w:t>
      </w:r>
    </w:p>
    <w:p w14:paraId="063D8BC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goto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label1;</w:t>
      </w:r>
    </w:p>
    <w:p w14:paraId="02273EB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label2:</w:t>
      </w:r>
    </w:p>
    <w:p w14:paraId="369E810C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fruity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rand() % 20;</w:t>
      </w:r>
    </w:p>
    <w:p w14:paraId="79C97F8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(fruity == 0)</w:t>
      </w:r>
    </w:p>
    <w:p w14:paraId="422E4A8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goto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label2;</w:t>
      </w:r>
    </w:p>
    <w:p w14:paraId="04EE6A9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score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0</w:t>
      </w:r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497B461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}</w:t>
      </w:r>
    </w:p>
    <w:p w14:paraId="193CE58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503D5716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// Function to draw the boundaries</w:t>
      </w:r>
    </w:p>
    <w:p w14:paraId="5C42BCE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proofErr w:type="gramStart"/>
      <w:r>
        <w:rPr>
          <w:rFonts w:ascii="Cambria" w:eastAsia="Cambria" w:hAnsi="Cambria" w:cs="Cambria"/>
          <w:b/>
          <w:sz w:val="32"/>
          <w:szCs w:val="32"/>
        </w:rPr>
        <w:t>void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draw()</w:t>
      </w:r>
    </w:p>
    <w:p w14:paraId="075703C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{</w:t>
      </w:r>
    </w:p>
    <w:p w14:paraId="3038B2C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system(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cls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");</w:t>
      </w:r>
    </w:p>
    <w:p w14:paraId="0A301D3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for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= 0;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&lt; height;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++) {</w:t>
      </w:r>
    </w:p>
    <w:p w14:paraId="72DDB06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for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(j = 0; j &lt; width;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j++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) {</w:t>
      </w:r>
    </w:p>
    <w:p w14:paraId="3DC54F10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== 0 ||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== width - 1</w:t>
      </w:r>
    </w:p>
    <w:p w14:paraId="5576E52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                ||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j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== 0</w:t>
      </w:r>
    </w:p>
    <w:p w14:paraId="4D42599E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                ||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j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== height - 1) {</w:t>
      </w:r>
    </w:p>
    <w:p w14:paraId="0574E8AE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printf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"#");</w:t>
      </w:r>
    </w:p>
    <w:p w14:paraId="710F0C5C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}</w:t>
      </w:r>
    </w:p>
    <w:p w14:paraId="695A2B9E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else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{</w:t>
      </w:r>
    </w:p>
    <w:p w14:paraId="4348328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== x &amp;&amp; j == y)</w:t>
      </w:r>
    </w:p>
    <w:p w14:paraId="43C72E9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printf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"0");</w:t>
      </w:r>
    </w:p>
    <w:p w14:paraId="4B5471D6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else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if (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==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fruitx</w:t>
      </w:r>
      <w:proofErr w:type="spellEnd"/>
    </w:p>
    <w:p w14:paraId="01A0040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             &amp;&amp; j == fruity)</w:t>
      </w:r>
    </w:p>
    <w:p w14:paraId="72C80A0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printf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"*");</w:t>
      </w:r>
    </w:p>
    <w:p w14:paraId="7F35042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else</w:t>
      </w:r>
      <w:proofErr w:type="gramEnd"/>
    </w:p>
    <w:p w14:paraId="2FEC791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printf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 ");</w:t>
      </w:r>
    </w:p>
    <w:p w14:paraId="1DED96F6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}</w:t>
      </w:r>
    </w:p>
    <w:p w14:paraId="3EC512A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}</w:t>
      </w:r>
    </w:p>
    <w:p w14:paraId="2969DF8C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printf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"\n");</w:t>
      </w:r>
    </w:p>
    <w:p w14:paraId="5DB1C4E4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}</w:t>
      </w:r>
    </w:p>
    <w:p w14:paraId="07DB402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01393CD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// Print the score after the</w:t>
      </w:r>
    </w:p>
    <w:p w14:paraId="0BE0A735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// game ends</w:t>
      </w:r>
    </w:p>
    <w:p w14:paraId="447B433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printf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"score = %d", score);</w:t>
      </w:r>
    </w:p>
    <w:p w14:paraId="47CE8BB4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printf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"\n");</w:t>
      </w:r>
    </w:p>
    <w:p w14:paraId="59D25E24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printf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"press X to quit the game");</w:t>
      </w:r>
    </w:p>
    <w:p w14:paraId="76727E8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}</w:t>
      </w:r>
    </w:p>
    <w:p w14:paraId="216D70D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7E8DBEF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// Function to take the input</w:t>
      </w:r>
    </w:p>
    <w:p w14:paraId="1EE4F18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proofErr w:type="gramStart"/>
      <w:r>
        <w:rPr>
          <w:rFonts w:ascii="Cambria" w:eastAsia="Cambria" w:hAnsi="Cambria" w:cs="Cambria"/>
          <w:b/>
          <w:sz w:val="32"/>
          <w:szCs w:val="32"/>
        </w:rPr>
        <w:t>void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input()</w:t>
      </w:r>
    </w:p>
    <w:p w14:paraId="5012F7E6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{</w:t>
      </w:r>
    </w:p>
    <w:p w14:paraId="02BD1850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kbhit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()) {</w:t>
      </w:r>
    </w:p>
    <w:p w14:paraId="2B5A5BC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switch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getch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()) {</w:t>
      </w:r>
    </w:p>
    <w:p w14:paraId="44809DCB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'a':</w:t>
      </w:r>
    </w:p>
    <w:p w14:paraId="153248D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flag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1;</w:t>
      </w:r>
    </w:p>
    <w:p w14:paraId="45204C1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0315251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 's'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:</w:t>
      </w:r>
    </w:p>
    <w:p w14:paraId="5D3BD4E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flag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2;</w:t>
      </w:r>
    </w:p>
    <w:p w14:paraId="5B6409B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27D6D515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 'd'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:</w:t>
      </w:r>
    </w:p>
    <w:p w14:paraId="77B9414B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flag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3;</w:t>
      </w:r>
    </w:p>
    <w:p w14:paraId="190AE31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51B5D0B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'w':</w:t>
      </w:r>
    </w:p>
    <w:p w14:paraId="47154956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flag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4;</w:t>
      </w:r>
    </w:p>
    <w:p w14:paraId="16AB32F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40CE4B6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'x':</w:t>
      </w:r>
    </w:p>
    <w:p w14:paraId="4530627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gameover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1;</w:t>
      </w:r>
    </w:p>
    <w:p w14:paraId="6C3DA50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13F1C44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}</w:t>
      </w:r>
    </w:p>
    <w:p w14:paraId="3D04C36C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}</w:t>
      </w:r>
    </w:p>
    <w:p w14:paraId="7AC9CCF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}</w:t>
      </w:r>
    </w:p>
    <w:p w14:paraId="2AC90B8E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7DCD08B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// Function for the logic behind</w:t>
      </w:r>
    </w:p>
    <w:p w14:paraId="3DD5702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// each movement</w:t>
      </w:r>
    </w:p>
    <w:p w14:paraId="403BC62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proofErr w:type="gramStart"/>
      <w:r>
        <w:rPr>
          <w:rFonts w:ascii="Cambria" w:eastAsia="Cambria" w:hAnsi="Cambria" w:cs="Cambria"/>
          <w:b/>
          <w:sz w:val="32"/>
          <w:szCs w:val="32"/>
        </w:rPr>
        <w:t>void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logic()</w:t>
      </w:r>
    </w:p>
    <w:p w14:paraId="502DC565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{</w:t>
      </w:r>
    </w:p>
    <w:p w14:paraId="06FA9DDE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sleep(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0.01);</w:t>
      </w:r>
    </w:p>
    <w:p w14:paraId="57870FE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switch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</w:t>
      </w:r>
      <w:r>
        <w:rPr>
          <w:rFonts w:ascii="Cambria" w:eastAsia="Cambria" w:hAnsi="Cambria" w:cs="Cambria"/>
          <w:b/>
          <w:sz w:val="32"/>
          <w:szCs w:val="32"/>
        </w:rPr>
        <w:t>flag) {</w:t>
      </w:r>
    </w:p>
    <w:p w14:paraId="737940D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1:</w:t>
      </w:r>
    </w:p>
    <w:p w14:paraId="0DB88B76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y--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7BCAF95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34CB954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2:</w:t>
      </w:r>
    </w:p>
    <w:p w14:paraId="0129D02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x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++;</w:t>
      </w:r>
    </w:p>
    <w:p w14:paraId="3C2262F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0E3AB96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3:</w:t>
      </w:r>
    </w:p>
    <w:p w14:paraId="7DE7816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y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++;</w:t>
      </w:r>
    </w:p>
    <w:p w14:paraId="355C363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2D98C81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case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4:</w:t>
      </w:r>
    </w:p>
    <w:p w14:paraId="59416B6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x--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3DC24614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61074A2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default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:</w:t>
      </w:r>
    </w:p>
    <w:p w14:paraId="6FB5832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break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;</w:t>
      </w:r>
    </w:p>
    <w:p w14:paraId="2176459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}</w:t>
      </w:r>
    </w:p>
    <w:p w14:paraId="51588F9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4D89769C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// If the game is over</w:t>
      </w:r>
    </w:p>
    <w:p w14:paraId="2D9827F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(x &lt; 0 || x &gt; height</w:t>
      </w:r>
    </w:p>
    <w:p w14:paraId="4141509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|| y &lt; 0 || y &gt; width)</w:t>
      </w:r>
    </w:p>
    <w:p w14:paraId="01BEB836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gameover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1;</w:t>
      </w:r>
    </w:p>
    <w:p w14:paraId="0CAD97E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7AAA54A9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// If snake reaches the fruit</w:t>
      </w:r>
    </w:p>
    <w:p w14:paraId="737EC800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// then update the score</w:t>
      </w:r>
    </w:p>
    <w:p w14:paraId="61CB993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(x ==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fruitx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&amp;&amp; y == fruity) {</w:t>
      </w:r>
    </w:p>
    <w:p w14:paraId="5AC1BE80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label3:</w:t>
      </w:r>
    </w:p>
    <w:p w14:paraId="55B62770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fruitx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rand() % 20;</w:t>
      </w:r>
    </w:p>
    <w:p w14:paraId="4813E5F4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fruitx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== 0)</w:t>
      </w:r>
    </w:p>
    <w:p w14:paraId="3E699B8E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goto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label3;</w:t>
      </w:r>
    </w:p>
    <w:p w14:paraId="74816F39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2494D95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    //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After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eating the above fruit</w:t>
      </w:r>
    </w:p>
    <w:p w14:paraId="7D62AD5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// generate new fruit</w:t>
      </w:r>
    </w:p>
    <w:p w14:paraId="4DA1523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label4:</w:t>
      </w:r>
    </w:p>
    <w:p w14:paraId="40DC50B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fruity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= rand() % 20;</w:t>
      </w:r>
    </w:p>
    <w:p w14:paraId="5F11478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if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(fruity == 0)</w:t>
      </w:r>
    </w:p>
    <w:p w14:paraId="34F312F0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goto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label4;</w:t>
      </w:r>
    </w:p>
    <w:p w14:paraId="6C2A60CB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score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+= 10;</w:t>
      </w:r>
    </w:p>
    <w:p w14:paraId="30D0434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}</w:t>
      </w:r>
    </w:p>
    <w:p w14:paraId="40B10A0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}</w:t>
      </w:r>
    </w:p>
    <w:p w14:paraId="62DA7A3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728FA1B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// Driver Code</w:t>
      </w:r>
    </w:p>
    <w:p w14:paraId="0B3BCE7D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proofErr w:type="gramStart"/>
      <w:r>
        <w:rPr>
          <w:rFonts w:ascii="Cambria" w:eastAsia="Cambria" w:hAnsi="Cambria" w:cs="Cambria"/>
          <w:b/>
          <w:sz w:val="32"/>
          <w:szCs w:val="32"/>
        </w:rPr>
        <w:t>void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main()</w:t>
      </w:r>
    </w:p>
    <w:p w14:paraId="106D3F3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{</w:t>
      </w:r>
    </w:p>
    <w:p w14:paraId="4A1E13F7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int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m, n;</w:t>
      </w:r>
    </w:p>
    <w:p w14:paraId="7EF0CA69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76921C9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    //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Generate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boundary</w:t>
      </w:r>
    </w:p>
    <w:p w14:paraId="5E60F0FA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setup(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);</w:t>
      </w:r>
    </w:p>
    <w:p w14:paraId="48099258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3240068C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    //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Until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the game is over</w:t>
      </w:r>
    </w:p>
    <w:p w14:paraId="5D47F4C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while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(!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gameover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) {</w:t>
      </w:r>
    </w:p>
    <w:p w14:paraId="2C85B6C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</w:t>
      </w:r>
    </w:p>
    <w:p w14:paraId="20C0E2C1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// Function Call</w:t>
      </w:r>
    </w:p>
    <w:p w14:paraId="22C7DB62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draw(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);</w:t>
      </w:r>
    </w:p>
    <w:p w14:paraId="68380D33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input(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);</w:t>
      </w:r>
    </w:p>
    <w:p w14:paraId="495F4C1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    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logic(</w:t>
      </w:r>
      <w:proofErr w:type="gramEnd"/>
      <w:r>
        <w:rPr>
          <w:rFonts w:ascii="Cambria" w:eastAsia="Cambria" w:hAnsi="Cambria" w:cs="Cambria"/>
          <w:b/>
          <w:sz w:val="32"/>
          <w:szCs w:val="32"/>
        </w:rPr>
        <w:t>);</w:t>
      </w:r>
    </w:p>
    <w:p w14:paraId="67F81EFF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    }</w:t>
      </w:r>
    </w:p>
    <w:p w14:paraId="34C9FF65" w14:textId="77777777" w:rsidR="00060736" w:rsidRDefault="0050097B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}</w:t>
      </w:r>
    </w:p>
    <w:p w14:paraId="4457889A" w14:textId="77777777" w:rsidR="00060736" w:rsidRDefault="00060736">
      <w:pPr>
        <w:rPr>
          <w:rFonts w:ascii="Cambria" w:eastAsia="Cambria" w:hAnsi="Cambria" w:cs="Cambria"/>
          <w:b/>
          <w:sz w:val="32"/>
          <w:szCs w:val="32"/>
        </w:rPr>
      </w:pPr>
    </w:p>
    <w:p w14:paraId="6D205DA6" w14:textId="77777777" w:rsidR="00060736" w:rsidRDefault="0050097B">
      <w:pPr>
        <w:rPr>
          <w:b/>
          <w:sz w:val="44"/>
          <w:szCs w:val="44"/>
        </w:rPr>
      </w:pPr>
      <w:r>
        <w:rPr>
          <w:rFonts w:ascii="Cambria" w:eastAsia="Cambria" w:hAnsi="Cambria" w:cs="Cambria"/>
          <w:b/>
          <w:sz w:val="32"/>
          <w:szCs w:val="32"/>
        </w:rPr>
        <w:t>OUTPUT:</w:t>
      </w:r>
    </w:p>
    <w:p w14:paraId="0DB5A41E" w14:textId="77777777" w:rsidR="0050097B" w:rsidRDefault="0050097B" w:rsidP="0050097B">
      <w:pPr>
        <w:rPr>
          <w:b/>
          <w:sz w:val="68"/>
          <w:szCs w:val="68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7AD250C2" wp14:editId="71711ABC">
            <wp:extent cx="2560320" cy="41681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16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5BB4A" w14:textId="77777777" w:rsidR="0050097B" w:rsidRDefault="0050097B" w:rsidP="0050097B">
      <w:pPr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t>DONE BY:</w:t>
      </w:r>
    </w:p>
    <w:p w14:paraId="35CEB5B0" w14:textId="77777777" w:rsidR="0050097B" w:rsidRDefault="0050097B" w:rsidP="0050097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ARAVIND IL (RA2111042010014)</w:t>
      </w:r>
    </w:p>
    <w:p w14:paraId="561CF66E" w14:textId="77777777" w:rsidR="0050097B" w:rsidRPr="0050097B" w:rsidRDefault="0050097B" w:rsidP="0050097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bookmarkStart w:id="1" w:name="_GoBack"/>
      <w:bookmarkEnd w:id="1"/>
      <w:r>
        <w:rPr>
          <w:sz w:val="44"/>
          <w:szCs w:val="44"/>
        </w:rPr>
        <w:t>KISHOREKUMAR K (RA2111042010024)</w:t>
      </w:r>
    </w:p>
    <w:p w14:paraId="3026BD78" w14:textId="77777777" w:rsidR="0050097B" w:rsidRDefault="0050097B" w:rsidP="0050097B">
      <w:pPr>
        <w:jc w:val="right"/>
        <w:rPr>
          <w:b/>
          <w:sz w:val="68"/>
          <w:szCs w:val="68"/>
        </w:rPr>
      </w:pPr>
      <w:r>
        <w:rPr>
          <w:b/>
          <w:sz w:val="68"/>
          <w:szCs w:val="68"/>
        </w:rPr>
        <w:t xml:space="preserve"> </w:t>
      </w:r>
    </w:p>
    <w:p w14:paraId="593F6076" w14:textId="77777777" w:rsidR="0050097B" w:rsidRPr="0050097B" w:rsidRDefault="0050097B" w:rsidP="0050097B">
      <w:pPr>
        <w:rPr>
          <w:sz w:val="68"/>
          <w:szCs w:val="68"/>
        </w:rPr>
      </w:pPr>
      <w:r>
        <w:br w:type="page"/>
      </w:r>
    </w:p>
    <w:p w14:paraId="6F646DB9" w14:textId="77777777" w:rsidR="00060736" w:rsidRDefault="00060736"/>
    <w:sectPr w:rsidR="00060736" w:rsidSect="0050097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36"/>
    <w:rsid w:val="00060736"/>
    <w:rsid w:val="005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2413"/>
  <w15:docId w15:val="{891F7298-3999-48D6-8E44-80DCC062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rand-and-srand-in-ccpp/" TargetMode="External"/><Relationship Id="rId4" Type="http://schemas.openxmlformats.org/officeDocument/2006/relationships/hyperlink" Target="https://www.geeksforgeeks.org/c-programming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Kumar</dc:creator>
  <cp:lastModifiedBy>Kishore Kumar</cp:lastModifiedBy>
  <cp:revision>2</cp:revision>
  <dcterms:created xsi:type="dcterms:W3CDTF">2022-01-25T09:34:00Z</dcterms:created>
  <dcterms:modified xsi:type="dcterms:W3CDTF">2022-01-25T09:34:00Z</dcterms:modified>
</cp:coreProperties>
</file>