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78EF6" w14:textId="77777777" w:rsidR="00317CDD" w:rsidRDefault="00317CDD">
      <w:bookmarkStart w:id="0" w:name="_GoBack"/>
      <w:bookmarkEnd w:id="0"/>
    </w:p>
    <w:p w14:paraId="363452D4" w14:textId="77777777" w:rsidR="00317CDD" w:rsidRDefault="00317CDD"/>
    <w:p w14:paraId="105A5261" w14:textId="77777777" w:rsidR="00317CDD" w:rsidRDefault="00317CDD"/>
    <w:p w14:paraId="74171206" w14:textId="77777777" w:rsidR="00317CDD" w:rsidRDefault="00317CDD"/>
    <w:p w14:paraId="341B78A0" w14:textId="77777777" w:rsidR="00317CDD" w:rsidRDefault="00317CDD"/>
    <w:p w14:paraId="1CEF6320" w14:textId="77777777" w:rsidR="00317CDD" w:rsidRDefault="00317CDD">
      <w:r>
        <w:rPr>
          <w:noProof/>
        </w:rPr>
        <w:drawing>
          <wp:anchor distT="0" distB="0" distL="114300" distR="114300" simplePos="0" relativeHeight="251658240" behindDoc="1" locked="0" layoutInCell="1" allowOverlap="1" wp14:anchorId="63B5D7FE" wp14:editId="522C2794">
            <wp:simplePos x="0" y="0"/>
            <wp:positionH relativeFrom="column">
              <wp:posOffset>-515255</wp:posOffset>
            </wp:positionH>
            <wp:positionV relativeFrom="paragraph">
              <wp:posOffset>256689</wp:posOffset>
            </wp:positionV>
            <wp:extent cx="5943600" cy="47675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96480_314502415248858_1838702379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28D72C3" wp14:editId="7778788E">
            <wp:simplePos x="0" y="0"/>
            <wp:positionH relativeFrom="column">
              <wp:posOffset>-520065</wp:posOffset>
            </wp:positionH>
            <wp:positionV relativeFrom="paragraph">
              <wp:posOffset>257959</wp:posOffset>
            </wp:positionV>
            <wp:extent cx="5943600" cy="45040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ag_map_of_Haiti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A83AA" w14:textId="77777777" w:rsidR="00862204" w:rsidRDefault="00044583"/>
    <w:sectPr w:rsidR="00862204" w:rsidSect="00AF6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A2656" w14:textId="77777777" w:rsidR="00044583" w:rsidRDefault="00044583" w:rsidP="00317CDD">
      <w:r>
        <w:separator/>
      </w:r>
    </w:p>
  </w:endnote>
  <w:endnote w:type="continuationSeparator" w:id="0">
    <w:p w14:paraId="75999DAB" w14:textId="77777777" w:rsidR="00044583" w:rsidRDefault="00044583" w:rsidP="0031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289DC" w14:textId="77777777" w:rsidR="00044583" w:rsidRDefault="00044583" w:rsidP="00317CDD">
      <w:r>
        <w:separator/>
      </w:r>
    </w:p>
  </w:footnote>
  <w:footnote w:type="continuationSeparator" w:id="0">
    <w:p w14:paraId="7152962A" w14:textId="77777777" w:rsidR="00044583" w:rsidRDefault="00044583" w:rsidP="00317C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DD"/>
    <w:rsid w:val="00044583"/>
    <w:rsid w:val="00317CDD"/>
    <w:rsid w:val="006F402F"/>
    <w:rsid w:val="00AC1772"/>
    <w:rsid w:val="00AF654E"/>
    <w:rsid w:val="00E0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64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C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CDD"/>
  </w:style>
  <w:style w:type="paragraph" w:styleId="Footer">
    <w:name w:val="footer"/>
    <w:basedOn w:val="Normal"/>
    <w:link w:val="FooterChar"/>
    <w:uiPriority w:val="99"/>
    <w:unhideWhenUsed/>
    <w:rsid w:val="00317C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Augustin, Karm S.</dc:creator>
  <cp:keywords/>
  <dc:description/>
  <cp:lastModifiedBy>Augustin, Karm S.</cp:lastModifiedBy>
  <cp:revision>1</cp:revision>
  <cp:lastPrinted>2017-04-19T19:12:00Z</cp:lastPrinted>
  <dcterms:created xsi:type="dcterms:W3CDTF">2017-04-19T18:59:00Z</dcterms:created>
  <dcterms:modified xsi:type="dcterms:W3CDTF">2017-04-19T19:55:00Z</dcterms:modified>
</cp:coreProperties>
</file>