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E8" w:rsidRPr="00051575" w:rsidRDefault="00051575" w:rsidP="00051575">
      <w:pPr>
        <w:spacing w:line="360" w:lineRule="auto"/>
        <w:jc w:val="center"/>
        <w:rPr>
          <w:b/>
          <w:sz w:val="28"/>
        </w:rPr>
      </w:pPr>
      <w:r w:rsidRPr="00051575">
        <w:rPr>
          <w:b/>
          <w:sz w:val="28"/>
        </w:rPr>
        <w:t>Lego4All applikáció</w:t>
      </w:r>
    </w:p>
    <w:p w:rsidR="00051575" w:rsidRDefault="00051575" w:rsidP="00051575">
      <w:pPr>
        <w:spacing w:line="360" w:lineRule="auto"/>
      </w:pPr>
    </w:p>
    <w:p w:rsidR="00051575" w:rsidRDefault="00002C4E" w:rsidP="00051575">
      <w:pPr>
        <w:spacing w:line="360" w:lineRule="auto"/>
      </w:pPr>
      <w:r>
        <w:t>A JavaScript React</w:t>
      </w:r>
      <w:r w:rsidR="009124F9">
        <w:t>et és PHP-t</w:t>
      </w:r>
      <w:bookmarkStart w:id="0" w:name="_GoBack"/>
      <w:bookmarkEnd w:id="0"/>
      <w:r>
        <w:t xml:space="preserve"> ötvöző, angol nyelvű </w:t>
      </w:r>
      <w:r w:rsidR="00051575">
        <w:t xml:space="preserve">app célja, hogy azon keresztül Lego szetteket lehessen keresni és vásárolni. </w:t>
      </w:r>
    </w:p>
    <w:p w:rsidR="00051575" w:rsidRDefault="002038F1" w:rsidP="002038F1">
      <w:pPr>
        <w:spacing w:line="360" w:lineRule="auto"/>
      </w:pPr>
      <w:r>
        <w:t xml:space="preserve">Az app </w:t>
      </w:r>
      <w:r>
        <w:t>e</w:t>
      </w:r>
      <w:r w:rsidR="00002C4E">
        <w:t xml:space="preserve">gy </w:t>
      </w:r>
      <w:r w:rsidR="00051575">
        <w:t xml:space="preserve">nyitóoldalból (Home), valamint 3 aloldalból </w:t>
      </w:r>
      <w:r>
        <w:t xml:space="preserve">(Lego Sets, Contact, Admin) áll, utóbbiakat </w:t>
      </w:r>
      <w:r>
        <w:t xml:space="preserve">egy </w:t>
      </w:r>
      <w:r>
        <w:t>reszponzív menü foglalja egybe.</w:t>
      </w:r>
    </w:p>
    <w:p w:rsidR="00002C4E" w:rsidRDefault="00002C4E" w:rsidP="00051575">
      <w:pPr>
        <w:spacing w:line="360" w:lineRule="auto"/>
      </w:pPr>
    </w:p>
    <w:p w:rsidR="00002C4E" w:rsidRPr="00002C4E" w:rsidRDefault="00002C4E" w:rsidP="00051575">
      <w:pPr>
        <w:spacing w:line="360" w:lineRule="auto"/>
        <w:rPr>
          <w:b/>
        </w:rPr>
      </w:pPr>
      <w:r w:rsidRPr="00002C4E">
        <w:rPr>
          <w:b/>
        </w:rPr>
        <w:t>Home</w:t>
      </w:r>
    </w:p>
    <w:p w:rsidR="00051575" w:rsidRDefault="00783D1C" w:rsidP="00051575">
      <w:pPr>
        <w:spacing w:line="360" w:lineRule="auto"/>
      </w:pPr>
      <w:r>
        <w:t>A Home oldalon az oldal címe (Lego4All), valamint kevés üdvözlő szöveg olvasható.</w:t>
      </w:r>
    </w:p>
    <w:p w:rsidR="00002C4E" w:rsidRDefault="00002C4E" w:rsidP="00051575">
      <w:pPr>
        <w:spacing w:line="360" w:lineRule="auto"/>
      </w:pPr>
    </w:p>
    <w:p w:rsidR="00783D1C" w:rsidRPr="00002C4E" w:rsidRDefault="00783D1C" w:rsidP="00051575">
      <w:pPr>
        <w:spacing w:line="360" w:lineRule="auto"/>
        <w:rPr>
          <w:b/>
        </w:rPr>
      </w:pPr>
      <w:r w:rsidRPr="00002C4E">
        <w:rPr>
          <w:b/>
        </w:rPr>
        <w:t xml:space="preserve">Lego Sets </w:t>
      </w:r>
    </w:p>
    <w:p w:rsidR="00783D1C" w:rsidRDefault="00002C4E" w:rsidP="00051575">
      <w:pPr>
        <w:spacing w:line="360" w:lineRule="auto"/>
      </w:pPr>
      <w:r>
        <w:t xml:space="preserve">Az oldalon </w:t>
      </w:r>
      <w:r w:rsidR="005D5000">
        <w:t>a betöltődnek a lego.sql fájlban található „Lego” adatbázis „legoitems” táblá</w:t>
      </w:r>
      <w:r w:rsidR="00D57155">
        <w:t>já</w:t>
      </w:r>
      <w:r w:rsidR="005D5000">
        <w:t>ban</w:t>
      </w:r>
      <w:r>
        <w:t xml:space="preserve"> elérhető </w:t>
      </w:r>
      <w:r w:rsidR="00D57155">
        <w:t>Lego szettek.</w:t>
      </w:r>
      <w:r>
        <w:t xml:space="preserve"> A keresőablakba írva szűkíteni lehet a találatokat. Egy kosár ikon is látható jobbra fent.</w:t>
      </w:r>
    </w:p>
    <w:p w:rsidR="00002C4E" w:rsidRDefault="00002C4E" w:rsidP="00051575">
      <w:pPr>
        <w:spacing w:line="360" w:lineRule="auto"/>
      </w:pPr>
      <w:r>
        <w:t xml:space="preserve">A szettek külön kártyákon szerepelnek, képpel, adatokkal, kosárba helyezési gombbal (Add to basket), melyre kattintva a </w:t>
      </w:r>
      <w:r>
        <w:t>k</w:t>
      </w:r>
      <w:r>
        <w:t>osár ikon jobb szélén megjelenik a kosárba helyezett termékek száma, valamint a kosártól jobbra egy kis értesítési ablakban a termékek nevei.</w:t>
      </w:r>
    </w:p>
    <w:p w:rsidR="00002C4E" w:rsidRDefault="00002C4E" w:rsidP="00051575">
      <w:pPr>
        <w:spacing w:line="360" w:lineRule="auto"/>
      </w:pPr>
      <w:r>
        <w:t>A kosár ikonra kattintva a re</w:t>
      </w:r>
      <w:r w:rsidR="005D5000">
        <w:t>gisztrációs oldalra lehet jutni, aminek az adatai a lego.sql fájlban található „Lego” adatbázis „users” táblájába kerülnek.</w:t>
      </w:r>
    </w:p>
    <w:p w:rsidR="00002C4E" w:rsidRDefault="00002C4E" w:rsidP="00051575">
      <w:pPr>
        <w:spacing w:line="360" w:lineRule="auto"/>
      </w:pPr>
    </w:p>
    <w:p w:rsidR="00002C4E" w:rsidRPr="00002C4E" w:rsidRDefault="00002C4E" w:rsidP="00051575">
      <w:pPr>
        <w:spacing w:line="360" w:lineRule="auto"/>
        <w:rPr>
          <w:b/>
        </w:rPr>
      </w:pPr>
      <w:r w:rsidRPr="00002C4E">
        <w:rPr>
          <w:b/>
        </w:rPr>
        <w:t>Contact</w:t>
      </w:r>
    </w:p>
    <w:p w:rsidR="00002C4E" w:rsidRDefault="00002C4E" w:rsidP="00051575">
      <w:pPr>
        <w:spacing w:line="360" w:lineRule="auto"/>
      </w:pPr>
      <w:r>
        <w:t>Az oldalon e-mail és Facebook-elérhetőségek találhatók, Lego-dizájnba öltöztetve.</w:t>
      </w:r>
    </w:p>
    <w:p w:rsidR="00002C4E" w:rsidRDefault="00002C4E" w:rsidP="00051575">
      <w:pPr>
        <w:spacing w:line="360" w:lineRule="auto"/>
      </w:pPr>
    </w:p>
    <w:p w:rsidR="00002C4E" w:rsidRPr="00002C4E" w:rsidRDefault="00002C4E" w:rsidP="00051575">
      <w:pPr>
        <w:spacing w:line="360" w:lineRule="auto"/>
        <w:rPr>
          <w:b/>
        </w:rPr>
      </w:pPr>
      <w:r w:rsidRPr="00002C4E">
        <w:rPr>
          <w:b/>
        </w:rPr>
        <w:t>Admin</w:t>
      </w:r>
    </w:p>
    <w:p w:rsidR="00002C4E" w:rsidRDefault="00002C4E" w:rsidP="00051575">
      <w:pPr>
        <w:spacing w:line="360" w:lineRule="auto"/>
      </w:pPr>
      <w:r>
        <w:t>Az oldalon az applikáció adatbázisába feltöltött adatok érhetőek el, táblá</w:t>
      </w:r>
      <w:r w:rsidR="009775C3">
        <w:t>zatba rendezve</w:t>
      </w:r>
      <w:r>
        <w:t>. A „Show All Sets” gombra kattintva betöltődnek az elérhető szettek adatai.</w:t>
      </w:r>
    </w:p>
    <w:p w:rsidR="009775C3" w:rsidRDefault="009057BB" w:rsidP="00051575">
      <w:pPr>
        <w:spacing w:line="360" w:lineRule="auto"/>
      </w:pPr>
      <w:r>
        <w:t>Új adatok feltöltésére egy külön form áll rendelkezésre.</w:t>
      </w:r>
    </w:p>
    <w:p w:rsidR="009057BB" w:rsidRDefault="009057BB" w:rsidP="00051575">
      <w:pPr>
        <w:spacing w:line="360" w:lineRule="auto"/>
      </w:pPr>
    </w:p>
    <w:sectPr w:rsidR="00905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EB"/>
    <w:rsid w:val="00002C4E"/>
    <w:rsid w:val="00051575"/>
    <w:rsid w:val="002038F1"/>
    <w:rsid w:val="002333EB"/>
    <w:rsid w:val="002C6557"/>
    <w:rsid w:val="003E7C7C"/>
    <w:rsid w:val="005D5000"/>
    <w:rsid w:val="00783D1C"/>
    <w:rsid w:val="009057BB"/>
    <w:rsid w:val="009124F9"/>
    <w:rsid w:val="009775C3"/>
    <w:rsid w:val="009A39E8"/>
    <w:rsid w:val="00D5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CE78"/>
  <w15:chartTrackingRefBased/>
  <w15:docId w15:val="{22E30E6F-DDCA-467C-9177-8FB72608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E7C7C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168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Szabi</dc:creator>
  <cp:keywords/>
  <dc:description/>
  <cp:lastModifiedBy>Szabi</cp:lastModifiedBy>
  <cp:revision>7</cp:revision>
  <dcterms:created xsi:type="dcterms:W3CDTF">2023-01-17T14:35:00Z</dcterms:created>
  <dcterms:modified xsi:type="dcterms:W3CDTF">2023-01-17T16:25:00Z</dcterms:modified>
</cp:coreProperties>
</file>