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6CB4E" w14:textId="77777777" w:rsidR="002E45E7" w:rsidRDefault="00000000">
      <w:pPr>
        <w:spacing w:after="1766"/>
      </w:pPr>
      <w:r>
        <w:rPr>
          <w:sz w:val="72"/>
        </w:rPr>
        <w:t>DATA ANALYST Assignment -1</w:t>
      </w:r>
    </w:p>
    <w:p w14:paraId="49125DDB" w14:textId="77777777" w:rsidR="002E45E7" w:rsidRDefault="00000000">
      <w:pPr>
        <w:spacing w:after="413"/>
        <w:ind w:left="5814"/>
      </w:pPr>
      <w:r>
        <w:rPr>
          <w:b/>
          <w:color w:val="C00000"/>
          <w:sz w:val="36"/>
        </w:rPr>
        <w:t>Thinking Like a Data Analyst – Business to Insight</w:t>
      </w:r>
    </w:p>
    <w:p w14:paraId="60A77166" w14:textId="77777777" w:rsidR="002E45E7" w:rsidRDefault="00000000">
      <w:pPr>
        <w:spacing w:after="0"/>
        <w:ind w:left="4513"/>
      </w:pPr>
      <w:r>
        <w:rPr>
          <w:b/>
          <w:sz w:val="36"/>
        </w:rPr>
        <w:t xml:space="preserve">Time Limit: </w:t>
      </w:r>
      <w:r>
        <w:rPr>
          <w:sz w:val="36"/>
        </w:rPr>
        <w:t>3 Hours</w:t>
      </w:r>
    </w:p>
    <w:p w14:paraId="12B643E7" w14:textId="77777777" w:rsidR="002E45E7" w:rsidRDefault="00000000">
      <w:pPr>
        <w:spacing w:after="0"/>
        <w:ind w:left="4508" w:hanging="10"/>
      </w:pPr>
      <w:r>
        <w:rPr>
          <w:b/>
          <w:sz w:val="36"/>
        </w:rPr>
        <w:t xml:space="preserve">Role: </w:t>
      </w:r>
      <w:r>
        <w:rPr>
          <w:sz w:val="36"/>
        </w:rPr>
        <w:t>Junior Data Analyst</w:t>
      </w:r>
    </w:p>
    <w:p w14:paraId="7557B355" w14:textId="77777777" w:rsidR="002E45E7" w:rsidRDefault="00000000">
      <w:pPr>
        <w:spacing w:after="0"/>
        <w:ind w:left="4508" w:hanging="10"/>
      </w:pPr>
      <w:r>
        <w:rPr>
          <w:b/>
          <w:sz w:val="36"/>
        </w:rPr>
        <w:t xml:space="preserve">Submission Format: </w:t>
      </w:r>
      <w:r>
        <w:rPr>
          <w:sz w:val="36"/>
        </w:rPr>
        <w:t>PDF / DOC (Well-structured)</w:t>
      </w:r>
    </w:p>
    <w:p w14:paraId="4087A97B" w14:textId="77777777" w:rsidR="002E45E7" w:rsidRDefault="00000000">
      <w:pPr>
        <w:spacing w:after="413"/>
        <w:ind w:right="921"/>
        <w:jc w:val="center"/>
      </w:pPr>
      <w:r>
        <w:rPr>
          <w:b/>
          <w:sz w:val="36"/>
        </w:rPr>
        <w:t xml:space="preserve">Submission Platform: </w:t>
      </w:r>
      <w:r>
        <w:rPr>
          <w:sz w:val="36"/>
        </w:rPr>
        <w:t>GITHUB</w:t>
      </w:r>
    </w:p>
    <w:p w14:paraId="2F7DB936" w14:textId="77777777" w:rsidR="002E45E7" w:rsidRDefault="00000000">
      <w:pPr>
        <w:spacing w:after="0"/>
        <w:ind w:left="4563"/>
      </w:pPr>
      <w:r>
        <w:rPr>
          <w:b/>
          <w:color w:val="C00000"/>
          <w:sz w:val="36"/>
        </w:rPr>
        <w:t xml:space="preserve">No AI-generated answers allowed </w:t>
      </w:r>
      <w:r>
        <w:rPr>
          <w:color w:val="C00000"/>
          <w:sz w:val="36"/>
        </w:rPr>
        <w:t>(logic matters more than words)</w:t>
      </w:r>
    </w:p>
    <w:p w14:paraId="05372B2E" w14:textId="77777777" w:rsidR="002E45E7" w:rsidRDefault="00000000">
      <w:pPr>
        <w:pStyle w:val="Heading1"/>
        <w:ind w:left="-5"/>
      </w:pPr>
      <w:r>
        <w:t>SECTION 1: Core Concepts (30 Minutes)</w:t>
      </w:r>
    </w:p>
    <w:p w14:paraId="30804008" w14:textId="77777777" w:rsidR="002E45E7" w:rsidRDefault="00000000">
      <w:pPr>
        <w:spacing w:after="3" w:line="254" w:lineRule="auto"/>
        <w:ind w:left="919" w:right="5595" w:hanging="10"/>
      </w:pPr>
      <w:r>
        <w:rPr>
          <w:b/>
          <w:sz w:val="28"/>
        </w:rPr>
        <w:t>Q1. Define in your own words (</w:t>
      </w:r>
      <w:r>
        <w:rPr>
          <w:b/>
          <w:color w:val="C00000"/>
          <w:sz w:val="28"/>
        </w:rPr>
        <w:t>NO textbook definitions</w:t>
      </w:r>
      <w:r>
        <w:rPr>
          <w:b/>
          <w:sz w:val="28"/>
        </w:rPr>
        <w:t>):</w:t>
      </w:r>
    </w:p>
    <w:p w14:paraId="533D5006" w14:textId="335EE8E6" w:rsidR="00E475B3" w:rsidRDefault="00000000" w:rsidP="00E475B3">
      <w:pPr>
        <w:numPr>
          <w:ilvl w:val="0"/>
          <w:numId w:val="1"/>
        </w:numPr>
        <w:spacing w:after="17" w:line="247" w:lineRule="auto"/>
        <w:ind w:right="4116" w:hanging="540"/>
      </w:pPr>
      <w:r>
        <w:rPr>
          <w:sz w:val="28"/>
        </w:rPr>
        <w:t>Data</w:t>
      </w:r>
      <w:r w:rsidR="00E475B3">
        <w:rPr>
          <w:sz w:val="28"/>
        </w:rPr>
        <w:t xml:space="preserve"> - </w:t>
      </w:r>
      <w:r w:rsidR="00E475B3" w:rsidRPr="00E475B3">
        <w:rPr>
          <w:rStyle w:val="Heading2Char"/>
        </w:rPr>
        <w:t xml:space="preserve"> </w:t>
      </w:r>
      <w:r w:rsidR="00E475B3" w:rsidRPr="00E475B3">
        <w:rPr>
          <w:rStyle w:val="Strong"/>
          <w:rFonts w:ascii="Berlin Sans FB Demi" w:hAnsi="Berlin Sans FB Demi"/>
        </w:rPr>
        <w:t>Data is facts or details</w:t>
      </w:r>
      <w:r w:rsidR="00E475B3" w:rsidRPr="00E475B3">
        <w:rPr>
          <w:rFonts w:ascii="Berlin Sans FB Demi" w:hAnsi="Berlin Sans FB Demi"/>
        </w:rPr>
        <w:t xml:space="preserve"> like numbers, names, words, or pictures</w:t>
      </w:r>
      <w:r w:rsidR="00E475B3">
        <w:t>.</w:t>
      </w:r>
    </w:p>
    <w:p w14:paraId="048320AA" w14:textId="647B3649" w:rsidR="002E45E7" w:rsidRDefault="00000000">
      <w:pPr>
        <w:numPr>
          <w:ilvl w:val="0"/>
          <w:numId w:val="1"/>
        </w:numPr>
        <w:spacing w:after="17" w:line="247" w:lineRule="auto"/>
        <w:ind w:right="4116" w:hanging="540"/>
      </w:pPr>
      <w:r>
        <w:rPr>
          <w:sz w:val="28"/>
        </w:rPr>
        <w:t>Data Analytics</w:t>
      </w:r>
      <w:r w:rsidR="00E475B3">
        <w:rPr>
          <w:sz w:val="28"/>
        </w:rPr>
        <w:t xml:space="preserve"> - </w:t>
      </w:r>
      <w:r w:rsidR="00E475B3" w:rsidRPr="00E475B3">
        <w:rPr>
          <w:rStyle w:val="Strong"/>
          <w:rFonts w:ascii="Berlin Sans FB Demi" w:hAnsi="Berlin Sans FB Demi"/>
        </w:rPr>
        <w:t>it</w:t>
      </w:r>
      <w:r w:rsidR="00E475B3" w:rsidRPr="00E475B3">
        <w:rPr>
          <w:rStyle w:val="Strong"/>
          <w:rFonts w:ascii="Berlin Sans FB Demi" w:hAnsi="Berlin Sans FB Demi"/>
        </w:rPr>
        <w:t xml:space="preserve"> is the process of looking at data, understanding it, and using it to make better decisions.</w:t>
      </w:r>
    </w:p>
    <w:p w14:paraId="3588C777" w14:textId="4000139F" w:rsidR="002E45E7" w:rsidRDefault="00000000" w:rsidP="005F0583">
      <w:pPr>
        <w:numPr>
          <w:ilvl w:val="0"/>
          <w:numId w:val="1"/>
        </w:numPr>
        <w:spacing w:after="316" w:line="247" w:lineRule="auto"/>
        <w:ind w:right="4116" w:hanging="540"/>
      </w:pPr>
      <w:r>
        <w:rPr>
          <w:sz w:val="28"/>
        </w:rPr>
        <w:t>Difference between Data and Information</w:t>
      </w:r>
      <w:r w:rsidR="00E475B3">
        <w:rPr>
          <w:sz w:val="28"/>
        </w:rPr>
        <w:t xml:space="preserve"> </w:t>
      </w:r>
      <w:r w:rsidR="005F0583">
        <w:rPr>
          <w:sz w:val="28"/>
        </w:rPr>
        <w:t>–</w:t>
      </w:r>
      <w:r w:rsidR="00E475B3">
        <w:rPr>
          <w:sz w:val="28"/>
        </w:rPr>
        <w:t xml:space="preserve"> </w:t>
      </w:r>
      <w:r w:rsidR="005F0583" w:rsidRPr="005F0583">
        <w:rPr>
          <w:rFonts w:ascii="Berlin Sans FB Demi" w:hAnsi="Berlin Sans FB Demi"/>
        </w:rPr>
        <w:t>da</w:t>
      </w:r>
      <w:r w:rsidR="005F0583">
        <w:rPr>
          <w:rFonts w:ascii="Berlin Sans FB Demi" w:hAnsi="Berlin Sans FB Demi"/>
        </w:rPr>
        <w:t xml:space="preserve">ta is an raw facts but information meaningful data. </w:t>
      </w:r>
      <w:r w:rsidR="005F0583" w:rsidRPr="005F0583">
        <w:rPr>
          <w:rFonts w:ascii="Berlin Sans FB Demi" w:hAnsi="Berlin Sans FB Demi"/>
        </w:rPr>
        <w:t xml:space="preserve">data </w:t>
      </w:r>
      <w:r w:rsidR="005F0583">
        <w:rPr>
          <w:rFonts w:ascii="Berlin Sans FB Demi" w:hAnsi="Berlin Sans FB Demi"/>
        </w:rPr>
        <w:t>was not processed but information can.</w:t>
      </w:r>
      <w:r w:rsidR="005F0583" w:rsidRPr="005F0583">
        <w:rPr>
          <w:rFonts w:ascii="Berlin Sans FB Demi" w:hAnsi="Berlin Sans FB Demi"/>
        </w:rPr>
        <w:t xml:space="preserve"> </w:t>
      </w:r>
    </w:p>
    <w:p w14:paraId="5B58F26D" w14:textId="77777777" w:rsidR="002E45E7" w:rsidRPr="00B314BE" w:rsidRDefault="00000000">
      <w:pPr>
        <w:spacing w:after="316" w:line="247" w:lineRule="auto"/>
        <w:ind w:left="934" w:right="4116" w:hanging="10"/>
      </w:pPr>
      <w:r w:rsidRPr="00B314BE">
        <w:lastRenderedPageBreak/>
        <w:t xml:space="preserve">Each answer must include </w:t>
      </w:r>
      <w:r w:rsidRPr="00B314BE">
        <w:rPr>
          <w:b/>
        </w:rPr>
        <w:t>1 real-life example</w:t>
      </w:r>
      <w:r w:rsidRPr="00B314BE">
        <w:t>.</w:t>
      </w:r>
    </w:p>
    <w:p w14:paraId="03AC50A4" w14:textId="48A9CF54" w:rsidR="005F0583" w:rsidRPr="00B314BE" w:rsidRDefault="00000000" w:rsidP="005F0583">
      <w:pPr>
        <w:spacing w:after="602" w:line="254" w:lineRule="auto"/>
        <w:ind w:left="919" w:right="5595" w:hanging="10"/>
      </w:pPr>
      <w:r w:rsidRPr="00B314BE">
        <w:rPr>
          <w:b/>
        </w:rPr>
        <w:t xml:space="preserve">Q2. Explain why companies invest heavily in data analytics. </w:t>
      </w:r>
      <w:r w:rsidRPr="00B314BE">
        <w:t xml:space="preserve">Mention </w:t>
      </w:r>
      <w:r w:rsidRPr="00B314BE">
        <w:rPr>
          <w:b/>
        </w:rPr>
        <w:t xml:space="preserve">at least 5 business benefits </w:t>
      </w:r>
      <w:r w:rsidRPr="00B314BE">
        <w:t>with examples.</w:t>
      </w:r>
    </w:p>
    <w:p w14:paraId="3583A0F5" w14:textId="5C2B21C7" w:rsidR="005F0583" w:rsidRPr="00B314BE" w:rsidRDefault="005F0583" w:rsidP="005F0583">
      <w:pPr>
        <w:pStyle w:val="ListParagraph"/>
        <w:numPr>
          <w:ilvl w:val="0"/>
          <w:numId w:val="5"/>
        </w:numPr>
        <w:spacing w:after="602" w:line="254" w:lineRule="auto"/>
        <w:ind w:right="5595"/>
      </w:pPr>
      <w:r w:rsidRPr="00B314BE">
        <w:rPr>
          <w:b/>
        </w:rPr>
        <w:t>To take better decision.</w:t>
      </w:r>
    </w:p>
    <w:p w14:paraId="7DBBAB00" w14:textId="786F5D1C" w:rsidR="005F0583" w:rsidRPr="00B314BE" w:rsidRDefault="005F0583" w:rsidP="005F0583">
      <w:pPr>
        <w:pStyle w:val="ListParagraph"/>
        <w:numPr>
          <w:ilvl w:val="0"/>
          <w:numId w:val="5"/>
        </w:numPr>
        <w:spacing w:after="602" w:line="254" w:lineRule="auto"/>
        <w:ind w:right="5595"/>
      </w:pPr>
      <w:r w:rsidRPr="00B314BE">
        <w:rPr>
          <w:b/>
        </w:rPr>
        <w:t>To reduce cost</w:t>
      </w:r>
      <w:r w:rsidR="00B66F1A" w:rsidRPr="00B314BE">
        <w:rPr>
          <w:b/>
        </w:rPr>
        <w:t>.</w:t>
      </w:r>
    </w:p>
    <w:p w14:paraId="7F45C70D" w14:textId="0B23D357" w:rsidR="005F0583" w:rsidRPr="00B314BE" w:rsidRDefault="005F0583" w:rsidP="005F0583">
      <w:pPr>
        <w:pStyle w:val="ListParagraph"/>
        <w:numPr>
          <w:ilvl w:val="0"/>
          <w:numId w:val="5"/>
        </w:numPr>
        <w:spacing w:after="602" w:line="254" w:lineRule="auto"/>
        <w:ind w:right="5595"/>
      </w:pPr>
      <w:r w:rsidRPr="00B314BE">
        <w:rPr>
          <w:b/>
        </w:rPr>
        <w:t>To increase profit</w:t>
      </w:r>
      <w:r w:rsidR="00B66F1A" w:rsidRPr="00B314BE">
        <w:rPr>
          <w:b/>
        </w:rPr>
        <w:t>.</w:t>
      </w:r>
    </w:p>
    <w:p w14:paraId="037FE943" w14:textId="5533EC91" w:rsidR="005F0583" w:rsidRPr="00B314BE" w:rsidRDefault="005F0583" w:rsidP="005F0583">
      <w:pPr>
        <w:pStyle w:val="ListParagraph"/>
        <w:numPr>
          <w:ilvl w:val="0"/>
          <w:numId w:val="5"/>
        </w:numPr>
        <w:spacing w:after="602" w:line="254" w:lineRule="auto"/>
        <w:ind w:right="5595"/>
      </w:pPr>
      <w:r w:rsidRPr="00B314BE">
        <w:rPr>
          <w:b/>
        </w:rPr>
        <w:t>Understanding customers.</w:t>
      </w:r>
    </w:p>
    <w:p w14:paraId="440757A2" w14:textId="439D787B" w:rsidR="005F0583" w:rsidRPr="00B314BE" w:rsidRDefault="00B66F1A" w:rsidP="005F0583">
      <w:pPr>
        <w:pStyle w:val="ListParagraph"/>
        <w:numPr>
          <w:ilvl w:val="0"/>
          <w:numId w:val="5"/>
        </w:numPr>
        <w:spacing w:after="602" w:line="254" w:lineRule="auto"/>
        <w:ind w:right="5595"/>
      </w:pPr>
      <w:r w:rsidRPr="00B314BE">
        <w:rPr>
          <w:b/>
        </w:rPr>
        <w:t>Efficient operations.</w:t>
      </w:r>
    </w:p>
    <w:p w14:paraId="3CAFFE29" w14:textId="77777777" w:rsidR="002E45E7" w:rsidRPr="00B314BE" w:rsidRDefault="00000000">
      <w:pPr>
        <w:pStyle w:val="Heading1"/>
        <w:ind w:left="-5"/>
        <w:rPr>
          <w:sz w:val="22"/>
        </w:rPr>
      </w:pPr>
      <w:r w:rsidRPr="00B314BE">
        <w:rPr>
          <w:sz w:val="22"/>
        </w:rPr>
        <w:t>SECTION 2: Types of Data (30 Minutes)</w:t>
      </w:r>
    </w:p>
    <w:p w14:paraId="46B63958" w14:textId="77777777" w:rsidR="002E45E7" w:rsidRPr="00B314BE" w:rsidRDefault="00000000">
      <w:pPr>
        <w:spacing w:after="3" w:line="254" w:lineRule="auto"/>
        <w:ind w:left="919" w:right="5595" w:hanging="10"/>
      </w:pPr>
      <w:r w:rsidRPr="00B314BE">
        <w:rPr>
          <w:b/>
        </w:rPr>
        <w:t>Q3. For each scenario, identify:</w:t>
      </w:r>
    </w:p>
    <w:p w14:paraId="57C2C5A0" w14:textId="77777777" w:rsidR="002E45E7" w:rsidRPr="00B314BE" w:rsidRDefault="00000000">
      <w:pPr>
        <w:numPr>
          <w:ilvl w:val="0"/>
          <w:numId w:val="2"/>
        </w:numPr>
        <w:spacing w:after="17" w:line="247" w:lineRule="auto"/>
        <w:ind w:right="4116" w:hanging="540"/>
      </w:pPr>
      <w:r w:rsidRPr="00B314BE">
        <w:t>Type of data (Structured / Semi / Unstructured)</w:t>
      </w:r>
    </w:p>
    <w:p w14:paraId="6624711A" w14:textId="77777777" w:rsidR="002E45E7" w:rsidRPr="00B314BE" w:rsidRDefault="00000000">
      <w:pPr>
        <w:numPr>
          <w:ilvl w:val="0"/>
          <w:numId w:val="2"/>
        </w:numPr>
        <w:spacing w:after="17" w:line="247" w:lineRule="auto"/>
        <w:ind w:right="4116" w:hanging="540"/>
      </w:pPr>
      <w:r w:rsidRPr="00B314BE">
        <w:t>Nature (Quantitative / Qualitative)</w:t>
      </w:r>
    </w:p>
    <w:p w14:paraId="1F13D474" w14:textId="0B409444" w:rsidR="002E45E7" w:rsidRPr="00B314BE" w:rsidRDefault="00000000">
      <w:pPr>
        <w:numPr>
          <w:ilvl w:val="2"/>
          <w:numId w:val="3"/>
        </w:numPr>
        <w:spacing w:after="17" w:line="247" w:lineRule="auto"/>
        <w:ind w:right="4116" w:hanging="541"/>
        <w:jc w:val="center"/>
      </w:pPr>
      <w:r w:rsidRPr="00B314BE">
        <w:t>Customer age</w:t>
      </w:r>
      <w:r w:rsidR="00B66F1A" w:rsidRPr="00B314BE">
        <w:t xml:space="preserve"> </w:t>
      </w:r>
      <w:r w:rsidR="00B66F1A" w:rsidRPr="00B314BE">
        <w:rPr>
          <w:b/>
          <w:bCs/>
        </w:rPr>
        <w:t>–</w:t>
      </w:r>
      <w:r w:rsidR="00B66F1A" w:rsidRPr="00B314BE">
        <w:t xml:space="preserve"> </w:t>
      </w:r>
      <w:r w:rsidR="00B66F1A" w:rsidRPr="00B314BE">
        <w:rPr>
          <w:rFonts w:ascii="Berlin Sans FB Demi" w:hAnsi="Berlin Sans FB Demi"/>
        </w:rPr>
        <w:t xml:space="preserve">Structured </w:t>
      </w:r>
      <w:r w:rsidR="00DA723C" w:rsidRPr="00B314BE">
        <w:rPr>
          <w:rFonts w:ascii="Berlin Sans FB Demi" w:hAnsi="Berlin Sans FB Demi"/>
        </w:rPr>
        <w:t>–</w:t>
      </w:r>
      <w:r w:rsidR="00B66F1A" w:rsidRPr="00B314BE">
        <w:rPr>
          <w:rFonts w:ascii="Berlin Sans FB Demi" w:hAnsi="Berlin Sans FB Demi"/>
        </w:rPr>
        <w:t xml:space="preserve"> Quantitative</w:t>
      </w:r>
      <w:r w:rsidR="00DA723C" w:rsidRPr="00B314BE">
        <w:rPr>
          <w:rFonts w:ascii="Berlin Sans FB Demi" w:hAnsi="Berlin Sans FB Demi"/>
        </w:rPr>
        <w:t>.</w:t>
      </w:r>
    </w:p>
    <w:p w14:paraId="56CA3018" w14:textId="6E66E539" w:rsidR="002E45E7" w:rsidRPr="00B314BE" w:rsidRDefault="00000000">
      <w:pPr>
        <w:numPr>
          <w:ilvl w:val="2"/>
          <w:numId w:val="3"/>
        </w:numPr>
        <w:spacing w:after="0"/>
        <w:ind w:right="4116" w:hanging="541"/>
        <w:jc w:val="center"/>
      </w:pPr>
      <w:r w:rsidRPr="00B314BE">
        <w:t>Netflix movie review text</w:t>
      </w:r>
      <w:r w:rsidR="00B66F1A" w:rsidRPr="00B314BE">
        <w:t xml:space="preserve"> </w:t>
      </w:r>
      <w:r w:rsidR="00B66F1A" w:rsidRPr="00B314BE">
        <w:rPr>
          <w:rFonts w:ascii="Berlin Sans FB Demi" w:hAnsi="Berlin Sans FB Demi"/>
        </w:rPr>
        <w:t xml:space="preserve">– Unstructured </w:t>
      </w:r>
      <w:r w:rsidR="00DA723C" w:rsidRPr="00B314BE">
        <w:rPr>
          <w:rFonts w:ascii="Berlin Sans FB Demi" w:hAnsi="Berlin Sans FB Demi"/>
        </w:rPr>
        <w:t>–</w:t>
      </w:r>
      <w:r w:rsidR="00B66F1A" w:rsidRPr="00B314BE">
        <w:rPr>
          <w:rFonts w:ascii="Berlin Sans FB Demi" w:hAnsi="Berlin Sans FB Demi"/>
        </w:rPr>
        <w:t xml:space="preserve"> Qualitative</w:t>
      </w:r>
      <w:r w:rsidR="00DA723C" w:rsidRPr="00B314BE">
        <w:rPr>
          <w:rFonts w:ascii="Berlin Sans FB Demi" w:hAnsi="Berlin Sans FB Demi"/>
        </w:rPr>
        <w:t>.</w:t>
      </w:r>
    </w:p>
    <w:p w14:paraId="25A3ED46" w14:textId="5112714B" w:rsidR="002E45E7" w:rsidRPr="00B314BE" w:rsidRDefault="00000000">
      <w:pPr>
        <w:numPr>
          <w:ilvl w:val="2"/>
          <w:numId w:val="3"/>
        </w:numPr>
        <w:spacing w:after="0"/>
        <w:ind w:right="4116" w:hanging="541"/>
        <w:jc w:val="center"/>
      </w:pPr>
      <w:r w:rsidRPr="00B314BE">
        <w:t>Bank transaction table</w:t>
      </w:r>
      <w:r w:rsidR="00B66F1A" w:rsidRPr="00B314BE">
        <w:t xml:space="preserve"> – </w:t>
      </w:r>
      <w:r w:rsidR="00B66F1A" w:rsidRPr="00B314BE">
        <w:rPr>
          <w:rFonts w:ascii="Berlin Sans FB Demi" w:hAnsi="Berlin Sans FB Demi"/>
        </w:rPr>
        <w:t>Structured – Quantitative.</w:t>
      </w:r>
    </w:p>
    <w:p w14:paraId="1CD26721" w14:textId="7096F00B" w:rsidR="002E45E7" w:rsidRPr="00B314BE" w:rsidRDefault="00000000">
      <w:pPr>
        <w:numPr>
          <w:ilvl w:val="2"/>
          <w:numId w:val="3"/>
        </w:numPr>
        <w:spacing w:after="0"/>
        <w:ind w:right="4116" w:hanging="541"/>
        <w:jc w:val="center"/>
      </w:pPr>
      <w:r w:rsidRPr="00B314BE">
        <w:t>Uber GPS coordinates</w:t>
      </w:r>
      <w:r w:rsidR="00B66F1A" w:rsidRPr="00B314BE">
        <w:rPr>
          <w:rFonts w:ascii="Berlin Sans FB Demi" w:hAnsi="Berlin Sans FB Demi"/>
        </w:rPr>
        <w:t xml:space="preserve"> – Semi -</w:t>
      </w:r>
      <w:r w:rsidR="00DA723C" w:rsidRPr="00B314BE">
        <w:rPr>
          <w:rFonts w:ascii="Berlin Sans FB Demi" w:hAnsi="Berlin Sans FB Demi"/>
        </w:rPr>
        <w:t xml:space="preserve"> S</w:t>
      </w:r>
      <w:r w:rsidR="00B66F1A" w:rsidRPr="00B314BE">
        <w:rPr>
          <w:rFonts w:ascii="Berlin Sans FB Demi" w:hAnsi="Berlin Sans FB Demi"/>
        </w:rPr>
        <w:t>tructured – Q</w:t>
      </w:r>
      <w:r w:rsidR="006F7006" w:rsidRPr="00B314BE">
        <w:rPr>
          <w:rFonts w:ascii="Berlin Sans FB Demi" w:hAnsi="Berlin Sans FB Demi"/>
        </w:rPr>
        <w:t>u</w:t>
      </w:r>
      <w:r w:rsidR="00B66F1A" w:rsidRPr="00B314BE">
        <w:rPr>
          <w:rFonts w:ascii="Berlin Sans FB Demi" w:hAnsi="Berlin Sans FB Demi"/>
        </w:rPr>
        <w:t>antitative.</w:t>
      </w:r>
    </w:p>
    <w:p w14:paraId="4ECB2884" w14:textId="4651CCF6" w:rsidR="002E45E7" w:rsidRPr="00B314BE" w:rsidRDefault="00000000">
      <w:pPr>
        <w:numPr>
          <w:ilvl w:val="2"/>
          <w:numId w:val="3"/>
        </w:numPr>
        <w:spacing w:after="302"/>
        <w:ind w:right="4116" w:hanging="541"/>
        <w:jc w:val="center"/>
        <w:rPr>
          <w:rFonts w:ascii="Berlin Sans FB Demi" w:hAnsi="Berlin Sans FB Demi"/>
        </w:rPr>
      </w:pPr>
      <w:r w:rsidRPr="00B314BE">
        <w:t>Amazon product ratings (1–5)</w:t>
      </w:r>
      <w:r w:rsidR="00B66F1A" w:rsidRPr="00B314BE">
        <w:t xml:space="preserve"> </w:t>
      </w:r>
      <w:r w:rsidR="00B66F1A" w:rsidRPr="00B314BE">
        <w:rPr>
          <w:rFonts w:ascii="Berlin Sans FB Demi" w:hAnsi="Berlin Sans FB Demi"/>
        </w:rPr>
        <w:t>– Structured – Quantitative.</w:t>
      </w:r>
    </w:p>
    <w:p w14:paraId="62DE2D63" w14:textId="77777777" w:rsidR="002E45E7" w:rsidRPr="00B314BE" w:rsidRDefault="00000000">
      <w:pPr>
        <w:spacing w:after="3" w:line="254" w:lineRule="auto"/>
        <w:ind w:left="919" w:right="5595" w:hanging="10"/>
      </w:pPr>
      <w:r w:rsidRPr="00B314BE">
        <w:rPr>
          <w:b/>
        </w:rPr>
        <w:t>Q4. Convert unstructured data into structured form</w:t>
      </w:r>
    </w:p>
    <w:p w14:paraId="00801C37" w14:textId="77777777" w:rsidR="002E45E7" w:rsidRPr="00B314BE" w:rsidRDefault="00000000">
      <w:pPr>
        <w:spacing w:after="17" w:line="247" w:lineRule="auto"/>
        <w:ind w:left="2374" w:right="4116" w:hanging="10"/>
      </w:pPr>
      <w:r w:rsidRPr="00B314BE">
        <w:t>Given: "The delivery was late and customer support was poor.” Create a structured table with at least:</w:t>
      </w:r>
    </w:p>
    <w:tbl>
      <w:tblPr>
        <w:tblStyle w:val="TableGrid"/>
        <w:tblpPr w:leftFromText="180" w:rightFromText="180" w:vertAnchor="text" w:horzAnchor="page" w:tblpX="10051" w:tblpY="30"/>
        <w:tblW w:w="7619" w:type="dxa"/>
        <w:tblInd w:w="0" w:type="dxa"/>
        <w:tblCellMar>
          <w:top w:w="8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759"/>
        <w:gridCol w:w="1418"/>
        <w:gridCol w:w="2325"/>
      </w:tblGrid>
      <w:tr w:rsidR="00165DFF" w14:paraId="2316CBAD" w14:textId="77777777" w:rsidTr="00165DFF">
        <w:tblPrEx>
          <w:tblCellMar>
            <w:left w:w="0" w:type="dxa"/>
            <w:bottom w:w="0" w:type="dxa"/>
          </w:tblCellMar>
        </w:tblPrEx>
        <w:trPr>
          <w:trHeight w:val="6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FC1344A" w14:textId="77777777" w:rsidR="00165DFF" w:rsidRPr="0032663E" w:rsidRDefault="00165DFF" w:rsidP="00165DFF">
            <w:pPr>
              <w:tabs>
                <w:tab w:val="center" w:pos="1658"/>
              </w:tabs>
              <w:spacing w:after="0" w:line="240" w:lineRule="auto"/>
            </w:pPr>
            <w:r w:rsidRPr="0032663E">
              <w:t xml:space="preserve">  </w:t>
            </w:r>
            <w:r w:rsidRPr="0032663E">
              <w:tab/>
            </w:r>
            <w:r w:rsidRPr="0032663E">
              <w:rPr>
                <w:b/>
              </w:rPr>
              <w:t>feedback_text</w:t>
            </w:r>
            <w:r w:rsidRPr="0032663E">
              <w:t xml:space="preserve">  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C000"/>
            <w:hideMark/>
          </w:tcPr>
          <w:p w14:paraId="11FFE6A2" w14:textId="77777777" w:rsidR="00165DFF" w:rsidRPr="0032663E" w:rsidRDefault="00165DFF" w:rsidP="00165DFF">
            <w:pPr>
              <w:spacing w:after="0" w:line="240" w:lineRule="auto"/>
              <w:ind w:left="5"/>
            </w:pPr>
            <w:r w:rsidRPr="0032663E"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13F8FF9" w14:textId="77777777" w:rsidR="00165DFF" w:rsidRPr="0032663E" w:rsidRDefault="00165DFF" w:rsidP="00165DFF">
            <w:pPr>
              <w:spacing w:after="0" w:line="240" w:lineRule="auto"/>
              <w:ind w:left="-2"/>
            </w:pPr>
            <w:r w:rsidRPr="0032663E">
              <w:rPr>
                <w:b/>
              </w:rPr>
              <w:t xml:space="preserve">Sentiment </w:t>
            </w:r>
            <w:r w:rsidRPr="0032663E"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E830300" w14:textId="77777777" w:rsidR="00165DFF" w:rsidRPr="0032663E" w:rsidRDefault="00165DFF" w:rsidP="00165DFF">
            <w:pPr>
              <w:spacing w:after="0" w:line="240" w:lineRule="auto"/>
              <w:ind w:left="131"/>
              <w:jc w:val="center"/>
            </w:pPr>
            <w:r w:rsidRPr="0032663E">
              <w:rPr>
                <w:b/>
              </w:rPr>
              <w:t xml:space="preserve">issue_type </w:t>
            </w:r>
            <w:r w:rsidRPr="0032663E">
              <w:t xml:space="preserve"> </w:t>
            </w:r>
          </w:p>
        </w:tc>
      </w:tr>
      <w:tr w:rsidR="00165DFF" w14:paraId="57B42834" w14:textId="77777777" w:rsidTr="00165DFF">
        <w:tblPrEx>
          <w:tblCellMar>
            <w:left w:w="0" w:type="dxa"/>
            <w:bottom w:w="0" w:type="dxa"/>
          </w:tblCellMar>
        </w:tblPrEx>
        <w:trPr>
          <w:trHeight w:val="1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079EC" w14:textId="77777777" w:rsidR="00165DFF" w:rsidRPr="0032663E" w:rsidRDefault="00165DFF" w:rsidP="00165DFF">
            <w:pPr>
              <w:spacing w:after="0" w:line="240" w:lineRule="auto"/>
              <w:ind w:left="108"/>
            </w:pPr>
            <w:r w:rsidRPr="0032663E">
              <w:t xml:space="preserve">Delivery was late and customer support was poor  </w:t>
            </w:r>
          </w:p>
        </w:tc>
        <w:tc>
          <w:tcPr>
            <w:tcW w:w="21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36EB" w14:textId="77777777" w:rsidR="00165DFF" w:rsidRPr="0032663E" w:rsidRDefault="00165DFF" w:rsidP="00165DFF">
            <w:pPr>
              <w:spacing w:after="0" w:line="240" w:lineRule="auto"/>
              <w:ind w:left="110"/>
            </w:pPr>
            <w:r w:rsidRPr="0032663E">
              <w:t xml:space="preserve">Negative  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1833B" w14:textId="77777777" w:rsidR="00165DFF" w:rsidRPr="0032663E" w:rsidRDefault="00165DFF" w:rsidP="00165DFF">
            <w:pPr>
              <w:spacing w:after="0" w:line="240" w:lineRule="auto"/>
              <w:ind w:left="110"/>
            </w:pPr>
            <w:r w:rsidRPr="0032663E">
              <w:t xml:space="preserve">Delivery / Support  </w:t>
            </w:r>
          </w:p>
        </w:tc>
      </w:tr>
    </w:tbl>
    <w:p w14:paraId="4DC71703" w14:textId="77777777" w:rsidR="002E45E7" w:rsidRPr="00B314BE" w:rsidRDefault="00000000">
      <w:pPr>
        <w:numPr>
          <w:ilvl w:val="1"/>
          <w:numId w:val="2"/>
        </w:numPr>
        <w:spacing w:after="17" w:line="247" w:lineRule="auto"/>
        <w:ind w:right="4116" w:hanging="541"/>
      </w:pPr>
      <w:r w:rsidRPr="00B314BE">
        <w:t>feedback_text</w:t>
      </w:r>
    </w:p>
    <w:p w14:paraId="69CAAE4C" w14:textId="77777777" w:rsidR="002E45E7" w:rsidRPr="00B314BE" w:rsidRDefault="00000000">
      <w:pPr>
        <w:numPr>
          <w:ilvl w:val="1"/>
          <w:numId w:val="2"/>
        </w:numPr>
        <w:spacing w:after="0"/>
        <w:ind w:right="4116" w:hanging="541"/>
      </w:pPr>
      <w:r w:rsidRPr="00B314BE">
        <w:t>Sentiment (Positive, Negative, neutral)</w:t>
      </w:r>
    </w:p>
    <w:p w14:paraId="5228AA0D" w14:textId="4D70F65F" w:rsidR="00B314BE" w:rsidRDefault="00B314BE" w:rsidP="00B314BE">
      <w:r>
        <w:t xml:space="preserve">                                                                         </w:t>
      </w:r>
      <w:r w:rsidRPr="00B314BE">
        <w:t>issue_type</w:t>
      </w:r>
    </w:p>
    <w:p w14:paraId="50BC4AC0" w14:textId="47400185" w:rsidR="0032663E" w:rsidRDefault="00BE7F6A" w:rsidP="0032663E">
      <w:pPr>
        <w:spacing w:after="0"/>
        <w:ind w:left="3653"/>
      </w:pPr>
      <w:r>
        <w:t>d</w:t>
      </w:r>
    </w:p>
    <w:p w14:paraId="01A88045" w14:textId="77777777" w:rsidR="0032663E" w:rsidRPr="00B314BE" w:rsidRDefault="0032663E" w:rsidP="00B314BE"/>
    <w:p w14:paraId="139811AA" w14:textId="77777777" w:rsidR="002E45E7" w:rsidRDefault="00000000">
      <w:pPr>
        <w:pStyle w:val="Heading1"/>
        <w:ind w:left="-5"/>
      </w:pPr>
      <w:r>
        <w:lastRenderedPageBreak/>
        <w:t>SECTION 3: Analytics Types Mapping (45 Minutes)</w:t>
      </w:r>
    </w:p>
    <w:p w14:paraId="4BEA5DC1" w14:textId="77777777" w:rsidR="002E45E7" w:rsidRDefault="00000000">
      <w:pPr>
        <w:spacing w:after="3" w:line="254" w:lineRule="auto"/>
        <w:ind w:left="919" w:right="5595" w:hanging="10"/>
      </w:pPr>
      <w:r>
        <w:rPr>
          <w:b/>
          <w:sz w:val="28"/>
        </w:rPr>
        <w:t>Q5. Match the business question to analytics type:</w:t>
      </w:r>
    </w:p>
    <w:tbl>
      <w:tblPr>
        <w:tblStyle w:val="TableGrid"/>
        <w:tblW w:w="16560" w:type="dxa"/>
        <w:tblInd w:w="1574" w:type="dxa"/>
        <w:tblCellMar>
          <w:top w:w="123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80"/>
        <w:gridCol w:w="8280"/>
      </w:tblGrid>
      <w:tr w:rsidR="002E45E7" w14:paraId="32B6984E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92D050"/>
          </w:tcPr>
          <w:p w14:paraId="791B9B63" w14:textId="77777777" w:rsidR="002E45E7" w:rsidRDefault="00000000">
            <w:pPr>
              <w:spacing w:after="0"/>
            </w:pPr>
            <w:r>
              <w:rPr>
                <w:b/>
                <w:sz w:val="28"/>
              </w:rPr>
              <w:t>Business Question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92D050"/>
          </w:tcPr>
          <w:p w14:paraId="332522D8" w14:textId="77777777" w:rsidR="002E45E7" w:rsidRDefault="00000000">
            <w:pPr>
              <w:spacing w:after="0"/>
              <w:ind w:left="2"/>
            </w:pPr>
            <w:r>
              <w:rPr>
                <w:b/>
                <w:sz w:val="28"/>
              </w:rPr>
              <w:t>Analytics Type</w:t>
            </w:r>
          </w:p>
        </w:tc>
      </w:tr>
      <w:tr w:rsidR="002E45E7" w14:paraId="4901DF5D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1FDA807" w14:textId="77777777" w:rsidR="002E45E7" w:rsidRDefault="00000000">
            <w:pPr>
              <w:spacing w:after="0"/>
            </w:pPr>
            <w:r>
              <w:rPr>
                <w:sz w:val="28"/>
              </w:rPr>
              <w:t>Why are users uninstalling our app?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1B23D728" w14:textId="5DEF2731" w:rsidR="002E45E7" w:rsidRDefault="005D5650">
            <w:pPr>
              <w:spacing w:after="0"/>
              <w:ind w:left="2"/>
            </w:pPr>
            <w:r>
              <w:t>Diagnostic analytics</w:t>
            </w:r>
          </w:p>
        </w:tc>
      </w:tr>
      <w:tr w:rsidR="002E45E7" w14:paraId="640E8E51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7E2D7B6" w14:textId="77777777" w:rsidR="002E45E7" w:rsidRDefault="00000000">
            <w:pPr>
              <w:spacing w:after="0"/>
            </w:pPr>
            <w:r>
              <w:rPr>
                <w:sz w:val="28"/>
              </w:rPr>
              <w:t>How many users logged in yesterday?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47A54A9" w14:textId="0E23ECDD" w:rsidR="002E45E7" w:rsidRDefault="005D5650">
            <w:pPr>
              <w:spacing w:after="0"/>
              <w:ind w:left="2"/>
            </w:pPr>
            <w:r>
              <w:rPr>
                <w:rStyle w:val="Strong"/>
              </w:rPr>
              <w:t>Descriptive analytics</w:t>
            </w:r>
          </w:p>
        </w:tc>
      </w:tr>
      <w:tr w:rsidR="002E45E7" w14:paraId="28779349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1D7698BD" w14:textId="77777777" w:rsidR="002E45E7" w:rsidRDefault="00000000">
            <w:pPr>
              <w:spacing w:after="0"/>
            </w:pPr>
            <w:r>
              <w:rPr>
                <w:sz w:val="28"/>
              </w:rPr>
              <w:t>What will next month’s revenue be?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69CE3FEF" w14:textId="7B75397F" w:rsidR="002E45E7" w:rsidRDefault="005D5650">
            <w:pPr>
              <w:spacing w:after="0"/>
              <w:ind w:left="2"/>
            </w:pPr>
            <w:r>
              <w:t>Predictive analytics</w:t>
            </w:r>
          </w:p>
        </w:tc>
      </w:tr>
      <w:tr w:rsidR="002E45E7" w14:paraId="39A94F21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0E5A1ABC" w14:textId="77777777" w:rsidR="002E45E7" w:rsidRDefault="00000000">
            <w:pPr>
              <w:spacing w:after="0"/>
            </w:pPr>
            <w:r>
              <w:rPr>
                <w:sz w:val="28"/>
              </w:rPr>
              <w:t>Which action should reduce churn?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31C04F27" w14:textId="2FE8BC63" w:rsidR="002E45E7" w:rsidRDefault="005D5650">
            <w:pPr>
              <w:spacing w:after="0"/>
              <w:ind w:left="2"/>
            </w:pPr>
            <w:r>
              <w:t>Prescriptive analytics</w:t>
            </w:r>
          </w:p>
        </w:tc>
      </w:tr>
    </w:tbl>
    <w:p w14:paraId="2F4D752A" w14:textId="77777777" w:rsidR="002E45E7" w:rsidRDefault="00000000">
      <w:pPr>
        <w:pStyle w:val="Heading1"/>
        <w:ind w:left="-5"/>
      </w:pPr>
      <w:r>
        <w:t>SECTION 4: Industry Use-Case Deep Dive (60 Minutes)</w:t>
      </w:r>
    </w:p>
    <w:p w14:paraId="49948D5F" w14:textId="77777777" w:rsidR="002E45E7" w:rsidRDefault="002E45E7">
      <w:pPr>
        <w:sectPr w:rsidR="002E45E7">
          <w:footerReference w:type="even" r:id="rId8"/>
          <w:footerReference w:type="default" r:id="rId9"/>
          <w:footerReference w:type="first" r:id="rId10"/>
          <w:pgSz w:w="19200" w:h="10800" w:orient="landscape"/>
          <w:pgMar w:top="65" w:right="4705" w:bottom="555" w:left="144" w:header="720" w:footer="355" w:gutter="0"/>
          <w:cols w:space="720"/>
        </w:sectPr>
      </w:pPr>
    </w:p>
    <w:p w14:paraId="6300496E" w14:textId="77777777" w:rsidR="002E45E7" w:rsidRDefault="00000000">
      <w:pPr>
        <w:tabs>
          <w:tab w:val="right" w:pos="4171"/>
        </w:tabs>
        <w:spacing w:after="17"/>
      </w:pPr>
      <w:r>
        <w:rPr>
          <w:b/>
        </w:rPr>
        <w:t>Register Number Name</w:t>
      </w:r>
      <w:r>
        <w:rPr>
          <w:b/>
        </w:rPr>
        <w:tab/>
        <w:t>Company</w:t>
      </w:r>
    </w:p>
    <w:p w14:paraId="1D0DEB96" w14:textId="77777777" w:rsidR="002E45E7" w:rsidRDefault="00000000">
      <w:pPr>
        <w:spacing w:after="15"/>
        <w:ind w:left="246" w:hanging="10"/>
      </w:pPr>
      <w:r>
        <w:t>811323104072 S.KIRUBHAKARAN Netflix</w:t>
      </w:r>
    </w:p>
    <w:p w14:paraId="3A139F2D" w14:textId="77777777" w:rsidR="002E45E7" w:rsidRDefault="00000000">
      <w:pPr>
        <w:tabs>
          <w:tab w:val="center" w:pos="1565"/>
          <w:tab w:val="center" w:pos="3597"/>
        </w:tabs>
        <w:spacing w:after="15"/>
      </w:pPr>
      <w:r>
        <w:tab/>
        <w:t>811323104081 Madhumitha S</w:t>
      </w:r>
      <w:r>
        <w:tab/>
        <w:t>Netflix</w:t>
      </w:r>
    </w:p>
    <w:p w14:paraId="1DCE5858" w14:textId="77777777" w:rsidR="002E45E7" w:rsidRDefault="00000000">
      <w:pPr>
        <w:tabs>
          <w:tab w:val="center" w:pos="1404"/>
          <w:tab w:val="center" w:pos="3597"/>
        </w:tabs>
        <w:spacing w:after="15"/>
      </w:pPr>
      <w:r>
        <w:tab/>
        <w:t>811323243021 ILAKKIYA P</w:t>
      </w:r>
      <w:r>
        <w:tab/>
        <w:t>Netflix</w:t>
      </w:r>
    </w:p>
    <w:p w14:paraId="101FD707" w14:textId="77777777" w:rsidR="002E45E7" w:rsidRDefault="00000000">
      <w:pPr>
        <w:tabs>
          <w:tab w:val="center" w:pos="1458"/>
          <w:tab w:val="center" w:pos="3597"/>
        </w:tabs>
        <w:spacing w:after="15"/>
      </w:pPr>
      <w:r>
        <w:tab/>
        <w:t>811323243301 GANESAN G</w:t>
      </w:r>
      <w:r>
        <w:tab/>
        <w:t>Netflix</w:t>
      </w:r>
    </w:p>
    <w:p w14:paraId="3088DDB8" w14:textId="77777777" w:rsidR="002E45E7" w:rsidRDefault="00000000">
      <w:pPr>
        <w:tabs>
          <w:tab w:val="center" w:pos="1399"/>
          <w:tab w:val="center" w:pos="3597"/>
        </w:tabs>
        <w:spacing w:after="15"/>
      </w:pPr>
      <w:r>
        <w:tab/>
        <w:t>811323149048 Sivaram M</w:t>
      </w:r>
      <w:r>
        <w:tab/>
        <w:t>Netflix</w:t>
      </w:r>
    </w:p>
    <w:p w14:paraId="0DAE9BD6" w14:textId="77777777" w:rsidR="002E45E7" w:rsidRDefault="00000000">
      <w:pPr>
        <w:tabs>
          <w:tab w:val="center" w:pos="1257"/>
          <w:tab w:val="center" w:pos="3597"/>
        </w:tabs>
        <w:spacing w:after="15"/>
      </w:pPr>
      <w:r>
        <w:tab/>
        <w:t>811323104149 Shifana</w:t>
      </w:r>
      <w:r>
        <w:tab/>
        <w:t>Netflix</w:t>
      </w:r>
    </w:p>
    <w:p w14:paraId="7E9D18DC" w14:textId="77777777" w:rsidR="002E45E7" w:rsidRDefault="00000000">
      <w:pPr>
        <w:tabs>
          <w:tab w:val="center" w:pos="1587"/>
          <w:tab w:val="center" w:pos="3597"/>
        </w:tabs>
        <w:spacing w:after="15"/>
      </w:pPr>
      <w:r>
        <w:tab/>
        <w:t>811323149058 Yukeshkanna R</w:t>
      </w:r>
      <w:r>
        <w:tab/>
        <w:t>Netflix</w:t>
      </w:r>
    </w:p>
    <w:p w14:paraId="6BCFB1FF" w14:textId="77777777" w:rsidR="002E45E7" w:rsidRDefault="00000000">
      <w:pPr>
        <w:tabs>
          <w:tab w:val="center" w:pos="1409"/>
          <w:tab w:val="center" w:pos="3597"/>
        </w:tabs>
        <w:spacing w:after="15"/>
      </w:pPr>
      <w:r>
        <w:tab/>
        <w:t>811323104132 rajeswari k</w:t>
      </w:r>
      <w:r>
        <w:tab/>
        <w:t>Netflix</w:t>
      </w:r>
    </w:p>
    <w:p w14:paraId="19EC6A11" w14:textId="77777777" w:rsidR="002E45E7" w:rsidRDefault="00000000">
      <w:pPr>
        <w:tabs>
          <w:tab w:val="center" w:pos="1504"/>
          <w:tab w:val="center" w:pos="3597"/>
        </w:tabs>
        <w:spacing w:after="15"/>
      </w:pPr>
      <w:r>
        <w:tab/>
        <w:t>811323243030 Madhu shree</w:t>
      </w:r>
      <w:r>
        <w:tab/>
        <w:t>Netflix</w:t>
      </w:r>
    </w:p>
    <w:p w14:paraId="1DADCD58" w14:textId="77777777" w:rsidR="002E45E7" w:rsidRDefault="00000000">
      <w:pPr>
        <w:tabs>
          <w:tab w:val="center" w:pos="1690"/>
          <w:tab w:val="center" w:pos="3597"/>
        </w:tabs>
        <w:spacing w:after="15"/>
      </w:pPr>
      <w:r>
        <w:tab/>
        <w:t>811323243058 THAMIZHARASI V</w:t>
      </w:r>
      <w:r>
        <w:tab/>
        <w:t>Netflix</w:t>
      </w:r>
    </w:p>
    <w:p w14:paraId="2FAB612B" w14:textId="77777777" w:rsidR="002E45E7" w:rsidRDefault="00000000">
      <w:pPr>
        <w:tabs>
          <w:tab w:val="center" w:pos="1401"/>
          <w:tab w:val="center" w:pos="3597"/>
        </w:tabs>
        <w:spacing w:after="15"/>
      </w:pPr>
      <w:r>
        <w:tab/>
        <w:t>811323243054 S.SRIDHAR</w:t>
      </w:r>
      <w:r>
        <w:tab/>
        <w:t>Netflix</w:t>
      </w:r>
    </w:p>
    <w:p w14:paraId="5CBB6AF0" w14:textId="77777777" w:rsidR="002E45E7" w:rsidRDefault="00000000">
      <w:pPr>
        <w:pStyle w:val="Heading2"/>
        <w:tabs>
          <w:tab w:val="right" w:pos="4804"/>
        </w:tabs>
        <w:ind w:left="-15" w:right="-15" w:firstLine="0"/>
      </w:pPr>
      <w:r>
        <w:t>Register Number Name</w:t>
      </w:r>
      <w:r>
        <w:tab/>
        <w:t>Company</w:t>
      </w:r>
    </w:p>
    <w:p w14:paraId="1D025B7F" w14:textId="77777777" w:rsidR="002E45E7" w:rsidRDefault="00000000">
      <w:pPr>
        <w:tabs>
          <w:tab w:val="center" w:pos="1467"/>
          <w:tab w:val="right" w:pos="4804"/>
        </w:tabs>
        <w:spacing w:after="17"/>
      </w:pPr>
      <w:r>
        <w:tab/>
      </w:r>
      <w:r>
        <w:rPr>
          <w:sz w:val="23"/>
        </w:rPr>
        <w:t>811323104113 Nivetha S</w:t>
      </w:r>
      <w:r>
        <w:rPr>
          <w:sz w:val="23"/>
        </w:rPr>
        <w:tab/>
        <w:t>Amazon</w:t>
      </w:r>
    </w:p>
    <w:p w14:paraId="7E7CD699" w14:textId="77777777" w:rsidR="002E45E7" w:rsidRDefault="00000000">
      <w:pPr>
        <w:tabs>
          <w:tab w:val="center" w:pos="1896"/>
          <w:tab w:val="right" w:pos="4804"/>
        </w:tabs>
        <w:spacing w:after="17"/>
      </w:pPr>
      <w:r>
        <w:tab/>
      </w:r>
      <w:r>
        <w:rPr>
          <w:sz w:val="23"/>
        </w:rPr>
        <w:t>811323243035 MEGAVARSHINI M</w:t>
      </w:r>
      <w:r>
        <w:rPr>
          <w:sz w:val="23"/>
        </w:rPr>
        <w:tab/>
        <w:t>Amazon</w:t>
      </w:r>
    </w:p>
    <w:p w14:paraId="1641A605" w14:textId="77777777" w:rsidR="002E45E7" w:rsidRDefault="00000000">
      <w:pPr>
        <w:tabs>
          <w:tab w:val="center" w:pos="1632"/>
          <w:tab w:val="right" w:pos="4804"/>
        </w:tabs>
        <w:spacing w:after="17"/>
      </w:pPr>
      <w:r>
        <w:tab/>
      </w:r>
      <w:r>
        <w:rPr>
          <w:sz w:val="23"/>
        </w:rPr>
        <w:t>811323243044 PRAVEENA N</w:t>
      </w:r>
      <w:r>
        <w:rPr>
          <w:sz w:val="23"/>
        </w:rPr>
        <w:tab/>
        <w:t>Amazon</w:t>
      </w:r>
    </w:p>
    <w:p w14:paraId="6F8AB9CC" w14:textId="77777777" w:rsidR="002E45E7" w:rsidRDefault="00000000">
      <w:pPr>
        <w:tabs>
          <w:tab w:val="center" w:pos="1395"/>
          <w:tab w:val="right" w:pos="4804"/>
        </w:tabs>
        <w:spacing w:after="17"/>
      </w:pPr>
      <w:r>
        <w:tab/>
      </w:r>
      <w:r>
        <w:rPr>
          <w:sz w:val="23"/>
        </w:rPr>
        <w:t>811323106049 sachin k</w:t>
      </w:r>
      <w:r>
        <w:rPr>
          <w:sz w:val="23"/>
        </w:rPr>
        <w:tab/>
        <w:t>Amazon</w:t>
      </w:r>
    </w:p>
    <w:p w14:paraId="3806B8DA" w14:textId="77777777" w:rsidR="002E45E7" w:rsidRDefault="00000000">
      <w:pPr>
        <w:tabs>
          <w:tab w:val="center" w:pos="1542"/>
          <w:tab w:val="right" w:pos="4804"/>
        </w:tabs>
        <w:spacing w:after="17"/>
      </w:pPr>
      <w:r>
        <w:tab/>
      </w:r>
      <w:r>
        <w:rPr>
          <w:sz w:val="23"/>
        </w:rPr>
        <w:t>811323205008 Elakkiyan E</w:t>
      </w:r>
      <w:r>
        <w:rPr>
          <w:sz w:val="23"/>
        </w:rPr>
        <w:tab/>
        <w:t>Amazon</w:t>
      </w:r>
    </w:p>
    <w:p w14:paraId="74EE52D7" w14:textId="77777777" w:rsidR="002E45E7" w:rsidRDefault="00000000">
      <w:pPr>
        <w:tabs>
          <w:tab w:val="center" w:pos="1727"/>
          <w:tab w:val="right" w:pos="4804"/>
        </w:tabs>
        <w:spacing w:after="17"/>
      </w:pPr>
      <w:r>
        <w:tab/>
      </w:r>
      <w:r>
        <w:rPr>
          <w:sz w:val="23"/>
        </w:rPr>
        <w:t>811323105027 LOGESWARI.M</w:t>
      </w:r>
      <w:r>
        <w:rPr>
          <w:sz w:val="23"/>
        </w:rPr>
        <w:tab/>
        <w:t>Amazon</w:t>
      </w:r>
    </w:p>
    <w:p w14:paraId="75ED0587" w14:textId="77777777" w:rsidR="002E45E7" w:rsidRDefault="00000000">
      <w:pPr>
        <w:tabs>
          <w:tab w:val="center" w:pos="1480"/>
          <w:tab w:val="right" w:pos="4804"/>
        </w:tabs>
        <w:spacing w:after="17"/>
      </w:pPr>
      <w:r>
        <w:tab/>
      </w:r>
      <w:r>
        <w:rPr>
          <w:sz w:val="23"/>
        </w:rPr>
        <w:t>811323104043 Elakkiya S</w:t>
      </w:r>
      <w:r>
        <w:rPr>
          <w:sz w:val="23"/>
        </w:rPr>
        <w:tab/>
        <w:t>Amazon</w:t>
      </w:r>
    </w:p>
    <w:p w14:paraId="20F9FCF6" w14:textId="77777777" w:rsidR="002E45E7" w:rsidRDefault="00000000">
      <w:pPr>
        <w:spacing w:after="17"/>
        <w:ind w:left="268" w:hanging="10"/>
      </w:pPr>
      <w:r>
        <w:rPr>
          <w:sz w:val="23"/>
        </w:rPr>
        <w:t>811323205050 SHRI KIRUTHIKA B M Amazon</w:t>
      </w:r>
    </w:p>
    <w:p w14:paraId="316A3904" w14:textId="77777777" w:rsidR="002E45E7" w:rsidRDefault="00000000">
      <w:pPr>
        <w:tabs>
          <w:tab w:val="center" w:pos="1980"/>
          <w:tab w:val="right" w:pos="4804"/>
        </w:tabs>
        <w:spacing w:after="17"/>
      </w:pPr>
      <w:r>
        <w:tab/>
      </w:r>
      <w:r>
        <w:rPr>
          <w:sz w:val="23"/>
        </w:rPr>
        <w:t>811323104054 Hemavenkadeshwar</w:t>
      </w:r>
      <w:r>
        <w:rPr>
          <w:sz w:val="23"/>
        </w:rPr>
        <w:tab/>
        <w:t>Amazon</w:t>
      </w:r>
    </w:p>
    <w:p w14:paraId="531A2B83" w14:textId="77777777" w:rsidR="002E45E7" w:rsidRDefault="00000000">
      <w:pPr>
        <w:tabs>
          <w:tab w:val="center" w:pos="1719"/>
          <w:tab w:val="right" w:pos="4804"/>
        </w:tabs>
        <w:spacing w:after="17"/>
      </w:pPr>
      <w:r>
        <w:tab/>
      </w:r>
      <w:r>
        <w:rPr>
          <w:sz w:val="23"/>
        </w:rPr>
        <w:t>811323105024 kishore Alagu s</w:t>
      </w:r>
      <w:r>
        <w:rPr>
          <w:sz w:val="23"/>
        </w:rPr>
        <w:tab/>
        <w:t>Amazon</w:t>
      </w:r>
    </w:p>
    <w:p w14:paraId="2E04315C" w14:textId="77777777" w:rsidR="002E45E7" w:rsidRDefault="00000000">
      <w:pPr>
        <w:pStyle w:val="Heading2"/>
        <w:tabs>
          <w:tab w:val="right" w:pos="5371"/>
        </w:tabs>
        <w:ind w:left="-15" w:right="-15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5665E46" wp14:editId="333B607F">
                <wp:simplePos x="0" y="0"/>
                <wp:positionH relativeFrom="column">
                  <wp:posOffset>-5881950</wp:posOffset>
                </wp:positionH>
                <wp:positionV relativeFrom="paragraph">
                  <wp:posOffset>-45470</wp:posOffset>
                </wp:positionV>
                <wp:extent cx="12004631" cy="2197594"/>
                <wp:effectExtent l="0" t="0" r="0" b="0"/>
                <wp:wrapNone/>
                <wp:docPr id="7523" name="Group 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4631" cy="2197594"/>
                          <a:chOff x="0" y="0"/>
                          <a:chExt cx="12004631" cy="2197594"/>
                        </a:xfrm>
                      </wpg:grpSpPr>
                      <wps:wsp>
                        <wps:cNvPr id="8194" name="Shape 8194"/>
                        <wps:cNvSpPr/>
                        <wps:spPr>
                          <a:xfrm>
                            <a:off x="7557" y="7578"/>
                            <a:ext cx="2720373" cy="182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182513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182513"/>
                                </a:lnTo>
                                <a:lnTo>
                                  <a:pt x="0" y="182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5" name="Shape 8195"/>
                        <wps:cNvSpPr/>
                        <wps:spPr>
                          <a:xfrm>
                            <a:off x="7557" y="182512"/>
                            <a:ext cx="2720373" cy="1832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1832697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1832697"/>
                                </a:lnTo>
                                <a:lnTo>
                                  <a:pt x="0" y="1832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7557" y="2007630"/>
                            <a:ext cx="2720373" cy="189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18996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189964"/>
                                </a:lnTo>
                                <a:lnTo>
                                  <a:pt x="0" y="189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778" y="3789"/>
                            <a:ext cx="0" cy="2190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0142">
                                <a:moveTo>
                                  <a:pt x="0" y="0"/>
                                </a:moveTo>
                                <a:lnTo>
                                  <a:pt x="0" y="2190142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0" y="0"/>
                            <a:ext cx="9144" cy="2197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75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7594"/>
                                </a:lnTo>
                                <a:lnTo>
                                  <a:pt x="0" y="2197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034309" y="11368"/>
                            <a:ext cx="0" cy="218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2563">
                                <a:moveTo>
                                  <a:pt x="0" y="0"/>
                                </a:moveTo>
                                <a:lnTo>
                                  <a:pt x="0" y="2182563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1030530" y="7578"/>
                            <a:ext cx="9144" cy="219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00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0016"/>
                                </a:lnTo>
                                <a:lnTo>
                                  <a:pt x="0" y="2190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102622" y="11368"/>
                            <a:ext cx="0" cy="218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2563">
                                <a:moveTo>
                                  <a:pt x="0" y="0"/>
                                </a:moveTo>
                                <a:lnTo>
                                  <a:pt x="0" y="2182563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2098844" y="7578"/>
                            <a:ext cx="9144" cy="219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00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0016"/>
                                </a:lnTo>
                                <a:lnTo>
                                  <a:pt x="0" y="2190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1335" y="2193931"/>
                            <a:ext cx="271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817">
                                <a:moveTo>
                                  <a:pt x="0" y="0"/>
                                </a:moveTo>
                                <a:lnTo>
                                  <a:pt x="2712817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7557" y="2190142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724152" y="11368"/>
                            <a:ext cx="0" cy="218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2563">
                                <a:moveTo>
                                  <a:pt x="0" y="0"/>
                                </a:moveTo>
                                <a:lnTo>
                                  <a:pt x="0" y="2182563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2720374" y="7578"/>
                            <a:ext cx="9144" cy="219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900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90016"/>
                                </a:lnTo>
                                <a:lnTo>
                                  <a:pt x="0" y="2190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1335" y="3789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7557" y="0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335" y="186301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7557" y="182512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1335" y="368813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7557" y="365024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1335" y="551325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7557" y="547536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1335" y="733837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7557" y="730047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1335" y="916348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7557" y="912559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1335" y="1098861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7557" y="1095071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1335" y="1281372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7557" y="1277583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1335" y="1463884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7557" y="1460095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1335" y="1646396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7557" y="1642606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1335" y="1828908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Shape 8212"/>
                        <wps:cNvSpPr/>
                        <wps:spPr>
                          <a:xfrm>
                            <a:off x="7557" y="1825119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11335" y="2011420"/>
                            <a:ext cx="271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659">
                                <a:moveTo>
                                  <a:pt x="2716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57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" name="Shape 8213"/>
                        <wps:cNvSpPr/>
                        <wps:spPr>
                          <a:xfrm>
                            <a:off x="7557" y="2007630"/>
                            <a:ext cx="2720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73" h="9144">
                                <a:moveTo>
                                  <a:pt x="0" y="0"/>
                                </a:moveTo>
                                <a:lnTo>
                                  <a:pt x="2720373" y="0"/>
                                </a:lnTo>
                                <a:lnTo>
                                  <a:pt x="2720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736171" y="8198"/>
                            <a:ext cx="3128183" cy="198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183" h="198341">
                                <a:moveTo>
                                  <a:pt x="0" y="0"/>
                                </a:moveTo>
                                <a:lnTo>
                                  <a:pt x="3128183" y="0"/>
                                </a:lnTo>
                                <a:lnTo>
                                  <a:pt x="3128183" y="198341"/>
                                </a:lnTo>
                                <a:lnTo>
                                  <a:pt x="0" y="1983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2736171" y="198253"/>
                            <a:ext cx="3128183" cy="1991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183" h="1991721">
                                <a:moveTo>
                                  <a:pt x="0" y="0"/>
                                </a:moveTo>
                                <a:lnTo>
                                  <a:pt x="3128183" y="0"/>
                                </a:lnTo>
                                <a:lnTo>
                                  <a:pt x="3128183" y="1991721"/>
                                </a:lnTo>
                                <a:lnTo>
                                  <a:pt x="0" y="19917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F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3851815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3847710" y="8198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5185457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5181351" y="8198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5860386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5856280" y="8198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732066" y="12366"/>
                            <a:ext cx="0" cy="217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7672">
                                <a:moveTo>
                                  <a:pt x="0" y="2177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2727960" y="8197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732066" y="4133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2727960" y="16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732066" y="202421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727960" y="198305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732066" y="400710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2727960" y="396593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732066" y="599273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2727960" y="595156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2732066" y="797562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2727960" y="793445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732066" y="995864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2727960" y="991748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732066" y="1194153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2727960" y="1190036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732066" y="1392442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2727960" y="1388325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732066" y="1591073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8" name="Shape 8228"/>
                        <wps:cNvSpPr/>
                        <wps:spPr>
                          <a:xfrm>
                            <a:off x="2727960" y="1586957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732066" y="1789362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9" name="Shape 8229"/>
                        <wps:cNvSpPr/>
                        <wps:spPr>
                          <a:xfrm>
                            <a:off x="2727960" y="1785246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732066" y="1987651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2727960" y="1983534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732066" y="2185943"/>
                            <a:ext cx="3132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352">
                                <a:moveTo>
                                  <a:pt x="3132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1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1" name="Shape 8231"/>
                        <wps:cNvSpPr/>
                        <wps:spPr>
                          <a:xfrm>
                            <a:off x="2727960" y="2181826"/>
                            <a:ext cx="3136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394" h="9144">
                                <a:moveTo>
                                  <a:pt x="0" y="0"/>
                                </a:moveTo>
                                <a:lnTo>
                                  <a:pt x="3136394" y="0"/>
                                </a:lnTo>
                                <a:lnTo>
                                  <a:pt x="3136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5857322" y="8197"/>
                            <a:ext cx="3488710" cy="198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710" h="198341">
                                <a:moveTo>
                                  <a:pt x="0" y="0"/>
                                </a:moveTo>
                                <a:lnTo>
                                  <a:pt x="3488710" y="0"/>
                                </a:lnTo>
                                <a:lnTo>
                                  <a:pt x="3488710" y="198341"/>
                                </a:lnTo>
                                <a:lnTo>
                                  <a:pt x="0" y="1983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5857322" y="198249"/>
                            <a:ext cx="3488710" cy="1595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710" h="1595230">
                                <a:moveTo>
                                  <a:pt x="0" y="0"/>
                                </a:moveTo>
                                <a:lnTo>
                                  <a:pt x="3488710" y="0"/>
                                </a:lnTo>
                                <a:lnTo>
                                  <a:pt x="3488710" y="1595230"/>
                                </a:lnTo>
                                <a:lnTo>
                                  <a:pt x="0" y="15952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4" name="Shape 8234"/>
                        <wps:cNvSpPr/>
                        <wps:spPr>
                          <a:xfrm>
                            <a:off x="5857322" y="1785248"/>
                            <a:ext cx="3488710" cy="40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710" h="404726">
                                <a:moveTo>
                                  <a:pt x="0" y="0"/>
                                </a:moveTo>
                                <a:lnTo>
                                  <a:pt x="3488710" y="0"/>
                                </a:lnTo>
                                <a:lnTo>
                                  <a:pt x="3488710" y="404726"/>
                                </a:lnTo>
                                <a:lnTo>
                                  <a:pt x="0" y="4047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1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5853217" y="1987651"/>
                            <a:ext cx="348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846">
                                <a:moveTo>
                                  <a:pt x="0" y="0"/>
                                </a:moveTo>
                                <a:lnTo>
                                  <a:pt x="3488846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5849113" y="1983534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5853217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5849113" y="8197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972472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6968367" y="8197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8667500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8663395" y="8197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853217" y="2185943"/>
                            <a:ext cx="348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846">
                                <a:moveTo>
                                  <a:pt x="0" y="0"/>
                                </a:moveTo>
                                <a:lnTo>
                                  <a:pt x="3488846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5849113" y="2181826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9342063" y="12366"/>
                            <a:ext cx="0" cy="21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3577">
                                <a:moveTo>
                                  <a:pt x="0" y="0"/>
                                </a:moveTo>
                                <a:lnTo>
                                  <a:pt x="0" y="2173577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9337959" y="8197"/>
                            <a:ext cx="9144" cy="218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817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81777"/>
                                </a:lnTo>
                                <a:lnTo>
                                  <a:pt x="0" y="2181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853217" y="4132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5849113" y="16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853217" y="202421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849113" y="198304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853217" y="400710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5849113" y="396593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5853217" y="599273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5849113" y="595156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5853217" y="797561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849113" y="793445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5853217" y="995864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6" name="Shape 8246"/>
                        <wps:cNvSpPr/>
                        <wps:spPr>
                          <a:xfrm>
                            <a:off x="5849113" y="991747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5853217" y="1194153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7" name="Shape 8247"/>
                        <wps:cNvSpPr/>
                        <wps:spPr>
                          <a:xfrm>
                            <a:off x="5849113" y="1190036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5853217" y="1392442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8" name="Shape 8248"/>
                        <wps:cNvSpPr/>
                        <wps:spPr>
                          <a:xfrm>
                            <a:off x="5849113" y="1388325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5853217" y="1591073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9" name="Shape 8249"/>
                        <wps:cNvSpPr/>
                        <wps:spPr>
                          <a:xfrm>
                            <a:off x="5849113" y="1586957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5853217" y="1789362"/>
                            <a:ext cx="349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015">
                                <a:moveTo>
                                  <a:pt x="34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10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0" name="Shape 8250"/>
                        <wps:cNvSpPr/>
                        <wps:spPr>
                          <a:xfrm>
                            <a:off x="5849113" y="1785246"/>
                            <a:ext cx="34970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056" h="9144">
                                <a:moveTo>
                                  <a:pt x="0" y="0"/>
                                </a:moveTo>
                                <a:lnTo>
                                  <a:pt x="3497056" y="0"/>
                                </a:lnTo>
                                <a:lnTo>
                                  <a:pt x="34970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9346168" y="1983534"/>
                            <a:ext cx="0" cy="8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234">
                                <a:moveTo>
                                  <a:pt x="0" y="823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9346168" y="2181826"/>
                            <a:ext cx="0" cy="8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48">
                                <a:moveTo>
                                  <a:pt x="0" y="814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1" name="Shape 8251"/>
                        <wps:cNvSpPr/>
                        <wps:spPr>
                          <a:xfrm>
                            <a:off x="9354075" y="7400"/>
                            <a:ext cx="2650556" cy="17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6" h="178555">
                                <a:moveTo>
                                  <a:pt x="0" y="0"/>
                                </a:moveTo>
                                <a:lnTo>
                                  <a:pt x="2650556" y="0"/>
                                </a:lnTo>
                                <a:lnTo>
                                  <a:pt x="2650556" y="178555"/>
                                </a:lnTo>
                                <a:lnTo>
                                  <a:pt x="0" y="1785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9A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2" name="Shape 8252"/>
                        <wps:cNvSpPr/>
                        <wps:spPr>
                          <a:xfrm>
                            <a:off x="9354075" y="178536"/>
                            <a:ext cx="2650556" cy="1435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6" h="1435351">
                                <a:moveTo>
                                  <a:pt x="0" y="0"/>
                                </a:moveTo>
                                <a:lnTo>
                                  <a:pt x="2650556" y="0"/>
                                </a:lnTo>
                                <a:lnTo>
                                  <a:pt x="2650556" y="1435351"/>
                                </a:lnTo>
                                <a:lnTo>
                                  <a:pt x="0" y="1435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4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9350383" y="3713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3" name="Shape 8253"/>
                        <wps:cNvSpPr/>
                        <wps:spPr>
                          <a:xfrm>
                            <a:off x="9346692" y="11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9350383" y="182252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4" name="Shape 8254"/>
                        <wps:cNvSpPr/>
                        <wps:spPr>
                          <a:xfrm>
                            <a:off x="9346692" y="178551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9350383" y="360545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5" name="Shape 8255"/>
                        <wps:cNvSpPr/>
                        <wps:spPr>
                          <a:xfrm>
                            <a:off x="9346692" y="356844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9350383" y="539196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6" name="Shape 8256"/>
                        <wps:cNvSpPr/>
                        <wps:spPr>
                          <a:xfrm>
                            <a:off x="9346692" y="535495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9350383" y="717798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7" name="Shape 8257"/>
                        <wps:cNvSpPr/>
                        <wps:spPr>
                          <a:xfrm>
                            <a:off x="9346692" y="714096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9350383" y="896091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9346692" y="892389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9350383" y="1074692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9346692" y="1070991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9350383" y="1253294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9346692" y="1249592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9350383" y="1431587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9346692" y="1427885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10357262" y="11116"/>
                            <a:ext cx="0" cy="159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9070">
                                <a:moveTo>
                                  <a:pt x="0" y="0"/>
                                </a:moveTo>
                                <a:lnTo>
                                  <a:pt x="0" y="159907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10353570" y="7400"/>
                            <a:ext cx="9144" cy="160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64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6488"/>
                                </a:lnTo>
                                <a:lnTo>
                                  <a:pt x="0" y="160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1394043" y="11116"/>
                            <a:ext cx="0" cy="159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9070">
                                <a:moveTo>
                                  <a:pt x="0" y="0"/>
                                </a:moveTo>
                                <a:lnTo>
                                  <a:pt x="0" y="159907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11390352" y="7400"/>
                            <a:ext cx="9144" cy="160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64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6488"/>
                                </a:lnTo>
                                <a:lnTo>
                                  <a:pt x="0" y="160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9350383" y="1610185"/>
                            <a:ext cx="2650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557">
                                <a:moveTo>
                                  <a:pt x="0" y="0"/>
                                </a:moveTo>
                                <a:lnTo>
                                  <a:pt x="2650557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9346692" y="1606484"/>
                            <a:ext cx="26579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939" h="9144">
                                <a:moveTo>
                                  <a:pt x="0" y="0"/>
                                </a:moveTo>
                                <a:lnTo>
                                  <a:pt x="2657939" y="0"/>
                                </a:lnTo>
                                <a:lnTo>
                                  <a:pt x="26579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2000940" y="11116"/>
                            <a:ext cx="0" cy="159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9070">
                                <a:moveTo>
                                  <a:pt x="0" y="0"/>
                                </a:moveTo>
                                <a:lnTo>
                                  <a:pt x="0" y="159907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11997248" y="7400"/>
                            <a:ext cx="9144" cy="160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64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6488"/>
                                </a:lnTo>
                                <a:lnTo>
                                  <a:pt x="0" y="160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9350383" y="11116"/>
                            <a:ext cx="0" cy="1602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2835">
                                <a:moveTo>
                                  <a:pt x="0" y="16028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83" cap="sq"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6" name="Shape 8266"/>
                        <wps:cNvSpPr/>
                        <wps:spPr>
                          <a:xfrm>
                            <a:off x="9346692" y="7400"/>
                            <a:ext cx="9144" cy="1606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064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06488"/>
                                </a:lnTo>
                                <a:lnTo>
                                  <a:pt x="0" y="16064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7" name="Shape 8267"/>
                        <wps:cNvSpPr/>
                        <wps:spPr>
                          <a:xfrm>
                            <a:off x="10353570" y="161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8" name="Shape 8268"/>
                        <wps:cNvSpPr/>
                        <wps:spPr>
                          <a:xfrm>
                            <a:off x="11390352" y="161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9" name="Shape 8269"/>
                        <wps:cNvSpPr/>
                        <wps:spPr>
                          <a:xfrm>
                            <a:off x="11997248" y="161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23" style="width:945.247pt;height:173.039pt;position:absolute;z-index:-2147483478;mso-position-horizontal-relative:text;mso-position-horizontal:absolute;margin-left:-463.146pt;mso-position-vertical-relative:text;margin-top:-3.58041pt;" coordsize="120046,21975">
                <v:shape id="Shape 8270" style="position:absolute;width:27203;height:1825;left:75;top:75;" coordsize="2720373,182513" path="m0,0l2720373,0l2720373,182513l0,182513l0,0">
                  <v:stroke weight="0pt" endcap="flat" joinstyle="round" on="false" color="#000000" opacity="0"/>
                  <v:fill on="true" color="#ff99a9"/>
                </v:shape>
                <v:shape id="Shape 8271" style="position:absolute;width:27203;height:18326;left:75;top:1825;" coordsize="2720373,1832697" path="m0,0l2720373,0l2720373,1832697l0,1832697l0,0">
                  <v:stroke weight="0pt" endcap="flat" joinstyle="round" on="false" color="#000000" opacity="0"/>
                  <v:fill on="true" color="#fff2cc"/>
                </v:shape>
                <v:shape id="Shape 8272" style="position:absolute;width:27203;height:1899;left:75;top:20076;" coordsize="2720373,189964" path="m0,0l2720373,0l2720373,189964l0,189964l0,0">
                  <v:stroke weight="0pt" endcap="flat" joinstyle="round" on="false" color="#000000" opacity="0"/>
                  <v:fill on="true" color="#fff2cc"/>
                </v:shape>
                <v:shape id="Shape 155" style="position:absolute;width:0;height:21901;left:37;top:37;" coordsize="0,2190142" path="m0,0l0,2190142">
                  <v:stroke weight="0.595007pt" endcap="square" joinstyle="round" on="true" color="#a6a6a6"/>
                  <v:fill on="false" color="#000000" opacity="0"/>
                </v:shape>
                <v:shape id="Shape 8273" style="position:absolute;width:91;height:21975;left:0;top:0;" coordsize="9144,2197594" path="m0,0l9144,0l9144,2197594l0,2197594l0,0">
                  <v:stroke weight="0pt" endcap="square" joinstyle="round" on="false" color="#000000" opacity="0"/>
                  <v:fill on="true" color="#a6a6a6"/>
                </v:shape>
                <v:shape id="Shape 157" style="position:absolute;width:0;height:21825;left:10343;top:113;" coordsize="0,2182563" path="m0,0l0,2182563">
                  <v:stroke weight="0.595007pt" endcap="square" joinstyle="round" on="true" color="#a6a6a6"/>
                  <v:fill on="false" color="#000000" opacity="0"/>
                </v:shape>
                <v:shape id="Shape 8274" style="position:absolute;width:91;height:21900;left:10305;top:75;" coordsize="9144,2190016" path="m0,0l9144,0l9144,2190016l0,2190016l0,0">
                  <v:stroke weight="0pt" endcap="square" joinstyle="round" on="false" color="#000000" opacity="0"/>
                  <v:fill on="true" color="#a6a6a6"/>
                </v:shape>
                <v:shape id="Shape 159" style="position:absolute;width:0;height:21825;left:21026;top:113;" coordsize="0,2182563" path="m0,0l0,2182563">
                  <v:stroke weight="0.595007pt" endcap="square" joinstyle="round" on="true" color="#a6a6a6"/>
                  <v:fill on="false" color="#000000" opacity="0"/>
                </v:shape>
                <v:shape id="Shape 8275" style="position:absolute;width:91;height:21900;left:20988;top:75;" coordsize="9144,2190016" path="m0,0l9144,0l9144,2190016l0,2190016l0,0">
                  <v:stroke weight="0pt" endcap="square" joinstyle="round" on="false" color="#000000" opacity="0"/>
                  <v:fill on="true" color="#a6a6a6"/>
                </v:shape>
                <v:shape id="Shape 161" style="position:absolute;width:27128;height:0;left:113;top:21939;" coordsize="2712817,0" path="m0,0l2712817,0">
                  <v:stroke weight="0.595007pt" endcap="square" joinstyle="round" on="true" color="#a6a6a6"/>
                  <v:fill on="false" color="#000000" opacity="0"/>
                </v:shape>
                <v:shape id="Shape 8276" style="position:absolute;width:27203;height:91;left:75;top:21901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63" style="position:absolute;width:0;height:21825;left:27241;top:113;" coordsize="0,2182563" path="m0,0l0,2182563">
                  <v:stroke weight="0.595007pt" endcap="square" joinstyle="round" on="true" color="#a6a6a6"/>
                  <v:fill on="false" color="#000000" opacity="0"/>
                </v:shape>
                <v:shape id="Shape 8277" style="position:absolute;width:91;height:21900;left:27203;top:75;" coordsize="9144,2190016" path="m0,0l9144,0l9144,2190016l0,2190016l0,0">
                  <v:stroke weight="0pt" endcap="square" joinstyle="round" on="false" color="#000000" opacity="0"/>
                  <v:fill on="true" color="#a6a6a6"/>
                </v:shape>
                <v:shape id="Shape 165" style="position:absolute;width:27166;height:0;left:113;top:37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78" style="position:absolute;width:27203;height:91;left:75;top:0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67" style="position:absolute;width:27166;height:0;left:113;top:1863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79" style="position:absolute;width:27203;height:91;left:75;top:1825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69" style="position:absolute;width:27166;height:0;left:113;top:3688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0" style="position:absolute;width:27203;height:91;left:75;top:3650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71" style="position:absolute;width:27166;height:0;left:113;top:5513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1" style="position:absolute;width:27203;height:91;left:75;top:5475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73" style="position:absolute;width:27166;height:0;left:113;top:7338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2" style="position:absolute;width:27203;height:91;left:75;top:7300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75" style="position:absolute;width:27166;height:0;left:113;top:9163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3" style="position:absolute;width:27203;height:91;left:75;top:9125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77" style="position:absolute;width:27166;height:0;left:113;top:10988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4" style="position:absolute;width:27203;height:91;left:75;top:10950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79" style="position:absolute;width:27166;height:0;left:113;top:12813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5" style="position:absolute;width:27203;height:91;left:75;top:12775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81" style="position:absolute;width:27166;height:0;left:113;top:14638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6" style="position:absolute;width:27203;height:91;left:75;top:14600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83" style="position:absolute;width:27166;height:0;left:113;top:16463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7" style="position:absolute;width:27203;height:91;left:75;top:16426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85" style="position:absolute;width:27166;height:0;left:113;top:18289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8" style="position:absolute;width:27203;height:91;left:75;top:18251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187" style="position:absolute;width:27166;height:0;left:113;top:20114;" coordsize="2716659,0" path="m2716659,0l0,0">
                  <v:stroke weight="0.595007pt" endcap="square" joinstyle="round" on="true" color="#a6a6a6"/>
                  <v:fill on="false" color="#000000" opacity="0"/>
                </v:shape>
                <v:shape id="Shape 8289" style="position:absolute;width:27203;height:91;left:75;top:20076;" coordsize="2720373,9144" path="m0,0l2720373,0l2720373,9144l0,9144l0,0">
                  <v:stroke weight="0pt" endcap="square" joinstyle="round" on="false" color="#000000" opacity="0"/>
                  <v:fill on="true" color="#a6a6a6"/>
                </v:shape>
                <v:shape id="Shape 8290" style="position:absolute;width:31281;height:1983;left:27361;top:81;" coordsize="3128183,198341" path="m0,0l3128183,0l3128183,198341l0,198341l0,0">
                  <v:stroke weight="0pt" endcap="flat" joinstyle="round" on="false" color="#000000" opacity="0"/>
                  <v:fill on="true" color="#ff99a9"/>
                </v:shape>
                <v:shape id="Shape 8291" style="position:absolute;width:31281;height:19917;left:27361;top:1982;" coordsize="3128183,1991721" path="m0,0l3128183,0l3128183,1991721l0,1991721l0,0">
                  <v:stroke weight="0pt" endcap="flat" joinstyle="round" on="false" color="#000000" opacity="0"/>
                  <v:fill on="true" color="#e2efda"/>
                </v:shape>
                <v:shape id="Shape 225" style="position:absolute;width:0;height:21735;left:38518;top:123;" coordsize="0,2173577" path="m0,0l0,2173577">
                  <v:stroke weight="0.646521pt" endcap="square" joinstyle="round" on="true" color="#a6a6a6"/>
                  <v:fill on="false" color="#000000" opacity="0"/>
                </v:shape>
                <v:shape id="Shape 8292" style="position:absolute;width:91;height:21817;left:38477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227" style="position:absolute;width:0;height:21735;left:51854;top:123;" coordsize="0,2173577" path="m0,0l0,2173577">
                  <v:stroke weight="0.646521pt" endcap="square" joinstyle="round" on="true" color="#a6a6a6"/>
                  <v:fill on="false" color="#000000" opacity="0"/>
                </v:shape>
                <v:shape id="Shape 8293" style="position:absolute;width:91;height:21817;left:51813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229" style="position:absolute;width:0;height:21735;left:58603;top:123;" coordsize="0,2173577" path="m0,0l0,2173577">
                  <v:stroke weight="0.646521pt" endcap="square" joinstyle="round" on="true" color="#a6a6a6"/>
                  <v:fill on="false" color="#000000" opacity="0"/>
                </v:shape>
                <v:shape id="Shape 8294" style="position:absolute;width:91;height:21817;left:58562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231" style="position:absolute;width:0;height:21776;left:27320;top:123;" coordsize="0,2177672" path="m0,2177672l0,0">
                  <v:stroke weight="0.646521pt" endcap="square" joinstyle="round" on="true" color="#a6a6a6"/>
                  <v:fill on="false" color="#000000" opacity="0"/>
                </v:shape>
                <v:shape id="Shape 8295" style="position:absolute;width:91;height:21817;left:27279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233" style="position:absolute;width:31323;height:0;left:27320;top:41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296" style="position:absolute;width:31363;height:91;left:27279;top:0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35" style="position:absolute;width:31323;height:0;left:27320;top:2024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297" style="position:absolute;width:31363;height:91;left:27279;top:1983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37" style="position:absolute;width:31323;height:0;left:27320;top:4007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298" style="position:absolute;width:31363;height:91;left:27279;top:3965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39" style="position:absolute;width:31323;height:0;left:27320;top:5992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299" style="position:absolute;width:31363;height:91;left:27279;top:5951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41" style="position:absolute;width:31323;height:0;left:27320;top:7975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0" style="position:absolute;width:31363;height:91;left:27279;top:7934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43" style="position:absolute;width:31323;height:0;left:27320;top:9958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1" style="position:absolute;width:31363;height:91;left:27279;top:9917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45" style="position:absolute;width:31323;height:0;left:27320;top:11941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2" style="position:absolute;width:31363;height:91;left:27279;top:11900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47" style="position:absolute;width:31323;height:0;left:27320;top:13924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3" style="position:absolute;width:31363;height:91;left:27279;top:13883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49" style="position:absolute;width:31323;height:0;left:27320;top:15910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4" style="position:absolute;width:31363;height:91;left:27279;top:15869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51" style="position:absolute;width:31323;height:0;left:27320;top:17893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5" style="position:absolute;width:31363;height:91;left:27279;top:17852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53" style="position:absolute;width:31323;height:0;left:27320;top:19876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6" style="position:absolute;width:31363;height:91;left:27279;top:19835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255" style="position:absolute;width:31323;height:0;left:27320;top:21859;" coordsize="3132352,0" path="m3132352,0l0,0">
                  <v:stroke weight="0.646521pt" endcap="square" joinstyle="round" on="true" color="#a6a6a6"/>
                  <v:fill on="false" color="#000000" opacity="0"/>
                </v:shape>
                <v:shape id="Shape 8307" style="position:absolute;width:31363;height:91;left:27279;top:21818;" coordsize="3136394,9144" path="m0,0l3136394,0l3136394,9144l0,9144l0,0">
                  <v:stroke weight="0pt" endcap="square" joinstyle="round" on="false" color="#000000" opacity="0"/>
                  <v:fill on="true" color="#a6a6a6"/>
                </v:shape>
                <v:shape id="Shape 8308" style="position:absolute;width:34887;height:1983;left:58573;top:81;" coordsize="3488710,198341" path="m0,0l3488710,0l3488710,198341l0,198341l0,0">
                  <v:stroke weight="0pt" endcap="flat" joinstyle="round" on="false" color="#000000" opacity="0"/>
                  <v:fill on="true" color="#ff99a9"/>
                </v:shape>
                <v:shape id="Shape 8309" style="position:absolute;width:34887;height:15952;left:58573;top:1982;" coordsize="3488710,1595230" path="m0,0l3488710,0l3488710,1595230l0,1595230l0,0">
                  <v:stroke weight="0pt" endcap="flat" joinstyle="round" on="false" color="#000000" opacity="0"/>
                  <v:fill on="true" color="#d9e1f2"/>
                </v:shape>
                <v:shape id="Shape 8310" style="position:absolute;width:34887;height:4047;left:58573;top:17852;" coordsize="3488710,404726" path="m0,0l3488710,0l3488710,404726l0,404726l0,0">
                  <v:stroke weight="0pt" endcap="flat" joinstyle="round" on="false" color="#000000" opacity="0"/>
                  <v:fill on="true" color="#d9e1f2"/>
                </v:shape>
                <v:shape id="Shape 294" style="position:absolute;width:34888;height:0;left:58532;top:19876;" coordsize="3488846,0" path="m0,0l3488846,0">
                  <v:stroke weight="0.646433pt" endcap="square" joinstyle="round" on="true" color="#a6a6a6"/>
                  <v:fill on="false" color="#000000" opacity="0"/>
                </v:shape>
                <v:shape id="Shape 8311" style="position:absolute;width:34970;height:91;left:58491;top:19835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296" style="position:absolute;width:0;height:21735;left:58532;top:123;" coordsize="0,2173577" path="m0,0l0,2173577">
                  <v:stroke weight="0.646433pt" endcap="square" joinstyle="round" on="true" color="#a6a6a6"/>
                  <v:fill on="false" color="#000000" opacity="0"/>
                </v:shape>
                <v:shape id="Shape 8312" style="position:absolute;width:91;height:21817;left:58491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298" style="position:absolute;width:0;height:21735;left:69724;top:123;" coordsize="0,2173577" path="m0,0l0,2173577">
                  <v:stroke weight="0.646433pt" endcap="square" joinstyle="round" on="true" color="#a6a6a6"/>
                  <v:fill on="false" color="#000000" opacity="0"/>
                </v:shape>
                <v:shape id="Shape 8313" style="position:absolute;width:91;height:21817;left:69683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300" style="position:absolute;width:0;height:21735;left:86675;top:123;" coordsize="0,2173577" path="m0,0l0,2173577">
                  <v:stroke weight="0.646433pt" endcap="square" joinstyle="round" on="true" color="#a6a6a6"/>
                  <v:fill on="false" color="#000000" opacity="0"/>
                </v:shape>
                <v:shape id="Shape 8314" style="position:absolute;width:91;height:21817;left:86633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302" style="position:absolute;width:34888;height:0;left:58532;top:21859;" coordsize="3488846,0" path="m0,0l3488846,0">
                  <v:stroke weight="0.646433pt" endcap="square" joinstyle="round" on="true" color="#a6a6a6"/>
                  <v:fill on="false" color="#000000" opacity="0"/>
                </v:shape>
                <v:shape id="Shape 8315" style="position:absolute;width:34970;height:91;left:58491;top:21818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04" style="position:absolute;width:0;height:21735;left:93420;top:123;" coordsize="0,2173577" path="m0,0l0,2173577">
                  <v:stroke weight="0.646433pt" endcap="square" joinstyle="round" on="true" color="#a6a6a6"/>
                  <v:fill on="false" color="#000000" opacity="0"/>
                </v:shape>
                <v:shape id="Shape 8316" style="position:absolute;width:91;height:21817;left:93379;top:81;" coordsize="9144,2181777" path="m0,0l9144,0l9144,2181777l0,2181777l0,0">
                  <v:stroke weight="0pt" endcap="square" joinstyle="round" on="false" color="#000000" opacity="0"/>
                  <v:fill on="true" color="#a6a6a6"/>
                </v:shape>
                <v:shape id="Shape 306" style="position:absolute;width:34930;height:0;left:58532;top:41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17" style="position:absolute;width:34970;height:91;left:58491;top:0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08" style="position:absolute;width:34930;height:0;left:58532;top:2024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18" style="position:absolute;width:34970;height:91;left:58491;top:1983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10" style="position:absolute;width:34930;height:0;left:58532;top:4007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19" style="position:absolute;width:34970;height:91;left:58491;top:3965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12" style="position:absolute;width:34930;height:0;left:58532;top:5992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0" style="position:absolute;width:34970;height:91;left:58491;top:5951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14" style="position:absolute;width:34930;height:0;left:58532;top:7975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1" style="position:absolute;width:34970;height:91;left:58491;top:7934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16" style="position:absolute;width:34930;height:0;left:58532;top:9958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2" style="position:absolute;width:34970;height:91;left:58491;top:9917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18" style="position:absolute;width:34930;height:0;left:58532;top:11941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3" style="position:absolute;width:34970;height:91;left:58491;top:11900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20" style="position:absolute;width:34930;height:0;left:58532;top:13924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4" style="position:absolute;width:34970;height:91;left:58491;top:13883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22" style="position:absolute;width:34930;height:0;left:58532;top:15910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5" style="position:absolute;width:34970;height:91;left:58491;top:15869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24" style="position:absolute;width:34930;height:0;left:58532;top:17893;" coordsize="3493015,0" path="m3493015,0l0,0">
                  <v:stroke weight="0.646433pt" endcap="square" joinstyle="round" on="true" color="#a6a6a6"/>
                  <v:fill on="false" color="#000000" opacity="0"/>
                </v:shape>
                <v:shape id="Shape 8326" style="position:absolute;width:34970;height:91;left:58491;top:17852;" coordsize="3497056,9144" path="m0,0l3497056,0l3497056,9144l0,9144l0,0">
                  <v:stroke weight="0pt" endcap="square" joinstyle="round" on="false" color="#000000" opacity="0"/>
                  <v:fill on="true" color="#a6a6a6"/>
                </v:shape>
                <v:shape id="Shape 326" style="position:absolute;width:0;height:82;left:93461;top:19835;" coordsize="0,8234" path="m0,8234l0,0x">
                  <v:stroke weight="0pt" endcap="square" joinstyle="round" on="false" color="#000000" opacity="0"/>
                  <v:fill on="true" color="#d4d4d4"/>
                </v:shape>
                <v:shape id="Shape 327" style="position:absolute;width:0;height:81;left:93461;top:21818;" coordsize="0,8148" path="m0,8148l0,0x">
                  <v:stroke weight="0pt" endcap="square" joinstyle="round" on="false" color="#000000" opacity="0"/>
                  <v:fill on="true" color="#d4d4d4"/>
                </v:shape>
                <v:shape id="Shape 8327" style="position:absolute;width:26505;height:1785;left:93540;top:74;" coordsize="2650556,178555" path="m0,0l2650556,0l2650556,178555l0,178555l0,0">
                  <v:stroke weight="0pt" endcap="flat" joinstyle="round" on="false" color="#000000" opacity="0"/>
                  <v:fill on="true" color="#ff99a9"/>
                </v:shape>
                <v:shape id="Shape 8328" style="position:absolute;width:26505;height:14353;left:93540;top:1785;" coordsize="2650556,1435351" path="m0,0l2650556,0l2650556,1435351l0,1435351l0,0">
                  <v:stroke weight="0pt" endcap="flat" joinstyle="round" on="false" color="#000000" opacity="0"/>
                  <v:fill on="true" color="#fce4d6"/>
                </v:shape>
                <v:shape id="Shape 357" style="position:absolute;width:26505;height:0;left:93503;top:37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29" style="position:absolute;width:26579;height:91;left:93466;top:0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59" style="position:absolute;width:26505;height:0;left:93503;top:1822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0" style="position:absolute;width:26579;height:91;left:93466;top:1785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61" style="position:absolute;width:26505;height:0;left:93503;top:3605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1" style="position:absolute;width:26579;height:91;left:93466;top:3568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63" style="position:absolute;width:26505;height:0;left:93503;top:5391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2" style="position:absolute;width:26579;height:91;left:93466;top:5354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65" style="position:absolute;width:26505;height:0;left:93503;top:7177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3" style="position:absolute;width:26579;height:91;left:93466;top:7140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67" style="position:absolute;width:26505;height:0;left:93503;top:8960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4" style="position:absolute;width:26579;height:91;left:93466;top:8923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69" style="position:absolute;width:26505;height:0;left:93503;top:10746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5" style="position:absolute;width:26579;height:91;left:93466;top:10709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71" style="position:absolute;width:26505;height:0;left:93503;top:12532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6" style="position:absolute;width:26579;height:91;left:93466;top:12495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73" style="position:absolute;width:26505;height:0;left:93503;top:14315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37" style="position:absolute;width:26579;height:91;left:93466;top:14278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75" style="position:absolute;width:0;height:15990;left:103572;top:111;" coordsize="0,1599070" path="m0,0l0,1599070">
                  <v:stroke weight="0.581352pt" endcap="square" joinstyle="round" on="true" color="#a6a6a6"/>
                  <v:fill on="false" color="#000000" opacity="0"/>
                </v:shape>
                <v:shape id="Shape 8338" style="position:absolute;width:91;height:16064;left:103535;top:74;" coordsize="9144,1606488" path="m0,0l9144,0l9144,1606488l0,1606488l0,0">
                  <v:stroke weight="0pt" endcap="square" joinstyle="round" on="false" color="#000000" opacity="0"/>
                  <v:fill on="true" color="#a6a6a6"/>
                </v:shape>
                <v:shape id="Shape 377" style="position:absolute;width:0;height:15990;left:113940;top:111;" coordsize="0,1599070" path="m0,0l0,1599070">
                  <v:stroke weight="0.581352pt" endcap="square" joinstyle="round" on="true" color="#a6a6a6"/>
                  <v:fill on="false" color="#000000" opacity="0"/>
                </v:shape>
                <v:shape id="Shape 8339" style="position:absolute;width:91;height:16064;left:113903;top:74;" coordsize="9144,1606488" path="m0,0l9144,0l9144,1606488l0,1606488l0,0">
                  <v:stroke weight="0pt" endcap="square" joinstyle="round" on="false" color="#000000" opacity="0"/>
                  <v:fill on="true" color="#a6a6a6"/>
                </v:shape>
                <v:shape id="Shape 379" style="position:absolute;width:26505;height:0;left:93503;top:16101;" coordsize="2650557,0" path="m0,0l2650557,0">
                  <v:stroke weight="0.581352pt" endcap="square" joinstyle="round" on="true" color="#a6a6a6"/>
                  <v:fill on="false" color="#000000" opacity="0"/>
                </v:shape>
                <v:shape id="Shape 8340" style="position:absolute;width:26579;height:91;left:93466;top:16064;" coordsize="2657939,9144" path="m0,0l2657939,0l2657939,9144l0,9144l0,0">
                  <v:stroke weight="0pt" endcap="square" joinstyle="round" on="false" color="#000000" opacity="0"/>
                  <v:fill on="true" color="#a6a6a6"/>
                </v:shape>
                <v:shape id="Shape 381" style="position:absolute;width:0;height:15990;left:120009;top:111;" coordsize="0,1599070" path="m0,0l0,1599070">
                  <v:stroke weight="0.581352pt" endcap="square" joinstyle="round" on="true" color="#a6a6a6"/>
                  <v:fill on="false" color="#000000" opacity="0"/>
                </v:shape>
                <v:shape id="Shape 8341" style="position:absolute;width:91;height:16064;left:119972;top:74;" coordsize="9144,1606488" path="m0,0l9144,0l9144,1606488l0,1606488l0,0">
                  <v:stroke weight="0pt" endcap="square" joinstyle="round" on="false" color="#000000" opacity="0"/>
                  <v:fill on="true" color="#a6a6a6"/>
                </v:shape>
                <v:shape id="Shape 383" style="position:absolute;width:0;height:16028;left:93503;top:111;" coordsize="0,1602835" path="m0,1602835l0,0">
                  <v:stroke weight="0.581352pt" endcap="square" joinstyle="round" on="true" color="#a6a6a6"/>
                  <v:fill on="false" color="#000000" opacity="0"/>
                </v:shape>
                <v:shape id="Shape 8342" style="position:absolute;width:91;height:16064;left:93466;top:74;" coordsize="9144,1606488" path="m0,0l9144,0l9144,1606488l0,1606488l0,0">
                  <v:stroke weight="0pt" endcap="square" joinstyle="round" on="false" color="#000000" opacity="0"/>
                  <v:fill on="true" color="#a6a6a6"/>
                </v:shape>
                <v:shape id="Shape 8343" style="position:absolute;width:91;height:91;left:103535;top:16138;" coordsize="9144,9144" path="m0,0l9144,0l9144,9144l0,9144l0,0">
                  <v:stroke weight="0pt" endcap="square" joinstyle="round" on="false" color="#000000" opacity="0"/>
                  <v:fill on="true" color="#d4d4d4"/>
                </v:shape>
                <v:shape id="Shape 8344" style="position:absolute;width:91;height:91;left:113903;top:16138;" coordsize="9144,9144" path="m0,0l9144,0l9144,9144l0,9144l0,0">
                  <v:stroke weight="0pt" endcap="square" joinstyle="round" on="false" color="#000000" opacity="0"/>
                  <v:fill on="true" color="#d4d4d4"/>
                </v:shape>
                <v:shape id="Shape 8345" style="position:absolute;width:91;height:91;left:119972;top:16138;" coordsize="9144,9144" path="m0,0l9144,0l9144,9144l0,9144l0,0">
                  <v:stroke weight="0pt" endcap="square" joinstyle="round" on="false" color="#000000" opacity="0"/>
                  <v:fill on="true" color="#d4d4d4"/>
                </v:shape>
              </v:group>
            </w:pict>
          </mc:Fallback>
        </mc:AlternateContent>
      </w:r>
      <w:r>
        <w:t>Register Number Name</w:t>
      </w:r>
      <w:r>
        <w:tab/>
        <w:t>Company</w:t>
      </w:r>
    </w:p>
    <w:p w14:paraId="71E6580E" w14:textId="77777777" w:rsidR="002E45E7" w:rsidRDefault="00000000">
      <w:pPr>
        <w:tabs>
          <w:tab w:val="center" w:pos="1466"/>
          <w:tab w:val="center" w:pos="4667"/>
        </w:tabs>
        <w:spacing w:after="17"/>
      </w:pPr>
      <w:r>
        <w:tab/>
      </w:r>
      <w:r>
        <w:rPr>
          <w:sz w:val="23"/>
        </w:rPr>
        <w:t>811323105301 S.AKALYA</w:t>
      </w:r>
      <w:r>
        <w:rPr>
          <w:sz w:val="23"/>
        </w:rPr>
        <w:tab/>
        <w:t>Uber</w:t>
      </w:r>
    </w:p>
    <w:p w14:paraId="2CCD15C9" w14:textId="77777777" w:rsidR="002E45E7" w:rsidRDefault="00000000">
      <w:pPr>
        <w:tabs>
          <w:tab w:val="center" w:pos="2035"/>
          <w:tab w:val="center" w:pos="4667"/>
        </w:tabs>
        <w:spacing w:after="17"/>
      </w:pPr>
      <w:r>
        <w:tab/>
      </w:r>
      <w:r>
        <w:rPr>
          <w:sz w:val="23"/>
        </w:rPr>
        <w:t>811323104084 Mahaveera prakash K</w:t>
      </w:r>
      <w:r>
        <w:rPr>
          <w:sz w:val="23"/>
        </w:rPr>
        <w:tab/>
        <w:t>Uber</w:t>
      </w:r>
    </w:p>
    <w:p w14:paraId="52C98DDF" w14:textId="77777777" w:rsidR="002E45E7" w:rsidRDefault="00000000">
      <w:pPr>
        <w:tabs>
          <w:tab w:val="center" w:pos="1612"/>
          <w:tab w:val="center" w:pos="4667"/>
        </w:tabs>
        <w:spacing w:after="17"/>
      </w:pPr>
      <w:r>
        <w:tab/>
      </w:r>
      <w:r>
        <w:rPr>
          <w:sz w:val="23"/>
        </w:rPr>
        <w:t>811323104004 AKSHATHA R</w:t>
      </w:r>
      <w:r>
        <w:rPr>
          <w:sz w:val="23"/>
        </w:rPr>
        <w:tab/>
        <w:t>Uber</w:t>
      </w:r>
    </w:p>
    <w:p w14:paraId="1954734A" w14:textId="77777777" w:rsidR="002E45E7" w:rsidRDefault="00000000">
      <w:pPr>
        <w:tabs>
          <w:tab w:val="center" w:pos="1764"/>
          <w:tab w:val="center" w:pos="4667"/>
        </w:tabs>
        <w:spacing w:after="17"/>
      </w:pPr>
      <w:r>
        <w:tab/>
      </w:r>
      <w:r>
        <w:rPr>
          <w:sz w:val="23"/>
        </w:rPr>
        <w:t>811323104021 AUSTIN FIGO M</w:t>
      </w:r>
      <w:r>
        <w:rPr>
          <w:sz w:val="23"/>
        </w:rPr>
        <w:tab/>
        <w:t>Uber</w:t>
      </w:r>
    </w:p>
    <w:p w14:paraId="57D7981A" w14:textId="77777777" w:rsidR="002E45E7" w:rsidRDefault="00000000">
      <w:pPr>
        <w:tabs>
          <w:tab w:val="center" w:pos="1596"/>
          <w:tab w:val="center" w:pos="4667"/>
        </w:tabs>
        <w:spacing w:after="17"/>
      </w:pPr>
      <w:r>
        <w:tab/>
      </w:r>
      <w:r>
        <w:rPr>
          <w:sz w:val="23"/>
        </w:rPr>
        <w:t>811323104046 HAARIS N M</w:t>
      </w:r>
      <w:r>
        <w:rPr>
          <w:sz w:val="23"/>
        </w:rPr>
        <w:tab/>
        <w:t>Uber</w:t>
      </w:r>
    </w:p>
    <w:p w14:paraId="04F2FC75" w14:textId="77777777" w:rsidR="002E45E7" w:rsidRDefault="00000000">
      <w:pPr>
        <w:tabs>
          <w:tab w:val="center" w:pos="1844"/>
          <w:tab w:val="center" w:pos="4667"/>
        </w:tabs>
        <w:spacing w:after="17"/>
      </w:pPr>
      <w:r>
        <w:tab/>
      </w:r>
      <w:r>
        <w:rPr>
          <w:sz w:val="23"/>
        </w:rPr>
        <w:t>811323205039 PADMAPRIYA R N</w:t>
      </w:r>
      <w:r>
        <w:rPr>
          <w:sz w:val="23"/>
        </w:rPr>
        <w:tab/>
        <w:t>Uber</w:t>
      </w:r>
    </w:p>
    <w:p w14:paraId="78CBD444" w14:textId="77777777" w:rsidR="002E45E7" w:rsidRDefault="00000000">
      <w:pPr>
        <w:tabs>
          <w:tab w:val="center" w:pos="1409"/>
          <w:tab w:val="center" w:pos="4667"/>
        </w:tabs>
        <w:spacing w:after="17"/>
      </w:pPr>
      <w:r>
        <w:tab/>
      </w:r>
      <w:r>
        <w:rPr>
          <w:sz w:val="23"/>
        </w:rPr>
        <w:t>811323243012 deepa U</w:t>
      </w:r>
      <w:r>
        <w:rPr>
          <w:sz w:val="23"/>
        </w:rPr>
        <w:tab/>
        <w:t>Uber</w:t>
      </w:r>
    </w:p>
    <w:p w14:paraId="3E9B24A5" w14:textId="77777777" w:rsidR="002E45E7" w:rsidRDefault="00000000">
      <w:pPr>
        <w:tabs>
          <w:tab w:val="center" w:pos="1426"/>
          <w:tab w:val="center" w:pos="4667"/>
        </w:tabs>
        <w:spacing w:after="17"/>
      </w:pPr>
      <w:r>
        <w:tab/>
      </w:r>
      <w:r>
        <w:rPr>
          <w:sz w:val="23"/>
        </w:rPr>
        <w:t>811323104011 Anubhav</w:t>
      </w:r>
      <w:r>
        <w:rPr>
          <w:sz w:val="23"/>
        </w:rPr>
        <w:tab/>
        <w:t>Uber</w:t>
      </w:r>
    </w:p>
    <w:p w14:paraId="60D9B62A" w14:textId="77777777" w:rsidR="002E45E7" w:rsidRDefault="00000000">
      <w:pPr>
        <w:tabs>
          <w:tab w:val="center" w:pos="1453"/>
          <w:tab w:val="center" w:pos="4667"/>
        </w:tabs>
        <w:spacing w:after="17"/>
      </w:pPr>
      <w:r>
        <w:tab/>
      </w:r>
      <w:r>
        <w:rPr>
          <w:sz w:val="23"/>
        </w:rPr>
        <w:t>811323105032 Mohith V</w:t>
      </w:r>
      <w:r>
        <w:rPr>
          <w:sz w:val="23"/>
        </w:rPr>
        <w:tab/>
        <w:t>Uber</w:t>
      </w:r>
    </w:p>
    <w:p w14:paraId="1B2E5C80" w14:textId="77777777" w:rsidR="002E45E7" w:rsidRDefault="00000000">
      <w:pPr>
        <w:spacing w:after="17"/>
        <w:ind w:left="268" w:hanging="10"/>
      </w:pPr>
      <w:r>
        <w:rPr>
          <w:sz w:val="23"/>
        </w:rPr>
        <w:t>811323205031 Mohamed Azfar Yousuf . A Uber</w:t>
      </w:r>
    </w:p>
    <w:p w14:paraId="5C9F5BE9" w14:textId="77777777" w:rsidR="002E45E7" w:rsidRDefault="00000000">
      <w:pPr>
        <w:tabs>
          <w:tab w:val="right" w:pos="4064"/>
        </w:tabs>
        <w:spacing w:after="17"/>
      </w:pPr>
      <w:r>
        <w:rPr>
          <w:b/>
          <w:sz w:val="21"/>
        </w:rPr>
        <w:t>Register Number Name</w:t>
      </w:r>
      <w:r>
        <w:rPr>
          <w:b/>
          <w:sz w:val="21"/>
        </w:rPr>
        <w:tab/>
        <w:t>Company</w:t>
      </w:r>
    </w:p>
    <w:p w14:paraId="6895E96F" w14:textId="77777777" w:rsidR="002E45E7" w:rsidRDefault="00000000">
      <w:pPr>
        <w:tabs>
          <w:tab w:val="center" w:pos="1273"/>
          <w:tab w:val="center" w:pos="3429"/>
        </w:tabs>
        <w:spacing w:after="15"/>
      </w:pPr>
      <w:r>
        <w:tab/>
      </w:r>
      <w:r>
        <w:rPr>
          <w:sz w:val="21"/>
        </w:rPr>
        <w:t>811323104135 Rasiha K</w:t>
      </w:r>
      <w:r>
        <w:rPr>
          <w:sz w:val="21"/>
        </w:rPr>
        <w:tab/>
        <w:t>Bank</w:t>
      </w:r>
    </w:p>
    <w:p w14:paraId="5A2947D3" w14:textId="77777777" w:rsidR="002E45E7" w:rsidRDefault="00000000">
      <w:pPr>
        <w:tabs>
          <w:tab w:val="center" w:pos="1658"/>
          <w:tab w:val="center" w:pos="3429"/>
        </w:tabs>
        <w:spacing w:after="15"/>
      </w:pPr>
      <w:r>
        <w:tab/>
      </w:r>
      <w:r>
        <w:rPr>
          <w:sz w:val="21"/>
        </w:rPr>
        <w:t>811323104018 Assees Ahamed A</w:t>
      </w:r>
      <w:r>
        <w:rPr>
          <w:sz w:val="21"/>
        </w:rPr>
        <w:tab/>
        <w:t>Bank</w:t>
      </w:r>
    </w:p>
    <w:p w14:paraId="7CB55732" w14:textId="77777777" w:rsidR="002E45E7" w:rsidRDefault="00000000">
      <w:pPr>
        <w:tabs>
          <w:tab w:val="center" w:pos="1629"/>
          <w:tab w:val="center" w:pos="3429"/>
        </w:tabs>
        <w:spacing w:after="15"/>
      </w:pPr>
      <w:r>
        <w:tab/>
      </w:r>
      <w:r>
        <w:rPr>
          <w:sz w:val="21"/>
        </w:rPr>
        <w:t>811323104118 POOVARASAN  G</w:t>
      </w:r>
      <w:r>
        <w:rPr>
          <w:sz w:val="21"/>
        </w:rPr>
        <w:tab/>
        <w:t>Bank</w:t>
      </w:r>
    </w:p>
    <w:p w14:paraId="53DF086F" w14:textId="77777777" w:rsidR="002E45E7" w:rsidRDefault="00000000">
      <w:pPr>
        <w:tabs>
          <w:tab w:val="center" w:pos="1646"/>
          <w:tab w:val="center" w:pos="3429"/>
        </w:tabs>
        <w:spacing w:after="15"/>
      </w:pPr>
      <w:r>
        <w:tab/>
      </w:r>
      <w:r>
        <w:rPr>
          <w:sz w:val="21"/>
        </w:rPr>
        <w:t>811323243048 RUDRA BALAJI M</w:t>
      </w:r>
      <w:r>
        <w:rPr>
          <w:sz w:val="21"/>
        </w:rPr>
        <w:tab/>
        <w:t>Bank</w:t>
      </w:r>
    </w:p>
    <w:p w14:paraId="2E535A20" w14:textId="77777777" w:rsidR="002E45E7" w:rsidRDefault="00000000">
      <w:pPr>
        <w:tabs>
          <w:tab w:val="center" w:pos="1433"/>
          <w:tab w:val="center" w:pos="3429"/>
        </w:tabs>
        <w:spacing w:after="15"/>
      </w:pPr>
      <w:r>
        <w:tab/>
      </w:r>
      <w:r>
        <w:rPr>
          <w:sz w:val="21"/>
        </w:rPr>
        <w:t>811323104116 Pahalavan.T</w:t>
      </w:r>
      <w:r>
        <w:rPr>
          <w:sz w:val="21"/>
        </w:rPr>
        <w:tab/>
        <w:t>Bank</w:t>
      </w:r>
    </w:p>
    <w:p w14:paraId="4EB54242" w14:textId="77777777" w:rsidR="002E45E7" w:rsidRDefault="00000000">
      <w:pPr>
        <w:spacing w:after="15"/>
        <w:ind w:left="240" w:hanging="10"/>
      </w:pPr>
      <w:r>
        <w:rPr>
          <w:sz w:val="21"/>
        </w:rPr>
        <w:t>811323104005 AKSHAYA PRIYA.D Bank</w:t>
      </w:r>
    </w:p>
    <w:p w14:paraId="1ABBC681" w14:textId="77777777" w:rsidR="002E45E7" w:rsidRDefault="00000000">
      <w:pPr>
        <w:tabs>
          <w:tab w:val="center" w:pos="1583"/>
          <w:tab w:val="center" w:pos="3429"/>
        </w:tabs>
        <w:spacing w:after="15"/>
      </w:pPr>
      <w:r>
        <w:tab/>
      </w:r>
      <w:r>
        <w:rPr>
          <w:sz w:val="21"/>
        </w:rPr>
        <w:t>811323243059 VAISHNAVI B.R.</w:t>
      </w:r>
      <w:r>
        <w:rPr>
          <w:sz w:val="21"/>
        </w:rPr>
        <w:tab/>
        <w:t>Bank</w:t>
      </w:r>
    </w:p>
    <w:p w14:paraId="30BB0540" w14:textId="77777777" w:rsidR="002E45E7" w:rsidRDefault="00000000">
      <w:pPr>
        <w:tabs>
          <w:tab w:val="center" w:pos="1630"/>
          <w:tab w:val="center" w:pos="3429"/>
        </w:tabs>
        <w:spacing w:after="15"/>
      </w:pPr>
      <w:r>
        <w:tab/>
      </w:r>
      <w:r>
        <w:rPr>
          <w:sz w:val="21"/>
        </w:rPr>
        <w:t>811323105031 MANOJKUMAR L</w:t>
      </w:r>
      <w:r>
        <w:rPr>
          <w:sz w:val="21"/>
        </w:rPr>
        <w:tab/>
        <w:t>Bank</w:t>
      </w:r>
    </w:p>
    <w:p w14:paraId="11C53F8B" w14:textId="77777777" w:rsidR="002E45E7" w:rsidRDefault="002E45E7">
      <w:pPr>
        <w:sectPr w:rsidR="002E45E7">
          <w:type w:val="continuous"/>
          <w:pgSz w:w="19200" w:h="10800" w:orient="landscape"/>
          <w:pgMar w:top="1440" w:right="169" w:bottom="1440" w:left="249" w:header="720" w:footer="720" w:gutter="0"/>
          <w:cols w:num="4" w:space="720" w:equalWidth="0">
            <w:col w:w="4171" w:space="129"/>
            <w:col w:w="4804" w:space="112"/>
            <w:col w:w="5371" w:space="131"/>
            <w:col w:w="4064"/>
          </w:cols>
        </w:sectPr>
      </w:pPr>
    </w:p>
    <w:p w14:paraId="5723826C" w14:textId="77777777" w:rsidR="002E45E7" w:rsidRDefault="00000000">
      <w:pPr>
        <w:pStyle w:val="Heading1"/>
        <w:ind w:left="-5"/>
      </w:pPr>
      <w:r>
        <w:lastRenderedPageBreak/>
        <w:t>SECTION 4: Industry Use-Case Deep Dive (60 Minutes)</w:t>
      </w:r>
    </w:p>
    <w:p w14:paraId="084F5BA7" w14:textId="77777777" w:rsidR="002E45E7" w:rsidRDefault="00000000">
      <w:pPr>
        <w:spacing w:after="3" w:line="254" w:lineRule="auto"/>
        <w:ind w:left="10" w:right="5595" w:hanging="10"/>
      </w:pPr>
      <w:r>
        <w:rPr>
          <w:b/>
          <w:sz w:val="28"/>
        </w:rPr>
        <w:t>Based on assigned company:</w:t>
      </w:r>
    </w:p>
    <w:p w14:paraId="677BD727" w14:textId="77777777" w:rsidR="002E45E7" w:rsidRDefault="00000000">
      <w:pPr>
        <w:spacing w:after="17" w:line="247" w:lineRule="auto"/>
        <w:ind w:left="715" w:right="4116" w:hanging="10"/>
      </w:pPr>
      <w:r>
        <w:rPr>
          <w:sz w:val="28"/>
        </w:rPr>
        <w:t>Netflix</w:t>
      </w:r>
    </w:p>
    <w:p w14:paraId="14F9E9EF" w14:textId="77777777" w:rsidR="002E45E7" w:rsidRDefault="00000000">
      <w:pPr>
        <w:spacing w:after="17" w:line="247" w:lineRule="auto"/>
        <w:ind w:left="715" w:right="4116" w:hanging="10"/>
      </w:pPr>
      <w:r>
        <w:rPr>
          <w:sz w:val="28"/>
        </w:rPr>
        <w:t>Amazon</w:t>
      </w:r>
    </w:p>
    <w:p w14:paraId="5290257A" w14:textId="77777777" w:rsidR="002E45E7" w:rsidRDefault="00000000">
      <w:pPr>
        <w:spacing w:after="17" w:line="247" w:lineRule="auto"/>
        <w:ind w:left="715" w:right="4116" w:hanging="10"/>
      </w:pPr>
      <w:r>
        <w:rPr>
          <w:sz w:val="28"/>
        </w:rPr>
        <w:t>Uber</w:t>
      </w:r>
    </w:p>
    <w:p w14:paraId="7EFAA73D" w14:textId="77777777" w:rsidR="002E45E7" w:rsidRDefault="00000000">
      <w:pPr>
        <w:spacing w:after="17" w:line="247" w:lineRule="auto"/>
        <w:ind w:left="715" w:right="4116" w:hanging="10"/>
      </w:pPr>
      <w:r>
        <w:rPr>
          <w:sz w:val="28"/>
        </w:rPr>
        <w:t>Bank</w:t>
      </w:r>
    </w:p>
    <w:p w14:paraId="70EEBAE8" w14:textId="77777777" w:rsidR="002E45E7" w:rsidRDefault="00000000">
      <w:pPr>
        <w:spacing w:after="3" w:line="254" w:lineRule="auto"/>
        <w:ind w:left="10" w:right="5595" w:hanging="10"/>
      </w:pPr>
      <w:r>
        <w:rPr>
          <w:b/>
          <w:sz w:val="28"/>
        </w:rPr>
        <w:t>Answer the following:</w:t>
      </w:r>
    </w:p>
    <w:p w14:paraId="118537EA" w14:textId="77777777" w:rsidR="002E45E7" w:rsidRDefault="00000000">
      <w:pPr>
        <w:spacing w:after="3" w:line="254" w:lineRule="auto"/>
        <w:ind w:left="730" w:right="5595" w:hanging="10"/>
      </w:pPr>
      <w:r>
        <w:rPr>
          <w:b/>
          <w:sz w:val="28"/>
        </w:rPr>
        <w:t>Q6. Identify:</w:t>
      </w:r>
    </w:p>
    <w:p w14:paraId="2A13AEE0" w14:textId="46437266" w:rsidR="00B314BE" w:rsidRPr="00B314BE" w:rsidRDefault="00000000" w:rsidP="00B314BE">
      <w:pPr>
        <w:numPr>
          <w:ilvl w:val="0"/>
          <w:numId w:val="4"/>
        </w:numPr>
        <w:spacing w:after="17" w:line="247" w:lineRule="auto"/>
        <w:ind w:right="4116" w:hanging="540"/>
      </w:pPr>
      <w:r>
        <w:rPr>
          <w:sz w:val="28"/>
        </w:rPr>
        <w:t>5 types of data the company collects</w:t>
      </w:r>
    </w:p>
    <w:p w14:paraId="2E0DF08A" w14:textId="584D4ABD" w:rsidR="00B314BE" w:rsidRPr="00B314BE" w:rsidRDefault="00B314BE" w:rsidP="00B314BE">
      <w:pPr>
        <w:pStyle w:val="NormalWeb"/>
        <w:ind w:left="1245"/>
        <w:rPr>
          <w:rFonts w:ascii="Berlin Sans FB Demi" w:hAnsi="Berlin Sans FB Demi"/>
        </w:rPr>
      </w:pPr>
      <w:r w:rsidRPr="00B314BE">
        <w:rPr>
          <w:rStyle w:val="Strong"/>
          <w:rFonts w:ascii="Berlin Sans FB Demi" w:hAnsi="Berlin Sans FB Demi"/>
        </w:rPr>
        <w:t>Customer personal data</w:t>
      </w:r>
      <w:r w:rsidRPr="00B314BE">
        <w:rPr>
          <w:rFonts w:ascii="Berlin Sans FB Demi" w:hAnsi="Berlin Sans FB Demi"/>
        </w:rPr>
        <w:t xml:space="preserve"> </w:t>
      </w:r>
    </w:p>
    <w:p w14:paraId="67F6AF9A" w14:textId="2C1F1F06" w:rsidR="00B314BE" w:rsidRPr="00B314BE" w:rsidRDefault="00B314BE" w:rsidP="00B314BE">
      <w:pPr>
        <w:pStyle w:val="NormalWeb"/>
        <w:ind w:left="1245"/>
        <w:rPr>
          <w:rFonts w:ascii="Berlin Sans FB Demi" w:hAnsi="Berlin Sans FB Demi"/>
        </w:rPr>
      </w:pPr>
      <w:r w:rsidRPr="00B314BE">
        <w:rPr>
          <w:rStyle w:val="Strong"/>
          <w:rFonts w:ascii="Berlin Sans FB Demi" w:hAnsi="Berlin Sans FB Demi"/>
        </w:rPr>
        <w:t>Purchase history</w:t>
      </w:r>
      <w:r w:rsidRPr="00B314BE">
        <w:rPr>
          <w:rFonts w:ascii="Berlin Sans FB Demi" w:hAnsi="Berlin Sans FB Demi"/>
        </w:rPr>
        <w:t xml:space="preserve"> </w:t>
      </w:r>
    </w:p>
    <w:p w14:paraId="7DBB8C05" w14:textId="04195DF6" w:rsidR="00B314BE" w:rsidRPr="00B314BE" w:rsidRDefault="00B314BE" w:rsidP="00B314BE">
      <w:pPr>
        <w:pStyle w:val="NormalWeb"/>
        <w:ind w:left="1245"/>
        <w:rPr>
          <w:rFonts w:ascii="Berlin Sans FB Demi" w:hAnsi="Berlin Sans FB Demi"/>
        </w:rPr>
      </w:pPr>
      <w:r w:rsidRPr="00B314BE">
        <w:rPr>
          <w:rStyle w:val="Strong"/>
          <w:rFonts w:ascii="Berlin Sans FB Demi" w:hAnsi="Berlin Sans FB Demi"/>
        </w:rPr>
        <w:t>Browsing data</w:t>
      </w:r>
      <w:r w:rsidRPr="00B314BE">
        <w:rPr>
          <w:rFonts w:ascii="Berlin Sans FB Demi" w:hAnsi="Berlin Sans FB Demi"/>
        </w:rPr>
        <w:t xml:space="preserve"> </w:t>
      </w:r>
    </w:p>
    <w:p w14:paraId="1EF79D4B" w14:textId="581D3833" w:rsidR="00B314BE" w:rsidRPr="00B314BE" w:rsidRDefault="00B314BE" w:rsidP="00B314BE">
      <w:pPr>
        <w:pStyle w:val="NormalWeb"/>
        <w:ind w:left="1245"/>
        <w:rPr>
          <w:rFonts w:ascii="Berlin Sans FB Demi" w:hAnsi="Berlin Sans FB Demi"/>
        </w:rPr>
      </w:pPr>
      <w:r w:rsidRPr="00B314BE">
        <w:rPr>
          <w:rStyle w:val="Strong"/>
          <w:rFonts w:ascii="Berlin Sans FB Demi" w:hAnsi="Berlin Sans FB Demi"/>
        </w:rPr>
        <w:t>Payment data</w:t>
      </w:r>
      <w:r w:rsidRPr="00B314BE">
        <w:rPr>
          <w:rFonts w:ascii="Berlin Sans FB Demi" w:hAnsi="Berlin Sans FB Demi"/>
        </w:rPr>
        <w:t xml:space="preserve"> </w:t>
      </w:r>
    </w:p>
    <w:p w14:paraId="1C5A1B4B" w14:textId="7C7B3975" w:rsidR="00B314BE" w:rsidRPr="00B314BE" w:rsidRDefault="00B314BE" w:rsidP="00B314BE">
      <w:pPr>
        <w:pStyle w:val="NormalWeb"/>
        <w:ind w:left="1245"/>
        <w:rPr>
          <w:rFonts w:ascii="Berlin Sans FB Demi" w:hAnsi="Berlin Sans FB Demi"/>
        </w:rPr>
      </w:pPr>
      <w:r w:rsidRPr="00B314BE">
        <w:rPr>
          <w:rStyle w:val="Strong"/>
          <w:rFonts w:ascii="Berlin Sans FB Demi" w:hAnsi="Berlin Sans FB Demi"/>
        </w:rPr>
        <w:t>Customer feedback</w:t>
      </w:r>
      <w:r w:rsidRPr="00B314BE">
        <w:rPr>
          <w:rFonts w:ascii="Berlin Sans FB Demi" w:hAnsi="Berlin Sans FB Demi"/>
        </w:rPr>
        <w:t xml:space="preserve"> </w:t>
      </w:r>
    </w:p>
    <w:p w14:paraId="248881E2" w14:textId="4D55130B" w:rsidR="00B314BE" w:rsidRDefault="00B314BE" w:rsidP="00B314BE">
      <w:pPr>
        <w:pStyle w:val="ListParagraph"/>
        <w:numPr>
          <w:ilvl w:val="0"/>
          <w:numId w:val="5"/>
        </w:numPr>
        <w:spacing w:after="17" w:line="247" w:lineRule="auto"/>
        <w:ind w:right="4116"/>
      </w:pPr>
    </w:p>
    <w:p w14:paraId="3AAD1CB7" w14:textId="04B99FAD" w:rsidR="002E45E7" w:rsidRPr="00B314BE" w:rsidRDefault="00000000">
      <w:pPr>
        <w:numPr>
          <w:ilvl w:val="0"/>
          <w:numId w:val="4"/>
        </w:numPr>
        <w:spacing w:after="316" w:line="247" w:lineRule="auto"/>
        <w:ind w:right="4116" w:hanging="540"/>
      </w:pPr>
      <w:r>
        <w:rPr>
          <w:sz w:val="28"/>
        </w:rPr>
        <w:t>Business objectives behind collecting each data</w:t>
      </w:r>
    </w:p>
    <w:p w14:paraId="347A4D44" w14:textId="77777777" w:rsidR="005D5650" w:rsidRPr="005D5650" w:rsidRDefault="005D5650" w:rsidP="005D5650">
      <w:pPr>
        <w:pStyle w:val="NormalWeb"/>
        <w:ind w:left="1245"/>
        <w:rPr>
          <w:rFonts w:ascii="Berlin Sans FB Demi" w:hAnsi="Berlin Sans FB Demi"/>
        </w:rPr>
      </w:pPr>
      <w:r w:rsidRPr="005D5650">
        <w:rPr>
          <w:rStyle w:val="Strong"/>
          <w:rFonts w:ascii="Berlin Sans FB Demi" w:hAnsi="Berlin Sans FB Demi"/>
        </w:rPr>
        <w:t>Customer personal data</w:t>
      </w:r>
      <w:r w:rsidRPr="005D5650">
        <w:rPr>
          <w:rFonts w:ascii="Berlin Sans FB Demi" w:hAnsi="Berlin Sans FB Demi"/>
        </w:rPr>
        <w:br/>
      </w:r>
      <w:r w:rsidRPr="005D5650">
        <w:rPr>
          <w:rFonts w:ascii="Arial" w:hAnsi="Arial" w:cs="Arial"/>
        </w:rPr>
        <w:t>→</w:t>
      </w:r>
      <w:r w:rsidRPr="005D5650">
        <w:rPr>
          <w:rFonts w:ascii="Berlin Sans FB Demi" w:hAnsi="Berlin Sans FB Demi"/>
        </w:rPr>
        <w:t xml:space="preserve"> To </w:t>
      </w:r>
      <w:r w:rsidRPr="005D5650">
        <w:rPr>
          <w:rStyle w:val="Strong"/>
          <w:rFonts w:ascii="Berlin Sans FB Demi" w:hAnsi="Berlin Sans FB Demi"/>
        </w:rPr>
        <w:t>deliver products correctly</w:t>
      </w:r>
      <w:r w:rsidRPr="005D5650">
        <w:rPr>
          <w:rFonts w:ascii="Berlin Sans FB Demi" w:hAnsi="Berlin Sans FB Demi"/>
        </w:rPr>
        <w:t xml:space="preserve"> and manage customer accounts.</w:t>
      </w:r>
    </w:p>
    <w:p w14:paraId="52F2EA82" w14:textId="77777777" w:rsidR="005D5650" w:rsidRPr="005D5650" w:rsidRDefault="005D5650" w:rsidP="005D5650">
      <w:pPr>
        <w:pStyle w:val="NormalWeb"/>
        <w:ind w:left="1245"/>
        <w:rPr>
          <w:rFonts w:ascii="Berlin Sans FB Demi" w:hAnsi="Berlin Sans FB Demi"/>
        </w:rPr>
      </w:pPr>
      <w:r w:rsidRPr="005D5650">
        <w:rPr>
          <w:rStyle w:val="Strong"/>
          <w:rFonts w:ascii="Berlin Sans FB Demi" w:hAnsi="Berlin Sans FB Demi"/>
        </w:rPr>
        <w:t>Purchase history</w:t>
      </w:r>
      <w:r w:rsidRPr="005D5650">
        <w:rPr>
          <w:rFonts w:ascii="Berlin Sans FB Demi" w:hAnsi="Berlin Sans FB Demi"/>
        </w:rPr>
        <w:br/>
      </w:r>
      <w:r w:rsidRPr="005D5650">
        <w:rPr>
          <w:rFonts w:ascii="Arial" w:hAnsi="Arial" w:cs="Arial"/>
        </w:rPr>
        <w:t>→</w:t>
      </w:r>
      <w:r w:rsidRPr="005D5650">
        <w:rPr>
          <w:rFonts w:ascii="Berlin Sans FB Demi" w:hAnsi="Berlin Sans FB Demi"/>
        </w:rPr>
        <w:t xml:space="preserve"> To </w:t>
      </w:r>
      <w:r w:rsidRPr="005D5650">
        <w:rPr>
          <w:rStyle w:val="Strong"/>
          <w:rFonts w:ascii="Berlin Sans FB Demi" w:hAnsi="Berlin Sans FB Demi"/>
        </w:rPr>
        <w:t>recommend similar products</w:t>
      </w:r>
      <w:r w:rsidRPr="005D5650">
        <w:rPr>
          <w:rFonts w:ascii="Berlin Sans FB Demi" w:hAnsi="Berlin Sans FB Demi"/>
        </w:rPr>
        <w:t xml:space="preserve"> and increase sales.</w:t>
      </w:r>
    </w:p>
    <w:p w14:paraId="4C1B4C63" w14:textId="77777777" w:rsidR="005D5650" w:rsidRPr="005D5650" w:rsidRDefault="005D5650" w:rsidP="005D5650">
      <w:pPr>
        <w:pStyle w:val="NormalWeb"/>
        <w:ind w:left="1245"/>
        <w:rPr>
          <w:rFonts w:ascii="Berlin Sans FB Demi" w:hAnsi="Berlin Sans FB Demi"/>
        </w:rPr>
      </w:pPr>
      <w:r w:rsidRPr="005D5650">
        <w:rPr>
          <w:rStyle w:val="Strong"/>
          <w:rFonts w:ascii="Berlin Sans FB Demi" w:hAnsi="Berlin Sans FB Demi"/>
        </w:rPr>
        <w:t>Browsing data</w:t>
      </w:r>
      <w:r w:rsidRPr="005D5650">
        <w:rPr>
          <w:rFonts w:ascii="Berlin Sans FB Demi" w:hAnsi="Berlin Sans FB Demi"/>
        </w:rPr>
        <w:br/>
      </w:r>
      <w:r w:rsidRPr="005D5650">
        <w:rPr>
          <w:rFonts w:ascii="Arial" w:hAnsi="Arial" w:cs="Arial"/>
        </w:rPr>
        <w:t>→</w:t>
      </w:r>
      <w:r w:rsidRPr="005D5650">
        <w:rPr>
          <w:rFonts w:ascii="Berlin Sans FB Demi" w:hAnsi="Berlin Sans FB Demi"/>
        </w:rPr>
        <w:t xml:space="preserve"> To </w:t>
      </w:r>
      <w:r w:rsidRPr="005D5650">
        <w:rPr>
          <w:rStyle w:val="Strong"/>
          <w:rFonts w:ascii="Berlin Sans FB Demi" w:hAnsi="Berlin Sans FB Demi"/>
        </w:rPr>
        <w:t>understand customer interests</w:t>
      </w:r>
      <w:r w:rsidRPr="005D5650">
        <w:rPr>
          <w:rFonts w:ascii="Berlin Sans FB Demi" w:hAnsi="Berlin Sans FB Demi"/>
        </w:rPr>
        <w:t xml:space="preserve"> and show relevant ads/products.</w:t>
      </w:r>
    </w:p>
    <w:p w14:paraId="4E4E5B50" w14:textId="77777777" w:rsidR="005D5650" w:rsidRPr="005D5650" w:rsidRDefault="005D5650" w:rsidP="005D5650">
      <w:pPr>
        <w:pStyle w:val="NormalWeb"/>
        <w:ind w:left="1245"/>
        <w:rPr>
          <w:rFonts w:ascii="Berlin Sans FB Demi" w:hAnsi="Berlin Sans FB Demi"/>
        </w:rPr>
      </w:pPr>
      <w:r w:rsidRPr="005D5650">
        <w:rPr>
          <w:rStyle w:val="Strong"/>
          <w:rFonts w:ascii="Berlin Sans FB Demi" w:hAnsi="Berlin Sans FB Demi"/>
        </w:rPr>
        <w:t>Payment data</w:t>
      </w:r>
      <w:r w:rsidRPr="005D5650">
        <w:rPr>
          <w:rFonts w:ascii="Berlin Sans FB Demi" w:hAnsi="Berlin Sans FB Demi"/>
        </w:rPr>
        <w:br/>
      </w:r>
      <w:r w:rsidRPr="005D5650">
        <w:rPr>
          <w:rFonts w:ascii="Arial" w:hAnsi="Arial" w:cs="Arial"/>
        </w:rPr>
        <w:t>→</w:t>
      </w:r>
      <w:r w:rsidRPr="005D5650">
        <w:rPr>
          <w:rFonts w:ascii="Berlin Sans FB Demi" w:hAnsi="Berlin Sans FB Demi"/>
        </w:rPr>
        <w:t xml:space="preserve"> To </w:t>
      </w:r>
      <w:r w:rsidRPr="005D5650">
        <w:rPr>
          <w:rStyle w:val="Strong"/>
          <w:rFonts w:ascii="Berlin Sans FB Demi" w:hAnsi="Berlin Sans FB Demi"/>
        </w:rPr>
        <w:t>complete transactions safely</w:t>
      </w:r>
      <w:r w:rsidRPr="005D5650">
        <w:rPr>
          <w:rFonts w:ascii="Berlin Sans FB Demi" w:hAnsi="Berlin Sans FB Demi"/>
        </w:rPr>
        <w:t xml:space="preserve"> and make checkout faster.</w:t>
      </w:r>
    </w:p>
    <w:p w14:paraId="2F11F4BD" w14:textId="77777777" w:rsidR="005D5650" w:rsidRPr="005D5650" w:rsidRDefault="005D5650" w:rsidP="005D5650">
      <w:pPr>
        <w:pStyle w:val="NormalWeb"/>
        <w:ind w:left="1245"/>
        <w:rPr>
          <w:rFonts w:ascii="Berlin Sans FB Demi" w:hAnsi="Berlin Sans FB Demi"/>
        </w:rPr>
      </w:pPr>
      <w:r w:rsidRPr="005D5650">
        <w:rPr>
          <w:rStyle w:val="Strong"/>
          <w:rFonts w:ascii="Berlin Sans FB Demi" w:hAnsi="Berlin Sans FB Demi"/>
        </w:rPr>
        <w:t>Customer feedback (reviews &amp; ratings)</w:t>
      </w:r>
      <w:r w:rsidRPr="005D5650">
        <w:rPr>
          <w:rFonts w:ascii="Berlin Sans FB Demi" w:hAnsi="Berlin Sans FB Demi"/>
        </w:rPr>
        <w:br/>
      </w:r>
      <w:r w:rsidRPr="005D5650">
        <w:rPr>
          <w:rFonts w:ascii="Arial" w:hAnsi="Arial" w:cs="Arial"/>
        </w:rPr>
        <w:t>→</w:t>
      </w:r>
      <w:r w:rsidRPr="005D5650">
        <w:rPr>
          <w:rFonts w:ascii="Berlin Sans FB Demi" w:hAnsi="Berlin Sans FB Demi"/>
        </w:rPr>
        <w:t xml:space="preserve"> To </w:t>
      </w:r>
      <w:r w:rsidRPr="005D5650">
        <w:rPr>
          <w:rStyle w:val="Strong"/>
          <w:rFonts w:ascii="Berlin Sans FB Demi" w:hAnsi="Berlin Sans FB Demi"/>
        </w:rPr>
        <w:t>improve product quality and services</w:t>
      </w:r>
      <w:r w:rsidRPr="005D5650">
        <w:rPr>
          <w:rFonts w:ascii="Berlin Sans FB Demi" w:hAnsi="Berlin Sans FB Demi"/>
        </w:rPr>
        <w:t xml:space="preserve"> and build customer trust.</w:t>
      </w:r>
    </w:p>
    <w:p w14:paraId="602F54C9" w14:textId="77777777" w:rsidR="00B314BE" w:rsidRDefault="00B314BE">
      <w:pPr>
        <w:numPr>
          <w:ilvl w:val="0"/>
          <w:numId w:val="4"/>
        </w:numPr>
        <w:spacing w:after="316" w:line="247" w:lineRule="auto"/>
        <w:ind w:right="4116" w:hanging="540"/>
      </w:pPr>
    </w:p>
    <w:p w14:paraId="1E336330" w14:textId="77777777" w:rsidR="002E45E7" w:rsidRDefault="00000000">
      <w:pPr>
        <w:spacing w:after="3" w:line="254" w:lineRule="auto"/>
        <w:ind w:left="730" w:right="8625" w:hanging="10"/>
      </w:pPr>
      <w:r>
        <w:rPr>
          <w:b/>
          <w:sz w:val="28"/>
        </w:rPr>
        <w:t xml:space="preserve">Q7. For your chosen company: </w:t>
      </w:r>
      <w:r>
        <w:rPr>
          <w:sz w:val="28"/>
        </w:rPr>
        <w:t xml:space="preserve">Create </w:t>
      </w:r>
      <w:r>
        <w:rPr>
          <w:b/>
          <w:sz w:val="28"/>
        </w:rPr>
        <w:t xml:space="preserve">1 use case each </w:t>
      </w:r>
      <w:r>
        <w:rPr>
          <w:sz w:val="28"/>
        </w:rPr>
        <w:t>for:</w:t>
      </w:r>
    </w:p>
    <w:p w14:paraId="3470DF96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Descriptive Analytics</w:t>
      </w:r>
    </w:p>
    <w:p w14:paraId="693E4B57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Diagnostic Analytics</w:t>
      </w:r>
    </w:p>
    <w:p w14:paraId="15DD3E3F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Predictive Analytics</w:t>
      </w:r>
    </w:p>
    <w:p w14:paraId="63A9B11B" w14:textId="77777777" w:rsidR="002E45E7" w:rsidRDefault="00000000">
      <w:pPr>
        <w:spacing w:after="17" w:line="247" w:lineRule="auto"/>
        <w:ind w:left="705" w:right="9117" w:firstLine="720"/>
      </w:pPr>
      <w:r>
        <w:rPr>
          <w:rFonts w:ascii="Arial" w:eastAsia="Arial" w:hAnsi="Arial" w:cs="Arial"/>
          <w:sz w:val="28"/>
        </w:rPr>
        <w:lastRenderedPageBreak/>
        <w:t>•</w:t>
      </w:r>
      <w:r>
        <w:rPr>
          <w:sz w:val="28"/>
        </w:rPr>
        <w:t>Prescriptive Analytics Each use case must include:</w:t>
      </w:r>
    </w:p>
    <w:p w14:paraId="7FFC37D0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Business problem</w:t>
      </w:r>
    </w:p>
    <w:p w14:paraId="09F6330F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Data used</w:t>
      </w:r>
    </w:p>
    <w:p w14:paraId="451169BE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Expected output</w:t>
      </w:r>
    </w:p>
    <w:p w14:paraId="481266B4" w14:textId="77777777" w:rsidR="002E45E7" w:rsidRDefault="00000000">
      <w:pPr>
        <w:spacing w:after="17" w:line="247" w:lineRule="auto"/>
        <w:ind w:left="1450" w:right="4116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Business value</w:t>
      </w:r>
    </w:p>
    <w:p w14:paraId="04FAE894" w14:textId="77777777" w:rsidR="002E45E7" w:rsidRDefault="00000000">
      <w:pPr>
        <w:pStyle w:val="Heading1"/>
        <w:ind w:left="-5"/>
      </w:pPr>
      <w:r>
        <w:t>SECTION 5: Analyst Thinking Test (15 Minutes)</w:t>
      </w:r>
    </w:p>
    <w:p w14:paraId="28B9196F" w14:textId="77777777" w:rsidR="002E45E7" w:rsidRDefault="00000000">
      <w:pPr>
        <w:spacing w:after="1" w:line="258" w:lineRule="auto"/>
        <w:ind w:left="904" w:right="5152" w:hanging="720"/>
      </w:pPr>
      <w:r>
        <w:rPr>
          <w:rFonts w:ascii="Arial" w:eastAsia="Arial" w:hAnsi="Arial" w:cs="Arial"/>
          <w:b/>
          <w:sz w:val="28"/>
        </w:rPr>
        <w:t xml:space="preserve">Q8. You are given this situation: </w:t>
      </w:r>
      <w:r>
        <w:rPr>
          <w:rFonts w:ascii="Arial" w:eastAsia="Arial" w:hAnsi="Arial" w:cs="Arial"/>
          <w:sz w:val="28"/>
        </w:rPr>
        <w:t>“Company revenue is falling.” As a data analyst:</w:t>
      </w:r>
    </w:p>
    <w:p w14:paraId="60117C7B" w14:textId="705B55AF" w:rsidR="002E45E7" w:rsidRDefault="00000000">
      <w:pPr>
        <w:spacing w:after="1" w:line="258" w:lineRule="auto"/>
        <w:ind w:left="899" w:right="5152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1.What </w:t>
      </w:r>
      <w:r>
        <w:rPr>
          <w:rFonts w:ascii="Arial" w:eastAsia="Arial" w:hAnsi="Arial" w:cs="Arial"/>
          <w:b/>
          <w:sz w:val="28"/>
        </w:rPr>
        <w:t xml:space="preserve">questions </w:t>
      </w:r>
      <w:r>
        <w:rPr>
          <w:rFonts w:ascii="Arial" w:eastAsia="Arial" w:hAnsi="Arial" w:cs="Arial"/>
          <w:sz w:val="28"/>
        </w:rPr>
        <w:t>will you ask first?</w:t>
      </w:r>
    </w:p>
    <w:p w14:paraId="7AF2FE86" w14:textId="51055427" w:rsidR="005D5650" w:rsidRPr="005D5650" w:rsidRDefault="005D5650">
      <w:pPr>
        <w:spacing w:after="1" w:line="258" w:lineRule="auto"/>
        <w:ind w:left="899" w:right="5152" w:hanging="10"/>
        <w:rPr>
          <w:b/>
          <w:bCs/>
          <w:sz w:val="28"/>
          <w:szCs w:val="28"/>
        </w:rPr>
      </w:pPr>
      <w:r w:rsidRPr="005D5650">
        <w:rPr>
          <w:b/>
          <w:bCs/>
        </w:rPr>
        <w:t xml:space="preserve">       </w:t>
      </w:r>
      <w:r w:rsidRPr="005D5650">
        <w:rPr>
          <w:b/>
          <w:bCs/>
          <w:sz w:val="28"/>
          <w:szCs w:val="28"/>
        </w:rPr>
        <w:t xml:space="preserve">  - </w:t>
      </w:r>
      <w:r w:rsidRPr="005D5650">
        <w:rPr>
          <w:b/>
          <w:bCs/>
          <w:sz w:val="28"/>
          <w:szCs w:val="28"/>
        </w:rPr>
        <w:t>Is it happening in all regions or specific locations?</w:t>
      </w:r>
    </w:p>
    <w:p w14:paraId="0DCDD247" w14:textId="2C08AB50" w:rsidR="005D5650" w:rsidRDefault="00000000" w:rsidP="005D5650">
      <w:pPr>
        <w:spacing w:after="1" w:line="258" w:lineRule="auto"/>
        <w:ind w:left="899" w:right="5152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2.What </w:t>
      </w:r>
      <w:r>
        <w:rPr>
          <w:rFonts w:ascii="Arial" w:eastAsia="Arial" w:hAnsi="Arial" w:cs="Arial"/>
          <w:b/>
          <w:sz w:val="28"/>
        </w:rPr>
        <w:t xml:space="preserve">data </w:t>
      </w:r>
      <w:r>
        <w:rPr>
          <w:rFonts w:ascii="Arial" w:eastAsia="Arial" w:hAnsi="Arial" w:cs="Arial"/>
          <w:sz w:val="28"/>
        </w:rPr>
        <w:t>will you request?</w:t>
      </w:r>
    </w:p>
    <w:p w14:paraId="341BC14E" w14:textId="459ED53D" w:rsidR="005D5650" w:rsidRDefault="005D5650">
      <w:pPr>
        <w:spacing w:after="1" w:line="258" w:lineRule="auto"/>
        <w:ind w:left="899" w:right="5152" w:hanging="10"/>
      </w:pPr>
      <w:r>
        <w:rPr>
          <w:rFonts w:ascii="Arial" w:eastAsia="Arial" w:hAnsi="Arial" w:cs="Arial"/>
          <w:sz w:val="28"/>
        </w:rPr>
        <w:t xml:space="preserve">      - </w:t>
      </w:r>
      <w:r w:rsidRPr="005D5650">
        <w:rPr>
          <w:b/>
          <w:bCs/>
          <w:sz w:val="28"/>
          <w:szCs w:val="28"/>
        </w:rPr>
        <w:t>sales and revenue data</w:t>
      </w:r>
    </w:p>
    <w:p w14:paraId="48C7E974" w14:textId="77777777" w:rsidR="005D5650" w:rsidRDefault="00000000" w:rsidP="005D5650">
      <w:pPr>
        <w:spacing w:after="337" w:line="258" w:lineRule="auto"/>
        <w:ind w:left="899" w:right="5152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3.What </w:t>
      </w:r>
      <w:r>
        <w:rPr>
          <w:rFonts w:ascii="Arial" w:eastAsia="Arial" w:hAnsi="Arial" w:cs="Arial"/>
          <w:b/>
          <w:sz w:val="28"/>
        </w:rPr>
        <w:t xml:space="preserve">metrics </w:t>
      </w:r>
      <w:r>
        <w:rPr>
          <w:rFonts w:ascii="Arial" w:eastAsia="Arial" w:hAnsi="Arial" w:cs="Arial"/>
          <w:sz w:val="28"/>
        </w:rPr>
        <w:t>will you analyze?</w:t>
      </w:r>
    </w:p>
    <w:p w14:paraId="1AFA9028" w14:textId="1F8A87B1" w:rsidR="005D5650" w:rsidRPr="005D5650" w:rsidRDefault="005D5650" w:rsidP="005D5650">
      <w:pPr>
        <w:spacing w:after="337" w:line="258" w:lineRule="auto"/>
        <w:ind w:left="899" w:right="5152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     - </w:t>
      </w:r>
      <w:r w:rsidRPr="005D5650">
        <w:rPr>
          <w:b/>
          <w:bCs/>
          <w:sz w:val="28"/>
          <w:szCs w:val="28"/>
        </w:rPr>
        <w:t>Sales volume</w:t>
      </w:r>
    </w:p>
    <w:p w14:paraId="7F456974" w14:textId="77777777" w:rsidR="002E45E7" w:rsidRDefault="00000000">
      <w:pPr>
        <w:spacing w:after="763"/>
        <w:ind w:left="184"/>
      </w:pPr>
      <w:r>
        <w:rPr>
          <w:rFonts w:ascii="Arial" w:eastAsia="Arial" w:hAnsi="Arial" w:cs="Arial"/>
          <w:b/>
          <w:color w:val="C00000"/>
          <w:sz w:val="28"/>
        </w:rPr>
        <w:t>(No numbers needed — thinking matters.)</w:t>
      </w:r>
    </w:p>
    <w:p w14:paraId="24EB8625" w14:textId="77777777" w:rsidR="002E45E7" w:rsidRDefault="00000000">
      <w:pPr>
        <w:pStyle w:val="Heading1"/>
        <w:ind w:left="-5"/>
      </w:pPr>
      <w:r>
        <w:lastRenderedPageBreak/>
        <w:t>SECTION 6: Insight Communication (15 Minutes)</w:t>
      </w:r>
    </w:p>
    <w:p w14:paraId="142A919A" w14:textId="77777777" w:rsidR="005D5650" w:rsidRDefault="005D5650" w:rsidP="005D5650">
      <w:pPr>
        <w:spacing w:after="3" w:line="254" w:lineRule="auto"/>
        <w:ind w:left="194" w:right="5595" w:hanging="10"/>
      </w:pPr>
      <w:r>
        <w:rPr>
          <w:b/>
          <w:sz w:val="28"/>
        </w:rPr>
        <w:t>Q9. Write a 5-line executive summary for a CEO explaining:</w:t>
      </w:r>
    </w:p>
    <w:p w14:paraId="40207CF7" w14:textId="29810426" w:rsidR="005D5650" w:rsidRDefault="005D5650" w:rsidP="005D5650">
      <w:pPr>
        <w:spacing w:after="17" w:line="247" w:lineRule="auto"/>
        <w:ind w:left="914" w:right="4116" w:hanging="10"/>
        <w:rPr>
          <w:sz w:val="28"/>
        </w:rPr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What data analytics is</w:t>
      </w:r>
    </w:p>
    <w:p w14:paraId="44050C50" w14:textId="3AF380C3" w:rsidR="0032663E" w:rsidRPr="0032663E" w:rsidRDefault="0032663E" w:rsidP="0032663E">
      <w:pPr>
        <w:pStyle w:val="ListParagraph"/>
        <w:numPr>
          <w:ilvl w:val="0"/>
          <w:numId w:val="5"/>
        </w:numPr>
        <w:spacing w:after="17" w:line="247" w:lineRule="auto"/>
        <w:ind w:right="4116"/>
        <w:rPr>
          <w:rFonts w:ascii="Berlin Sans FB Demi" w:hAnsi="Berlin Sans FB Demi"/>
          <w:sz w:val="24"/>
          <w:szCs w:val="24"/>
        </w:rPr>
      </w:pPr>
      <w:r w:rsidRPr="0032663E">
        <w:rPr>
          <w:rFonts w:ascii="Berlin Sans FB Demi" w:hAnsi="Berlin Sans FB Demi"/>
          <w:sz w:val="24"/>
          <w:szCs w:val="24"/>
        </w:rPr>
        <w:t>Data analytics means looking at our business data to understand what is really going on</w:t>
      </w:r>
      <w:r w:rsidRPr="0032663E">
        <w:rPr>
          <w:rFonts w:ascii="Berlin Sans FB Demi" w:hAnsi="Berlin Sans FB Demi"/>
          <w:sz w:val="24"/>
          <w:szCs w:val="24"/>
        </w:rPr>
        <w:t>.</w:t>
      </w:r>
    </w:p>
    <w:p w14:paraId="5588DE60" w14:textId="10B6414A" w:rsidR="0032663E" w:rsidRPr="0032663E" w:rsidRDefault="0032663E" w:rsidP="0032663E">
      <w:pPr>
        <w:pStyle w:val="ListParagraph"/>
        <w:numPr>
          <w:ilvl w:val="0"/>
          <w:numId w:val="5"/>
        </w:numPr>
        <w:spacing w:after="17" w:line="247" w:lineRule="auto"/>
        <w:ind w:right="4116"/>
        <w:rPr>
          <w:rFonts w:ascii="Berlin Sans FB Demi" w:hAnsi="Berlin Sans FB Demi"/>
          <w:sz w:val="24"/>
          <w:szCs w:val="24"/>
        </w:rPr>
      </w:pPr>
      <w:r w:rsidRPr="0032663E">
        <w:rPr>
          <w:rFonts w:ascii="Berlin Sans FB Demi" w:hAnsi="Berlin Sans FB Demi"/>
          <w:sz w:val="24"/>
          <w:szCs w:val="24"/>
        </w:rPr>
        <w:t xml:space="preserve"> </w:t>
      </w:r>
      <w:r w:rsidRPr="0032663E">
        <w:rPr>
          <w:rFonts w:ascii="Berlin Sans FB Demi" w:hAnsi="Berlin Sans FB Demi"/>
          <w:sz w:val="24"/>
          <w:szCs w:val="24"/>
        </w:rPr>
        <w:t>It helps us see problems early instead of guessing.</w:t>
      </w:r>
    </w:p>
    <w:p w14:paraId="3966D62A" w14:textId="151F91D3" w:rsidR="005D5650" w:rsidRDefault="005D5650" w:rsidP="005D5650">
      <w:pPr>
        <w:spacing w:after="317" w:line="247" w:lineRule="auto"/>
        <w:ind w:left="914" w:right="4116" w:hanging="10"/>
        <w:rPr>
          <w:sz w:val="28"/>
        </w:rPr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Why it matters to the business</w:t>
      </w:r>
    </w:p>
    <w:p w14:paraId="77BC0E2D" w14:textId="77777777" w:rsidR="0032663E" w:rsidRDefault="0032663E" w:rsidP="0032663E">
      <w:pPr>
        <w:pStyle w:val="ListParagraph"/>
        <w:numPr>
          <w:ilvl w:val="0"/>
          <w:numId w:val="5"/>
        </w:numPr>
        <w:spacing w:after="317" w:line="247" w:lineRule="auto"/>
        <w:ind w:right="4116"/>
        <w:rPr>
          <w:rFonts w:ascii="Berlin Sans FB Demi" w:hAnsi="Berlin Sans FB Demi"/>
          <w:sz w:val="24"/>
          <w:szCs w:val="24"/>
        </w:rPr>
      </w:pPr>
      <w:r w:rsidRPr="0032663E">
        <w:rPr>
          <w:rFonts w:ascii="Berlin Sans FB Demi" w:hAnsi="Berlin Sans FB Demi"/>
          <w:sz w:val="24"/>
          <w:szCs w:val="24"/>
        </w:rPr>
        <w:t>This helps us make better decisions with confidence.</w:t>
      </w:r>
    </w:p>
    <w:p w14:paraId="772A0395" w14:textId="7F338D2E" w:rsidR="0032663E" w:rsidRPr="0032663E" w:rsidRDefault="0032663E" w:rsidP="0032663E">
      <w:pPr>
        <w:pStyle w:val="ListParagraph"/>
        <w:numPr>
          <w:ilvl w:val="0"/>
          <w:numId w:val="5"/>
        </w:numPr>
        <w:spacing w:after="317" w:line="247" w:lineRule="auto"/>
        <w:ind w:right="4116"/>
        <w:rPr>
          <w:rFonts w:ascii="Berlin Sans FB Demi" w:hAnsi="Berlin Sans FB Demi"/>
          <w:sz w:val="24"/>
          <w:szCs w:val="24"/>
        </w:rPr>
      </w:pPr>
      <w:r w:rsidRPr="0032663E">
        <w:rPr>
          <w:rFonts w:ascii="Berlin Sans FB Demi" w:hAnsi="Berlin Sans FB Demi"/>
          <w:sz w:val="24"/>
          <w:szCs w:val="24"/>
        </w:rPr>
        <w:t>In simple terms, data analytics helps the company grow and make more money.</w:t>
      </w:r>
    </w:p>
    <w:p w14:paraId="3932D935" w14:textId="77777777" w:rsidR="005D5650" w:rsidRDefault="005D5650" w:rsidP="005D5650">
      <w:pPr>
        <w:spacing w:after="0"/>
        <w:ind w:left="184"/>
      </w:pPr>
      <w:r>
        <w:rPr>
          <w:color w:val="C00000"/>
          <w:sz w:val="28"/>
        </w:rPr>
        <w:t xml:space="preserve">Must be </w:t>
      </w:r>
      <w:r>
        <w:rPr>
          <w:b/>
          <w:color w:val="C00000"/>
          <w:sz w:val="28"/>
        </w:rPr>
        <w:t>non-technical</w:t>
      </w:r>
      <w:r>
        <w:rPr>
          <w:color w:val="C00000"/>
          <w:sz w:val="28"/>
        </w:rPr>
        <w:t>.</w:t>
      </w:r>
    </w:p>
    <w:p w14:paraId="7856CF94" w14:textId="1A1E36D7" w:rsidR="002E45E7" w:rsidRDefault="002E45E7" w:rsidP="005D5650">
      <w:pPr>
        <w:spacing w:after="3" w:line="254" w:lineRule="auto"/>
        <w:ind w:left="194" w:right="5595" w:hanging="10"/>
      </w:pPr>
    </w:p>
    <w:sectPr w:rsidR="002E45E7">
      <w:type w:val="continuous"/>
      <w:pgSz w:w="19200" w:h="10800" w:orient="landscape"/>
      <w:pgMar w:top="103" w:right="5444" w:bottom="2858" w:left="1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1F8E0" w14:textId="77777777" w:rsidR="00F52EC4" w:rsidRDefault="00F52EC4">
      <w:pPr>
        <w:spacing w:after="0" w:line="240" w:lineRule="auto"/>
      </w:pPr>
      <w:r>
        <w:separator/>
      </w:r>
    </w:p>
  </w:endnote>
  <w:endnote w:type="continuationSeparator" w:id="0">
    <w:p w14:paraId="31D14F94" w14:textId="77777777" w:rsidR="00F52EC4" w:rsidRDefault="00F52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FC0CF" w14:textId="77777777" w:rsidR="002E45E7" w:rsidRDefault="00000000">
    <w:pPr>
      <w:tabs>
        <w:tab w:val="center" w:pos="9456"/>
        <w:tab w:val="right" w:pos="17591"/>
      </w:tabs>
      <w:spacing w:after="0"/>
      <w:ind w:right="-3241"/>
    </w:pPr>
    <w:r>
      <w:tab/>
    </w:r>
    <w:r>
      <w:rPr>
        <w:color w:val="898989"/>
        <w:sz w:val="24"/>
      </w:rPr>
      <w:t>Resilio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4FFC0" w14:textId="77777777" w:rsidR="002E45E7" w:rsidRDefault="00000000">
    <w:pPr>
      <w:tabs>
        <w:tab w:val="center" w:pos="9456"/>
        <w:tab w:val="right" w:pos="17591"/>
      </w:tabs>
      <w:spacing w:after="0"/>
      <w:ind w:right="-3241"/>
    </w:pPr>
    <w:r>
      <w:tab/>
    </w:r>
    <w:r>
      <w:rPr>
        <w:color w:val="898989"/>
        <w:sz w:val="24"/>
      </w:rPr>
      <w:t>Resilio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971E" w14:textId="77777777" w:rsidR="002E45E7" w:rsidRDefault="00000000">
    <w:pPr>
      <w:tabs>
        <w:tab w:val="center" w:pos="9456"/>
        <w:tab w:val="right" w:pos="17591"/>
      </w:tabs>
      <w:spacing w:after="0"/>
      <w:ind w:right="-3241"/>
    </w:pPr>
    <w:r>
      <w:tab/>
    </w:r>
    <w:r>
      <w:rPr>
        <w:color w:val="898989"/>
        <w:sz w:val="24"/>
      </w:rPr>
      <w:t>Resilio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5E1A9" w14:textId="77777777" w:rsidR="00F52EC4" w:rsidRDefault="00F52EC4">
      <w:pPr>
        <w:spacing w:after="0" w:line="240" w:lineRule="auto"/>
      </w:pPr>
      <w:r>
        <w:separator/>
      </w:r>
    </w:p>
  </w:footnote>
  <w:footnote w:type="continuationSeparator" w:id="0">
    <w:p w14:paraId="716FA0C8" w14:textId="77777777" w:rsidR="00F52EC4" w:rsidRDefault="00F52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4323"/>
    <w:multiLevelType w:val="multilevel"/>
    <w:tmpl w:val="C316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D1F5E"/>
    <w:multiLevelType w:val="hybridMultilevel"/>
    <w:tmpl w:val="C02AB408"/>
    <w:lvl w:ilvl="0" w:tplc="9844D71A">
      <w:numFmt w:val="bullet"/>
      <w:lvlText w:val="-"/>
      <w:lvlJc w:val="left"/>
      <w:pPr>
        <w:ind w:left="1269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abstractNum w:abstractNumId="2" w15:restartNumberingAfterBreak="0">
    <w:nsid w:val="1C7A375F"/>
    <w:multiLevelType w:val="hybridMultilevel"/>
    <w:tmpl w:val="EAE4CA98"/>
    <w:lvl w:ilvl="0" w:tplc="C090F92A">
      <w:start w:val="1"/>
      <w:numFmt w:val="decimal"/>
      <w:lvlText w:val="%1.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5A8DEA">
      <w:start w:val="1"/>
      <w:numFmt w:val="lowerLetter"/>
      <w:lvlText w:val="%2"/>
      <w:lvlJc w:val="left"/>
      <w:pPr>
        <w:ind w:left="2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50E35A">
      <w:start w:val="1"/>
      <w:numFmt w:val="lowerRoman"/>
      <w:lvlText w:val="%3"/>
      <w:lvlJc w:val="left"/>
      <w:pPr>
        <w:ind w:left="3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4C0646">
      <w:start w:val="1"/>
      <w:numFmt w:val="decimal"/>
      <w:lvlText w:val="%4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32A76E">
      <w:start w:val="1"/>
      <w:numFmt w:val="lowerLetter"/>
      <w:lvlText w:val="%5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3E91CE">
      <w:start w:val="1"/>
      <w:numFmt w:val="lowerRoman"/>
      <w:lvlText w:val="%6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A851CA">
      <w:start w:val="1"/>
      <w:numFmt w:val="decimal"/>
      <w:lvlText w:val="%7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C8A356">
      <w:start w:val="1"/>
      <w:numFmt w:val="lowerLetter"/>
      <w:lvlText w:val="%8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C640B4">
      <w:start w:val="1"/>
      <w:numFmt w:val="lowerRoman"/>
      <w:lvlText w:val="%9"/>
      <w:lvlJc w:val="left"/>
      <w:pPr>
        <w:ind w:left="7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1D0705"/>
    <w:multiLevelType w:val="hybridMultilevel"/>
    <w:tmpl w:val="13EC9F7C"/>
    <w:lvl w:ilvl="0" w:tplc="FEA817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54FF5A">
      <w:start w:val="1"/>
      <w:numFmt w:val="lowerLetter"/>
      <w:lvlText w:val="%2"/>
      <w:lvlJc w:val="left"/>
      <w:pPr>
        <w:ind w:left="2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90F5F4">
      <w:start w:val="1"/>
      <w:numFmt w:val="lowerLetter"/>
      <w:lvlRestart w:val="0"/>
      <w:lvlText w:val="%3)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1A081C">
      <w:start w:val="1"/>
      <w:numFmt w:val="decimal"/>
      <w:lvlText w:val="%4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3C30EE">
      <w:start w:val="1"/>
      <w:numFmt w:val="lowerLetter"/>
      <w:lvlText w:val="%5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34D41A">
      <w:start w:val="1"/>
      <w:numFmt w:val="lowerRoman"/>
      <w:lvlText w:val="%6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5A4904">
      <w:start w:val="1"/>
      <w:numFmt w:val="decimal"/>
      <w:lvlText w:val="%7"/>
      <w:lvlJc w:val="left"/>
      <w:pPr>
        <w:ind w:left="6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FE842A">
      <w:start w:val="1"/>
      <w:numFmt w:val="lowerLetter"/>
      <w:lvlText w:val="%8"/>
      <w:lvlJc w:val="left"/>
      <w:pPr>
        <w:ind w:left="7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E47940">
      <w:start w:val="1"/>
      <w:numFmt w:val="lowerRoman"/>
      <w:lvlText w:val="%9"/>
      <w:lvlJc w:val="left"/>
      <w:pPr>
        <w:ind w:left="8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D619C7"/>
    <w:multiLevelType w:val="hybridMultilevel"/>
    <w:tmpl w:val="5C8CE8E2"/>
    <w:lvl w:ilvl="0" w:tplc="B17A0C68">
      <w:start w:val="1"/>
      <w:numFmt w:val="lowerLetter"/>
      <w:lvlText w:val="%1)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841B4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4C191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708D8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6A64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D2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46D5F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84DA2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CA3EB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A24520"/>
    <w:multiLevelType w:val="hybridMultilevel"/>
    <w:tmpl w:val="264A711A"/>
    <w:lvl w:ilvl="0" w:tplc="60480D58">
      <w:start w:val="1"/>
      <w:numFmt w:val="decimal"/>
      <w:lvlText w:val="%1.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490C0">
      <w:start w:val="1"/>
      <w:numFmt w:val="decimal"/>
      <w:lvlText w:val="%2.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90B956">
      <w:start w:val="1"/>
      <w:numFmt w:val="lowerRoman"/>
      <w:lvlText w:val="%3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E24ACA">
      <w:start w:val="1"/>
      <w:numFmt w:val="decimal"/>
      <w:lvlText w:val="%4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A4BB4A">
      <w:start w:val="1"/>
      <w:numFmt w:val="lowerLetter"/>
      <w:lvlText w:val="%5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84D366">
      <w:start w:val="1"/>
      <w:numFmt w:val="lowerRoman"/>
      <w:lvlText w:val="%6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1C048A">
      <w:start w:val="1"/>
      <w:numFmt w:val="decimal"/>
      <w:lvlText w:val="%7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848F64">
      <w:start w:val="1"/>
      <w:numFmt w:val="lowerLetter"/>
      <w:lvlText w:val="%8"/>
      <w:lvlJc w:val="left"/>
      <w:pPr>
        <w:ind w:left="7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DC90AC">
      <w:start w:val="1"/>
      <w:numFmt w:val="lowerRoman"/>
      <w:lvlText w:val="%9"/>
      <w:lvlJc w:val="left"/>
      <w:pPr>
        <w:ind w:left="8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1904477">
    <w:abstractNumId w:val="2"/>
  </w:num>
  <w:num w:numId="2" w16cid:durableId="595401363">
    <w:abstractNumId w:val="5"/>
  </w:num>
  <w:num w:numId="3" w16cid:durableId="792870738">
    <w:abstractNumId w:val="3"/>
  </w:num>
  <w:num w:numId="4" w16cid:durableId="1886676397">
    <w:abstractNumId w:val="4"/>
  </w:num>
  <w:num w:numId="5" w16cid:durableId="2003659708">
    <w:abstractNumId w:val="1"/>
  </w:num>
  <w:num w:numId="6" w16cid:durableId="4345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5E7"/>
    <w:rsid w:val="00165DFF"/>
    <w:rsid w:val="002E45E7"/>
    <w:rsid w:val="0032663E"/>
    <w:rsid w:val="005D5650"/>
    <w:rsid w:val="005F0583"/>
    <w:rsid w:val="006F7006"/>
    <w:rsid w:val="00B314BE"/>
    <w:rsid w:val="00B66F1A"/>
    <w:rsid w:val="00BE7F6A"/>
    <w:rsid w:val="00DA723C"/>
    <w:rsid w:val="00E475B3"/>
    <w:rsid w:val="00F5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BF5C"/>
  <w15:docId w15:val="{35CF0849-EE37-4499-9AAD-BC42FF52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/>
      <w:ind w:left="10" w:hanging="10"/>
      <w:outlineLvl w:val="1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475B3"/>
    <w:rPr>
      <w:b/>
      <w:bCs/>
    </w:rPr>
  </w:style>
  <w:style w:type="paragraph" w:styleId="ListParagraph">
    <w:name w:val="List Paragraph"/>
    <w:basedOn w:val="Normal"/>
    <w:uiPriority w:val="34"/>
    <w:qFormat/>
    <w:rsid w:val="005F05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3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0DE0E-5967-432D-92A3-87133DA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JAGADEESAN R V</dc:creator>
  <cp:keywords/>
  <cp:lastModifiedBy>Administrator</cp:lastModifiedBy>
  <cp:revision>3</cp:revision>
  <dcterms:created xsi:type="dcterms:W3CDTF">2026-02-04T07:12:00Z</dcterms:created>
  <dcterms:modified xsi:type="dcterms:W3CDTF">2026-02-04T07:12:00Z</dcterms:modified>
</cp:coreProperties>
</file>