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C++ Assignments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Day1: 27-02-2025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Basics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Hello World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two numbers/binary numbers/characters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compound interest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power of a number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Assignments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Swap two numbers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area of rectangle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 4 digit number from user, write a function to calculate sum of digits of the 4-digit number: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loop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recursion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a recursive function to obtain n numbers of a Fibonacci series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0 1 1 2 3 5 8 13 21 34 55 89...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function to find the binary equivalent of this number using recursion.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4z0" w:customStyle="1">
    <w:name w:val="WW8Num4z0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917354"/>
    <w:pPr>
      <w:spacing w:after="200" w:line="276" w:lineRule="auto"/>
      <w:ind w:left="720"/>
      <w:contextualSpacing w:val="1"/>
    </w:pPr>
    <w:rPr>
      <w:rFonts w:ascii="Calibri" w:cs="Mangal" w:eastAsia="Calibri" w:hAnsi="Calibri"/>
      <w:kern w:val="0"/>
      <w:lang w:val="en-US"/>
    </w:rPr>
  </w:style>
  <w:style w:type="numbering" w:styleId="WW8Num4" w:customStyle="1">
    <w:name w:val="WW8Num4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aUHP5NmSzeC9DQcFBqpLNZtN4Q==">CgMxLjA4AHIhMUVPWmlRbHUybng4S0R5Z2ZTdndFeFNKTzEzLVdydHlE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2024-09-01T16:07:00Z</dcterms:created>
  <dc:creator>Praphul Kolte</dc:creator>
</cp:coreProperties>
</file>