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C1364" w14:textId="77777777" w:rsidR="00F124A6" w:rsidRPr="004571FA" w:rsidRDefault="00F124A6">
      <w:pPr>
        <w:rPr>
          <w:rFonts w:cstheme="minorHAnsi"/>
          <w:sz w:val="22"/>
          <w:szCs w:val="22"/>
        </w:rPr>
      </w:pPr>
    </w:p>
    <w:p w14:paraId="6590A916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Design an abstract class named </w:t>
      </w:r>
      <w:proofErr w:type="spellStart"/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>BankAccount</w:t>
      </w:r>
      <w:proofErr w:type="spellEnd"/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 to hold the following data for a bank </w:t>
      </w:r>
    </w:p>
    <w:p w14:paraId="79B38EF3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account: </w:t>
      </w:r>
    </w:p>
    <w:p w14:paraId="787FF7EF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•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Balance - private </w:t>
      </w:r>
    </w:p>
    <w:p w14:paraId="60578F2C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•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Number of deposits this month </w:t>
      </w:r>
    </w:p>
    <w:p w14:paraId="1A1C74DC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•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Number of withdrawals </w:t>
      </w:r>
    </w:p>
    <w:p w14:paraId="50BBE8A6" w14:textId="69D1C045" w:rsidR="00F124A6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•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Annual interest rate </w:t>
      </w:r>
    </w:p>
    <w:p w14:paraId="2ECA0357" w14:textId="77777777" w:rsidR="004571FA" w:rsidRPr="004571FA" w:rsidRDefault="004571FA">
      <w:pPr>
        <w:rPr>
          <w:rFonts w:cstheme="minorHAnsi"/>
          <w:sz w:val="22"/>
          <w:szCs w:val="22"/>
        </w:rPr>
      </w:pPr>
    </w:p>
    <w:p w14:paraId="65FFBC22" w14:textId="06941ECC" w:rsidR="004571FA" w:rsidRPr="00EE042B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The class should have the following methods. It is up to you to decide which method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becomes abstract. </w:t>
      </w:r>
    </w:p>
    <w:p w14:paraId="03962E54" w14:textId="1949050E" w:rsidR="00F124A6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A8D08D" w:themeColor="accent6" w:themeTint="99"/>
          <w:sz w:val="22"/>
          <w:szCs w:val="22"/>
          <w:lang w:bidi="ar"/>
        </w:rPr>
        <w:t>Constructor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the constructor should accept an argument for the balance and annual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interest rate</w:t>
      </w:r>
      <w:r w:rsidR="00C03EE8">
        <w:rPr>
          <w:rFonts w:eastAsia="SimSun" w:cstheme="minorHAnsi"/>
          <w:color w:val="000000"/>
          <w:sz w:val="22"/>
          <w:szCs w:val="22"/>
          <w:lang w:bidi="ar"/>
        </w:rPr>
        <w:t>.</w:t>
      </w:r>
    </w:p>
    <w:p w14:paraId="319F93C0" w14:textId="77777777" w:rsidR="00C03EE8" w:rsidRPr="004571FA" w:rsidRDefault="00C03EE8">
      <w:pPr>
        <w:rPr>
          <w:rFonts w:cstheme="minorHAnsi"/>
          <w:sz w:val="22"/>
          <w:szCs w:val="22"/>
        </w:rPr>
      </w:pPr>
    </w:p>
    <w:p w14:paraId="337BF1E8" w14:textId="1858AC7D" w:rsidR="00F124A6" w:rsidRPr="004571FA" w:rsidRDefault="00C03EE8">
      <w:pPr>
        <w:rPr>
          <w:rFonts w:cstheme="minorHAnsi"/>
          <w:sz w:val="22"/>
          <w:szCs w:val="22"/>
        </w:rPr>
      </w:pPr>
      <w:r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d</w:t>
      </w:r>
      <w:r w:rsidR="00B738B0" w:rsidRPr="004571F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eposit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>: A method that accepts an argument for the amo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unt of the deposit. The method </w:t>
      </w:r>
    </w:p>
    <w:p w14:paraId="46FB4DDC" w14:textId="003BD89A" w:rsidR="00F124A6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should add the argument to the account balance. It should also increment the variable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holding the number of deposits. </w:t>
      </w:r>
    </w:p>
    <w:p w14:paraId="12F132E9" w14:textId="77777777" w:rsidR="00C03EE8" w:rsidRPr="004571FA" w:rsidRDefault="00C03EE8">
      <w:pPr>
        <w:rPr>
          <w:rFonts w:cstheme="minorHAnsi"/>
          <w:sz w:val="22"/>
          <w:szCs w:val="22"/>
        </w:rPr>
      </w:pPr>
    </w:p>
    <w:p w14:paraId="68B158BD" w14:textId="5CC3CD12" w:rsidR="00F124A6" w:rsidRDefault="00C03EE8">
      <w:pPr>
        <w:rPr>
          <w:rFonts w:eastAsia="SimSun" w:cstheme="minorHAnsi"/>
          <w:color w:val="000000"/>
          <w:sz w:val="22"/>
          <w:szCs w:val="22"/>
          <w:lang w:bidi="ar"/>
        </w:rPr>
      </w:pPr>
      <w:r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w</w:t>
      </w:r>
      <w:r w:rsidR="00B738B0" w:rsidRPr="004571F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ithdraw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A method that accepts an argument for the amount of the withdrawal. The 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>method should subtrac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>t the argument from the balance. It should also</w:t>
      </w:r>
      <w:r w:rsidR="004571FA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increment the 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variable holding the number of withdrawals. </w:t>
      </w:r>
    </w:p>
    <w:p w14:paraId="4EB70F4C" w14:textId="77777777" w:rsidR="00C03EE8" w:rsidRPr="004571FA" w:rsidRDefault="00C03EE8">
      <w:pPr>
        <w:rPr>
          <w:rFonts w:cstheme="minorHAnsi"/>
          <w:sz w:val="22"/>
          <w:szCs w:val="22"/>
        </w:rPr>
      </w:pPr>
    </w:p>
    <w:p w14:paraId="4669D66B" w14:textId="77777777" w:rsidR="00B738B0" w:rsidRDefault="00C03EE8">
      <w:pPr>
        <w:rPr>
          <w:rFonts w:eastAsia="SimSun" w:cstheme="minorHAnsi"/>
          <w:color w:val="000000"/>
          <w:sz w:val="22"/>
          <w:szCs w:val="22"/>
          <w:lang w:bidi="ar"/>
        </w:rPr>
      </w:pPr>
      <w:proofErr w:type="spellStart"/>
      <w:r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c</w:t>
      </w:r>
      <w:r w:rsidR="00B738B0" w:rsidRPr="004571F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alcInterest</w:t>
      </w:r>
      <w:proofErr w:type="spellEnd"/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A method that </w:t>
      </w:r>
      <w:r w:rsidR="00B738B0" w:rsidRPr="00F47F32">
        <w:rPr>
          <w:rFonts w:eastAsia="SimSun" w:cstheme="minorHAnsi"/>
          <w:color w:val="000000"/>
          <w:sz w:val="22"/>
          <w:szCs w:val="22"/>
          <w:u w:val="single"/>
          <w:lang w:bidi="ar"/>
        </w:rPr>
        <w:t xml:space="preserve">updates the balance by calculating the monthly interest </w:t>
      </w:r>
      <w:r w:rsidR="00B738B0" w:rsidRPr="00F47F32">
        <w:rPr>
          <w:rFonts w:eastAsia="SimSun" w:cstheme="minorHAnsi"/>
          <w:color w:val="000000"/>
          <w:sz w:val="22"/>
          <w:szCs w:val="22"/>
          <w:u w:val="single"/>
          <w:lang w:bidi="ar"/>
        </w:rPr>
        <w:t>earned by the account and adding this interest to the balance</w:t>
      </w:r>
      <w:r w:rsidR="00B738B0"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. </w:t>
      </w:r>
    </w:p>
    <w:p w14:paraId="28A7251C" w14:textId="2C68AAB6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This is performed by the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following formulas: </w:t>
      </w:r>
    </w:p>
    <w:p w14:paraId="2F475A78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>Monthly interest rate</w:t>
      </w:r>
      <w:proofErr w:type="gram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=(</w:t>
      </w:r>
      <w:proofErr w:type="gram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annual interest rate/12) </w:t>
      </w:r>
    </w:p>
    <w:p w14:paraId="5F668961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Monthly </w:t>
      </w:r>
      <w:proofErr w:type="spell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inte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rst</w:t>
      </w:r>
      <w:proofErr w:type="spell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=balance*monthly interest rate </w:t>
      </w:r>
    </w:p>
    <w:p w14:paraId="7BB13BA1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Balance=balance + monthly interest </w:t>
      </w:r>
    </w:p>
    <w:p w14:paraId="197DC6DA" w14:textId="77777777" w:rsidR="004571FA" w:rsidRPr="004571FA" w:rsidRDefault="004571FA">
      <w:pPr>
        <w:rPr>
          <w:rFonts w:eastAsia="SimSun" w:cstheme="minorHAnsi"/>
          <w:color w:val="000000"/>
          <w:sz w:val="22"/>
          <w:szCs w:val="22"/>
          <w:lang w:bidi="ar"/>
        </w:rPr>
      </w:pPr>
    </w:p>
    <w:p w14:paraId="1E51553A" w14:textId="5139207F" w:rsidR="004571FA" w:rsidRPr="004571FA" w:rsidRDefault="00B738B0">
      <w:pPr>
        <w:rPr>
          <w:rFonts w:cstheme="minorHAnsi"/>
          <w:sz w:val="22"/>
          <w:szCs w:val="22"/>
        </w:rPr>
      </w:pPr>
      <w:proofErr w:type="spellStart"/>
      <w:r w:rsidRPr="004571F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monthlyProcess</w:t>
      </w:r>
      <w:proofErr w:type="spell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A method that </w:t>
      </w:r>
      <w:r w:rsidRPr="00F47F32">
        <w:rPr>
          <w:rFonts w:eastAsia="SimSun" w:cstheme="minorHAnsi"/>
          <w:color w:val="000000"/>
          <w:sz w:val="22"/>
          <w:szCs w:val="22"/>
          <w:u w:val="single"/>
          <w:lang w:bidi="ar"/>
        </w:rPr>
        <w:t>subtracts the monthly service charges from the balance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,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calls the </w:t>
      </w:r>
      <w:proofErr w:type="spell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calcInterest</w:t>
      </w:r>
      <w:proofErr w:type="spell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method and then sets the variables that hold the number of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withdrawals, nu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mber of deposits, and monthly service charges to zero.</w:t>
      </w:r>
    </w:p>
    <w:p w14:paraId="7D3F48C8" w14:textId="57C22858" w:rsidR="00F124A6" w:rsidRPr="004571FA" w:rsidRDefault="00F124A6">
      <w:pPr>
        <w:rPr>
          <w:rFonts w:cstheme="minorHAnsi"/>
          <w:sz w:val="22"/>
          <w:szCs w:val="22"/>
        </w:rPr>
      </w:pPr>
    </w:p>
    <w:p w14:paraId="7FD8105F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Next design a </w:t>
      </w:r>
      <w:proofErr w:type="spellStart"/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>SavingsAccount</w:t>
      </w:r>
      <w:proofErr w:type="spellEnd"/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 class that extends the </w:t>
      </w:r>
      <w:proofErr w:type="spellStart"/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>BankAccount</w:t>
      </w:r>
      <w:proofErr w:type="spellEnd"/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 class. </w:t>
      </w:r>
    </w:p>
    <w:p w14:paraId="1077A69C" w14:textId="77777777" w:rsidR="00B738B0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The </w:t>
      </w:r>
      <w:proofErr w:type="spell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SavingAccount</w:t>
      </w:r>
      <w:proofErr w:type="spell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class should have </w:t>
      </w:r>
      <w:r w:rsidRPr="00AE0181">
        <w:rPr>
          <w:rFonts w:eastAsia="SimSun" w:cstheme="minorHAnsi"/>
          <w:i/>
          <w:iCs/>
          <w:color w:val="000000"/>
          <w:sz w:val="22"/>
          <w:szCs w:val="22"/>
          <w:u w:val="single"/>
          <w:lang w:bidi="ar"/>
        </w:rPr>
        <w:t xml:space="preserve">a status field to represent an active or inactive </w:t>
      </w:r>
      <w:r w:rsidRPr="00AE0181">
        <w:rPr>
          <w:rFonts w:eastAsia="SimSun" w:cstheme="minorHAnsi"/>
          <w:i/>
          <w:iCs/>
          <w:color w:val="000000"/>
          <w:sz w:val="22"/>
          <w:szCs w:val="22"/>
          <w:u w:val="single"/>
          <w:lang w:bidi="ar"/>
        </w:rPr>
        <w:t>accoun</w:t>
      </w:r>
      <w:r w:rsidRPr="00EE042B">
        <w:rPr>
          <w:rFonts w:eastAsia="SimSun" w:cstheme="minorHAnsi"/>
          <w:i/>
          <w:iCs/>
          <w:color w:val="000000"/>
          <w:sz w:val="22"/>
          <w:szCs w:val="22"/>
          <w:lang w:bidi="ar"/>
        </w:rPr>
        <w:t>t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. If the balance of a savings acco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unt falls below $25 it becomes inactive. </w:t>
      </w:r>
    </w:p>
    <w:p w14:paraId="6FA51D79" w14:textId="77777777" w:rsidR="00B738B0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proofErr w:type="gram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( the</w:t>
      </w:r>
      <w:proofErr w:type="gram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status field could be a Boolean variable) </w:t>
      </w:r>
    </w:p>
    <w:p w14:paraId="64C1B270" w14:textId="593F6225" w:rsidR="00C019BA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No more withdrawals may be made until the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balance is raised above $25 at which time the account becomes active again. </w:t>
      </w:r>
    </w:p>
    <w:p w14:paraId="4621E0B2" w14:textId="77777777" w:rsidR="00C019BA" w:rsidRDefault="00C019BA">
      <w:pPr>
        <w:rPr>
          <w:rFonts w:eastAsia="SimSun" w:cstheme="minorHAnsi"/>
          <w:color w:val="000000"/>
          <w:sz w:val="22"/>
          <w:szCs w:val="22"/>
          <w:lang w:bidi="ar"/>
        </w:rPr>
      </w:pPr>
    </w:p>
    <w:p w14:paraId="5DD94B38" w14:textId="75E7512B" w:rsidR="00F124A6" w:rsidRPr="00B738B0" w:rsidRDefault="00B738B0">
      <w:pPr>
        <w:rPr>
          <w:rFonts w:cstheme="minorHAnsi"/>
          <w:sz w:val="22"/>
          <w:szCs w:val="22"/>
          <w:u w:val="single"/>
        </w:rPr>
      </w:pPr>
      <w:r w:rsidRPr="00B738B0">
        <w:rPr>
          <w:rFonts w:eastAsia="SimSun" w:cstheme="minorHAnsi"/>
          <w:color w:val="000000"/>
          <w:sz w:val="22"/>
          <w:szCs w:val="22"/>
          <w:u w:val="single"/>
          <w:lang w:bidi="ar"/>
        </w:rPr>
        <w:t xml:space="preserve">The savings account class should have the following methods: </w:t>
      </w:r>
    </w:p>
    <w:p w14:paraId="742798D4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C019B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withdraw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A method that determines whether the account is inactive before a </w:t>
      </w:r>
    </w:p>
    <w:p w14:paraId="74D12B81" w14:textId="65AAFA04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>withdrawal is made. (No withdrawal will b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e allowed if the account is not active). A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withdrawal is then made by calling the superclass version of the method. </w:t>
      </w:r>
    </w:p>
    <w:p w14:paraId="0B3B9ED0" w14:textId="77777777" w:rsidR="00C019BA" w:rsidRDefault="00C019BA">
      <w:pPr>
        <w:rPr>
          <w:rFonts w:eastAsia="SimSun" w:cstheme="minorHAnsi"/>
          <w:color w:val="538135" w:themeColor="accent6" w:themeShade="BF"/>
          <w:sz w:val="22"/>
          <w:szCs w:val="22"/>
          <w:lang w:bidi="ar"/>
        </w:rPr>
      </w:pPr>
    </w:p>
    <w:p w14:paraId="62E61621" w14:textId="1CB5F318" w:rsidR="00F124A6" w:rsidRPr="004571FA" w:rsidRDefault="00B738B0">
      <w:pPr>
        <w:rPr>
          <w:rFonts w:cstheme="minorHAnsi"/>
          <w:sz w:val="22"/>
          <w:szCs w:val="22"/>
        </w:rPr>
      </w:pPr>
      <w:r w:rsidRPr="00C019B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deposit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A method that determines whether the account is inactive before a deposit is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made. If the account is inactive and the deposit br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ings the balance above $25, the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account becomes active again. A deposit is then made by calling the superclass version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of the method. </w:t>
      </w:r>
    </w:p>
    <w:p w14:paraId="3437262F" w14:textId="77777777" w:rsidR="00C019BA" w:rsidRDefault="00C019BA">
      <w:pPr>
        <w:rPr>
          <w:rFonts w:eastAsia="SimSun" w:cstheme="minorHAnsi"/>
          <w:color w:val="538135" w:themeColor="accent6" w:themeShade="BF"/>
          <w:sz w:val="22"/>
          <w:szCs w:val="22"/>
          <w:lang w:bidi="ar"/>
        </w:rPr>
      </w:pPr>
    </w:p>
    <w:p w14:paraId="6EA553F6" w14:textId="77777777" w:rsidR="00C019BA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proofErr w:type="spellStart"/>
      <w:r w:rsidRPr="00C019BA">
        <w:rPr>
          <w:rFonts w:eastAsia="SimSun" w:cstheme="minorHAnsi"/>
          <w:color w:val="538135" w:themeColor="accent6" w:themeShade="BF"/>
          <w:sz w:val="22"/>
          <w:szCs w:val="22"/>
          <w:lang w:bidi="ar"/>
        </w:rPr>
        <w:t>monthlyProcess</w:t>
      </w:r>
      <w:proofErr w:type="spell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: Before the superclass method is called, this method checks the number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of withdrawals. If the number of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withdrawals for the month is more than 4, a service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charge of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lastRenderedPageBreak/>
        <w:t xml:space="preserve">$1 for each withdrawal above 4 is added to the superclass field that holds the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monthly service charges. </w:t>
      </w:r>
    </w:p>
    <w:p w14:paraId="2A7B9A5A" w14:textId="1DA218FD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(Don’t forget to check the account balance after the service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charge is taken. If the b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alance falls below $25 the account becomes inactive.) </w:t>
      </w:r>
    </w:p>
    <w:p w14:paraId="29F93064" w14:textId="77777777" w:rsidR="004571FA" w:rsidRDefault="004571FA">
      <w:pPr>
        <w:rPr>
          <w:rFonts w:eastAsia="Calibri-Bold" w:cstheme="minorHAnsi"/>
          <w:b/>
          <w:bCs/>
          <w:color w:val="000000"/>
          <w:sz w:val="22"/>
          <w:szCs w:val="22"/>
          <w:lang w:bidi="ar"/>
        </w:rPr>
      </w:pPr>
    </w:p>
    <w:p w14:paraId="39475D57" w14:textId="657A9028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Calibri-Bold" w:cstheme="minorHAnsi"/>
          <w:b/>
          <w:bCs/>
          <w:color w:val="000000"/>
          <w:sz w:val="22"/>
          <w:szCs w:val="22"/>
          <w:lang w:bidi="ar"/>
        </w:rPr>
        <w:t xml:space="preserve">Design the Test class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and ask user to enter value of class variables through scanner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class. Create appropriate object of </w:t>
      </w:r>
      <w:proofErr w:type="spell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SavingsAccount</w:t>
      </w:r>
      <w:proofErr w:type="spell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class and call the method and print 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>the value of all variables.</w:t>
      </w: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</w:t>
      </w:r>
    </w:p>
    <w:p w14:paraId="01D4A960" w14:textId="77777777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Take reference of following sample output to print your output. </w:t>
      </w:r>
    </w:p>
    <w:p w14:paraId="02E726DF" w14:textId="52FB70B3" w:rsidR="00F124A6" w:rsidRPr="004571FA" w:rsidRDefault="00B738B0">
      <w:pPr>
        <w:rPr>
          <w:rFonts w:eastAsia="SimSun" w:cstheme="minorHAnsi"/>
          <w:color w:val="000000"/>
          <w:sz w:val="22"/>
          <w:szCs w:val="22"/>
          <w:lang w:bidi="ar"/>
        </w:rPr>
      </w:pPr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When you print information in output window display numeric value using two decimal </w:t>
      </w:r>
      <w:proofErr w:type="gram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place</w:t>
      </w:r>
      <w:proofErr w:type="gram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. For </w:t>
      </w:r>
      <w:proofErr w:type="gramStart"/>
      <w:r w:rsidRPr="004571FA">
        <w:rPr>
          <w:rFonts w:eastAsia="SimSun" w:cstheme="minorHAnsi"/>
          <w:color w:val="000000"/>
          <w:sz w:val="22"/>
          <w:szCs w:val="22"/>
          <w:lang w:bidi="ar"/>
        </w:rPr>
        <w:t>example</w:t>
      </w:r>
      <w:proofErr w:type="gramEnd"/>
      <w:r w:rsidRPr="004571FA">
        <w:rPr>
          <w:rFonts w:eastAsia="SimSun" w:cstheme="minorHAnsi"/>
          <w:color w:val="000000"/>
          <w:sz w:val="22"/>
          <w:szCs w:val="22"/>
          <w:lang w:bidi="ar"/>
        </w:rPr>
        <w:t xml:space="preserve"> 200.50 </w:t>
      </w:r>
    </w:p>
    <w:p w14:paraId="131F529B" w14:textId="33B0B40A" w:rsidR="004571FA" w:rsidRPr="004571FA" w:rsidRDefault="004571FA">
      <w:pPr>
        <w:rPr>
          <w:rFonts w:eastAsia="SimSun" w:cstheme="minorHAnsi"/>
          <w:color w:val="000000"/>
          <w:sz w:val="22"/>
          <w:szCs w:val="22"/>
          <w:lang w:bidi="ar"/>
        </w:rPr>
      </w:pPr>
    </w:p>
    <w:p w14:paraId="1CF7B229" w14:textId="77777777" w:rsidR="004571FA" w:rsidRPr="004571FA" w:rsidRDefault="004571FA">
      <w:pPr>
        <w:rPr>
          <w:rFonts w:cstheme="minorHAnsi"/>
          <w:sz w:val="22"/>
          <w:szCs w:val="22"/>
        </w:rPr>
      </w:pPr>
    </w:p>
    <w:p w14:paraId="1B46EFF1" w14:textId="1257F269" w:rsidR="00F124A6" w:rsidRPr="004571FA" w:rsidRDefault="00B738B0">
      <w:pPr>
        <w:rPr>
          <w:rFonts w:cstheme="minorHAnsi"/>
          <w:sz w:val="22"/>
          <w:szCs w:val="22"/>
        </w:rPr>
      </w:pPr>
      <w:r w:rsidRPr="004571FA">
        <w:rPr>
          <w:rFonts w:eastAsia="SimSun" w:cstheme="minorHAnsi"/>
          <w:color w:val="BF8F00" w:themeColor="accent4" w:themeShade="BF"/>
          <w:sz w:val="22"/>
          <w:szCs w:val="22"/>
          <w:lang w:bidi="ar"/>
        </w:rPr>
        <w:t>Sample output:</w:t>
      </w:r>
      <w:r w:rsidRPr="00B738B0">
        <w:rPr>
          <w:rFonts w:eastAsia="SimSun" w:cstheme="minorHAnsi"/>
          <w:color w:val="808080" w:themeColor="background1" w:themeShade="80"/>
          <w:sz w:val="22"/>
          <w:szCs w:val="22"/>
          <w:lang w:bidi="ar"/>
        </w:rPr>
        <w:t xml:space="preserve"> (this is the only one scenario, similar way you can check rest</w:t>
      </w:r>
      <w:r w:rsidRPr="00B738B0">
        <w:rPr>
          <w:rFonts w:eastAsia="SimSun" w:cstheme="minorHAnsi"/>
          <w:color w:val="808080" w:themeColor="background1" w:themeShade="80"/>
          <w:sz w:val="22"/>
          <w:szCs w:val="22"/>
          <w:lang w:bidi="ar"/>
        </w:rPr>
        <w:t xml:space="preserve"> of the </w:t>
      </w:r>
      <w:r w:rsidRPr="00B738B0">
        <w:rPr>
          <w:rFonts w:eastAsia="SimSun" w:cstheme="minorHAnsi"/>
          <w:color w:val="808080" w:themeColor="background1" w:themeShade="80"/>
          <w:sz w:val="22"/>
          <w:szCs w:val="22"/>
          <w:lang w:bidi="ar"/>
        </w:rPr>
        <w:t xml:space="preserve">condition) </w:t>
      </w:r>
    </w:p>
    <w:p w14:paraId="0B6FAED2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your Account Balance </w:t>
      </w:r>
    </w:p>
    <w:p w14:paraId="56925F97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500 </w:t>
      </w:r>
    </w:p>
    <w:p w14:paraId="486A11A0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Annual Interest Rate for the account </w:t>
      </w:r>
    </w:p>
    <w:p w14:paraId="283304F0" w14:textId="55B49C44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3 </w:t>
      </w:r>
    </w:p>
    <w:p w14:paraId="0CDBBB6A" w14:textId="77777777" w:rsidR="000E10E0" w:rsidRPr="004571FA" w:rsidRDefault="000E10E0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48512E8C" w14:textId="148FD4A0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The balance after adding the Monthly Interest=625.00 </w:t>
      </w:r>
    </w:p>
    <w:p w14:paraId="6CDCB3C5" w14:textId="77777777" w:rsidR="000553DC" w:rsidRPr="004571FA" w:rsidRDefault="000553DC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6D739603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amount you want to withdraw </w:t>
      </w:r>
    </w:p>
    <w:p w14:paraId="064ED32D" w14:textId="69E98EDD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100 </w:t>
      </w:r>
    </w:p>
    <w:p w14:paraId="401AAFB1" w14:textId="77777777" w:rsidR="000553DC" w:rsidRPr="004571FA" w:rsidRDefault="000553DC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19080FFC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amount you want to deposit </w:t>
      </w:r>
    </w:p>
    <w:p w14:paraId="6559F795" w14:textId="5AD2F95C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250 </w:t>
      </w:r>
    </w:p>
    <w:p w14:paraId="6AB51303" w14:textId="77777777" w:rsidR="000553DC" w:rsidRPr="004571FA" w:rsidRDefault="000553DC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394BB8B7" w14:textId="77777777" w:rsidR="000553DC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The savings account is currently active</w:t>
      </w:r>
    </w:p>
    <w:p w14:paraId="477C0272" w14:textId="537E8F49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Balance after withdrawal=525.00 </w:t>
      </w:r>
    </w:p>
    <w:p w14:paraId="7B7697CB" w14:textId="28FA0C1D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Balance after deposit=775.00 </w:t>
      </w:r>
    </w:p>
    <w:p w14:paraId="1BAF80E4" w14:textId="77777777" w:rsidR="000553DC" w:rsidRPr="004571FA" w:rsidRDefault="000553DC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0F5D0D76" w14:textId="3EE5C1EE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Do you want to make any more withdrawals? If yes please enter 1 and if no please enter </w:t>
      </w: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0</w:t>
      </w:r>
    </w:p>
    <w:p w14:paraId="7FDA327E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1 </w:t>
      </w:r>
    </w:p>
    <w:p w14:paraId="70D008AD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amount you want to withdraw </w:t>
      </w:r>
    </w:p>
    <w:p w14:paraId="77E9CD41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300 </w:t>
      </w:r>
    </w:p>
    <w:p w14:paraId="5F7432EB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The savings account is currently active </w:t>
      </w:r>
    </w:p>
    <w:p w14:paraId="07D24867" w14:textId="330443AA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Balance after withdrawing=475.00 </w:t>
      </w:r>
    </w:p>
    <w:p w14:paraId="45A4988A" w14:textId="77777777" w:rsidR="00206D21" w:rsidRPr="004571FA" w:rsidRDefault="00206D21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3B4EB508" w14:textId="567CC06C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Do you want to make any more withdraw</w:t>
      </w: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als? If yes please enter 1 and if no please enter </w:t>
      </w: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0</w:t>
      </w:r>
    </w:p>
    <w:p w14:paraId="5583B757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1 </w:t>
      </w:r>
    </w:p>
    <w:p w14:paraId="391D70BA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amount you want to withdraw </w:t>
      </w:r>
    </w:p>
    <w:p w14:paraId="397A6D88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75 </w:t>
      </w:r>
    </w:p>
    <w:p w14:paraId="28C8CBB5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The savings account is currently active </w:t>
      </w:r>
    </w:p>
    <w:p w14:paraId="3A3B954D" w14:textId="0AEEC45B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Balance after withdrawing=400.00 </w:t>
      </w:r>
    </w:p>
    <w:p w14:paraId="04EF97BA" w14:textId="77777777" w:rsidR="00206D21" w:rsidRPr="004571FA" w:rsidRDefault="00206D21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73DBE1B6" w14:textId="4FF632B6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Do you want to make any more withdrawals? If yes please enter 1 and if no p</w:t>
      </w: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lease enter </w:t>
      </w: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0</w:t>
      </w:r>
    </w:p>
    <w:p w14:paraId="556F0711" w14:textId="769C64AD" w:rsidR="00F124A6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0 </w:t>
      </w:r>
    </w:p>
    <w:p w14:paraId="68CF4432" w14:textId="77777777" w:rsidR="00206D21" w:rsidRPr="004571FA" w:rsidRDefault="00206D21">
      <w:pPr>
        <w:rPr>
          <w:rFonts w:cstheme="minorHAnsi"/>
          <w:color w:val="3B3838" w:themeColor="background2" w:themeShade="40"/>
          <w:sz w:val="22"/>
          <w:szCs w:val="22"/>
        </w:rPr>
      </w:pPr>
    </w:p>
    <w:p w14:paraId="53382413" w14:textId="77777777" w:rsidR="00B738B0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</w:p>
    <w:p w14:paraId="6B0DCBE4" w14:textId="77777777" w:rsidR="00B738B0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</w:p>
    <w:p w14:paraId="298E9163" w14:textId="77777777" w:rsidR="00B738B0" w:rsidRDefault="00B738B0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</w:p>
    <w:p w14:paraId="1F6EEC12" w14:textId="0B53D13C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lastRenderedPageBreak/>
        <w:t xml:space="preserve">Do you want to make any more deposits? If yes please enter 1 and if no please enter 0 </w:t>
      </w:r>
    </w:p>
    <w:p w14:paraId="7D6340A8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1 </w:t>
      </w:r>
    </w:p>
    <w:p w14:paraId="63B4703B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amount you want to deposit </w:t>
      </w:r>
    </w:p>
    <w:p w14:paraId="1C426360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50 </w:t>
      </w:r>
    </w:p>
    <w:p w14:paraId="39EB087B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Balance after depositing=450.00 </w:t>
      </w:r>
    </w:p>
    <w:p w14:paraId="04D8785D" w14:textId="77777777" w:rsidR="00206D21" w:rsidRDefault="00206D21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</w:p>
    <w:p w14:paraId="08B12FC7" w14:textId="72781C09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Do you want to make any more deposits? If yes please enter 1 and i</w:t>
      </w: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f no please enter 0 </w:t>
      </w:r>
    </w:p>
    <w:p w14:paraId="108297A6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1 </w:t>
      </w:r>
    </w:p>
    <w:p w14:paraId="7D00712D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Please enter the amount you want to deposit </w:t>
      </w:r>
    </w:p>
    <w:p w14:paraId="1502BC31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50 </w:t>
      </w:r>
    </w:p>
    <w:p w14:paraId="24FA6C8F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Balance after depositing=500.00 </w:t>
      </w:r>
    </w:p>
    <w:p w14:paraId="0E844B04" w14:textId="77777777" w:rsidR="00206D21" w:rsidRDefault="00206D21">
      <w:pPr>
        <w:rPr>
          <w:rFonts w:eastAsia="SimSun" w:cstheme="minorHAnsi"/>
          <w:color w:val="3B3838" w:themeColor="background2" w:themeShade="40"/>
          <w:sz w:val="22"/>
          <w:szCs w:val="22"/>
          <w:lang w:bidi="ar"/>
        </w:rPr>
      </w:pPr>
    </w:p>
    <w:p w14:paraId="36236BBD" w14:textId="7F8E3B42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Do you want to make any more deposits? If yes please enter 1 and if no please enter 0 </w:t>
      </w:r>
    </w:p>
    <w:p w14:paraId="07E8F792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0 </w:t>
      </w:r>
    </w:p>
    <w:p w14:paraId="0F6E6193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The total number of deposits made = 3 </w:t>
      </w:r>
    </w:p>
    <w:p w14:paraId="18A20D76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The total number of withdrawals made =3 </w:t>
      </w:r>
    </w:p>
    <w:p w14:paraId="1BEB1F2B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 xml:space="preserve">The total service charge of the month is 0 </w:t>
      </w:r>
    </w:p>
    <w:p w14:paraId="26176A0C" w14:textId="77777777" w:rsidR="00F124A6" w:rsidRPr="004571FA" w:rsidRDefault="00B738B0">
      <w:pPr>
        <w:rPr>
          <w:rFonts w:cstheme="minorHAnsi"/>
          <w:color w:val="3B3838" w:themeColor="background2" w:themeShade="40"/>
          <w:sz w:val="22"/>
          <w:szCs w:val="22"/>
        </w:rPr>
      </w:pPr>
      <w:r w:rsidRPr="004571FA">
        <w:rPr>
          <w:rFonts w:eastAsia="SimSun" w:cstheme="minorHAnsi"/>
          <w:color w:val="3B3838" w:themeColor="background2" w:themeShade="40"/>
          <w:sz w:val="22"/>
          <w:szCs w:val="22"/>
          <w:lang w:bidi="ar"/>
        </w:rPr>
        <w:t>The savings account is currently active</w:t>
      </w:r>
    </w:p>
    <w:p w14:paraId="6B4C1564" w14:textId="77777777" w:rsidR="00F124A6" w:rsidRPr="004571FA" w:rsidRDefault="00F124A6">
      <w:pPr>
        <w:rPr>
          <w:rFonts w:cstheme="minorHAnsi"/>
          <w:color w:val="3B3838" w:themeColor="background2" w:themeShade="40"/>
          <w:sz w:val="22"/>
          <w:szCs w:val="22"/>
        </w:rPr>
      </w:pPr>
    </w:p>
    <w:sectPr w:rsidR="00F124A6" w:rsidRPr="004571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-Bold">
    <w:altName w:val="Segoe Print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4E2FFA"/>
    <w:rsid w:val="000553DC"/>
    <w:rsid w:val="000E10E0"/>
    <w:rsid w:val="00206D21"/>
    <w:rsid w:val="004571FA"/>
    <w:rsid w:val="00AE0181"/>
    <w:rsid w:val="00B738B0"/>
    <w:rsid w:val="00C019BA"/>
    <w:rsid w:val="00C03EE8"/>
    <w:rsid w:val="00EE042B"/>
    <w:rsid w:val="00F124A6"/>
    <w:rsid w:val="00F47F32"/>
    <w:rsid w:val="0E4E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C50F170"/>
  <w15:docId w15:val="{D60BB626-445D-EF48-B5D4-96B8564B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Batch 1</dc:creator>
  <cp:lastModifiedBy>Microsoft Office User</cp:lastModifiedBy>
  <cp:revision>3</cp:revision>
  <dcterms:created xsi:type="dcterms:W3CDTF">2022-06-03T20:02:00Z</dcterms:created>
  <dcterms:modified xsi:type="dcterms:W3CDTF">2022-06-03T20:02:00Z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AD9200EE5103467AA08E312DB9481D2C</vt:lpwstr>
  </property>
</Properties>
</file>