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D2F5" w14:textId="77777777" w:rsidR="00467032" w:rsidRPr="00467032" w:rsidRDefault="00467032" w:rsidP="00467032">
      <w:pPr>
        <w:rPr>
          <w:b/>
          <w:bCs/>
        </w:rPr>
      </w:pPr>
      <w:r w:rsidRPr="00467032">
        <w:rPr>
          <w:b/>
          <w:bCs/>
        </w:rPr>
        <w:t>1️</w:t>
      </w:r>
      <w:r w:rsidRPr="00467032">
        <w:rPr>
          <w:rFonts w:ascii="Segoe UI Symbol" w:hAnsi="Segoe UI Symbol" w:cs="Segoe UI Symbol"/>
          <w:b/>
          <w:bCs/>
        </w:rPr>
        <w:t>⃣</w:t>
      </w:r>
      <w:r w:rsidRPr="00467032">
        <w:rPr>
          <w:b/>
          <w:bCs/>
        </w:rPr>
        <w:t xml:space="preserve"> </w:t>
      </w:r>
      <w:proofErr w:type="spellStart"/>
      <w:r w:rsidRPr="00467032">
        <w:rPr>
          <w:b/>
          <w:bCs/>
        </w:rPr>
        <w:t>networkx</w:t>
      </w:r>
      <w:proofErr w:type="spellEnd"/>
    </w:p>
    <w:p w14:paraId="03FAB349" w14:textId="77777777" w:rsidR="00467032" w:rsidRPr="00467032" w:rsidRDefault="00467032" w:rsidP="00467032">
      <w:r w:rsidRPr="00467032">
        <w:t>Used to create and work with graphs</w:t>
      </w:r>
    </w:p>
    <w:p w14:paraId="43BCA66D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In your project:</w:t>
      </w:r>
    </w:p>
    <w:p w14:paraId="37497233" w14:textId="77777777" w:rsidR="00467032" w:rsidRPr="00467032" w:rsidRDefault="00467032" w:rsidP="00467032">
      <w:r w:rsidRPr="00467032">
        <w:t>Nodes = entities (Fuel, Engine)</w:t>
      </w:r>
      <w:r w:rsidRPr="00467032">
        <w:br/>
        <w:t>Edges = relations (uses, supplies)</w:t>
      </w:r>
    </w:p>
    <w:p w14:paraId="17AED6C3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This is your </w:t>
      </w:r>
      <w:r w:rsidRPr="00467032">
        <w:rPr>
          <w:b/>
          <w:bCs/>
        </w:rPr>
        <w:t>Knowledge Graph engine</w:t>
      </w:r>
    </w:p>
    <w:p w14:paraId="2971AE37" w14:textId="77777777" w:rsidR="00467032" w:rsidRPr="00467032" w:rsidRDefault="00467032" w:rsidP="00467032">
      <w:r w:rsidRPr="00467032">
        <w:pict w14:anchorId="29C4472E">
          <v:rect id="_x0000_i1055" style="width:0;height:1.5pt" o:hralign="center" o:hrstd="t" o:hr="t" fillcolor="#a0a0a0" stroked="f"/>
        </w:pict>
      </w:r>
    </w:p>
    <w:p w14:paraId="09353060" w14:textId="77777777" w:rsidR="00467032" w:rsidRPr="00467032" w:rsidRDefault="00467032" w:rsidP="00467032">
      <w:pPr>
        <w:rPr>
          <w:b/>
          <w:bCs/>
        </w:rPr>
      </w:pPr>
      <w:r w:rsidRPr="00467032">
        <w:rPr>
          <w:b/>
          <w:bCs/>
        </w:rPr>
        <w:t>2️</w:t>
      </w:r>
      <w:r w:rsidRPr="00467032">
        <w:rPr>
          <w:rFonts w:ascii="Segoe UI Symbol" w:hAnsi="Segoe UI Symbol" w:cs="Segoe UI Symbol"/>
          <w:b/>
          <w:bCs/>
        </w:rPr>
        <w:t>⃣</w:t>
      </w:r>
      <w:r w:rsidRPr="00467032">
        <w:rPr>
          <w:b/>
          <w:bCs/>
        </w:rPr>
        <w:t xml:space="preserve"> matplotlib</w:t>
      </w:r>
    </w:p>
    <w:p w14:paraId="588D95C9" w14:textId="77777777" w:rsidR="00467032" w:rsidRPr="00467032" w:rsidRDefault="00467032" w:rsidP="00467032">
      <w:r w:rsidRPr="00467032">
        <w:t>Used to draw graphs (visualization)</w:t>
      </w:r>
    </w:p>
    <w:p w14:paraId="4AB821BA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Shows:</w:t>
      </w:r>
    </w:p>
    <w:p w14:paraId="14F2B104" w14:textId="77777777" w:rsidR="00467032" w:rsidRPr="00467032" w:rsidRDefault="00467032" w:rsidP="00467032">
      <w:r w:rsidRPr="00467032">
        <w:t>Fuel System → Fuel → Combustion</w:t>
      </w:r>
    </w:p>
    <w:p w14:paraId="3D7DB521" w14:textId="77777777" w:rsidR="00467032" w:rsidRPr="00467032" w:rsidRDefault="00467032" w:rsidP="00467032">
      <w:r w:rsidRPr="00467032">
        <w:pict w14:anchorId="69EB79BD">
          <v:rect id="_x0000_i1056" style="width:0;height:1.5pt" o:hralign="center" o:hrstd="t" o:hr="t" fillcolor="#a0a0a0" stroked="f"/>
        </w:pict>
      </w:r>
    </w:p>
    <w:p w14:paraId="1A9A8231" w14:textId="77777777" w:rsidR="00467032" w:rsidRPr="00467032" w:rsidRDefault="00467032" w:rsidP="00467032">
      <w:pPr>
        <w:rPr>
          <w:b/>
          <w:bCs/>
        </w:rPr>
      </w:pPr>
      <w:r w:rsidRPr="00467032">
        <w:rPr>
          <w:b/>
          <w:bCs/>
        </w:rPr>
        <w:t>3️</w:t>
      </w:r>
      <w:r w:rsidRPr="00467032">
        <w:rPr>
          <w:rFonts w:ascii="Segoe UI Symbol" w:hAnsi="Segoe UI Symbol" w:cs="Segoe UI Symbol"/>
          <w:b/>
          <w:bCs/>
        </w:rPr>
        <w:t>⃣</w:t>
      </w:r>
      <w:r w:rsidRPr="00467032">
        <w:rPr>
          <w:b/>
          <w:bCs/>
        </w:rPr>
        <w:t xml:space="preserve"> PyPDF2</w:t>
      </w:r>
    </w:p>
    <w:p w14:paraId="3481450E" w14:textId="77777777" w:rsidR="00467032" w:rsidRPr="00467032" w:rsidRDefault="00467032" w:rsidP="00467032">
      <w:r w:rsidRPr="00467032">
        <w:t>Used to read PDF files</w:t>
      </w:r>
    </w:p>
    <w:p w14:paraId="5E42E6DA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Converts:</w:t>
      </w:r>
    </w:p>
    <w:p w14:paraId="479F1EF3" w14:textId="77777777" w:rsidR="00467032" w:rsidRPr="00467032" w:rsidRDefault="00467032" w:rsidP="00467032">
      <w:r w:rsidRPr="00467032">
        <w:t>PDF → Text</w:t>
      </w:r>
    </w:p>
    <w:p w14:paraId="3E731D61" w14:textId="77777777" w:rsidR="00467032" w:rsidRPr="00467032" w:rsidRDefault="00467032" w:rsidP="00467032">
      <w:r w:rsidRPr="00467032">
        <w:pict w14:anchorId="09AA3330">
          <v:rect id="_x0000_i1057" style="width:0;height:1.5pt" o:hralign="center" o:hrstd="t" o:hr="t" fillcolor="#a0a0a0" stroked="f"/>
        </w:pict>
      </w:r>
    </w:p>
    <w:p w14:paraId="613AE88E" w14:textId="77777777" w:rsidR="00467032" w:rsidRPr="00467032" w:rsidRDefault="00467032" w:rsidP="00467032">
      <w:pPr>
        <w:rPr>
          <w:b/>
          <w:bCs/>
        </w:rPr>
      </w:pPr>
      <w:r w:rsidRPr="00467032">
        <w:rPr>
          <w:b/>
          <w:bCs/>
        </w:rPr>
        <w:t>4️</w:t>
      </w:r>
      <w:r w:rsidRPr="00467032">
        <w:rPr>
          <w:rFonts w:ascii="Segoe UI Symbol" w:hAnsi="Segoe UI Symbol" w:cs="Segoe UI Symbol"/>
          <w:b/>
          <w:bCs/>
        </w:rPr>
        <w:t>⃣</w:t>
      </w:r>
      <w:r w:rsidRPr="00467032">
        <w:rPr>
          <w:b/>
          <w:bCs/>
        </w:rPr>
        <w:t xml:space="preserve"> </w:t>
      </w:r>
      <w:proofErr w:type="spellStart"/>
      <w:r w:rsidRPr="00467032">
        <w:rPr>
          <w:b/>
          <w:bCs/>
        </w:rPr>
        <w:t>scipy</w:t>
      </w:r>
      <w:proofErr w:type="spellEnd"/>
    </w:p>
    <w:p w14:paraId="2BF87304" w14:textId="77777777" w:rsidR="00467032" w:rsidRPr="00467032" w:rsidRDefault="00467032" w:rsidP="00467032">
      <w:r w:rsidRPr="00467032">
        <w:t>Used for math operations</w:t>
      </w:r>
    </w:p>
    <w:p w14:paraId="75613BB6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Needed for:</w:t>
      </w:r>
    </w:p>
    <w:p w14:paraId="2E3CBE76" w14:textId="77777777" w:rsidR="00467032" w:rsidRPr="00467032" w:rsidRDefault="00467032" w:rsidP="00467032">
      <w:r w:rsidRPr="00467032">
        <w:t>PageRank algorithm (important nodes)</w:t>
      </w:r>
    </w:p>
    <w:p w14:paraId="6B638CC1" w14:textId="77777777" w:rsidR="00467032" w:rsidRPr="00467032" w:rsidRDefault="00467032" w:rsidP="00467032">
      <w:r w:rsidRPr="00467032">
        <w:pict w14:anchorId="617A5EA6">
          <v:rect id="_x0000_i1058" style="width:0;height:1.5pt" o:hralign="center" o:hrstd="t" o:hr="t" fillcolor="#a0a0a0" stroked="f"/>
        </w:pict>
      </w:r>
    </w:p>
    <w:p w14:paraId="651BCAC9" w14:textId="77777777" w:rsidR="00467032" w:rsidRPr="00467032" w:rsidRDefault="00467032" w:rsidP="00467032">
      <w:pPr>
        <w:rPr>
          <w:b/>
          <w:bCs/>
        </w:rPr>
      </w:pPr>
      <w:r w:rsidRPr="00467032">
        <w:rPr>
          <w:b/>
          <w:bCs/>
        </w:rPr>
        <w:t>5️</w:t>
      </w:r>
      <w:r w:rsidRPr="00467032">
        <w:rPr>
          <w:rFonts w:ascii="Segoe UI Symbol" w:hAnsi="Segoe UI Symbol" w:cs="Segoe UI Symbol"/>
          <w:b/>
          <w:bCs/>
        </w:rPr>
        <w:t>⃣</w:t>
      </w:r>
      <w:r w:rsidRPr="00467032">
        <w:rPr>
          <w:b/>
          <w:bCs/>
        </w:rPr>
        <w:t xml:space="preserve"> </w:t>
      </w:r>
      <w:proofErr w:type="spellStart"/>
      <w:r w:rsidRPr="00467032">
        <w:rPr>
          <w:b/>
          <w:bCs/>
        </w:rPr>
        <w:t>numpy</w:t>
      </w:r>
      <w:proofErr w:type="spellEnd"/>
    </w:p>
    <w:p w14:paraId="763F78D4" w14:textId="77777777" w:rsidR="00467032" w:rsidRPr="00467032" w:rsidRDefault="00467032" w:rsidP="00467032">
      <w:r w:rsidRPr="00467032">
        <w:t>Used for numerical operations</w:t>
      </w:r>
    </w:p>
    <w:p w14:paraId="7C0B47DC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Helps in:</w:t>
      </w:r>
    </w:p>
    <w:p w14:paraId="57D0C406" w14:textId="77777777" w:rsidR="00467032" w:rsidRPr="00467032" w:rsidRDefault="00467032" w:rsidP="00467032">
      <w:r w:rsidRPr="00467032">
        <w:t>Calculations inside graph algorithms</w:t>
      </w:r>
    </w:p>
    <w:p w14:paraId="7EFCF2D1" w14:textId="77777777" w:rsidR="00467032" w:rsidRPr="00467032" w:rsidRDefault="00467032" w:rsidP="00467032">
      <w:r w:rsidRPr="00467032">
        <w:pict w14:anchorId="2E8DF892">
          <v:rect id="_x0000_i1059" style="width:0;height:1.5pt" o:hralign="center" o:hrstd="t" o:hr="t" fillcolor="#a0a0a0" stroked="f"/>
        </w:pict>
      </w:r>
    </w:p>
    <w:p w14:paraId="48FC378F" w14:textId="77777777" w:rsidR="00467032" w:rsidRPr="00467032" w:rsidRDefault="00467032" w:rsidP="00467032">
      <w:pPr>
        <w:rPr>
          <w:b/>
          <w:bCs/>
        </w:rPr>
      </w:pPr>
      <w:r w:rsidRPr="00467032">
        <w:rPr>
          <w:rFonts w:ascii="Segoe UI Emoji" w:hAnsi="Segoe UI Emoji" w:cs="Segoe UI Emoji"/>
          <w:b/>
          <w:bCs/>
        </w:rPr>
        <w:lastRenderedPageBreak/>
        <w:t>🔥</w:t>
      </w:r>
      <w:r w:rsidRPr="00467032">
        <w:rPr>
          <w:b/>
          <w:bCs/>
        </w:rPr>
        <w:t xml:space="preserve"> Simple Analogy</w:t>
      </w:r>
    </w:p>
    <w:p w14:paraId="0EEC37B4" w14:textId="77777777" w:rsidR="00467032" w:rsidRPr="00467032" w:rsidRDefault="00467032" w:rsidP="00467032">
      <w:proofErr w:type="spellStart"/>
      <w:proofErr w:type="gramStart"/>
      <w:r w:rsidRPr="00467032">
        <w:t>networkx</w:t>
      </w:r>
      <w:proofErr w:type="spellEnd"/>
      <w:r w:rsidRPr="00467032">
        <w:t xml:space="preserve">  =</w:t>
      </w:r>
      <w:proofErr w:type="gramEnd"/>
      <w:r w:rsidRPr="00467032">
        <w:t xml:space="preserve"> brain (graph)</w:t>
      </w:r>
      <w:r w:rsidRPr="00467032">
        <w:br/>
        <w:t>matplotlib = eyes (see graph)</w:t>
      </w:r>
      <w:r w:rsidRPr="00467032">
        <w:br/>
        <w:t>PyPDF2     = reader (read PDFs)</w:t>
      </w:r>
      <w:r w:rsidRPr="00467032">
        <w:br/>
      </w:r>
      <w:proofErr w:type="spellStart"/>
      <w:r w:rsidRPr="00467032">
        <w:t>scipy</w:t>
      </w:r>
      <w:proofErr w:type="spellEnd"/>
      <w:r w:rsidRPr="00467032">
        <w:t xml:space="preserve">      = calculator (ranking)</w:t>
      </w:r>
      <w:r w:rsidRPr="00467032">
        <w:br/>
      </w:r>
      <w:proofErr w:type="spellStart"/>
      <w:r w:rsidRPr="00467032">
        <w:t>numpy</w:t>
      </w:r>
      <w:proofErr w:type="spellEnd"/>
      <w:r w:rsidRPr="00467032">
        <w:t xml:space="preserve">      = math helper</w:t>
      </w:r>
    </w:p>
    <w:p w14:paraId="50347C8C" w14:textId="77777777" w:rsidR="00467032" w:rsidRPr="00467032" w:rsidRDefault="00467032" w:rsidP="00467032">
      <w:pPr>
        <w:rPr>
          <w:b/>
          <w:bCs/>
        </w:rPr>
      </w:pPr>
      <w:r>
        <w:br/>
      </w:r>
      <w:r w:rsidRPr="00467032">
        <w:t>This cell installs all required libraries for building, visualizing, and processing the Graph RAG system.</w:t>
      </w:r>
      <w:r>
        <w:br/>
      </w:r>
      <w:r>
        <w:br/>
      </w:r>
      <w:r>
        <w:br/>
        <w:t xml:space="preserve">Next </w:t>
      </w:r>
      <w:proofErr w:type="gramStart"/>
      <w:r>
        <w:t>cell :</w:t>
      </w:r>
      <w:proofErr w:type="gramEnd"/>
      <w:r>
        <w:t>-</w:t>
      </w:r>
      <w:r>
        <w:br/>
      </w:r>
      <w:r>
        <w:br/>
      </w:r>
      <w:r w:rsidRPr="00467032">
        <w:rPr>
          <w:b/>
          <w:bCs/>
        </w:rPr>
        <w:t>1️</w:t>
      </w:r>
      <w:r w:rsidRPr="00467032">
        <w:rPr>
          <w:rFonts w:ascii="Segoe UI Symbol" w:hAnsi="Segoe UI Symbol" w:cs="Segoe UI Symbol"/>
          <w:b/>
          <w:bCs/>
        </w:rPr>
        <w:t>⃣</w:t>
      </w:r>
      <w:r w:rsidRPr="00467032">
        <w:rPr>
          <w:b/>
          <w:bCs/>
        </w:rPr>
        <w:t xml:space="preserve"> import </w:t>
      </w:r>
      <w:proofErr w:type="spellStart"/>
      <w:r w:rsidRPr="00467032">
        <w:rPr>
          <w:b/>
          <w:bCs/>
        </w:rPr>
        <w:t>os</w:t>
      </w:r>
      <w:proofErr w:type="spellEnd"/>
    </w:p>
    <w:p w14:paraId="089AECFE" w14:textId="77777777" w:rsidR="00467032" w:rsidRPr="00467032" w:rsidRDefault="00467032" w:rsidP="00467032">
      <w:r w:rsidRPr="00467032">
        <w:t>Used to work with files and folders</w:t>
      </w:r>
    </w:p>
    <w:p w14:paraId="3A826F7E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In your project:</w:t>
      </w:r>
    </w:p>
    <w:p w14:paraId="38FBF67C" w14:textId="77777777" w:rsidR="00467032" w:rsidRPr="00467032" w:rsidRDefault="00467032" w:rsidP="00467032">
      <w:r w:rsidRPr="00467032">
        <w:t xml:space="preserve">Check file exists  </w:t>
      </w:r>
      <w:r w:rsidRPr="00467032">
        <w:br/>
        <w:t xml:space="preserve">Get file names  </w:t>
      </w:r>
      <w:r w:rsidRPr="00467032">
        <w:br/>
        <w:t xml:space="preserve">Handle paths  </w:t>
      </w:r>
    </w:p>
    <w:p w14:paraId="352BD85A" w14:textId="77777777" w:rsidR="00467032" w:rsidRPr="00467032" w:rsidRDefault="00467032" w:rsidP="00467032">
      <w:r w:rsidRPr="00467032">
        <w:t>Example:</w:t>
      </w:r>
    </w:p>
    <w:p w14:paraId="6E17BE59" w14:textId="77777777" w:rsidR="00467032" w:rsidRPr="00467032" w:rsidRDefault="00467032" w:rsidP="00467032">
      <w:proofErr w:type="spellStart"/>
      <w:r w:rsidRPr="00467032">
        <w:t>os.path.exists</w:t>
      </w:r>
      <w:proofErr w:type="spellEnd"/>
      <w:r w:rsidRPr="00467032">
        <w:t>("data/file.pdf")</w:t>
      </w:r>
    </w:p>
    <w:p w14:paraId="1FEE4B61" w14:textId="77777777" w:rsidR="00467032" w:rsidRPr="00467032" w:rsidRDefault="00467032" w:rsidP="00467032">
      <w:r w:rsidRPr="00467032">
        <w:pict w14:anchorId="0BE9E412">
          <v:rect id="_x0000_i1113" style="width:0;height:1.5pt" o:hralign="center" o:hrstd="t" o:hr="t" fillcolor="#a0a0a0" stroked="f"/>
        </w:pict>
      </w:r>
    </w:p>
    <w:p w14:paraId="13CE8336" w14:textId="77777777" w:rsidR="00467032" w:rsidRPr="00467032" w:rsidRDefault="00467032" w:rsidP="00467032">
      <w:pPr>
        <w:rPr>
          <w:b/>
          <w:bCs/>
        </w:rPr>
      </w:pPr>
      <w:r w:rsidRPr="00467032">
        <w:rPr>
          <w:b/>
          <w:bCs/>
        </w:rPr>
        <w:t>2️</w:t>
      </w:r>
      <w:r w:rsidRPr="00467032">
        <w:rPr>
          <w:rFonts w:ascii="Segoe UI Symbol" w:hAnsi="Segoe UI Symbol" w:cs="Segoe UI Symbol"/>
          <w:b/>
          <w:bCs/>
        </w:rPr>
        <w:t>⃣</w:t>
      </w:r>
      <w:r w:rsidRPr="00467032">
        <w:rPr>
          <w:b/>
          <w:bCs/>
        </w:rPr>
        <w:t xml:space="preserve"> import re</w:t>
      </w:r>
    </w:p>
    <w:p w14:paraId="748C6038" w14:textId="77777777" w:rsidR="00467032" w:rsidRPr="00467032" w:rsidRDefault="00467032" w:rsidP="00467032">
      <w:r w:rsidRPr="00467032">
        <w:t>Used for text cleaning (regular expressions)</w:t>
      </w:r>
    </w:p>
    <w:p w14:paraId="485427A0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In your project:</w:t>
      </w:r>
    </w:p>
    <w:p w14:paraId="5F80F286" w14:textId="77777777" w:rsidR="00467032" w:rsidRPr="00467032" w:rsidRDefault="00467032" w:rsidP="00467032">
      <w:r w:rsidRPr="00467032">
        <w:t xml:space="preserve">Remove punctuation  </w:t>
      </w:r>
      <w:r w:rsidRPr="00467032">
        <w:br/>
        <w:t xml:space="preserve">Clean words  </w:t>
      </w:r>
      <w:r w:rsidRPr="00467032">
        <w:br/>
        <w:t xml:space="preserve">Extract patterns  </w:t>
      </w:r>
    </w:p>
    <w:p w14:paraId="70E4F0DE" w14:textId="77777777" w:rsidR="00467032" w:rsidRPr="00467032" w:rsidRDefault="00467032" w:rsidP="00467032">
      <w:r w:rsidRPr="00467032">
        <w:t>Example:</w:t>
      </w:r>
    </w:p>
    <w:p w14:paraId="19F96DF6" w14:textId="77777777" w:rsidR="00467032" w:rsidRPr="00467032" w:rsidRDefault="00467032" w:rsidP="00467032">
      <w:proofErr w:type="spellStart"/>
      <w:r w:rsidRPr="00467032">
        <w:t>re.sub</w:t>
      </w:r>
      <w:proofErr w:type="spellEnd"/>
      <w:r w:rsidRPr="00467032">
        <w:t>(r'[^\w\s]', '', text)</w:t>
      </w:r>
    </w:p>
    <w:p w14:paraId="10FC2CD8" w14:textId="77777777" w:rsidR="00467032" w:rsidRPr="00467032" w:rsidRDefault="00467032" w:rsidP="00467032">
      <w:r w:rsidRPr="00467032">
        <w:pict w14:anchorId="26DF2EB4">
          <v:rect id="_x0000_i1114" style="width:0;height:1.5pt" o:hralign="center" o:hrstd="t" o:hr="t" fillcolor="#a0a0a0" stroked="f"/>
        </w:pict>
      </w:r>
    </w:p>
    <w:p w14:paraId="35510FF8" w14:textId="77777777" w:rsidR="00467032" w:rsidRPr="00467032" w:rsidRDefault="00467032" w:rsidP="00467032">
      <w:pPr>
        <w:rPr>
          <w:b/>
          <w:bCs/>
        </w:rPr>
      </w:pPr>
      <w:r w:rsidRPr="00467032">
        <w:rPr>
          <w:b/>
          <w:bCs/>
        </w:rPr>
        <w:t>3️</w:t>
      </w:r>
      <w:r w:rsidRPr="00467032">
        <w:rPr>
          <w:rFonts w:ascii="Segoe UI Symbol" w:hAnsi="Segoe UI Symbol" w:cs="Segoe UI Symbol"/>
          <w:b/>
          <w:bCs/>
        </w:rPr>
        <w:t>⃣</w:t>
      </w:r>
      <w:r w:rsidRPr="00467032">
        <w:rPr>
          <w:b/>
          <w:bCs/>
        </w:rPr>
        <w:t xml:space="preserve"> import </w:t>
      </w:r>
      <w:proofErr w:type="spellStart"/>
      <w:r w:rsidRPr="00467032">
        <w:rPr>
          <w:b/>
          <w:bCs/>
        </w:rPr>
        <w:t>networkx</w:t>
      </w:r>
      <w:proofErr w:type="spellEnd"/>
      <w:r w:rsidRPr="00467032">
        <w:rPr>
          <w:b/>
          <w:bCs/>
        </w:rPr>
        <w:t xml:space="preserve"> as </w:t>
      </w:r>
      <w:proofErr w:type="spellStart"/>
      <w:r w:rsidRPr="00467032">
        <w:rPr>
          <w:b/>
          <w:bCs/>
        </w:rPr>
        <w:t>nx</w:t>
      </w:r>
      <w:proofErr w:type="spellEnd"/>
    </w:p>
    <w:p w14:paraId="01DE6B19" w14:textId="77777777" w:rsidR="00467032" w:rsidRPr="00467032" w:rsidRDefault="00467032" w:rsidP="00467032">
      <w:r w:rsidRPr="00467032">
        <w:lastRenderedPageBreak/>
        <w:t>Main library to build graph</w:t>
      </w:r>
    </w:p>
    <w:p w14:paraId="4CBF54EE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You will use:</w:t>
      </w:r>
    </w:p>
    <w:p w14:paraId="632A06CD" w14:textId="77777777" w:rsidR="00467032" w:rsidRPr="00467032" w:rsidRDefault="00467032" w:rsidP="00467032">
      <w:proofErr w:type="spellStart"/>
      <w:r w:rsidRPr="00467032">
        <w:t>nx.DiGraph</w:t>
      </w:r>
      <w:proofErr w:type="spellEnd"/>
      <w:r w:rsidRPr="00467032">
        <w:t>()   # create graph</w:t>
      </w:r>
      <w:r w:rsidRPr="00467032">
        <w:br/>
      </w:r>
      <w:proofErr w:type="spellStart"/>
      <w:r w:rsidRPr="00467032">
        <w:t>graph.add_edge</w:t>
      </w:r>
      <w:proofErr w:type="spellEnd"/>
      <w:r w:rsidRPr="00467032">
        <w:t>()  # add relation</w:t>
      </w:r>
    </w:p>
    <w:p w14:paraId="5E53DD3C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</w:t>
      </w:r>
      <w:proofErr w:type="spellStart"/>
      <w:r w:rsidRPr="00467032">
        <w:t>nx</w:t>
      </w:r>
      <w:proofErr w:type="spellEnd"/>
      <w:r w:rsidRPr="00467032">
        <w:t xml:space="preserve"> is just a short name</w:t>
      </w:r>
    </w:p>
    <w:p w14:paraId="525B1CD0" w14:textId="77777777" w:rsidR="00467032" w:rsidRPr="00467032" w:rsidRDefault="00467032" w:rsidP="00467032">
      <w:r w:rsidRPr="00467032">
        <w:pict w14:anchorId="5B0F70A7">
          <v:rect id="_x0000_i1115" style="width:0;height:1.5pt" o:hralign="center" o:hrstd="t" o:hr="t" fillcolor="#a0a0a0" stroked="f"/>
        </w:pict>
      </w:r>
    </w:p>
    <w:p w14:paraId="0C6D457C" w14:textId="77777777" w:rsidR="00467032" w:rsidRPr="00467032" w:rsidRDefault="00467032" w:rsidP="00467032">
      <w:pPr>
        <w:rPr>
          <w:b/>
          <w:bCs/>
        </w:rPr>
      </w:pPr>
      <w:r w:rsidRPr="00467032">
        <w:rPr>
          <w:b/>
          <w:bCs/>
        </w:rPr>
        <w:t>4️</w:t>
      </w:r>
      <w:r w:rsidRPr="00467032">
        <w:rPr>
          <w:rFonts w:ascii="Segoe UI Symbol" w:hAnsi="Segoe UI Symbol" w:cs="Segoe UI Symbol"/>
          <w:b/>
          <w:bCs/>
        </w:rPr>
        <w:t>⃣</w:t>
      </w:r>
      <w:r w:rsidRPr="00467032">
        <w:rPr>
          <w:b/>
          <w:bCs/>
        </w:rPr>
        <w:t xml:space="preserve"> import </w:t>
      </w:r>
      <w:proofErr w:type="spellStart"/>
      <w:r w:rsidRPr="00467032">
        <w:rPr>
          <w:b/>
          <w:bCs/>
        </w:rPr>
        <w:t>matplotlib.pyplot</w:t>
      </w:r>
      <w:proofErr w:type="spellEnd"/>
      <w:r w:rsidRPr="00467032">
        <w:rPr>
          <w:b/>
          <w:bCs/>
        </w:rPr>
        <w:t xml:space="preserve"> as </w:t>
      </w:r>
      <w:proofErr w:type="spellStart"/>
      <w:r w:rsidRPr="00467032">
        <w:rPr>
          <w:b/>
          <w:bCs/>
        </w:rPr>
        <w:t>plt</w:t>
      </w:r>
      <w:proofErr w:type="spellEnd"/>
    </w:p>
    <w:p w14:paraId="570F6B6E" w14:textId="77777777" w:rsidR="00467032" w:rsidRPr="00467032" w:rsidRDefault="00467032" w:rsidP="00467032">
      <w:r w:rsidRPr="00467032">
        <w:t>Used to draw graph</w:t>
      </w:r>
    </w:p>
    <w:p w14:paraId="05993C72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You will use:</w:t>
      </w:r>
    </w:p>
    <w:p w14:paraId="62B0A0F4" w14:textId="77777777" w:rsidR="00467032" w:rsidRPr="00467032" w:rsidRDefault="00467032" w:rsidP="00467032">
      <w:proofErr w:type="spellStart"/>
      <w:r w:rsidRPr="00467032">
        <w:t>plt.figure</w:t>
      </w:r>
      <w:proofErr w:type="spellEnd"/>
      <w:r w:rsidRPr="00467032">
        <w:t>()</w:t>
      </w:r>
      <w:r w:rsidRPr="00467032">
        <w:br/>
      </w:r>
      <w:proofErr w:type="spellStart"/>
      <w:r w:rsidRPr="00467032">
        <w:t>plt.show</w:t>
      </w:r>
      <w:proofErr w:type="spellEnd"/>
      <w:r w:rsidRPr="00467032">
        <w:t>()</w:t>
      </w:r>
    </w:p>
    <w:p w14:paraId="2D1B8BAE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</w:t>
      </w:r>
      <w:proofErr w:type="spellStart"/>
      <w:r w:rsidRPr="00467032">
        <w:t>plt</w:t>
      </w:r>
      <w:proofErr w:type="spellEnd"/>
      <w:r w:rsidRPr="00467032">
        <w:t xml:space="preserve"> = shortcut name</w:t>
      </w:r>
    </w:p>
    <w:p w14:paraId="14CA604A" w14:textId="77777777" w:rsidR="00467032" w:rsidRPr="00467032" w:rsidRDefault="00467032" w:rsidP="00467032">
      <w:r w:rsidRPr="00467032">
        <w:pict w14:anchorId="7A619885">
          <v:rect id="_x0000_i1116" style="width:0;height:1.5pt" o:hralign="center" o:hrstd="t" o:hr="t" fillcolor="#a0a0a0" stroked="f"/>
        </w:pict>
      </w:r>
    </w:p>
    <w:p w14:paraId="32DCB4B3" w14:textId="77777777" w:rsidR="00467032" w:rsidRPr="00467032" w:rsidRDefault="00467032" w:rsidP="00467032">
      <w:pPr>
        <w:rPr>
          <w:b/>
          <w:bCs/>
        </w:rPr>
      </w:pPr>
      <w:r w:rsidRPr="00467032">
        <w:rPr>
          <w:b/>
          <w:bCs/>
        </w:rPr>
        <w:t>5️</w:t>
      </w:r>
      <w:r w:rsidRPr="00467032">
        <w:rPr>
          <w:rFonts w:ascii="Segoe UI Symbol" w:hAnsi="Segoe UI Symbol" w:cs="Segoe UI Symbol"/>
          <w:b/>
          <w:bCs/>
        </w:rPr>
        <w:t>⃣</w:t>
      </w:r>
      <w:r w:rsidRPr="00467032">
        <w:rPr>
          <w:b/>
          <w:bCs/>
        </w:rPr>
        <w:t xml:space="preserve"> from PyPDF2 import </w:t>
      </w:r>
      <w:proofErr w:type="spellStart"/>
      <w:r w:rsidRPr="00467032">
        <w:rPr>
          <w:b/>
          <w:bCs/>
        </w:rPr>
        <w:t>PdfReader</w:t>
      </w:r>
      <w:proofErr w:type="spellEnd"/>
    </w:p>
    <w:p w14:paraId="580D0B3F" w14:textId="77777777" w:rsidR="00467032" w:rsidRPr="00467032" w:rsidRDefault="00467032" w:rsidP="00467032">
      <w:r w:rsidRPr="00467032">
        <w:t>Used to read PDF files</w:t>
      </w:r>
    </w:p>
    <w:p w14:paraId="07755006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You will use:</w:t>
      </w:r>
    </w:p>
    <w:p w14:paraId="3A8BAB61" w14:textId="77777777" w:rsidR="00467032" w:rsidRPr="00467032" w:rsidRDefault="00467032" w:rsidP="00467032">
      <w:r w:rsidRPr="00467032">
        <w:t xml:space="preserve">reader = </w:t>
      </w:r>
      <w:proofErr w:type="spellStart"/>
      <w:r w:rsidRPr="00467032">
        <w:t>PdfReader</w:t>
      </w:r>
      <w:proofErr w:type="spellEnd"/>
      <w:r w:rsidRPr="00467032">
        <w:t>("file.pdf")</w:t>
      </w:r>
    </w:p>
    <w:p w14:paraId="1B3A80BB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Then:</w:t>
      </w:r>
    </w:p>
    <w:p w14:paraId="2E694D44" w14:textId="77777777" w:rsidR="00467032" w:rsidRPr="00467032" w:rsidRDefault="00467032" w:rsidP="00467032">
      <w:proofErr w:type="spellStart"/>
      <w:r w:rsidRPr="00467032">
        <w:t>page.extract_text</w:t>
      </w:r>
      <w:proofErr w:type="spellEnd"/>
      <w:r w:rsidRPr="00467032">
        <w:t>()</w:t>
      </w:r>
    </w:p>
    <w:p w14:paraId="18C6008C" w14:textId="77777777" w:rsidR="00467032" w:rsidRPr="00467032" w:rsidRDefault="00467032" w:rsidP="00467032">
      <w:r w:rsidRPr="00467032">
        <w:pict w14:anchorId="0D252F10">
          <v:rect id="_x0000_i1117" style="width:0;height:1.5pt" o:hralign="center" o:hrstd="t" o:hr="t" fillcolor="#a0a0a0" stroked="f"/>
        </w:pict>
      </w:r>
    </w:p>
    <w:p w14:paraId="7F0FC256" w14:textId="77777777" w:rsidR="00467032" w:rsidRPr="00467032" w:rsidRDefault="00467032" w:rsidP="00467032">
      <w:pPr>
        <w:rPr>
          <w:b/>
          <w:bCs/>
        </w:rPr>
      </w:pPr>
      <w:r w:rsidRPr="00467032">
        <w:rPr>
          <w:rFonts w:ascii="Segoe UI Emoji" w:hAnsi="Segoe UI Emoji" w:cs="Segoe UI Emoji"/>
          <w:b/>
          <w:bCs/>
        </w:rPr>
        <w:t>🔥</w:t>
      </w:r>
      <w:r w:rsidRPr="00467032">
        <w:rPr>
          <w:b/>
          <w:bCs/>
        </w:rPr>
        <w:t xml:space="preserve"> Simple Understanding</w:t>
      </w:r>
    </w:p>
    <w:p w14:paraId="1A9F6863" w14:textId="77777777" w:rsidR="00467032" w:rsidRPr="00467032" w:rsidRDefault="00467032" w:rsidP="00467032">
      <w:proofErr w:type="spellStart"/>
      <w:r w:rsidRPr="00467032">
        <w:t>os</w:t>
      </w:r>
      <w:proofErr w:type="spellEnd"/>
      <w:r w:rsidRPr="00467032">
        <w:t xml:space="preserve">        → file handling  </w:t>
      </w:r>
      <w:r w:rsidRPr="00467032">
        <w:br/>
        <w:t xml:space="preserve">re        → text cleaning  </w:t>
      </w:r>
      <w:r w:rsidRPr="00467032">
        <w:br/>
      </w:r>
      <w:proofErr w:type="spellStart"/>
      <w:r w:rsidRPr="00467032">
        <w:t>networkx</w:t>
      </w:r>
      <w:proofErr w:type="spellEnd"/>
      <w:r w:rsidRPr="00467032">
        <w:t xml:space="preserve">  → graph building  </w:t>
      </w:r>
      <w:r w:rsidRPr="00467032">
        <w:br/>
        <w:t xml:space="preserve">matplotlib → graph display  </w:t>
      </w:r>
      <w:r w:rsidRPr="00467032">
        <w:br/>
      </w:r>
      <w:proofErr w:type="spellStart"/>
      <w:r w:rsidRPr="00467032">
        <w:t>PdfReader</w:t>
      </w:r>
      <w:proofErr w:type="spellEnd"/>
      <w:r w:rsidRPr="00467032">
        <w:t xml:space="preserve"> → read PDFs  </w:t>
      </w:r>
    </w:p>
    <w:p w14:paraId="70745D47" w14:textId="77777777" w:rsidR="00467032" w:rsidRPr="00467032" w:rsidRDefault="00467032" w:rsidP="00467032">
      <w:r w:rsidRPr="00467032">
        <w:pict w14:anchorId="668B3F51">
          <v:rect id="_x0000_i1118" style="width:0;height:1.5pt" o:hralign="center" o:hrstd="t" o:hr="t" fillcolor="#a0a0a0" stroked="f"/>
        </w:pict>
      </w:r>
    </w:p>
    <w:p w14:paraId="3B2B594A" w14:textId="77777777" w:rsidR="00467032" w:rsidRPr="00467032" w:rsidRDefault="00467032" w:rsidP="00467032">
      <w:pPr>
        <w:rPr>
          <w:b/>
          <w:bCs/>
        </w:rPr>
      </w:pPr>
      <w:r w:rsidRPr="00467032">
        <w:rPr>
          <w:rFonts w:ascii="Segoe UI Emoji" w:hAnsi="Segoe UI Emoji" w:cs="Segoe UI Emoji"/>
          <w:b/>
          <w:bCs/>
        </w:rPr>
        <w:t>🧠</w:t>
      </w:r>
      <w:r w:rsidRPr="00467032">
        <w:rPr>
          <w:b/>
          <w:bCs/>
        </w:rPr>
        <w:t xml:space="preserve"> Real Flow Connection</w:t>
      </w:r>
    </w:p>
    <w:p w14:paraId="090D4653" w14:textId="77777777" w:rsidR="00467032" w:rsidRPr="00467032" w:rsidRDefault="00467032" w:rsidP="00467032">
      <w:r w:rsidRPr="00467032">
        <w:lastRenderedPageBreak/>
        <w:t>PDF → (</w:t>
      </w:r>
      <w:proofErr w:type="spellStart"/>
      <w:r w:rsidRPr="00467032">
        <w:t>PdfReader</w:t>
      </w:r>
      <w:proofErr w:type="spellEnd"/>
      <w:r w:rsidRPr="00467032">
        <w:t>)</w:t>
      </w:r>
      <w:r w:rsidRPr="00467032">
        <w:br/>
        <w:t xml:space="preserve"> ↓</w:t>
      </w:r>
      <w:r w:rsidRPr="00467032">
        <w:br/>
        <w:t>Text → (re cleaning)</w:t>
      </w:r>
      <w:r w:rsidRPr="00467032">
        <w:br/>
        <w:t xml:space="preserve"> ↓</w:t>
      </w:r>
      <w:r w:rsidRPr="00467032">
        <w:br/>
        <w:t>Triples</w:t>
      </w:r>
      <w:r w:rsidRPr="00467032">
        <w:br/>
        <w:t xml:space="preserve"> ↓</w:t>
      </w:r>
      <w:r w:rsidRPr="00467032">
        <w:br/>
        <w:t>Graph → (</w:t>
      </w:r>
      <w:proofErr w:type="spellStart"/>
      <w:r w:rsidRPr="00467032">
        <w:t>networkx</w:t>
      </w:r>
      <w:proofErr w:type="spellEnd"/>
      <w:r w:rsidRPr="00467032">
        <w:t>)</w:t>
      </w:r>
      <w:r w:rsidRPr="00467032">
        <w:br/>
        <w:t xml:space="preserve"> ↓</w:t>
      </w:r>
      <w:r w:rsidRPr="00467032">
        <w:br/>
        <w:t>Visualization → (matplotlib)</w:t>
      </w:r>
    </w:p>
    <w:p w14:paraId="5D4F9AD8" w14:textId="77777777" w:rsidR="00467032" w:rsidRPr="00467032" w:rsidRDefault="00467032" w:rsidP="00467032">
      <w:r w:rsidRPr="00467032">
        <w:pict w14:anchorId="070903B6">
          <v:rect id="_x0000_i1119" style="width:0;height:1.5pt" o:hralign="center" o:hrstd="t" o:hr="t" fillcolor="#a0a0a0" stroked="f"/>
        </w:pict>
      </w:r>
    </w:p>
    <w:p w14:paraId="51F42F41" w14:textId="77777777" w:rsidR="00467032" w:rsidRPr="00467032" w:rsidRDefault="00467032" w:rsidP="00467032">
      <w:pPr>
        <w:rPr>
          <w:b/>
          <w:bCs/>
        </w:rPr>
      </w:pPr>
      <w:r w:rsidRPr="00467032">
        <w:rPr>
          <w:rFonts w:ascii="Segoe UI Emoji" w:hAnsi="Segoe UI Emoji" w:cs="Segoe UI Emoji"/>
          <w:b/>
          <w:bCs/>
        </w:rPr>
        <w:t>🎯</w:t>
      </w:r>
      <w:r w:rsidRPr="00467032">
        <w:rPr>
          <w:b/>
          <w:bCs/>
        </w:rPr>
        <w:t xml:space="preserve"> One-Line Summary</w:t>
      </w:r>
    </w:p>
    <w:p w14:paraId="1FC5A1D6" w14:textId="77777777" w:rsidR="00467032" w:rsidRPr="00467032" w:rsidRDefault="00467032" w:rsidP="00467032">
      <w:r w:rsidRPr="00467032">
        <w:t>This cell imports all necessary libraries required for file handling, text processing, graph creation, and visualization in the Graph RAG system.</w:t>
      </w:r>
    </w:p>
    <w:p w14:paraId="7BDE64AE" w14:textId="77777777" w:rsidR="00467032" w:rsidRPr="00467032" w:rsidRDefault="00467032" w:rsidP="00467032">
      <w:r w:rsidRPr="00467032">
        <w:pict w14:anchorId="7FE00533">
          <v:rect id="_x0000_i1120" style="width:0;height:1.5pt" o:hralign="center" o:hrstd="t" o:hr="t" fillcolor="#a0a0a0" stroked="f"/>
        </w:pict>
      </w:r>
    </w:p>
    <w:p w14:paraId="1DC97487" w14:textId="77777777" w:rsidR="00467032" w:rsidRPr="00467032" w:rsidRDefault="00467032" w:rsidP="00467032">
      <w:pPr>
        <w:rPr>
          <w:b/>
          <w:bCs/>
        </w:rPr>
      </w:pPr>
      <w:r w:rsidRPr="00467032">
        <w:rPr>
          <w:rFonts w:ascii="Segoe UI Emoji" w:hAnsi="Segoe UI Emoji" w:cs="Segoe UI Emoji"/>
          <w:b/>
          <w:bCs/>
        </w:rPr>
        <w:t>🚀</w:t>
      </w:r>
      <w:r w:rsidRPr="00467032">
        <w:rPr>
          <w:b/>
          <w:bCs/>
        </w:rPr>
        <w:t xml:space="preserve"> Small Note</w:t>
      </w:r>
    </w:p>
    <w:p w14:paraId="548828B2" w14:textId="77777777" w:rsidR="00467032" w:rsidRPr="00467032" w:rsidRDefault="00467032" w:rsidP="00467032">
      <w:r w:rsidRPr="00467032">
        <w:t>You wrote:</w:t>
      </w:r>
    </w:p>
    <w:p w14:paraId="068E23B6" w14:textId="77777777" w:rsidR="00467032" w:rsidRPr="00467032" w:rsidRDefault="00467032" w:rsidP="00467032">
      <w:r w:rsidRPr="00467032">
        <w:t>import</w:t>
      </w:r>
    </w:p>
    <w:p w14:paraId="15FCB7F0" w14:textId="77777777" w:rsidR="00467032" w:rsidRPr="00467032" w:rsidRDefault="00467032" w:rsidP="00467032">
      <w:r w:rsidRPr="00467032">
        <w:rPr>
          <w:rFonts w:ascii="Segoe UI Emoji" w:hAnsi="Segoe UI Emoji" w:cs="Segoe UI Emoji"/>
        </w:rPr>
        <w:t>👉</w:t>
      </w:r>
      <w:r w:rsidRPr="00467032">
        <w:t xml:space="preserve"> That line is incomplete </w:t>
      </w:r>
      <w:r w:rsidRPr="00467032">
        <w:rPr>
          <w:rFonts w:ascii="Segoe UI Emoji" w:hAnsi="Segoe UI Emoji" w:cs="Segoe UI Emoji"/>
        </w:rPr>
        <w:t>❌</w:t>
      </w:r>
      <w:r w:rsidRPr="00467032">
        <w:br/>
      </w:r>
      <w:r w:rsidRPr="00467032">
        <w:rPr>
          <w:rFonts w:ascii="Segoe UI Emoji" w:hAnsi="Segoe UI Emoji" w:cs="Segoe UI Emoji"/>
        </w:rPr>
        <w:t>👉</w:t>
      </w:r>
      <w:r w:rsidRPr="00467032">
        <w:t xml:space="preserve"> You can remove it</w:t>
      </w:r>
    </w:p>
    <w:p w14:paraId="1B9537E8" w14:textId="1B293C38" w:rsidR="002A6C3F" w:rsidRDefault="002A6C3F"/>
    <w:sectPr w:rsidR="002A6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32"/>
    <w:rsid w:val="00003AE4"/>
    <w:rsid w:val="002A6C3F"/>
    <w:rsid w:val="0041124C"/>
    <w:rsid w:val="00467032"/>
    <w:rsid w:val="00E5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A361"/>
  <w15:chartTrackingRefBased/>
  <w15:docId w15:val="{B670F0BB-3079-4202-9623-310781B0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Sachin Naik</dc:creator>
  <cp:keywords/>
  <dc:description/>
  <cp:lastModifiedBy>K Sachin Naik</cp:lastModifiedBy>
  <cp:revision>1</cp:revision>
  <dcterms:created xsi:type="dcterms:W3CDTF">2026-06-14T07:55:00Z</dcterms:created>
  <dcterms:modified xsi:type="dcterms:W3CDTF">2026-06-14T08:01:00Z</dcterms:modified>
</cp:coreProperties>
</file>