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3C3C" w14:textId="77777777" w:rsidR="00707962" w:rsidRDefault="00707962" w:rsidP="00707962"/>
    <w:p w14:paraId="414A6E1C" w14:textId="310B4FF9" w:rsidR="00B26D4C" w:rsidRDefault="00B26D4C" w:rsidP="00B26D4C">
      <w:pPr>
        <w:pStyle w:val="Nagwek1"/>
      </w:pPr>
      <w:r>
        <w:t xml:space="preserve">Laboratorium </w:t>
      </w:r>
      <w:r w:rsidR="00116270">
        <w:t>18.XI</w:t>
      </w:r>
      <w:r>
        <w:t>.</w:t>
      </w:r>
      <w:r w:rsidR="00116270">
        <w:t>2021</w:t>
      </w:r>
    </w:p>
    <w:p w14:paraId="021D7DC7" w14:textId="77777777" w:rsidR="00B26D4C" w:rsidRDefault="00B26D4C" w:rsidP="00707962"/>
    <w:p w14:paraId="08885611" w14:textId="66EF36FD" w:rsidR="00707962" w:rsidRDefault="00707962" w:rsidP="00707962">
      <w:r>
        <w:t xml:space="preserve">Temat: Kopiec(ang. </w:t>
      </w:r>
      <w:r w:rsidRPr="00B26D4C">
        <w:rPr>
          <w:b/>
          <w:bCs/>
        </w:rPr>
        <w:t>Heap</w:t>
      </w:r>
      <w:r>
        <w:t>). Sortowanie przez kopcowanie(</w:t>
      </w:r>
      <w:r w:rsidRPr="00B26D4C">
        <w:rPr>
          <w:b/>
          <w:bCs/>
        </w:rPr>
        <w:t>Heapsort</w:t>
      </w:r>
      <w:r>
        <w:t xml:space="preserve">). </w:t>
      </w:r>
    </w:p>
    <w:p w14:paraId="0F4FF76F" w14:textId="15083335" w:rsidR="00707962" w:rsidRDefault="00707962" w:rsidP="00707962">
      <w:r>
        <w:t>Oprócz tego pliku w paczce powinny być</w:t>
      </w:r>
      <w:r w:rsidR="00B26D4C">
        <w:t xml:space="preserve"> następujące pliki</w:t>
      </w:r>
      <w:r>
        <w:t>:</w:t>
      </w:r>
    </w:p>
    <w:p w14:paraId="4D7AB0DD" w14:textId="76A127D5" w:rsidR="00707962" w:rsidRPr="00B26D4C" w:rsidRDefault="00B26D4C" w:rsidP="00707962">
      <w:pPr>
        <w:rPr>
          <w:b/>
          <w:bCs/>
        </w:rPr>
      </w:pPr>
      <w:r w:rsidRPr="00B26D4C">
        <w:rPr>
          <w:b/>
          <w:bCs/>
        </w:rPr>
        <w:t>Drzewo.jpg, heapify.jpg, hsort.jpg, bheap.jpg, budowa_kopca.pdf</w:t>
      </w:r>
    </w:p>
    <w:p w14:paraId="1F81FD55" w14:textId="6C82A02E" w:rsidR="00B26D4C" w:rsidRDefault="00B26D4C" w:rsidP="00707962">
      <w:r>
        <w:t>Plan spotkania:</w:t>
      </w:r>
    </w:p>
    <w:p w14:paraId="34602576" w14:textId="5CB63157" w:rsidR="00707962" w:rsidRDefault="00B26D4C" w:rsidP="00707962">
      <w:pPr>
        <w:pStyle w:val="Akapitzlist"/>
        <w:numPr>
          <w:ilvl w:val="0"/>
          <w:numId w:val="1"/>
        </w:numPr>
      </w:pPr>
      <w:r>
        <w:t>Definicja i o</w:t>
      </w:r>
      <w:r w:rsidR="00707962">
        <w:t xml:space="preserve">mówienie właściwości kopca. </w:t>
      </w:r>
      <w:r>
        <w:t xml:space="preserve">Zastosowania kopca. </w:t>
      </w:r>
    </w:p>
    <w:p w14:paraId="314C1CCD" w14:textId="080A4B11" w:rsidR="00707962" w:rsidRDefault="00707962" w:rsidP="00707962">
      <w:pPr>
        <w:pStyle w:val="Akapitzlist"/>
        <w:numPr>
          <w:ilvl w:val="0"/>
          <w:numId w:val="1"/>
        </w:numPr>
      </w:pPr>
      <w:r>
        <w:t>Demo</w:t>
      </w:r>
    </w:p>
    <w:p w14:paraId="661B5A39" w14:textId="36A9121B" w:rsidR="00707962" w:rsidRDefault="00707962" w:rsidP="00707962">
      <w:r>
        <w:t xml:space="preserve">Utworzenie klasy </w:t>
      </w:r>
      <w:r w:rsidRPr="00B26D4C">
        <w:rPr>
          <w:b/>
          <w:bCs/>
        </w:rPr>
        <w:t>BinaryHeap</w:t>
      </w:r>
    </w:p>
    <w:p w14:paraId="0F286995" w14:textId="68E0B052" w:rsidR="00707962" w:rsidRPr="00B26D4C" w:rsidRDefault="00707962" w:rsidP="00707962">
      <w:pPr>
        <w:rPr>
          <w:b/>
          <w:bCs/>
        </w:rPr>
      </w:pPr>
      <w:r>
        <w:t xml:space="preserve">Pola: </w:t>
      </w:r>
      <w:r w:rsidRPr="00B26D4C">
        <w:rPr>
          <w:b/>
          <w:bCs/>
        </w:rPr>
        <w:t>arr</w:t>
      </w:r>
      <w:r w:rsidR="00361A30">
        <w:rPr>
          <w:b/>
          <w:bCs/>
        </w:rPr>
        <w:t xml:space="preserve"> – tablica(elementy kopca od 1)</w:t>
      </w:r>
      <w:r w:rsidRPr="00B26D4C">
        <w:rPr>
          <w:b/>
          <w:bCs/>
        </w:rPr>
        <w:t xml:space="preserve">, sizeOfHeap, </w:t>
      </w:r>
    </w:p>
    <w:p w14:paraId="7C8D92B7" w14:textId="6C83A2CE" w:rsidR="00707962" w:rsidRPr="00116270" w:rsidRDefault="00B26D4C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lang w:val="en-US"/>
        </w:rPr>
        <w:t>M</w:t>
      </w:r>
      <w:r w:rsidR="00707962" w:rsidRPr="00116270">
        <w:rPr>
          <w:lang w:val="en-US"/>
        </w:rPr>
        <w:t>etod</w:t>
      </w:r>
      <w:r w:rsidRPr="00116270">
        <w:rPr>
          <w:lang w:val="en-US"/>
        </w:rPr>
        <w:t>y</w:t>
      </w:r>
      <w:r w:rsidR="00707962" w:rsidRPr="00116270">
        <w:rPr>
          <w:lang w:val="en-US"/>
        </w:rPr>
        <w:t xml:space="preserve">: </w:t>
      </w:r>
    </w:p>
    <w:p w14:paraId="1F416D79" w14:textId="37CB3ABD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</w:t>
      </w:r>
      <w:r w:rsidR="00361A30"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Heap 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1197CE" w14:textId="42517B02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PeekOfHeap()</w:t>
      </w:r>
    </w:p>
    <w:p w14:paraId="4AE8CBAD" w14:textId="57648DE3" w:rsidR="00707962" w:rsidRDefault="00707962" w:rsidP="00707962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AddToHeap(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  <w:r w:rsidR="00BA6AA9">
        <w:rPr>
          <w:rFonts w:ascii="Consolas" w:hAnsi="Consolas" w:cs="Consolas"/>
          <w:color w:val="000000"/>
          <w:sz w:val="19"/>
          <w:szCs w:val="19"/>
        </w:rPr>
        <w:t xml:space="preserve"> // dodanie elementu tak, żeby nie zepsuć kopca</w:t>
      </w:r>
    </w:p>
    <w:p w14:paraId="6BDED986" w14:textId="7BD21A11" w:rsidR="00707962" w:rsidRPr="00116270" w:rsidRDefault="00707962" w:rsidP="00707962">
      <w:pPr>
        <w:rPr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AddToArray(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007F4E5B" w14:textId="7F048DA3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6CBA95EE" w14:textId="0EBB70D9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47E4DE1E" w14:textId="623E3575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0795C42A" w14:textId="29B8891B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HeapPropertyAtNode(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2770A3AE" w14:textId="6D7B7E1D" w:rsidR="00707962" w:rsidRPr="00116270" w:rsidRDefault="00707962" w:rsidP="007079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1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</w:t>
      </w:r>
      <w:r w:rsidR="00845DCE" w:rsidRPr="00116270">
        <w:rPr>
          <w:rFonts w:ascii="Consolas" w:hAnsi="Consolas" w:cs="Consolas"/>
          <w:color w:val="000000"/>
          <w:sz w:val="19"/>
          <w:szCs w:val="19"/>
          <w:lang w:val="en-US"/>
        </w:rPr>
        <w:t>// x,y - indeksy</w:t>
      </w:r>
    </w:p>
    <w:p w14:paraId="774A2CFA" w14:textId="52BFC096" w:rsidR="00707962" w:rsidRDefault="00707962" w:rsidP="00707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moveUp(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</w:t>
      </w:r>
      <w:r w:rsidR="00361A30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23553F">
        <w:rPr>
          <w:rFonts w:ascii="Consolas" w:hAnsi="Consolas" w:cs="Consolas"/>
          <w:color w:val="000000"/>
          <w:sz w:val="19"/>
          <w:szCs w:val="19"/>
        </w:rPr>
        <w:t>metoda, która naprawia kopiec przestawiając elementy idąc w górę drzewa</w:t>
      </w:r>
    </w:p>
    <w:p w14:paraId="430936A5" w14:textId="71AA3354" w:rsidR="00707962" w:rsidRDefault="00707962" w:rsidP="00707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moveDown(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 (inna nazwa </w:t>
      </w:r>
      <w:r w:rsidR="00B26D4C" w:rsidRPr="00B26D4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B26D4C">
        <w:rPr>
          <w:rFonts w:ascii="Consolas" w:hAnsi="Consolas" w:cs="Consolas"/>
          <w:b/>
          <w:bCs/>
          <w:color w:val="000000"/>
          <w:sz w:val="19"/>
          <w:szCs w:val="19"/>
        </w:rPr>
        <w:t>Heapify</w:t>
      </w:r>
      <w:r>
        <w:rPr>
          <w:rFonts w:ascii="Consolas" w:hAnsi="Consolas" w:cs="Consolas"/>
          <w:color w:val="000000"/>
          <w:sz w:val="19"/>
          <w:szCs w:val="19"/>
        </w:rPr>
        <w:t xml:space="preserve"> -&gt; patrz plik heapify.jpg</w:t>
      </w:r>
      <w:r w:rsidR="00B26D4C">
        <w:rPr>
          <w:rFonts w:ascii="Consolas" w:hAnsi="Consolas" w:cs="Consolas"/>
          <w:color w:val="000000"/>
          <w:sz w:val="19"/>
          <w:szCs w:val="19"/>
        </w:rPr>
        <w:t>)</w:t>
      </w:r>
    </w:p>
    <w:p w14:paraId="0CFEB831" w14:textId="3BE57890" w:rsidR="00B26D4C" w:rsidRDefault="00B26D4C" w:rsidP="00707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CzyKopiec()</w:t>
      </w:r>
    </w:p>
    <w:p w14:paraId="6D4EF6B7" w14:textId="0AE122B5" w:rsidR="00B26D4C" w:rsidRDefault="00B26D4C" w:rsidP="00707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BuildMaxHeap() (-&gt; patrz plik bheap.jpg)</w:t>
      </w:r>
    </w:p>
    <w:p w14:paraId="79FD1EE8" w14:textId="7E979ED2" w:rsidR="00370B92" w:rsidRDefault="00370B92" w:rsidP="007079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WypiszKopiec()</w:t>
      </w:r>
    </w:p>
    <w:p w14:paraId="40B9A14C" w14:textId="77777777" w:rsidR="00B26D4C" w:rsidRDefault="00B26D4C" w:rsidP="00707962"/>
    <w:p w14:paraId="6A5EC958" w14:textId="65DC7AD9" w:rsidR="00370B92" w:rsidRPr="00370B92" w:rsidRDefault="00370B92" w:rsidP="00370B92">
      <w:r w:rsidRPr="00B26D4C">
        <w:rPr>
          <w:b/>
          <w:bCs/>
        </w:rPr>
        <w:t>Zadanie 1</w:t>
      </w:r>
      <w:r>
        <w:t xml:space="preserve">: Napisać metodę </w:t>
      </w:r>
      <w:r w:rsidRPr="00370B92">
        <w:rPr>
          <w:rFonts w:ascii="Consolas" w:hAnsi="Consolas" w:cs="Consolas"/>
          <w:b/>
          <w:bCs/>
          <w:color w:val="000000"/>
          <w:sz w:val="19"/>
          <w:szCs w:val="19"/>
        </w:rPr>
        <w:t>BuildMaxHeap</w:t>
      </w:r>
      <w:r>
        <w:t xml:space="preserve"> -&gt;  </w:t>
      </w:r>
      <w:r>
        <w:rPr>
          <w:rFonts w:ascii="Consolas" w:hAnsi="Consolas" w:cs="Consolas"/>
          <w:color w:val="000000"/>
          <w:sz w:val="19"/>
          <w:szCs w:val="19"/>
        </w:rPr>
        <w:t xml:space="preserve">patrz plik </w:t>
      </w:r>
      <w:r w:rsidRPr="00370B92">
        <w:rPr>
          <w:rFonts w:ascii="Consolas" w:hAnsi="Consolas" w:cs="Consolas"/>
          <w:b/>
          <w:bCs/>
          <w:color w:val="000000"/>
          <w:sz w:val="19"/>
          <w:szCs w:val="19"/>
        </w:rPr>
        <w:t>bheap.jpg</w:t>
      </w:r>
    </w:p>
    <w:p w14:paraId="48BD310F" w14:textId="4C3ED6BC" w:rsidR="00370B92" w:rsidRDefault="00370B92" w:rsidP="00707962">
      <w:r>
        <w:t>Sprawdzić, czy działa poprawnie jeśli:</w:t>
      </w:r>
    </w:p>
    <w:p w14:paraId="2D4B43BA" w14:textId="091B2463" w:rsidR="00370B92" w:rsidRPr="00116270" w:rsidRDefault="00370B92" w:rsidP="00370B92">
      <w:pPr>
        <w:rPr>
          <w:lang w:val="en-US"/>
        </w:rPr>
      </w:pPr>
      <w:r w:rsidRPr="00116270">
        <w:rPr>
          <w:lang w:val="en-US"/>
        </w:rPr>
        <w:t xml:space="preserve">arr = [5, 13, 2, 25, 7, 17, 20, 8, 4] </w:t>
      </w:r>
    </w:p>
    <w:p w14:paraId="3B71F1B0" w14:textId="2EF3189F" w:rsidR="00370B92" w:rsidRPr="00116270" w:rsidRDefault="00370B92" w:rsidP="00370B92">
      <w:pPr>
        <w:rPr>
          <w:lang w:val="en-US"/>
        </w:rPr>
      </w:pP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>BuildMaxHeap</w:t>
      </w:r>
      <w:r w:rsidRPr="00116270">
        <w:rPr>
          <w:lang w:val="en-US"/>
        </w:rPr>
        <w:t>(arr) = [25, 13, 20, 8, 7, 17, 2, 5, 4]</w:t>
      </w:r>
    </w:p>
    <w:p w14:paraId="1D51D2D8" w14:textId="77777777" w:rsidR="00370B92" w:rsidRPr="00116270" w:rsidRDefault="00370B92" w:rsidP="00370B92">
      <w:pPr>
        <w:rPr>
          <w:lang w:val="en-US"/>
        </w:rPr>
      </w:pPr>
    </w:p>
    <w:p w14:paraId="67125D24" w14:textId="6D780792" w:rsidR="00370B92" w:rsidRPr="00116270" w:rsidRDefault="00370B92" w:rsidP="00370B92">
      <w:pPr>
        <w:rPr>
          <w:lang w:val="en-US"/>
        </w:rPr>
      </w:pPr>
      <w:r w:rsidRPr="00116270">
        <w:rPr>
          <w:lang w:val="en-US"/>
        </w:rPr>
        <w:lastRenderedPageBreak/>
        <w:t>arr = [1, 2, 3, 4, 5, 6, 7, 8, 9, 10]</w:t>
      </w:r>
    </w:p>
    <w:p w14:paraId="468C2284" w14:textId="7240B914" w:rsidR="00370B92" w:rsidRPr="00116270" w:rsidRDefault="00370B92" w:rsidP="00370B92">
      <w:pPr>
        <w:rPr>
          <w:lang w:val="en-US"/>
        </w:rPr>
      </w:pPr>
      <w:r w:rsidRPr="00116270">
        <w:rPr>
          <w:rFonts w:ascii="Consolas" w:hAnsi="Consolas" w:cs="Consolas"/>
          <w:color w:val="000000"/>
          <w:sz w:val="19"/>
          <w:szCs w:val="19"/>
          <w:lang w:val="en-US"/>
        </w:rPr>
        <w:t>BuildMaxHeap</w:t>
      </w:r>
      <w:r w:rsidRPr="00116270">
        <w:rPr>
          <w:lang w:val="en-US"/>
        </w:rPr>
        <w:t>(arr)  = [10, 9, 7, 8, 5, 6, 3, 1, 4, 2]</w:t>
      </w:r>
    </w:p>
    <w:p w14:paraId="09150623" w14:textId="77777777" w:rsidR="00370B92" w:rsidRPr="00116270" w:rsidRDefault="00370B92" w:rsidP="00370B92">
      <w:pPr>
        <w:rPr>
          <w:lang w:val="en-US"/>
        </w:rPr>
      </w:pPr>
    </w:p>
    <w:p w14:paraId="06991A93" w14:textId="454A1ABA" w:rsidR="00370B92" w:rsidRDefault="00370B92" w:rsidP="00370B92">
      <w:r>
        <w:t xml:space="preserve">arr = [13, 8, 5, 4, 9, 14, 1, 17, 16, 7] </w:t>
      </w:r>
    </w:p>
    <w:p w14:paraId="552C5465" w14:textId="70791229" w:rsidR="00370B92" w:rsidRPr="00370B92" w:rsidRDefault="00370B92" w:rsidP="00370B92">
      <w:r w:rsidRPr="00370B92">
        <w:rPr>
          <w:rFonts w:ascii="Consolas" w:hAnsi="Consolas" w:cs="Consolas"/>
          <w:color w:val="000000"/>
          <w:sz w:val="19"/>
          <w:szCs w:val="19"/>
        </w:rPr>
        <w:t>BuildMaxHeap</w:t>
      </w:r>
      <w:r>
        <w:t>(arr)</w:t>
      </w:r>
      <w:r w:rsidRPr="00370B92">
        <w:t xml:space="preserve"> </w:t>
      </w:r>
      <w:r>
        <w:t xml:space="preserve"> = [17, 16, 14, 13, 9, 5, 1, 4, 8, 7]</w:t>
      </w:r>
    </w:p>
    <w:p w14:paraId="3D0F8AA3" w14:textId="38197556" w:rsidR="00707962" w:rsidRPr="00370B92" w:rsidRDefault="00707962" w:rsidP="00707962">
      <w:r w:rsidRPr="00B26D4C">
        <w:rPr>
          <w:b/>
          <w:bCs/>
        </w:rPr>
        <w:t xml:space="preserve">Zadanie </w:t>
      </w:r>
      <w:r w:rsidR="00370B92">
        <w:rPr>
          <w:b/>
          <w:bCs/>
        </w:rPr>
        <w:t>2</w:t>
      </w:r>
      <w:r>
        <w:t xml:space="preserve">: Napisać program sortujący liczby całkowite przez kopcowanie </w:t>
      </w:r>
      <w:r w:rsidR="00B26D4C">
        <w:t xml:space="preserve">-&gt;  </w:t>
      </w:r>
      <w:r w:rsidR="00B26D4C">
        <w:rPr>
          <w:rFonts w:ascii="Consolas" w:hAnsi="Consolas" w:cs="Consolas"/>
          <w:color w:val="000000"/>
          <w:sz w:val="19"/>
          <w:szCs w:val="19"/>
        </w:rPr>
        <w:t xml:space="preserve">patrz plik </w:t>
      </w:r>
      <w:r w:rsidR="00B26D4C" w:rsidRPr="00370B92">
        <w:rPr>
          <w:rFonts w:ascii="Consolas" w:hAnsi="Consolas" w:cs="Consolas"/>
          <w:b/>
          <w:bCs/>
          <w:color w:val="000000"/>
          <w:sz w:val="19"/>
          <w:szCs w:val="19"/>
        </w:rPr>
        <w:t>hsort.jpg</w:t>
      </w:r>
    </w:p>
    <w:p w14:paraId="632A4DE7" w14:textId="304BBAC8" w:rsidR="00FA11AB" w:rsidRDefault="00370B92" w:rsidP="00707962">
      <w:r w:rsidRPr="00370B92">
        <w:rPr>
          <w:b/>
          <w:bCs/>
        </w:rPr>
        <w:t>Zadanie 3</w:t>
      </w:r>
      <w:r w:rsidR="00707962" w:rsidRPr="00370B92">
        <w:rPr>
          <w:b/>
          <w:bCs/>
        </w:rPr>
        <w:t>:</w:t>
      </w:r>
      <w:r w:rsidR="00707962">
        <w:t xml:space="preserve"> </w:t>
      </w:r>
      <w:r w:rsidR="00B26D4C">
        <w:t>Heapsort - Obsługa plików</w:t>
      </w:r>
      <w:r>
        <w:t xml:space="preserve">. </w:t>
      </w:r>
      <w:r w:rsidR="00707962">
        <w:t xml:space="preserve">Zmodyfikuj program tak, aby dane wejściowe (liczby całkowite) </w:t>
      </w:r>
      <w:r>
        <w:t xml:space="preserve">program </w:t>
      </w:r>
      <w:r w:rsidR="00707962">
        <w:t xml:space="preserve">pobierał z pliku wejściowego </w:t>
      </w:r>
      <w:r w:rsidR="00707962" w:rsidRPr="00370B92">
        <w:rPr>
          <w:b/>
          <w:bCs/>
        </w:rPr>
        <w:t>wejscie.dat</w:t>
      </w:r>
      <w:r w:rsidR="00707962">
        <w:t xml:space="preserve">. Następnie dane wyjściowe (posortowane liczby) zapisywał w pliku </w:t>
      </w:r>
      <w:r w:rsidR="00707962" w:rsidRPr="00370B92">
        <w:rPr>
          <w:b/>
          <w:bCs/>
        </w:rPr>
        <w:t>wyjscie.dat</w:t>
      </w:r>
      <w:r w:rsidR="00707962">
        <w:t>. Stwórz procedurę lub program umożliwiający szybkie uzupełnienie pliku wejscie.dat losowymi liczbami całkowitymi.</w:t>
      </w:r>
    </w:p>
    <w:p w14:paraId="24E2F5C1" w14:textId="77777777" w:rsidR="00C15856" w:rsidRPr="00116270" w:rsidRDefault="00C15856" w:rsidP="00C15856">
      <w:pPr>
        <w:rPr>
          <w:sz w:val="16"/>
          <w:szCs w:val="16"/>
          <w:lang w:val="en-US"/>
        </w:rPr>
      </w:pPr>
      <w:r w:rsidRPr="00116270">
        <w:rPr>
          <w:sz w:val="16"/>
          <w:szCs w:val="16"/>
          <w:lang w:val="en-US"/>
        </w:rPr>
        <w:t>Random r = new Random();</w:t>
      </w:r>
    </w:p>
    <w:p w14:paraId="64494672" w14:textId="0C91AE26" w:rsidR="00C15856" w:rsidRPr="00116270" w:rsidRDefault="00C15856" w:rsidP="00C15856">
      <w:pPr>
        <w:rPr>
          <w:sz w:val="16"/>
          <w:szCs w:val="16"/>
          <w:lang w:val="en-US"/>
        </w:rPr>
      </w:pPr>
      <w:r w:rsidRPr="00116270">
        <w:rPr>
          <w:sz w:val="16"/>
          <w:szCs w:val="16"/>
          <w:lang w:val="en-US"/>
        </w:rPr>
        <w:t>int rInt = r.Next(0, 100); //for ints</w:t>
      </w:r>
    </w:p>
    <w:p w14:paraId="4BD2A1A6" w14:textId="058F073C" w:rsidR="00C15856" w:rsidRPr="00116270" w:rsidRDefault="00116270" w:rsidP="00C15856">
      <w:pPr>
        <w:rPr>
          <w:sz w:val="16"/>
          <w:szCs w:val="16"/>
          <w:lang w:val="en-US"/>
        </w:rPr>
      </w:pPr>
      <w:hyperlink r:id="rId5" w:history="1">
        <w:r w:rsidR="00C15856" w:rsidRPr="00116270">
          <w:rPr>
            <w:rStyle w:val="Hipercze"/>
            <w:sz w:val="16"/>
            <w:szCs w:val="16"/>
            <w:lang w:val="en-US"/>
          </w:rPr>
          <w:t>https://docs.microsoft.com/en-us/dotnet/api/system.random?redirectedfrom=MSDN&amp;view=net-5.0</w:t>
        </w:r>
      </w:hyperlink>
    </w:p>
    <w:p w14:paraId="44268ED8" w14:textId="5770116A" w:rsidR="00C15856" w:rsidRPr="00116270" w:rsidRDefault="00116270" w:rsidP="00C15856">
      <w:pPr>
        <w:rPr>
          <w:sz w:val="16"/>
          <w:szCs w:val="16"/>
          <w:lang w:val="en-US"/>
        </w:rPr>
      </w:pPr>
      <w:hyperlink r:id="rId6" w:anchor="System_Random_Next_System_Int32_System_Int32_" w:history="1">
        <w:r w:rsidR="00C15856" w:rsidRPr="00116270">
          <w:rPr>
            <w:rStyle w:val="Hipercze"/>
            <w:sz w:val="16"/>
            <w:szCs w:val="16"/>
            <w:lang w:val="en-US"/>
          </w:rPr>
          <w:t>https://docs.microsoft.com/en-us/dotnet/api/system.random.next?redirectedfrom=MSDN&amp;view=net-5.0#System_Random_Next_System_Int32_System_Int32_</w:t>
        </w:r>
      </w:hyperlink>
    </w:p>
    <w:p w14:paraId="624A1C39" w14:textId="77777777" w:rsidR="00C15856" w:rsidRPr="00116270" w:rsidRDefault="00C15856" w:rsidP="00C15856">
      <w:pPr>
        <w:rPr>
          <w:sz w:val="16"/>
          <w:szCs w:val="16"/>
          <w:lang w:val="en-US"/>
        </w:rPr>
      </w:pPr>
    </w:p>
    <w:sectPr w:rsidR="00C15856" w:rsidRPr="00116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068B1"/>
    <w:multiLevelType w:val="hybridMultilevel"/>
    <w:tmpl w:val="0EB45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AB"/>
    <w:rsid w:val="00035CFD"/>
    <w:rsid w:val="00083B53"/>
    <w:rsid w:val="00116270"/>
    <w:rsid w:val="0023553F"/>
    <w:rsid w:val="00361A30"/>
    <w:rsid w:val="00370B92"/>
    <w:rsid w:val="003C50C9"/>
    <w:rsid w:val="00707962"/>
    <w:rsid w:val="00845DCE"/>
    <w:rsid w:val="00B26D4C"/>
    <w:rsid w:val="00BA6AA9"/>
    <w:rsid w:val="00C15856"/>
    <w:rsid w:val="00FA11AB"/>
    <w:rsid w:val="00FA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ACE0"/>
  <w15:chartTrackingRefBased/>
  <w15:docId w15:val="{0CB18987-7CB1-4B61-B463-2239AEA4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6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79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26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158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5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random.next?redirectedfrom=MSDN&amp;view=net-5.0" TargetMode="External"/><Relationship Id="rId5" Type="http://schemas.openxmlformats.org/officeDocument/2006/relationships/hyperlink" Target="https://docs.microsoft.com/en-us/dotnet/api/system.random?redirectedfrom=MSDN&amp;view=net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Agata</dc:creator>
  <cp:keywords/>
  <dc:description/>
  <cp:lastModifiedBy>Sebastian Agata</cp:lastModifiedBy>
  <cp:revision>12</cp:revision>
  <dcterms:created xsi:type="dcterms:W3CDTF">2020-11-11T23:37:00Z</dcterms:created>
  <dcterms:modified xsi:type="dcterms:W3CDTF">2021-11-18T00:49:00Z</dcterms:modified>
</cp:coreProperties>
</file>