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E00" w:rsidRDefault="00976C05">
      <w:r>
        <w:t>N</w:t>
      </w:r>
      <w:r>
        <w:rPr>
          <w:rFonts w:hint="eastAsia"/>
        </w:rPr>
        <w:t>ihao</w:t>
      </w:r>
      <w:bookmarkStart w:id="0" w:name="_GoBack"/>
      <w:bookmarkEnd w:id="0"/>
    </w:p>
    <w:sectPr w:rsidR="00667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AE3"/>
    <w:rsid w:val="00667E00"/>
    <w:rsid w:val="00976C05"/>
    <w:rsid w:val="00A0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8EFEA-37FE-49DD-BD78-7E72845A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User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康赛波</dc:creator>
  <cp:keywords/>
  <dc:description/>
  <cp:lastModifiedBy>康赛波</cp:lastModifiedBy>
  <cp:revision>3</cp:revision>
  <dcterms:created xsi:type="dcterms:W3CDTF">2017-11-12T17:50:00Z</dcterms:created>
  <dcterms:modified xsi:type="dcterms:W3CDTF">2017-11-12T17:50:00Z</dcterms:modified>
</cp:coreProperties>
</file>