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009E1" w14:textId="15912EDF" w:rsidR="00AE6943" w:rsidRPr="00AE6943" w:rsidRDefault="00AE694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E6943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5 (28-03-2024)</w:t>
      </w:r>
    </w:p>
    <w:p w14:paraId="5A87D082" w14:textId="77777777" w:rsidR="00CC5CB4" w:rsidRDefault="00CC5CB4" w:rsidP="00CC5CB4">
      <w:pPr>
        <w:pStyle w:val="ListParagraph"/>
        <w:numPr>
          <w:ilvl w:val="0"/>
          <w:numId w:val="1"/>
        </w:numPr>
      </w:pPr>
      <w:r>
        <w:t xml:space="preserve"> Create the following two </w:t>
      </w:r>
      <w:proofErr w:type="gramStart"/>
      <w:r>
        <w:t>tables:-</w:t>
      </w:r>
      <w:proofErr w:type="gramEnd"/>
    </w:p>
    <w:p w14:paraId="2756E7EA" w14:textId="77777777" w:rsidR="00CC5CB4" w:rsidRDefault="00CC5CB4" w:rsidP="00CC5CB4">
      <w:pPr>
        <w:pStyle w:val="ListParagraph"/>
      </w:pPr>
      <w:r>
        <w:t>Table – 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2227"/>
        <w:gridCol w:w="2219"/>
        <w:gridCol w:w="2230"/>
      </w:tblGrid>
      <w:tr w:rsidR="00CC5CB4" w14:paraId="5AC82FED" w14:textId="77777777" w:rsidTr="00CC5CB4">
        <w:trPr>
          <w:jc w:val="center"/>
        </w:trPr>
        <w:tc>
          <w:tcPr>
            <w:tcW w:w="2180" w:type="dxa"/>
          </w:tcPr>
          <w:p w14:paraId="4C0BC9EF" w14:textId="77777777" w:rsidR="00CC5CB4" w:rsidRPr="00CC5CB4" w:rsidRDefault="00CC5CB4" w:rsidP="00CC5CB4">
            <w:pPr>
              <w:pStyle w:val="ListParagraph"/>
              <w:ind w:left="0"/>
              <w:jc w:val="center"/>
              <w:rPr>
                <w:b/>
              </w:rPr>
            </w:pPr>
            <w:r w:rsidRPr="00CC5CB4">
              <w:rPr>
                <w:b/>
              </w:rPr>
              <w:t>S#</w:t>
            </w:r>
          </w:p>
        </w:tc>
        <w:tc>
          <w:tcPr>
            <w:tcW w:w="2227" w:type="dxa"/>
          </w:tcPr>
          <w:p w14:paraId="7B4EAC10" w14:textId="77777777" w:rsidR="00CC5CB4" w:rsidRPr="00CC5CB4" w:rsidRDefault="00CC5CB4" w:rsidP="00CC5CB4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C5CB4">
              <w:rPr>
                <w:b/>
              </w:rPr>
              <w:t>SName</w:t>
            </w:r>
            <w:proofErr w:type="spellEnd"/>
          </w:p>
        </w:tc>
        <w:tc>
          <w:tcPr>
            <w:tcW w:w="2219" w:type="dxa"/>
          </w:tcPr>
          <w:p w14:paraId="142BE4A4" w14:textId="77777777" w:rsidR="00CC5CB4" w:rsidRPr="00CC5CB4" w:rsidRDefault="00CC5CB4" w:rsidP="00CC5CB4">
            <w:pPr>
              <w:pStyle w:val="ListParagraph"/>
              <w:ind w:left="0"/>
              <w:jc w:val="center"/>
              <w:rPr>
                <w:b/>
              </w:rPr>
            </w:pPr>
            <w:r w:rsidRPr="00CC5CB4">
              <w:rPr>
                <w:b/>
              </w:rPr>
              <w:t>Status</w:t>
            </w:r>
          </w:p>
        </w:tc>
        <w:tc>
          <w:tcPr>
            <w:tcW w:w="2230" w:type="dxa"/>
          </w:tcPr>
          <w:p w14:paraId="72EF20BF" w14:textId="77777777" w:rsidR="00CC5CB4" w:rsidRPr="00CC5CB4" w:rsidRDefault="00CC5CB4" w:rsidP="00CC5CB4">
            <w:pPr>
              <w:pStyle w:val="ListParagraph"/>
              <w:ind w:left="0"/>
              <w:jc w:val="center"/>
              <w:rPr>
                <w:b/>
              </w:rPr>
            </w:pPr>
            <w:r w:rsidRPr="00CC5CB4">
              <w:rPr>
                <w:b/>
              </w:rPr>
              <w:t>City</w:t>
            </w:r>
          </w:p>
        </w:tc>
      </w:tr>
      <w:tr w:rsidR="00CC5CB4" w14:paraId="78D8C716" w14:textId="77777777" w:rsidTr="00CC5CB4">
        <w:trPr>
          <w:jc w:val="center"/>
        </w:trPr>
        <w:tc>
          <w:tcPr>
            <w:tcW w:w="2180" w:type="dxa"/>
          </w:tcPr>
          <w:p w14:paraId="4CE390B5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S1</w:t>
            </w:r>
          </w:p>
        </w:tc>
        <w:tc>
          <w:tcPr>
            <w:tcW w:w="2227" w:type="dxa"/>
          </w:tcPr>
          <w:p w14:paraId="51334206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Smith</w:t>
            </w:r>
          </w:p>
        </w:tc>
        <w:tc>
          <w:tcPr>
            <w:tcW w:w="2219" w:type="dxa"/>
          </w:tcPr>
          <w:p w14:paraId="3678CAF4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2230" w:type="dxa"/>
          </w:tcPr>
          <w:p w14:paraId="530EC642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London</w:t>
            </w:r>
          </w:p>
        </w:tc>
      </w:tr>
      <w:tr w:rsidR="00CC5CB4" w14:paraId="2D2E43D8" w14:textId="77777777" w:rsidTr="00CC5CB4">
        <w:trPr>
          <w:jc w:val="center"/>
        </w:trPr>
        <w:tc>
          <w:tcPr>
            <w:tcW w:w="2180" w:type="dxa"/>
          </w:tcPr>
          <w:p w14:paraId="2F5A9386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S2</w:t>
            </w:r>
          </w:p>
        </w:tc>
        <w:tc>
          <w:tcPr>
            <w:tcW w:w="2227" w:type="dxa"/>
          </w:tcPr>
          <w:p w14:paraId="40DA5153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Jones</w:t>
            </w:r>
          </w:p>
        </w:tc>
        <w:tc>
          <w:tcPr>
            <w:tcW w:w="2219" w:type="dxa"/>
          </w:tcPr>
          <w:p w14:paraId="126EA83C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230" w:type="dxa"/>
          </w:tcPr>
          <w:p w14:paraId="3A38B96C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Paris</w:t>
            </w:r>
          </w:p>
        </w:tc>
      </w:tr>
      <w:tr w:rsidR="00CC5CB4" w14:paraId="716D8063" w14:textId="77777777" w:rsidTr="00CC5CB4">
        <w:trPr>
          <w:jc w:val="center"/>
        </w:trPr>
        <w:tc>
          <w:tcPr>
            <w:tcW w:w="2180" w:type="dxa"/>
          </w:tcPr>
          <w:p w14:paraId="62ED869D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S3</w:t>
            </w:r>
          </w:p>
        </w:tc>
        <w:tc>
          <w:tcPr>
            <w:tcW w:w="2227" w:type="dxa"/>
          </w:tcPr>
          <w:p w14:paraId="4D522A5F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Blake</w:t>
            </w:r>
          </w:p>
        </w:tc>
        <w:tc>
          <w:tcPr>
            <w:tcW w:w="2219" w:type="dxa"/>
          </w:tcPr>
          <w:p w14:paraId="64306995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2230" w:type="dxa"/>
          </w:tcPr>
          <w:p w14:paraId="304F68A0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Paris</w:t>
            </w:r>
          </w:p>
        </w:tc>
      </w:tr>
      <w:tr w:rsidR="00CC5CB4" w14:paraId="0ADEEF41" w14:textId="77777777" w:rsidTr="00CC5CB4">
        <w:trPr>
          <w:jc w:val="center"/>
        </w:trPr>
        <w:tc>
          <w:tcPr>
            <w:tcW w:w="2180" w:type="dxa"/>
          </w:tcPr>
          <w:p w14:paraId="10E353FF" w14:textId="77777777" w:rsidR="00CC5CB4" w:rsidRDefault="00CC5CB4" w:rsidP="00CC5CB4">
            <w:pPr>
              <w:pStyle w:val="ListParagraph"/>
              <w:ind w:left="0" w:firstLine="720"/>
            </w:pPr>
            <w:r>
              <w:t>S4</w:t>
            </w:r>
          </w:p>
        </w:tc>
        <w:tc>
          <w:tcPr>
            <w:tcW w:w="2227" w:type="dxa"/>
          </w:tcPr>
          <w:p w14:paraId="7C1A2531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Adam</w:t>
            </w:r>
          </w:p>
        </w:tc>
        <w:tc>
          <w:tcPr>
            <w:tcW w:w="2219" w:type="dxa"/>
          </w:tcPr>
          <w:p w14:paraId="1211B48D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2230" w:type="dxa"/>
          </w:tcPr>
          <w:p w14:paraId="4C48407E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Athens</w:t>
            </w:r>
          </w:p>
        </w:tc>
      </w:tr>
      <w:tr w:rsidR="00CC5CB4" w14:paraId="665F11CA" w14:textId="77777777" w:rsidTr="00CC5CB4">
        <w:trPr>
          <w:jc w:val="center"/>
        </w:trPr>
        <w:tc>
          <w:tcPr>
            <w:tcW w:w="2180" w:type="dxa"/>
          </w:tcPr>
          <w:p w14:paraId="258D3D0C" w14:textId="77777777" w:rsidR="00CC5CB4" w:rsidRDefault="00CC5CB4" w:rsidP="00CC5CB4">
            <w:pPr>
              <w:pStyle w:val="ListParagraph"/>
              <w:ind w:left="0" w:firstLine="720"/>
            </w:pPr>
            <w:r>
              <w:t>S5</w:t>
            </w:r>
          </w:p>
        </w:tc>
        <w:tc>
          <w:tcPr>
            <w:tcW w:w="2227" w:type="dxa"/>
          </w:tcPr>
          <w:p w14:paraId="366BC42F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Clark</w:t>
            </w:r>
          </w:p>
        </w:tc>
        <w:tc>
          <w:tcPr>
            <w:tcW w:w="2219" w:type="dxa"/>
          </w:tcPr>
          <w:p w14:paraId="5F521C35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2230" w:type="dxa"/>
          </w:tcPr>
          <w:p w14:paraId="6C1114FD" w14:textId="77777777" w:rsidR="00CC5CB4" w:rsidRDefault="00CC5CB4" w:rsidP="00CC5CB4">
            <w:pPr>
              <w:pStyle w:val="ListParagraph"/>
              <w:ind w:left="0"/>
              <w:jc w:val="center"/>
            </w:pPr>
            <w:r>
              <w:t>London</w:t>
            </w:r>
          </w:p>
        </w:tc>
      </w:tr>
    </w:tbl>
    <w:p w14:paraId="238C8B54" w14:textId="77777777" w:rsidR="00AE6943" w:rsidRDefault="00AE6943" w:rsidP="00AE6943">
      <w:pPr>
        <w:pStyle w:val="ListParagraph"/>
        <w:rPr>
          <w:color w:val="548DD4" w:themeColor="text2" w:themeTint="99"/>
        </w:rPr>
      </w:pPr>
    </w:p>
    <w:p w14:paraId="1DE409B4" w14:textId="7845A9B5" w:rsidR="00AE6943" w:rsidRPr="00AE6943" w:rsidRDefault="00AE6943" w:rsidP="00AE6943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 xml:space="preserve">Create table </w:t>
      </w:r>
      <w:proofErr w:type="gramStart"/>
      <w:r w:rsidRPr="00AE6943">
        <w:rPr>
          <w:color w:val="548DD4" w:themeColor="text2" w:themeTint="99"/>
        </w:rPr>
        <w:t>S(</w:t>
      </w:r>
      <w:proofErr w:type="gramEnd"/>
      <w:r w:rsidRPr="00AE6943">
        <w:rPr>
          <w:color w:val="548DD4" w:themeColor="text2" w:themeTint="99"/>
        </w:rPr>
        <w:t>S# Varchar2(2),</w:t>
      </w:r>
      <w:proofErr w:type="spellStart"/>
      <w:r w:rsidRPr="00AE6943">
        <w:rPr>
          <w:color w:val="548DD4" w:themeColor="text2" w:themeTint="99"/>
        </w:rPr>
        <w:t>SName</w:t>
      </w:r>
      <w:proofErr w:type="spellEnd"/>
      <w:r w:rsidRPr="00AE6943">
        <w:rPr>
          <w:color w:val="548DD4" w:themeColor="text2" w:themeTint="99"/>
        </w:rPr>
        <w:t xml:space="preserve"> VArchar2(8),Status Number(2), City Varchar2(10));</w:t>
      </w:r>
    </w:p>
    <w:p w14:paraId="5054F5C3" w14:textId="77777777" w:rsidR="00AE6943" w:rsidRPr="00AE6943" w:rsidRDefault="00AE6943" w:rsidP="00AE6943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desc S;</w:t>
      </w:r>
    </w:p>
    <w:p w14:paraId="66651C98" w14:textId="77777777" w:rsidR="00AE6943" w:rsidRPr="00AE6943" w:rsidRDefault="00AE6943" w:rsidP="00AE6943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Insert into S values('S1','Smith',20,'London');</w:t>
      </w:r>
    </w:p>
    <w:p w14:paraId="5006DC7E" w14:textId="77777777" w:rsidR="00AE6943" w:rsidRPr="00AE6943" w:rsidRDefault="00AE6943" w:rsidP="00AE6943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Insert into S values('S2','Jones',10,'Paris');</w:t>
      </w:r>
    </w:p>
    <w:p w14:paraId="3245AF7B" w14:textId="77777777" w:rsidR="00AE6943" w:rsidRPr="00AE6943" w:rsidRDefault="00AE6943" w:rsidP="00AE6943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Insert into S values('S3','Blake',30,'Paris');</w:t>
      </w:r>
    </w:p>
    <w:p w14:paraId="3669D621" w14:textId="77777777" w:rsidR="00AE6943" w:rsidRPr="00AE6943" w:rsidRDefault="00AE6943" w:rsidP="00AE6943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Insert into S values('S4','Adam',30,'Athens');</w:t>
      </w:r>
    </w:p>
    <w:p w14:paraId="15487EAA" w14:textId="77777777" w:rsidR="00AE6943" w:rsidRPr="00AE6943" w:rsidRDefault="00AE6943" w:rsidP="00AE6943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Insert into S values('S5','Clark',20,'London');</w:t>
      </w:r>
    </w:p>
    <w:p w14:paraId="19300EF6" w14:textId="77777777" w:rsidR="00AE6943" w:rsidRDefault="00AE6943" w:rsidP="00AE6943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Select * from S;</w:t>
      </w:r>
    </w:p>
    <w:p w14:paraId="4ADE7B47" w14:textId="77777777" w:rsidR="00AE6943" w:rsidRPr="00AE6943" w:rsidRDefault="00AE6943" w:rsidP="00AE6943">
      <w:pPr>
        <w:pStyle w:val="ListParagraph"/>
        <w:rPr>
          <w:color w:val="548DD4" w:themeColor="text2" w:themeTint="99"/>
        </w:rPr>
      </w:pPr>
    </w:p>
    <w:p w14:paraId="63BAA69E" w14:textId="51EAADDB" w:rsidR="00AE6943" w:rsidRDefault="00AE6943" w:rsidP="00AE6943">
      <w:pPr>
        <w:pStyle w:val="ListParagraph"/>
        <w:jc w:val="center"/>
      </w:pPr>
      <w:r>
        <w:rPr>
          <w:noProof/>
        </w:rPr>
        <w:drawing>
          <wp:inline distT="0" distB="0" distL="0" distR="0" wp14:anchorId="331C87FF" wp14:editId="7104D364">
            <wp:extent cx="5610167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1" t="60914" r="31905" b="17040"/>
                    <a:stretch/>
                  </pic:blipFill>
                  <pic:spPr bwMode="auto">
                    <a:xfrm>
                      <a:off x="0" y="0"/>
                      <a:ext cx="5624579" cy="137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E7480" w14:textId="77777777" w:rsidR="00AE6943" w:rsidRDefault="00AE6943" w:rsidP="00AE6943">
      <w:pPr>
        <w:pStyle w:val="ListParagraph"/>
        <w:jc w:val="center"/>
      </w:pPr>
    </w:p>
    <w:p w14:paraId="0A96DE88" w14:textId="77777777" w:rsidR="00AE6943" w:rsidRDefault="00AE6943" w:rsidP="00AE6943">
      <w:pPr>
        <w:pStyle w:val="ListParagraph"/>
        <w:jc w:val="center"/>
      </w:pPr>
      <w:r>
        <w:rPr>
          <w:noProof/>
        </w:rPr>
        <w:drawing>
          <wp:inline distT="0" distB="0" distL="0" distR="0" wp14:anchorId="354E4D36" wp14:editId="225E8BE9">
            <wp:extent cx="2457942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334" t="60910" r="77399" b="22056"/>
                    <a:stretch/>
                  </pic:blipFill>
                  <pic:spPr bwMode="auto">
                    <a:xfrm>
                      <a:off x="0" y="0"/>
                      <a:ext cx="2473053" cy="141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3C6CB" w14:textId="1851E11B" w:rsidR="00AE6943" w:rsidRDefault="00AE6943" w:rsidP="00AE6943">
      <w:pPr>
        <w:pStyle w:val="ListParagraph"/>
      </w:pPr>
    </w:p>
    <w:p w14:paraId="0E077945" w14:textId="77777777" w:rsidR="00AE6943" w:rsidRDefault="00AE6943" w:rsidP="00AE6943">
      <w:pPr>
        <w:pStyle w:val="ListParagraph"/>
      </w:pPr>
    </w:p>
    <w:p w14:paraId="2C6EB1D6" w14:textId="77777777" w:rsidR="00AE6943" w:rsidRDefault="00AE6943" w:rsidP="00AE6943">
      <w:pPr>
        <w:pStyle w:val="ListParagraph"/>
      </w:pPr>
    </w:p>
    <w:p w14:paraId="4B3DD3BB" w14:textId="77777777" w:rsidR="00AE6943" w:rsidRDefault="00AE6943" w:rsidP="00AE6943">
      <w:pPr>
        <w:pStyle w:val="ListParagraph"/>
      </w:pPr>
    </w:p>
    <w:p w14:paraId="2E3019F5" w14:textId="77777777" w:rsidR="00AE6943" w:rsidRDefault="00AE6943" w:rsidP="00AE6943">
      <w:pPr>
        <w:pStyle w:val="ListParagraph"/>
      </w:pPr>
    </w:p>
    <w:p w14:paraId="683A512A" w14:textId="77777777" w:rsidR="00093CC9" w:rsidRDefault="00093CC9" w:rsidP="00CC5CB4">
      <w:pPr>
        <w:pStyle w:val="ListParagraph"/>
      </w:pPr>
    </w:p>
    <w:p w14:paraId="66F8DAB7" w14:textId="4B54083F" w:rsidR="00AE6943" w:rsidRDefault="00AE6943" w:rsidP="00CC5CB4">
      <w:pPr>
        <w:pStyle w:val="ListParagraph"/>
      </w:pPr>
      <w:r>
        <w:lastRenderedPageBreak/>
        <w:t>Table - SP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1745"/>
        <w:gridCol w:w="1809"/>
        <w:gridCol w:w="1787"/>
        <w:gridCol w:w="1771"/>
      </w:tblGrid>
      <w:tr w:rsidR="00F412E9" w14:paraId="78695401" w14:textId="77777777" w:rsidTr="00093CC9">
        <w:tc>
          <w:tcPr>
            <w:tcW w:w="1915" w:type="dxa"/>
          </w:tcPr>
          <w:p w14:paraId="2048AFD8" w14:textId="77777777" w:rsidR="00093CC9" w:rsidRDefault="00F412E9" w:rsidP="00CC5CB4">
            <w:pPr>
              <w:pStyle w:val="ListParagraph"/>
              <w:ind w:left="0"/>
            </w:pPr>
            <w:r>
              <w:t>S#</w:t>
            </w:r>
          </w:p>
        </w:tc>
        <w:tc>
          <w:tcPr>
            <w:tcW w:w="1915" w:type="dxa"/>
          </w:tcPr>
          <w:p w14:paraId="1F8EC76A" w14:textId="77777777" w:rsidR="00093CC9" w:rsidRDefault="00F412E9" w:rsidP="00CC5CB4">
            <w:pPr>
              <w:pStyle w:val="ListParagraph"/>
              <w:ind w:left="0"/>
            </w:pPr>
            <w:r>
              <w:t>P#</w:t>
            </w:r>
          </w:p>
        </w:tc>
        <w:tc>
          <w:tcPr>
            <w:tcW w:w="1915" w:type="dxa"/>
          </w:tcPr>
          <w:p w14:paraId="4384EE19" w14:textId="77777777" w:rsidR="00093CC9" w:rsidRDefault="00F412E9" w:rsidP="00CC5CB4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915" w:type="dxa"/>
          </w:tcPr>
          <w:p w14:paraId="5DAEFE96" w14:textId="77777777" w:rsidR="00093CC9" w:rsidRDefault="00F412E9" w:rsidP="00CC5CB4">
            <w:pPr>
              <w:pStyle w:val="ListParagraph"/>
              <w:ind w:left="0"/>
            </w:pPr>
            <w:proofErr w:type="spellStart"/>
            <w:r>
              <w:t>Colour</w:t>
            </w:r>
            <w:proofErr w:type="spellEnd"/>
          </w:p>
        </w:tc>
        <w:tc>
          <w:tcPr>
            <w:tcW w:w="1916" w:type="dxa"/>
          </w:tcPr>
          <w:p w14:paraId="1D69A19A" w14:textId="77777777" w:rsidR="00093CC9" w:rsidRDefault="00F412E9" w:rsidP="00CC5CB4">
            <w:pPr>
              <w:pStyle w:val="ListParagraph"/>
              <w:ind w:left="0"/>
            </w:pPr>
            <w:r>
              <w:t>Price</w:t>
            </w:r>
          </w:p>
        </w:tc>
      </w:tr>
      <w:tr w:rsidR="00F412E9" w14:paraId="233895F0" w14:textId="77777777" w:rsidTr="00093CC9">
        <w:tc>
          <w:tcPr>
            <w:tcW w:w="1915" w:type="dxa"/>
          </w:tcPr>
          <w:p w14:paraId="7BC89A01" w14:textId="77777777" w:rsidR="00093CC9" w:rsidRDefault="00F412E9" w:rsidP="00CC5CB4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915" w:type="dxa"/>
          </w:tcPr>
          <w:p w14:paraId="59C90B14" w14:textId="77777777" w:rsidR="00093CC9" w:rsidRDefault="00F412E9" w:rsidP="00CC5CB4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1915" w:type="dxa"/>
          </w:tcPr>
          <w:p w14:paraId="10BADBB4" w14:textId="77777777" w:rsidR="00093CC9" w:rsidRDefault="00F412E9" w:rsidP="00CC5CB4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1915" w:type="dxa"/>
          </w:tcPr>
          <w:p w14:paraId="6B8B4F45" w14:textId="77777777" w:rsidR="00093CC9" w:rsidRDefault="00F412E9" w:rsidP="00CC5CB4">
            <w:pPr>
              <w:pStyle w:val="ListParagraph"/>
              <w:ind w:left="0"/>
            </w:pPr>
            <w:r>
              <w:t>Red</w:t>
            </w:r>
          </w:p>
        </w:tc>
        <w:tc>
          <w:tcPr>
            <w:tcW w:w="1916" w:type="dxa"/>
          </w:tcPr>
          <w:p w14:paraId="5A6D03D3" w14:textId="77777777" w:rsidR="00093CC9" w:rsidRDefault="00F412E9" w:rsidP="00CC5CB4">
            <w:pPr>
              <w:pStyle w:val="ListParagraph"/>
              <w:ind w:left="0"/>
            </w:pPr>
            <w:r>
              <w:t>500</w:t>
            </w:r>
          </w:p>
        </w:tc>
      </w:tr>
      <w:tr w:rsidR="00F412E9" w14:paraId="5E60D8B4" w14:textId="77777777" w:rsidTr="00093CC9">
        <w:tc>
          <w:tcPr>
            <w:tcW w:w="1915" w:type="dxa"/>
          </w:tcPr>
          <w:p w14:paraId="4CDCDB53" w14:textId="77777777" w:rsidR="00093CC9" w:rsidRDefault="00F412E9" w:rsidP="00CC5CB4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915" w:type="dxa"/>
          </w:tcPr>
          <w:p w14:paraId="4FD6CF66" w14:textId="77777777" w:rsidR="00093CC9" w:rsidRDefault="00F412E9" w:rsidP="00CC5CB4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915" w:type="dxa"/>
          </w:tcPr>
          <w:p w14:paraId="7EDF6A7F" w14:textId="77777777" w:rsidR="00093CC9" w:rsidRDefault="00F412E9" w:rsidP="00CC5CB4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915" w:type="dxa"/>
          </w:tcPr>
          <w:p w14:paraId="5C05804C" w14:textId="77777777" w:rsidR="00093CC9" w:rsidRDefault="00F412E9" w:rsidP="00CC5CB4">
            <w:pPr>
              <w:pStyle w:val="ListParagraph"/>
              <w:ind w:left="0"/>
            </w:pPr>
            <w:r>
              <w:t>Blue</w:t>
            </w:r>
          </w:p>
        </w:tc>
        <w:tc>
          <w:tcPr>
            <w:tcW w:w="1916" w:type="dxa"/>
          </w:tcPr>
          <w:p w14:paraId="5A17CEAE" w14:textId="77777777" w:rsidR="00093CC9" w:rsidRDefault="00F412E9" w:rsidP="00CC5CB4">
            <w:pPr>
              <w:pStyle w:val="ListParagraph"/>
              <w:ind w:left="0"/>
            </w:pPr>
            <w:r>
              <w:t>700</w:t>
            </w:r>
          </w:p>
        </w:tc>
      </w:tr>
      <w:tr w:rsidR="00F412E9" w14:paraId="25EE9128" w14:textId="77777777" w:rsidTr="00093CC9">
        <w:tc>
          <w:tcPr>
            <w:tcW w:w="1915" w:type="dxa"/>
          </w:tcPr>
          <w:p w14:paraId="44665605" w14:textId="77777777" w:rsidR="00093CC9" w:rsidRDefault="00F412E9" w:rsidP="00CC5CB4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915" w:type="dxa"/>
          </w:tcPr>
          <w:p w14:paraId="24FED57C" w14:textId="77777777" w:rsidR="00093CC9" w:rsidRDefault="00F412E9" w:rsidP="00CC5CB4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1915" w:type="dxa"/>
          </w:tcPr>
          <w:p w14:paraId="5F50BD74" w14:textId="77777777" w:rsidR="00093CC9" w:rsidRDefault="00F412E9" w:rsidP="00CC5CB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15" w:type="dxa"/>
          </w:tcPr>
          <w:p w14:paraId="3780E8F4" w14:textId="77777777" w:rsidR="00093CC9" w:rsidRDefault="00F412E9" w:rsidP="00CC5CB4">
            <w:pPr>
              <w:pStyle w:val="ListParagraph"/>
              <w:ind w:left="0"/>
            </w:pPr>
            <w:r>
              <w:t>Red</w:t>
            </w:r>
          </w:p>
        </w:tc>
        <w:tc>
          <w:tcPr>
            <w:tcW w:w="1916" w:type="dxa"/>
          </w:tcPr>
          <w:p w14:paraId="67759C00" w14:textId="77777777" w:rsidR="00093CC9" w:rsidRDefault="00F412E9" w:rsidP="00CC5CB4">
            <w:pPr>
              <w:pStyle w:val="ListParagraph"/>
              <w:ind w:left="0"/>
            </w:pPr>
            <w:r>
              <w:t>500</w:t>
            </w:r>
          </w:p>
        </w:tc>
      </w:tr>
      <w:tr w:rsidR="00F412E9" w14:paraId="22CD2191" w14:textId="77777777" w:rsidTr="00093CC9">
        <w:tc>
          <w:tcPr>
            <w:tcW w:w="1915" w:type="dxa"/>
          </w:tcPr>
          <w:p w14:paraId="4C436740" w14:textId="77777777" w:rsidR="00093CC9" w:rsidRDefault="00F412E9" w:rsidP="00CC5CB4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915" w:type="dxa"/>
          </w:tcPr>
          <w:p w14:paraId="50DCD32C" w14:textId="77777777" w:rsidR="00093CC9" w:rsidRDefault="00F412E9" w:rsidP="00CC5CB4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915" w:type="dxa"/>
          </w:tcPr>
          <w:p w14:paraId="429E1F6B" w14:textId="77777777" w:rsidR="00093CC9" w:rsidRDefault="00F412E9" w:rsidP="00CC5CB4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1915" w:type="dxa"/>
          </w:tcPr>
          <w:p w14:paraId="47281CF2" w14:textId="77777777" w:rsidR="00093CC9" w:rsidRDefault="00F412E9" w:rsidP="00CC5CB4">
            <w:pPr>
              <w:pStyle w:val="ListParagraph"/>
              <w:ind w:left="0"/>
            </w:pPr>
            <w:r>
              <w:t>Blue</w:t>
            </w:r>
          </w:p>
        </w:tc>
        <w:tc>
          <w:tcPr>
            <w:tcW w:w="1916" w:type="dxa"/>
          </w:tcPr>
          <w:p w14:paraId="68EB37EB" w14:textId="77777777" w:rsidR="00093CC9" w:rsidRDefault="00F412E9" w:rsidP="00CC5CB4">
            <w:pPr>
              <w:pStyle w:val="ListParagraph"/>
              <w:ind w:left="0"/>
            </w:pPr>
            <w:r>
              <w:t>700</w:t>
            </w:r>
          </w:p>
        </w:tc>
      </w:tr>
      <w:tr w:rsidR="00F412E9" w14:paraId="00364F4E" w14:textId="77777777" w:rsidTr="00093CC9">
        <w:tc>
          <w:tcPr>
            <w:tcW w:w="1915" w:type="dxa"/>
          </w:tcPr>
          <w:p w14:paraId="328D806F" w14:textId="77777777" w:rsidR="00093CC9" w:rsidRDefault="00F412E9" w:rsidP="00CC5CB4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1915" w:type="dxa"/>
          </w:tcPr>
          <w:p w14:paraId="7984E41C" w14:textId="77777777" w:rsidR="00093CC9" w:rsidRDefault="00F412E9" w:rsidP="00CC5CB4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915" w:type="dxa"/>
          </w:tcPr>
          <w:p w14:paraId="7A2FF271" w14:textId="77777777" w:rsidR="00093CC9" w:rsidRDefault="00F412E9" w:rsidP="00CC5CB4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915" w:type="dxa"/>
          </w:tcPr>
          <w:p w14:paraId="1C74C506" w14:textId="77777777" w:rsidR="00093CC9" w:rsidRDefault="00F412E9" w:rsidP="00CC5CB4">
            <w:pPr>
              <w:pStyle w:val="ListParagraph"/>
              <w:ind w:left="0"/>
            </w:pPr>
            <w:r>
              <w:t>Blue</w:t>
            </w:r>
          </w:p>
        </w:tc>
        <w:tc>
          <w:tcPr>
            <w:tcW w:w="1916" w:type="dxa"/>
          </w:tcPr>
          <w:p w14:paraId="46B74747" w14:textId="77777777" w:rsidR="00093CC9" w:rsidRDefault="00F412E9" w:rsidP="00CC5CB4">
            <w:pPr>
              <w:pStyle w:val="ListParagraph"/>
              <w:ind w:left="0"/>
            </w:pPr>
            <w:r>
              <w:t>700</w:t>
            </w:r>
          </w:p>
        </w:tc>
      </w:tr>
      <w:tr w:rsidR="00F412E9" w14:paraId="63C0B4BE" w14:textId="77777777" w:rsidTr="00093CC9">
        <w:tc>
          <w:tcPr>
            <w:tcW w:w="1915" w:type="dxa"/>
          </w:tcPr>
          <w:p w14:paraId="3E8D1504" w14:textId="77777777" w:rsidR="00093CC9" w:rsidRDefault="00F412E9" w:rsidP="00CC5CB4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915" w:type="dxa"/>
          </w:tcPr>
          <w:p w14:paraId="456BFE57" w14:textId="77777777" w:rsidR="00093CC9" w:rsidRDefault="00F412E9" w:rsidP="00CC5CB4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915" w:type="dxa"/>
          </w:tcPr>
          <w:p w14:paraId="5B092732" w14:textId="77777777" w:rsidR="00093CC9" w:rsidRDefault="00F412E9" w:rsidP="00CC5CB4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915" w:type="dxa"/>
          </w:tcPr>
          <w:p w14:paraId="09318FF8" w14:textId="77777777" w:rsidR="00093CC9" w:rsidRDefault="00F412E9" w:rsidP="00CC5CB4">
            <w:pPr>
              <w:pStyle w:val="ListParagraph"/>
              <w:ind w:left="0"/>
            </w:pPr>
            <w:r>
              <w:t>Blue</w:t>
            </w:r>
          </w:p>
        </w:tc>
        <w:tc>
          <w:tcPr>
            <w:tcW w:w="1916" w:type="dxa"/>
          </w:tcPr>
          <w:p w14:paraId="4D6CD8A9" w14:textId="77777777" w:rsidR="00093CC9" w:rsidRDefault="00F412E9" w:rsidP="00CC5CB4">
            <w:pPr>
              <w:pStyle w:val="ListParagraph"/>
              <w:ind w:left="0"/>
            </w:pPr>
            <w:r>
              <w:t>700</w:t>
            </w:r>
          </w:p>
        </w:tc>
      </w:tr>
    </w:tbl>
    <w:p w14:paraId="72E2C5B2" w14:textId="77777777" w:rsidR="00093CC9" w:rsidRDefault="00093CC9" w:rsidP="00CC5CB4">
      <w:pPr>
        <w:pStyle w:val="ListParagraph"/>
      </w:pPr>
    </w:p>
    <w:p w14:paraId="00538403" w14:textId="77777777" w:rsidR="00093CC9" w:rsidRPr="00AE6943" w:rsidRDefault="00093CC9" w:rsidP="00093CC9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 xml:space="preserve">Create table </w:t>
      </w:r>
      <w:proofErr w:type="gramStart"/>
      <w:r w:rsidRPr="00AE6943">
        <w:rPr>
          <w:color w:val="548DD4" w:themeColor="text2" w:themeTint="99"/>
        </w:rPr>
        <w:t>SP(</w:t>
      </w:r>
      <w:proofErr w:type="gramEnd"/>
      <w:r w:rsidRPr="00AE6943">
        <w:rPr>
          <w:color w:val="548DD4" w:themeColor="text2" w:themeTint="99"/>
        </w:rPr>
        <w:t>S# Varchar2(2),P# Varchar2(2),Quantity Number(3),</w:t>
      </w:r>
      <w:proofErr w:type="spellStart"/>
      <w:r w:rsidRPr="00AE6943">
        <w:rPr>
          <w:color w:val="548DD4" w:themeColor="text2" w:themeTint="99"/>
        </w:rPr>
        <w:t>Colour</w:t>
      </w:r>
      <w:proofErr w:type="spellEnd"/>
      <w:r w:rsidRPr="00AE6943">
        <w:rPr>
          <w:color w:val="548DD4" w:themeColor="text2" w:themeTint="99"/>
        </w:rPr>
        <w:t xml:space="preserve"> VArchar2(5), Price Number(3));</w:t>
      </w:r>
    </w:p>
    <w:p w14:paraId="1EFC27C1" w14:textId="77777777" w:rsidR="00093CC9" w:rsidRPr="00AE6943" w:rsidRDefault="00093CC9" w:rsidP="00093CC9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desc SP;</w:t>
      </w:r>
    </w:p>
    <w:p w14:paraId="4A8DE796" w14:textId="77777777" w:rsidR="00093CC9" w:rsidRPr="00AE6943" w:rsidRDefault="00093CC9" w:rsidP="00093CC9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Insert into SP values('S1','P1',300,'Red',500);</w:t>
      </w:r>
    </w:p>
    <w:p w14:paraId="40FA50DD" w14:textId="77777777" w:rsidR="00093CC9" w:rsidRPr="00AE6943" w:rsidRDefault="00093CC9" w:rsidP="00093CC9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Insert into SP values('S1','P2',200,'Blue',700);</w:t>
      </w:r>
    </w:p>
    <w:p w14:paraId="5DFD1349" w14:textId="77777777" w:rsidR="00093CC9" w:rsidRPr="00AE6943" w:rsidRDefault="00093CC9" w:rsidP="00093CC9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Insert into SP values('S2','P1',100,'Red',500);</w:t>
      </w:r>
    </w:p>
    <w:p w14:paraId="50D9D207" w14:textId="77777777" w:rsidR="00093CC9" w:rsidRPr="00AE6943" w:rsidRDefault="00093CC9" w:rsidP="00093CC9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Insert into SP values('S2','P2',400,'Blue',700);</w:t>
      </w:r>
    </w:p>
    <w:p w14:paraId="4F5B2FB5" w14:textId="77777777" w:rsidR="00093CC9" w:rsidRPr="00AE6943" w:rsidRDefault="00093CC9" w:rsidP="00093CC9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Insert into SP values('S3','P2',200,'Blue',700);</w:t>
      </w:r>
    </w:p>
    <w:p w14:paraId="7842126F" w14:textId="77777777" w:rsidR="00093CC9" w:rsidRPr="00AE6943" w:rsidRDefault="00093CC9" w:rsidP="00093CC9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Insert into SP values('S4','P2',200,'Blue',700);</w:t>
      </w:r>
    </w:p>
    <w:p w14:paraId="19CA2ACE" w14:textId="77777777" w:rsidR="00CC5CB4" w:rsidRDefault="00093CC9" w:rsidP="00093CC9">
      <w:pPr>
        <w:pStyle w:val="ListParagraph"/>
        <w:rPr>
          <w:color w:val="548DD4" w:themeColor="text2" w:themeTint="99"/>
        </w:rPr>
      </w:pPr>
      <w:r w:rsidRPr="00AE6943">
        <w:rPr>
          <w:color w:val="548DD4" w:themeColor="text2" w:themeTint="99"/>
        </w:rPr>
        <w:t>Select * from SP;</w:t>
      </w:r>
    </w:p>
    <w:p w14:paraId="4445C6F6" w14:textId="77777777" w:rsidR="00AE6943" w:rsidRPr="00AE6943" w:rsidRDefault="00AE6943" w:rsidP="00093CC9">
      <w:pPr>
        <w:pStyle w:val="ListParagraph"/>
        <w:rPr>
          <w:color w:val="548DD4" w:themeColor="text2" w:themeTint="99"/>
        </w:rPr>
      </w:pPr>
    </w:p>
    <w:p w14:paraId="7BD8EBB0" w14:textId="77777777" w:rsidR="00093CC9" w:rsidRDefault="00093CC9" w:rsidP="00AE6943">
      <w:pPr>
        <w:pStyle w:val="ListParagraph"/>
        <w:jc w:val="center"/>
      </w:pPr>
      <w:r>
        <w:rPr>
          <w:noProof/>
        </w:rPr>
        <w:drawing>
          <wp:inline distT="0" distB="0" distL="0" distR="0" wp14:anchorId="6BBD5BF7" wp14:editId="327270C5">
            <wp:extent cx="3112133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825" t="60910" r="71504" b="19435"/>
                    <a:stretch/>
                  </pic:blipFill>
                  <pic:spPr bwMode="auto">
                    <a:xfrm>
                      <a:off x="0" y="0"/>
                      <a:ext cx="3122551" cy="166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6AA62" w14:textId="77777777" w:rsidR="00093CC9" w:rsidRDefault="00093CC9" w:rsidP="00093CC9">
      <w:pPr>
        <w:pStyle w:val="ListParagraph"/>
      </w:pPr>
    </w:p>
    <w:p w14:paraId="05535DBA" w14:textId="7ED7E622" w:rsidR="00093CC9" w:rsidRDefault="00093CC9" w:rsidP="00093CC9">
      <w:pPr>
        <w:pStyle w:val="ListParagraph"/>
      </w:pPr>
    </w:p>
    <w:p w14:paraId="6A3F602A" w14:textId="77777777" w:rsidR="00093CC9" w:rsidRDefault="00093CC9" w:rsidP="00093CC9">
      <w:pPr>
        <w:pStyle w:val="ListParagraph"/>
      </w:pPr>
    </w:p>
    <w:sectPr w:rsidR="00093CC9" w:rsidSect="000C7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72DD5"/>
    <w:multiLevelType w:val="hybridMultilevel"/>
    <w:tmpl w:val="1FA42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42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CB4"/>
    <w:rsid w:val="00093CC9"/>
    <w:rsid w:val="000C7D19"/>
    <w:rsid w:val="00936951"/>
    <w:rsid w:val="00AE6943"/>
    <w:rsid w:val="00CC5CB4"/>
    <w:rsid w:val="00D03E3E"/>
    <w:rsid w:val="00F4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97F6"/>
  <w15:docId w15:val="{C6A4463E-AB36-4A5B-A861-D88E3EB9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B4"/>
    <w:pPr>
      <w:ind w:left="720"/>
      <w:contextualSpacing/>
    </w:pPr>
  </w:style>
  <w:style w:type="table" w:styleId="TableGrid">
    <w:name w:val="Table Grid"/>
    <w:basedOn w:val="TableNormal"/>
    <w:uiPriority w:val="59"/>
    <w:rsid w:val="00CC5C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 Dalmia</cp:lastModifiedBy>
  <cp:revision>2</cp:revision>
  <dcterms:created xsi:type="dcterms:W3CDTF">2024-02-16T22:23:00Z</dcterms:created>
  <dcterms:modified xsi:type="dcterms:W3CDTF">2024-03-28T11:40:00Z</dcterms:modified>
</cp:coreProperties>
</file>