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54D0D" w14:textId="77777777" w:rsidR="000E26B8" w:rsidRPr="000E26B8" w:rsidRDefault="000E26B8" w:rsidP="000E26B8">
      <w:r w:rsidRPr="000E26B8">
        <w:rPr>
          <w:b/>
          <w:bCs/>
        </w:rPr>
        <w:t>Lambda Functions in Python</w:t>
      </w:r>
    </w:p>
    <w:p w14:paraId="6569A318" w14:textId="77777777" w:rsidR="000E26B8" w:rsidRPr="000E26B8" w:rsidRDefault="000E26B8" w:rsidP="000E26B8">
      <w:r w:rsidRPr="000E26B8">
        <w:rPr>
          <w:b/>
          <w:bCs/>
        </w:rPr>
        <w:t>What is a Lambda Function?</w:t>
      </w:r>
    </w:p>
    <w:p w14:paraId="20A2B27A" w14:textId="77777777" w:rsidR="000E26B8" w:rsidRPr="000E26B8" w:rsidRDefault="000E26B8" w:rsidP="000E26B8">
      <w:pPr>
        <w:numPr>
          <w:ilvl w:val="0"/>
          <w:numId w:val="4"/>
        </w:numPr>
      </w:pPr>
      <w:r w:rsidRPr="000E26B8">
        <w:t xml:space="preserve">A </w:t>
      </w:r>
      <w:r w:rsidRPr="000E26B8">
        <w:rPr>
          <w:b/>
          <w:bCs/>
        </w:rPr>
        <w:t>tiny, anonymous function</w:t>
      </w:r>
      <w:r w:rsidRPr="000E26B8">
        <w:t xml:space="preserve"> created using the lambda keyword.</w:t>
      </w:r>
    </w:p>
    <w:p w14:paraId="1CA5B53C" w14:textId="77777777" w:rsidR="000E26B8" w:rsidRPr="000E26B8" w:rsidRDefault="000E26B8" w:rsidP="000E26B8">
      <w:pPr>
        <w:numPr>
          <w:ilvl w:val="0"/>
          <w:numId w:val="4"/>
        </w:numPr>
      </w:pPr>
      <w:r w:rsidRPr="000E26B8">
        <w:t xml:space="preserve">Unlike regular functions (def), </w:t>
      </w:r>
      <w:r w:rsidRPr="000E26B8">
        <w:rPr>
          <w:b/>
          <w:bCs/>
        </w:rPr>
        <w:t>lambdas are used for short, one-time operations</w:t>
      </w:r>
      <w:r w:rsidRPr="000E26B8">
        <w:t>.</w:t>
      </w:r>
    </w:p>
    <w:p w14:paraId="1C267A25" w14:textId="77777777" w:rsidR="000E26B8" w:rsidRPr="000E26B8" w:rsidRDefault="000E26B8" w:rsidP="000E26B8">
      <w:pPr>
        <w:numPr>
          <w:ilvl w:val="0"/>
          <w:numId w:val="4"/>
        </w:numPr>
      </w:pPr>
      <w:r w:rsidRPr="000E26B8">
        <w:t xml:space="preserve">They do </w:t>
      </w:r>
      <w:r w:rsidRPr="000E26B8">
        <w:rPr>
          <w:b/>
          <w:bCs/>
        </w:rPr>
        <w:t>not need a name</w:t>
      </w:r>
      <w:r w:rsidRPr="000E26B8">
        <w:t>, making them quick and efficient</w:t>
      </w:r>
    </w:p>
    <w:p w14:paraId="402830E0" w14:textId="2AEE868C" w:rsidR="000E26B8" w:rsidRPr="000E26B8" w:rsidRDefault="000E26B8" w:rsidP="000E26B8">
      <w:r w:rsidRPr="000E26B8">
        <w:t xml:space="preserve"> Here are the </w:t>
      </w:r>
      <w:r w:rsidRPr="000E26B8">
        <w:rPr>
          <w:b/>
          <w:bCs/>
        </w:rPr>
        <w:t>proper syntax</w:t>
      </w:r>
      <w:r w:rsidRPr="000E26B8">
        <w:t xml:space="preserve"> and </w:t>
      </w:r>
      <w:r w:rsidRPr="000E26B8">
        <w:rPr>
          <w:b/>
          <w:bCs/>
        </w:rPr>
        <w:t>examples</w:t>
      </w:r>
      <w:r w:rsidRPr="000E26B8">
        <w:t xml:space="preserve"> for </w:t>
      </w:r>
      <w:r w:rsidRPr="000E26B8">
        <w:rPr>
          <w:b/>
          <w:bCs/>
        </w:rPr>
        <w:t>Lambda functions in Python</w:t>
      </w:r>
    </w:p>
    <w:p w14:paraId="60E7E301" w14:textId="77777777" w:rsidR="000E26B8" w:rsidRPr="000E26B8" w:rsidRDefault="00000000" w:rsidP="000E26B8">
      <w:r>
        <w:pict w14:anchorId="70F9925B">
          <v:rect id="_x0000_i1025" style="width:0;height:1.5pt" o:hralign="center" o:hrstd="t" o:hr="t" fillcolor="#a0a0a0" stroked="f"/>
        </w:pict>
      </w:r>
    </w:p>
    <w:p w14:paraId="3AFC9134" w14:textId="77777777" w:rsidR="000E26B8" w:rsidRPr="000E26B8" w:rsidRDefault="000E26B8" w:rsidP="000E26B8">
      <w:pPr>
        <w:rPr>
          <w:b/>
          <w:bCs/>
        </w:rPr>
      </w:pPr>
      <w:r w:rsidRPr="000E26B8">
        <w:rPr>
          <w:b/>
          <w:bCs/>
        </w:rPr>
        <w:t>1. Lambda vs Regular Function (Squaring a Number)</w:t>
      </w:r>
    </w:p>
    <w:p w14:paraId="065B4AB1" w14:textId="77777777" w:rsidR="000E26B8" w:rsidRPr="000E26B8" w:rsidRDefault="000E26B8" w:rsidP="000E26B8">
      <w:pPr>
        <w:rPr>
          <w:b/>
          <w:bCs/>
        </w:rPr>
      </w:pPr>
      <w:r w:rsidRPr="000E26B8">
        <w:rPr>
          <w:b/>
          <w:bCs/>
        </w:rPr>
        <w:t>Syntax</w:t>
      </w:r>
    </w:p>
    <w:p w14:paraId="774D10C2" w14:textId="77777777" w:rsidR="000E26B8" w:rsidRPr="000E26B8" w:rsidRDefault="000E26B8" w:rsidP="000E26B8">
      <w:r w:rsidRPr="000E26B8">
        <w:t>lambda x: x * x</w:t>
      </w:r>
    </w:p>
    <w:p w14:paraId="6288E5F9" w14:textId="77777777" w:rsidR="000E26B8" w:rsidRPr="000E26B8" w:rsidRDefault="000E26B8" w:rsidP="000E26B8">
      <w:pPr>
        <w:numPr>
          <w:ilvl w:val="0"/>
          <w:numId w:val="5"/>
        </w:numPr>
      </w:pPr>
      <w:r w:rsidRPr="000E26B8">
        <w:t>lambda – Keyword to define the function.</w:t>
      </w:r>
    </w:p>
    <w:p w14:paraId="38EB7945" w14:textId="77777777" w:rsidR="000E26B8" w:rsidRPr="000E26B8" w:rsidRDefault="000E26B8" w:rsidP="000E26B8">
      <w:pPr>
        <w:numPr>
          <w:ilvl w:val="0"/>
          <w:numId w:val="5"/>
        </w:numPr>
      </w:pPr>
      <w:r w:rsidRPr="000E26B8">
        <w:t>x – Input argument.</w:t>
      </w:r>
    </w:p>
    <w:p w14:paraId="3C98108D" w14:textId="77777777" w:rsidR="000E26B8" w:rsidRPr="000E26B8" w:rsidRDefault="000E26B8" w:rsidP="000E26B8">
      <w:pPr>
        <w:numPr>
          <w:ilvl w:val="0"/>
          <w:numId w:val="5"/>
        </w:numPr>
      </w:pPr>
      <w:r w:rsidRPr="000E26B8">
        <w:t>x * x – Expression that calculates the square of x.</w:t>
      </w:r>
    </w:p>
    <w:p w14:paraId="30BFCBD0" w14:textId="77777777" w:rsidR="000E26B8" w:rsidRPr="000E26B8" w:rsidRDefault="000E26B8" w:rsidP="000E26B8">
      <w:pPr>
        <w:rPr>
          <w:b/>
          <w:bCs/>
        </w:rPr>
      </w:pPr>
      <w:r w:rsidRPr="000E26B8">
        <w:rPr>
          <w:b/>
          <w:bCs/>
        </w:rPr>
        <w:t>Example</w:t>
      </w:r>
    </w:p>
    <w:p w14:paraId="48FAB531" w14:textId="42A92F83" w:rsidR="000E26B8" w:rsidRPr="000E26B8" w:rsidRDefault="000E26B8" w:rsidP="000E26B8">
      <w:pPr>
        <w:rPr>
          <w:b/>
          <w:bCs/>
        </w:rPr>
      </w:pPr>
      <w:r w:rsidRPr="000E26B8">
        <w:rPr>
          <w:b/>
          <w:bCs/>
        </w:rPr>
        <w:t>Regular function</w:t>
      </w:r>
    </w:p>
    <w:p w14:paraId="5505EF58" w14:textId="77777777" w:rsidR="000E26B8" w:rsidRPr="000E26B8" w:rsidRDefault="000E26B8" w:rsidP="000E26B8">
      <w:r w:rsidRPr="000E26B8">
        <w:t>def square(x):</w:t>
      </w:r>
    </w:p>
    <w:p w14:paraId="43E4F073" w14:textId="3AF3AA04" w:rsidR="000E26B8" w:rsidRPr="000E26B8" w:rsidRDefault="000E26B8" w:rsidP="000E26B8">
      <w:pPr>
        <w:rPr>
          <w:b/>
          <w:bCs/>
        </w:rPr>
      </w:pPr>
      <w:r w:rsidRPr="000E26B8">
        <w:t xml:space="preserve">    return x * x</w:t>
      </w:r>
    </w:p>
    <w:p w14:paraId="40E94FE2" w14:textId="176FE6BD" w:rsidR="000E26B8" w:rsidRPr="000E26B8" w:rsidRDefault="000E26B8" w:rsidP="000E26B8">
      <w:pPr>
        <w:rPr>
          <w:b/>
          <w:bCs/>
        </w:rPr>
      </w:pPr>
      <w:r w:rsidRPr="000E26B8">
        <w:rPr>
          <w:b/>
          <w:bCs/>
        </w:rPr>
        <w:t>Equivalent lambda function</w:t>
      </w:r>
    </w:p>
    <w:p w14:paraId="51AA5E5A" w14:textId="77777777" w:rsidR="000E26B8" w:rsidRPr="000E26B8" w:rsidRDefault="000E26B8" w:rsidP="000E26B8">
      <w:r w:rsidRPr="000E26B8">
        <w:t>square_lambda = lambda x: x * x</w:t>
      </w:r>
    </w:p>
    <w:p w14:paraId="0FF286F4" w14:textId="77777777" w:rsidR="000E26B8" w:rsidRPr="000E26B8" w:rsidRDefault="000E26B8" w:rsidP="000E26B8"/>
    <w:p w14:paraId="662FF377" w14:textId="77777777" w:rsidR="000E26B8" w:rsidRPr="000E26B8" w:rsidRDefault="000E26B8" w:rsidP="000E26B8">
      <w:r w:rsidRPr="000E26B8">
        <w:t>print(square_lambda(4))  # Output: 16</w:t>
      </w:r>
    </w:p>
    <w:p w14:paraId="589BF83E" w14:textId="77777777" w:rsidR="000E26B8" w:rsidRPr="000E26B8" w:rsidRDefault="000E26B8" w:rsidP="000E26B8">
      <w:r w:rsidRPr="000E26B8">
        <w:rPr>
          <w:rFonts w:ascii="Segoe UI Emoji" w:hAnsi="Segoe UI Emoji" w:cs="Segoe UI Emoji"/>
        </w:rPr>
        <w:t>✅</w:t>
      </w:r>
      <w:r w:rsidRPr="000E26B8">
        <w:t xml:space="preserve"> </w:t>
      </w:r>
      <w:r w:rsidRPr="000E26B8">
        <w:rPr>
          <w:b/>
          <w:bCs/>
        </w:rPr>
        <w:t>Lambda saves space</w:t>
      </w:r>
      <w:r w:rsidRPr="000E26B8">
        <w:t xml:space="preserve"> by performing the same task in one line.</w:t>
      </w:r>
    </w:p>
    <w:p w14:paraId="728F3E75" w14:textId="77777777" w:rsidR="000E26B8" w:rsidRPr="000E26B8" w:rsidRDefault="00000000" w:rsidP="000E26B8">
      <w:r>
        <w:pict w14:anchorId="3170A29F">
          <v:rect id="_x0000_i1026" style="width:0;height:1.5pt" o:hralign="center" o:hrstd="t" o:hr="t" fillcolor="#a0a0a0" stroked="f"/>
        </w:pict>
      </w:r>
    </w:p>
    <w:p w14:paraId="7C5C09D5" w14:textId="77777777" w:rsidR="000E26B8" w:rsidRPr="000E26B8" w:rsidRDefault="000E26B8" w:rsidP="000E26B8">
      <w:pPr>
        <w:rPr>
          <w:b/>
          <w:bCs/>
        </w:rPr>
      </w:pPr>
      <w:r w:rsidRPr="000E26B8">
        <w:rPr>
          <w:b/>
          <w:bCs/>
        </w:rPr>
        <w:t>2. Lambda Function with Multiple Inputs (Adding Two Numbers)</w:t>
      </w:r>
    </w:p>
    <w:p w14:paraId="71F22FFB" w14:textId="77777777" w:rsidR="000E26B8" w:rsidRPr="000E26B8" w:rsidRDefault="000E26B8" w:rsidP="000E26B8">
      <w:pPr>
        <w:rPr>
          <w:b/>
          <w:bCs/>
        </w:rPr>
      </w:pPr>
      <w:r w:rsidRPr="000E26B8">
        <w:rPr>
          <w:b/>
          <w:bCs/>
        </w:rPr>
        <w:t>Syntax</w:t>
      </w:r>
    </w:p>
    <w:p w14:paraId="732796E8" w14:textId="77777777" w:rsidR="000E26B8" w:rsidRPr="000E26B8" w:rsidRDefault="000E26B8" w:rsidP="000E26B8">
      <w:r w:rsidRPr="000E26B8">
        <w:t>lambda x, y: x + y</w:t>
      </w:r>
    </w:p>
    <w:p w14:paraId="50D543AF" w14:textId="77777777" w:rsidR="000E26B8" w:rsidRPr="000E26B8" w:rsidRDefault="000E26B8" w:rsidP="000E26B8">
      <w:pPr>
        <w:numPr>
          <w:ilvl w:val="0"/>
          <w:numId w:val="6"/>
        </w:numPr>
      </w:pPr>
      <w:r w:rsidRPr="000E26B8">
        <w:t>x, y – Input arguments.</w:t>
      </w:r>
    </w:p>
    <w:p w14:paraId="20925EBA" w14:textId="77777777" w:rsidR="000E26B8" w:rsidRPr="000E26B8" w:rsidRDefault="000E26B8" w:rsidP="000E26B8">
      <w:pPr>
        <w:numPr>
          <w:ilvl w:val="0"/>
          <w:numId w:val="6"/>
        </w:numPr>
      </w:pPr>
      <w:r w:rsidRPr="000E26B8">
        <w:t>x + y – Expression that adds both numbers.</w:t>
      </w:r>
    </w:p>
    <w:p w14:paraId="2A48CA5B" w14:textId="77777777" w:rsidR="000E26B8" w:rsidRPr="000E26B8" w:rsidRDefault="000E26B8" w:rsidP="000E26B8">
      <w:pPr>
        <w:rPr>
          <w:b/>
          <w:bCs/>
        </w:rPr>
      </w:pPr>
      <w:r w:rsidRPr="000E26B8">
        <w:rPr>
          <w:b/>
          <w:bCs/>
        </w:rPr>
        <w:lastRenderedPageBreak/>
        <w:t>Example</w:t>
      </w:r>
    </w:p>
    <w:p w14:paraId="4587D528" w14:textId="77777777" w:rsidR="000E26B8" w:rsidRPr="000E26B8" w:rsidRDefault="000E26B8" w:rsidP="000E26B8">
      <w:r w:rsidRPr="000E26B8">
        <w:t># Regular function</w:t>
      </w:r>
    </w:p>
    <w:p w14:paraId="0709400B" w14:textId="77777777" w:rsidR="000E26B8" w:rsidRPr="000E26B8" w:rsidRDefault="000E26B8" w:rsidP="000E26B8">
      <w:r w:rsidRPr="000E26B8">
        <w:t>def add(x, y):</w:t>
      </w:r>
    </w:p>
    <w:p w14:paraId="08EA97AD" w14:textId="77777777" w:rsidR="000E26B8" w:rsidRPr="000E26B8" w:rsidRDefault="000E26B8" w:rsidP="000E26B8">
      <w:r w:rsidRPr="000E26B8">
        <w:t xml:space="preserve">    return x + y</w:t>
      </w:r>
    </w:p>
    <w:p w14:paraId="2AC98BBC" w14:textId="77777777" w:rsidR="000E26B8" w:rsidRPr="000E26B8" w:rsidRDefault="000E26B8" w:rsidP="000E26B8"/>
    <w:p w14:paraId="11027481" w14:textId="77777777" w:rsidR="000E26B8" w:rsidRPr="000E26B8" w:rsidRDefault="000E26B8" w:rsidP="000E26B8">
      <w:r w:rsidRPr="000E26B8">
        <w:t># Equivalent lambda function</w:t>
      </w:r>
    </w:p>
    <w:p w14:paraId="263C3E19" w14:textId="77777777" w:rsidR="000E26B8" w:rsidRPr="000E26B8" w:rsidRDefault="000E26B8" w:rsidP="000E26B8">
      <w:r w:rsidRPr="000E26B8">
        <w:t>add_lambda = lambda x, y: x + y</w:t>
      </w:r>
    </w:p>
    <w:p w14:paraId="702718A0" w14:textId="77777777" w:rsidR="000E26B8" w:rsidRPr="000E26B8" w:rsidRDefault="000E26B8" w:rsidP="000E26B8"/>
    <w:p w14:paraId="26E8A045" w14:textId="77777777" w:rsidR="000E26B8" w:rsidRPr="000E26B8" w:rsidRDefault="000E26B8" w:rsidP="000E26B8">
      <w:r w:rsidRPr="000E26B8">
        <w:t>print(add_lambda(3, 5))  # Output: 8</w:t>
      </w:r>
    </w:p>
    <w:p w14:paraId="45595181" w14:textId="77777777" w:rsidR="000E26B8" w:rsidRDefault="000E26B8" w:rsidP="000E26B8">
      <w:r w:rsidRPr="000E26B8">
        <w:rPr>
          <w:rFonts w:ascii="Segoe UI Emoji" w:hAnsi="Segoe UI Emoji" w:cs="Segoe UI Emoji"/>
        </w:rPr>
        <w:t>✅</w:t>
      </w:r>
      <w:r w:rsidRPr="000E26B8">
        <w:t xml:space="preserve"> </w:t>
      </w:r>
      <w:r w:rsidRPr="000E26B8">
        <w:rPr>
          <w:b/>
          <w:bCs/>
        </w:rPr>
        <w:t>Short &amp; direct</w:t>
      </w:r>
      <w:r w:rsidRPr="000E26B8">
        <w:t xml:space="preserve"> compared to defining a full function.</w:t>
      </w:r>
    </w:p>
    <w:p w14:paraId="3246FAD8" w14:textId="77777777" w:rsidR="007F6D0B" w:rsidRDefault="007F6D0B" w:rsidP="000E26B8"/>
    <w:p w14:paraId="1592BC5A" w14:textId="005C1F0B" w:rsidR="007F6D0B" w:rsidRDefault="007F6D0B" w:rsidP="000E26B8">
      <w:r w:rsidRPr="007F6D0B">
        <w:drawing>
          <wp:inline distT="0" distB="0" distL="0" distR="0" wp14:anchorId="691FA3C5" wp14:editId="7DDAB507">
            <wp:extent cx="4496427" cy="2438740"/>
            <wp:effectExtent l="0" t="0" r="0" b="0"/>
            <wp:docPr id="28206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64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A880" w14:textId="77777777" w:rsidR="007F6D0B" w:rsidRDefault="007F6D0B" w:rsidP="000E26B8"/>
    <w:p w14:paraId="09F29688" w14:textId="77777777" w:rsidR="007F6D0B" w:rsidRDefault="007F6D0B" w:rsidP="000E26B8"/>
    <w:p w14:paraId="334C43A9" w14:textId="77777777" w:rsidR="007F6D0B" w:rsidRDefault="007F6D0B" w:rsidP="000E26B8"/>
    <w:p w14:paraId="31C93CB0" w14:textId="77777777" w:rsidR="007F6D0B" w:rsidRDefault="007F6D0B" w:rsidP="000E26B8"/>
    <w:p w14:paraId="36CD993C" w14:textId="77777777" w:rsidR="007F6D0B" w:rsidRDefault="007F6D0B" w:rsidP="000E26B8"/>
    <w:p w14:paraId="25B179CC" w14:textId="77777777" w:rsidR="007F6D0B" w:rsidRDefault="007F6D0B" w:rsidP="000E26B8"/>
    <w:p w14:paraId="4F94D252" w14:textId="77777777" w:rsidR="007F6D0B" w:rsidRDefault="007F6D0B" w:rsidP="000E26B8"/>
    <w:p w14:paraId="5548AE08" w14:textId="249A53FD" w:rsidR="007F6D0B" w:rsidRDefault="007F6D0B" w:rsidP="000E26B8">
      <w:r w:rsidRPr="007F6D0B">
        <w:lastRenderedPageBreak/>
        <w:drawing>
          <wp:inline distT="0" distB="0" distL="0" distR="0" wp14:anchorId="5DCB4580" wp14:editId="5A362208">
            <wp:extent cx="4829849" cy="2210108"/>
            <wp:effectExtent l="0" t="0" r="8890" b="0"/>
            <wp:docPr id="96045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57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C545" w14:textId="77777777" w:rsidR="007F6D0B" w:rsidRDefault="007F6D0B" w:rsidP="000E26B8"/>
    <w:p w14:paraId="4A88F328" w14:textId="77777777" w:rsidR="007F6D0B" w:rsidRDefault="007F6D0B" w:rsidP="000E26B8"/>
    <w:p w14:paraId="72EC5DEF" w14:textId="77777777" w:rsidR="007F6D0B" w:rsidRDefault="007F6D0B" w:rsidP="000E26B8">
      <w:r>
        <w:t>1.if we assign a function expression as a value/object to any variable</w:t>
      </w:r>
    </w:p>
    <w:p w14:paraId="465F5FF9" w14:textId="7AD147E7" w:rsidR="007F6D0B" w:rsidRDefault="007F6D0B" w:rsidP="000E26B8">
      <w:r>
        <w:t>2.if we pass a function expression as an argument to the other function</w:t>
      </w:r>
    </w:p>
    <w:p w14:paraId="3D45FF6B" w14:textId="77777777" w:rsidR="007F6D0B" w:rsidRDefault="007F6D0B" w:rsidP="000E26B8">
      <w:r>
        <w:t>3.if a function returns another function</w:t>
      </w:r>
    </w:p>
    <w:p w14:paraId="75F8AC1F" w14:textId="77777777" w:rsidR="007F6D0B" w:rsidRDefault="007F6D0B" w:rsidP="000E26B8">
      <w:r>
        <w:t>4.if u add a function as a list element</w:t>
      </w:r>
    </w:p>
    <w:p w14:paraId="1B3AC431" w14:textId="77777777" w:rsidR="007F6D0B" w:rsidRDefault="007F6D0B" w:rsidP="000E26B8"/>
    <w:p w14:paraId="296D42A5" w14:textId="2E600D3A" w:rsidR="007F6D0B" w:rsidRDefault="007F6D0B" w:rsidP="000E26B8">
      <w:r>
        <w:t xml:space="preserve">Then function can be said to be as a first-class function </w:t>
      </w:r>
    </w:p>
    <w:p w14:paraId="75683DC3" w14:textId="77777777" w:rsidR="007F6D0B" w:rsidRDefault="007F6D0B" w:rsidP="000E26B8"/>
    <w:p w14:paraId="63494280" w14:textId="77777777" w:rsidR="007F6D0B" w:rsidRDefault="007F6D0B" w:rsidP="000E26B8"/>
    <w:p w14:paraId="005F2772" w14:textId="77777777" w:rsidR="007F6D0B" w:rsidRDefault="007F6D0B" w:rsidP="000E26B8"/>
    <w:p w14:paraId="0148C500" w14:textId="40E71005" w:rsidR="007F6D0B" w:rsidRDefault="007F6D0B" w:rsidP="000E26B8">
      <w:r>
        <w:t>1.function without parameters</w:t>
      </w:r>
    </w:p>
    <w:p w14:paraId="6DB7FE57" w14:textId="38CB9066" w:rsidR="007F6D0B" w:rsidRDefault="007F6D0B" w:rsidP="000E26B8">
      <w:r>
        <w:t>2.with parameters(with positional arguments)</w:t>
      </w:r>
    </w:p>
    <w:p w14:paraId="698BD4DA" w14:textId="1A395722" w:rsidR="007F6D0B" w:rsidRDefault="007F6D0B" w:rsidP="000E26B8">
      <w:r>
        <w:t>3.with default parameters</w:t>
      </w:r>
    </w:p>
    <w:p w14:paraId="69F75C56" w14:textId="6349B06A" w:rsidR="007F6D0B" w:rsidRDefault="007F6D0B" w:rsidP="000E26B8">
      <w:r>
        <w:t>4.arbitrary arguments (*args)</w:t>
      </w:r>
    </w:p>
    <w:p w14:paraId="6676CA65" w14:textId="2657A232" w:rsidR="007F6D0B" w:rsidRDefault="007F6D0B" w:rsidP="000E26B8">
      <w:r>
        <w:t>5.keyword arguments</w:t>
      </w:r>
    </w:p>
    <w:p w14:paraId="1CA4FEB1" w14:textId="17069477" w:rsidR="007F6D0B" w:rsidRDefault="007F6D0B" w:rsidP="000E26B8">
      <w:r>
        <w:t>6.arbitrarykeywordargs(**kwargs)</w:t>
      </w:r>
    </w:p>
    <w:p w14:paraId="59284A10" w14:textId="511ABD08" w:rsidR="007F6D0B" w:rsidRDefault="007F6D0B" w:rsidP="000E26B8">
      <w:r>
        <w:t>7.lambda functions</w:t>
      </w:r>
    </w:p>
    <w:p w14:paraId="76FA2ADF" w14:textId="2779FB90" w:rsidR="007F6D0B" w:rsidRDefault="007F6D0B" w:rsidP="000E26B8">
      <w:r>
        <w:t>8.defintion if firstclass functions</w:t>
      </w:r>
    </w:p>
    <w:p w14:paraId="5FF02D09" w14:textId="04E34814" w:rsidR="007F6D0B" w:rsidRDefault="007F6D0B" w:rsidP="000E26B8">
      <w:r>
        <w:t>9.recursive function</w:t>
      </w:r>
    </w:p>
    <w:p w14:paraId="1CE7B397" w14:textId="3F33DBD4" w:rsidR="007F6D0B" w:rsidRDefault="00FD602B" w:rsidP="000E26B8">
      <w:r>
        <w:lastRenderedPageBreak/>
        <w:t>RAMCHARAN-</w:t>
      </w:r>
      <w:r>
        <w:sym w:font="Wingdings" w:char="F0E0"/>
      </w:r>
      <w:r>
        <w:t>INCASE IF WE KNOW HIM IN TOLLOWOOD,KOLLYWOOD,BOLLYWOOD</w:t>
      </w:r>
    </w:p>
    <w:p w14:paraId="6806332D" w14:textId="3E7FA531" w:rsidR="00FD602B" w:rsidRDefault="00FD602B" w:rsidP="000E26B8">
      <w:r>
        <w:t>GLOBAL STAR-</w:t>
      </w:r>
      <w:r>
        <w:sym w:font="Wingdings" w:char="F0E0"/>
      </w:r>
      <w:r>
        <w:t>HE IS HAVING SCOPE IN GLOBAL CINEMA</w:t>
      </w:r>
    </w:p>
    <w:p w14:paraId="59CAEAC2" w14:textId="2CB62AA1" w:rsidR="00FD602B" w:rsidRDefault="00FD602B" w:rsidP="000E26B8">
      <w:r>
        <w:t>MEGAPOWERSTAR-</w:t>
      </w:r>
      <w:r>
        <w:sym w:font="Wingdings" w:char="F0E0"/>
      </w:r>
      <w:r>
        <w:t>HE IS HAVING ONLY SCOPE IN TOLLYWOOD CINEMA</w:t>
      </w:r>
    </w:p>
    <w:p w14:paraId="5FE17463" w14:textId="1F1E2B46" w:rsidR="00FD602B" w:rsidRDefault="00FD602B" w:rsidP="000E26B8">
      <w:r>
        <w:t>HE IS HAVING DUAL SCOPE-</w:t>
      </w:r>
      <w:r>
        <w:sym w:font="Wingdings" w:char="F0E0"/>
      </w:r>
      <w:r>
        <w:t>ENCLOSING SCOPE</w:t>
      </w:r>
    </w:p>
    <w:p w14:paraId="2FF688C1" w14:textId="77777777" w:rsidR="00FD602B" w:rsidRDefault="00FD602B" w:rsidP="000E26B8"/>
    <w:p w14:paraId="4B368D9F" w14:textId="77777777" w:rsidR="00FD602B" w:rsidRDefault="00FD602B" w:rsidP="000E26B8"/>
    <w:p w14:paraId="6EC7E27D" w14:textId="77777777" w:rsidR="00FD602B" w:rsidRDefault="00FD602B" w:rsidP="000E26B8"/>
    <w:p w14:paraId="526F0570" w14:textId="63FC4759" w:rsidR="00FD602B" w:rsidRDefault="00FD602B" w:rsidP="000E26B8">
      <w:r>
        <w:t>SCOPES-</w:t>
      </w:r>
      <w:r>
        <w:sym w:font="Wingdings" w:char="F0E0"/>
      </w:r>
      <w:r>
        <w:t>GLOBAL,LOCAL AND ENCLOSED SCOPE</w:t>
      </w:r>
      <w:r w:rsidR="00B31A02">
        <w:t>,built-in scope</w:t>
      </w:r>
    </w:p>
    <w:p w14:paraId="0582ADCB" w14:textId="77777777" w:rsidR="00FD602B" w:rsidRDefault="00FD602B" w:rsidP="000E26B8"/>
    <w:p w14:paraId="41C627B5" w14:textId="77777777" w:rsidR="00FD602B" w:rsidRDefault="00FD602B" w:rsidP="000E26B8"/>
    <w:p w14:paraId="6CE55C0C" w14:textId="77777777" w:rsidR="00FD602B" w:rsidRDefault="00FD602B" w:rsidP="000E26B8"/>
    <w:p w14:paraId="17818408" w14:textId="77777777" w:rsidR="00FD602B" w:rsidRDefault="00FD602B" w:rsidP="000E26B8"/>
    <w:p w14:paraId="0D70DEC9" w14:textId="77777777" w:rsidR="00FD602B" w:rsidRDefault="00FD602B" w:rsidP="000E26B8"/>
    <w:p w14:paraId="5B862D77" w14:textId="77777777" w:rsidR="00FD602B" w:rsidRDefault="00FD602B" w:rsidP="000E26B8"/>
    <w:p w14:paraId="065ED710" w14:textId="77777777" w:rsidR="00FD602B" w:rsidRDefault="00FD602B" w:rsidP="000E26B8"/>
    <w:p w14:paraId="1A8D374B" w14:textId="77777777" w:rsidR="00FD602B" w:rsidRDefault="00FD602B" w:rsidP="000E26B8"/>
    <w:p w14:paraId="236BF017" w14:textId="77777777" w:rsidR="00FD602B" w:rsidRDefault="00FD602B" w:rsidP="000E26B8"/>
    <w:p w14:paraId="664C547B" w14:textId="77777777" w:rsidR="00FD602B" w:rsidRDefault="00FD602B" w:rsidP="000E26B8"/>
    <w:p w14:paraId="72597FC3" w14:textId="77777777" w:rsidR="00FD602B" w:rsidRDefault="00FD602B" w:rsidP="000E26B8"/>
    <w:p w14:paraId="58F72E59" w14:textId="77777777" w:rsidR="00FD602B" w:rsidRDefault="00FD602B" w:rsidP="000E26B8"/>
    <w:p w14:paraId="7FA338F2" w14:textId="77777777" w:rsidR="00FD602B" w:rsidRPr="000E26B8" w:rsidRDefault="00FD602B" w:rsidP="000E26B8"/>
    <w:sectPr w:rsidR="00FD602B" w:rsidRPr="000E2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D5E0E"/>
    <w:multiLevelType w:val="multilevel"/>
    <w:tmpl w:val="F4CA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00D87"/>
    <w:multiLevelType w:val="multilevel"/>
    <w:tmpl w:val="6BEE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481DCE"/>
    <w:multiLevelType w:val="multilevel"/>
    <w:tmpl w:val="5E7C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D699C"/>
    <w:multiLevelType w:val="multilevel"/>
    <w:tmpl w:val="AE68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8E743C"/>
    <w:multiLevelType w:val="multilevel"/>
    <w:tmpl w:val="D228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7372A7"/>
    <w:multiLevelType w:val="multilevel"/>
    <w:tmpl w:val="76C8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342912">
    <w:abstractNumId w:val="2"/>
  </w:num>
  <w:num w:numId="2" w16cid:durableId="1789857664">
    <w:abstractNumId w:val="5"/>
  </w:num>
  <w:num w:numId="3" w16cid:durableId="1392726933">
    <w:abstractNumId w:val="4"/>
  </w:num>
  <w:num w:numId="4" w16cid:durableId="592515907">
    <w:abstractNumId w:val="3"/>
  </w:num>
  <w:num w:numId="5" w16cid:durableId="701128801">
    <w:abstractNumId w:val="0"/>
  </w:num>
  <w:num w:numId="6" w16cid:durableId="124861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B8"/>
    <w:rsid w:val="000E26B8"/>
    <w:rsid w:val="005C1C53"/>
    <w:rsid w:val="005D1C6E"/>
    <w:rsid w:val="006025A3"/>
    <w:rsid w:val="00623AE7"/>
    <w:rsid w:val="006C42E9"/>
    <w:rsid w:val="007F6D0B"/>
    <w:rsid w:val="008B09CF"/>
    <w:rsid w:val="00921CAD"/>
    <w:rsid w:val="00A30AB8"/>
    <w:rsid w:val="00B31A02"/>
    <w:rsid w:val="00FD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2312"/>
  <w15:chartTrackingRefBased/>
  <w15:docId w15:val="{94C5554E-2E40-49F0-81CB-4D4D640B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6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6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6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6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6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6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6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6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6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6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6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6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6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6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6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6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0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MALISETTY</dc:creator>
  <cp:keywords/>
  <dc:description/>
  <cp:lastModifiedBy>HARISH MALISETTY</cp:lastModifiedBy>
  <cp:revision>4</cp:revision>
  <dcterms:created xsi:type="dcterms:W3CDTF">2025-06-01T17:03:00Z</dcterms:created>
  <dcterms:modified xsi:type="dcterms:W3CDTF">2025-06-02T06:56:00Z</dcterms:modified>
</cp:coreProperties>
</file>