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F049" w14:textId="77777777" w:rsidR="002D1BEC" w:rsidRPr="00F84C6B" w:rsidRDefault="002D1BEC" w:rsidP="002D1BEC">
      <w:pPr>
        <w:spacing w:line="360" w:lineRule="auto"/>
        <w:ind w:right="365"/>
        <w:jc w:val="center"/>
        <w:rPr>
          <w:rFonts w:ascii="Times New Roman" w:hAnsi="Times New Roman" w:cs="Times New Roman"/>
          <w:b/>
          <w:bCs/>
          <w:sz w:val="72"/>
          <w:szCs w:val="72"/>
          <w:lang w:val="en-IN"/>
        </w:rPr>
      </w:pPr>
      <w:r w:rsidRPr="00F84C6B">
        <w:rPr>
          <w:rFonts w:ascii="Times New Roman" w:hAnsi="Times New Roman" w:cs="Times New Roman"/>
          <w:b/>
          <w:bCs/>
          <w:sz w:val="72"/>
          <w:szCs w:val="72"/>
          <w:lang w:val="en-IN"/>
        </w:rPr>
        <w:t>Procedural Programming</w:t>
      </w:r>
    </w:p>
    <w:p w14:paraId="295B0753" w14:textId="77777777" w:rsidR="002D1BEC" w:rsidRPr="00F84C6B" w:rsidRDefault="002D1BEC" w:rsidP="002D1BEC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Definition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br/>
        <w:t xml:space="preserve">Procedural programming is a programming paradigm (style of programming) that is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based on functions, procedures, or routines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. The program is divided into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small parts (procedures)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, and each procedure performs a specific task.</w:t>
      </w:r>
    </w:p>
    <w:p w14:paraId="2434B6B9" w14:textId="4FF4530E" w:rsidR="002D1BEC" w:rsidRPr="00F84C6B" w:rsidRDefault="002D1BEC" w:rsidP="002D1BEC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15529A32" w14:textId="77777777" w:rsidR="002D1BEC" w:rsidRPr="00F84C6B" w:rsidRDefault="002D1BEC" w:rsidP="002D1BEC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Key Points</w:t>
      </w:r>
    </w:p>
    <w:p w14:paraId="1CF2327A" w14:textId="77777777" w:rsidR="002D1BEC" w:rsidRPr="00F84C6B" w:rsidRDefault="002D1BEC" w:rsidP="0071480F">
      <w:pPr>
        <w:numPr>
          <w:ilvl w:val="0"/>
          <w:numId w:val="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Step-by-step approach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– Instructions are executed in the order they are written.</w:t>
      </w:r>
    </w:p>
    <w:p w14:paraId="128742A6" w14:textId="77777777" w:rsidR="002D1BEC" w:rsidRPr="00F84C6B" w:rsidRDefault="002D1BEC" w:rsidP="0071480F">
      <w:pPr>
        <w:numPr>
          <w:ilvl w:val="0"/>
          <w:numId w:val="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Uses functions/procedures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– Code is organized into reusable blocks (functions).</w:t>
      </w:r>
    </w:p>
    <w:p w14:paraId="6A1482FD" w14:textId="77777777" w:rsidR="002D1BEC" w:rsidRPr="00F84C6B" w:rsidRDefault="002D1BEC" w:rsidP="0071480F">
      <w:pPr>
        <w:numPr>
          <w:ilvl w:val="0"/>
          <w:numId w:val="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and functions are separate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– Data is usually passed into functions as arguments.</w:t>
      </w:r>
    </w:p>
    <w:p w14:paraId="2FF215F4" w14:textId="77777777" w:rsidR="002D1BEC" w:rsidRPr="00F84C6B" w:rsidRDefault="002D1BEC" w:rsidP="0071480F">
      <w:pPr>
        <w:numPr>
          <w:ilvl w:val="0"/>
          <w:numId w:val="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Focus on actions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– The main focus is on what to do and how to do it.</w:t>
      </w:r>
    </w:p>
    <w:p w14:paraId="7540F6A6" w14:textId="77777777" w:rsidR="002D1BEC" w:rsidRPr="00F84C6B" w:rsidRDefault="002D1BEC" w:rsidP="0071480F">
      <w:pPr>
        <w:numPr>
          <w:ilvl w:val="0"/>
          <w:numId w:val="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languages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– C, Pascal, Fortran, BASIC, etc. (Python also supports it).</w:t>
      </w:r>
    </w:p>
    <w:p w14:paraId="5843234F" w14:textId="6B2310A2" w:rsidR="002D1BEC" w:rsidRPr="00F84C6B" w:rsidRDefault="002D1BEC" w:rsidP="002D1BEC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22AE61D9" w14:textId="77777777" w:rsidR="002D1BEC" w:rsidRPr="00F84C6B" w:rsidRDefault="002D1BEC" w:rsidP="002D1BEC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Advantages</w:t>
      </w:r>
    </w:p>
    <w:p w14:paraId="16EC74A3" w14:textId="77777777" w:rsidR="002D1BEC" w:rsidRPr="00F84C6B" w:rsidRDefault="002D1BEC" w:rsidP="00DE4CE4">
      <w:pPr>
        <w:numPr>
          <w:ilvl w:val="0"/>
          <w:numId w:val="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Simple and easy to understand.</w:t>
      </w:r>
    </w:p>
    <w:p w14:paraId="08434A8A" w14:textId="77777777" w:rsidR="002D1BEC" w:rsidRPr="00F84C6B" w:rsidRDefault="002D1BEC" w:rsidP="00DE4CE4">
      <w:pPr>
        <w:numPr>
          <w:ilvl w:val="0"/>
          <w:numId w:val="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Code reusability through functions.</w:t>
      </w:r>
    </w:p>
    <w:p w14:paraId="188F41E3" w14:textId="77777777" w:rsidR="002D1BEC" w:rsidRPr="00F84C6B" w:rsidRDefault="002D1BEC" w:rsidP="00DE4CE4">
      <w:pPr>
        <w:numPr>
          <w:ilvl w:val="0"/>
          <w:numId w:val="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Good for small and medium-sized programs.</w:t>
      </w:r>
    </w:p>
    <w:p w14:paraId="4ADF6C51" w14:textId="3B41FACE" w:rsidR="002D1BEC" w:rsidRPr="00F84C6B" w:rsidRDefault="002D1BEC" w:rsidP="002D1BEC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84B4ADF" w14:textId="77777777" w:rsidR="002D1BEC" w:rsidRPr="00F84C6B" w:rsidRDefault="002D1BEC" w:rsidP="002D1BEC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Limitations</w:t>
      </w:r>
    </w:p>
    <w:p w14:paraId="7B8438FB" w14:textId="77777777" w:rsidR="002D1BEC" w:rsidRPr="00F84C6B" w:rsidRDefault="002D1BEC" w:rsidP="00DE4CE4">
      <w:pPr>
        <w:numPr>
          <w:ilvl w:val="0"/>
          <w:numId w:val="3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Not suitable for very large projects (code becomes complex).</w:t>
      </w:r>
    </w:p>
    <w:p w14:paraId="1A8AEBA6" w14:textId="77777777" w:rsidR="002D1BEC" w:rsidRPr="00F84C6B" w:rsidRDefault="002D1BEC" w:rsidP="00DE4CE4">
      <w:pPr>
        <w:numPr>
          <w:ilvl w:val="0"/>
          <w:numId w:val="3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Harder to manage and maintain compared to OOP.</w:t>
      </w:r>
    </w:p>
    <w:p w14:paraId="5E7EF986" w14:textId="77777777" w:rsidR="002D1BEC" w:rsidRPr="00F84C6B" w:rsidRDefault="002D1BEC" w:rsidP="00DE4CE4">
      <w:pPr>
        <w:numPr>
          <w:ilvl w:val="0"/>
          <w:numId w:val="3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Data security is less (data and functions are not bundled together).</w:t>
      </w:r>
    </w:p>
    <w:p w14:paraId="483768B0" w14:textId="6D3F96A9" w:rsidR="002D1BEC" w:rsidRPr="00F84C6B" w:rsidRDefault="002D1BEC" w:rsidP="002D1BEC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10B80E11" w14:textId="451834F2" w:rsidR="002D1BEC" w:rsidRPr="00F84C6B" w:rsidRDefault="002D1BEC" w:rsidP="002D1BEC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00006BC2" w14:textId="77777777" w:rsidR="002D1BEC" w:rsidRPr="00F84C6B" w:rsidRDefault="002D1BEC" w:rsidP="002D1BEC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# Procedural Programming Example</w:t>
      </w:r>
    </w:p>
    <w:p w14:paraId="50E125F5" w14:textId="687A12B3" w:rsidR="002D1BEC" w:rsidRPr="00F84C6B" w:rsidRDefault="002D1BEC" w:rsidP="002D1BEC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658240" behindDoc="0" locked="0" layoutInCell="1" allowOverlap="1" wp14:anchorId="62B79F2D" wp14:editId="7B6DDCFC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254750" cy="1991360"/>
            <wp:effectExtent l="0" t="0" r="0" b="8890"/>
            <wp:wrapTopAndBottom/>
            <wp:docPr id="111179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905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49977" w14:textId="12C415F1" w:rsidR="003D2B77" w:rsidRPr="00F84C6B" w:rsidRDefault="003D2B77" w:rsidP="003D2B7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5C031EF" w14:textId="77777777" w:rsidR="003D2B77" w:rsidRPr="00F84C6B" w:rsidRDefault="003D2B77" w:rsidP="003D2B77">
      <w:pPr>
        <w:spacing w:line="360" w:lineRule="auto"/>
        <w:ind w:right="365"/>
        <w:jc w:val="center"/>
        <w:rPr>
          <w:rFonts w:ascii="Times New Roman" w:hAnsi="Times New Roman" w:cs="Times New Roman"/>
          <w:b/>
          <w:bCs/>
          <w:sz w:val="72"/>
          <w:szCs w:val="72"/>
          <w:lang w:val="en-IN"/>
        </w:rPr>
      </w:pPr>
      <w:r w:rsidRPr="00F84C6B">
        <w:rPr>
          <w:rFonts w:ascii="Times New Roman" w:hAnsi="Times New Roman" w:cs="Times New Roman"/>
          <w:b/>
          <w:bCs/>
          <w:sz w:val="72"/>
          <w:szCs w:val="72"/>
          <w:lang w:val="en-IN"/>
        </w:rPr>
        <w:t>Object-Oriented Programming (OOPs)</w:t>
      </w:r>
    </w:p>
    <w:p w14:paraId="6948A302" w14:textId="77777777" w:rsidR="003D2B77" w:rsidRPr="00F84C6B" w:rsidRDefault="003D2B77" w:rsidP="003D2B7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Definition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Object-Oriented Programming (OOPs) is a programming paradigm that is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based on the concept of objects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2A26BA7" w14:textId="77777777" w:rsidR="003D2B77" w:rsidRPr="00F84C6B" w:rsidRDefault="003D2B77" w:rsidP="0071480F">
      <w:pPr>
        <w:numPr>
          <w:ilvl w:val="0"/>
          <w:numId w:val="5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An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represents a real-world entity (like a car, student, bank account).</w:t>
      </w:r>
    </w:p>
    <w:p w14:paraId="4C08BD09" w14:textId="36B2C5A8" w:rsidR="003D2B77" w:rsidRPr="00F84C6B" w:rsidRDefault="003D2B77" w:rsidP="0071480F">
      <w:pPr>
        <w:numPr>
          <w:ilvl w:val="0"/>
          <w:numId w:val="5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Objects combine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(attributes/variables)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="0023643B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behaviour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(methods/functions)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into a single unit.</w:t>
      </w:r>
    </w:p>
    <w:p w14:paraId="0648D42C" w14:textId="77777777" w:rsidR="003D2B77" w:rsidRPr="00F84C6B" w:rsidRDefault="003D2B77" w:rsidP="0071480F">
      <w:pPr>
        <w:numPr>
          <w:ilvl w:val="0"/>
          <w:numId w:val="5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OOP focuses on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“what objects are”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rather than just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“what steps to perform”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(like in procedural programming).</w:t>
      </w:r>
    </w:p>
    <w:p w14:paraId="5C55C91D" w14:textId="414C5160" w:rsidR="002211BD" w:rsidRDefault="002211BD" w:rsidP="002211B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55F9E723" w14:textId="77777777" w:rsidR="00E42983" w:rsidRPr="00F84C6B" w:rsidRDefault="00E42983" w:rsidP="00E42983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Advantages of OOPs</w:t>
      </w:r>
    </w:p>
    <w:p w14:paraId="6F251323" w14:textId="77777777" w:rsidR="00E42983" w:rsidRPr="00F84C6B" w:rsidRDefault="00E42983" w:rsidP="00E42983">
      <w:pPr>
        <w:numPr>
          <w:ilvl w:val="0"/>
          <w:numId w:val="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Modularity</w:t>
      </w:r>
    </w:p>
    <w:p w14:paraId="7C5C155B" w14:textId="77777777" w:rsidR="00E42983" w:rsidRPr="00F84C6B" w:rsidRDefault="00E42983" w:rsidP="00E42983">
      <w:pPr>
        <w:numPr>
          <w:ilvl w:val="1"/>
          <w:numId w:val="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Code is organized into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classes and objects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, making it cleaner and easier to understand.</w:t>
      </w:r>
    </w:p>
    <w:p w14:paraId="73AC36C5" w14:textId="77777777" w:rsidR="00E42983" w:rsidRPr="00F84C6B" w:rsidRDefault="00E42983" w:rsidP="00E42983">
      <w:pPr>
        <w:numPr>
          <w:ilvl w:val="0"/>
          <w:numId w:val="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Reusability</w:t>
      </w:r>
    </w:p>
    <w:p w14:paraId="30BE275E" w14:textId="77777777" w:rsidR="00E42983" w:rsidRPr="00F84C6B" w:rsidRDefault="00E42983" w:rsidP="00E42983">
      <w:pPr>
        <w:numPr>
          <w:ilvl w:val="1"/>
          <w:numId w:val="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Once a class is written, it can be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reused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in other programs without rewriting.</w:t>
      </w:r>
    </w:p>
    <w:p w14:paraId="09F9081C" w14:textId="77777777" w:rsidR="00E42983" w:rsidRPr="00F84C6B" w:rsidRDefault="00E42983" w:rsidP="00E42983">
      <w:pPr>
        <w:numPr>
          <w:ilvl w:val="0"/>
          <w:numId w:val="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Encapsulation (Data Hiding)</w:t>
      </w:r>
    </w:p>
    <w:p w14:paraId="31B8CE2C" w14:textId="77777777" w:rsidR="00E42983" w:rsidRPr="00F84C6B" w:rsidRDefault="00E42983" w:rsidP="00E42983">
      <w:pPr>
        <w:numPr>
          <w:ilvl w:val="1"/>
          <w:numId w:val="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Data and methods are bundled together, preventing direct access to sensitive information.</w:t>
      </w:r>
    </w:p>
    <w:p w14:paraId="19CA4A13" w14:textId="77777777" w:rsidR="00E42983" w:rsidRPr="00F84C6B" w:rsidRDefault="00E42983" w:rsidP="00E42983">
      <w:pPr>
        <w:numPr>
          <w:ilvl w:val="0"/>
          <w:numId w:val="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Inheritance</w:t>
      </w:r>
    </w:p>
    <w:p w14:paraId="00887773" w14:textId="77777777" w:rsidR="00E42983" w:rsidRPr="00F84C6B" w:rsidRDefault="00E42983" w:rsidP="00E42983">
      <w:pPr>
        <w:numPr>
          <w:ilvl w:val="1"/>
          <w:numId w:val="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lastRenderedPageBreak/>
        <w:t>New classes can be created by reusing existing classes, reducing redundancy.</w:t>
      </w:r>
    </w:p>
    <w:p w14:paraId="0E5B2144" w14:textId="77777777" w:rsidR="00E42983" w:rsidRPr="00F84C6B" w:rsidRDefault="00E42983" w:rsidP="00E42983">
      <w:pPr>
        <w:numPr>
          <w:ilvl w:val="0"/>
          <w:numId w:val="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Polymorphism</w:t>
      </w:r>
    </w:p>
    <w:p w14:paraId="5917E0CE" w14:textId="77777777" w:rsidR="00E42983" w:rsidRPr="00F84C6B" w:rsidRDefault="00E42983" w:rsidP="00E42983">
      <w:pPr>
        <w:numPr>
          <w:ilvl w:val="1"/>
          <w:numId w:val="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Same function/method name can behave differently depending on the object (increases flexibility).</w:t>
      </w:r>
    </w:p>
    <w:p w14:paraId="04181F89" w14:textId="77777777" w:rsidR="00E42983" w:rsidRPr="00F84C6B" w:rsidRDefault="00E42983" w:rsidP="00E42983">
      <w:pPr>
        <w:numPr>
          <w:ilvl w:val="0"/>
          <w:numId w:val="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Easier Maintenance</w:t>
      </w:r>
    </w:p>
    <w:p w14:paraId="2C7E7ABA" w14:textId="77777777" w:rsidR="00E42983" w:rsidRPr="00F84C6B" w:rsidRDefault="00E42983" w:rsidP="00E42983">
      <w:pPr>
        <w:numPr>
          <w:ilvl w:val="1"/>
          <w:numId w:val="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If a change is required, it can be done in one place (class), and it reflects everywhere.</w:t>
      </w:r>
    </w:p>
    <w:p w14:paraId="0B36EEA4" w14:textId="77777777" w:rsidR="00E42983" w:rsidRPr="00F84C6B" w:rsidRDefault="00E42983" w:rsidP="00E42983">
      <w:pPr>
        <w:numPr>
          <w:ilvl w:val="0"/>
          <w:numId w:val="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Real-World Mapping</w:t>
      </w:r>
    </w:p>
    <w:p w14:paraId="556DBE7A" w14:textId="77777777" w:rsidR="00E42983" w:rsidRPr="00F84C6B" w:rsidRDefault="00E42983" w:rsidP="00E42983">
      <w:pPr>
        <w:numPr>
          <w:ilvl w:val="1"/>
          <w:numId w:val="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Programs can be designed to mimic real-world entities, making problem-solving more natural.</w:t>
      </w:r>
    </w:p>
    <w:p w14:paraId="6813ADA8" w14:textId="77777777" w:rsidR="00E42983" w:rsidRPr="002211BD" w:rsidRDefault="00E42983" w:rsidP="002211B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621148E8" w14:textId="066F1A5B" w:rsidR="002211BD" w:rsidRPr="002211BD" w:rsidRDefault="002211BD" w:rsidP="002211BD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2211BD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 xml:space="preserve">Basic </w:t>
      </w:r>
      <w:r w:rsidR="00704331" w:rsidRPr="00704331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definitions</w:t>
      </w:r>
    </w:p>
    <w:p w14:paraId="4C26D149" w14:textId="72CEE0E8" w:rsidR="002211BD" w:rsidRPr="002211BD" w:rsidRDefault="002211BD" w:rsidP="002211B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211BD">
        <w:rPr>
          <w:rFonts w:ascii="Times New Roman" w:hAnsi="Times New Roman" w:cs="Times New Roman"/>
          <w:b/>
          <w:bCs/>
          <w:sz w:val="24"/>
          <w:szCs w:val="24"/>
          <w:lang w:val="en-IN"/>
        </w:rPr>
        <w:t>1. Class</w:t>
      </w:r>
    </w:p>
    <w:p w14:paraId="0837B1AB" w14:textId="3B30D7C6" w:rsidR="002211BD" w:rsidRPr="002211BD" w:rsidRDefault="002211BD" w:rsidP="002211B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2211BD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2211BD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</w:t>
      </w:r>
      <w:r w:rsidRPr="002211BD">
        <w:rPr>
          <w:rFonts w:ascii="Times New Roman" w:hAnsi="Times New Roman" w:cs="Times New Roman"/>
          <w:sz w:val="24"/>
          <w:szCs w:val="24"/>
          <w:lang w:val="en-IN"/>
        </w:rPr>
        <w:t xml:space="preserve"> is a blueprint/template to create objects.</w:t>
      </w:r>
      <w:r w:rsidRPr="002211BD">
        <w:rPr>
          <w:rFonts w:ascii="Times New Roman" w:hAnsi="Times New Roman" w:cs="Times New Roman"/>
          <w:sz w:val="24"/>
          <w:szCs w:val="24"/>
          <w:lang w:val="en-IN"/>
        </w:rPr>
        <w:br/>
        <w:t xml:space="preserve">It defines variables (data) and methods (functions) that describe the </w:t>
      </w:r>
      <w:r w:rsidR="00941B0A" w:rsidRPr="002211BD">
        <w:rPr>
          <w:rFonts w:ascii="Times New Roman" w:hAnsi="Times New Roman" w:cs="Times New Roman"/>
          <w:sz w:val="24"/>
          <w:szCs w:val="24"/>
          <w:lang w:val="en-IN"/>
        </w:rPr>
        <w:t>behaviour</w:t>
      </w:r>
      <w:r w:rsidRPr="002211BD">
        <w:rPr>
          <w:rFonts w:ascii="Times New Roman" w:hAnsi="Times New Roman" w:cs="Times New Roman"/>
          <w:sz w:val="24"/>
          <w:szCs w:val="24"/>
          <w:lang w:val="en-IN"/>
        </w:rPr>
        <w:t xml:space="preserve"> of the object.</w:t>
      </w:r>
    </w:p>
    <w:p w14:paraId="61C4685C" w14:textId="04C2A0C1" w:rsidR="002211BD" w:rsidRPr="002211BD" w:rsidRDefault="002211BD" w:rsidP="002211B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46E4845D" w14:textId="57E84597" w:rsidR="002211BD" w:rsidRPr="002211BD" w:rsidRDefault="002211BD" w:rsidP="002211B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211BD">
        <w:rPr>
          <w:rFonts w:ascii="Times New Roman" w:hAnsi="Times New Roman" w:cs="Times New Roman"/>
          <w:b/>
          <w:bCs/>
          <w:sz w:val="24"/>
          <w:szCs w:val="24"/>
          <w:lang w:val="en-IN"/>
        </w:rPr>
        <w:t>2. Object</w:t>
      </w:r>
    </w:p>
    <w:p w14:paraId="47B6C6B1" w14:textId="77777777" w:rsidR="002211BD" w:rsidRPr="002211BD" w:rsidRDefault="002211BD" w:rsidP="002211B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2211BD">
        <w:rPr>
          <w:rFonts w:ascii="Times New Roman" w:hAnsi="Times New Roman" w:cs="Times New Roman"/>
          <w:sz w:val="24"/>
          <w:szCs w:val="24"/>
          <w:lang w:val="en-IN"/>
        </w:rPr>
        <w:t xml:space="preserve">An </w:t>
      </w:r>
      <w:r w:rsidRPr="002211BD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</w:t>
      </w:r>
      <w:r w:rsidRPr="002211BD">
        <w:rPr>
          <w:rFonts w:ascii="Times New Roman" w:hAnsi="Times New Roman" w:cs="Times New Roman"/>
          <w:sz w:val="24"/>
          <w:szCs w:val="24"/>
          <w:lang w:val="en-IN"/>
        </w:rPr>
        <w:t xml:space="preserve"> is an instance of a class.</w:t>
      </w:r>
      <w:r w:rsidRPr="002211BD">
        <w:rPr>
          <w:rFonts w:ascii="Times New Roman" w:hAnsi="Times New Roman" w:cs="Times New Roman"/>
          <w:sz w:val="24"/>
          <w:szCs w:val="24"/>
          <w:lang w:val="en-IN"/>
        </w:rPr>
        <w:br/>
        <w:t xml:space="preserve">It represents a </w:t>
      </w:r>
      <w:r w:rsidRPr="002211BD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real-world entity</w:t>
      </w:r>
      <w:r w:rsidRPr="002211B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D88E0E5" w14:textId="77777777" w:rsidR="003D78D2" w:rsidRDefault="003D78D2" w:rsidP="007F78D5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FAC33E8" w14:textId="3ED35C4E" w:rsidR="007F78D5" w:rsidRPr="002211BD" w:rsidRDefault="007F78D5" w:rsidP="007F78D5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 w:rsidRPr="002211BD">
        <w:rPr>
          <w:rFonts w:ascii="Times New Roman" w:hAnsi="Times New Roman" w:cs="Times New Roman"/>
          <w:b/>
          <w:bCs/>
          <w:sz w:val="24"/>
          <w:szCs w:val="24"/>
          <w:lang w:val="en-IN"/>
        </w:rPr>
        <w:t>. Method</w:t>
      </w:r>
    </w:p>
    <w:p w14:paraId="5AD5D842" w14:textId="5186E386" w:rsidR="002211BD" w:rsidRPr="007F78D5" w:rsidRDefault="007F78D5" w:rsidP="003D78D2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highlight w:val="red"/>
          <w:lang w:val="en-IN"/>
        </w:rPr>
      </w:pPr>
      <w:r w:rsidRPr="002211BD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2211BD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2211BD">
        <w:rPr>
          <w:rFonts w:ascii="Times New Roman" w:hAnsi="Times New Roman" w:cs="Times New Roman"/>
          <w:sz w:val="24"/>
          <w:szCs w:val="24"/>
          <w:lang w:val="en-IN"/>
        </w:rPr>
        <w:t xml:space="preserve"> is a function defined inside a class that describes the </w:t>
      </w:r>
      <w:proofErr w:type="spellStart"/>
      <w:r w:rsidRPr="002211BD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2211BD">
        <w:rPr>
          <w:rFonts w:ascii="Times New Roman" w:hAnsi="Times New Roman" w:cs="Times New Roman"/>
          <w:sz w:val="24"/>
          <w:szCs w:val="24"/>
          <w:lang w:val="en-IN"/>
        </w:rPr>
        <w:t xml:space="preserve"> of an object.</w:t>
      </w:r>
    </w:p>
    <w:p w14:paraId="225B8F9D" w14:textId="55780715" w:rsidR="002211BD" w:rsidRPr="002211BD" w:rsidRDefault="002211BD" w:rsidP="002211B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2DA14736" w14:textId="0A929643" w:rsidR="002211BD" w:rsidRPr="002211BD" w:rsidRDefault="003D78D2" w:rsidP="002211B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="002211BD" w:rsidRPr="002211BD">
        <w:rPr>
          <w:rFonts w:ascii="Times New Roman" w:hAnsi="Times New Roman" w:cs="Times New Roman"/>
          <w:b/>
          <w:bCs/>
          <w:sz w:val="24"/>
          <w:szCs w:val="24"/>
          <w:lang w:val="en-IN"/>
        </w:rPr>
        <w:t>. Variable</w:t>
      </w:r>
    </w:p>
    <w:p w14:paraId="407A26BA" w14:textId="77777777" w:rsidR="007E5ED9" w:rsidRPr="00F84C6B" w:rsidRDefault="007E5ED9" w:rsidP="007E5ED9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variables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are used to store the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state/data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of an object. These are usually defined inside a class.</w:t>
      </w:r>
      <w:r w:rsidRPr="00F84C6B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</w:p>
    <w:p w14:paraId="292C94E6" w14:textId="77777777" w:rsidR="007E5ED9" w:rsidRPr="00F84C6B" w:rsidRDefault="007E5ED9" w:rsidP="007E5ED9">
      <w:pPr>
        <w:spacing w:line="360" w:lineRule="auto"/>
        <w:ind w:right="365"/>
        <w:rPr>
          <w:rFonts w:ascii="Times New Roman" w:hAnsi="Times New Roman" w:cs="Times New Roman"/>
          <w:sz w:val="20"/>
          <w:szCs w:val="20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also called attributes or fields</w:t>
      </w:r>
    </w:p>
    <w:p w14:paraId="3E690A01" w14:textId="77777777" w:rsidR="00112ED9" w:rsidRDefault="00112ED9" w:rsidP="002211B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771FCE2" w14:textId="41E277A4" w:rsidR="00112ED9" w:rsidRPr="002211BD" w:rsidRDefault="003D78D2" w:rsidP="00112ED9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 w:rsidR="00112ED9" w:rsidRPr="002211BD">
        <w:rPr>
          <w:rFonts w:ascii="Times New Roman" w:hAnsi="Times New Roman" w:cs="Times New Roman"/>
          <w:b/>
          <w:bCs/>
          <w:sz w:val="24"/>
          <w:szCs w:val="24"/>
          <w:lang w:val="en-IN"/>
        </w:rPr>
        <w:t>. Constructor (__</w:t>
      </w:r>
      <w:proofErr w:type="spellStart"/>
      <w:r w:rsidR="00112ED9" w:rsidRPr="002211BD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</w:t>
      </w:r>
      <w:proofErr w:type="spellEnd"/>
      <w:r w:rsidR="00112ED9" w:rsidRPr="002211BD">
        <w:rPr>
          <w:rFonts w:ascii="Times New Roman" w:hAnsi="Times New Roman" w:cs="Times New Roman"/>
          <w:b/>
          <w:bCs/>
          <w:sz w:val="24"/>
          <w:szCs w:val="24"/>
          <w:lang w:val="en-IN"/>
        </w:rPr>
        <w:t>__)</w:t>
      </w:r>
    </w:p>
    <w:p w14:paraId="6AFF6ECC" w14:textId="77777777" w:rsidR="00112ED9" w:rsidRDefault="00112ED9" w:rsidP="00112ED9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2211BD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2211BD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constructor</w:t>
      </w:r>
      <w:r w:rsidRPr="002211BD">
        <w:rPr>
          <w:rFonts w:ascii="Times New Roman" w:hAnsi="Times New Roman" w:cs="Times New Roman"/>
          <w:sz w:val="24"/>
          <w:szCs w:val="24"/>
          <w:lang w:val="en-IN"/>
        </w:rPr>
        <w:t xml:space="preserve"> is a special method in Python (__</w:t>
      </w:r>
      <w:proofErr w:type="spellStart"/>
      <w:r w:rsidRPr="002211BD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2211BD">
        <w:rPr>
          <w:rFonts w:ascii="Times New Roman" w:hAnsi="Times New Roman" w:cs="Times New Roman"/>
          <w:sz w:val="24"/>
          <w:szCs w:val="24"/>
          <w:lang w:val="en-IN"/>
        </w:rPr>
        <w:t>__) that is automatically called when an object is created.</w:t>
      </w:r>
      <w:r w:rsidRPr="002211BD">
        <w:rPr>
          <w:rFonts w:ascii="Times New Roman" w:hAnsi="Times New Roman" w:cs="Times New Roman"/>
          <w:sz w:val="24"/>
          <w:szCs w:val="24"/>
          <w:lang w:val="en-IN"/>
        </w:rPr>
        <w:br/>
        <w:t>It is used to initialize object variables.</w:t>
      </w:r>
    </w:p>
    <w:p w14:paraId="705997E9" w14:textId="06922118" w:rsidR="003D2B77" w:rsidRDefault="003D2B77" w:rsidP="003D2B7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050442B6" w14:textId="77777777" w:rsidR="00FB7B5B" w:rsidRDefault="00FB7B5B" w:rsidP="003D2B7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22C892F2" w14:textId="13E8FBF3" w:rsidR="00631E5E" w:rsidRDefault="00FB7B5B" w:rsidP="00FB7B5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6.self:</w:t>
      </w:r>
    </w:p>
    <w:p w14:paraId="164D7A43" w14:textId="77777777" w:rsidR="00FB7B5B" w:rsidRDefault="00FB7B5B" w:rsidP="00B31FB4">
      <w:pPr>
        <w:pStyle w:val="ListParagraph"/>
        <w:numPr>
          <w:ilvl w:val="0"/>
          <w:numId w:val="62"/>
        </w:numPr>
        <w:spacing w:line="360" w:lineRule="auto"/>
        <w:ind w:right="365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FB7B5B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</w:t>
      </w:r>
      <w:r w:rsidRPr="00FB7B5B">
        <w:rPr>
          <w:rFonts w:ascii="Times New Roman" w:hAnsi="Times New Roman" w:cs="Times New Roman"/>
          <w:sz w:val="24"/>
          <w:szCs w:val="24"/>
          <w:lang w:val="en-IN"/>
        </w:rPr>
        <w:t xml:space="preserve"> is a </w:t>
      </w:r>
      <w:r w:rsidRPr="00FB7B5B">
        <w:rPr>
          <w:rFonts w:ascii="Times New Roman" w:hAnsi="Times New Roman" w:cs="Times New Roman"/>
          <w:b/>
          <w:bCs/>
          <w:sz w:val="24"/>
          <w:szCs w:val="24"/>
          <w:lang w:val="en-IN"/>
        </w:rPr>
        <w:t>reference to the current instance</w:t>
      </w:r>
      <w:r w:rsidRPr="00FB7B5B">
        <w:rPr>
          <w:rFonts w:ascii="Times New Roman" w:hAnsi="Times New Roman" w:cs="Times New Roman"/>
          <w:sz w:val="24"/>
          <w:szCs w:val="24"/>
          <w:lang w:val="en-IN"/>
        </w:rPr>
        <w:t xml:space="preserve"> of the class.</w:t>
      </w:r>
    </w:p>
    <w:p w14:paraId="2DD641EF" w14:textId="0E8EC5F8" w:rsidR="00FB7B5B" w:rsidRPr="00FB7B5B" w:rsidRDefault="00FB7B5B" w:rsidP="00B31FB4">
      <w:pPr>
        <w:pStyle w:val="ListParagraph"/>
        <w:numPr>
          <w:ilvl w:val="0"/>
          <w:numId w:val="62"/>
        </w:numPr>
        <w:spacing w:line="360" w:lineRule="auto"/>
        <w:ind w:right="365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FB7B5B">
        <w:rPr>
          <w:rFonts w:ascii="Times New Roman" w:hAnsi="Times New Roman" w:cs="Times New Roman"/>
          <w:sz w:val="24"/>
          <w:szCs w:val="24"/>
          <w:lang w:val="en-IN"/>
        </w:rPr>
        <w:t xml:space="preserve">It is used to </w:t>
      </w:r>
      <w:r w:rsidRPr="00FB7B5B">
        <w:rPr>
          <w:rFonts w:ascii="Times New Roman" w:hAnsi="Times New Roman" w:cs="Times New Roman"/>
          <w:b/>
          <w:bCs/>
          <w:sz w:val="24"/>
          <w:szCs w:val="24"/>
          <w:lang w:val="en-IN"/>
        </w:rPr>
        <w:t>access instance variables and methods</w:t>
      </w:r>
      <w:r w:rsidRPr="00FB7B5B">
        <w:rPr>
          <w:rFonts w:ascii="Times New Roman" w:hAnsi="Times New Roman" w:cs="Times New Roman"/>
          <w:sz w:val="24"/>
          <w:szCs w:val="24"/>
          <w:lang w:val="en-IN"/>
        </w:rPr>
        <w:t xml:space="preserve"> inside the class.</w:t>
      </w:r>
    </w:p>
    <w:p w14:paraId="3AB69FA2" w14:textId="77777777" w:rsidR="00FB7B5B" w:rsidRDefault="00FB7B5B" w:rsidP="003D2B77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25CA7E" w14:textId="0F7FF3BF" w:rsidR="003D2B77" w:rsidRPr="00F84C6B" w:rsidRDefault="003D2B77" w:rsidP="003D2B7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(Python OOPs)</w:t>
      </w:r>
    </w:p>
    <w:p w14:paraId="1CD61F90" w14:textId="3C5F427A" w:rsidR="003D2B77" w:rsidRPr="00F84C6B" w:rsidRDefault="003D2B77" w:rsidP="003D2B7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59264" behindDoc="0" locked="0" layoutInCell="1" allowOverlap="1" wp14:anchorId="305DC71A" wp14:editId="279F3997">
            <wp:simplePos x="0" y="0"/>
            <wp:positionH relativeFrom="column">
              <wp:posOffset>1905</wp:posOffset>
            </wp:positionH>
            <wp:positionV relativeFrom="paragraph">
              <wp:posOffset>262255</wp:posOffset>
            </wp:positionV>
            <wp:extent cx="6712585" cy="2591435"/>
            <wp:effectExtent l="0" t="0" r="0" b="0"/>
            <wp:wrapTopAndBottom/>
            <wp:docPr id="48374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478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58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E1941" w14:textId="77777777" w:rsidR="003D2B77" w:rsidRPr="00F84C6B" w:rsidRDefault="003D2B77" w:rsidP="003D2B7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03BB2078" w14:textId="6B02B7B2" w:rsidR="003D2B77" w:rsidRPr="00F84C6B" w:rsidRDefault="003D2B77" w:rsidP="003D2B7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Here:</w:t>
      </w:r>
    </w:p>
    <w:p w14:paraId="3CD95B5C" w14:textId="77777777" w:rsidR="003D2B77" w:rsidRPr="00F84C6B" w:rsidRDefault="003D2B77" w:rsidP="0071480F">
      <w:pPr>
        <w:numPr>
          <w:ilvl w:val="0"/>
          <w:numId w:val="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Student is a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992A200" w14:textId="77777777" w:rsidR="003D2B77" w:rsidRPr="00F84C6B" w:rsidRDefault="003D2B77" w:rsidP="0071480F">
      <w:pPr>
        <w:numPr>
          <w:ilvl w:val="0"/>
          <w:numId w:val="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s1, s2 are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95DC214" w14:textId="77777777" w:rsidR="003D2B77" w:rsidRPr="00F84C6B" w:rsidRDefault="003D2B77" w:rsidP="0071480F">
      <w:pPr>
        <w:numPr>
          <w:ilvl w:val="0"/>
          <w:numId w:val="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name, age are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attributes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CEB3847" w14:textId="77777777" w:rsidR="003D2B77" w:rsidRPr="00F84C6B" w:rsidRDefault="003D2B77" w:rsidP="0071480F">
      <w:pPr>
        <w:numPr>
          <w:ilvl w:val="0"/>
          <w:numId w:val="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display() is a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50788DD" w14:textId="77777777" w:rsidR="002D1BEC" w:rsidRPr="00F84C6B" w:rsidRDefault="002D1BEC" w:rsidP="003D2B7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</w:rPr>
      </w:pPr>
    </w:p>
    <w:p w14:paraId="29AAA430" w14:textId="77777777" w:rsidR="003D2B77" w:rsidRPr="00F84C6B" w:rsidRDefault="003D2B77" w:rsidP="003D2B7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5EAB8BA6" w14:textId="367208E0" w:rsidR="003D2B77" w:rsidRPr="00F84C6B" w:rsidRDefault="003D2B77" w:rsidP="003D2B77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Class and Object</w:t>
      </w:r>
    </w:p>
    <w:p w14:paraId="76194069" w14:textId="77777777" w:rsidR="003D2B77" w:rsidRPr="00F84C6B" w:rsidRDefault="003D2B77" w:rsidP="003D2B77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Class</w:t>
      </w:r>
    </w:p>
    <w:p w14:paraId="41C8E592" w14:textId="77777777" w:rsidR="003D2B77" w:rsidRPr="00F84C6B" w:rsidRDefault="003D2B77" w:rsidP="00B8732C">
      <w:pPr>
        <w:numPr>
          <w:ilvl w:val="0"/>
          <w:numId w:val="7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is a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blueprint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or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template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for creating objects.</w:t>
      </w:r>
    </w:p>
    <w:p w14:paraId="531BDB65" w14:textId="77777777" w:rsidR="003D2B77" w:rsidRPr="00F84C6B" w:rsidRDefault="003D2B77" w:rsidP="00B8732C">
      <w:pPr>
        <w:numPr>
          <w:ilvl w:val="0"/>
          <w:numId w:val="7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It defines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attributes (variables)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methods (functions)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that objects of the class will have.</w:t>
      </w:r>
    </w:p>
    <w:p w14:paraId="6EBC84DC" w14:textId="154A67E7" w:rsidR="003D2B77" w:rsidRPr="00F84C6B" w:rsidRDefault="003D2B77" w:rsidP="00B8732C">
      <w:pPr>
        <w:numPr>
          <w:ilvl w:val="0"/>
          <w:numId w:val="7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Example: A Car class may define attributes like </w:t>
      </w:r>
      <w:r w:rsidR="00B8732C" w:rsidRPr="00F84C6B">
        <w:rPr>
          <w:rFonts w:ascii="Times New Roman" w:hAnsi="Times New Roman" w:cs="Times New Roman"/>
          <w:sz w:val="24"/>
          <w:szCs w:val="24"/>
          <w:lang w:val="en-IN"/>
        </w:rPr>
        <w:t>colour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, brand, and methods like drive(), stop().</w:t>
      </w:r>
    </w:p>
    <w:p w14:paraId="0845C1B7" w14:textId="77777777" w:rsidR="00B8732C" w:rsidRDefault="00B8732C" w:rsidP="00B57FEE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B1A1321" w14:textId="507CF3D1" w:rsidR="002720E0" w:rsidRPr="00F84C6B" w:rsidRDefault="008D08FE" w:rsidP="00B57FEE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D08F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anchor distT="0" distB="0" distL="114300" distR="114300" simplePos="0" relativeHeight="251725824" behindDoc="0" locked="0" layoutInCell="1" allowOverlap="1" wp14:anchorId="77642F3F" wp14:editId="1E342B67">
            <wp:simplePos x="0" y="0"/>
            <wp:positionH relativeFrom="column">
              <wp:posOffset>1481584</wp:posOffset>
            </wp:positionH>
            <wp:positionV relativeFrom="paragraph">
              <wp:posOffset>211024</wp:posOffset>
            </wp:positionV>
            <wp:extent cx="2613660" cy="596900"/>
            <wp:effectExtent l="0" t="0" r="0" b="0"/>
            <wp:wrapTopAndBottom/>
            <wp:docPr id="6871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16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1DD96" w14:textId="12697CD0" w:rsidR="003D2B77" w:rsidRPr="00F84C6B" w:rsidRDefault="003D2B77" w:rsidP="003D2B7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66DEB275" w14:textId="77777777" w:rsidR="003D2B77" w:rsidRPr="00F84C6B" w:rsidRDefault="003D2B77" w:rsidP="003D2B77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Object</w:t>
      </w:r>
    </w:p>
    <w:p w14:paraId="08713316" w14:textId="77777777" w:rsidR="003D2B77" w:rsidRPr="00F84C6B" w:rsidRDefault="003D2B77" w:rsidP="00DE4CE4">
      <w:pPr>
        <w:numPr>
          <w:ilvl w:val="0"/>
          <w:numId w:val="8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An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is an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instance of a class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9C17AC7" w14:textId="77777777" w:rsidR="003D2B77" w:rsidRPr="00F84C6B" w:rsidRDefault="003D2B77" w:rsidP="00DE4CE4">
      <w:pPr>
        <w:numPr>
          <w:ilvl w:val="0"/>
          <w:numId w:val="8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It is a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 entity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created from the class blueprint.</w:t>
      </w:r>
    </w:p>
    <w:p w14:paraId="0E900F72" w14:textId="77777777" w:rsidR="003D2B77" w:rsidRPr="00F84C6B" w:rsidRDefault="003D2B77" w:rsidP="00DE4CE4">
      <w:pPr>
        <w:numPr>
          <w:ilvl w:val="0"/>
          <w:numId w:val="8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Example: A red Honda car or a blue BMW car are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of the Car class.</w:t>
      </w:r>
    </w:p>
    <w:p w14:paraId="6F7CF5BD" w14:textId="518F4F01" w:rsidR="00593E83" w:rsidRPr="00F84C6B" w:rsidRDefault="00593E83" w:rsidP="00B57FEE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Note: 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We can create multiple objects for a single class</w:t>
      </w:r>
    </w:p>
    <w:p w14:paraId="27794B06" w14:textId="1458CE9C" w:rsidR="00593E83" w:rsidRPr="00F84C6B" w:rsidRDefault="00593E83" w:rsidP="00B57FEE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ab/>
      </w:r>
    </w:p>
    <w:p w14:paraId="036DFA3C" w14:textId="2DFAF16B" w:rsidR="00593E83" w:rsidRPr="00F84C6B" w:rsidRDefault="002B0CDD" w:rsidP="00B57FEE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795A3142" wp14:editId="429E4B1C">
            <wp:simplePos x="0" y="0"/>
            <wp:positionH relativeFrom="column">
              <wp:posOffset>1193937</wp:posOffset>
            </wp:positionH>
            <wp:positionV relativeFrom="paragraph">
              <wp:posOffset>332659</wp:posOffset>
            </wp:positionV>
            <wp:extent cx="3138805" cy="2538730"/>
            <wp:effectExtent l="0" t="0" r="4445" b="0"/>
            <wp:wrapTopAndBottom/>
            <wp:docPr id="1840901895" name="Picture 4" descr="Python Data Structure - Classes - by BowTied_Rap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Python Data Structure - Classes - by BowTied_Raptor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" r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805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3E83" w:rsidRPr="00F84C6B">
        <w:rPr>
          <w:rFonts w:ascii="Times New Roman" w:hAnsi="Times New Roman" w:cs="Times New Roman"/>
          <w:sz w:val="24"/>
          <w:szCs w:val="24"/>
          <w:lang w:val="en-IN"/>
        </w:rPr>
        <w:tab/>
      </w:r>
    </w:p>
    <w:p w14:paraId="5FFCF4A9" w14:textId="5DBFDB27" w:rsidR="00B57FEE" w:rsidRPr="00F84C6B" w:rsidRDefault="00B57FEE" w:rsidP="003D2B7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6FE2DB78" w14:textId="379E2ACA" w:rsidR="00B57FEE" w:rsidRPr="00F84C6B" w:rsidRDefault="002B0CDD" w:rsidP="003D2B77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62336" behindDoc="0" locked="0" layoutInCell="1" allowOverlap="1" wp14:anchorId="2F3AB645" wp14:editId="03FA613B">
            <wp:simplePos x="0" y="0"/>
            <wp:positionH relativeFrom="column">
              <wp:posOffset>1337439</wp:posOffset>
            </wp:positionH>
            <wp:positionV relativeFrom="paragraph">
              <wp:posOffset>375443</wp:posOffset>
            </wp:positionV>
            <wp:extent cx="3261995" cy="1508125"/>
            <wp:effectExtent l="0" t="0" r="0" b="0"/>
            <wp:wrapTopAndBottom/>
            <wp:docPr id="40836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650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SYNTAX:</w:t>
      </w:r>
    </w:p>
    <w:p w14:paraId="1CB7B187" w14:textId="76AA8DFF" w:rsidR="002B0CDD" w:rsidRPr="00F84C6B" w:rsidRDefault="002B0CDD" w:rsidP="003D2B77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</w:p>
    <w:p w14:paraId="5A6F7C0D" w14:textId="67FD12AE" w:rsidR="003D2B77" w:rsidRDefault="003D2B77" w:rsidP="003D2B77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lastRenderedPageBreak/>
        <w:t>Syntax of Class and Object</w:t>
      </w:r>
    </w:p>
    <w:p w14:paraId="25C57909" w14:textId="747C7490" w:rsidR="00CE3F12" w:rsidRPr="00F84C6B" w:rsidRDefault="00CE3F12" w:rsidP="003D2B77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CE3F12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drawing>
          <wp:anchor distT="0" distB="0" distL="114300" distR="114300" simplePos="0" relativeHeight="251726848" behindDoc="0" locked="0" layoutInCell="1" allowOverlap="1" wp14:anchorId="06F1354A" wp14:editId="6D11174C">
            <wp:simplePos x="0" y="0"/>
            <wp:positionH relativeFrom="column">
              <wp:posOffset>432510</wp:posOffset>
            </wp:positionH>
            <wp:positionV relativeFrom="paragraph">
              <wp:posOffset>309353</wp:posOffset>
            </wp:positionV>
            <wp:extent cx="5718810" cy="1221740"/>
            <wp:effectExtent l="0" t="0" r="0" b="0"/>
            <wp:wrapTopAndBottom/>
            <wp:docPr id="132855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565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E1DD0" w14:textId="4A653473" w:rsidR="003D2B77" w:rsidRPr="00F84C6B" w:rsidRDefault="003D2B77" w:rsidP="003D2B7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455389F3" w14:textId="29E49E6B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30E00692" w14:textId="77777777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Constructor in Python</w:t>
      </w:r>
    </w:p>
    <w:p w14:paraId="7836BAE0" w14:textId="77777777" w:rsidR="004F4EA2" w:rsidRPr="00F84C6B" w:rsidRDefault="004F4EA2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7ECB25" w14:textId="77777777" w:rsidR="002B0CDD" w:rsidRPr="00F84C6B" w:rsidRDefault="002B0CDD" w:rsidP="0071480F">
      <w:pPr>
        <w:numPr>
          <w:ilvl w:val="0"/>
          <w:numId w:val="13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constructor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is a special method in a class that is automatically called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when an object is created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D44324B" w14:textId="77777777" w:rsidR="002B0CDD" w:rsidRPr="00F84C6B" w:rsidRDefault="002B0CDD" w:rsidP="0071480F">
      <w:pPr>
        <w:numPr>
          <w:ilvl w:val="0"/>
          <w:numId w:val="13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In Python, the constructor method is always named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__</w:t>
      </w:r>
      <w:proofErr w:type="spellStart"/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</w:t>
      </w:r>
      <w:proofErr w:type="spellEnd"/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__()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C4A37A5" w14:textId="77777777" w:rsidR="002B0CDD" w:rsidRPr="00F84C6B" w:rsidRDefault="002B0CDD" w:rsidP="0071480F">
      <w:pPr>
        <w:numPr>
          <w:ilvl w:val="0"/>
          <w:numId w:val="13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Its main job is to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initialize (assign values to) object attributes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6458AF5" w14:textId="43BF4F8B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0DDFEE13" w14:textId="3203F5C7" w:rsidR="00111E8D" w:rsidRPr="00F84C6B" w:rsidRDefault="00111E8D" w:rsidP="00111E8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Points</w:t>
      </w:r>
    </w:p>
    <w:p w14:paraId="62BCF8B6" w14:textId="77777777" w:rsidR="00111E8D" w:rsidRPr="00F84C6B" w:rsidRDefault="00111E8D" w:rsidP="00DE4CE4">
      <w:pPr>
        <w:numPr>
          <w:ilvl w:val="0"/>
          <w:numId w:val="10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__</w:t>
      </w:r>
      <w:proofErr w:type="spellStart"/>
      <w:r w:rsidRPr="00F84C6B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__() runs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automatically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whenever an object is created.</w:t>
      </w:r>
    </w:p>
    <w:p w14:paraId="069E4599" w14:textId="77777777" w:rsidR="00111E8D" w:rsidRPr="00F84C6B" w:rsidRDefault="00111E8D" w:rsidP="00DE4CE4">
      <w:pPr>
        <w:numPr>
          <w:ilvl w:val="0"/>
          <w:numId w:val="10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self refers to the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 object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0E0AC25" w14:textId="77777777" w:rsidR="00111E8D" w:rsidRPr="00F84C6B" w:rsidRDefault="00111E8D" w:rsidP="00DE4CE4">
      <w:pPr>
        <w:numPr>
          <w:ilvl w:val="0"/>
          <w:numId w:val="10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Constructors make object initialization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easy and efficient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60D78CB" w14:textId="77777777" w:rsidR="00111E8D" w:rsidRPr="00F84C6B" w:rsidRDefault="00111E8D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F0C6EC" w14:textId="6BD784C5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use a Constructor?</w:t>
      </w:r>
    </w:p>
    <w:p w14:paraId="640C377B" w14:textId="77777777" w:rsidR="002B0CDD" w:rsidRPr="00F84C6B" w:rsidRDefault="002B0CDD" w:rsidP="0071480F">
      <w:pPr>
        <w:numPr>
          <w:ilvl w:val="0"/>
          <w:numId w:val="9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To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set initial values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of attributes when an object is created.</w:t>
      </w:r>
    </w:p>
    <w:p w14:paraId="43B94B2A" w14:textId="77777777" w:rsidR="002B0CDD" w:rsidRPr="00F84C6B" w:rsidRDefault="002B0CDD" w:rsidP="0071480F">
      <w:pPr>
        <w:numPr>
          <w:ilvl w:val="0"/>
          <w:numId w:val="9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To avoid writing extra method calls just to assign values.</w:t>
      </w:r>
    </w:p>
    <w:p w14:paraId="36857029" w14:textId="77777777" w:rsidR="002B0CDD" w:rsidRPr="00F84C6B" w:rsidRDefault="002B0CDD" w:rsidP="0071480F">
      <w:pPr>
        <w:numPr>
          <w:ilvl w:val="0"/>
          <w:numId w:val="9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To make object creation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faster and cleaner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82CAFEF" w14:textId="5CF892AE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256631E7" w14:textId="5CF24C39" w:rsidR="002B0CDD" w:rsidRPr="00F84C6B" w:rsidRDefault="004F4EA2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67456" behindDoc="0" locked="0" layoutInCell="1" allowOverlap="1" wp14:anchorId="14948502" wp14:editId="4ED3580E">
            <wp:simplePos x="0" y="0"/>
            <wp:positionH relativeFrom="column">
              <wp:posOffset>182455</wp:posOffset>
            </wp:positionH>
            <wp:positionV relativeFrom="paragraph">
              <wp:posOffset>264160</wp:posOffset>
            </wp:positionV>
            <wp:extent cx="6266815" cy="1039495"/>
            <wp:effectExtent l="0" t="0" r="635" b="8255"/>
            <wp:wrapTopAndBottom/>
            <wp:docPr id="64016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6379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81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CDD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YNTAX:</w:t>
      </w:r>
    </w:p>
    <w:p w14:paraId="4C800E14" w14:textId="56630497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173997B0" w14:textId="1BECD197" w:rsidR="002B0CDD" w:rsidRPr="00F84C6B" w:rsidRDefault="004F4EA2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68480" behindDoc="0" locked="0" layoutInCell="1" allowOverlap="1" wp14:anchorId="52FC42F0" wp14:editId="16CE40A3">
            <wp:simplePos x="0" y="0"/>
            <wp:positionH relativeFrom="column">
              <wp:posOffset>1905</wp:posOffset>
            </wp:positionH>
            <wp:positionV relativeFrom="paragraph">
              <wp:posOffset>435711</wp:posOffset>
            </wp:positionV>
            <wp:extent cx="6831330" cy="1776095"/>
            <wp:effectExtent l="0" t="0" r="7620" b="0"/>
            <wp:wrapTopAndBottom/>
            <wp:docPr id="205437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763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133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CDD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  <w:r w:rsidR="00742D9D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7EC94AD" w14:textId="38473F9D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66956486" w14:textId="043FD314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0C3E4EF6" w14:textId="77777777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Types of Constructors in Python</w:t>
      </w:r>
    </w:p>
    <w:p w14:paraId="4D67E485" w14:textId="77777777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In Python, we mainly use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two types of constructors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25B6A227" w14:textId="77777777" w:rsidR="002B0CDD" w:rsidRPr="00F84C6B" w:rsidRDefault="002B0CDD" w:rsidP="0071480F">
      <w:pPr>
        <w:numPr>
          <w:ilvl w:val="0"/>
          <w:numId w:val="1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Default Constructor</w:t>
      </w:r>
    </w:p>
    <w:p w14:paraId="6A7771DB" w14:textId="77777777" w:rsidR="002B0CDD" w:rsidRPr="00F84C6B" w:rsidRDefault="002B0CDD" w:rsidP="0071480F">
      <w:pPr>
        <w:numPr>
          <w:ilvl w:val="0"/>
          <w:numId w:val="1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Parameterized Constructor</w:t>
      </w:r>
    </w:p>
    <w:p w14:paraId="0357C78A" w14:textId="30658B5B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598E989A" w14:textId="77777777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1. Default Constructor</w:t>
      </w:r>
    </w:p>
    <w:p w14:paraId="4E8130E0" w14:textId="77777777" w:rsidR="002B0CDD" w:rsidRPr="00F84C6B" w:rsidRDefault="002B0CDD" w:rsidP="0071480F">
      <w:pPr>
        <w:numPr>
          <w:ilvl w:val="0"/>
          <w:numId w:val="1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A constructor that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does not take any arguments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(except self).</w:t>
      </w:r>
    </w:p>
    <w:p w14:paraId="4D92BFD4" w14:textId="1FEDA779" w:rsidR="00742D9D" w:rsidRPr="00F84C6B" w:rsidRDefault="002B0CDD" w:rsidP="0071480F">
      <w:pPr>
        <w:numPr>
          <w:ilvl w:val="0"/>
          <w:numId w:val="1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It simply initializes the object with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fixed values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0CCD482" w14:textId="21DA35D6" w:rsidR="002B0CDD" w:rsidRPr="00F84C6B" w:rsidRDefault="000641A4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69504" behindDoc="0" locked="0" layoutInCell="1" allowOverlap="1" wp14:anchorId="2A5F1224" wp14:editId="18313323">
            <wp:simplePos x="0" y="0"/>
            <wp:positionH relativeFrom="column">
              <wp:posOffset>1905</wp:posOffset>
            </wp:positionH>
            <wp:positionV relativeFrom="paragraph">
              <wp:posOffset>264160</wp:posOffset>
            </wp:positionV>
            <wp:extent cx="5008245" cy="878840"/>
            <wp:effectExtent l="0" t="0" r="1905" b="0"/>
            <wp:wrapTopAndBottom/>
            <wp:docPr id="36580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0037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CDD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 w:rsidR="00742D9D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YNTAX</w:t>
      </w:r>
    </w:p>
    <w:p w14:paraId="5A3BEACC" w14:textId="77777777" w:rsidR="000641A4" w:rsidRPr="00F84C6B" w:rsidRDefault="000641A4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8F1FE2" w14:textId="3FED55AC" w:rsidR="002B0CDD" w:rsidRPr="00F84C6B" w:rsidRDefault="000537F0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670528" behindDoc="0" locked="0" layoutInCell="1" allowOverlap="1" wp14:anchorId="61804F18" wp14:editId="6EE9112D">
            <wp:simplePos x="0" y="0"/>
            <wp:positionH relativeFrom="column">
              <wp:posOffset>1905</wp:posOffset>
            </wp:positionH>
            <wp:positionV relativeFrom="paragraph">
              <wp:posOffset>384563</wp:posOffset>
            </wp:positionV>
            <wp:extent cx="6843395" cy="1659890"/>
            <wp:effectExtent l="0" t="0" r="0" b="0"/>
            <wp:wrapTopAndBottom/>
            <wp:docPr id="43590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0485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CDD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08B43E00" w14:textId="53F1B30D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05BB482A" w14:textId="7A6EED1C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CCC35A4" w14:textId="77777777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2. Parameterized Constructor</w:t>
      </w:r>
    </w:p>
    <w:p w14:paraId="4132D23C" w14:textId="77777777" w:rsidR="002B0CDD" w:rsidRPr="00F84C6B" w:rsidRDefault="002B0CDD" w:rsidP="0071480F">
      <w:pPr>
        <w:numPr>
          <w:ilvl w:val="0"/>
          <w:numId w:val="1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A constructor that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takes arguments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from the user while creating an object.</w:t>
      </w:r>
    </w:p>
    <w:p w14:paraId="55B812CD" w14:textId="77777777" w:rsidR="002B0CDD" w:rsidRPr="00F84C6B" w:rsidRDefault="002B0CDD" w:rsidP="0071480F">
      <w:pPr>
        <w:numPr>
          <w:ilvl w:val="0"/>
          <w:numId w:val="1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It initializes the object with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different values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701011A" w14:textId="77777777" w:rsidR="000731A4" w:rsidRPr="00F84C6B" w:rsidRDefault="000731A4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B6157F" w14:textId="1C67D00E" w:rsidR="002B0CDD" w:rsidRPr="00F84C6B" w:rsidRDefault="008D5253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71552" behindDoc="0" locked="0" layoutInCell="1" allowOverlap="1" wp14:anchorId="6076EB13" wp14:editId="397EFB5E">
            <wp:simplePos x="0" y="0"/>
            <wp:positionH relativeFrom="column">
              <wp:posOffset>462017</wp:posOffset>
            </wp:positionH>
            <wp:positionV relativeFrom="paragraph">
              <wp:posOffset>350253</wp:posOffset>
            </wp:positionV>
            <wp:extent cx="5742305" cy="1280160"/>
            <wp:effectExtent l="0" t="0" r="0" b="0"/>
            <wp:wrapTopAndBottom/>
            <wp:docPr id="14533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185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CDD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 w:rsidR="000731A4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YNTAX:</w:t>
      </w:r>
    </w:p>
    <w:p w14:paraId="4797270C" w14:textId="77777777" w:rsidR="008D5253" w:rsidRPr="00F84C6B" w:rsidRDefault="008D5253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D3F3E8" w14:textId="457EB39A" w:rsidR="002B0CDD" w:rsidRPr="00F84C6B" w:rsidRDefault="004505F7" w:rsidP="002B0CD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72576" behindDoc="0" locked="0" layoutInCell="1" allowOverlap="1" wp14:anchorId="3F13D8ED" wp14:editId="0F883622">
            <wp:simplePos x="0" y="0"/>
            <wp:positionH relativeFrom="column">
              <wp:posOffset>65972</wp:posOffset>
            </wp:positionH>
            <wp:positionV relativeFrom="paragraph">
              <wp:posOffset>392127</wp:posOffset>
            </wp:positionV>
            <wp:extent cx="6237605" cy="1689100"/>
            <wp:effectExtent l="0" t="0" r="0" b="6350"/>
            <wp:wrapTopAndBottom/>
            <wp:docPr id="87435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5115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60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CDD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5EB2E22C" w14:textId="28BCE55A" w:rsidR="002B0CDD" w:rsidRPr="00F84C6B" w:rsidRDefault="002B0CDD" w:rsidP="002B0CD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2E77F7B5" w14:textId="77777777" w:rsidR="00DC6BC2" w:rsidRPr="00725BF0" w:rsidRDefault="00DC6BC2" w:rsidP="00DC6BC2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725BF0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lastRenderedPageBreak/>
        <w:t>Parent Constructor Calling</w:t>
      </w:r>
    </w:p>
    <w:p w14:paraId="4B669F03" w14:textId="77777777" w:rsidR="00DC6BC2" w:rsidRPr="00725BF0" w:rsidRDefault="00DC6BC2" w:rsidP="00DC6BC2">
      <w:pPr>
        <w:numPr>
          <w:ilvl w:val="0"/>
          <w:numId w:val="38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725BF0">
        <w:rPr>
          <w:rFonts w:ascii="Times New Roman" w:hAnsi="Times New Roman" w:cs="Times New Roman"/>
          <w:sz w:val="24"/>
          <w:szCs w:val="24"/>
          <w:lang w:val="en-IN"/>
        </w:rPr>
        <w:t xml:space="preserve">In </w:t>
      </w:r>
      <w:r w:rsidRPr="00725BF0">
        <w:rPr>
          <w:rFonts w:ascii="Times New Roman" w:hAnsi="Times New Roman" w:cs="Times New Roman"/>
          <w:b/>
          <w:bCs/>
          <w:sz w:val="24"/>
          <w:szCs w:val="24"/>
          <w:lang w:val="en-IN"/>
        </w:rPr>
        <w:t>inheritance</w:t>
      </w:r>
      <w:r w:rsidRPr="00725BF0">
        <w:rPr>
          <w:rFonts w:ascii="Times New Roman" w:hAnsi="Times New Roman" w:cs="Times New Roman"/>
          <w:sz w:val="24"/>
          <w:szCs w:val="24"/>
          <w:lang w:val="en-IN"/>
        </w:rPr>
        <w:t xml:space="preserve">, the </w:t>
      </w:r>
      <w:r w:rsidRPr="00725BF0">
        <w:rPr>
          <w:rFonts w:ascii="Times New Roman" w:hAnsi="Times New Roman" w:cs="Times New Roman"/>
          <w:b/>
          <w:bCs/>
          <w:sz w:val="24"/>
          <w:szCs w:val="24"/>
          <w:lang w:val="en-IN"/>
        </w:rPr>
        <w:t>child class constructor (__</w:t>
      </w:r>
      <w:proofErr w:type="spellStart"/>
      <w:r w:rsidRPr="00725BF0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</w:t>
      </w:r>
      <w:proofErr w:type="spellEnd"/>
      <w:r w:rsidRPr="00725BF0">
        <w:rPr>
          <w:rFonts w:ascii="Times New Roman" w:hAnsi="Times New Roman" w:cs="Times New Roman"/>
          <w:b/>
          <w:bCs/>
          <w:sz w:val="24"/>
          <w:szCs w:val="24"/>
          <w:lang w:val="en-IN"/>
        </w:rPr>
        <w:t>__)</w:t>
      </w:r>
      <w:r w:rsidRPr="00725BF0">
        <w:rPr>
          <w:rFonts w:ascii="Times New Roman" w:hAnsi="Times New Roman" w:cs="Times New Roman"/>
          <w:sz w:val="24"/>
          <w:szCs w:val="24"/>
          <w:lang w:val="en-IN"/>
        </w:rPr>
        <w:t xml:space="preserve"> does </w:t>
      </w:r>
      <w:r w:rsidRPr="00725BF0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automatically call</w:t>
      </w:r>
      <w:r w:rsidRPr="00725BF0">
        <w:rPr>
          <w:rFonts w:ascii="Times New Roman" w:hAnsi="Times New Roman" w:cs="Times New Roman"/>
          <w:sz w:val="24"/>
          <w:szCs w:val="24"/>
          <w:lang w:val="en-IN"/>
        </w:rPr>
        <w:t xml:space="preserve"> the parent class constructor.</w:t>
      </w:r>
    </w:p>
    <w:p w14:paraId="3AEF2223" w14:textId="77777777" w:rsidR="00DC6BC2" w:rsidRPr="00F84C6B" w:rsidRDefault="00DC6BC2" w:rsidP="00DC6BC2">
      <w:pPr>
        <w:numPr>
          <w:ilvl w:val="0"/>
          <w:numId w:val="38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725BF0">
        <w:rPr>
          <w:rFonts w:ascii="Times New Roman" w:hAnsi="Times New Roman" w:cs="Times New Roman"/>
          <w:sz w:val="24"/>
          <w:szCs w:val="24"/>
          <w:lang w:val="en-IN"/>
        </w:rPr>
        <w:t xml:space="preserve">If you want the parent’s constructor logic to run, you must </w:t>
      </w:r>
      <w:r w:rsidRPr="00725BF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explicitly call it</w:t>
      </w:r>
      <w:r w:rsidRPr="00725BF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2FD6FB6" w14:textId="77777777" w:rsidR="00DC6BC2" w:rsidRPr="00F84C6B" w:rsidRDefault="00DC6BC2" w:rsidP="00DC6BC2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FB3482C" w14:textId="77777777" w:rsidR="00DC6BC2" w:rsidRPr="00F84C6B" w:rsidRDefault="00DC6BC2" w:rsidP="00DC6BC2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25BF0">
        <w:rPr>
          <w:rFonts w:ascii="Times New Roman" w:hAnsi="Times New Roman" w:cs="Times New Roman"/>
          <w:b/>
          <w:bCs/>
          <w:sz w:val="24"/>
          <w:szCs w:val="24"/>
          <w:lang w:val="en-IN"/>
        </w:rPr>
        <w:t>Ways to Call Parent Constructor</w:t>
      </w:r>
    </w:p>
    <w:p w14:paraId="2BE49C86" w14:textId="77777777" w:rsidR="00DC6BC2" w:rsidRPr="00F84C6B" w:rsidRDefault="00DC6BC2" w:rsidP="00DC6BC2">
      <w:pPr>
        <w:numPr>
          <w:ilvl w:val="0"/>
          <w:numId w:val="35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725BF0">
        <w:rPr>
          <w:rFonts w:ascii="Times New Roman" w:hAnsi="Times New Roman" w:cs="Times New Roman"/>
          <w:sz w:val="24"/>
          <w:szCs w:val="24"/>
          <w:lang w:val="en-IN"/>
        </w:rPr>
        <w:t>Using Parent Class Name</w:t>
      </w:r>
    </w:p>
    <w:p w14:paraId="7C5597AB" w14:textId="77777777" w:rsidR="00DC6BC2" w:rsidRPr="00725BF0" w:rsidRDefault="00DC6BC2" w:rsidP="00DC6BC2">
      <w:pPr>
        <w:numPr>
          <w:ilvl w:val="0"/>
          <w:numId w:val="3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725BF0">
        <w:rPr>
          <w:rFonts w:ascii="Times New Roman" w:hAnsi="Times New Roman" w:cs="Times New Roman"/>
          <w:sz w:val="24"/>
          <w:szCs w:val="24"/>
          <w:lang w:val="en-IN"/>
        </w:rPr>
        <w:t>Using super() (Recommended)</w:t>
      </w:r>
    </w:p>
    <w:p w14:paraId="7AA876E6" w14:textId="77777777" w:rsidR="00DC6BC2" w:rsidRPr="00725BF0" w:rsidRDefault="00DC6BC2" w:rsidP="00DC6BC2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BE65875" w14:textId="77777777" w:rsidR="00DC6BC2" w:rsidRPr="00F84C6B" w:rsidRDefault="00DC6BC2" w:rsidP="00DC6BC2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25BF0">
        <w:rPr>
          <w:rFonts w:ascii="Times New Roman" w:hAnsi="Times New Roman" w:cs="Times New Roman"/>
          <w:b/>
          <w:bCs/>
          <w:sz w:val="24"/>
          <w:szCs w:val="24"/>
          <w:lang w:val="en-IN"/>
        </w:rPr>
        <w:t>Using Parent Class Name</w:t>
      </w:r>
    </w:p>
    <w:p w14:paraId="3EDC4091" w14:textId="77777777" w:rsidR="00DC6BC2" w:rsidRPr="00F84C6B" w:rsidRDefault="00DC6BC2" w:rsidP="00DC6BC2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Syntax:</w:t>
      </w:r>
    </w:p>
    <w:p w14:paraId="22A5E021" w14:textId="77777777" w:rsidR="00DC6BC2" w:rsidRPr="00725BF0" w:rsidRDefault="00DC6BC2" w:rsidP="00DC6BC2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736064" behindDoc="0" locked="0" layoutInCell="1" allowOverlap="1" wp14:anchorId="677B0AA3" wp14:editId="76540DC4">
            <wp:simplePos x="0" y="0"/>
            <wp:positionH relativeFrom="column">
              <wp:posOffset>298104</wp:posOffset>
            </wp:positionH>
            <wp:positionV relativeFrom="paragraph">
              <wp:posOffset>378922</wp:posOffset>
            </wp:positionV>
            <wp:extent cx="6319520" cy="1960245"/>
            <wp:effectExtent l="0" t="0" r="5080" b="1905"/>
            <wp:wrapTopAndBottom/>
            <wp:docPr id="63851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1768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52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&gt;&gt;&gt;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parentclass_name.__</w:t>
      </w:r>
      <w:proofErr w:type="spellStart"/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</w:t>
      </w:r>
      <w:proofErr w:type="spellEnd"/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__(self)</w:t>
      </w:r>
    </w:p>
    <w:p w14:paraId="50942994" w14:textId="77777777" w:rsidR="00DC6BC2" w:rsidRPr="00F84C6B" w:rsidRDefault="00DC6BC2" w:rsidP="00DC6BC2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0BF991" w14:textId="77777777" w:rsidR="00DC6BC2" w:rsidRPr="00F84C6B" w:rsidRDefault="00DC6BC2" w:rsidP="00DC6BC2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972119B" w14:textId="77777777" w:rsidR="00DC6BC2" w:rsidRPr="00725BF0" w:rsidRDefault="00DC6BC2" w:rsidP="00DC6BC2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25BF0">
        <w:rPr>
          <w:rFonts w:ascii="Times New Roman" w:hAnsi="Times New Roman" w:cs="Times New Roman"/>
          <w:b/>
          <w:bCs/>
          <w:sz w:val="24"/>
          <w:szCs w:val="24"/>
          <w:lang w:val="en-IN"/>
        </w:rPr>
        <w:t>Using super() (Recommended)</w:t>
      </w:r>
    </w:p>
    <w:p w14:paraId="581A50A8" w14:textId="77777777" w:rsidR="00DC6BC2" w:rsidRPr="00F84C6B" w:rsidRDefault="00DC6BC2" w:rsidP="00DC6BC2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Syntax:</w:t>
      </w:r>
    </w:p>
    <w:p w14:paraId="049525B6" w14:textId="77777777" w:rsidR="00DC6BC2" w:rsidRPr="00725BF0" w:rsidRDefault="00DC6BC2" w:rsidP="00DC6BC2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&gt;&gt;&gt;super().__</w:t>
      </w:r>
      <w:proofErr w:type="spellStart"/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</w:t>
      </w:r>
      <w:proofErr w:type="spellEnd"/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__()</w:t>
      </w:r>
    </w:p>
    <w:p w14:paraId="68D46113" w14:textId="77777777" w:rsidR="00DC6BC2" w:rsidRPr="00F84C6B" w:rsidRDefault="00DC6BC2" w:rsidP="00DC6BC2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737088" behindDoc="0" locked="0" layoutInCell="1" allowOverlap="1" wp14:anchorId="11A11064" wp14:editId="6AFE8D4A">
            <wp:simplePos x="0" y="0"/>
            <wp:positionH relativeFrom="column">
              <wp:posOffset>325120</wp:posOffset>
            </wp:positionH>
            <wp:positionV relativeFrom="paragraph">
              <wp:posOffset>376670</wp:posOffset>
            </wp:positionV>
            <wp:extent cx="6353810" cy="1851660"/>
            <wp:effectExtent l="0" t="0" r="8890" b="0"/>
            <wp:wrapTopAndBottom/>
            <wp:docPr id="122665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530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9D0B51" w14:textId="77777777" w:rsidR="00DC6BC2" w:rsidRPr="00F84C6B" w:rsidRDefault="00DC6BC2" w:rsidP="00DC6BC2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C7EE1B" w14:textId="77777777" w:rsidR="00DC6BC2" w:rsidRPr="00725BF0" w:rsidRDefault="00DC6BC2" w:rsidP="00DC6BC2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25BF0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is it Important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E0646D2" w14:textId="77777777" w:rsidR="00DC6BC2" w:rsidRPr="00725BF0" w:rsidRDefault="00DC6BC2" w:rsidP="00DC6BC2">
      <w:pPr>
        <w:numPr>
          <w:ilvl w:val="0"/>
          <w:numId w:val="37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725BF0">
        <w:rPr>
          <w:rFonts w:ascii="Times New Roman" w:hAnsi="Times New Roman" w:cs="Times New Roman"/>
          <w:sz w:val="24"/>
          <w:szCs w:val="24"/>
          <w:lang w:val="en-IN"/>
        </w:rPr>
        <w:t xml:space="preserve">Ensures </w:t>
      </w:r>
      <w:r w:rsidRPr="00725BF0">
        <w:rPr>
          <w:rFonts w:ascii="Times New Roman" w:hAnsi="Times New Roman" w:cs="Times New Roman"/>
          <w:b/>
          <w:bCs/>
          <w:sz w:val="24"/>
          <w:szCs w:val="24"/>
          <w:lang w:val="en-IN"/>
        </w:rPr>
        <w:t>parent properties/variables are initialized</w:t>
      </w:r>
      <w:r w:rsidRPr="00725BF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1D7A4EE" w14:textId="77777777" w:rsidR="00DC6BC2" w:rsidRPr="00725BF0" w:rsidRDefault="00DC6BC2" w:rsidP="00DC6BC2">
      <w:pPr>
        <w:numPr>
          <w:ilvl w:val="0"/>
          <w:numId w:val="37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725BF0">
        <w:rPr>
          <w:rFonts w:ascii="Times New Roman" w:hAnsi="Times New Roman" w:cs="Times New Roman"/>
          <w:sz w:val="24"/>
          <w:szCs w:val="24"/>
          <w:lang w:val="en-IN"/>
        </w:rPr>
        <w:t xml:space="preserve">Helps in </w:t>
      </w:r>
      <w:r w:rsidRPr="00725BF0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reuse</w:t>
      </w:r>
      <w:r w:rsidRPr="00725BF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8DF129C" w14:textId="77777777" w:rsidR="00DC6BC2" w:rsidRPr="00F84C6B" w:rsidRDefault="00DC6BC2" w:rsidP="00DC6BC2">
      <w:pPr>
        <w:numPr>
          <w:ilvl w:val="0"/>
          <w:numId w:val="37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725BF0">
        <w:rPr>
          <w:rFonts w:ascii="Times New Roman" w:hAnsi="Times New Roman" w:cs="Times New Roman"/>
          <w:sz w:val="24"/>
          <w:szCs w:val="24"/>
          <w:lang w:val="en-IN"/>
        </w:rPr>
        <w:t xml:space="preserve">Works well with </w:t>
      </w:r>
      <w:r w:rsidRPr="00725BF0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multiple inheritance</w:t>
      </w:r>
      <w:r w:rsidRPr="00725BF0">
        <w:rPr>
          <w:rFonts w:ascii="Times New Roman" w:hAnsi="Times New Roman" w:cs="Times New Roman"/>
          <w:sz w:val="24"/>
          <w:szCs w:val="24"/>
          <w:lang w:val="en-IN"/>
        </w:rPr>
        <w:t xml:space="preserve"> because super() follows </w:t>
      </w:r>
      <w:r w:rsidRPr="00725BF0">
        <w:rPr>
          <w:rFonts w:ascii="Times New Roman" w:hAnsi="Times New Roman" w:cs="Times New Roman"/>
          <w:b/>
          <w:bCs/>
          <w:sz w:val="24"/>
          <w:szCs w:val="24"/>
          <w:lang w:val="en-IN"/>
        </w:rPr>
        <w:t>MRO</w:t>
      </w:r>
      <w:r w:rsidRPr="00725BF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8A1C2F2" w14:textId="77777777" w:rsidR="00CC7CE1" w:rsidRDefault="00CC7CE1" w:rsidP="00FE4C53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32FC90B7" w14:textId="77777777" w:rsidR="00DC6BC2" w:rsidRDefault="00DC6BC2" w:rsidP="00FE4C53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</w:p>
    <w:p w14:paraId="3D60B361" w14:textId="318D667E" w:rsidR="00FE4C53" w:rsidRPr="00F84C6B" w:rsidRDefault="007E5ED9" w:rsidP="00FE4C53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 xml:space="preserve">TYPES OF </w:t>
      </w:r>
      <w:r w:rsidR="00FE4C53"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VARIABLES in OOP</w:t>
      </w:r>
    </w:p>
    <w:p w14:paraId="0A247BD1" w14:textId="77777777" w:rsidR="007E5ED9" w:rsidRDefault="007E5ED9" w:rsidP="00FE4C53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19CA4D" w14:textId="77777777" w:rsidR="00FE4C53" w:rsidRPr="00F84C6B" w:rsidRDefault="00FE4C53" w:rsidP="0071480F">
      <w:pPr>
        <w:numPr>
          <w:ilvl w:val="0"/>
          <w:numId w:val="15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Instance variables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– Belong to an object (different for each object)</w:t>
      </w:r>
    </w:p>
    <w:p w14:paraId="0472E416" w14:textId="179826A6" w:rsidR="00FE4C53" w:rsidRPr="00F84C6B" w:rsidRDefault="00FE4C53" w:rsidP="0071480F">
      <w:pPr>
        <w:numPr>
          <w:ilvl w:val="0"/>
          <w:numId w:val="15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 variables</w:t>
      </w:r>
      <w:r w:rsidR="007E5ED9">
        <w:rPr>
          <w:rFonts w:ascii="Times New Roman" w:hAnsi="Times New Roman" w:cs="Times New Roman"/>
          <w:b/>
          <w:bCs/>
          <w:sz w:val="24"/>
          <w:szCs w:val="24"/>
          <w:lang w:val="en-IN"/>
        </w:rPr>
        <w:t>/Static Variable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– Shared among all instances of the class</w:t>
      </w:r>
    </w:p>
    <w:p w14:paraId="7BA5FE61" w14:textId="77777777" w:rsidR="00F8403D" w:rsidRPr="00F84C6B" w:rsidRDefault="00F8403D" w:rsidP="00F8403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926291" w14:textId="5C4BBCA1" w:rsidR="00F8403D" w:rsidRPr="00F84C6B" w:rsidRDefault="00F8403D" w:rsidP="00F8403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Instance Variables</w:t>
      </w:r>
    </w:p>
    <w:p w14:paraId="05DC28AD" w14:textId="1D22B0F2" w:rsidR="00F8403D" w:rsidRPr="00F84C6B" w:rsidRDefault="00F8403D" w:rsidP="00F8403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Definition:</w:t>
      </w:r>
    </w:p>
    <w:p w14:paraId="6A1119B6" w14:textId="77777777" w:rsidR="00F8403D" w:rsidRPr="00F84C6B" w:rsidRDefault="00F8403D" w:rsidP="00F8403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Instance variables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are variables that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belong to a specific object (instance)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of a class.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They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store the state/data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of each individual object separately.</w:t>
      </w:r>
    </w:p>
    <w:p w14:paraId="2D14430B" w14:textId="4BDBCF8C" w:rsidR="00F8403D" w:rsidRPr="00F84C6B" w:rsidRDefault="00F8403D" w:rsidP="00F8403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D5CD45C" w14:textId="0D0675A4" w:rsidR="00F8403D" w:rsidRPr="00F84C6B" w:rsidRDefault="00F8403D" w:rsidP="00F8403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Points:</w:t>
      </w:r>
    </w:p>
    <w:p w14:paraId="6D4BC5AE" w14:textId="77777777" w:rsidR="00F8403D" w:rsidRPr="00F84C6B" w:rsidRDefault="00F8403D" w:rsidP="00DE4CE4">
      <w:pPr>
        <w:numPr>
          <w:ilvl w:val="0"/>
          <w:numId w:val="17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Defined inside the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constructor (__</w:t>
      </w:r>
      <w:proofErr w:type="spellStart"/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</w:t>
      </w:r>
      <w:proofErr w:type="spellEnd"/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__)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or other instance methods using self.</w:t>
      </w:r>
    </w:p>
    <w:p w14:paraId="0EEB9295" w14:textId="77777777" w:rsidR="00F8403D" w:rsidRPr="00F84C6B" w:rsidRDefault="00F8403D" w:rsidP="00DE4CE4">
      <w:pPr>
        <w:numPr>
          <w:ilvl w:val="0"/>
          <w:numId w:val="17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Each object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has its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own copy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of instance variables.</w:t>
      </w:r>
    </w:p>
    <w:p w14:paraId="7E632708" w14:textId="77777777" w:rsidR="00F8403D" w:rsidRPr="00F84C6B" w:rsidRDefault="00F8403D" w:rsidP="00DE4CE4">
      <w:pPr>
        <w:numPr>
          <w:ilvl w:val="0"/>
          <w:numId w:val="17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Changing one object’s instance variable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does not affect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another object.</w:t>
      </w:r>
    </w:p>
    <w:p w14:paraId="386E924E" w14:textId="77777777" w:rsidR="00C45395" w:rsidRPr="00F84C6B" w:rsidRDefault="00C45395" w:rsidP="00F8403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20ED9D" w14:textId="3CECC3E9" w:rsidR="00C45395" w:rsidRPr="00F84C6B" w:rsidRDefault="00917DAD" w:rsidP="00F8403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74624" behindDoc="0" locked="0" layoutInCell="1" allowOverlap="1" wp14:anchorId="55422976" wp14:editId="503DEE5F">
            <wp:simplePos x="0" y="0"/>
            <wp:positionH relativeFrom="column">
              <wp:posOffset>1905</wp:posOffset>
            </wp:positionH>
            <wp:positionV relativeFrom="paragraph">
              <wp:posOffset>264160</wp:posOffset>
            </wp:positionV>
            <wp:extent cx="5036820" cy="1153160"/>
            <wp:effectExtent l="0" t="0" r="0" b="8890"/>
            <wp:wrapTopAndBottom/>
            <wp:docPr id="131115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5840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5395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SYNTAX:</w:t>
      </w:r>
    </w:p>
    <w:p w14:paraId="73811047" w14:textId="57BB0647" w:rsidR="00D7777B" w:rsidRPr="00F84C6B" w:rsidRDefault="00D7777B" w:rsidP="00F8403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9E0459F" w14:textId="5D849808" w:rsidR="00F8403D" w:rsidRPr="00F84C6B" w:rsidRDefault="00F8403D" w:rsidP="00F8403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:</w:t>
      </w:r>
    </w:p>
    <w:p w14:paraId="5FC6D30C" w14:textId="77777777" w:rsidR="008D13D8" w:rsidRPr="00F84C6B" w:rsidRDefault="008D13D8" w:rsidP="008D13D8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73600" behindDoc="0" locked="0" layoutInCell="1" allowOverlap="1" wp14:anchorId="73A69D6A" wp14:editId="5080451D">
            <wp:simplePos x="0" y="0"/>
            <wp:positionH relativeFrom="column">
              <wp:posOffset>1905</wp:posOffset>
            </wp:positionH>
            <wp:positionV relativeFrom="paragraph">
              <wp:posOffset>141852</wp:posOffset>
            </wp:positionV>
            <wp:extent cx="5775325" cy="2078990"/>
            <wp:effectExtent l="0" t="0" r="0" b="0"/>
            <wp:wrapTopAndBottom/>
            <wp:docPr id="133856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6703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03D"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</w:p>
    <w:p w14:paraId="6F58160C" w14:textId="072F60B8" w:rsidR="00F8403D" w:rsidRPr="00F84C6B" w:rsidRDefault="00F8403D" w:rsidP="008D13D8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Here:</w:t>
      </w:r>
    </w:p>
    <w:p w14:paraId="2152C1B9" w14:textId="249D65F8" w:rsidR="00F8403D" w:rsidRPr="00F84C6B" w:rsidRDefault="00F8403D" w:rsidP="0071480F">
      <w:pPr>
        <w:numPr>
          <w:ilvl w:val="0"/>
          <w:numId w:val="18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brand and </w:t>
      </w:r>
      <w:r w:rsidR="007E5ED9" w:rsidRPr="00F84C6B">
        <w:rPr>
          <w:rFonts w:ascii="Times New Roman" w:hAnsi="Times New Roman" w:cs="Times New Roman"/>
          <w:sz w:val="24"/>
          <w:szCs w:val="24"/>
          <w:lang w:val="en-IN"/>
        </w:rPr>
        <w:t>colour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are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instance variables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EDE9751" w14:textId="77777777" w:rsidR="00F8403D" w:rsidRPr="00F84C6B" w:rsidRDefault="00F8403D" w:rsidP="0071480F">
      <w:pPr>
        <w:numPr>
          <w:ilvl w:val="0"/>
          <w:numId w:val="18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car1 and car2 have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different values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for these variables.</w:t>
      </w:r>
    </w:p>
    <w:p w14:paraId="48D52260" w14:textId="5E05D351" w:rsidR="00F8403D" w:rsidRPr="00F84C6B" w:rsidRDefault="00F8403D" w:rsidP="00F8403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5"/>
        <w:gridCol w:w="3781"/>
      </w:tblGrid>
      <w:tr w:rsidR="00F8403D" w:rsidRPr="00F84C6B" w14:paraId="3B2380FD" w14:textId="77777777" w:rsidTr="00621707">
        <w:tc>
          <w:tcPr>
            <w:tcW w:w="0" w:type="auto"/>
            <w:hideMark/>
          </w:tcPr>
          <w:p w14:paraId="3394A8EC" w14:textId="77777777" w:rsidR="00F8403D" w:rsidRPr="00F84C6B" w:rsidRDefault="00F8403D" w:rsidP="00F8403D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9213CB9" w14:textId="77777777" w:rsidR="00F8403D" w:rsidRPr="00F84C6B" w:rsidRDefault="00F8403D" w:rsidP="00F8403D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Instance Variable</w:t>
            </w:r>
          </w:p>
        </w:tc>
      </w:tr>
      <w:tr w:rsidR="00F8403D" w:rsidRPr="00F84C6B" w14:paraId="5D0D62B0" w14:textId="77777777" w:rsidTr="00621707">
        <w:tc>
          <w:tcPr>
            <w:tcW w:w="0" w:type="auto"/>
            <w:hideMark/>
          </w:tcPr>
          <w:p w14:paraId="5C184672" w14:textId="77777777" w:rsidR="00F8403D" w:rsidRPr="00F84C6B" w:rsidRDefault="00F8403D" w:rsidP="00F8403D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Belongs to</w:t>
            </w:r>
          </w:p>
        </w:tc>
        <w:tc>
          <w:tcPr>
            <w:tcW w:w="0" w:type="auto"/>
            <w:hideMark/>
          </w:tcPr>
          <w:p w14:paraId="2A5369C5" w14:textId="77777777" w:rsidR="00F8403D" w:rsidRPr="00F84C6B" w:rsidRDefault="00F8403D" w:rsidP="00F8403D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Individual object (instance)</w:t>
            </w:r>
          </w:p>
        </w:tc>
      </w:tr>
      <w:tr w:rsidR="00F8403D" w:rsidRPr="00F84C6B" w14:paraId="6C751662" w14:textId="77777777" w:rsidTr="00621707">
        <w:tc>
          <w:tcPr>
            <w:tcW w:w="0" w:type="auto"/>
            <w:hideMark/>
          </w:tcPr>
          <w:p w14:paraId="658FD5A6" w14:textId="77777777" w:rsidR="00F8403D" w:rsidRPr="00F84C6B" w:rsidRDefault="00F8403D" w:rsidP="00F8403D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Defined using</w:t>
            </w:r>
          </w:p>
        </w:tc>
        <w:tc>
          <w:tcPr>
            <w:tcW w:w="0" w:type="auto"/>
            <w:hideMark/>
          </w:tcPr>
          <w:p w14:paraId="5A0427BB" w14:textId="77777777" w:rsidR="00F8403D" w:rsidRPr="00F84C6B" w:rsidRDefault="00F8403D" w:rsidP="00F8403D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self.variable_name</w:t>
            </w:r>
            <w:proofErr w:type="spellEnd"/>
          </w:p>
        </w:tc>
      </w:tr>
      <w:tr w:rsidR="00F8403D" w:rsidRPr="00F84C6B" w14:paraId="0D4A90C5" w14:textId="77777777" w:rsidTr="00621707">
        <w:tc>
          <w:tcPr>
            <w:tcW w:w="0" w:type="auto"/>
            <w:hideMark/>
          </w:tcPr>
          <w:p w14:paraId="62E8AB8E" w14:textId="77777777" w:rsidR="00F8403D" w:rsidRPr="00F84C6B" w:rsidRDefault="00F8403D" w:rsidP="00F8403D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hideMark/>
          </w:tcPr>
          <w:p w14:paraId="130A4D77" w14:textId="77777777" w:rsidR="00F8403D" w:rsidRPr="00F84C6B" w:rsidRDefault="00F8403D" w:rsidP="00F8403D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Exists as long as the object exists</w:t>
            </w:r>
          </w:p>
        </w:tc>
      </w:tr>
      <w:tr w:rsidR="00F8403D" w:rsidRPr="00F84C6B" w14:paraId="491124E4" w14:textId="77777777" w:rsidTr="00621707">
        <w:tc>
          <w:tcPr>
            <w:tcW w:w="0" w:type="auto"/>
            <w:hideMark/>
          </w:tcPr>
          <w:p w14:paraId="00A0946F" w14:textId="77777777" w:rsidR="00F8403D" w:rsidRPr="00F84C6B" w:rsidRDefault="00F8403D" w:rsidP="00F8403D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2B6B2903" w14:textId="77777777" w:rsidR="00F8403D" w:rsidRPr="00F84C6B" w:rsidRDefault="00F8403D" w:rsidP="00F8403D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 xml:space="preserve">self.name, </w:t>
            </w:r>
            <w:proofErr w:type="spellStart"/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self.age</w:t>
            </w:r>
            <w:proofErr w:type="spellEnd"/>
            <w:r w:rsidRPr="00F84C6B">
              <w:rPr>
                <w:rFonts w:ascii="Times New Roman" w:hAnsi="Times New Roman" w:cs="Times New Roman"/>
                <w:sz w:val="24"/>
                <w:szCs w:val="24"/>
              </w:rPr>
              <w:t xml:space="preserve"> in a class</w:t>
            </w:r>
          </w:p>
        </w:tc>
      </w:tr>
    </w:tbl>
    <w:p w14:paraId="35855BFD" w14:textId="77777777" w:rsidR="00A60421" w:rsidRDefault="00A60421" w:rsidP="00A60421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</w:p>
    <w:p w14:paraId="4B774462" w14:textId="77777777" w:rsidR="00DC6BC2" w:rsidRDefault="00DC6BC2" w:rsidP="00A60421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</w:p>
    <w:p w14:paraId="144729FC" w14:textId="77777777" w:rsidR="00DC6BC2" w:rsidRPr="00F84C6B" w:rsidRDefault="00DC6BC2" w:rsidP="00A60421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</w:p>
    <w:p w14:paraId="07789D3B" w14:textId="1FA6688F" w:rsidR="00A60421" w:rsidRPr="00F84C6B" w:rsidRDefault="00A60421" w:rsidP="00A60421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lastRenderedPageBreak/>
        <w:t>Class Variable</w:t>
      </w:r>
    </w:p>
    <w:p w14:paraId="39348A78" w14:textId="436C1F7D" w:rsidR="00A60421" w:rsidRPr="00F84C6B" w:rsidRDefault="00A60421" w:rsidP="00A60421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Definition:</w:t>
      </w:r>
    </w:p>
    <w:p w14:paraId="2FB0F39D" w14:textId="77777777" w:rsidR="00A60421" w:rsidRPr="00F84C6B" w:rsidRDefault="00A60421" w:rsidP="00A60421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 variable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is a variable that is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shared by all instances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of a class.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br/>
        <w:t xml:space="preserve">It is defined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inside the class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, but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outside any instance methods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(like __</w:t>
      </w:r>
      <w:proofErr w:type="spellStart"/>
      <w:r w:rsidRPr="00F84C6B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F84C6B">
        <w:rPr>
          <w:rFonts w:ascii="Times New Roman" w:hAnsi="Times New Roman" w:cs="Times New Roman"/>
          <w:sz w:val="24"/>
          <w:szCs w:val="24"/>
          <w:lang w:val="en-IN"/>
        </w:rPr>
        <w:t>__).</w:t>
      </w:r>
    </w:p>
    <w:p w14:paraId="327E9598" w14:textId="4E060513" w:rsidR="00A60421" w:rsidRPr="00F84C6B" w:rsidRDefault="00A60421" w:rsidP="00A60421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3D3DAD9A" w14:textId="329FEE1D" w:rsidR="00A60421" w:rsidRPr="00F84C6B" w:rsidRDefault="00A60421" w:rsidP="00A60421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Features:</w:t>
      </w:r>
    </w:p>
    <w:p w14:paraId="0239CE6E" w14:textId="77777777" w:rsidR="00A60421" w:rsidRPr="00F84C6B" w:rsidRDefault="00A60421" w:rsidP="00431278">
      <w:pPr>
        <w:numPr>
          <w:ilvl w:val="0"/>
          <w:numId w:val="19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Belongs to the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, not to any specific object.</w:t>
      </w:r>
    </w:p>
    <w:p w14:paraId="7EB1117F" w14:textId="77777777" w:rsidR="00A60421" w:rsidRPr="00F84C6B" w:rsidRDefault="00A60421" w:rsidP="00431278">
      <w:pPr>
        <w:numPr>
          <w:ilvl w:val="0"/>
          <w:numId w:val="19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All objects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share the same value (unless overridden).</w:t>
      </w:r>
    </w:p>
    <w:p w14:paraId="69F9368A" w14:textId="77777777" w:rsidR="00A60421" w:rsidRPr="00F84C6B" w:rsidRDefault="00A60421" w:rsidP="00431278">
      <w:pPr>
        <w:numPr>
          <w:ilvl w:val="0"/>
          <w:numId w:val="19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Used for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common data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shared across instances.</w:t>
      </w:r>
    </w:p>
    <w:p w14:paraId="18AE3137" w14:textId="3C7E8D8D" w:rsidR="00A60421" w:rsidRPr="00F84C6B" w:rsidRDefault="00A60421" w:rsidP="00A60421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6DA2BFBA" w14:textId="30447013" w:rsidR="00A60421" w:rsidRPr="00F84C6B" w:rsidRDefault="00155B7D" w:rsidP="00A60421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75648" behindDoc="0" locked="0" layoutInCell="1" allowOverlap="1" wp14:anchorId="4AFF2757" wp14:editId="0557093F">
            <wp:simplePos x="0" y="0"/>
            <wp:positionH relativeFrom="column">
              <wp:posOffset>793997</wp:posOffset>
            </wp:positionH>
            <wp:positionV relativeFrom="paragraph">
              <wp:posOffset>261620</wp:posOffset>
            </wp:positionV>
            <wp:extent cx="3711575" cy="1024890"/>
            <wp:effectExtent l="0" t="0" r="3175" b="3810"/>
            <wp:wrapTopAndBottom/>
            <wp:docPr id="85197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7249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0421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Syntax:</w:t>
      </w:r>
    </w:p>
    <w:p w14:paraId="7D414BAA" w14:textId="770A756C" w:rsidR="00A60421" w:rsidRPr="00F84C6B" w:rsidRDefault="00A60421" w:rsidP="00A60421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4D00A69A" w14:textId="7885FEDB" w:rsidR="00A60421" w:rsidRPr="00F84C6B" w:rsidRDefault="007F36B6" w:rsidP="00A60421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76672" behindDoc="0" locked="0" layoutInCell="1" allowOverlap="1" wp14:anchorId="62BA7441" wp14:editId="61ED3A41">
            <wp:simplePos x="0" y="0"/>
            <wp:positionH relativeFrom="column">
              <wp:posOffset>648392</wp:posOffset>
            </wp:positionH>
            <wp:positionV relativeFrom="paragraph">
              <wp:posOffset>362536</wp:posOffset>
            </wp:positionV>
            <wp:extent cx="5119370" cy="2212340"/>
            <wp:effectExtent l="0" t="0" r="5080" b="0"/>
            <wp:wrapTopAndBottom/>
            <wp:docPr id="34144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4311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0421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760C650A" w14:textId="53B2FE2C" w:rsidR="00A60421" w:rsidRPr="00F84C6B" w:rsidRDefault="00A60421" w:rsidP="00A60421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A16318" w14:textId="7E0F58B8" w:rsidR="007F36B6" w:rsidRPr="00F84C6B" w:rsidRDefault="007F36B6" w:rsidP="00A60421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Calling the Class Variable:</w:t>
      </w:r>
    </w:p>
    <w:p w14:paraId="71FBBBA0" w14:textId="12C0C4DA" w:rsidR="007F36B6" w:rsidRPr="00F84C6B" w:rsidRDefault="006275F3" w:rsidP="00A60421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SYNTAX:</w:t>
      </w:r>
    </w:p>
    <w:p w14:paraId="7B956E4F" w14:textId="48C5110D" w:rsidR="006275F3" w:rsidRPr="00F84C6B" w:rsidRDefault="006275F3" w:rsidP="006275F3">
      <w:pPr>
        <w:spacing w:line="360" w:lineRule="auto"/>
        <w:ind w:right="365"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&gt;&gt;&gt;</w:t>
      </w:r>
      <w:proofErr w:type="spellStart"/>
      <w:r w:rsidRPr="00F84C6B">
        <w:rPr>
          <w:rFonts w:ascii="Times New Roman" w:hAnsi="Times New Roman" w:cs="Times New Roman"/>
          <w:sz w:val="24"/>
          <w:szCs w:val="24"/>
          <w:lang w:val="en-IN"/>
        </w:rPr>
        <w:t>class_name.variable</w:t>
      </w:r>
      <w:r w:rsidR="00551EB0" w:rsidRPr="00F84C6B">
        <w:rPr>
          <w:rFonts w:ascii="Times New Roman" w:hAnsi="Times New Roman" w:cs="Times New Roman"/>
          <w:sz w:val="24"/>
          <w:szCs w:val="24"/>
          <w:lang w:val="en-IN"/>
        </w:rPr>
        <w:t>_name</w:t>
      </w:r>
      <w:proofErr w:type="spellEnd"/>
    </w:p>
    <w:p w14:paraId="7117ECA6" w14:textId="77777777" w:rsidR="00DE4CE4" w:rsidRDefault="00DE4CE4" w:rsidP="00A60421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48D2FDC" w14:textId="759F088C" w:rsidR="00A60421" w:rsidRPr="00F84C6B" w:rsidRDefault="00BA028E" w:rsidP="00A60421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677696" behindDoc="0" locked="0" layoutInCell="1" allowOverlap="1" wp14:anchorId="332D2F80" wp14:editId="774AC80E">
            <wp:simplePos x="0" y="0"/>
            <wp:positionH relativeFrom="column">
              <wp:posOffset>712458</wp:posOffset>
            </wp:positionH>
            <wp:positionV relativeFrom="paragraph">
              <wp:posOffset>1905</wp:posOffset>
            </wp:positionV>
            <wp:extent cx="5113020" cy="1427480"/>
            <wp:effectExtent l="0" t="0" r="0" b="1270"/>
            <wp:wrapTopAndBottom/>
            <wp:docPr id="148581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1558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5"/>
        <w:gridCol w:w="4174"/>
      </w:tblGrid>
      <w:tr w:rsidR="00A60421" w:rsidRPr="00F84C6B" w14:paraId="452520ED" w14:textId="77777777" w:rsidTr="00BA028E">
        <w:tc>
          <w:tcPr>
            <w:tcW w:w="0" w:type="auto"/>
            <w:hideMark/>
          </w:tcPr>
          <w:p w14:paraId="4771F53F" w14:textId="77777777" w:rsidR="00A60421" w:rsidRPr="00F84C6B" w:rsidRDefault="00A60421" w:rsidP="00A60421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79DA420F" w14:textId="77777777" w:rsidR="00A60421" w:rsidRPr="00F84C6B" w:rsidRDefault="00A60421" w:rsidP="00A60421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Variable</w:t>
            </w:r>
          </w:p>
        </w:tc>
      </w:tr>
      <w:tr w:rsidR="00A60421" w:rsidRPr="00F84C6B" w14:paraId="4B7DDAD7" w14:textId="77777777" w:rsidTr="00BA028E">
        <w:tc>
          <w:tcPr>
            <w:tcW w:w="0" w:type="auto"/>
            <w:hideMark/>
          </w:tcPr>
          <w:p w14:paraId="3C6CF818" w14:textId="77777777" w:rsidR="00A60421" w:rsidRPr="00F84C6B" w:rsidRDefault="00A60421" w:rsidP="00A60421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Belongs to</w:t>
            </w:r>
          </w:p>
        </w:tc>
        <w:tc>
          <w:tcPr>
            <w:tcW w:w="0" w:type="auto"/>
            <w:hideMark/>
          </w:tcPr>
          <w:p w14:paraId="3B767BF3" w14:textId="77777777" w:rsidR="00A60421" w:rsidRPr="00F84C6B" w:rsidRDefault="00A60421" w:rsidP="00A60421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F84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, not individual objects</w:t>
            </w:r>
          </w:p>
        </w:tc>
      </w:tr>
      <w:tr w:rsidR="00A60421" w:rsidRPr="00F84C6B" w14:paraId="52B6E97D" w14:textId="77777777" w:rsidTr="00BA028E">
        <w:tc>
          <w:tcPr>
            <w:tcW w:w="0" w:type="auto"/>
            <w:hideMark/>
          </w:tcPr>
          <w:p w14:paraId="36414179" w14:textId="77777777" w:rsidR="00A60421" w:rsidRPr="00F84C6B" w:rsidRDefault="00A60421" w:rsidP="00A60421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Shared by</w:t>
            </w:r>
          </w:p>
        </w:tc>
        <w:tc>
          <w:tcPr>
            <w:tcW w:w="0" w:type="auto"/>
            <w:hideMark/>
          </w:tcPr>
          <w:p w14:paraId="007990DC" w14:textId="77777777" w:rsidR="00A60421" w:rsidRPr="00F84C6B" w:rsidRDefault="00A60421" w:rsidP="00A60421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All instances of the class</w:t>
            </w:r>
          </w:p>
        </w:tc>
      </w:tr>
      <w:tr w:rsidR="00A60421" w:rsidRPr="00F84C6B" w14:paraId="52B2C058" w14:textId="77777777" w:rsidTr="00BA028E">
        <w:tc>
          <w:tcPr>
            <w:tcW w:w="0" w:type="auto"/>
            <w:hideMark/>
          </w:tcPr>
          <w:p w14:paraId="4E2848A3" w14:textId="77777777" w:rsidR="00A60421" w:rsidRPr="00F84C6B" w:rsidRDefault="00A60421" w:rsidP="00A60421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Defined using</w:t>
            </w:r>
          </w:p>
        </w:tc>
        <w:tc>
          <w:tcPr>
            <w:tcW w:w="0" w:type="auto"/>
            <w:hideMark/>
          </w:tcPr>
          <w:p w14:paraId="7A776D8D" w14:textId="77777777" w:rsidR="00A60421" w:rsidRPr="00F84C6B" w:rsidRDefault="00A60421" w:rsidP="00A60421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Directly inside class (not in methods)</w:t>
            </w:r>
          </w:p>
        </w:tc>
      </w:tr>
      <w:tr w:rsidR="00A60421" w:rsidRPr="00F84C6B" w14:paraId="3A409B88" w14:textId="77777777" w:rsidTr="00BA028E">
        <w:tc>
          <w:tcPr>
            <w:tcW w:w="0" w:type="auto"/>
            <w:hideMark/>
          </w:tcPr>
          <w:p w14:paraId="2E89CF34" w14:textId="77777777" w:rsidR="00A60421" w:rsidRPr="00F84C6B" w:rsidRDefault="00A60421" w:rsidP="00A60421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Accessed by</w:t>
            </w:r>
          </w:p>
        </w:tc>
        <w:tc>
          <w:tcPr>
            <w:tcW w:w="0" w:type="auto"/>
            <w:hideMark/>
          </w:tcPr>
          <w:p w14:paraId="77DED28E" w14:textId="77777777" w:rsidR="00A60421" w:rsidRPr="00F84C6B" w:rsidRDefault="00A60421" w:rsidP="00A60421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ClassName.var</w:t>
            </w:r>
            <w:proofErr w:type="spellEnd"/>
            <w:r w:rsidRPr="00F84C6B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object.var</w:t>
            </w:r>
            <w:proofErr w:type="spellEnd"/>
          </w:p>
        </w:tc>
      </w:tr>
    </w:tbl>
    <w:p w14:paraId="2F9C049B" w14:textId="77777777" w:rsidR="00F8403D" w:rsidRPr="00F84C6B" w:rsidRDefault="00F8403D" w:rsidP="00FE4C53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46A4DA10" w14:textId="3D7FD78C" w:rsidR="00FE4C53" w:rsidRPr="00F84C6B" w:rsidRDefault="00FE4C53" w:rsidP="00FE4C53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  <w:r w:rsidRPr="009D57CA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 w:rsidR="008F06EE" w:rsidRPr="009D57C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261BEE07" w14:textId="5599EC14" w:rsidR="00FE4C53" w:rsidRPr="00F84C6B" w:rsidRDefault="009D57CA" w:rsidP="00FE4C53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C6E5D">
        <w:rPr>
          <w:rFonts w:ascii="Times New Roman" w:hAnsi="Times New Roman" w:cs="Times New Roman"/>
          <w:sz w:val="24"/>
          <w:szCs w:val="24"/>
          <w:lang w:val="en-IN"/>
        </w:rPr>
        <w:drawing>
          <wp:anchor distT="0" distB="0" distL="114300" distR="114300" simplePos="0" relativeHeight="251727872" behindDoc="0" locked="0" layoutInCell="1" allowOverlap="1" wp14:anchorId="3159C746" wp14:editId="0542C028">
            <wp:simplePos x="0" y="0"/>
            <wp:positionH relativeFrom="column">
              <wp:posOffset>117550</wp:posOffset>
            </wp:positionH>
            <wp:positionV relativeFrom="paragraph">
              <wp:posOffset>217611</wp:posOffset>
            </wp:positionV>
            <wp:extent cx="6680835" cy="1301750"/>
            <wp:effectExtent l="0" t="0" r="5715" b="0"/>
            <wp:wrapTopAndBottom/>
            <wp:docPr id="12844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621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83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5AF2A" w14:textId="6030CB2B" w:rsidR="00510840" w:rsidRDefault="00510840" w:rsidP="00510840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E97B27A" w14:textId="77777777" w:rsidR="00510840" w:rsidRPr="00510840" w:rsidRDefault="00510840" w:rsidP="00510840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6F4B814" w14:textId="0024C85D" w:rsidR="00FE4C53" w:rsidRPr="00E67B4D" w:rsidRDefault="00D61ABB" w:rsidP="00FE4C53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 xml:space="preserve">TYPES OF </w:t>
      </w:r>
      <w:r w:rsidR="00FE4C53"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METHODS in OOP</w:t>
      </w:r>
    </w:p>
    <w:p w14:paraId="2546D898" w14:textId="0D4933E6" w:rsidR="00FE4C53" w:rsidRPr="00F84C6B" w:rsidRDefault="00FE4C53" w:rsidP="00FE4C53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Types:</w:t>
      </w:r>
    </w:p>
    <w:p w14:paraId="29F0067A" w14:textId="77777777" w:rsidR="00FE4C53" w:rsidRPr="00F84C6B" w:rsidRDefault="00FE4C53" w:rsidP="0071480F">
      <w:pPr>
        <w:numPr>
          <w:ilvl w:val="0"/>
          <w:numId w:val="1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Instance methods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– Act on instance variables</w:t>
      </w:r>
    </w:p>
    <w:p w14:paraId="78354631" w14:textId="77777777" w:rsidR="00FE4C53" w:rsidRPr="00F84C6B" w:rsidRDefault="00FE4C53" w:rsidP="0071480F">
      <w:pPr>
        <w:numPr>
          <w:ilvl w:val="0"/>
          <w:numId w:val="1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 methods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– Work with class variables (@classmethod)</w:t>
      </w:r>
    </w:p>
    <w:p w14:paraId="2ED2B7C5" w14:textId="77777777" w:rsidR="00FE4C53" w:rsidRPr="00F84C6B" w:rsidRDefault="00FE4C53" w:rsidP="0071480F">
      <w:pPr>
        <w:numPr>
          <w:ilvl w:val="0"/>
          <w:numId w:val="1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Static methods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– General utility, no access to instance or class data (@staticmethod)</w:t>
      </w:r>
    </w:p>
    <w:p w14:paraId="00614A05" w14:textId="0101C3A9" w:rsidR="003404B6" w:rsidRPr="00F84C6B" w:rsidRDefault="003404B6" w:rsidP="003404B6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1. Instance Method</w:t>
      </w:r>
    </w:p>
    <w:p w14:paraId="2F614915" w14:textId="77777777" w:rsidR="003404B6" w:rsidRPr="00F84C6B" w:rsidRDefault="003404B6" w:rsidP="00D97304">
      <w:pPr>
        <w:numPr>
          <w:ilvl w:val="0"/>
          <w:numId w:val="20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Accessed via object</w:t>
      </w:r>
    </w:p>
    <w:p w14:paraId="423D6500" w14:textId="434DB526" w:rsidR="003404B6" w:rsidRPr="00F84C6B" w:rsidRDefault="00470BCB" w:rsidP="00D97304">
      <w:pPr>
        <w:numPr>
          <w:ilvl w:val="0"/>
          <w:numId w:val="20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679744" behindDoc="0" locked="0" layoutInCell="1" allowOverlap="1" wp14:anchorId="71BA349F" wp14:editId="6965CBD7">
            <wp:simplePos x="0" y="0"/>
            <wp:positionH relativeFrom="column">
              <wp:posOffset>431792</wp:posOffset>
            </wp:positionH>
            <wp:positionV relativeFrom="paragraph">
              <wp:posOffset>373380</wp:posOffset>
            </wp:positionV>
            <wp:extent cx="5659120" cy="1502410"/>
            <wp:effectExtent l="0" t="0" r="0" b="2540"/>
            <wp:wrapTopAndBottom/>
            <wp:docPr id="5897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131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4B6" w:rsidRPr="00F84C6B">
        <w:rPr>
          <w:rFonts w:ascii="Times New Roman" w:hAnsi="Times New Roman" w:cs="Times New Roman"/>
          <w:sz w:val="24"/>
          <w:szCs w:val="24"/>
          <w:lang w:val="en-IN"/>
        </w:rPr>
        <w:t>Takes self as the first parameter</w:t>
      </w:r>
    </w:p>
    <w:p w14:paraId="62B57D33" w14:textId="1BAC7D40" w:rsidR="003404B6" w:rsidRDefault="003404B6" w:rsidP="003404B6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4F8FF1DB" w14:textId="77777777" w:rsidR="00DC6BC2" w:rsidRDefault="00DC6BC2" w:rsidP="003404B6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5195A9BB" w14:textId="77777777" w:rsidR="00DC6BC2" w:rsidRPr="00F84C6B" w:rsidRDefault="00DC6BC2" w:rsidP="003404B6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1075F667" w14:textId="77777777" w:rsidR="00DA2AF1" w:rsidRPr="00F84C6B" w:rsidRDefault="00DA2AF1" w:rsidP="00DA2AF1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self :</w:t>
      </w:r>
    </w:p>
    <w:p w14:paraId="187A8F35" w14:textId="77777777" w:rsidR="00DA2AF1" w:rsidRPr="00F84C6B" w:rsidRDefault="00DA2AF1" w:rsidP="00DA2AF1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Definition:</w:t>
      </w:r>
    </w:p>
    <w:p w14:paraId="30D4AA2A" w14:textId="77777777" w:rsidR="00DA2AF1" w:rsidRPr="00F84C6B" w:rsidRDefault="00DA2AF1" w:rsidP="00DA2AF1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In Python's object-oriented programming,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self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is a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reference to the current instance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of the class.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br/>
        <w:t xml:space="preserve">It is used to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access instance variables and methods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inside the class.</w:t>
      </w:r>
    </w:p>
    <w:p w14:paraId="6990D2CA" w14:textId="77777777" w:rsidR="00DA2AF1" w:rsidRPr="00F84C6B" w:rsidRDefault="00DA2AF1" w:rsidP="00DA2AF1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3F37ECC" w14:textId="77777777" w:rsidR="00DA2AF1" w:rsidRPr="00F84C6B" w:rsidRDefault="00DA2AF1" w:rsidP="00DA2AF1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Points:</w:t>
      </w:r>
    </w:p>
    <w:p w14:paraId="5F545C22" w14:textId="77777777" w:rsidR="00DA2AF1" w:rsidRPr="00F84C6B" w:rsidRDefault="00DA2AF1" w:rsidP="00DA2AF1">
      <w:pPr>
        <w:numPr>
          <w:ilvl w:val="0"/>
          <w:numId w:val="23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It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refers to the object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calling the method.</w:t>
      </w:r>
    </w:p>
    <w:p w14:paraId="425F604A" w14:textId="77777777" w:rsidR="00DA2AF1" w:rsidRPr="00F84C6B" w:rsidRDefault="00DA2AF1" w:rsidP="00DA2AF1">
      <w:pPr>
        <w:numPr>
          <w:ilvl w:val="0"/>
          <w:numId w:val="23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Allows access to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instance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(object)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-specific data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FFDCBDA" w14:textId="77777777" w:rsidR="00DA2AF1" w:rsidRPr="00F84C6B" w:rsidRDefault="00DA2AF1" w:rsidP="00DA2AF1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824349" w14:textId="77777777" w:rsidR="00DA2AF1" w:rsidRPr="00F84C6B" w:rsidRDefault="00DA2AF1" w:rsidP="00DA2AF1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729920" behindDoc="0" locked="0" layoutInCell="1" allowOverlap="1" wp14:anchorId="7677F6BB" wp14:editId="73415B71">
            <wp:simplePos x="0" y="0"/>
            <wp:positionH relativeFrom="column">
              <wp:posOffset>537732</wp:posOffset>
            </wp:positionH>
            <wp:positionV relativeFrom="paragraph">
              <wp:posOffset>322402</wp:posOffset>
            </wp:positionV>
            <wp:extent cx="5433695" cy="1866265"/>
            <wp:effectExtent l="0" t="0" r="0" b="635"/>
            <wp:wrapTopAndBottom/>
            <wp:docPr id="18061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913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6E5C203B" w14:textId="77777777" w:rsidR="00DA2AF1" w:rsidRPr="00F84C6B" w:rsidRDefault="00DA2AF1" w:rsidP="00DA2AF1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5F4D7A08" w14:textId="77777777" w:rsidR="00DA2AF1" w:rsidRPr="00F84C6B" w:rsidRDefault="00DA2AF1" w:rsidP="00DA2AF1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self Does:</w:t>
      </w:r>
    </w:p>
    <w:p w14:paraId="3A4F75D3" w14:textId="77777777" w:rsidR="00DA2AF1" w:rsidRPr="00F84C6B" w:rsidRDefault="00DA2AF1" w:rsidP="00DA2AF1">
      <w:pPr>
        <w:numPr>
          <w:ilvl w:val="0"/>
          <w:numId w:val="2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In self.name = name, it assigns the parameter name to the instance variable name of that object.</w:t>
      </w:r>
    </w:p>
    <w:p w14:paraId="1567EF3B" w14:textId="77777777" w:rsidR="00DA2AF1" w:rsidRPr="00F84C6B" w:rsidRDefault="00DA2AF1" w:rsidP="00DA2AF1">
      <w:pPr>
        <w:numPr>
          <w:ilvl w:val="0"/>
          <w:numId w:val="2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lastRenderedPageBreak/>
        <w:t>Without self, Python wouldn’t know which object’s name or age you're referring to.</w:t>
      </w:r>
    </w:p>
    <w:p w14:paraId="4F515A2A" w14:textId="77777777" w:rsidR="00DA2AF1" w:rsidRPr="00F84C6B" w:rsidRDefault="00DA2AF1" w:rsidP="00DA2AF1">
      <w:pPr>
        <w:numPr>
          <w:ilvl w:val="0"/>
          <w:numId w:val="2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self is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a keyword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; it’s just a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convention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(you could name it anything, but using self is standard).</w:t>
      </w:r>
    </w:p>
    <w:p w14:paraId="7EFCCBC7" w14:textId="77777777" w:rsidR="00DA2AF1" w:rsidRPr="00F84C6B" w:rsidRDefault="00DA2AF1" w:rsidP="00DA2AF1">
      <w:pPr>
        <w:numPr>
          <w:ilvl w:val="0"/>
          <w:numId w:val="2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It is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automatically passed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when you call an instance method.</w:t>
      </w:r>
    </w:p>
    <w:p w14:paraId="43229F48" w14:textId="77777777" w:rsidR="00DA2AF1" w:rsidRPr="00F84C6B" w:rsidRDefault="00DA2AF1" w:rsidP="00DA2AF1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5"/>
        <w:gridCol w:w="4200"/>
      </w:tblGrid>
      <w:tr w:rsidR="00DA2AF1" w:rsidRPr="00F84C6B" w14:paraId="54525A48" w14:textId="77777777" w:rsidTr="003070B4">
        <w:tc>
          <w:tcPr>
            <w:tcW w:w="0" w:type="auto"/>
            <w:hideMark/>
          </w:tcPr>
          <w:p w14:paraId="22456F17" w14:textId="77777777" w:rsidR="00DA2AF1" w:rsidRPr="00F84C6B" w:rsidRDefault="00DA2AF1" w:rsidP="003070B4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hideMark/>
          </w:tcPr>
          <w:p w14:paraId="5CC38857" w14:textId="77777777" w:rsidR="00DA2AF1" w:rsidRPr="00F84C6B" w:rsidRDefault="00DA2AF1" w:rsidP="003070B4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A2AF1" w:rsidRPr="00F84C6B" w14:paraId="5AB5CD0C" w14:textId="77777777" w:rsidTr="003070B4">
        <w:tc>
          <w:tcPr>
            <w:tcW w:w="0" w:type="auto"/>
            <w:hideMark/>
          </w:tcPr>
          <w:p w14:paraId="765E4C7A" w14:textId="77777777" w:rsidR="00DA2AF1" w:rsidRPr="00F84C6B" w:rsidRDefault="00DA2AF1" w:rsidP="003070B4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self</w:t>
            </w:r>
          </w:p>
        </w:tc>
        <w:tc>
          <w:tcPr>
            <w:tcW w:w="0" w:type="auto"/>
            <w:hideMark/>
          </w:tcPr>
          <w:p w14:paraId="1AA8D9BC" w14:textId="77777777" w:rsidR="00DA2AF1" w:rsidRPr="00F84C6B" w:rsidRDefault="00DA2AF1" w:rsidP="003070B4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Refers to the current instance (object)</w:t>
            </w:r>
          </w:p>
        </w:tc>
      </w:tr>
      <w:tr w:rsidR="00DA2AF1" w:rsidRPr="00F84C6B" w14:paraId="04BBF52B" w14:textId="77777777" w:rsidTr="003070B4">
        <w:tc>
          <w:tcPr>
            <w:tcW w:w="0" w:type="auto"/>
            <w:hideMark/>
          </w:tcPr>
          <w:p w14:paraId="0B8837B4" w14:textId="77777777" w:rsidR="00DA2AF1" w:rsidRPr="00F84C6B" w:rsidRDefault="00DA2AF1" w:rsidP="003070B4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Used in</w:t>
            </w:r>
          </w:p>
        </w:tc>
        <w:tc>
          <w:tcPr>
            <w:tcW w:w="0" w:type="auto"/>
            <w:hideMark/>
          </w:tcPr>
          <w:p w14:paraId="03CDAEEA" w14:textId="77777777" w:rsidR="00DA2AF1" w:rsidRPr="00F84C6B" w:rsidRDefault="00DA2AF1" w:rsidP="003070B4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Instance methods and constructor</w:t>
            </w:r>
          </w:p>
        </w:tc>
      </w:tr>
      <w:tr w:rsidR="00DA2AF1" w:rsidRPr="00F84C6B" w14:paraId="2393C1A1" w14:textId="77777777" w:rsidTr="003070B4">
        <w:tc>
          <w:tcPr>
            <w:tcW w:w="0" w:type="auto"/>
            <w:hideMark/>
          </w:tcPr>
          <w:p w14:paraId="39B921E7" w14:textId="77777777" w:rsidR="00DA2AF1" w:rsidRPr="00F84C6B" w:rsidRDefault="00DA2AF1" w:rsidP="003070B4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0E566600" w14:textId="77777777" w:rsidR="00DA2AF1" w:rsidRPr="00F84C6B" w:rsidRDefault="00DA2AF1" w:rsidP="003070B4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Access instance variables &amp; methods</w:t>
            </w:r>
          </w:p>
        </w:tc>
      </w:tr>
    </w:tbl>
    <w:p w14:paraId="5EBB7B23" w14:textId="77777777" w:rsidR="00F16AE0" w:rsidRDefault="00F16AE0" w:rsidP="003404B6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0555DF" w14:textId="77777777" w:rsidR="00DC6BC2" w:rsidRDefault="00DC6BC2" w:rsidP="003404B6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91020A" w14:textId="759D424C" w:rsidR="003404B6" w:rsidRPr="00F84C6B" w:rsidRDefault="003404B6" w:rsidP="003404B6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2. Class Method</w:t>
      </w:r>
    </w:p>
    <w:p w14:paraId="410824C8" w14:textId="77777777" w:rsidR="003404B6" w:rsidRPr="00F84C6B" w:rsidRDefault="003404B6" w:rsidP="00D97304">
      <w:pPr>
        <w:numPr>
          <w:ilvl w:val="0"/>
          <w:numId w:val="2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Affects the class as a whole</w:t>
      </w:r>
    </w:p>
    <w:p w14:paraId="7077DCC1" w14:textId="38C8FD0A" w:rsidR="003404B6" w:rsidRPr="00F84C6B" w:rsidRDefault="00C55E94" w:rsidP="00D97304">
      <w:pPr>
        <w:numPr>
          <w:ilvl w:val="0"/>
          <w:numId w:val="2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80768" behindDoc="0" locked="0" layoutInCell="1" allowOverlap="1" wp14:anchorId="385F9CDA" wp14:editId="2427156D">
            <wp:simplePos x="0" y="0"/>
            <wp:positionH relativeFrom="column">
              <wp:posOffset>624840</wp:posOffset>
            </wp:positionH>
            <wp:positionV relativeFrom="paragraph">
              <wp:posOffset>370840</wp:posOffset>
            </wp:positionV>
            <wp:extent cx="4822190" cy="1902460"/>
            <wp:effectExtent l="0" t="0" r="0" b="2540"/>
            <wp:wrapTopAndBottom/>
            <wp:docPr id="189760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0352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4B6"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Takes </w:t>
      </w:r>
      <w:proofErr w:type="spellStart"/>
      <w:r w:rsidR="003404B6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cls</w:t>
      </w:r>
      <w:proofErr w:type="spellEnd"/>
      <w:r w:rsidR="003404B6"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as the first parameter</w:t>
      </w:r>
    </w:p>
    <w:p w14:paraId="2B9A1CC2" w14:textId="77777777" w:rsidR="00C55E94" w:rsidRPr="00F84C6B" w:rsidRDefault="00C55E94" w:rsidP="003404B6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494A414" w14:textId="3231626F" w:rsidR="003404B6" w:rsidRPr="00F84C6B" w:rsidRDefault="003404B6" w:rsidP="003404B6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3. Static Method</w:t>
      </w:r>
    </w:p>
    <w:p w14:paraId="556735BB" w14:textId="77777777" w:rsidR="003404B6" w:rsidRPr="00F84C6B" w:rsidRDefault="003404B6" w:rsidP="00D97304">
      <w:pPr>
        <w:numPr>
          <w:ilvl w:val="0"/>
          <w:numId w:val="2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No access to class or instance data</w:t>
      </w:r>
    </w:p>
    <w:p w14:paraId="6AB98136" w14:textId="525CD6A4" w:rsidR="00656808" w:rsidRPr="00F84C6B" w:rsidRDefault="003404B6" w:rsidP="00656808">
      <w:pPr>
        <w:numPr>
          <w:ilvl w:val="0"/>
          <w:numId w:val="2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Used for utility/helper functions</w:t>
      </w:r>
    </w:p>
    <w:p w14:paraId="3754D5F0" w14:textId="7F55A1BF" w:rsidR="00963ACB" w:rsidRPr="00F84C6B" w:rsidRDefault="006F296C" w:rsidP="00963ACB">
      <w:pPr>
        <w:widowControl/>
        <w:numPr>
          <w:ilvl w:val="0"/>
          <w:numId w:val="22"/>
        </w:numPr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682816" behindDoc="0" locked="0" layoutInCell="1" allowOverlap="1" wp14:anchorId="3913FB95" wp14:editId="6CEE978A">
            <wp:simplePos x="0" y="0"/>
            <wp:positionH relativeFrom="column">
              <wp:posOffset>628015</wp:posOffset>
            </wp:positionH>
            <wp:positionV relativeFrom="paragraph">
              <wp:posOffset>423329</wp:posOffset>
            </wp:positionV>
            <wp:extent cx="4996815" cy="1369695"/>
            <wp:effectExtent l="0" t="0" r="0" b="1905"/>
            <wp:wrapTopAndBottom/>
            <wp:docPr id="180607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7912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ACB" w:rsidRPr="00F84C6B">
        <w:rPr>
          <w:rFonts w:ascii="Times New Roman" w:hAnsi="Times New Roman" w:cs="Times New Roman"/>
          <w:b/>
          <w:bCs/>
          <w:sz w:val="24"/>
          <w:szCs w:val="24"/>
        </w:rPr>
        <w:t xml:space="preserve">Does not take self or </w:t>
      </w:r>
      <w:proofErr w:type="spellStart"/>
      <w:r w:rsidR="00963ACB" w:rsidRPr="00F84C6B">
        <w:rPr>
          <w:rFonts w:ascii="Times New Roman" w:hAnsi="Times New Roman" w:cs="Times New Roman"/>
          <w:b/>
          <w:bCs/>
          <w:sz w:val="24"/>
          <w:szCs w:val="24"/>
        </w:rPr>
        <w:t>cls</w:t>
      </w:r>
      <w:proofErr w:type="spellEnd"/>
      <w:r w:rsidR="00963ACB" w:rsidRPr="00F84C6B">
        <w:rPr>
          <w:rFonts w:ascii="Times New Roman" w:hAnsi="Times New Roman" w:cs="Times New Roman"/>
          <w:sz w:val="24"/>
          <w:szCs w:val="24"/>
        </w:rPr>
        <w:t xml:space="preserve"> as the first parameter.</w:t>
      </w:r>
    </w:p>
    <w:p w14:paraId="6225C9F7" w14:textId="0E8E2CB4" w:rsidR="003404B6" w:rsidRPr="00F84C6B" w:rsidRDefault="003404B6" w:rsidP="003404B6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8"/>
        <w:gridCol w:w="2227"/>
        <w:gridCol w:w="2054"/>
        <w:gridCol w:w="2874"/>
      </w:tblGrid>
      <w:tr w:rsidR="003404B6" w:rsidRPr="00F84C6B" w14:paraId="590BE23D" w14:textId="77777777" w:rsidTr="00A06832">
        <w:tc>
          <w:tcPr>
            <w:tcW w:w="0" w:type="auto"/>
            <w:hideMark/>
          </w:tcPr>
          <w:p w14:paraId="5EC1F41A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Type</w:t>
            </w:r>
          </w:p>
        </w:tc>
        <w:tc>
          <w:tcPr>
            <w:tcW w:w="0" w:type="auto"/>
            <w:hideMark/>
          </w:tcPr>
          <w:p w14:paraId="51BE6E73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First Parameter</w:t>
            </w:r>
          </w:p>
        </w:tc>
        <w:tc>
          <w:tcPr>
            <w:tcW w:w="0" w:type="auto"/>
            <w:hideMark/>
          </w:tcPr>
          <w:p w14:paraId="11A005ED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Accesses</w:t>
            </w:r>
          </w:p>
        </w:tc>
        <w:tc>
          <w:tcPr>
            <w:tcW w:w="0" w:type="auto"/>
            <w:hideMark/>
          </w:tcPr>
          <w:p w14:paraId="431007E6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Used For</w:t>
            </w:r>
          </w:p>
        </w:tc>
      </w:tr>
      <w:tr w:rsidR="003404B6" w:rsidRPr="00F84C6B" w14:paraId="03FF8D37" w14:textId="77777777" w:rsidTr="00A06832">
        <w:tc>
          <w:tcPr>
            <w:tcW w:w="0" w:type="auto"/>
            <w:hideMark/>
          </w:tcPr>
          <w:p w14:paraId="37F31647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Instance Method</w:t>
            </w:r>
          </w:p>
        </w:tc>
        <w:tc>
          <w:tcPr>
            <w:tcW w:w="0" w:type="auto"/>
            <w:hideMark/>
          </w:tcPr>
          <w:p w14:paraId="03AA6CA6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self</w:t>
            </w:r>
          </w:p>
        </w:tc>
        <w:tc>
          <w:tcPr>
            <w:tcW w:w="0" w:type="auto"/>
            <w:hideMark/>
          </w:tcPr>
          <w:p w14:paraId="3C16E164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Instance data</w:t>
            </w:r>
          </w:p>
        </w:tc>
        <w:tc>
          <w:tcPr>
            <w:tcW w:w="0" w:type="auto"/>
            <w:hideMark/>
          </w:tcPr>
          <w:p w14:paraId="54D17EF0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 xml:space="preserve">Object </w:t>
            </w:r>
            <w:proofErr w:type="spellStart"/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</w:tr>
      <w:tr w:rsidR="003404B6" w:rsidRPr="00F84C6B" w14:paraId="01DE8187" w14:textId="77777777" w:rsidTr="00A06832">
        <w:tc>
          <w:tcPr>
            <w:tcW w:w="0" w:type="auto"/>
            <w:hideMark/>
          </w:tcPr>
          <w:p w14:paraId="7DD92A27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Class Method</w:t>
            </w:r>
          </w:p>
        </w:tc>
        <w:tc>
          <w:tcPr>
            <w:tcW w:w="0" w:type="auto"/>
            <w:hideMark/>
          </w:tcPr>
          <w:p w14:paraId="0F331CB2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cls</w:t>
            </w:r>
            <w:proofErr w:type="spellEnd"/>
          </w:p>
        </w:tc>
        <w:tc>
          <w:tcPr>
            <w:tcW w:w="0" w:type="auto"/>
            <w:hideMark/>
          </w:tcPr>
          <w:p w14:paraId="36E09C53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Class data</w:t>
            </w:r>
          </w:p>
        </w:tc>
        <w:tc>
          <w:tcPr>
            <w:tcW w:w="0" w:type="auto"/>
            <w:hideMark/>
          </w:tcPr>
          <w:p w14:paraId="61D9F6D0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Modify class-level state</w:t>
            </w:r>
          </w:p>
        </w:tc>
      </w:tr>
      <w:tr w:rsidR="003404B6" w:rsidRPr="00F84C6B" w14:paraId="0F45AC30" w14:textId="77777777" w:rsidTr="00A06832">
        <w:tc>
          <w:tcPr>
            <w:tcW w:w="0" w:type="auto"/>
            <w:hideMark/>
          </w:tcPr>
          <w:p w14:paraId="501BC41A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Static Method</w:t>
            </w:r>
          </w:p>
        </w:tc>
        <w:tc>
          <w:tcPr>
            <w:tcW w:w="0" w:type="auto"/>
            <w:hideMark/>
          </w:tcPr>
          <w:p w14:paraId="543EEBCB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14:paraId="0CE8AD21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No class/object</w:t>
            </w:r>
          </w:p>
        </w:tc>
        <w:tc>
          <w:tcPr>
            <w:tcW w:w="0" w:type="auto"/>
            <w:hideMark/>
          </w:tcPr>
          <w:p w14:paraId="5546916B" w14:textId="77777777" w:rsidR="003404B6" w:rsidRPr="00F84C6B" w:rsidRDefault="003404B6" w:rsidP="003404B6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F84C6B">
              <w:rPr>
                <w:rFonts w:ascii="Times New Roman" w:hAnsi="Times New Roman" w:cs="Times New Roman"/>
                <w:sz w:val="24"/>
                <w:szCs w:val="24"/>
              </w:rPr>
              <w:t>Utility functions</w:t>
            </w:r>
          </w:p>
        </w:tc>
      </w:tr>
    </w:tbl>
    <w:p w14:paraId="53B05F47" w14:textId="77777777" w:rsidR="00F100AA" w:rsidRPr="00F84C6B" w:rsidRDefault="00F100AA" w:rsidP="00F100AA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5AF421" w14:textId="77777777" w:rsidR="003D2B77" w:rsidRPr="00F84C6B" w:rsidRDefault="003D2B77" w:rsidP="003D2B7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</w:rPr>
      </w:pPr>
    </w:p>
    <w:p w14:paraId="159E6C2C" w14:textId="77777777" w:rsidR="00DA2AF1" w:rsidRDefault="00DA2AF1" w:rsidP="00624C69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002A0EB8" w14:textId="77777777" w:rsidR="00624C69" w:rsidRPr="00F84C6B" w:rsidRDefault="00624C69" w:rsidP="00624C69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F84C6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Inheritance in OOP</w:t>
      </w:r>
    </w:p>
    <w:p w14:paraId="68835AF8" w14:textId="77777777" w:rsidR="00624C69" w:rsidRPr="00F84C6B" w:rsidRDefault="00624C69" w:rsidP="00005B23">
      <w:pPr>
        <w:numPr>
          <w:ilvl w:val="0"/>
          <w:numId w:val="25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Definition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: Inheritance is a mechanism in OOP that allows a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child class (derived class)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to acquire the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properties and </w:t>
      </w:r>
      <w:proofErr w:type="spellStart"/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behaviors</w:t>
      </w:r>
      <w:proofErr w:type="spellEnd"/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(methods &amp; variables)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of a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parent class (base class)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A5B2F9D" w14:textId="0F3A9BD5" w:rsidR="00624C69" w:rsidRPr="00F84C6B" w:rsidRDefault="00624C69" w:rsidP="00005B23">
      <w:pPr>
        <w:numPr>
          <w:ilvl w:val="0"/>
          <w:numId w:val="25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Benefit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: Promotes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reusability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extensibility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, and supports the concept of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hierarchy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in classes.</w:t>
      </w:r>
    </w:p>
    <w:p w14:paraId="7A29C6A1" w14:textId="77777777" w:rsidR="00504533" w:rsidRPr="00F84C6B" w:rsidRDefault="00504533" w:rsidP="00624C69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3E5CB9" w14:textId="5678FA5E" w:rsidR="00624C69" w:rsidRPr="00F84C6B" w:rsidRDefault="00624C69" w:rsidP="00624C69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Types of Inheritance in Python</w:t>
      </w:r>
    </w:p>
    <w:p w14:paraId="6E77F202" w14:textId="77777777" w:rsidR="00624C69" w:rsidRPr="00F84C6B" w:rsidRDefault="00624C69" w:rsidP="00624C69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1. Single Inheritance</w:t>
      </w:r>
    </w:p>
    <w:p w14:paraId="0A8C178A" w14:textId="77777777" w:rsidR="00624C69" w:rsidRPr="00F84C6B" w:rsidRDefault="00624C69" w:rsidP="00005B23">
      <w:pPr>
        <w:numPr>
          <w:ilvl w:val="0"/>
          <w:numId w:val="2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A child class inherits from only one parent class.</w:t>
      </w:r>
    </w:p>
    <w:p w14:paraId="0ACB7681" w14:textId="0A95FE3C" w:rsidR="0025473A" w:rsidRPr="00F84C6B" w:rsidRDefault="007120A6" w:rsidP="00005B23">
      <w:pPr>
        <w:pStyle w:val="NormalWeb"/>
        <w:numPr>
          <w:ilvl w:val="0"/>
          <w:numId w:val="26"/>
        </w:numPr>
      </w:pPr>
      <w:r w:rsidRPr="00F84C6B">
        <w:rPr>
          <w:noProof/>
        </w:rPr>
        <w:drawing>
          <wp:anchor distT="0" distB="0" distL="114300" distR="114300" simplePos="0" relativeHeight="251684864" behindDoc="0" locked="0" layoutInCell="1" allowOverlap="1" wp14:anchorId="199B54EF" wp14:editId="28986E8D">
            <wp:simplePos x="0" y="0"/>
            <wp:positionH relativeFrom="column">
              <wp:posOffset>2857500</wp:posOffset>
            </wp:positionH>
            <wp:positionV relativeFrom="paragraph">
              <wp:posOffset>514985</wp:posOffset>
            </wp:positionV>
            <wp:extent cx="1256030" cy="1325880"/>
            <wp:effectExtent l="0" t="0" r="1270" b="7620"/>
            <wp:wrapTopAndBottom/>
            <wp:docPr id="647628889" name="Picture 4" descr="C# Inheritanc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# Inheritance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17" t="7470" r="11650" b="11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73A" w:rsidRPr="00F84C6B">
        <w:t>It is the simplest and most common form of inheritance.</w:t>
      </w:r>
    </w:p>
    <w:p w14:paraId="4A5F822A" w14:textId="169CB36A" w:rsidR="006F296C" w:rsidRPr="006F296C" w:rsidRDefault="006F296C" w:rsidP="006F296C">
      <w:pPr>
        <w:pStyle w:val="NormalWeb"/>
      </w:pPr>
      <w:r w:rsidRPr="00F84C6B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5450ADB1" wp14:editId="0344A566">
            <wp:simplePos x="0" y="0"/>
            <wp:positionH relativeFrom="column">
              <wp:posOffset>533400</wp:posOffset>
            </wp:positionH>
            <wp:positionV relativeFrom="paragraph">
              <wp:posOffset>6350</wp:posOffset>
            </wp:positionV>
            <wp:extent cx="6111875" cy="1986280"/>
            <wp:effectExtent l="0" t="0" r="3175" b="0"/>
            <wp:wrapTopAndBottom/>
            <wp:docPr id="37661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1967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F1244" w14:textId="619FCBEF" w:rsidR="00624C69" w:rsidRPr="00F84C6B" w:rsidRDefault="00624C69" w:rsidP="00624C69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2. Multiple Inheritance</w:t>
      </w:r>
    </w:p>
    <w:p w14:paraId="60974022" w14:textId="77777777" w:rsidR="00045CDF" w:rsidRPr="00F84C6B" w:rsidRDefault="00624C69" w:rsidP="00005B23">
      <w:pPr>
        <w:numPr>
          <w:ilvl w:val="0"/>
          <w:numId w:val="29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A child class inherits from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more than one parent class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  <w:r w:rsidR="00045CDF" w:rsidRPr="00F84C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4F30EB" w14:textId="2F46F4B5" w:rsidR="00D70627" w:rsidRPr="00F84C6B" w:rsidRDefault="00D70627" w:rsidP="00005B23">
      <w:pPr>
        <w:numPr>
          <w:ilvl w:val="0"/>
          <w:numId w:val="29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</w:rPr>
        <w:t>This means a child class can use attributes and methods from multiple base classes.</w:t>
      </w:r>
    </w:p>
    <w:p w14:paraId="71F77ADD" w14:textId="50269A5F" w:rsidR="000F2E34" w:rsidRPr="00F84C6B" w:rsidRDefault="000F2E34" w:rsidP="00624C69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0" locked="0" layoutInCell="1" allowOverlap="1" wp14:anchorId="7E554002" wp14:editId="773FC388">
            <wp:simplePos x="0" y="0"/>
            <wp:positionH relativeFrom="column">
              <wp:posOffset>2370455</wp:posOffset>
            </wp:positionH>
            <wp:positionV relativeFrom="paragraph">
              <wp:posOffset>216602</wp:posOffset>
            </wp:positionV>
            <wp:extent cx="1962150" cy="1644015"/>
            <wp:effectExtent l="0" t="0" r="0" b="0"/>
            <wp:wrapTopAndBottom/>
            <wp:docPr id="1520272287" name="Picture 4" descr="C# | Multiple inheritance using interface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# | Multiple inheritance using interfaces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1" t="7519" r="10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3B7EB" w14:textId="77777777" w:rsidR="000F2E34" w:rsidRPr="00F84C6B" w:rsidRDefault="000F2E34" w:rsidP="00624C69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3B44B2AB" w14:textId="77777777" w:rsidR="000F2E34" w:rsidRPr="00F84C6B" w:rsidRDefault="000F2E34" w:rsidP="00624C69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39B845DB" w14:textId="77777777" w:rsidR="000F2E34" w:rsidRPr="00F84C6B" w:rsidRDefault="000F2E34" w:rsidP="00624C69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16560D87" w14:textId="77777777" w:rsidR="000F2E34" w:rsidRPr="00F84C6B" w:rsidRDefault="000F2E34" w:rsidP="00624C69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2FFC1510" w14:textId="41F2077D" w:rsidR="00624C69" w:rsidRPr="00F84C6B" w:rsidRDefault="00B647EF" w:rsidP="00624C69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688960" behindDoc="0" locked="0" layoutInCell="1" allowOverlap="1" wp14:anchorId="6C977EEB" wp14:editId="7D16215F">
            <wp:simplePos x="0" y="0"/>
            <wp:positionH relativeFrom="column">
              <wp:posOffset>862831</wp:posOffset>
            </wp:positionH>
            <wp:positionV relativeFrom="paragraph">
              <wp:posOffset>0</wp:posOffset>
            </wp:positionV>
            <wp:extent cx="5299075" cy="2448560"/>
            <wp:effectExtent l="0" t="0" r="0" b="8890"/>
            <wp:wrapTopAndBottom/>
            <wp:docPr id="142375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59513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0E3F2" w14:textId="77777777" w:rsidR="00624C69" w:rsidRPr="00F84C6B" w:rsidRDefault="00624C69" w:rsidP="00624C69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3. Multilevel Inheritance</w:t>
      </w:r>
    </w:p>
    <w:p w14:paraId="26F5B2A7" w14:textId="1617AD7A" w:rsidR="00624C69" w:rsidRPr="00F84C6B" w:rsidRDefault="003060AC" w:rsidP="00005B23">
      <w:pPr>
        <w:numPr>
          <w:ilvl w:val="0"/>
          <w:numId w:val="27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9984" behindDoc="0" locked="0" layoutInCell="1" allowOverlap="1" wp14:anchorId="08B20513" wp14:editId="75F87C87">
            <wp:simplePos x="0" y="0"/>
            <wp:positionH relativeFrom="column">
              <wp:posOffset>2517322</wp:posOffset>
            </wp:positionH>
            <wp:positionV relativeFrom="paragraph">
              <wp:posOffset>638175</wp:posOffset>
            </wp:positionV>
            <wp:extent cx="1990090" cy="1485265"/>
            <wp:effectExtent l="0" t="0" r="0" b="635"/>
            <wp:wrapTopAndBottom/>
            <wp:docPr id="2007980172" name="Picture 5" descr="Constructor in Multilevel Inheritance in C++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structor in Multilevel Inheritance in C++ - GeeksforGeeks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09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C69" w:rsidRPr="00F84C6B">
        <w:rPr>
          <w:rFonts w:ascii="Times New Roman" w:hAnsi="Times New Roman" w:cs="Times New Roman"/>
          <w:sz w:val="24"/>
          <w:szCs w:val="24"/>
          <w:lang w:val="en-IN"/>
        </w:rPr>
        <w:t>A child class inherits from a parent class, which in turn is a child of another class. (Grandparent → Parent → Child)</w:t>
      </w:r>
    </w:p>
    <w:p w14:paraId="4BBE7640" w14:textId="4A4199D7" w:rsidR="00AD2F53" w:rsidRPr="00F84C6B" w:rsidRDefault="00CC2A9A" w:rsidP="00624C69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92032" behindDoc="0" locked="0" layoutInCell="1" allowOverlap="1" wp14:anchorId="27E3538F" wp14:editId="32DA71F0">
            <wp:simplePos x="0" y="0"/>
            <wp:positionH relativeFrom="column">
              <wp:posOffset>633730</wp:posOffset>
            </wp:positionH>
            <wp:positionV relativeFrom="paragraph">
              <wp:posOffset>1947545</wp:posOffset>
            </wp:positionV>
            <wp:extent cx="5804535" cy="2506345"/>
            <wp:effectExtent l="0" t="0" r="5715" b="8255"/>
            <wp:wrapTopAndBottom/>
            <wp:docPr id="113739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087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26F30" w14:textId="0F0191C3" w:rsidR="00DA2AF1" w:rsidRDefault="00DA2AF1" w:rsidP="00624C69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73C4759" w14:textId="62DACF60" w:rsidR="00624C69" w:rsidRPr="00F84C6B" w:rsidRDefault="00624C69" w:rsidP="00624C69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4. Hierarchical Inheritance</w:t>
      </w:r>
    </w:p>
    <w:p w14:paraId="5E8A0DC0" w14:textId="77777777" w:rsidR="00624C69" w:rsidRPr="00F84C6B" w:rsidRDefault="00624C69" w:rsidP="00005B23">
      <w:pPr>
        <w:numPr>
          <w:ilvl w:val="0"/>
          <w:numId w:val="28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Multiple child classes inherit from the same parent class.</w:t>
      </w:r>
    </w:p>
    <w:p w14:paraId="5B7F4E30" w14:textId="77777777" w:rsidR="004A4CE4" w:rsidRPr="00F84C6B" w:rsidRDefault="004A4CE4" w:rsidP="00005B23">
      <w:pPr>
        <w:pStyle w:val="NormalWeb"/>
        <w:numPr>
          <w:ilvl w:val="0"/>
          <w:numId w:val="28"/>
        </w:numPr>
        <w:spacing w:line="360" w:lineRule="auto"/>
      </w:pPr>
      <w:r w:rsidRPr="00F84C6B">
        <w:t>One parent → many children.</w:t>
      </w:r>
    </w:p>
    <w:p w14:paraId="63472B29" w14:textId="1DD235DB" w:rsidR="004A4CE4" w:rsidRPr="00F84C6B" w:rsidRDefault="00A11B98" w:rsidP="00005B23">
      <w:pPr>
        <w:pStyle w:val="NormalWeb"/>
        <w:numPr>
          <w:ilvl w:val="0"/>
          <w:numId w:val="28"/>
        </w:numPr>
        <w:spacing w:line="360" w:lineRule="auto"/>
      </w:pPr>
      <w:r w:rsidRPr="00F84C6B">
        <w:rPr>
          <w:noProof/>
        </w:rPr>
        <w:drawing>
          <wp:anchor distT="0" distB="0" distL="114300" distR="114300" simplePos="0" relativeHeight="251693056" behindDoc="0" locked="0" layoutInCell="1" allowOverlap="1" wp14:anchorId="0D067D15" wp14:editId="60EACBD0">
            <wp:simplePos x="0" y="0"/>
            <wp:positionH relativeFrom="column">
              <wp:posOffset>2231222</wp:posOffset>
            </wp:positionH>
            <wp:positionV relativeFrom="paragraph">
              <wp:posOffset>438150</wp:posOffset>
            </wp:positionV>
            <wp:extent cx="1884680" cy="1639570"/>
            <wp:effectExtent l="0" t="0" r="1270" b="0"/>
            <wp:wrapTopAndBottom/>
            <wp:docPr id="1663218943" name="Picture 6" descr="Dart - Concept of Inheritanc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art - Concept of Inheritance - GeeksforGeek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4CE4" w:rsidRPr="00F84C6B">
        <w:t xml:space="preserve">Each child has access to the parent’s properties and methods but may have its own unique </w:t>
      </w:r>
      <w:proofErr w:type="spellStart"/>
      <w:r w:rsidR="004A4CE4" w:rsidRPr="00F84C6B">
        <w:t>behavior</w:t>
      </w:r>
      <w:proofErr w:type="spellEnd"/>
      <w:r w:rsidR="004A4CE4" w:rsidRPr="00F84C6B">
        <w:t>.</w:t>
      </w:r>
    </w:p>
    <w:p w14:paraId="4D89F351" w14:textId="04F29B21" w:rsidR="00A11B98" w:rsidRPr="00F84C6B" w:rsidRDefault="00A11B98" w:rsidP="00624C69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1C95BBB6" w14:textId="18714218" w:rsidR="00624C69" w:rsidRPr="00F84C6B" w:rsidRDefault="00624C69" w:rsidP="00624C69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2BCD505D" w14:textId="77777777" w:rsidR="00DA2AF1" w:rsidRDefault="00DA2AF1" w:rsidP="00624C69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7F77ED2" w14:textId="0C625875" w:rsidR="00DA2AF1" w:rsidRDefault="00DA2AF1" w:rsidP="00624C69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94080" behindDoc="0" locked="0" layoutInCell="1" allowOverlap="1" wp14:anchorId="2162666A" wp14:editId="12E1F214">
            <wp:simplePos x="0" y="0"/>
            <wp:positionH relativeFrom="column">
              <wp:posOffset>720725</wp:posOffset>
            </wp:positionH>
            <wp:positionV relativeFrom="paragraph">
              <wp:posOffset>237</wp:posOffset>
            </wp:positionV>
            <wp:extent cx="5481320" cy="2773045"/>
            <wp:effectExtent l="0" t="0" r="5080" b="8255"/>
            <wp:wrapTopAndBottom/>
            <wp:docPr id="114547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7323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EED64" w14:textId="42D88873" w:rsidR="00624C69" w:rsidRPr="00F84C6B" w:rsidRDefault="00624C69" w:rsidP="00624C69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5. Hybrid Inheritance</w:t>
      </w:r>
    </w:p>
    <w:p w14:paraId="084F939E" w14:textId="17A5E8DC" w:rsidR="007C7E4B" w:rsidRPr="00F84C6B" w:rsidRDefault="00624C69" w:rsidP="00005B23">
      <w:pPr>
        <w:numPr>
          <w:ilvl w:val="0"/>
          <w:numId w:val="30"/>
        </w:numPr>
        <w:spacing w:line="360" w:lineRule="auto"/>
        <w:ind w:left="709"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A combination of more than one type of inheritance.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br/>
        <w:t>Example: Combination of Multiple + Multilevel.</w:t>
      </w:r>
    </w:p>
    <w:p w14:paraId="6FDEC134" w14:textId="77777777" w:rsidR="007C7E4B" w:rsidRPr="00F84C6B" w:rsidRDefault="007C7E4B" w:rsidP="00005B23">
      <w:pPr>
        <w:pStyle w:val="NormalWeb"/>
        <w:numPr>
          <w:ilvl w:val="0"/>
          <w:numId w:val="30"/>
        </w:numPr>
        <w:spacing w:line="360" w:lineRule="auto"/>
      </w:pPr>
      <w:r w:rsidRPr="00F84C6B">
        <w:t xml:space="preserve">It forms a </w:t>
      </w:r>
      <w:r w:rsidRPr="00F84C6B">
        <w:rPr>
          <w:rStyle w:val="Strong"/>
        </w:rPr>
        <w:t>complex structure</w:t>
      </w:r>
      <w:r w:rsidRPr="00F84C6B">
        <w:t xml:space="preserve"> where classes can be related in different ways.</w:t>
      </w:r>
    </w:p>
    <w:p w14:paraId="6D41115A" w14:textId="561A1E30" w:rsidR="00D76DA2" w:rsidRPr="00F84C6B" w:rsidRDefault="007C7E4B" w:rsidP="00005B23">
      <w:pPr>
        <w:pStyle w:val="NormalWeb"/>
        <w:numPr>
          <w:ilvl w:val="0"/>
          <w:numId w:val="30"/>
        </w:numPr>
        <w:spacing w:line="360" w:lineRule="auto"/>
      </w:pPr>
      <w:r w:rsidRPr="00F84C6B">
        <w:lastRenderedPageBreak/>
        <w:t xml:space="preserve">Often leads to the </w:t>
      </w:r>
      <w:r w:rsidRPr="00F84C6B">
        <w:rPr>
          <w:rStyle w:val="Strong"/>
        </w:rPr>
        <w:t>diamond problem</w:t>
      </w:r>
      <w:r w:rsidRPr="00F84C6B">
        <w:t xml:space="preserve">, which Python solves using </w:t>
      </w:r>
      <w:r w:rsidRPr="00F84C6B">
        <w:rPr>
          <w:rStyle w:val="Strong"/>
        </w:rPr>
        <w:t>MRO (Method Resolution Order)</w:t>
      </w:r>
      <w:r w:rsidRPr="00F84C6B">
        <w:t>.</w:t>
      </w:r>
    </w:p>
    <w:p w14:paraId="630A8C07" w14:textId="6C637AFB" w:rsidR="00D76DA2" w:rsidRPr="00F84C6B" w:rsidRDefault="00D76DA2" w:rsidP="00624C69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0" locked="0" layoutInCell="1" allowOverlap="1" wp14:anchorId="3F71DEE8" wp14:editId="66D6B5D0">
            <wp:simplePos x="0" y="0"/>
            <wp:positionH relativeFrom="column">
              <wp:posOffset>2150357</wp:posOffset>
            </wp:positionH>
            <wp:positionV relativeFrom="paragraph">
              <wp:posOffset>299578</wp:posOffset>
            </wp:positionV>
            <wp:extent cx="1745615" cy="1623060"/>
            <wp:effectExtent l="0" t="0" r="6985" b="0"/>
            <wp:wrapTopAndBottom/>
            <wp:docPr id="740953736" name="Picture 7" descr="GitHub - jversed/Lesson07_inheritance: Inheritance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itHub - jversed/Lesson07_inheritance: Inheritance in Java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23" t="8193" r="9850" b="7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1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E1706A" w14:textId="77777777" w:rsidR="00D76DA2" w:rsidRPr="00F84C6B" w:rsidRDefault="00D76DA2" w:rsidP="00624C69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632FE88C" w14:textId="4AE13577" w:rsidR="00D76DA2" w:rsidRPr="00F84C6B" w:rsidRDefault="009B64BB" w:rsidP="00624C69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97152" behindDoc="0" locked="0" layoutInCell="1" allowOverlap="1" wp14:anchorId="27216241" wp14:editId="1D5DED07">
            <wp:simplePos x="0" y="0"/>
            <wp:positionH relativeFrom="column">
              <wp:posOffset>513253</wp:posOffset>
            </wp:positionH>
            <wp:positionV relativeFrom="paragraph">
              <wp:posOffset>259715</wp:posOffset>
            </wp:positionV>
            <wp:extent cx="5423535" cy="3279775"/>
            <wp:effectExtent l="0" t="0" r="5715" b="6985"/>
            <wp:wrapTopAndBottom/>
            <wp:docPr id="43971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1554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A22B9" w14:textId="0CA8E6CD" w:rsidR="00624C69" w:rsidRPr="00F84C6B" w:rsidRDefault="00624C69" w:rsidP="00624C69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37BD8FDB" w14:textId="3F79D450" w:rsidR="00E75BCB" w:rsidRPr="00E75BCB" w:rsidRDefault="00E75BCB" w:rsidP="00E75BC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E448957" w14:textId="77777777" w:rsidR="00E75BCB" w:rsidRPr="00E75BCB" w:rsidRDefault="00E75BCB" w:rsidP="00E75BCB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E75BC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super in Python</w:t>
      </w:r>
    </w:p>
    <w:p w14:paraId="2655C512" w14:textId="77777777" w:rsidR="00E75BCB" w:rsidRPr="00E75BCB" w:rsidRDefault="00E75BCB" w:rsidP="00E75BC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75BCB">
        <w:rPr>
          <w:rFonts w:ascii="Times New Roman" w:hAnsi="Times New Roman" w:cs="Times New Roman"/>
          <w:b/>
          <w:bCs/>
          <w:sz w:val="24"/>
          <w:szCs w:val="24"/>
          <w:lang w:val="en-IN"/>
        </w:rPr>
        <w:t>Definition</w:t>
      </w:r>
    </w:p>
    <w:p w14:paraId="4375FDC2" w14:textId="77777777" w:rsidR="00E75BCB" w:rsidRPr="00E75BCB" w:rsidRDefault="00E75BCB" w:rsidP="00005B23">
      <w:pPr>
        <w:numPr>
          <w:ilvl w:val="0"/>
          <w:numId w:val="3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E75BCB">
        <w:rPr>
          <w:rFonts w:ascii="Times New Roman" w:hAnsi="Times New Roman" w:cs="Times New Roman"/>
          <w:sz w:val="24"/>
          <w:szCs w:val="24"/>
          <w:lang w:val="en-IN"/>
        </w:rPr>
        <w:t xml:space="preserve">The super() function in Python is used to </w:t>
      </w:r>
      <w:r w:rsidRPr="00E75BCB">
        <w:rPr>
          <w:rFonts w:ascii="Times New Roman" w:hAnsi="Times New Roman" w:cs="Times New Roman"/>
          <w:b/>
          <w:bCs/>
          <w:sz w:val="24"/>
          <w:szCs w:val="24"/>
          <w:lang w:val="en-IN"/>
        </w:rPr>
        <w:t>call methods from a parent (superclass) in a child (subclass)</w:t>
      </w:r>
      <w:r w:rsidRPr="00E75BC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094DA7D" w14:textId="77777777" w:rsidR="00E75BCB" w:rsidRPr="00E75BCB" w:rsidRDefault="00E75BCB" w:rsidP="00005B23">
      <w:pPr>
        <w:numPr>
          <w:ilvl w:val="0"/>
          <w:numId w:val="3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E75BCB">
        <w:rPr>
          <w:rFonts w:ascii="Times New Roman" w:hAnsi="Times New Roman" w:cs="Times New Roman"/>
          <w:sz w:val="24"/>
          <w:szCs w:val="24"/>
          <w:lang w:val="en-IN"/>
        </w:rPr>
        <w:t xml:space="preserve">It helps in </w:t>
      </w:r>
      <w:r w:rsidRPr="00E75BCB">
        <w:rPr>
          <w:rFonts w:ascii="Times New Roman" w:hAnsi="Times New Roman" w:cs="Times New Roman"/>
          <w:b/>
          <w:bCs/>
          <w:sz w:val="24"/>
          <w:szCs w:val="24"/>
          <w:lang w:val="en-IN"/>
        </w:rPr>
        <w:t>reusing code</w:t>
      </w:r>
      <w:r w:rsidRPr="00E75BCB">
        <w:rPr>
          <w:rFonts w:ascii="Times New Roman" w:hAnsi="Times New Roman" w:cs="Times New Roman"/>
          <w:sz w:val="24"/>
          <w:szCs w:val="24"/>
          <w:lang w:val="en-IN"/>
        </w:rPr>
        <w:t xml:space="preserve"> and maintaining </w:t>
      </w:r>
      <w:r w:rsidRPr="00E75BC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 resolution order (MRO)</w:t>
      </w:r>
      <w:r w:rsidRPr="00E75BCB">
        <w:rPr>
          <w:rFonts w:ascii="Times New Roman" w:hAnsi="Times New Roman" w:cs="Times New Roman"/>
          <w:sz w:val="24"/>
          <w:szCs w:val="24"/>
          <w:lang w:val="en-IN"/>
        </w:rPr>
        <w:t xml:space="preserve"> in case of multiple inheritance.</w:t>
      </w:r>
    </w:p>
    <w:p w14:paraId="098EAD2E" w14:textId="2C5104B8" w:rsidR="00E75BCB" w:rsidRPr="00E75BCB" w:rsidRDefault="00E75BCB" w:rsidP="00E75BC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419660ED" w14:textId="77777777" w:rsidR="00E75BCB" w:rsidRPr="00E75BCB" w:rsidRDefault="00E75BCB" w:rsidP="00E75BC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75BCB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use super()?</w:t>
      </w:r>
    </w:p>
    <w:p w14:paraId="41114C2C" w14:textId="77777777" w:rsidR="00E75BCB" w:rsidRPr="00E75BCB" w:rsidRDefault="00E75BCB" w:rsidP="00005B23">
      <w:pPr>
        <w:numPr>
          <w:ilvl w:val="0"/>
          <w:numId w:val="3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E75BCB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Reusability</w:t>
      </w:r>
      <w:r w:rsidRPr="00E75BCB">
        <w:rPr>
          <w:rFonts w:ascii="Times New Roman" w:hAnsi="Times New Roman" w:cs="Times New Roman"/>
          <w:sz w:val="24"/>
          <w:szCs w:val="24"/>
          <w:lang w:val="en-IN"/>
        </w:rPr>
        <w:t xml:space="preserve"> – Avoids rewriting parent class methods in the child class.</w:t>
      </w:r>
    </w:p>
    <w:p w14:paraId="4FA41949" w14:textId="77777777" w:rsidR="00E75BCB" w:rsidRPr="00E75BCB" w:rsidRDefault="00E75BCB" w:rsidP="00005B23">
      <w:pPr>
        <w:numPr>
          <w:ilvl w:val="0"/>
          <w:numId w:val="3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E75BCB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Extensibility</w:t>
      </w:r>
      <w:r w:rsidRPr="00E75BCB">
        <w:rPr>
          <w:rFonts w:ascii="Times New Roman" w:hAnsi="Times New Roman" w:cs="Times New Roman"/>
          <w:sz w:val="24"/>
          <w:szCs w:val="24"/>
          <w:lang w:val="en-IN"/>
        </w:rPr>
        <w:t xml:space="preserve"> – Child class can extend parent functionality instead of replacing it completely.</w:t>
      </w:r>
    </w:p>
    <w:p w14:paraId="656AF589" w14:textId="77777777" w:rsidR="00E75BCB" w:rsidRPr="00E75BCB" w:rsidRDefault="00E75BCB" w:rsidP="00005B23">
      <w:pPr>
        <w:numPr>
          <w:ilvl w:val="0"/>
          <w:numId w:val="3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E75BCB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Multiple Inheritance Support</w:t>
      </w:r>
      <w:r w:rsidRPr="00E75BCB">
        <w:rPr>
          <w:rFonts w:ascii="Times New Roman" w:hAnsi="Times New Roman" w:cs="Times New Roman"/>
          <w:sz w:val="24"/>
          <w:szCs w:val="24"/>
          <w:lang w:val="en-IN"/>
        </w:rPr>
        <w:t xml:space="preserve"> – Works well with Python’s MRO (method resolution order).</w:t>
      </w:r>
    </w:p>
    <w:p w14:paraId="535A77D0" w14:textId="77777777" w:rsidR="00E75BCB" w:rsidRPr="00E75BCB" w:rsidRDefault="00E75BCB" w:rsidP="00005B23">
      <w:pPr>
        <w:numPr>
          <w:ilvl w:val="0"/>
          <w:numId w:val="3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E75BCB">
        <w:rPr>
          <w:rFonts w:ascii="Times New Roman" w:hAnsi="Times New Roman" w:cs="Times New Roman"/>
          <w:b/>
          <w:bCs/>
          <w:sz w:val="24"/>
          <w:szCs w:val="24"/>
          <w:lang w:val="en-IN"/>
        </w:rPr>
        <w:t>Cleaner Code</w:t>
      </w:r>
      <w:r w:rsidRPr="00E75BCB">
        <w:rPr>
          <w:rFonts w:ascii="Times New Roman" w:hAnsi="Times New Roman" w:cs="Times New Roman"/>
          <w:sz w:val="24"/>
          <w:szCs w:val="24"/>
          <w:lang w:val="en-IN"/>
        </w:rPr>
        <w:t xml:space="preserve"> – Makes it easier to maintain and modify.</w:t>
      </w:r>
    </w:p>
    <w:p w14:paraId="50B347BE" w14:textId="3B2EC004" w:rsidR="00E75BCB" w:rsidRPr="00E75BCB" w:rsidRDefault="00E75BCB" w:rsidP="00E75BC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08D4346B" w14:textId="0D5C5D03" w:rsidR="00E75BCB" w:rsidRPr="00E75BCB" w:rsidRDefault="008A6640" w:rsidP="00E75BC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98176" behindDoc="0" locked="0" layoutInCell="1" allowOverlap="1" wp14:anchorId="34AA2727" wp14:editId="1B225C61">
            <wp:simplePos x="0" y="0"/>
            <wp:positionH relativeFrom="column">
              <wp:posOffset>395490</wp:posOffset>
            </wp:positionH>
            <wp:positionV relativeFrom="paragraph">
              <wp:posOffset>403341</wp:posOffset>
            </wp:positionV>
            <wp:extent cx="5694045" cy="1776095"/>
            <wp:effectExtent l="0" t="0" r="1905" b="0"/>
            <wp:wrapTopAndBottom/>
            <wp:docPr id="204984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4440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5BCB" w:rsidRPr="00E75BCB">
        <w:rPr>
          <w:rFonts w:ascii="Times New Roman" w:hAnsi="Times New Roman" w:cs="Times New Roman"/>
          <w:b/>
          <w:bCs/>
          <w:sz w:val="24"/>
          <w:szCs w:val="24"/>
          <w:lang w:val="en-IN"/>
        </w:rPr>
        <w:t>Basic Example</w:t>
      </w:r>
    </w:p>
    <w:p w14:paraId="6FF93ABD" w14:textId="5B4349FA" w:rsidR="00E75BCB" w:rsidRPr="00E75BCB" w:rsidRDefault="00E75BCB" w:rsidP="00E75BC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474F61CA" w14:textId="233F31C2" w:rsidR="00E75BCB" w:rsidRPr="00E75BCB" w:rsidRDefault="00E75BCB" w:rsidP="00E75BC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75BCB">
        <w:rPr>
          <w:rFonts w:ascii="Times New Roman" w:hAnsi="Times New Roman" w:cs="Times New Roman"/>
          <w:b/>
          <w:bCs/>
          <w:sz w:val="24"/>
          <w:szCs w:val="24"/>
          <w:lang w:val="en-IN"/>
        </w:rPr>
        <w:t>Using super() with __</w:t>
      </w:r>
      <w:proofErr w:type="spellStart"/>
      <w:r w:rsidRPr="00E75BCB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</w:t>
      </w:r>
      <w:proofErr w:type="spellEnd"/>
      <w:r w:rsidRPr="00E75BCB">
        <w:rPr>
          <w:rFonts w:ascii="Times New Roman" w:hAnsi="Times New Roman" w:cs="Times New Roman"/>
          <w:b/>
          <w:bCs/>
          <w:sz w:val="24"/>
          <w:szCs w:val="24"/>
          <w:lang w:val="en-IN"/>
        </w:rPr>
        <w:t>__</w:t>
      </w:r>
    </w:p>
    <w:p w14:paraId="51428ED0" w14:textId="4A64B040" w:rsidR="00E75BCB" w:rsidRPr="00E75BCB" w:rsidRDefault="00AF7023" w:rsidP="00E75BC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99200" behindDoc="0" locked="0" layoutInCell="1" allowOverlap="1" wp14:anchorId="090E645B" wp14:editId="026B6178">
            <wp:simplePos x="0" y="0"/>
            <wp:positionH relativeFrom="column">
              <wp:posOffset>346190</wp:posOffset>
            </wp:positionH>
            <wp:positionV relativeFrom="paragraph">
              <wp:posOffset>226118</wp:posOffset>
            </wp:positionV>
            <wp:extent cx="6450330" cy="2070735"/>
            <wp:effectExtent l="0" t="0" r="7620" b="5715"/>
            <wp:wrapTopAndBottom/>
            <wp:docPr id="186678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86414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33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44574" w14:textId="1B4C7EA9" w:rsidR="00BD768D" w:rsidRDefault="00BD768D" w:rsidP="00BD768D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0C60D462" w14:textId="13EC2277" w:rsidR="0015663B" w:rsidRDefault="008226BD" w:rsidP="00BD768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="001566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call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ing</w:t>
      </w:r>
      <w:r w:rsidR="001566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using super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77AD691" w14:textId="64F01746" w:rsidR="008226BD" w:rsidRPr="008226BD" w:rsidRDefault="008226BD" w:rsidP="00BD768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226B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anchor distT="0" distB="0" distL="114300" distR="114300" simplePos="0" relativeHeight="251730944" behindDoc="0" locked="0" layoutInCell="1" allowOverlap="1" wp14:anchorId="77520939" wp14:editId="2A717BEA">
            <wp:simplePos x="0" y="0"/>
            <wp:positionH relativeFrom="column">
              <wp:posOffset>344859</wp:posOffset>
            </wp:positionH>
            <wp:positionV relativeFrom="paragraph">
              <wp:posOffset>215071</wp:posOffset>
            </wp:positionV>
            <wp:extent cx="6049010" cy="1413510"/>
            <wp:effectExtent l="0" t="0" r="8890" b="0"/>
            <wp:wrapTopAndBottom/>
            <wp:docPr id="157883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3143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C0151" w14:textId="77777777" w:rsidR="00BD768D" w:rsidRPr="00F84C6B" w:rsidRDefault="00BD768D" w:rsidP="00BD768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1B7B146" w14:textId="77777777" w:rsidR="00BD768D" w:rsidRPr="00F84C6B" w:rsidRDefault="00BD768D" w:rsidP="00BD768D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5AA1A9" w14:textId="7193772E" w:rsidR="00713F3A" w:rsidRPr="00713F3A" w:rsidRDefault="00713F3A" w:rsidP="00713F3A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31B41603" w14:textId="09985BA3" w:rsidR="00713F3A" w:rsidRPr="00713F3A" w:rsidRDefault="00713F3A" w:rsidP="00713F3A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713F3A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Polymorphism in Python</w:t>
      </w:r>
    </w:p>
    <w:p w14:paraId="64BD47EE" w14:textId="77777777" w:rsidR="00713F3A" w:rsidRPr="00713F3A" w:rsidRDefault="00713F3A" w:rsidP="00005B23">
      <w:pPr>
        <w:numPr>
          <w:ilvl w:val="0"/>
          <w:numId w:val="39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713F3A">
        <w:rPr>
          <w:rFonts w:ascii="Times New Roman" w:hAnsi="Times New Roman" w:cs="Times New Roman"/>
          <w:b/>
          <w:bCs/>
          <w:sz w:val="24"/>
          <w:szCs w:val="24"/>
          <w:lang w:val="en-IN"/>
        </w:rPr>
        <w:t>Polymorphism</w:t>
      </w:r>
      <w:r w:rsidRPr="00713F3A">
        <w:rPr>
          <w:rFonts w:ascii="Times New Roman" w:hAnsi="Times New Roman" w:cs="Times New Roman"/>
          <w:sz w:val="24"/>
          <w:szCs w:val="24"/>
          <w:lang w:val="en-IN"/>
        </w:rPr>
        <w:t xml:space="preserve"> means "many forms".</w:t>
      </w:r>
    </w:p>
    <w:p w14:paraId="4C7D634E" w14:textId="77777777" w:rsidR="00713F3A" w:rsidRPr="00713F3A" w:rsidRDefault="00713F3A" w:rsidP="00005B23">
      <w:pPr>
        <w:numPr>
          <w:ilvl w:val="0"/>
          <w:numId w:val="39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713F3A">
        <w:rPr>
          <w:rFonts w:ascii="Times New Roman" w:hAnsi="Times New Roman" w:cs="Times New Roman"/>
          <w:sz w:val="24"/>
          <w:szCs w:val="24"/>
          <w:lang w:val="en-IN"/>
        </w:rPr>
        <w:t xml:space="preserve">In programming, it refers to the ability of a </w:t>
      </w:r>
      <w:r w:rsidRPr="00713F3A">
        <w:rPr>
          <w:rFonts w:ascii="Times New Roman" w:hAnsi="Times New Roman" w:cs="Times New Roman"/>
          <w:b/>
          <w:bCs/>
          <w:sz w:val="24"/>
          <w:szCs w:val="24"/>
          <w:lang w:val="en-IN"/>
        </w:rPr>
        <w:t>single function, operator, or method</w:t>
      </w:r>
      <w:r w:rsidRPr="00713F3A">
        <w:rPr>
          <w:rFonts w:ascii="Times New Roman" w:hAnsi="Times New Roman" w:cs="Times New Roman"/>
          <w:sz w:val="24"/>
          <w:szCs w:val="24"/>
          <w:lang w:val="en-IN"/>
        </w:rPr>
        <w:t xml:space="preserve"> to behave </w:t>
      </w:r>
      <w:r w:rsidRPr="00713F3A">
        <w:rPr>
          <w:rFonts w:ascii="Times New Roman" w:hAnsi="Times New Roman" w:cs="Times New Roman"/>
          <w:b/>
          <w:bCs/>
          <w:sz w:val="24"/>
          <w:szCs w:val="24"/>
          <w:lang w:val="en-IN"/>
        </w:rPr>
        <w:t>differently depending on the object or data type</w:t>
      </w:r>
      <w:r w:rsidRPr="00713F3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1578C1E" w14:textId="77777777" w:rsidR="00713F3A" w:rsidRPr="00713F3A" w:rsidRDefault="00713F3A" w:rsidP="00005B23">
      <w:pPr>
        <w:numPr>
          <w:ilvl w:val="0"/>
          <w:numId w:val="39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713F3A">
        <w:rPr>
          <w:rFonts w:ascii="Times New Roman" w:hAnsi="Times New Roman" w:cs="Times New Roman"/>
          <w:sz w:val="24"/>
          <w:szCs w:val="24"/>
          <w:lang w:val="en-IN"/>
        </w:rPr>
        <w:t xml:space="preserve">It increases </w:t>
      </w:r>
      <w:r w:rsidRPr="00713F3A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reusability</w:t>
      </w:r>
      <w:r w:rsidRPr="00713F3A">
        <w:rPr>
          <w:rFonts w:ascii="Times New Roman" w:hAnsi="Times New Roman" w:cs="Times New Roman"/>
          <w:sz w:val="24"/>
          <w:szCs w:val="24"/>
          <w:lang w:val="en-IN"/>
        </w:rPr>
        <w:t xml:space="preserve"> and makes programs </w:t>
      </w:r>
      <w:r w:rsidRPr="00713F3A">
        <w:rPr>
          <w:rFonts w:ascii="Times New Roman" w:hAnsi="Times New Roman" w:cs="Times New Roman"/>
          <w:b/>
          <w:bCs/>
          <w:sz w:val="24"/>
          <w:szCs w:val="24"/>
          <w:lang w:val="en-IN"/>
        </w:rPr>
        <w:t>flexible</w:t>
      </w:r>
      <w:r w:rsidRPr="00713F3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6A71A24" w14:textId="4CC53CF8" w:rsidR="00713F3A" w:rsidRPr="00713F3A" w:rsidRDefault="00713F3A" w:rsidP="00713F3A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23A2963F" w14:textId="77777777" w:rsidR="00713F3A" w:rsidRPr="00F84C6B" w:rsidRDefault="00713F3A" w:rsidP="00713F3A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3F3A">
        <w:rPr>
          <w:rFonts w:ascii="Times New Roman" w:hAnsi="Times New Roman" w:cs="Times New Roman"/>
          <w:b/>
          <w:bCs/>
          <w:sz w:val="24"/>
          <w:szCs w:val="24"/>
          <w:lang w:val="en-IN"/>
        </w:rPr>
        <w:t>Types of Polymorphism in Python</w:t>
      </w:r>
    </w:p>
    <w:p w14:paraId="46854CB1" w14:textId="77777777" w:rsidR="0027683F" w:rsidRPr="00713F3A" w:rsidRDefault="0027683F" w:rsidP="00005B23">
      <w:pPr>
        <w:numPr>
          <w:ilvl w:val="1"/>
          <w:numId w:val="40"/>
        </w:numPr>
        <w:tabs>
          <w:tab w:val="clear" w:pos="1440"/>
          <w:tab w:val="num" w:pos="709"/>
        </w:tabs>
        <w:spacing w:line="360" w:lineRule="auto"/>
        <w:ind w:left="1560" w:right="365" w:hanging="1156"/>
        <w:rPr>
          <w:rFonts w:ascii="Times New Roman" w:hAnsi="Times New Roman" w:cs="Times New Roman"/>
          <w:sz w:val="24"/>
          <w:szCs w:val="24"/>
          <w:lang w:val="en-IN"/>
        </w:rPr>
      </w:pPr>
      <w:r w:rsidRPr="00713F3A">
        <w:rPr>
          <w:rFonts w:ascii="Times New Roman" w:hAnsi="Times New Roman" w:cs="Times New Roman"/>
          <w:sz w:val="24"/>
          <w:szCs w:val="24"/>
          <w:lang w:val="en-IN"/>
        </w:rPr>
        <w:t>Duck Typing</w:t>
      </w:r>
    </w:p>
    <w:p w14:paraId="02DBF03B" w14:textId="77777777" w:rsidR="0027683F" w:rsidRPr="00713F3A" w:rsidRDefault="0027683F" w:rsidP="00005B23">
      <w:pPr>
        <w:numPr>
          <w:ilvl w:val="1"/>
          <w:numId w:val="40"/>
        </w:numPr>
        <w:tabs>
          <w:tab w:val="clear" w:pos="1440"/>
          <w:tab w:val="num" w:pos="709"/>
        </w:tabs>
        <w:spacing w:line="360" w:lineRule="auto"/>
        <w:ind w:left="1560" w:right="365" w:hanging="1156"/>
        <w:rPr>
          <w:rFonts w:ascii="Times New Roman" w:hAnsi="Times New Roman" w:cs="Times New Roman"/>
          <w:sz w:val="24"/>
          <w:szCs w:val="24"/>
          <w:lang w:val="en-IN"/>
        </w:rPr>
      </w:pPr>
      <w:r w:rsidRPr="00713F3A">
        <w:rPr>
          <w:rFonts w:ascii="Times New Roman" w:hAnsi="Times New Roman" w:cs="Times New Roman"/>
          <w:sz w:val="24"/>
          <w:szCs w:val="24"/>
          <w:lang w:val="en-IN"/>
        </w:rPr>
        <w:t>Method Overloading (simulated)</w:t>
      </w:r>
    </w:p>
    <w:p w14:paraId="4A9BB750" w14:textId="77777777" w:rsidR="0027683F" w:rsidRPr="00713F3A" w:rsidRDefault="0027683F" w:rsidP="00005B23">
      <w:pPr>
        <w:numPr>
          <w:ilvl w:val="1"/>
          <w:numId w:val="40"/>
        </w:numPr>
        <w:tabs>
          <w:tab w:val="clear" w:pos="1440"/>
          <w:tab w:val="num" w:pos="709"/>
        </w:tabs>
        <w:spacing w:line="360" w:lineRule="auto"/>
        <w:ind w:left="1560" w:right="365" w:hanging="1156"/>
        <w:rPr>
          <w:rFonts w:ascii="Times New Roman" w:hAnsi="Times New Roman" w:cs="Times New Roman"/>
          <w:sz w:val="24"/>
          <w:szCs w:val="24"/>
          <w:lang w:val="en-IN"/>
        </w:rPr>
      </w:pPr>
      <w:r w:rsidRPr="00713F3A">
        <w:rPr>
          <w:rFonts w:ascii="Times New Roman" w:hAnsi="Times New Roman" w:cs="Times New Roman"/>
          <w:sz w:val="24"/>
          <w:szCs w:val="24"/>
          <w:lang w:val="en-IN"/>
        </w:rPr>
        <w:t>Method Overriding</w:t>
      </w:r>
    </w:p>
    <w:p w14:paraId="52D45487" w14:textId="77777777" w:rsidR="0027683F" w:rsidRPr="00713F3A" w:rsidRDefault="0027683F" w:rsidP="00005B23">
      <w:pPr>
        <w:numPr>
          <w:ilvl w:val="1"/>
          <w:numId w:val="40"/>
        </w:numPr>
        <w:tabs>
          <w:tab w:val="clear" w:pos="1440"/>
          <w:tab w:val="num" w:pos="709"/>
        </w:tabs>
        <w:spacing w:line="360" w:lineRule="auto"/>
        <w:ind w:left="1560" w:right="365" w:hanging="1156"/>
        <w:rPr>
          <w:rFonts w:ascii="Times New Roman" w:hAnsi="Times New Roman" w:cs="Times New Roman"/>
          <w:sz w:val="24"/>
          <w:szCs w:val="24"/>
          <w:lang w:val="en-IN"/>
        </w:rPr>
      </w:pPr>
      <w:r w:rsidRPr="00713F3A">
        <w:rPr>
          <w:rFonts w:ascii="Times New Roman" w:hAnsi="Times New Roman" w:cs="Times New Roman"/>
          <w:sz w:val="24"/>
          <w:szCs w:val="24"/>
          <w:lang w:val="en-IN"/>
        </w:rPr>
        <w:t>Operator Overloading</w:t>
      </w:r>
    </w:p>
    <w:p w14:paraId="7E18F9E4" w14:textId="77777777" w:rsidR="0027683F" w:rsidRPr="00713F3A" w:rsidRDefault="0027683F" w:rsidP="00713F3A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6AB296" w14:textId="77777777" w:rsidR="00713F3A" w:rsidRPr="00F84C6B" w:rsidRDefault="00713F3A" w:rsidP="00713F3A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3F3A">
        <w:rPr>
          <w:rFonts w:ascii="Times New Roman" w:hAnsi="Times New Roman" w:cs="Times New Roman"/>
          <w:b/>
          <w:bCs/>
          <w:sz w:val="24"/>
          <w:szCs w:val="24"/>
          <w:lang w:val="en-IN"/>
        </w:rPr>
        <w:t>1. Duck Typing</w:t>
      </w:r>
    </w:p>
    <w:p w14:paraId="1F522F5A" w14:textId="37ABEE26" w:rsidR="001156D8" w:rsidRPr="00F84C6B" w:rsidRDefault="001156D8" w:rsidP="00005B23">
      <w:pPr>
        <w:pStyle w:val="ListParagraph"/>
        <w:numPr>
          <w:ilvl w:val="0"/>
          <w:numId w:val="4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Duck Typing is a concept in Python where the type of an object is less important than the methods or properties it has.</w:t>
      </w:r>
    </w:p>
    <w:p w14:paraId="2EEF5588" w14:textId="61A22873" w:rsidR="001156D8" w:rsidRPr="00F84C6B" w:rsidRDefault="001156D8" w:rsidP="00005B23">
      <w:pPr>
        <w:pStyle w:val="ListParagraph"/>
        <w:numPr>
          <w:ilvl w:val="0"/>
          <w:numId w:val="41"/>
        </w:numPr>
        <w:spacing w:line="360" w:lineRule="auto"/>
        <w:ind w:right="365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The phrase comes from: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br/>
        <w:t>“If it looks like a duck, swims like a duck, and quacks like a duck, then it is a duck.”</w:t>
      </w:r>
    </w:p>
    <w:p w14:paraId="2EB100F9" w14:textId="26BB559A" w:rsidR="001156D8" w:rsidRPr="00F84C6B" w:rsidRDefault="001156D8" w:rsidP="00005B23">
      <w:pPr>
        <w:pStyle w:val="ListParagraph"/>
        <w:numPr>
          <w:ilvl w:val="0"/>
          <w:numId w:val="4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In other words </w:t>
      </w:r>
      <w:r w:rsidR="00F37EB0" w:rsidRPr="00F84C6B">
        <w:rPr>
          <w:rFonts w:ascii="Times New Roman" w:hAnsi="Times New Roman" w:cs="Times New Roman"/>
          <w:sz w:val="24"/>
          <w:szCs w:val="24"/>
          <w:lang w:val="en-IN"/>
        </w:rPr>
        <w:t>-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If an object behaves like the expected object, Python lets you use it, no matter its actual class.</w:t>
      </w:r>
    </w:p>
    <w:p w14:paraId="2B51EF76" w14:textId="03D35AF7" w:rsidR="00713F3A" w:rsidRPr="00713F3A" w:rsidRDefault="002C1F6D" w:rsidP="00713F3A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704320" behindDoc="0" locked="0" layoutInCell="1" allowOverlap="1" wp14:anchorId="77717633" wp14:editId="64EC290D">
            <wp:simplePos x="0" y="0"/>
            <wp:positionH relativeFrom="column">
              <wp:posOffset>469900</wp:posOffset>
            </wp:positionH>
            <wp:positionV relativeFrom="paragraph">
              <wp:posOffset>260350</wp:posOffset>
            </wp:positionV>
            <wp:extent cx="6076950" cy="2386330"/>
            <wp:effectExtent l="0" t="0" r="0" b="0"/>
            <wp:wrapTopAndBottom/>
            <wp:docPr id="52508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85752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DD964" w14:textId="0B101A73" w:rsidR="002C1F6D" w:rsidRPr="00F84C6B" w:rsidRDefault="002C1F6D" w:rsidP="00713F3A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058E9C3B" w14:textId="48FFA6B3" w:rsidR="00713F3A" w:rsidRPr="00713F3A" w:rsidRDefault="00713F3A" w:rsidP="00713F3A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48AD0242" w14:textId="35A200CE" w:rsidR="009B2694" w:rsidRPr="009B2694" w:rsidRDefault="00713F3A" w:rsidP="009B269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3F3A">
        <w:rPr>
          <w:rFonts w:ascii="Times New Roman" w:hAnsi="Times New Roman" w:cs="Times New Roman"/>
          <w:b/>
          <w:bCs/>
          <w:sz w:val="24"/>
          <w:szCs w:val="24"/>
          <w:lang w:val="en-IN"/>
        </w:rPr>
        <w:t>2. Method Overloading (Simulated in Python)</w:t>
      </w:r>
    </w:p>
    <w:p w14:paraId="303C78DE" w14:textId="77777777" w:rsidR="009B2694" w:rsidRPr="00F84C6B" w:rsidRDefault="009B2694" w:rsidP="00005B23">
      <w:pPr>
        <w:pStyle w:val="ListParagraph"/>
        <w:numPr>
          <w:ilvl w:val="0"/>
          <w:numId w:val="43"/>
        </w:numPr>
        <w:spacing w:line="360" w:lineRule="auto"/>
        <w:ind w:left="709" w:right="365" w:hanging="42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Method Overloading means having multiple methods with the same name but different parameters.</w:t>
      </w:r>
    </w:p>
    <w:p w14:paraId="1AF59CCA" w14:textId="77777777" w:rsidR="009B2694" w:rsidRPr="00F84C6B" w:rsidRDefault="009B2694" w:rsidP="00005B23">
      <w:pPr>
        <w:pStyle w:val="ListParagraph"/>
        <w:numPr>
          <w:ilvl w:val="0"/>
          <w:numId w:val="43"/>
        </w:numPr>
        <w:spacing w:line="360" w:lineRule="auto"/>
        <w:ind w:left="709" w:right="365" w:hanging="42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In languages like Java/C++, it’s directly supported.</w:t>
      </w:r>
    </w:p>
    <w:p w14:paraId="5B8CB770" w14:textId="77777777" w:rsidR="009B2694" w:rsidRPr="00F84C6B" w:rsidRDefault="009B2694" w:rsidP="00005B23">
      <w:pPr>
        <w:pStyle w:val="ListParagraph"/>
        <w:numPr>
          <w:ilvl w:val="0"/>
          <w:numId w:val="43"/>
        </w:numPr>
        <w:spacing w:line="360" w:lineRule="auto"/>
        <w:ind w:left="709" w:right="365" w:hanging="42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Python does not support true method overloading — if you define a method multiple times with the same name, the last one overrides the previous ones.</w:t>
      </w:r>
    </w:p>
    <w:p w14:paraId="42AD3271" w14:textId="77777777" w:rsidR="009B2694" w:rsidRPr="009B2694" w:rsidRDefault="009B2694" w:rsidP="009B2694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2D52FE7E" w14:textId="1024DE93" w:rsidR="009B2694" w:rsidRPr="009B2694" w:rsidRDefault="009B2694" w:rsidP="009B269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2694">
        <w:rPr>
          <w:rFonts w:ascii="Times New Roman" w:hAnsi="Times New Roman" w:cs="Times New Roman"/>
          <w:b/>
          <w:bCs/>
          <w:sz w:val="24"/>
          <w:szCs w:val="24"/>
          <w:lang w:val="en-IN"/>
        </w:rPr>
        <w:t>How it is simulated in Python</w:t>
      </w:r>
    </w:p>
    <w:p w14:paraId="09CC0DD2" w14:textId="77777777" w:rsidR="009B2694" w:rsidRPr="009B2694" w:rsidRDefault="009B2694" w:rsidP="00005B23">
      <w:pPr>
        <w:numPr>
          <w:ilvl w:val="0"/>
          <w:numId w:val="4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9B2694">
        <w:rPr>
          <w:rFonts w:ascii="Times New Roman" w:hAnsi="Times New Roman" w:cs="Times New Roman"/>
          <w:sz w:val="24"/>
          <w:szCs w:val="24"/>
          <w:lang w:val="en-IN"/>
        </w:rPr>
        <w:t>Default arguments</w:t>
      </w:r>
    </w:p>
    <w:p w14:paraId="743AF579" w14:textId="77777777" w:rsidR="009B2694" w:rsidRPr="009B2694" w:rsidRDefault="009B2694" w:rsidP="00005B23">
      <w:pPr>
        <w:numPr>
          <w:ilvl w:val="0"/>
          <w:numId w:val="4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9B2694">
        <w:rPr>
          <w:rFonts w:ascii="Times New Roman" w:hAnsi="Times New Roman" w:cs="Times New Roman"/>
          <w:sz w:val="24"/>
          <w:szCs w:val="24"/>
          <w:lang w:val="en-IN"/>
        </w:rPr>
        <w:t>Variable-length arguments (*</w:t>
      </w:r>
      <w:proofErr w:type="spellStart"/>
      <w:r w:rsidRPr="009B2694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9B269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4E8080A" w14:textId="717B67D8" w:rsidR="009B2694" w:rsidRPr="009B2694" w:rsidRDefault="009B2694" w:rsidP="009B2694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24891C76" w14:textId="5F002EF5" w:rsidR="009B2694" w:rsidRPr="009B2694" w:rsidRDefault="00904F87" w:rsidP="009B269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707392" behindDoc="0" locked="0" layoutInCell="1" allowOverlap="1" wp14:anchorId="7A3EB26C" wp14:editId="200F9716">
            <wp:simplePos x="0" y="0"/>
            <wp:positionH relativeFrom="column">
              <wp:posOffset>508000</wp:posOffset>
            </wp:positionH>
            <wp:positionV relativeFrom="paragraph">
              <wp:posOffset>398780</wp:posOffset>
            </wp:positionV>
            <wp:extent cx="5314950" cy="2253615"/>
            <wp:effectExtent l="0" t="0" r="0" b="0"/>
            <wp:wrapTopAndBottom/>
            <wp:docPr id="70453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6473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2694" w:rsidRPr="009B2694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1: Using Default Arguments</w:t>
      </w:r>
    </w:p>
    <w:p w14:paraId="5E7EF6FC" w14:textId="18F3E0B5" w:rsidR="00904F87" w:rsidRPr="00F84C6B" w:rsidRDefault="00904F87" w:rsidP="009B2694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23634CA4" w14:textId="2516577B" w:rsidR="009B2694" w:rsidRPr="009B2694" w:rsidRDefault="009B2694" w:rsidP="009B2694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60AE8F0B" w14:textId="2DBE24AB" w:rsidR="00713F3A" w:rsidRPr="006540E7" w:rsidRDefault="00716E6C" w:rsidP="00713F3A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708416" behindDoc="0" locked="0" layoutInCell="1" allowOverlap="1" wp14:anchorId="4297111D" wp14:editId="46549925">
            <wp:simplePos x="0" y="0"/>
            <wp:positionH relativeFrom="column">
              <wp:posOffset>184150</wp:posOffset>
            </wp:positionH>
            <wp:positionV relativeFrom="paragraph">
              <wp:posOffset>440055</wp:posOffset>
            </wp:positionV>
            <wp:extent cx="6341110" cy="1654175"/>
            <wp:effectExtent l="0" t="0" r="2540" b="3175"/>
            <wp:wrapTopAndBottom/>
            <wp:docPr id="143370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02086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2694" w:rsidRPr="009B2694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2: Using *</w:t>
      </w:r>
      <w:proofErr w:type="spellStart"/>
      <w:r w:rsidR="009B2694" w:rsidRPr="009B2694">
        <w:rPr>
          <w:rFonts w:ascii="Times New Roman" w:hAnsi="Times New Roman" w:cs="Times New Roman"/>
          <w:b/>
          <w:bCs/>
          <w:sz w:val="24"/>
          <w:szCs w:val="24"/>
          <w:lang w:val="en-IN"/>
        </w:rPr>
        <w:t>args</w:t>
      </w:r>
      <w:proofErr w:type="spellEnd"/>
    </w:p>
    <w:p w14:paraId="23B27708" w14:textId="77777777" w:rsidR="00713F3A" w:rsidRPr="00713F3A" w:rsidRDefault="00713F3A" w:rsidP="00713F3A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3F3A">
        <w:rPr>
          <w:rFonts w:ascii="Times New Roman" w:hAnsi="Times New Roman" w:cs="Times New Roman"/>
          <w:b/>
          <w:bCs/>
          <w:sz w:val="24"/>
          <w:szCs w:val="24"/>
          <w:lang w:val="en-IN"/>
        </w:rPr>
        <w:t>3. Method Overriding</w:t>
      </w:r>
    </w:p>
    <w:p w14:paraId="5C874102" w14:textId="2A4FD5DA" w:rsidR="00F84C6B" w:rsidRPr="00F84C6B" w:rsidRDefault="00F84C6B" w:rsidP="00F84C6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D5DF4A" w14:textId="77777777" w:rsidR="00F84C6B" w:rsidRPr="00F84C6B" w:rsidRDefault="00F84C6B" w:rsidP="00005B23">
      <w:pPr>
        <w:pStyle w:val="ListParagraph"/>
        <w:numPr>
          <w:ilvl w:val="0"/>
          <w:numId w:val="4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 Overriding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occurs when a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child class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defines a method with the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same name as a method in its parent class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6E3F37F" w14:textId="77777777" w:rsidR="00F84C6B" w:rsidRPr="00F84C6B" w:rsidRDefault="00F84C6B" w:rsidP="00005B23">
      <w:pPr>
        <w:pStyle w:val="ListParagraph"/>
        <w:numPr>
          <w:ilvl w:val="0"/>
          <w:numId w:val="4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When called, the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child class method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will replace (override) the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parent class method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2F24075" w14:textId="05BA1DFE" w:rsidR="00F84C6B" w:rsidRPr="00F84C6B" w:rsidRDefault="00F84C6B" w:rsidP="00005B23">
      <w:pPr>
        <w:pStyle w:val="ListParagraph"/>
        <w:numPr>
          <w:ilvl w:val="0"/>
          <w:numId w:val="4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It is used to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modify or extend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the </w:t>
      </w:r>
      <w:proofErr w:type="spellStart"/>
      <w:r w:rsidRPr="00F84C6B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of a parent class method.</w:t>
      </w:r>
    </w:p>
    <w:p w14:paraId="37D4A776" w14:textId="77777777" w:rsidR="00280A86" w:rsidRPr="00F84C6B" w:rsidRDefault="00280A86" w:rsidP="00F84C6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408BDC45" w14:textId="6CDF505F" w:rsidR="00F84C6B" w:rsidRPr="00F84C6B" w:rsidRDefault="00465515" w:rsidP="00F84C6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65515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709440" behindDoc="0" locked="0" layoutInCell="1" allowOverlap="1" wp14:anchorId="6C49190C" wp14:editId="4142BEB0">
            <wp:simplePos x="0" y="0"/>
            <wp:positionH relativeFrom="column">
              <wp:posOffset>260350</wp:posOffset>
            </wp:positionH>
            <wp:positionV relativeFrom="paragraph">
              <wp:posOffset>443230</wp:posOffset>
            </wp:positionV>
            <wp:extent cx="6699250" cy="1776730"/>
            <wp:effectExtent l="0" t="0" r="6350" b="0"/>
            <wp:wrapTopAndBottom/>
            <wp:docPr id="842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5306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25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C6B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4646F1AD" w14:textId="2A6B2E63" w:rsidR="00465515" w:rsidRDefault="00465515" w:rsidP="00F84C6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52362CD4" w14:textId="77777777" w:rsidR="00875BF5" w:rsidRDefault="00875BF5" w:rsidP="00F84C6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C2EC99D" w14:textId="3813AD2A" w:rsidR="00F84C6B" w:rsidRPr="00F84C6B" w:rsidRDefault="00875BF5" w:rsidP="00F84C6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875BF5">
        <w:rPr>
          <w:rFonts w:ascii="Times New Roman" w:hAnsi="Times New Roman" w:cs="Times New Roman"/>
          <w:sz w:val="24"/>
          <w:szCs w:val="24"/>
          <w:lang w:val="en-IN"/>
        </w:rPr>
        <w:t>Explanation:</w:t>
      </w:r>
    </w:p>
    <w:p w14:paraId="59F96F64" w14:textId="77777777" w:rsidR="00F84C6B" w:rsidRPr="00F84C6B" w:rsidRDefault="00F84C6B" w:rsidP="00F84C6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>This is Child class method</w:t>
      </w:r>
    </w:p>
    <w:p w14:paraId="513323C6" w14:textId="14C76F74" w:rsidR="00F84C6B" w:rsidRPr="00F84C6B" w:rsidRDefault="00F84C6B" w:rsidP="00F84C6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Here, the Child class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overrides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the show() method of Parent.</w:t>
      </w:r>
    </w:p>
    <w:p w14:paraId="31F0319B" w14:textId="0362AC3E" w:rsidR="00F84C6B" w:rsidRPr="00F84C6B" w:rsidRDefault="00F84C6B" w:rsidP="00F84C6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66ABD681" w14:textId="34A32FC0" w:rsidR="00F84C6B" w:rsidRPr="00F84C6B" w:rsidRDefault="00F84C6B" w:rsidP="00F84C6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Example with super() (extending parent </w:t>
      </w:r>
      <w:r w:rsidR="00D7676B"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behaviour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62475ED" w14:textId="2F12BE2F" w:rsidR="00A31E40" w:rsidRDefault="00A31E40" w:rsidP="00F84C6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A31E4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710464" behindDoc="0" locked="0" layoutInCell="1" allowOverlap="1" wp14:anchorId="1CE99173" wp14:editId="5AD7DD82">
            <wp:simplePos x="0" y="0"/>
            <wp:positionH relativeFrom="column">
              <wp:posOffset>184150</wp:posOffset>
            </wp:positionH>
            <wp:positionV relativeFrom="paragraph">
              <wp:posOffset>189230</wp:posOffset>
            </wp:positionV>
            <wp:extent cx="6562725" cy="2139950"/>
            <wp:effectExtent l="0" t="0" r="9525" b="0"/>
            <wp:wrapTopAndBottom/>
            <wp:docPr id="51429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9308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4381A" w14:textId="381048B4" w:rsidR="00F84C6B" w:rsidRPr="00F84C6B" w:rsidRDefault="00F84C6B" w:rsidP="00F84C6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Here, the child </w:t>
      </w:r>
      <w:r w:rsidRPr="00F84C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extends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parent </w:t>
      </w:r>
      <w:r w:rsidR="00D7676B" w:rsidRPr="00F84C6B">
        <w:rPr>
          <w:rFonts w:ascii="Times New Roman" w:hAnsi="Times New Roman" w:cs="Times New Roman"/>
          <w:sz w:val="24"/>
          <w:szCs w:val="24"/>
          <w:lang w:val="en-IN"/>
        </w:rPr>
        <w:t>behaviour</w:t>
      </w:r>
      <w:r w:rsidRPr="00F84C6B">
        <w:rPr>
          <w:rFonts w:ascii="Times New Roman" w:hAnsi="Times New Roman" w:cs="Times New Roman"/>
          <w:sz w:val="24"/>
          <w:szCs w:val="24"/>
          <w:lang w:val="en-IN"/>
        </w:rPr>
        <w:t xml:space="preserve"> instead of fully replacing it.</w:t>
      </w:r>
    </w:p>
    <w:p w14:paraId="60D1474A" w14:textId="77777777" w:rsidR="00D02A6B" w:rsidRDefault="00D02A6B" w:rsidP="00713F3A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2F273E" w14:textId="2DA9A951" w:rsidR="00713F3A" w:rsidRDefault="00713F3A" w:rsidP="00713F3A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3F3A">
        <w:rPr>
          <w:rFonts w:ascii="Times New Roman" w:hAnsi="Times New Roman" w:cs="Times New Roman"/>
          <w:b/>
          <w:bCs/>
          <w:sz w:val="24"/>
          <w:szCs w:val="24"/>
          <w:lang w:val="en-IN"/>
        </w:rPr>
        <w:t>4. Operator Overloading</w:t>
      </w:r>
    </w:p>
    <w:p w14:paraId="15070C87" w14:textId="77777777" w:rsidR="00D02A6B" w:rsidRPr="00D02A6B" w:rsidRDefault="00D02A6B" w:rsidP="00005B23">
      <w:pPr>
        <w:pStyle w:val="ListParagraph"/>
        <w:numPr>
          <w:ilvl w:val="0"/>
          <w:numId w:val="45"/>
        </w:numPr>
        <w:spacing w:line="360" w:lineRule="auto"/>
        <w:ind w:left="709" w:right="365" w:hanging="283"/>
        <w:rPr>
          <w:rFonts w:ascii="Times New Roman" w:hAnsi="Times New Roman" w:cs="Times New Roman"/>
          <w:sz w:val="24"/>
          <w:szCs w:val="24"/>
          <w:lang w:val="en-IN"/>
        </w:rPr>
      </w:pPr>
      <w:r w:rsidRPr="00D02A6B">
        <w:rPr>
          <w:rFonts w:ascii="Times New Roman" w:hAnsi="Times New Roman" w:cs="Times New Roman"/>
          <w:sz w:val="24"/>
          <w:szCs w:val="24"/>
          <w:lang w:val="en-IN"/>
        </w:rPr>
        <w:t>Operator Overloading allows us to *redefine how operators (+, -, , &gt;, &lt;, etc.) work for user-defined classes.</w:t>
      </w:r>
    </w:p>
    <w:p w14:paraId="4A785768" w14:textId="77777777" w:rsidR="00D02A6B" w:rsidRPr="00D02A6B" w:rsidRDefault="00D02A6B" w:rsidP="00005B23">
      <w:pPr>
        <w:pStyle w:val="ListParagraph"/>
        <w:numPr>
          <w:ilvl w:val="0"/>
          <w:numId w:val="45"/>
        </w:numPr>
        <w:spacing w:line="360" w:lineRule="auto"/>
        <w:ind w:left="709" w:right="365" w:hanging="283"/>
        <w:rPr>
          <w:rFonts w:ascii="Times New Roman" w:hAnsi="Times New Roman" w:cs="Times New Roman"/>
          <w:sz w:val="24"/>
          <w:szCs w:val="24"/>
          <w:lang w:val="en-IN"/>
        </w:rPr>
      </w:pPr>
      <w:r w:rsidRPr="00D02A6B">
        <w:rPr>
          <w:rFonts w:ascii="Times New Roman" w:hAnsi="Times New Roman" w:cs="Times New Roman"/>
          <w:sz w:val="24"/>
          <w:szCs w:val="24"/>
          <w:lang w:val="en-IN"/>
        </w:rPr>
        <w:t>Behind the scenes, operators in Python are implemented using special methods (also called magic methods or dunder methods).</w:t>
      </w:r>
    </w:p>
    <w:p w14:paraId="05BE0BC0" w14:textId="77777777" w:rsidR="00D02A6B" w:rsidRPr="00D02A6B" w:rsidRDefault="00D02A6B" w:rsidP="00D02A6B">
      <w:pPr>
        <w:spacing w:line="360" w:lineRule="auto"/>
        <w:ind w:left="1440"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D02A6B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tbl>
      <w:tblPr>
        <w:tblStyle w:val="TableGrid"/>
        <w:tblW w:w="0" w:type="auto"/>
        <w:tblInd w:w="2330" w:type="dxa"/>
        <w:tblLook w:val="04A0" w:firstRow="1" w:lastRow="0" w:firstColumn="1" w:lastColumn="0" w:noHBand="0" w:noVBand="1"/>
      </w:tblPr>
      <w:tblGrid>
        <w:gridCol w:w="1541"/>
        <w:gridCol w:w="2614"/>
        <w:gridCol w:w="2175"/>
      </w:tblGrid>
      <w:tr w:rsidR="008553F6" w:rsidRPr="008553F6" w14:paraId="116352A8" w14:textId="77777777" w:rsidTr="00A56E23">
        <w:tc>
          <w:tcPr>
            <w:tcW w:w="0" w:type="auto"/>
            <w:hideMark/>
          </w:tcPr>
          <w:p w14:paraId="0AF438AF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Operator</w:t>
            </w:r>
          </w:p>
        </w:tc>
        <w:tc>
          <w:tcPr>
            <w:tcW w:w="0" w:type="auto"/>
            <w:hideMark/>
          </w:tcPr>
          <w:p w14:paraId="562F37A3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6C764C8B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Special Method</w:t>
            </w:r>
          </w:p>
        </w:tc>
      </w:tr>
      <w:tr w:rsidR="008553F6" w:rsidRPr="008553F6" w14:paraId="31629B46" w14:textId="77777777" w:rsidTr="00A56E23">
        <w:tc>
          <w:tcPr>
            <w:tcW w:w="0" w:type="auto"/>
            <w:hideMark/>
          </w:tcPr>
          <w:p w14:paraId="2A66A8B6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3F631201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hideMark/>
          </w:tcPr>
          <w:p w14:paraId="56B67991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__add__()</w:t>
            </w:r>
          </w:p>
        </w:tc>
      </w:tr>
      <w:tr w:rsidR="008553F6" w:rsidRPr="008553F6" w14:paraId="0C8211EB" w14:textId="77777777" w:rsidTr="00A56E23">
        <w:tc>
          <w:tcPr>
            <w:tcW w:w="0" w:type="auto"/>
            <w:hideMark/>
          </w:tcPr>
          <w:p w14:paraId="2EEB9FFA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2065019B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hideMark/>
          </w:tcPr>
          <w:p w14:paraId="5DFB4B3B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__sub__()</w:t>
            </w:r>
          </w:p>
        </w:tc>
      </w:tr>
      <w:tr w:rsidR="008553F6" w:rsidRPr="008553F6" w14:paraId="79F51E43" w14:textId="77777777" w:rsidTr="00A56E23">
        <w:tc>
          <w:tcPr>
            <w:tcW w:w="0" w:type="auto"/>
            <w:hideMark/>
          </w:tcPr>
          <w:p w14:paraId="74F62508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hideMark/>
          </w:tcPr>
          <w:p w14:paraId="21F79ABF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hideMark/>
          </w:tcPr>
          <w:p w14:paraId="32F84829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mul</w:t>
            </w:r>
            <w:proofErr w:type="spellEnd"/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__()</w:t>
            </w:r>
          </w:p>
        </w:tc>
      </w:tr>
      <w:tr w:rsidR="008553F6" w:rsidRPr="008553F6" w14:paraId="2AD5EB61" w14:textId="77777777" w:rsidTr="00A56E23">
        <w:tc>
          <w:tcPr>
            <w:tcW w:w="0" w:type="auto"/>
            <w:hideMark/>
          </w:tcPr>
          <w:p w14:paraId="4B96FA95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hideMark/>
          </w:tcPr>
          <w:p w14:paraId="7A1804E9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hideMark/>
          </w:tcPr>
          <w:p w14:paraId="0681563C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truediv</w:t>
            </w:r>
            <w:proofErr w:type="spellEnd"/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__()</w:t>
            </w:r>
          </w:p>
        </w:tc>
      </w:tr>
      <w:tr w:rsidR="008553F6" w:rsidRPr="008553F6" w14:paraId="6F58F187" w14:textId="77777777" w:rsidTr="00A56E23">
        <w:tc>
          <w:tcPr>
            <w:tcW w:w="0" w:type="auto"/>
            <w:hideMark/>
          </w:tcPr>
          <w:p w14:paraId="6BB3A8D3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//</w:t>
            </w:r>
          </w:p>
        </w:tc>
        <w:tc>
          <w:tcPr>
            <w:tcW w:w="0" w:type="auto"/>
            <w:hideMark/>
          </w:tcPr>
          <w:p w14:paraId="66609685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Floor Division</w:t>
            </w:r>
          </w:p>
        </w:tc>
        <w:tc>
          <w:tcPr>
            <w:tcW w:w="0" w:type="auto"/>
            <w:hideMark/>
          </w:tcPr>
          <w:p w14:paraId="227B4D80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floordiv</w:t>
            </w:r>
            <w:proofErr w:type="spellEnd"/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__()</w:t>
            </w:r>
          </w:p>
        </w:tc>
      </w:tr>
      <w:tr w:rsidR="008553F6" w:rsidRPr="008553F6" w14:paraId="4D9D4EC2" w14:textId="77777777" w:rsidTr="00A56E23">
        <w:tc>
          <w:tcPr>
            <w:tcW w:w="0" w:type="auto"/>
            <w:hideMark/>
          </w:tcPr>
          <w:p w14:paraId="4236B391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14:paraId="47938E54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Modulo</w:t>
            </w:r>
          </w:p>
        </w:tc>
        <w:tc>
          <w:tcPr>
            <w:tcW w:w="0" w:type="auto"/>
            <w:hideMark/>
          </w:tcPr>
          <w:p w14:paraId="02C7FF64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__mod__()</w:t>
            </w:r>
          </w:p>
        </w:tc>
      </w:tr>
      <w:tr w:rsidR="008553F6" w:rsidRPr="008553F6" w14:paraId="33595976" w14:textId="77777777" w:rsidTr="00A56E23">
        <w:tc>
          <w:tcPr>
            <w:tcW w:w="0" w:type="auto"/>
            <w:hideMark/>
          </w:tcPr>
          <w:p w14:paraId="26E3417F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0" w:type="auto"/>
            <w:hideMark/>
          </w:tcPr>
          <w:p w14:paraId="77546785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Exponentiation</w:t>
            </w:r>
          </w:p>
        </w:tc>
        <w:tc>
          <w:tcPr>
            <w:tcW w:w="0" w:type="auto"/>
            <w:hideMark/>
          </w:tcPr>
          <w:p w14:paraId="7C1456F8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__pow__()</w:t>
            </w:r>
          </w:p>
        </w:tc>
      </w:tr>
      <w:tr w:rsidR="008553F6" w:rsidRPr="008553F6" w14:paraId="37AEC5E3" w14:textId="77777777" w:rsidTr="00A56E23">
        <w:tc>
          <w:tcPr>
            <w:tcW w:w="0" w:type="auto"/>
            <w:hideMark/>
          </w:tcPr>
          <w:p w14:paraId="05C9D6F7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hideMark/>
          </w:tcPr>
          <w:p w14:paraId="2B488611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Greater than</w:t>
            </w:r>
          </w:p>
        </w:tc>
        <w:tc>
          <w:tcPr>
            <w:tcW w:w="0" w:type="auto"/>
            <w:hideMark/>
          </w:tcPr>
          <w:p w14:paraId="184C06D5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gt</w:t>
            </w:r>
            <w:proofErr w:type="spellEnd"/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__()</w:t>
            </w:r>
          </w:p>
        </w:tc>
      </w:tr>
      <w:tr w:rsidR="008553F6" w:rsidRPr="008553F6" w14:paraId="12E76D2D" w14:textId="77777777" w:rsidTr="00A56E23">
        <w:tc>
          <w:tcPr>
            <w:tcW w:w="0" w:type="auto"/>
            <w:hideMark/>
          </w:tcPr>
          <w:p w14:paraId="46EA6B42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0" w:type="auto"/>
            <w:hideMark/>
          </w:tcPr>
          <w:p w14:paraId="2A219BFE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Less than</w:t>
            </w:r>
          </w:p>
        </w:tc>
        <w:tc>
          <w:tcPr>
            <w:tcW w:w="0" w:type="auto"/>
            <w:hideMark/>
          </w:tcPr>
          <w:p w14:paraId="666A3105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lt</w:t>
            </w:r>
            <w:proofErr w:type="spellEnd"/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__()</w:t>
            </w:r>
          </w:p>
        </w:tc>
      </w:tr>
      <w:tr w:rsidR="008553F6" w:rsidRPr="008553F6" w14:paraId="5335E6F5" w14:textId="77777777" w:rsidTr="00A56E23">
        <w:tc>
          <w:tcPr>
            <w:tcW w:w="0" w:type="auto"/>
            <w:hideMark/>
          </w:tcPr>
          <w:p w14:paraId="53542173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&gt;=</w:t>
            </w:r>
          </w:p>
        </w:tc>
        <w:tc>
          <w:tcPr>
            <w:tcW w:w="0" w:type="auto"/>
            <w:hideMark/>
          </w:tcPr>
          <w:p w14:paraId="5D942B44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Greater than or equal</w:t>
            </w:r>
          </w:p>
        </w:tc>
        <w:tc>
          <w:tcPr>
            <w:tcW w:w="0" w:type="auto"/>
            <w:hideMark/>
          </w:tcPr>
          <w:p w14:paraId="184CBE86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ge</w:t>
            </w:r>
            <w:proofErr w:type="spellEnd"/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__()</w:t>
            </w:r>
          </w:p>
        </w:tc>
      </w:tr>
      <w:tr w:rsidR="008553F6" w:rsidRPr="008553F6" w14:paraId="602A2C7D" w14:textId="77777777" w:rsidTr="00A56E23">
        <w:tc>
          <w:tcPr>
            <w:tcW w:w="0" w:type="auto"/>
            <w:hideMark/>
          </w:tcPr>
          <w:p w14:paraId="55EA1B65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</w:p>
        </w:tc>
        <w:tc>
          <w:tcPr>
            <w:tcW w:w="0" w:type="auto"/>
            <w:hideMark/>
          </w:tcPr>
          <w:p w14:paraId="1129DC18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Less than or equal</w:t>
            </w:r>
          </w:p>
        </w:tc>
        <w:tc>
          <w:tcPr>
            <w:tcW w:w="0" w:type="auto"/>
            <w:hideMark/>
          </w:tcPr>
          <w:p w14:paraId="0DED3580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__le__()</w:t>
            </w:r>
          </w:p>
        </w:tc>
      </w:tr>
      <w:tr w:rsidR="008553F6" w:rsidRPr="008553F6" w14:paraId="2CD84AAA" w14:textId="77777777" w:rsidTr="00A56E23">
        <w:tc>
          <w:tcPr>
            <w:tcW w:w="0" w:type="auto"/>
            <w:hideMark/>
          </w:tcPr>
          <w:p w14:paraId="4CF9B211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==</w:t>
            </w:r>
          </w:p>
        </w:tc>
        <w:tc>
          <w:tcPr>
            <w:tcW w:w="0" w:type="auto"/>
            <w:hideMark/>
          </w:tcPr>
          <w:p w14:paraId="22311D47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Equal to</w:t>
            </w:r>
          </w:p>
        </w:tc>
        <w:tc>
          <w:tcPr>
            <w:tcW w:w="0" w:type="auto"/>
            <w:hideMark/>
          </w:tcPr>
          <w:p w14:paraId="513D043C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eq</w:t>
            </w:r>
            <w:proofErr w:type="spellEnd"/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__()</w:t>
            </w:r>
          </w:p>
        </w:tc>
      </w:tr>
      <w:tr w:rsidR="008553F6" w:rsidRPr="008553F6" w14:paraId="7B0DBF70" w14:textId="77777777" w:rsidTr="00A56E23">
        <w:tc>
          <w:tcPr>
            <w:tcW w:w="0" w:type="auto"/>
            <w:hideMark/>
          </w:tcPr>
          <w:p w14:paraId="00B51F92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0" w:type="auto"/>
            <w:hideMark/>
          </w:tcPr>
          <w:p w14:paraId="3F88E647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Not equal to</w:t>
            </w:r>
          </w:p>
        </w:tc>
        <w:tc>
          <w:tcPr>
            <w:tcW w:w="0" w:type="auto"/>
            <w:hideMark/>
          </w:tcPr>
          <w:p w14:paraId="01F6FB27" w14:textId="77777777" w:rsidR="008553F6" w:rsidRPr="008553F6" w:rsidRDefault="008553F6" w:rsidP="00A56E23">
            <w:pPr>
              <w:widowControl w:val="0"/>
              <w:autoSpaceDE w:val="0"/>
              <w:autoSpaceDN w:val="0"/>
              <w:spacing w:line="360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8553F6">
              <w:rPr>
                <w:rFonts w:ascii="Times New Roman" w:hAnsi="Times New Roman" w:cs="Times New Roman"/>
                <w:sz w:val="24"/>
                <w:szCs w:val="24"/>
              </w:rPr>
              <w:t>__ne__()</w:t>
            </w:r>
          </w:p>
        </w:tc>
      </w:tr>
    </w:tbl>
    <w:p w14:paraId="12D58418" w14:textId="0F2F4DA8" w:rsidR="00D02A6B" w:rsidRPr="00D02A6B" w:rsidRDefault="00D02A6B" w:rsidP="00D02A6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24393F4C" w14:textId="77777777" w:rsidR="00D02A6B" w:rsidRPr="00D02A6B" w:rsidRDefault="00D02A6B" w:rsidP="00D02A6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02A6B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use it?</w:t>
      </w:r>
    </w:p>
    <w:p w14:paraId="433E1163" w14:textId="77777777" w:rsidR="00D02A6B" w:rsidRPr="0086341A" w:rsidRDefault="00D02A6B" w:rsidP="00005B23">
      <w:pPr>
        <w:pStyle w:val="ListParagraph"/>
        <w:numPr>
          <w:ilvl w:val="0"/>
          <w:numId w:val="4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86341A">
        <w:rPr>
          <w:rFonts w:ascii="Times New Roman" w:hAnsi="Times New Roman" w:cs="Times New Roman"/>
          <w:sz w:val="24"/>
          <w:szCs w:val="24"/>
          <w:lang w:val="en-IN"/>
        </w:rPr>
        <w:t xml:space="preserve">Makes objects of user-defined classes behave more like </w:t>
      </w:r>
      <w:r w:rsidRPr="0086341A">
        <w:rPr>
          <w:rFonts w:ascii="Times New Roman" w:hAnsi="Times New Roman" w:cs="Times New Roman"/>
          <w:b/>
          <w:bCs/>
          <w:sz w:val="24"/>
          <w:szCs w:val="24"/>
          <w:lang w:val="en-IN"/>
        </w:rPr>
        <w:t>built-in types</w:t>
      </w:r>
      <w:r w:rsidRPr="0086341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F2DE772" w14:textId="77777777" w:rsidR="00D02A6B" w:rsidRPr="0086341A" w:rsidRDefault="00D02A6B" w:rsidP="00005B23">
      <w:pPr>
        <w:pStyle w:val="ListParagraph"/>
        <w:numPr>
          <w:ilvl w:val="0"/>
          <w:numId w:val="4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86341A">
        <w:rPr>
          <w:rFonts w:ascii="Times New Roman" w:hAnsi="Times New Roman" w:cs="Times New Roman"/>
          <w:sz w:val="24"/>
          <w:szCs w:val="24"/>
          <w:lang w:val="en-IN"/>
        </w:rPr>
        <w:t xml:space="preserve">Improves </w:t>
      </w:r>
      <w:r w:rsidRPr="0086341A">
        <w:rPr>
          <w:rFonts w:ascii="Times New Roman" w:hAnsi="Times New Roman" w:cs="Times New Roman"/>
          <w:b/>
          <w:bCs/>
          <w:sz w:val="24"/>
          <w:szCs w:val="24"/>
          <w:lang w:val="en-IN"/>
        </w:rPr>
        <w:t>readability</w:t>
      </w:r>
      <w:r w:rsidRPr="0086341A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86341A">
        <w:rPr>
          <w:rFonts w:ascii="Times New Roman" w:hAnsi="Times New Roman" w:cs="Times New Roman"/>
          <w:b/>
          <w:bCs/>
          <w:sz w:val="24"/>
          <w:szCs w:val="24"/>
          <w:lang w:val="en-IN"/>
        </w:rPr>
        <w:t>usability</w:t>
      </w:r>
      <w:r w:rsidRPr="0086341A">
        <w:rPr>
          <w:rFonts w:ascii="Times New Roman" w:hAnsi="Times New Roman" w:cs="Times New Roman"/>
          <w:sz w:val="24"/>
          <w:szCs w:val="24"/>
          <w:lang w:val="en-IN"/>
        </w:rPr>
        <w:t xml:space="preserve"> of classes.</w:t>
      </w:r>
    </w:p>
    <w:p w14:paraId="656C99CB" w14:textId="77777777" w:rsidR="00A56E23" w:rsidRPr="00D02A6B" w:rsidRDefault="00A56E23" w:rsidP="00D02A6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3B9BBD17" w14:textId="18F5FACE" w:rsidR="00D02A6B" w:rsidRPr="00D02A6B" w:rsidRDefault="00D02A6B" w:rsidP="00D02A6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02A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1: Overloading +</w:t>
      </w:r>
    </w:p>
    <w:p w14:paraId="034FA32E" w14:textId="2FA36D3B" w:rsidR="00383924" w:rsidRDefault="00383924" w:rsidP="00D02A6B">
      <w:pPr>
        <w:spacing w:line="360" w:lineRule="auto"/>
        <w:ind w:right="365"/>
        <w:rPr>
          <w:rFonts w:ascii="Segoe UI Emoji" w:hAnsi="Segoe UI Emoji" w:cs="Segoe UI Emoji"/>
          <w:sz w:val="24"/>
          <w:szCs w:val="24"/>
          <w:lang w:val="en-IN"/>
        </w:rPr>
      </w:pPr>
      <w:r w:rsidRPr="0038392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711488" behindDoc="0" locked="0" layoutInCell="1" allowOverlap="1" wp14:anchorId="4E99D8B9" wp14:editId="1A009AB8">
            <wp:simplePos x="0" y="0"/>
            <wp:positionH relativeFrom="column">
              <wp:posOffset>260350</wp:posOffset>
            </wp:positionH>
            <wp:positionV relativeFrom="paragraph">
              <wp:posOffset>257175</wp:posOffset>
            </wp:positionV>
            <wp:extent cx="6299200" cy="2123440"/>
            <wp:effectExtent l="0" t="0" r="6350" b="0"/>
            <wp:wrapTopAndBottom/>
            <wp:docPr id="22092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27186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898AE" w14:textId="77777777" w:rsidR="00383924" w:rsidRDefault="00383924" w:rsidP="00D02A6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110E4239" w14:textId="2BA23359" w:rsidR="00D02A6B" w:rsidRPr="00D02A6B" w:rsidRDefault="00D02A6B" w:rsidP="00D02A6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D02A6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Explanation: We </w:t>
      </w:r>
      <w:r w:rsidRPr="00D02A6B">
        <w:rPr>
          <w:rFonts w:ascii="Times New Roman" w:hAnsi="Times New Roman" w:cs="Times New Roman"/>
          <w:b/>
          <w:bCs/>
          <w:sz w:val="24"/>
          <w:szCs w:val="24"/>
          <w:lang w:val="en-IN"/>
        </w:rPr>
        <w:t>overloaded + operator</w:t>
      </w:r>
      <w:r w:rsidRPr="00D02A6B">
        <w:rPr>
          <w:rFonts w:ascii="Times New Roman" w:hAnsi="Times New Roman" w:cs="Times New Roman"/>
          <w:sz w:val="24"/>
          <w:szCs w:val="24"/>
          <w:lang w:val="en-IN"/>
        </w:rPr>
        <w:t xml:space="preserve"> so that it adds the pages of two books.</w:t>
      </w:r>
    </w:p>
    <w:p w14:paraId="7B11DC4F" w14:textId="77777777" w:rsidR="00383924" w:rsidRPr="00D02A6B" w:rsidRDefault="00383924" w:rsidP="00D02A6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436F434A" w14:textId="42D58ACB" w:rsidR="00D02A6B" w:rsidRPr="00D02A6B" w:rsidRDefault="00D02A6B" w:rsidP="00D02A6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02A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2: Overloading &gt;</w:t>
      </w:r>
    </w:p>
    <w:p w14:paraId="5C44C044" w14:textId="342EC8E6" w:rsidR="000642D8" w:rsidRDefault="000642D8" w:rsidP="00D02A6B">
      <w:pPr>
        <w:spacing w:line="360" w:lineRule="auto"/>
        <w:ind w:right="365"/>
        <w:rPr>
          <w:rFonts w:ascii="Segoe UI Emoji" w:hAnsi="Segoe UI Emoji" w:cs="Segoe UI Emoji"/>
          <w:sz w:val="24"/>
          <w:szCs w:val="24"/>
          <w:lang w:val="en-IN"/>
        </w:rPr>
      </w:pPr>
      <w:r w:rsidRPr="000642D8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712512" behindDoc="0" locked="0" layoutInCell="1" allowOverlap="1" wp14:anchorId="29728A50" wp14:editId="705715FA">
            <wp:simplePos x="0" y="0"/>
            <wp:positionH relativeFrom="column">
              <wp:posOffset>241300</wp:posOffset>
            </wp:positionH>
            <wp:positionV relativeFrom="paragraph">
              <wp:posOffset>243205</wp:posOffset>
            </wp:positionV>
            <wp:extent cx="6445250" cy="2135505"/>
            <wp:effectExtent l="0" t="0" r="0" b="0"/>
            <wp:wrapTopAndBottom/>
            <wp:docPr id="199537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74556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6A896" w14:textId="2862FACB" w:rsidR="000642D8" w:rsidRDefault="000642D8" w:rsidP="00D02A6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4B3C42FD" w14:textId="01DDF9D9" w:rsidR="00D02A6B" w:rsidRPr="00D02A6B" w:rsidRDefault="00D02A6B" w:rsidP="00D02A6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D02A6B">
        <w:rPr>
          <w:rFonts w:ascii="Times New Roman" w:hAnsi="Times New Roman" w:cs="Times New Roman"/>
          <w:sz w:val="24"/>
          <w:szCs w:val="24"/>
          <w:lang w:val="en-IN"/>
        </w:rPr>
        <w:t xml:space="preserve">Explanation: We </w:t>
      </w:r>
      <w:r w:rsidRPr="00D02A6B">
        <w:rPr>
          <w:rFonts w:ascii="Times New Roman" w:hAnsi="Times New Roman" w:cs="Times New Roman"/>
          <w:b/>
          <w:bCs/>
          <w:sz w:val="24"/>
          <w:szCs w:val="24"/>
          <w:lang w:val="en-IN"/>
        </w:rPr>
        <w:t>overloaded &gt; operator</w:t>
      </w:r>
      <w:r w:rsidRPr="00D02A6B">
        <w:rPr>
          <w:rFonts w:ascii="Times New Roman" w:hAnsi="Times New Roman" w:cs="Times New Roman"/>
          <w:sz w:val="24"/>
          <w:szCs w:val="24"/>
          <w:lang w:val="en-IN"/>
        </w:rPr>
        <w:t xml:space="preserve"> to compare students based on marks.</w:t>
      </w:r>
    </w:p>
    <w:p w14:paraId="0FD877BB" w14:textId="77777777" w:rsidR="000642D8" w:rsidRDefault="000642D8" w:rsidP="00713F3A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0F81628F" w14:textId="4E22A462" w:rsidR="000642D8" w:rsidRPr="000642D8" w:rsidRDefault="000642D8" w:rsidP="00713F3A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Example 3 : </w:t>
      </w:r>
      <w:r w:rsidR="00713F3A" w:rsidRPr="00713F3A">
        <w:rPr>
          <w:rFonts w:ascii="Times New Roman" w:hAnsi="Times New Roman" w:cs="Times New Roman"/>
          <w:b/>
          <w:bCs/>
          <w:sz w:val="24"/>
          <w:szCs w:val="24"/>
          <w:lang w:val="en-IN"/>
        </w:rPr>
        <w:t>Using special methods (dunder methods)</w:t>
      </w:r>
    </w:p>
    <w:p w14:paraId="4C0139DC" w14:textId="22FE32CD" w:rsidR="00713F3A" w:rsidRPr="00713F3A" w:rsidRDefault="00005B23" w:rsidP="00713F3A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005B2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713536" behindDoc="0" locked="0" layoutInCell="1" allowOverlap="1" wp14:anchorId="7E991315" wp14:editId="4E4EE8F0">
            <wp:simplePos x="0" y="0"/>
            <wp:positionH relativeFrom="column">
              <wp:posOffset>330200</wp:posOffset>
            </wp:positionH>
            <wp:positionV relativeFrom="paragraph">
              <wp:posOffset>471170</wp:posOffset>
            </wp:positionV>
            <wp:extent cx="5657850" cy="1851660"/>
            <wp:effectExtent l="0" t="0" r="0" b="0"/>
            <wp:wrapTopAndBottom/>
            <wp:docPr id="86118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82067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F3A" w:rsidRPr="00713F3A">
        <w:rPr>
          <w:rFonts w:ascii="Times New Roman" w:hAnsi="Times New Roman" w:cs="Times New Roman"/>
          <w:sz w:val="24"/>
          <w:szCs w:val="24"/>
          <w:lang w:val="en-IN"/>
        </w:rPr>
        <w:t>operators can behave differently for user-defined objects.</w:t>
      </w:r>
    </w:p>
    <w:p w14:paraId="4D53F731" w14:textId="3D2080E9" w:rsidR="00005B23" w:rsidRDefault="00005B23" w:rsidP="00713F3A">
      <w:pPr>
        <w:spacing w:line="360" w:lineRule="auto"/>
        <w:ind w:right="365"/>
        <w:rPr>
          <w:rFonts w:ascii="Segoe UI Emoji" w:hAnsi="Segoe UI Emoji" w:cs="Segoe UI Emoji"/>
          <w:sz w:val="24"/>
          <w:szCs w:val="24"/>
          <w:lang w:val="en-IN"/>
        </w:rPr>
      </w:pPr>
    </w:p>
    <w:p w14:paraId="2C34DD55" w14:textId="77777777" w:rsidR="00005B23" w:rsidRDefault="00713F3A" w:rsidP="00713F3A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713F3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D8D1054" w14:textId="1A19BE5B" w:rsidR="00C52B3B" w:rsidRDefault="00C52B3B" w:rsidP="00C52B3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27E4BBBD" w14:textId="77777777" w:rsidR="007804E8" w:rsidRDefault="007804E8" w:rsidP="00C52B3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48E72A54" w14:textId="77777777" w:rsidR="007804E8" w:rsidRDefault="007804E8" w:rsidP="00C52B3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A9EFA84" w14:textId="77777777" w:rsidR="007804E8" w:rsidRPr="00C52B3B" w:rsidRDefault="007804E8" w:rsidP="00C52B3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6B9F0465" w14:textId="20637804" w:rsidR="00C52B3B" w:rsidRPr="00C52B3B" w:rsidRDefault="00C52B3B" w:rsidP="00C52B3B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C52B3B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lastRenderedPageBreak/>
        <w:t xml:space="preserve">Abstraction </w:t>
      </w:r>
      <w:r w:rsidRPr="00C52B3B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C52B3B">
        <w:rPr>
          <w:rFonts w:ascii="Times New Roman" w:hAnsi="Times New Roman" w:cs="Times New Roman"/>
          <w:sz w:val="24"/>
          <w:szCs w:val="24"/>
          <w:lang w:val="en-IN"/>
        </w:rPr>
        <w:t>Abstraction</w:t>
      </w:r>
      <w:proofErr w:type="spellEnd"/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 in OOPs is the process of </w:t>
      </w: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t>hiding implementation details</w:t>
      </w:r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 and only </w:t>
      </w: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t>showing essential features</w:t>
      </w:r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 to the user.</w:t>
      </w:r>
      <w:r w:rsidRPr="00C52B3B">
        <w:rPr>
          <w:rFonts w:ascii="Times New Roman" w:hAnsi="Times New Roman" w:cs="Times New Roman"/>
          <w:sz w:val="24"/>
          <w:szCs w:val="24"/>
          <w:lang w:val="en-IN"/>
        </w:rPr>
        <w:br/>
        <w:t xml:space="preserve">It focuses on </w:t>
      </w: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an object does</w:t>
      </w:r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 rather than </w:t>
      </w: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t>how it does it</w:t>
      </w:r>
      <w:r w:rsidRPr="00C52B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E735849" w14:textId="50909284" w:rsidR="00C52B3B" w:rsidRPr="00C52B3B" w:rsidRDefault="00C52B3B" w:rsidP="00C52B3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In Python, abstraction is mainly achieved using </w:t>
      </w: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t>abstract classes</w:t>
      </w:r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t>abstract methods</w:t>
      </w:r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 (with the </w:t>
      </w:r>
      <w:proofErr w:type="spellStart"/>
      <w:r w:rsidRPr="00C52B3B">
        <w:rPr>
          <w:rFonts w:ascii="Times New Roman" w:hAnsi="Times New Roman" w:cs="Times New Roman"/>
          <w:sz w:val="24"/>
          <w:szCs w:val="24"/>
          <w:lang w:val="en-IN"/>
        </w:rPr>
        <w:t>abc</w:t>
      </w:r>
      <w:proofErr w:type="spellEnd"/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 module).</w:t>
      </w:r>
    </w:p>
    <w:p w14:paraId="044F913B" w14:textId="77777777" w:rsidR="005B7E54" w:rsidRDefault="005B7E54" w:rsidP="005B7E5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51BFEA" w14:textId="0564BA66" w:rsidR="005B7E54" w:rsidRPr="005B7E54" w:rsidRDefault="005B7E54" w:rsidP="005B7E5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B7E54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Use Abstraction?</w:t>
      </w:r>
    </w:p>
    <w:p w14:paraId="343C4562" w14:textId="77777777" w:rsidR="005B7E54" w:rsidRPr="005B7E54" w:rsidRDefault="005B7E54" w:rsidP="00B31FB4">
      <w:pPr>
        <w:numPr>
          <w:ilvl w:val="0"/>
          <w:numId w:val="63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5B7E54">
        <w:rPr>
          <w:rFonts w:ascii="Times New Roman" w:hAnsi="Times New Roman" w:cs="Times New Roman"/>
          <w:sz w:val="24"/>
          <w:szCs w:val="24"/>
          <w:lang w:val="en-IN"/>
        </w:rPr>
        <w:t>To hide complex implementation details from the user.</w:t>
      </w:r>
    </w:p>
    <w:p w14:paraId="073E7E1F" w14:textId="77777777" w:rsidR="005B7E54" w:rsidRPr="005B7E54" w:rsidRDefault="005B7E54" w:rsidP="00B31FB4">
      <w:pPr>
        <w:numPr>
          <w:ilvl w:val="0"/>
          <w:numId w:val="63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5B7E54">
        <w:rPr>
          <w:rFonts w:ascii="Times New Roman" w:hAnsi="Times New Roman" w:cs="Times New Roman"/>
          <w:sz w:val="24"/>
          <w:szCs w:val="24"/>
          <w:lang w:val="en-IN"/>
        </w:rPr>
        <w:t>To provide a simple interface for interacting with objects.</w:t>
      </w:r>
    </w:p>
    <w:p w14:paraId="39F2C079" w14:textId="7483F541" w:rsidR="009A7D16" w:rsidRPr="005B7E54" w:rsidRDefault="005B7E54" w:rsidP="00B31FB4">
      <w:pPr>
        <w:numPr>
          <w:ilvl w:val="0"/>
          <w:numId w:val="63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5B7E54">
        <w:rPr>
          <w:rFonts w:ascii="Times New Roman" w:hAnsi="Times New Roman" w:cs="Times New Roman"/>
          <w:sz w:val="24"/>
          <w:szCs w:val="24"/>
          <w:lang w:val="en-IN"/>
        </w:rPr>
        <w:t>To enforce that subclasses implement certain methods.</w:t>
      </w:r>
    </w:p>
    <w:p w14:paraId="75E4C1B7" w14:textId="77777777" w:rsidR="005B7E54" w:rsidRDefault="005B7E54" w:rsidP="00C52B3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0EEE58" w14:textId="7B83446B" w:rsidR="00C52B3B" w:rsidRPr="00C52B3B" w:rsidRDefault="00C52B3B" w:rsidP="00C52B3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Points</w:t>
      </w:r>
    </w:p>
    <w:p w14:paraId="19DA6955" w14:textId="5DB8AD53" w:rsidR="00C52B3B" w:rsidRPr="00C52B3B" w:rsidRDefault="00C52B3B" w:rsidP="00B31FB4">
      <w:pPr>
        <w:numPr>
          <w:ilvl w:val="0"/>
          <w:numId w:val="5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C52B3B">
        <w:rPr>
          <w:rFonts w:ascii="Times New Roman" w:hAnsi="Times New Roman" w:cs="Times New Roman"/>
          <w:sz w:val="24"/>
          <w:szCs w:val="24"/>
          <w:lang w:val="en-IN"/>
        </w:rPr>
        <w:t>Abstract class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:-</w:t>
      </w:r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 A class that cannot be instantiated (cannot create objects directly).</w:t>
      </w:r>
    </w:p>
    <w:p w14:paraId="6B07A0AB" w14:textId="5A9D404D" w:rsidR="00C52B3B" w:rsidRPr="00C52B3B" w:rsidRDefault="00C52B3B" w:rsidP="00B31FB4">
      <w:pPr>
        <w:numPr>
          <w:ilvl w:val="0"/>
          <w:numId w:val="5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Abstract method </w:t>
      </w:r>
      <w:r>
        <w:rPr>
          <w:rFonts w:ascii="Times New Roman" w:hAnsi="Times New Roman" w:cs="Times New Roman"/>
          <w:sz w:val="24"/>
          <w:szCs w:val="24"/>
          <w:lang w:val="en-IN"/>
        </w:rPr>
        <w:t>:-</w:t>
      </w:r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 A method declared, but not implemented in the abstract class.</w:t>
      </w:r>
    </w:p>
    <w:p w14:paraId="1EABA234" w14:textId="77777777" w:rsidR="00C52B3B" w:rsidRPr="00C52B3B" w:rsidRDefault="00C52B3B" w:rsidP="00B31FB4">
      <w:pPr>
        <w:numPr>
          <w:ilvl w:val="0"/>
          <w:numId w:val="5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C52B3B">
        <w:rPr>
          <w:rFonts w:ascii="Times New Roman" w:hAnsi="Times New Roman" w:cs="Times New Roman"/>
          <w:sz w:val="24"/>
          <w:szCs w:val="24"/>
          <w:lang w:val="en-IN"/>
        </w:rPr>
        <w:t>Subclasses must provide implementation for all abstract methods.</w:t>
      </w:r>
    </w:p>
    <w:p w14:paraId="1E8AAB48" w14:textId="0C3F4944" w:rsidR="00C52B3B" w:rsidRPr="00C52B3B" w:rsidRDefault="00C52B3B" w:rsidP="00C52B3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48D9AD7E" w14:textId="283EBF73" w:rsidR="00C52B3B" w:rsidRPr="00C52B3B" w:rsidRDefault="00C52B3B" w:rsidP="00C52B3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t>1. Abstract Class → Cannot Be Instantiated</w:t>
      </w:r>
    </w:p>
    <w:p w14:paraId="40E2974A" w14:textId="77777777" w:rsidR="00C52B3B" w:rsidRDefault="00C52B3B" w:rsidP="00B31FB4">
      <w:pPr>
        <w:pStyle w:val="ListParagraph"/>
        <w:numPr>
          <w:ilvl w:val="0"/>
          <w:numId w:val="53"/>
        </w:numPr>
        <w:spacing w:line="360" w:lineRule="auto"/>
        <w:ind w:right="365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An </w:t>
      </w: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t>abstract class</w:t>
      </w:r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 is just like a "blueprint".</w:t>
      </w:r>
    </w:p>
    <w:p w14:paraId="61E1876C" w14:textId="5464EE96" w:rsidR="00C52B3B" w:rsidRPr="00C52B3B" w:rsidRDefault="00C52B3B" w:rsidP="00B31FB4">
      <w:pPr>
        <w:pStyle w:val="ListParagraph"/>
        <w:numPr>
          <w:ilvl w:val="0"/>
          <w:numId w:val="53"/>
        </w:numPr>
        <w:spacing w:line="360" w:lineRule="auto"/>
        <w:ind w:right="365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C52B3B">
        <w:rPr>
          <w:rFonts w:ascii="Times New Roman" w:hAnsi="Times New Roman" w:cs="Times New Roman"/>
          <w:sz w:val="24"/>
          <w:szCs w:val="24"/>
          <w:lang w:val="en-IN"/>
        </w:rPr>
        <w:t>You cannot create objects of it directly.</w:t>
      </w:r>
    </w:p>
    <w:p w14:paraId="27251527" w14:textId="20412DEF" w:rsidR="00C52B3B" w:rsidRPr="00C52B3B" w:rsidRDefault="00693444" w:rsidP="00C52B3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718656" behindDoc="0" locked="0" layoutInCell="1" allowOverlap="1" wp14:anchorId="450BF753" wp14:editId="363C5974">
            <wp:simplePos x="0" y="0"/>
            <wp:positionH relativeFrom="column">
              <wp:posOffset>215900</wp:posOffset>
            </wp:positionH>
            <wp:positionV relativeFrom="paragraph">
              <wp:posOffset>298450</wp:posOffset>
            </wp:positionV>
            <wp:extent cx="6126480" cy="2258060"/>
            <wp:effectExtent l="0" t="0" r="7620" b="8890"/>
            <wp:wrapTopAndBottom/>
            <wp:docPr id="85806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69152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93D34" w14:textId="7F8BFE1D" w:rsidR="00C52B3B" w:rsidRPr="00C52B3B" w:rsidRDefault="00C52B3B" w:rsidP="00C52B3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B9DCB07" w14:textId="06F35372" w:rsidR="00C52B3B" w:rsidRPr="00C52B3B" w:rsidRDefault="00C52B3B" w:rsidP="00C52B3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2. Abstract Method → Declared, But Not Implemented</w:t>
      </w:r>
    </w:p>
    <w:p w14:paraId="6F82D542" w14:textId="12F0E3E9" w:rsidR="00C52B3B" w:rsidRPr="00693444" w:rsidRDefault="00C52B3B" w:rsidP="00B31FB4">
      <w:pPr>
        <w:pStyle w:val="ListParagraph"/>
        <w:numPr>
          <w:ilvl w:val="0"/>
          <w:numId w:val="5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An </w:t>
      </w: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abstract method</w:t>
      </w: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 is written in the abstract class, but it has </w:t>
      </w: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no body</w:t>
      </w: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 (only a declaration).</w:t>
      </w:r>
    </w:p>
    <w:p w14:paraId="71A9E0F5" w14:textId="5C3A821D" w:rsidR="00693444" w:rsidRDefault="00693444" w:rsidP="00C52B3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719680" behindDoc="0" locked="0" layoutInCell="1" allowOverlap="1" wp14:anchorId="4E7C0E79" wp14:editId="4A3176F0">
            <wp:simplePos x="0" y="0"/>
            <wp:positionH relativeFrom="column">
              <wp:posOffset>48260</wp:posOffset>
            </wp:positionH>
            <wp:positionV relativeFrom="paragraph">
              <wp:posOffset>198120</wp:posOffset>
            </wp:positionV>
            <wp:extent cx="6877050" cy="1836420"/>
            <wp:effectExtent l="0" t="0" r="0" b="0"/>
            <wp:wrapTopAndBottom/>
            <wp:docPr id="25864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4931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729E0" w14:textId="66ACB2FF" w:rsidR="00C52B3B" w:rsidRDefault="00C52B3B" w:rsidP="00C52B3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E6F1092" w14:textId="77777777" w:rsidR="00693444" w:rsidRPr="00C52B3B" w:rsidRDefault="00693444" w:rsidP="00C52B3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273E21D6" w14:textId="59679B0B" w:rsidR="00C52B3B" w:rsidRPr="00C52B3B" w:rsidRDefault="00C52B3B" w:rsidP="00C52B3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t>3. Subclasses Must Implement All Abstract Methods</w:t>
      </w:r>
    </w:p>
    <w:p w14:paraId="2A589E9C" w14:textId="77777777" w:rsidR="00693444" w:rsidRDefault="00C52B3B" w:rsidP="00B31FB4">
      <w:pPr>
        <w:pStyle w:val="ListParagraph"/>
        <w:numPr>
          <w:ilvl w:val="0"/>
          <w:numId w:val="55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If a class inherits from an abstract class, it </w:t>
      </w: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must provide implementation</w:t>
      </w: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 for all abstract methods. Otherwise, that subclass itself will remain abstract and cannot be instantiated.</w:t>
      </w:r>
    </w:p>
    <w:p w14:paraId="7B84F7EE" w14:textId="0DE1CBEB" w:rsidR="00C52B3B" w:rsidRPr="00693444" w:rsidRDefault="00693444" w:rsidP="00693444">
      <w:pPr>
        <w:spacing w:line="360" w:lineRule="auto"/>
        <w:ind w:left="360"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noProof/>
          <w:lang w:val="en-IN"/>
        </w:rPr>
        <w:drawing>
          <wp:anchor distT="0" distB="0" distL="114300" distR="114300" simplePos="0" relativeHeight="251720704" behindDoc="0" locked="0" layoutInCell="1" allowOverlap="1" wp14:anchorId="5EB2938C" wp14:editId="0B68C7B4">
            <wp:simplePos x="0" y="0"/>
            <wp:positionH relativeFrom="column">
              <wp:posOffset>403860</wp:posOffset>
            </wp:positionH>
            <wp:positionV relativeFrom="paragraph">
              <wp:posOffset>279400</wp:posOffset>
            </wp:positionV>
            <wp:extent cx="5867400" cy="3366770"/>
            <wp:effectExtent l="0" t="0" r="0" b="5080"/>
            <wp:wrapTopAndBottom/>
            <wp:docPr id="19557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6413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BC5F3" w14:textId="4F65DF4C" w:rsidR="00432587" w:rsidRPr="00432587" w:rsidRDefault="00432587" w:rsidP="0043258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E8B8839" w14:textId="77777777" w:rsidR="007804E8" w:rsidRDefault="007804E8" w:rsidP="00432587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</w:p>
    <w:p w14:paraId="65D5DD48" w14:textId="3FFD96B6" w:rsidR="00432587" w:rsidRPr="00432587" w:rsidRDefault="00432587" w:rsidP="00432587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432587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lastRenderedPageBreak/>
        <w:t>Dunder Methods</w:t>
      </w:r>
    </w:p>
    <w:p w14:paraId="58970379" w14:textId="212FF211" w:rsidR="00432587" w:rsidRPr="00432587" w:rsidRDefault="00432587" w:rsidP="00B31FB4">
      <w:pPr>
        <w:numPr>
          <w:ilvl w:val="0"/>
          <w:numId w:val="6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432587">
        <w:rPr>
          <w:rFonts w:ascii="Times New Roman" w:hAnsi="Times New Roman" w:cs="Times New Roman"/>
          <w:b/>
          <w:bCs/>
          <w:sz w:val="24"/>
          <w:szCs w:val="24"/>
          <w:lang w:val="en-IN"/>
        </w:rPr>
        <w:t>Dunder methods</w:t>
      </w:r>
      <w:r w:rsidRPr="00432587">
        <w:rPr>
          <w:rFonts w:ascii="Times New Roman" w:hAnsi="Times New Roman" w:cs="Times New Roman"/>
          <w:sz w:val="24"/>
          <w:szCs w:val="24"/>
          <w:lang w:val="en-IN"/>
        </w:rPr>
        <w:t xml:space="preserve"> allow classes to define how their objects behave with built-in operators and functions.</w:t>
      </w:r>
    </w:p>
    <w:p w14:paraId="346D1D83" w14:textId="77777777" w:rsidR="00432587" w:rsidRPr="00432587" w:rsidRDefault="00432587" w:rsidP="00B31FB4">
      <w:pPr>
        <w:numPr>
          <w:ilvl w:val="0"/>
          <w:numId w:val="6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432587">
        <w:rPr>
          <w:rFonts w:ascii="Times New Roman" w:hAnsi="Times New Roman" w:cs="Times New Roman"/>
          <w:sz w:val="24"/>
          <w:szCs w:val="24"/>
          <w:lang w:val="en-IN"/>
        </w:rPr>
        <w:t xml:space="preserve">When multiple classes implement the </w:t>
      </w:r>
      <w:r w:rsidRPr="00432587">
        <w:rPr>
          <w:rFonts w:ascii="Times New Roman" w:hAnsi="Times New Roman" w:cs="Times New Roman"/>
          <w:b/>
          <w:bCs/>
          <w:sz w:val="24"/>
          <w:szCs w:val="24"/>
          <w:lang w:val="en-IN"/>
        </w:rPr>
        <w:t>same dunder method</w:t>
      </w:r>
      <w:r w:rsidRPr="00432587">
        <w:rPr>
          <w:rFonts w:ascii="Times New Roman" w:hAnsi="Times New Roman" w:cs="Times New Roman"/>
          <w:sz w:val="24"/>
          <w:szCs w:val="24"/>
          <w:lang w:val="en-IN"/>
        </w:rPr>
        <w:t xml:space="preserve">, you can use different objects interchangeably with the </w:t>
      </w:r>
      <w:r w:rsidRPr="00432587">
        <w:rPr>
          <w:rFonts w:ascii="Times New Roman" w:hAnsi="Times New Roman" w:cs="Times New Roman"/>
          <w:b/>
          <w:bCs/>
          <w:sz w:val="24"/>
          <w:szCs w:val="24"/>
          <w:lang w:val="en-IN"/>
        </w:rPr>
        <w:t>same interface</w:t>
      </w:r>
      <w:r w:rsidRPr="00432587">
        <w:rPr>
          <w:rFonts w:ascii="Times New Roman" w:hAnsi="Times New Roman" w:cs="Times New Roman"/>
          <w:sz w:val="24"/>
          <w:szCs w:val="24"/>
          <w:lang w:val="en-IN"/>
        </w:rPr>
        <w:t xml:space="preserve"> — this is </w:t>
      </w:r>
      <w:r w:rsidRPr="00432587">
        <w:rPr>
          <w:rFonts w:ascii="Times New Roman" w:hAnsi="Times New Roman" w:cs="Times New Roman"/>
          <w:b/>
          <w:bCs/>
          <w:sz w:val="24"/>
          <w:szCs w:val="24"/>
          <w:lang w:val="en-IN"/>
        </w:rPr>
        <w:t>polymorphism</w:t>
      </w:r>
      <w:r w:rsidRPr="0043258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911FB49" w14:textId="77777777" w:rsidR="00432587" w:rsidRPr="00432587" w:rsidRDefault="00432587" w:rsidP="00B31FB4">
      <w:pPr>
        <w:numPr>
          <w:ilvl w:val="0"/>
          <w:numId w:val="6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432587">
        <w:rPr>
          <w:rFonts w:ascii="Times New Roman" w:hAnsi="Times New Roman" w:cs="Times New Roman"/>
          <w:sz w:val="24"/>
          <w:szCs w:val="24"/>
          <w:lang w:val="en-IN"/>
        </w:rPr>
        <w:t>It lets you write flexible code that works with many object types through the same method call or operator.</w:t>
      </w:r>
    </w:p>
    <w:p w14:paraId="21E2116A" w14:textId="118303AE" w:rsidR="00432587" w:rsidRPr="00432587" w:rsidRDefault="00432587" w:rsidP="00432587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8C2C694" w14:textId="77777777" w:rsidR="00432587" w:rsidRPr="00432587" w:rsidRDefault="00432587" w:rsidP="00432587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32587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 Polymorphism with __add__ (Addition Operator)</w:t>
      </w:r>
    </w:p>
    <w:p w14:paraId="7F328836" w14:textId="727528B8" w:rsidR="00693444" w:rsidRPr="00432587" w:rsidRDefault="004F12CF" w:rsidP="00C52B3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4F12CF">
        <w:rPr>
          <w:rFonts w:ascii="Times New Roman" w:hAnsi="Times New Roman" w:cs="Times New Roman"/>
          <w:sz w:val="24"/>
          <w:szCs w:val="24"/>
          <w:lang w:val="en-IN"/>
        </w:rPr>
        <w:drawing>
          <wp:anchor distT="0" distB="0" distL="114300" distR="114300" simplePos="0" relativeHeight="251742208" behindDoc="0" locked="0" layoutInCell="1" allowOverlap="1" wp14:anchorId="13A8046C" wp14:editId="70C56575">
            <wp:simplePos x="0" y="0"/>
            <wp:positionH relativeFrom="column">
              <wp:posOffset>277700</wp:posOffset>
            </wp:positionH>
            <wp:positionV relativeFrom="paragraph">
              <wp:posOffset>0</wp:posOffset>
            </wp:positionV>
            <wp:extent cx="6652895" cy="2722245"/>
            <wp:effectExtent l="0" t="0" r="0" b="1905"/>
            <wp:wrapTopAndBottom/>
            <wp:docPr id="49583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38966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89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096CDE" w14:textId="0396414A" w:rsidR="00C52B3B" w:rsidRPr="00C52B3B" w:rsidRDefault="00C52B3B" w:rsidP="00C52B3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1: Real-Time Example – Payment System</w:t>
      </w:r>
    </w:p>
    <w:p w14:paraId="74FF9C5A" w14:textId="5E90A8CC" w:rsidR="00C52B3B" w:rsidRDefault="00C52B3B" w:rsidP="00C52B3B">
      <w:pPr>
        <w:spacing w:line="360" w:lineRule="auto"/>
        <w:ind w:right="365"/>
        <w:rPr>
          <w:rFonts w:ascii="Segoe UI Emoji" w:hAnsi="Segoe UI Emoji" w:cs="Segoe UI Emoji"/>
          <w:b/>
          <w:bCs/>
          <w:sz w:val="24"/>
          <w:szCs w:val="24"/>
          <w:lang w:val="en-IN"/>
        </w:rPr>
      </w:pPr>
      <w:r w:rsidRPr="00C52B3B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717632" behindDoc="0" locked="0" layoutInCell="1" allowOverlap="1" wp14:anchorId="6E6F1890" wp14:editId="464DD1B5">
            <wp:simplePos x="0" y="0"/>
            <wp:positionH relativeFrom="column">
              <wp:posOffset>184785</wp:posOffset>
            </wp:positionH>
            <wp:positionV relativeFrom="paragraph">
              <wp:posOffset>241300</wp:posOffset>
            </wp:positionV>
            <wp:extent cx="6485255" cy="2644775"/>
            <wp:effectExtent l="0" t="0" r="0" b="3175"/>
            <wp:wrapTopAndBottom/>
            <wp:docPr id="69548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82988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25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417C4" w14:textId="77777777" w:rsidR="00C52B3B" w:rsidRDefault="00C52B3B" w:rsidP="00C52B3B">
      <w:pPr>
        <w:spacing w:line="360" w:lineRule="auto"/>
        <w:ind w:right="365"/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14:paraId="60E32900" w14:textId="0D1E2528" w:rsidR="00C52B3B" w:rsidRPr="00C52B3B" w:rsidRDefault="00C52B3B" w:rsidP="00C52B3B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Explanation:</w:t>
      </w:r>
    </w:p>
    <w:p w14:paraId="05A8C06B" w14:textId="77777777" w:rsidR="00C52B3B" w:rsidRPr="00C52B3B" w:rsidRDefault="00C52B3B" w:rsidP="00B31FB4">
      <w:pPr>
        <w:numPr>
          <w:ilvl w:val="0"/>
          <w:numId w:val="5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Payment is an </w:t>
      </w: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t>abstract class</w:t>
      </w:r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 → Defines the rule: every payment must have a pay() method.</w:t>
      </w:r>
    </w:p>
    <w:p w14:paraId="35EA6D10" w14:textId="77777777" w:rsidR="00C52B3B" w:rsidRPr="00C52B3B" w:rsidRDefault="00C52B3B" w:rsidP="00B31FB4">
      <w:pPr>
        <w:numPr>
          <w:ilvl w:val="0"/>
          <w:numId w:val="5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52B3B">
        <w:rPr>
          <w:rFonts w:ascii="Times New Roman" w:hAnsi="Times New Roman" w:cs="Times New Roman"/>
          <w:sz w:val="24"/>
          <w:szCs w:val="24"/>
          <w:lang w:val="en-IN"/>
        </w:rPr>
        <w:t>CreditCardPayment</w:t>
      </w:r>
      <w:proofErr w:type="spellEnd"/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C52B3B">
        <w:rPr>
          <w:rFonts w:ascii="Times New Roman" w:hAnsi="Times New Roman" w:cs="Times New Roman"/>
          <w:sz w:val="24"/>
          <w:szCs w:val="24"/>
          <w:lang w:val="en-IN"/>
        </w:rPr>
        <w:t>UPIpayment</w:t>
      </w:r>
      <w:proofErr w:type="spellEnd"/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 provide their own </w:t>
      </w: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t>implementations</w:t>
      </w:r>
      <w:r w:rsidRPr="00C52B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D66CE62" w14:textId="77777777" w:rsidR="00C52B3B" w:rsidRPr="00C52B3B" w:rsidRDefault="00C52B3B" w:rsidP="00B31FB4">
      <w:pPr>
        <w:numPr>
          <w:ilvl w:val="0"/>
          <w:numId w:val="52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The user doesn’t care </w:t>
      </w:r>
      <w:r w:rsidRPr="00C52B3B">
        <w:rPr>
          <w:rFonts w:ascii="Times New Roman" w:hAnsi="Times New Roman" w:cs="Times New Roman"/>
          <w:b/>
          <w:bCs/>
          <w:sz w:val="24"/>
          <w:szCs w:val="24"/>
          <w:lang w:val="en-IN"/>
        </w:rPr>
        <w:t>how</w:t>
      </w:r>
      <w:r w:rsidRPr="00C52B3B">
        <w:rPr>
          <w:rFonts w:ascii="Times New Roman" w:hAnsi="Times New Roman" w:cs="Times New Roman"/>
          <w:sz w:val="24"/>
          <w:szCs w:val="24"/>
          <w:lang w:val="en-IN"/>
        </w:rPr>
        <w:t xml:space="preserve"> the payment is processed, only that pay() works.</w:t>
      </w:r>
    </w:p>
    <w:p w14:paraId="6C08820E" w14:textId="6A365CC8" w:rsidR="00C52B3B" w:rsidRPr="00C52B3B" w:rsidRDefault="00C52B3B" w:rsidP="00C52B3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37D7410D" w14:textId="77777777" w:rsidR="00F36433" w:rsidRPr="00F84C6B" w:rsidRDefault="00F36433" w:rsidP="00F36433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E77480" w14:textId="77777777" w:rsidR="00F36433" w:rsidRPr="00BD768D" w:rsidRDefault="00F36433" w:rsidP="00F36433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768D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is MRO?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## without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usig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super</w:t>
      </w:r>
    </w:p>
    <w:p w14:paraId="656D381A" w14:textId="77777777" w:rsidR="00F36433" w:rsidRPr="00BD768D" w:rsidRDefault="00F36433" w:rsidP="00F36433">
      <w:pPr>
        <w:numPr>
          <w:ilvl w:val="0"/>
          <w:numId w:val="33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BD768D">
        <w:rPr>
          <w:rFonts w:ascii="Times New Roman" w:hAnsi="Times New Roman" w:cs="Times New Roman"/>
          <w:b/>
          <w:bCs/>
          <w:sz w:val="24"/>
          <w:szCs w:val="24"/>
          <w:lang w:val="en-IN"/>
        </w:rPr>
        <w:t>MRO (Method Resolution Order)</w:t>
      </w:r>
      <w:r w:rsidRPr="00BD768D">
        <w:rPr>
          <w:rFonts w:ascii="Times New Roman" w:hAnsi="Times New Roman" w:cs="Times New Roman"/>
          <w:sz w:val="24"/>
          <w:szCs w:val="24"/>
          <w:lang w:val="en-IN"/>
        </w:rPr>
        <w:t xml:space="preserve"> is the order in which Python </w:t>
      </w:r>
      <w:r w:rsidRPr="00BD768D">
        <w:rPr>
          <w:rFonts w:ascii="Times New Roman" w:hAnsi="Times New Roman" w:cs="Times New Roman"/>
          <w:b/>
          <w:bCs/>
          <w:sz w:val="24"/>
          <w:szCs w:val="24"/>
          <w:lang w:val="en-IN"/>
        </w:rPr>
        <w:t>looks for a method in classes</w:t>
      </w:r>
      <w:r w:rsidRPr="00BD768D">
        <w:rPr>
          <w:rFonts w:ascii="Times New Roman" w:hAnsi="Times New Roman" w:cs="Times New Roman"/>
          <w:sz w:val="24"/>
          <w:szCs w:val="24"/>
          <w:lang w:val="en-IN"/>
        </w:rPr>
        <w:t xml:space="preserve"> when using inheritance.</w:t>
      </w:r>
    </w:p>
    <w:p w14:paraId="2A0E22FA" w14:textId="77777777" w:rsidR="00F36433" w:rsidRPr="00BD768D" w:rsidRDefault="00F36433" w:rsidP="00F36433">
      <w:pPr>
        <w:numPr>
          <w:ilvl w:val="0"/>
          <w:numId w:val="33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BD768D">
        <w:rPr>
          <w:rFonts w:ascii="Times New Roman" w:hAnsi="Times New Roman" w:cs="Times New Roman"/>
          <w:sz w:val="24"/>
          <w:szCs w:val="24"/>
          <w:lang w:val="en-IN"/>
        </w:rPr>
        <w:t xml:space="preserve">In Python, this follows the </w:t>
      </w:r>
      <w:r w:rsidRPr="00BD768D">
        <w:rPr>
          <w:rFonts w:ascii="Times New Roman" w:hAnsi="Times New Roman" w:cs="Times New Roman"/>
          <w:b/>
          <w:bCs/>
          <w:sz w:val="24"/>
          <w:szCs w:val="24"/>
          <w:lang w:val="en-IN"/>
        </w:rPr>
        <w:t>C3 Linearization Algorithm</w:t>
      </w:r>
      <w:r w:rsidRPr="00BD768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B608903" w14:textId="77777777" w:rsidR="00F36433" w:rsidRPr="00BD768D" w:rsidRDefault="00F36433" w:rsidP="00F36433">
      <w:pPr>
        <w:numPr>
          <w:ilvl w:val="0"/>
          <w:numId w:val="33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F84C6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732992" behindDoc="0" locked="0" layoutInCell="1" allowOverlap="1" wp14:anchorId="30A984F5" wp14:editId="725E7BA0">
            <wp:simplePos x="0" y="0"/>
            <wp:positionH relativeFrom="column">
              <wp:posOffset>1524635</wp:posOffset>
            </wp:positionH>
            <wp:positionV relativeFrom="paragraph">
              <wp:posOffset>354850</wp:posOffset>
            </wp:positionV>
            <wp:extent cx="2467319" cy="981212"/>
            <wp:effectExtent l="0" t="0" r="9525" b="9525"/>
            <wp:wrapTopAndBottom/>
            <wp:docPr id="195566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61097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768D">
        <w:rPr>
          <w:rFonts w:ascii="Times New Roman" w:hAnsi="Times New Roman" w:cs="Times New Roman"/>
          <w:sz w:val="24"/>
          <w:szCs w:val="24"/>
          <w:lang w:val="en-IN"/>
        </w:rPr>
        <w:t>You can check it using:</w:t>
      </w:r>
    </w:p>
    <w:p w14:paraId="41754122" w14:textId="77777777" w:rsidR="00F36433" w:rsidRPr="00F84C6B" w:rsidRDefault="00F36433" w:rsidP="00F36433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4A5097BB" w14:textId="77777777" w:rsidR="00F36433" w:rsidRPr="00BD768D" w:rsidRDefault="00F36433" w:rsidP="00F36433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10D9CDBC" w14:textId="0ED1FD6C" w:rsidR="00F36433" w:rsidRPr="00BD768D" w:rsidRDefault="00B31FB4" w:rsidP="00F36433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31FB4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anchor distT="0" distB="0" distL="114300" distR="114300" simplePos="0" relativeHeight="251743232" behindDoc="0" locked="0" layoutInCell="1" allowOverlap="1" wp14:anchorId="6BCBBF53" wp14:editId="784C48FF">
            <wp:simplePos x="0" y="0"/>
            <wp:positionH relativeFrom="column">
              <wp:posOffset>50391</wp:posOffset>
            </wp:positionH>
            <wp:positionV relativeFrom="paragraph">
              <wp:posOffset>331320</wp:posOffset>
            </wp:positionV>
            <wp:extent cx="6882130" cy="2102485"/>
            <wp:effectExtent l="0" t="0" r="0" b="0"/>
            <wp:wrapTopAndBottom/>
            <wp:docPr id="146436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68800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213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433" w:rsidRPr="00BD768D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0EB64EE3" w14:textId="13B12B2C" w:rsidR="00F36433" w:rsidRPr="00BD768D" w:rsidRDefault="00F36433" w:rsidP="00F36433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02FD06AD" w14:textId="77777777" w:rsidR="00F36433" w:rsidRPr="00BD768D" w:rsidRDefault="00F36433" w:rsidP="00F36433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768D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3FF5D4C4" w14:textId="77777777" w:rsidR="00F36433" w:rsidRPr="00BD768D" w:rsidRDefault="00F36433" w:rsidP="00F36433">
      <w:pPr>
        <w:numPr>
          <w:ilvl w:val="0"/>
          <w:numId w:val="3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BD768D">
        <w:rPr>
          <w:rFonts w:ascii="Times New Roman" w:hAnsi="Times New Roman" w:cs="Times New Roman"/>
          <w:sz w:val="24"/>
          <w:szCs w:val="24"/>
          <w:lang w:val="en-IN"/>
        </w:rPr>
        <w:t xml:space="preserve">MRO of class D: </w:t>
      </w:r>
      <w:r w:rsidRPr="00BD768D">
        <w:rPr>
          <w:rFonts w:ascii="Times New Roman" w:hAnsi="Times New Roman" w:cs="Times New Roman"/>
          <w:b/>
          <w:bCs/>
          <w:sz w:val="24"/>
          <w:szCs w:val="24"/>
          <w:lang w:val="en-IN"/>
        </w:rPr>
        <w:t>D → B → C → A → object</w:t>
      </w:r>
    </w:p>
    <w:p w14:paraId="54F04CB4" w14:textId="77777777" w:rsidR="00F36433" w:rsidRPr="00BD768D" w:rsidRDefault="00F36433" w:rsidP="00F36433">
      <w:pPr>
        <w:numPr>
          <w:ilvl w:val="0"/>
          <w:numId w:val="3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BD768D">
        <w:rPr>
          <w:rFonts w:ascii="Times New Roman" w:hAnsi="Times New Roman" w:cs="Times New Roman"/>
          <w:sz w:val="24"/>
          <w:szCs w:val="24"/>
          <w:lang w:val="en-IN"/>
        </w:rPr>
        <w:t xml:space="preserve">super() in each class doesn’t just mean “call parent”, but </w:t>
      </w:r>
      <w:r w:rsidRPr="00BD768D">
        <w:rPr>
          <w:rFonts w:ascii="Times New Roman" w:hAnsi="Times New Roman" w:cs="Times New Roman"/>
          <w:b/>
          <w:bCs/>
          <w:sz w:val="24"/>
          <w:szCs w:val="24"/>
          <w:lang w:val="en-IN"/>
        </w:rPr>
        <w:t>call the next class in the MRO</w:t>
      </w:r>
      <w:r w:rsidRPr="00BD768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1BB7CA5" w14:textId="77777777" w:rsidR="00F36433" w:rsidRPr="00BD768D" w:rsidRDefault="00F36433" w:rsidP="00F36433">
      <w:pPr>
        <w:numPr>
          <w:ilvl w:val="0"/>
          <w:numId w:val="34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BD768D">
        <w:rPr>
          <w:rFonts w:ascii="Times New Roman" w:hAnsi="Times New Roman" w:cs="Times New Roman"/>
          <w:sz w:val="24"/>
          <w:szCs w:val="24"/>
          <w:lang w:val="en-IN"/>
        </w:rPr>
        <w:t>This avoids calling the same parent multiple times in complex hierarchies.</w:t>
      </w:r>
    </w:p>
    <w:p w14:paraId="46DFAE63" w14:textId="77777777" w:rsidR="003B3E68" w:rsidRPr="00693444" w:rsidRDefault="003B3E68" w:rsidP="00693444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67058F00" w14:textId="14E3ADD4" w:rsidR="00693444" w:rsidRPr="00693444" w:rsidRDefault="00693444" w:rsidP="00693444">
      <w:pPr>
        <w:spacing w:line="360" w:lineRule="auto"/>
        <w:ind w:right="365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693444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Encapsulation</w:t>
      </w:r>
    </w:p>
    <w:p w14:paraId="0712195E" w14:textId="2F985041" w:rsidR="00693444" w:rsidRPr="00693444" w:rsidRDefault="00693444" w:rsidP="00693444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It means </w:t>
      </w: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binding data (variables) and methods (functions) into a single unit (class)</w:t>
      </w: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 and restricting </w:t>
      </w: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direct access</w:t>
      </w: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 to the data.</w:t>
      </w:r>
    </w:p>
    <w:p w14:paraId="5B897F38" w14:textId="3A48201C" w:rsidR="00200B9B" w:rsidRPr="00693444" w:rsidRDefault="00200B9B" w:rsidP="00693444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0B6CBE8C" wp14:editId="28C44BD2">
            <wp:simplePos x="0" y="0"/>
            <wp:positionH relativeFrom="column">
              <wp:posOffset>2169160</wp:posOffset>
            </wp:positionH>
            <wp:positionV relativeFrom="paragraph">
              <wp:posOffset>652145</wp:posOffset>
            </wp:positionV>
            <wp:extent cx="1742440" cy="974725"/>
            <wp:effectExtent l="0" t="0" r="0" b="0"/>
            <wp:wrapTopAndBottom/>
            <wp:docPr id="420155894" name="Picture 4" descr="Encapsulation in Java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Encapsulation in Java - GeeksforGeeks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4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444"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Think of it as </w:t>
      </w:r>
      <w:r w:rsidR="00693444"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putting sensitive data inside a box and providing controlled doors (methods) to access or modify it</w:t>
      </w:r>
      <w:r w:rsidR="00693444" w:rsidRPr="0069344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351CEA6" w14:textId="5CD13828" w:rsidR="00693444" w:rsidRPr="00693444" w:rsidRDefault="00693444" w:rsidP="0069344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Encapsulation is Important?</w:t>
      </w:r>
    </w:p>
    <w:p w14:paraId="04719325" w14:textId="77777777" w:rsidR="00693444" w:rsidRPr="00693444" w:rsidRDefault="00693444" w:rsidP="00B31FB4">
      <w:pPr>
        <w:numPr>
          <w:ilvl w:val="0"/>
          <w:numId w:val="5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Hiding</w:t>
      </w: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 → Prevents outside code from directly accessing or changing critical data.</w:t>
      </w:r>
    </w:p>
    <w:p w14:paraId="1426A7F1" w14:textId="77777777" w:rsidR="00693444" w:rsidRPr="00693444" w:rsidRDefault="00693444" w:rsidP="00B31FB4">
      <w:pPr>
        <w:numPr>
          <w:ilvl w:val="0"/>
          <w:numId w:val="5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Security</w:t>
      </w: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 → Only authorized methods can change values.</w:t>
      </w:r>
    </w:p>
    <w:p w14:paraId="2A05968E" w14:textId="77777777" w:rsidR="00693444" w:rsidRPr="00693444" w:rsidRDefault="00693444" w:rsidP="00B31FB4">
      <w:pPr>
        <w:numPr>
          <w:ilvl w:val="0"/>
          <w:numId w:val="5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Control</w:t>
      </w: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 → You decide what values can be accepted or rejected (via setters).</w:t>
      </w:r>
    </w:p>
    <w:p w14:paraId="336D7C6F" w14:textId="77777777" w:rsidR="00693444" w:rsidRPr="00693444" w:rsidRDefault="00693444" w:rsidP="00B31FB4">
      <w:pPr>
        <w:numPr>
          <w:ilvl w:val="0"/>
          <w:numId w:val="5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Reusability</w:t>
      </w: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 → Encapsulated code can be reused easily.</w:t>
      </w:r>
    </w:p>
    <w:p w14:paraId="0A4B86AB" w14:textId="77777777" w:rsidR="00693444" w:rsidRPr="00693444" w:rsidRDefault="00693444" w:rsidP="00B31FB4">
      <w:pPr>
        <w:numPr>
          <w:ilvl w:val="0"/>
          <w:numId w:val="56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Maintainability</w:t>
      </w: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 → Any change inside the class won’t affect outside code (loose coupling).</w:t>
      </w:r>
    </w:p>
    <w:p w14:paraId="0E7A0785" w14:textId="7C049C0C" w:rsidR="00693444" w:rsidRPr="00693444" w:rsidRDefault="00693444" w:rsidP="00693444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A7F3209" w14:textId="14A41458" w:rsidR="00693444" w:rsidRPr="00693444" w:rsidRDefault="00693444" w:rsidP="0069344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Access Modifiers in Python</w:t>
      </w:r>
    </w:p>
    <w:p w14:paraId="3B988B3E" w14:textId="77777777" w:rsidR="005B7E54" w:rsidRPr="00510840" w:rsidRDefault="005B7E54" w:rsidP="00B31FB4">
      <w:pPr>
        <w:pStyle w:val="ListParagraph"/>
        <w:numPr>
          <w:ilvl w:val="0"/>
          <w:numId w:val="47"/>
        </w:numPr>
        <w:spacing w:line="360" w:lineRule="auto"/>
        <w:ind w:left="709"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510840">
        <w:rPr>
          <w:rFonts w:ascii="Times New Roman" w:hAnsi="Times New Roman" w:cs="Times New Roman"/>
          <w:sz w:val="24"/>
          <w:szCs w:val="24"/>
          <w:lang w:val="en-IN"/>
        </w:rPr>
        <w:t xml:space="preserve">In Python, </w:t>
      </w:r>
      <w:r w:rsidRPr="00510840">
        <w:rPr>
          <w:rFonts w:ascii="Times New Roman" w:hAnsi="Times New Roman" w:cs="Times New Roman"/>
          <w:b/>
          <w:bCs/>
          <w:sz w:val="24"/>
          <w:szCs w:val="24"/>
          <w:lang w:val="en-IN"/>
        </w:rPr>
        <w:t>access specifiers</w:t>
      </w:r>
      <w:r w:rsidRPr="00510840">
        <w:rPr>
          <w:rFonts w:ascii="Times New Roman" w:hAnsi="Times New Roman" w:cs="Times New Roman"/>
          <w:sz w:val="24"/>
          <w:szCs w:val="24"/>
          <w:lang w:val="en-IN"/>
        </w:rPr>
        <w:t xml:space="preserve"> define the </w:t>
      </w:r>
      <w:r w:rsidRPr="00510840">
        <w:rPr>
          <w:rFonts w:ascii="Times New Roman" w:hAnsi="Times New Roman" w:cs="Times New Roman"/>
          <w:b/>
          <w:bCs/>
          <w:sz w:val="24"/>
          <w:szCs w:val="24"/>
          <w:lang w:val="en-IN"/>
        </w:rPr>
        <w:t>scope and visibility</w:t>
      </w:r>
      <w:r w:rsidRPr="00510840">
        <w:rPr>
          <w:rFonts w:ascii="Times New Roman" w:hAnsi="Times New Roman" w:cs="Times New Roman"/>
          <w:sz w:val="24"/>
          <w:szCs w:val="24"/>
          <w:lang w:val="en-IN"/>
        </w:rPr>
        <w:t xml:space="preserve"> of variables and methods inside a class.</w:t>
      </w:r>
    </w:p>
    <w:p w14:paraId="6622A11D" w14:textId="77777777" w:rsidR="005B7E54" w:rsidRPr="00510840" w:rsidRDefault="005B7E54" w:rsidP="00B31FB4">
      <w:pPr>
        <w:pStyle w:val="ListParagraph"/>
        <w:numPr>
          <w:ilvl w:val="0"/>
          <w:numId w:val="47"/>
        </w:numPr>
        <w:spacing w:line="360" w:lineRule="auto"/>
        <w:ind w:left="709"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510840">
        <w:rPr>
          <w:rFonts w:ascii="Times New Roman" w:hAnsi="Times New Roman" w:cs="Times New Roman"/>
          <w:sz w:val="24"/>
          <w:szCs w:val="24"/>
          <w:lang w:val="en-IN"/>
        </w:rPr>
        <w:t xml:space="preserve">They control </w:t>
      </w:r>
      <w:r w:rsidRPr="00510840">
        <w:rPr>
          <w:rFonts w:ascii="Times New Roman" w:hAnsi="Times New Roman" w:cs="Times New Roman"/>
          <w:b/>
          <w:bCs/>
          <w:sz w:val="24"/>
          <w:szCs w:val="24"/>
          <w:lang w:val="en-IN"/>
        </w:rPr>
        <w:t>who can access or modify</w:t>
      </w:r>
      <w:r w:rsidRPr="00510840">
        <w:rPr>
          <w:rFonts w:ascii="Times New Roman" w:hAnsi="Times New Roman" w:cs="Times New Roman"/>
          <w:sz w:val="24"/>
          <w:szCs w:val="24"/>
          <w:lang w:val="en-IN"/>
        </w:rPr>
        <w:t xml:space="preserve"> a class’s data.</w:t>
      </w:r>
    </w:p>
    <w:p w14:paraId="598BBC56" w14:textId="77777777" w:rsidR="005B7E54" w:rsidRPr="005B7E54" w:rsidRDefault="005B7E54" w:rsidP="00B31FB4">
      <w:pPr>
        <w:pStyle w:val="ListParagraph"/>
        <w:numPr>
          <w:ilvl w:val="0"/>
          <w:numId w:val="47"/>
        </w:numPr>
        <w:spacing w:line="360" w:lineRule="auto"/>
        <w:ind w:left="709"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510840">
        <w:rPr>
          <w:rFonts w:ascii="Times New Roman" w:hAnsi="Times New Roman" w:cs="Times New Roman"/>
          <w:sz w:val="24"/>
          <w:szCs w:val="24"/>
          <w:lang w:val="en-IN"/>
        </w:rPr>
        <w:t xml:space="preserve">Unlike Java/C++, Python doesn’t have strict rules, but uses </w:t>
      </w:r>
      <w:r w:rsidRPr="00510840">
        <w:rPr>
          <w:rFonts w:ascii="Times New Roman" w:hAnsi="Times New Roman" w:cs="Times New Roman"/>
          <w:b/>
          <w:bCs/>
          <w:sz w:val="24"/>
          <w:szCs w:val="24"/>
          <w:lang w:val="en-IN"/>
        </w:rPr>
        <w:t>naming conventions</w:t>
      </w:r>
      <w:r w:rsidRPr="00510840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7CAF705D" w14:textId="684F0C52" w:rsidR="00693444" w:rsidRPr="00693444" w:rsidRDefault="00693444" w:rsidP="00693444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conventions</w:t>
      </w:r>
      <w:r w:rsidRPr="00693444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71768B9B" w14:textId="77777777" w:rsidR="00693444" w:rsidRPr="00693444" w:rsidRDefault="00693444" w:rsidP="00B31FB4">
      <w:pPr>
        <w:numPr>
          <w:ilvl w:val="0"/>
          <w:numId w:val="57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Public (default)</w:t>
      </w:r>
    </w:p>
    <w:p w14:paraId="6BD6A1D5" w14:textId="77777777" w:rsidR="00693444" w:rsidRPr="00693444" w:rsidRDefault="00693444" w:rsidP="00B31FB4">
      <w:pPr>
        <w:numPr>
          <w:ilvl w:val="1"/>
          <w:numId w:val="58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sz w:val="24"/>
          <w:szCs w:val="24"/>
          <w:lang w:val="en-IN"/>
        </w:rPr>
        <w:t>No underscore (variable)</w:t>
      </w:r>
    </w:p>
    <w:p w14:paraId="240B5135" w14:textId="77777777" w:rsidR="00693444" w:rsidRPr="00693444" w:rsidRDefault="00693444" w:rsidP="00B31FB4">
      <w:pPr>
        <w:numPr>
          <w:ilvl w:val="1"/>
          <w:numId w:val="58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sz w:val="24"/>
          <w:szCs w:val="24"/>
          <w:lang w:val="en-IN"/>
        </w:rPr>
        <w:t>Accessible everywhere</w:t>
      </w:r>
    </w:p>
    <w:p w14:paraId="61371639" w14:textId="77777777" w:rsidR="00693444" w:rsidRPr="00693444" w:rsidRDefault="00693444" w:rsidP="00B31FB4">
      <w:pPr>
        <w:numPr>
          <w:ilvl w:val="0"/>
          <w:numId w:val="57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Protected</w:t>
      </w:r>
    </w:p>
    <w:p w14:paraId="195C7CD9" w14:textId="77777777" w:rsidR="00693444" w:rsidRPr="00693444" w:rsidRDefault="00693444" w:rsidP="00B31FB4">
      <w:pPr>
        <w:numPr>
          <w:ilvl w:val="1"/>
          <w:numId w:val="59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sz w:val="24"/>
          <w:szCs w:val="24"/>
          <w:lang w:val="en-IN"/>
        </w:rPr>
        <w:t>Single underscore (_variable)</w:t>
      </w:r>
    </w:p>
    <w:p w14:paraId="0C2E5924" w14:textId="77777777" w:rsidR="00693444" w:rsidRPr="00693444" w:rsidRDefault="00693444" w:rsidP="00B31FB4">
      <w:pPr>
        <w:numPr>
          <w:ilvl w:val="1"/>
          <w:numId w:val="59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Meant to be used </w:t>
      </w: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inside the class and subclasses</w:t>
      </w: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 (not enforced, but a convention).</w:t>
      </w:r>
    </w:p>
    <w:p w14:paraId="691E786B" w14:textId="77777777" w:rsidR="00693444" w:rsidRPr="00693444" w:rsidRDefault="00693444" w:rsidP="00B31FB4">
      <w:pPr>
        <w:numPr>
          <w:ilvl w:val="0"/>
          <w:numId w:val="57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Private</w:t>
      </w:r>
    </w:p>
    <w:p w14:paraId="50FE7F81" w14:textId="77777777" w:rsidR="00693444" w:rsidRPr="00693444" w:rsidRDefault="00693444" w:rsidP="00B31FB4">
      <w:pPr>
        <w:numPr>
          <w:ilvl w:val="1"/>
          <w:numId w:val="60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sz w:val="24"/>
          <w:szCs w:val="24"/>
          <w:lang w:val="en-IN"/>
        </w:rPr>
        <w:t>Double underscore (__variable)</w:t>
      </w:r>
    </w:p>
    <w:p w14:paraId="4E6E6183" w14:textId="77777777" w:rsidR="00693444" w:rsidRPr="00693444" w:rsidRDefault="00693444" w:rsidP="00B31FB4">
      <w:pPr>
        <w:numPr>
          <w:ilvl w:val="1"/>
          <w:numId w:val="60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sz w:val="24"/>
          <w:szCs w:val="24"/>
          <w:lang w:val="en-IN"/>
        </w:rPr>
        <w:t>Not directly accessible outside the class (name mangling happens).</w:t>
      </w:r>
    </w:p>
    <w:p w14:paraId="3B65BC4D" w14:textId="77777777" w:rsidR="005B7E54" w:rsidRPr="00510840" w:rsidRDefault="005B7E54" w:rsidP="005B7E5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08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Examples</w:t>
      </w:r>
    </w:p>
    <w:p w14:paraId="48F59C8E" w14:textId="77777777" w:rsidR="005B7E54" w:rsidRPr="00510840" w:rsidRDefault="005B7E54" w:rsidP="005B7E5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0840">
        <w:rPr>
          <w:rFonts w:ascii="Times New Roman" w:hAnsi="Times New Roman" w:cs="Times New Roman"/>
          <w:b/>
          <w:bCs/>
          <w:sz w:val="24"/>
          <w:szCs w:val="24"/>
          <w:lang w:val="en-IN"/>
        </w:rPr>
        <w:t>1. Public Access</w:t>
      </w:r>
    </w:p>
    <w:p w14:paraId="1183D179" w14:textId="77777777" w:rsidR="005B7E54" w:rsidRPr="0089760C" w:rsidRDefault="005B7E54" w:rsidP="00B31FB4">
      <w:pPr>
        <w:pStyle w:val="ListParagraph"/>
        <w:numPr>
          <w:ilvl w:val="0"/>
          <w:numId w:val="50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89760C">
        <w:rPr>
          <w:rFonts w:ascii="Times New Roman" w:hAnsi="Times New Roman" w:cs="Times New Roman"/>
          <w:sz w:val="24"/>
          <w:szCs w:val="24"/>
          <w:lang w:val="en-IN"/>
        </w:rPr>
        <w:t>Public variables/methods can be freely accessed.</w:t>
      </w:r>
    </w:p>
    <w:p w14:paraId="0907D94A" w14:textId="77777777" w:rsidR="005B7E54" w:rsidRPr="00510840" w:rsidRDefault="005B7E54" w:rsidP="005B7E54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AD29B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739136" behindDoc="0" locked="0" layoutInCell="1" allowOverlap="1" wp14:anchorId="479070B8" wp14:editId="0B411664">
            <wp:simplePos x="0" y="0"/>
            <wp:positionH relativeFrom="column">
              <wp:posOffset>215900</wp:posOffset>
            </wp:positionH>
            <wp:positionV relativeFrom="paragraph">
              <wp:posOffset>254635</wp:posOffset>
            </wp:positionV>
            <wp:extent cx="6413500" cy="1496695"/>
            <wp:effectExtent l="0" t="0" r="6350" b="8255"/>
            <wp:wrapTopAndBottom/>
            <wp:docPr id="39857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70053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7A68E" w14:textId="77777777" w:rsidR="005B7E54" w:rsidRDefault="005B7E54" w:rsidP="005B7E5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2D51AE" w14:textId="77777777" w:rsidR="005B7E54" w:rsidRDefault="005B7E54" w:rsidP="005B7E5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6A34D9C" w14:textId="77777777" w:rsidR="005B7E54" w:rsidRPr="00510840" w:rsidRDefault="005B7E54" w:rsidP="005B7E5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0840">
        <w:rPr>
          <w:rFonts w:ascii="Times New Roman" w:hAnsi="Times New Roman" w:cs="Times New Roman"/>
          <w:b/>
          <w:bCs/>
          <w:sz w:val="24"/>
          <w:szCs w:val="24"/>
          <w:lang w:val="en-IN"/>
        </w:rPr>
        <w:t>2. Protected Access</w:t>
      </w:r>
    </w:p>
    <w:p w14:paraId="71E54BDC" w14:textId="77777777" w:rsidR="005B7E54" w:rsidRDefault="005B7E54" w:rsidP="00B31FB4">
      <w:pPr>
        <w:pStyle w:val="ListParagraph"/>
        <w:numPr>
          <w:ilvl w:val="0"/>
          <w:numId w:val="49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89760C">
        <w:rPr>
          <w:rFonts w:ascii="Times New Roman" w:hAnsi="Times New Roman" w:cs="Times New Roman"/>
          <w:sz w:val="24"/>
          <w:szCs w:val="24"/>
          <w:lang w:val="en-IN"/>
        </w:rPr>
        <w:t xml:space="preserve">_name is a </w:t>
      </w:r>
      <w:r w:rsidRPr="0089760C">
        <w:rPr>
          <w:rFonts w:ascii="Times New Roman" w:hAnsi="Times New Roman" w:cs="Times New Roman"/>
          <w:b/>
          <w:bCs/>
          <w:sz w:val="24"/>
          <w:szCs w:val="24"/>
          <w:lang w:val="en-IN"/>
        </w:rPr>
        <w:t>convention</w:t>
      </w:r>
      <w:r w:rsidRPr="0089760C">
        <w:rPr>
          <w:rFonts w:ascii="Times New Roman" w:hAnsi="Times New Roman" w:cs="Times New Roman"/>
          <w:sz w:val="24"/>
          <w:szCs w:val="24"/>
          <w:lang w:val="en-IN"/>
        </w:rPr>
        <w:t xml:space="preserve"> → meant for subclass/internal use.</w:t>
      </w:r>
    </w:p>
    <w:p w14:paraId="049C303C" w14:textId="77777777" w:rsidR="005B7E54" w:rsidRPr="0089760C" w:rsidRDefault="005B7E54" w:rsidP="00B31FB4">
      <w:pPr>
        <w:pStyle w:val="ListParagraph"/>
        <w:numPr>
          <w:ilvl w:val="0"/>
          <w:numId w:val="49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D26519">
        <w:rPr>
          <w:rFonts w:ascii="Times New Roman" w:hAnsi="Times New Roman" w:cs="Times New Roman"/>
          <w:sz w:val="24"/>
          <w:szCs w:val="24"/>
        </w:rPr>
        <w:t>technically you can access a protected variable anywhere in Python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26519">
        <w:rPr>
          <w:rFonts w:ascii="Times New Roman" w:hAnsi="Times New Roman" w:cs="Times New Roman"/>
          <w:sz w:val="24"/>
          <w:szCs w:val="24"/>
        </w:rPr>
        <w:t>even outside the class.</w:t>
      </w:r>
    </w:p>
    <w:p w14:paraId="76F32444" w14:textId="77777777" w:rsidR="005B7E54" w:rsidRPr="00510840" w:rsidRDefault="005B7E54" w:rsidP="005B7E54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BD0EB4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740160" behindDoc="0" locked="0" layoutInCell="1" allowOverlap="1" wp14:anchorId="5B04C21C" wp14:editId="60978675">
            <wp:simplePos x="0" y="0"/>
            <wp:positionH relativeFrom="column">
              <wp:posOffset>469900</wp:posOffset>
            </wp:positionH>
            <wp:positionV relativeFrom="paragraph">
              <wp:posOffset>207010</wp:posOffset>
            </wp:positionV>
            <wp:extent cx="5762625" cy="2012950"/>
            <wp:effectExtent l="0" t="0" r="9525" b="6350"/>
            <wp:wrapTopAndBottom/>
            <wp:docPr id="191495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54136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C346ED" w14:textId="77777777" w:rsidR="005B7E54" w:rsidRDefault="005B7E54" w:rsidP="005B7E5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84E69D" w14:textId="77777777" w:rsidR="005B7E54" w:rsidRDefault="005B7E54" w:rsidP="005B7E5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38FD9D2" w14:textId="77777777" w:rsidR="005B7E54" w:rsidRPr="00510840" w:rsidRDefault="005B7E54" w:rsidP="005B7E5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0840">
        <w:rPr>
          <w:rFonts w:ascii="Times New Roman" w:hAnsi="Times New Roman" w:cs="Times New Roman"/>
          <w:b/>
          <w:bCs/>
          <w:sz w:val="24"/>
          <w:szCs w:val="24"/>
          <w:lang w:val="en-IN"/>
        </w:rPr>
        <w:t>3. Private Access</w:t>
      </w:r>
    </w:p>
    <w:p w14:paraId="50A41D63" w14:textId="77777777" w:rsidR="005B7E54" w:rsidRDefault="005B7E54" w:rsidP="00B31FB4">
      <w:pPr>
        <w:pStyle w:val="ListParagraph"/>
        <w:numPr>
          <w:ilvl w:val="0"/>
          <w:numId w:val="48"/>
        </w:numPr>
        <w:spacing w:line="360" w:lineRule="auto"/>
        <w:ind w:right="365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E24964">
        <w:rPr>
          <w:rFonts w:ascii="Times New Roman" w:hAnsi="Times New Roman" w:cs="Times New Roman"/>
          <w:sz w:val="24"/>
          <w:szCs w:val="24"/>
          <w:lang w:val="en-IN"/>
        </w:rPr>
        <w:t>__name is private → not accessible outside directly.</w:t>
      </w:r>
    </w:p>
    <w:p w14:paraId="43083F79" w14:textId="77777777" w:rsidR="005B7E54" w:rsidRPr="00E24964" w:rsidRDefault="005B7E54" w:rsidP="00B31FB4">
      <w:pPr>
        <w:pStyle w:val="ListParagraph"/>
        <w:numPr>
          <w:ilvl w:val="0"/>
          <w:numId w:val="48"/>
        </w:numPr>
        <w:spacing w:line="360" w:lineRule="auto"/>
        <w:ind w:right="365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E24964">
        <w:rPr>
          <w:rFonts w:ascii="Times New Roman" w:hAnsi="Times New Roman" w:cs="Times New Roman"/>
          <w:sz w:val="24"/>
          <w:szCs w:val="24"/>
          <w:lang w:val="en-IN"/>
        </w:rPr>
        <w:t>Python changes its name internally (_</w:t>
      </w:r>
      <w:proofErr w:type="spellStart"/>
      <w:r w:rsidRPr="00E24964">
        <w:rPr>
          <w:rFonts w:ascii="Times New Roman" w:hAnsi="Times New Roman" w:cs="Times New Roman"/>
          <w:sz w:val="24"/>
          <w:szCs w:val="24"/>
          <w:lang w:val="en-IN"/>
        </w:rPr>
        <w:t>ClassName</w:t>
      </w:r>
      <w:proofErr w:type="spellEnd"/>
      <w:r w:rsidRPr="00E24964">
        <w:rPr>
          <w:rFonts w:ascii="Times New Roman" w:hAnsi="Times New Roman" w:cs="Times New Roman"/>
          <w:sz w:val="24"/>
          <w:szCs w:val="24"/>
          <w:lang w:val="en-IN"/>
        </w:rPr>
        <w:t xml:space="preserve">__var) → called </w:t>
      </w:r>
      <w:r w:rsidRPr="00E24964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 mangling</w:t>
      </w:r>
      <w:r w:rsidRPr="00E2496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E77DD00" w14:textId="77777777" w:rsidR="005B7E54" w:rsidRPr="00510840" w:rsidRDefault="005B7E54" w:rsidP="005B7E54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E2496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741184" behindDoc="0" locked="0" layoutInCell="1" allowOverlap="1" wp14:anchorId="300E31FD" wp14:editId="2BA07793">
            <wp:simplePos x="0" y="0"/>
            <wp:positionH relativeFrom="column">
              <wp:posOffset>184150</wp:posOffset>
            </wp:positionH>
            <wp:positionV relativeFrom="paragraph">
              <wp:posOffset>266065</wp:posOffset>
            </wp:positionV>
            <wp:extent cx="6463665" cy="2425700"/>
            <wp:effectExtent l="0" t="0" r="0" b="0"/>
            <wp:wrapTopAndBottom/>
            <wp:docPr id="50965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51030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66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FBCC5" w14:textId="57E37C4F" w:rsidR="00693444" w:rsidRPr="00693444" w:rsidRDefault="00693444" w:rsidP="00693444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5824D6BF" w14:textId="77777777" w:rsidR="005B7E54" w:rsidRDefault="005B7E54" w:rsidP="0069344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19DE22" w14:textId="2FB89B26" w:rsidR="00693444" w:rsidRPr="00693444" w:rsidRDefault="00200B9B" w:rsidP="0069344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00B9B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723776" behindDoc="0" locked="0" layoutInCell="1" allowOverlap="1" wp14:anchorId="51A4D1E9" wp14:editId="64E92668">
            <wp:simplePos x="0" y="0"/>
            <wp:positionH relativeFrom="column">
              <wp:posOffset>485140</wp:posOffset>
            </wp:positionH>
            <wp:positionV relativeFrom="paragraph">
              <wp:posOffset>418465</wp:posOffset>
            </wp:positionV>
            <wp:extent cx="5950585" cy="2016760"/>
            <wp:effectExtent l="0" t="0" r="0" b="2540"/>
            <wp:wrapTopAndBottom/>
            <wp:docPr id="130352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26485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444"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1: Public, Protected, Private</w:t>
      </w:r>
    </w:p>
    <w:p w14:paraId="3A12B08D" w14:textId="5F7352D3" w:rsidR="00693444" w:rsidRPr="00693444" w:rsidRDefault="00693444" w:rsidP="00693444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</w:p>
    <w:p w14:paraId="7A0BEF68" w14:textId="3AEFB604" w:rsidR="00693444" w:rsidRPr="00693444" w:rsidRDefault="00693444" w:rsidP="00693444">
      <w:pPr>
        <w:spacing w:line="360" w:lineRule="auto"/>
        <w:ind w:right="365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2: Real-Time Analogy – ATM Machine</w:t>
      </w:r>
    </w:p>
    <w:p w14:paraId="36EC4EFC" w14:textId="77777777" w:rsidR="00693444" w:rsidRPr="00693444" w:rsidRDefault="00693444" w:rsidP="00B31FB4">
      <w:pPr>
        <w:numPr>
          <w:ilvl w:val="0"/>
          <w:numId w:val="6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ATM machine</w:t>
      </w: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 → Encapsulation</w:t>
      </w:r>
    </w:p>
    <w:p w14:paraId="229EEA19" w14:textId="77777777" w:rsidR="00693444" w:rsidRPr="00693444" w:rsidRDefault="00693444" w:rsidP="00B31FB4">
      <w:pPr>
        <w:numPr>
          <w:ilvl w:val="0"/>
          <w:numId w:val="6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sz w:val="24"/>
          <w:szCs w:val="24"/>
          <w:lang w:val="en-IN"/>
        </w:rPr>
        <w:t>You only press buttons (methods) like withdraw, deposit, check balance.</w:t>
      </w:r>
    </w:p>
    <w:p w14:paraId="45877EAC" w14:textId="4860DE63" w:rsidR="00693444" w:rsidRPr="00693444" w:rsidRDefault="00693444" w:rsidP="00B31FB4">
      <w:pPr>
        <w:numPr>
          <w:ilvl w:val="0"/>
          <w:numId w:val="61"/>
        </w:num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You cannot directly access the </w:t>
      </w:r>
      <w:r w:rsidRPr="00693444">
        <w:rPr>
          <w:rFonts w:ascii="Times New Roman" w:hAnsi="Times New Roman" w:cs="Times New Roman"/>
          <w:b/>
          <w:bCs/>
          <w:sz w:val="24"/>
          <w:szCs w:val="24"/>
          <w:lang w:val="en-IN"/>
        </w:rPr>
        <w:t>bank’s database</w:t>
      </w:r>
      <w:r w:rsidRPr="00693444">
        <w:rPr>
          <w:rFonts w:ascii="Times New Roman" w:hAnsi="Times New Roman" w:cs="Times New Roman"/>
          <w:sz w:val="24"/>
          <w:szCs w:val="24"/>
          <w:lang w:val="en-IN"/>
        </w:rPr>
        <w:t xml:space="preserve"> (hidden data).</w:t>
      </w:r>
    </w:p>
    <w:p w14:paraId="560E397E" w14:textId="4740513C" w:rsidR="00437579" w:rsidRPr="00200B9B" w:rsidRDefault="00200B9B" w:rsidP="00200B9B">
      <w:pPr>
        <w:spacing w:line="360" w:lineRule="auto"/>
        <w:ind w:right="365"/>
        <w:rPr>
          <w:rFonts w:ascii="Times New Roman" w:hAnsi="Times New Roman" w:cs="Times New Roman"/>
          <w:sz w:val="24"/>
          <w:szCs w:val="24"/>
          <w:lang w:val="en-IN"/>
        </w:rPr>
      </w:pPr>
      <w:r w:rsidRPr="00200B9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724800" behindDoc="0" locked="0" layoutInCell="1" allowOverlap="1" wp14:anchorId="4640574E" wp14:editId="5F373847">
            <wp:simplePos x="0" y="0"/>
            <wp:positionH relativeFrom="column">
              <wp:posOffset>45085</wp:posOffset>
            </wp:positionH>
            <wp:positionV relativeFrom="paragraph">
              <wp:posOffset>182880</wp:posOffset>
            </wp:positionV>
            <wp:extent cx="6846570" cy="3176905"/>
            <wp:effectExtent l="0" t="0" r="0" b="4445"/>
            <wp:wrapTopAndBottom/>
            <wp:docPr id="79791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10813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657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37579" w:rsidRPr="00200B9B" w:rsidSect="00AE794C">
      <w:headerReference w:type="even" r:id="rId66"/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2240" w:h="15840"/>
      <w:pgMar w:top="1702" w:right="340" w:bottom="1418" w:left="620" w:header="326" w:footer="897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F8C54" w14:textId="77777777" w:rsidR="00D00A66" w:rsidRDefault="00D00A66">
      <w:r>
        <w:separator/>
      </w:r>
    </w:p>
  </w:endnote>
  <w:endnote w:type="continuationSeparator" w:id="0">
    <w:p w14:paraId="6EEC0567" w14:textId="77777777" w:rsidR="00D00A66" w:rsidRDefault="00D00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5D4FD" w14:textId="77777777" w:rsidR="000D22CD" w:rsidRDefault="000D22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86158" w14:textId="0FC39C2B" w:rsidR="00445122" w:rsidRDefault="0067669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05568" behindDoc="1" locked="0" layoutInCell="1" allowOverlap="1" wp14:anchorId="37D10E36" wp14:editId="78F1B150">
              <wp:simplePos x="0" y="0"/>
              <wp:positionH relativeFrom="page">
                <wp:posOffset>579120</wp:posOffset>
              </wp:positionH>
              <wp:positionV relativeFrom="page">
                <wp:posOffset>9448800</wp:posOffset>
              </wp:positionV>
              <wp:extent cx="6156960" cy="336550"/>
              <wp:effectExtent l="0" t="0" r="15240" b="6350"/>
              <wp:wrapNone/>
              <wp:docPr id="115497232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6960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1B10BF" w14:textId="5A512EDF" w:rsidR="00445122" w:rsidRDefault="00ED0ACA">
                          <w:pPr>
                            <w:pStyle w:val="BodyText"/>
                            <w:spacing w:line="245" w:lineRule="exact"/>
                            <w:ind w:left="2260" w:right="2090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+</w:t>
                          </w:r>
                          <w:r w:rsidR="00676699">
                            <w:rPr>
                              <w:rFonts w:ascii="Calibri"/>
                              <w:spacing w:val="-1"/>
                            </w:rPr>
                            <w:t>91 6305693431, 9154641231, 8790732332</w:t>
                          </w:r>
                        </w:p>
                        <w:p w14:paraId="2B5E5524" w14:textId="0DC52F4B" w:rsidR="00445122" w:rsidRDefault="00676699">
                          <w:pPr>
                            <w:pStyle w:val="BodyTex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                   </w:t>
                          </w:r>
                          <w:r w:rsidR="00ED0ACA">
                            <w:rPr>
                              <w:rFonts w:ascii="Calibri"/>
                            </w:rPr>
                            <w:t>MIG</w:t>
                          </w:r>
                          <w:r w:rsidR="00ED0ACA"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214,</w:t>
                          </w:r>
                          <w:r w:rsidR="00ED0ACA"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2</w:t>
                          </w:r>
                          <w:r w:rsidR="00ED0ACA">
                            <w:rPr>
                              <w:rFonts w:ascii="Calibri"/>
                              <w:vertAlign w:val="superscript"/>
                            </w:rPr>
                            <w:t>ND</w:t>
                          </w:r>
                          <w:r w:rsidR="00ED0ACA"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FLOOR,</w:t>
                          </w:r>
                          <w:r w:rsidR="00ED0ACA"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KPHB</w:t>
                          </w:r>
                          <w:r w:rsidR="00ED0ACA"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KUKATPALLY,</w:t>
                          </w:r>
                          <w:r w:rsidR="00ED0ACA"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HYDERABAD,</w:t>
                          </w:r>
                          <w:r w:rsidR="00ED0ACA"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500072</w:t>
                          </w:r>
                          <w:r w:rsidR="00ED0ACA"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|</w:t>
                          </w:r>
                          <w:r w:rsidR="00ED0ACA"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SRA</w:t>
                          </w:r>
                          <w:r w:rsidR="00ED0ACA"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EDUTECH</w:t>
                          </w:r>
                          <w:r w:rsidR="00ED0ACA"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PVT</w:t>
                          </w:r>
                          <w:r w:rsidR="00ED0ACA"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LTD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D10E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5.6pt;margin-top:744pt;width:484.8pt;height:26.5pt;z-index:-1591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" filled="f" stroked="f">
              <v:textbox inset="0,0,0,0">
                <w:txbxContent>
                  <w:p w14:paraId="6A1B10BF" w14:textId="5A512EDF" w:rsidR="00445122" w:rsidRDefault="00ED0ACA">
                    <w:pPr>
                      <w:pStyle w:val="BodyText"/>
                      <w:spacing w:line="245" w:lineRule="exact"/>
                      <w:ind w:left="2260" w:right="2090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+</w:t>
                    </w:r>
                    <w:r w:rsidR="00676699">
                      <w:rPr>
                        <w:rFonts w:ascii="Calibri"/>
                        <w:spacing w:val="-1"/>
                      </w:rPr>
                      <w:t>91 6305693431, 9154641231, 8790732332</w:t>
                    </w:r>
                  </w:p>
                  <w:p w14:paraId="2B5E5524" w14:textId="0DC52F4B" w:rsidR="00445122" w:rsidRDefault="00676699">
                    <w:pPr>
                      <w:pStyle w:val="BodyTex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                   </w:t>
                    </w:r>
                    <w:r w:rsidR="00ED0ACA">
                      <w:rPr>
                        <w:rFonts w:ascii="Calibri"/>
                      </w:rPr>
                      <w:t>MIG</w:t>
                    </w:r>
                    <w:r w:rsidR="00ED0ACA">
                      <w:rPr>
                        <w:rFonts w:ascii="Calibri"/>
                        <w:spacing w:val="-5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214,</w:t>
                    </w:r>
                    <w:r w:rsidR="00ED0ACA">
                      <w:rPr>
                        <w:rFonts w:ascii="Calibri"/>
                        <w:spacing w:val="-3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2</w:t>
                    </w:r>
                    <w:r w:rsidR="00ED0ACA">
                      <w:rPr>
                        <w:rFonts w:ascii="Calibri"/>
                        <w:vertAlign w:val="superscript"/>
                      </w:rPr>
                      <w:t>ND</w:t>
                    </w:r>
                    <w:r w:rsidR="00ED0ACA"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FLOOR,</w:t>
                    </w:r>
                    <w:r w:rsidR="00ED0ACA"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KPHB</w:t>
                    </w:r>
                    <w:r w:rsidR="00ED0ACA">
                      <w:rPr>
                        <w:rFonts w:ascii="Calibri"/>
                        <w:spacing w:val="-3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KUKATPALLY,</w:t>
                    </w:r>
                    <w:r w:rsidR="00ED0ACA">
                      <w:rPr>
                        <w:rFonts w:ascii="Calibri"/>
                        <w:spacing w:val="-5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HYDERABAD,</w:t>
                    </w:r>
                    <w:r w:rsidR="00ED0ACA">
                      <w:rPr>
                        <w:rFonts w:ascii="Calibri"/>
                        <w:spacing w:val="-3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500072</w:t>
                    </w:r>
                    <w:r w:rsidR="00ED0ACA">
                      <w:rPr>
                        <w:rFonts w:ascii="Calibri"/>
                        <w:spacing w:val="-4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|</w:t>
                    </w:r>
                    <w:r w:rsidR="00ED0ACA">
                      <w:rPr>
                        <w:rFonts w:ascii="Calibri"/>
                        <w:spacing w:val="1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SRA</w:t>
                    </w:r>
                    <w:r w:rsidR="00ED0ACA">
                      <w:rPr>
                        <w:rFonts w:ascii="Calibri"/>
                        <w:spacing w:val="-3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EDUTECH</w:t>
                    </w:r>
                    <w:r w:rsidR="00ED0ACA">
                      <w:rPr>
                        <w:rFonts w:ascii="Calibri"/>
                        <w:spacing w:val="-5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PVT</w:t>
                    </w:r>
                    <w:r w:rsidR="00ED0ACA"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LTD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D0578">
      <w:rPr>
        <w:noProof/>
      </w:rPr>
      <mc:AlternateContent>
        <mc:Choice Requires="wpg">
          <w:drawing>
            <wp:anchor distT="0" distB="0" distL="114300" distR="114300" simplePos="0" relativeHeight="487405056" behindDoc="1" locked="0" layoutInCell="1" allowOverlap="1" wp14:anchorId="3EA76B6D" wp14:editId="0A64EBCC">
              <wp:simplePos x="0" y="0"/>
              <wp:positionH relativeFrom="page">
                <wp:posOffset>821690</wp:posOffset>
              </wp:positionH>
              <wp:positionV relativeFrom="page">
                <wp:posOffset>9311005</wp:posOffset>
              </wp:positionV>
              <wp:extent cx="5846445" cy="95250"/>
              <wp:effectExtent l="0" t="0" r="0" b="0"/>
              <wp:wrapNone/>
              <wp:docPr id="1861594178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46445" cy="95250"/>
                        <a:chOff x="1294" y="14663"/>
                        <a:chExt cx="9207" cy="150"/>
                      </a:xfrm>
                    </wpg:grpSpPr>
                    <wps:wsp>
                      <wps:cNvPr id="607859941" name="Rectangle 4"/>
                      <wps:cNvSpPr>
                        <a:spLocks noChangeArrowheads="1"/>
                      </wps:cNvSpPr>
                      <wps:spPr bwMode="auto">
                        <a:xfrm>
                          <a:off x="1302" y="14671"/>
                          <a:ext cx="9192" cy="135"/>
                        </a:xfrm>
                        <a:prstGeom prst="rect">
                          <a:avLst/>
                        </a:prstGeom>
                        <a:solidFill>
                          <a:srgbClr val="00688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2379473" name="Rectangle 3"/>
                      <wps:cNvSpPr>
                        <a:spLocks noChangeArrowheads="1"/>
                      </wps:cNvSpPr>
                      <wps:spPr bwMode="auto">
                        <a:xfrm>
                          <a:off x="1302" y="14671"/>
                          <a:ext cx="9192" cy="1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B65C69" id="Group 2" o:spid="_x0000_s1026" style="position:absolute;margin-left:64.7pt;margin-top:733.15pt;width:460.35pt;height:7.5pt;z-index:-15911424;mso-position-horizontal-relative:page;mso-position-vertical-relative:page" coordorigin="1294,14663" coordsize="9207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">
              <v:rect id="Rectangle 4" o:spid="_x0000_s1027" style="position:absolute;left:1302;top:14671;width:9192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" fillcolor="#00688f" stroked="f"/>
              <v:rect id="Rectangle 3" o:spid="_x0000_s1028" style="position:absolute;left:1302;top:14671;width:9192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" filled="f"/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29110" w14:textId="77777777" w:rsidR="000D22CD" w:rsidRDefault="000D22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4D983" w14:textId="77777777" w:rsidR="00D00A66" w:rsidRDefault="00D00A66">
      <w:r>
        <w:separator/>
      </w:r>
    </w:p>
  </w:footnote>
  <w:footnote w:type="continuationSeparator" w:id="0">
    <w:p w14:paraId="74029045" w14:textId="77777777" w:rsidR="00D00A66" w:rsidRDefault="00D00A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8F1A" w14:textId="3E5CD0FC" w:rsidR="000D22CD" w:rsidRDefault="00000000">
    <w:pPr>
      <w:pStyle w:val="Header"/>
    </w:pPr>
    <w:r>
      <w:rPr>
        <w:noProof/>
      </w:rPr>
      <w:pict w14:anchorId="09CA3A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04532" o:spid="_x0000_s1029" type="#_x0000_t75" style="position:absolute;margin-left:0;margin-top:0;width:374.95pt;height:374.95pt;z-index:-15906816;mso-position-horizontal:center;mso-position-horizontal-relative:margin;mso-position-vertical:center;mso-position-vertical-relative:margin" o:allowincell="f">
          <v:imagedata r:id="rId1" o:title="Logo_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6FF23" w14:textId="2E302A23" w:rsidR="00445122" w:rsidRDefault="00000000">
    <w:pPr>
      <w:pStyle w:val="BodyText"/>
      <w:spacing w:line="14" w:lineRule="auto"/>
      <w:rPr>
        <w:sz w:val="20"/>
      </w:rPr>
    </w:pPr>
    <w:r>
      <w:rPr>
        <w:noProof/>
      </w:rPr>
      <w:pict w14:anchorId="08CD3F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04533" o:spid="_x0000_s1030" type="#_x0000_t75" style="position:absolute;margin-left:0;margin-top:0;width:374.95pt;height:374.95pt;z-index:-15905792;mso-position-horizontal:center;mso-position-horizontal-relative:margin;mso-position-vertical:center;mso-position-vertical-relative:margin" o:allowincell="f">
          <v:imagedata r:id="rId1" o:title="Logo_PNG" gain="19661f" blacklevel="22938f"/>
          <w10:wrap anchorx="margin" anchory="margin"/>
        </v:shape>
      </w:pict>
    </w:r>
    <w:r w:rsidR="009B426E">
      <w:rPr>
        <w:noProof/>
      </w:rPr>
      <w:drawing>
        <wp:anchor distT="0" distB="0" distL="0" distR="0" simplePos="0" relativeHeight="487407616" behindDoc="1" locked="0" layoutInCell="1" allowOverlap="1" wp14:anchorId="739BE37A" wp14:editId="39D5005E">
          <wp:simplePos x="0" y="0"/>
          <wp:positionH relativeFrom="page">
            <wp:posOffset>220980</wp:posOffset>
          </wp:positionH>
          <wp:positionV relativeFrom="page">
            <wp:posOffset>-76200</wp:posOffset>
          </wp:positionV>
          <wp:extent cx="1600200" cy="1414510"/>
          <wp:effectExtent l="0" t="0" r="0" b="0"/>
          <wp:wrapNone/>
          <wp:docPr id="7542003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2366" cy="14164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26D49" w14:textId="0DFACE30" w:rsidR="000D22CD" w:rsidRDefault="00000000">
    <w:pPr>
      <w:pStyle w:val="Header"/>
    </w:pPr>
    <w:r>
      <w:rPr>
        <w:noProof/>
      </w:rPr>
      <w:pict w14:anchorId="69C4CF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04531" o:spid="_x0000_s1028" type="#_x0000_t75" style="position:absolute;margin-left:0;margin-top:0;width:374.95pt;height:374.95pt;z-index:-15907840;mso-position-horizontal:center;mso-position-horizontal-relative:margin;mso-position-vertical:center;mso-position-vertical-relative:margin" o:allowincell="f">
          <v:imagedata r:id="rId1" o:title="Logo_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0B5"/>
    <w:multiLevelType w:val="multilevel"/>
    <w:tmpl w:val="8EA27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349E5"/>
    <w:multiLevelType w:val="multilevel"/>
    <w:tmpl w:val="E638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 w15:restartNumberingAfterBreak="0">
    <w:nsid w:val="05FA78B2"/>
    <w:multiLevelType w:val="hybridMultilevel"/>
    <w:tmpl w:val="29865D1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355E82"/>
    <w:multiLevelType w:val="multilevel"/>
    <w:tmpl w:val="B684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66958"/>
    <w:multiLevelType w:val="multilevel"/>
    <w:tmpl w:val="671E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A465A"/>
    <w:multiLevelType w:val="multilevel"/>
    <w:tmpl w:val="6C162A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02309"/>
    <w:multiLevelType w:val="multilevel"/>
    <w:tmpl w:val="D3C4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35524"/>
    <w:multiLevelType w:val="multilevel"/>
    <w:tmpl w:val="E638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" w15:restartNumberingAfterBreak="0">
    <w:nsid w:val="19290151"/>
    <w:multiLevelType w:val="hybridMultilevel"/>
    <w:tmpl w:val="6B6452D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96453A"/>
    <w:multiLevelType w:val="multilevel"/>
    <w:tmpl w:val="1D2E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22B0D"/>
    <w:multiLevelType w:val="multilevel"/>
    <w:tmpl w:val="7468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A7294"/>
    <w:multiLevelType w:val="multilevel"/>
    <w:tmpl w:val="D3842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A06F8"/>
    <w:multiLevelType w:val="multilevel"/>
    <w:tmpl w:val="16FE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F21B1"/>
    <w:multiLevelType w:val="multilevel"/>
    <w:tmpl w:val="EE527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17E11"/>
    <w:multiLevelType w:val="hybridMultilevel"/>
    <w:tmpl w:val="6D2243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B8176B"/>
    <w:multiLevelType w:val="multilevel"/>
    <w:tmpl w:val="EABA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B62B8"/>
    <w:multiLevelType w:val="multilevel"/>
    <w:tmpl w:val="E638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7" w15:restartNumberingAfterBreak="0">
    <w:nsid w:val="2B4C407F"/>
    <w:multiLevelType w:val="multilevel"/>
    <w:tmpl w:val="D3842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74525"/>
    <w:multiLevelType w:val="multilevel"/>
    <w:tmpl w:val="D3C4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C715A"/>
    <w:multiLevelType w:val="hybridMultilevel"/>
    <w:tmpl w:val="2EA4B7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65156A"/>
    <w:multiLevelType w:val="multilevel"/>
    <w:tmpl w:val="E638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1" w15:restartNumberingAfterBreak="0">
    <w:nsid w:val="3048030B"/>
    <w:multiLevelType w:val="hybridMultilevel"/>
    <w:tmpl w:val="BE5AF91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3BB569E"/>
    <w:multiLevelType w:val="multilevel"/>
    <w:tmpl w:val="475856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7B3E96"/>
    <w:multiLevelType w:val="hybridMultilevel"/>
    <w:tmpl w:val="7186B5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287FCD"/>
    <w:multiLevelType w:val="multilevel"/>
    <w:tmpl w:val="852C5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E200C1"/>
    <w:multiLevelType w:val="multilevel"/>
    <w:tmpl w:val="D3C4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DC0411"/>
    <w:multiLevelType w:val="multilevel"/>
    <w:tmpl w:val="D3C4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5E7C4F"/>
    <w:multiLevelType w:val="multilevel"/>
    <w:tmpl w:val="D3842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385165"/>
    <w:multiLevelType w:val="multilevel"/>
    <w:tmpl w:val="9B90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483043"/>
    <w:multiLevelType w:val="multilevel"/>
    <w:tmpl w:val="E638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9652C5"/>
    <w:multiLevelType w:val="multilevel"/>
    <w:tmpl w:val="06A8B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392E46"/>
    <w:multiLevelType w:val="multilevel"/>
    <w:tmpl w:val="E638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6C63AE"/>
    <w:multiLevelType w:val="multilevel"/>
    <w:tmpl w:val="E638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3" w15:restartNumberingAfterBreak="0">
    <w:nsid w:val="46C6592E"/>
    <w:multiLevelType w:val="multilevel"/>
    <w:tmpl w:val="E638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4" w15:restartNumberingAfterBreak="0">
    <w:nsid w:val="482319EC"/>
    <w:multiLevelType w:val="multilevel"/>
    <w:tmpl w:val="2F54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F65328"/>
    <w:multiLevelType w:val="multilevel"/>
    <w:tmpl w:val="D65A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9A564E"/>
    <w:multiLevelType w:val="multilevel"/>
    <w:tmpl w:val="57A4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EB6882"/>
    <w:multiLevelType w:val="multilevel"/>
    <w:tmpl w:val="D956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C17671"/>
    <w:multiLevelType w:val="multilevel"/>
    <w:tmpl w:val="D3C4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0642ED"/>
    <w:multiLevelType w:val="multilevel"/>
    <w:tmpl w:val="9FB4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6E5E68"/>
    <w:multiLevelType w:val="hybridMultilevel"/>
    <w:tmpl w:val="FE5A561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EB8237E"/>
    <w:multiLevelType w:val="multilevel"/>
    <w:tmpl w:val="6360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627441"/>
    <w:multiLevelType w:val="multilevel"/>
    <w:tmpl w:val="75C2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07075B"/>
    <w:multiLevelType w:val="hybridMultilevel"/>
    <w:tmpl w:val="A4A6F7E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733135F"/>
    <w:multiLevelType w:val="multilevel"/>
    <w:tmpl w:val="D3842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752198"/>
    <w:multiLevelType w:val="multilevel"/>
    <w:tmpl w:val="E638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6" w15:restartNumberingAfterBreak="0">
    <w:nsid w:val="5D93201A"/>
    <w:multiLevelType w:val="hybridMultilevel"/>
    <w:tmpl w:val="73DA087C"/>
    <w:lvl w:ilvl="0" w:tplc="40090019">
      <w:start w:val="1"/>
      <w:numFmt w:val="lowerLetter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7" w15:restartNumberingAfterBreak="0">
    <w:nsid w:val="5F79602F"/>
    <w:multiLevelType w:val="hybridMultilevel"/>
    <w:tmpl w:val="4F502F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05B40FB"/>
    <w:multiLevelType w:val="multilevel"/>
    <w:tmpl w:val="E638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9" w15:restartNumberingAfterBreak="0">
    <w:nsid w:val="643A4404"/>
    <w:multiLevelType w:val="hybridMultilevel"/>
    <w:tmpl w:val="206AD7B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473685B"/>
    <w:multiLevelType w:val="hybridMultilevel"/>
    <w:tmpl w:val="6E24B82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47D5A0B"/>
    <w:multiLevelType w:val="multilevel"/>
    <w:tmpl w:val="142C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5A7972"/>
    <w:multiLevelType w:val="multilevel"/>
    <w:tmpl w:val="DC207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8667FF"/>
    <w:multiLevelType w:val="multilevel"/>
    <w:tmpl w:val="9B90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D5113B"/>
    <w:multiLevelType w:val="multilevel"/>
    <w:tmpl w:val="7468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0C5008"/>
    <w:multiLevelType w:val="hybridMultilevel"/>
    <w:tmpl w:val="1C6E2D1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9081AED"/>
    <w:multiLevelType w:val="hybridMultilevel"/>
    <w:tmpl w:val="610ED4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98C649E"/>
    <w:multiLevelType w:val="multilevel"/>
    <w:tmpl w:val="6C162A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D24B7D"/>
    <w:multiLevelType w:val="multilevel"/>
    <w:tmpl w:val="BBEA7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FA65F4"/>
    <w:multiLevelType w:val="multilevel"/>
    <w:tmpl w:val="7468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4804F6"/>
    <w:multiLevelType w:val="multilevel"/>
    <w:tmpl w:val="1C6A8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2C1CDC"/>
    <w:multiLevelType w:val="multilevel"/>
    <w:tmpl w:val="D3842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1A460F"/>
    <w:multiLevelType w:val="multilevel"/>
    <w:tmpl w:val="01E61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201407"/>
    <w:multiLevelType w:val="multilevel"/>
    <w:tmpl w:val="D3C4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59532">
    <w:abstractNumId w:val="31"/>
  </w:num>
  <w:num w:numId="2" w16cid:durableId="1022323667">
    <w:abstractNumId w:val="32"/>
  </w:num>
  <w:num w:numId="3" w16cid:durableId="175196264">
    <w:abstractNumId w:val="45"/>
  </w:num>
  <w:num w:numId="4" w16cid:durableId="1259437665">
    <w:abstractNumId w:val="30"/>
  </w:num>
  <w:num w:numId="5" w16cid:durableId="290135764">
    <w:abstractNumId w:val="15"/>
  </w:num>
  <w:num w:numId="6" w16cid:durableId="287972161">
    <w:abstractNumId w:val="4"/>
  </w:num>
  <w:num w:numId="7" w16cid:durableId="866337742">
    <w:abstractNumId w:val="9"/>
  </w:num>
  <w:num w:numId="8" w16cid:durableId="1646156628">
    <w:abstractNumId w:val="1"/>
  </w:num>
  <w:num w:numId="9" w16cid:durableId="689071386">
    <w:abstractNumId w:val="41"/>
  </w:num>
  <w:num w:numId="10" w16cid:durableId="16129239">
    <w:abstractNumId w:val="48"/>
  </w:num>
  <w:num w:numId="11" w16cid:durableId="1660229738">
    <w:abstractNumId w:val="39"/>
  </w:num>
  <w:num w:numId="12" w16cid:durableId="1546062796">
    <w:abstractNumId w:val="57"/>
  </w:num>
  <w:num w:numId="13" w16cid:durableId="724598418">
    <w:abstractNumId w:val="13"/>
  </w:num>
  <w:num w:numId="14" w16cid:durableId="1025712110">
    <w:abstractNumId w:val="5"/>
  </w:num>
  <w:num w:numId="15" w16cid:durableId="1066034385">
    <w:abstractNumId w:val="42"/>
  </w:num>
  <w:num w:numId="16" w16cid:durableId="770703425">
    <w:abstractNumId w:val="62"/>
  </w:num>
  <w:num w:numId="17" w16cid:durableId="592251827">
    <w:abstractNumId w:val="33"/>
  </w:num>
  <w:num w:numId="18" w16cid:durableId="1622034926">
    <w:abstractNumId w:val="61"/>
  </w:num>
  <w:num w:numId="19" w16cid:durableId="1567297411">
    <w:abstractNumId w:val="7"/>
  </w:num>
  <w:num w:numId="20" w16cid:durableId="1290208994">
    <w:abstractNumId w:val="27"/>
  </w:num>
  <w:num w:numId="21" w16cid:durableId="1951735865">
    <w:abstractNumId w:val="17"/>
  </w:num>
  <w:num w:numId="22" w16cid:durableId="828014364">
    <w:abstractNumId w:val="44"/>
  </w:num>
  <w:num w:numId="23" w16cid:durableId="519242924">
    <w:abstractNumId w:val="11"/>
  </w:num>
  <w:num w:numId="24" w16cid:durableId="466168333">
    <w:abstractNumId w:val="50"/>
  </w:num>
  <w:num w:numId="25" w16cid:durableId="69547719">
    <w:abstractNumId w:val="53"/>
  </w:num>
  <w:num w:numId="26" w16cid:durableId="1104113191">
    <w:abstractNumId w:val="28"/>
  </w:num>
  <w:num w:numId="27" w16cid:durableId="1783038828">
    <w:abstractNumId w:val="59"/>
  </w:num>
  <w:num w:numId="28" w16cid:durableId="288900977">
    <w:abstractNumId w:val="54"/>
  </w:num>
  <w:num w:numId="29" w16cid:durableId="1126002673">
    <w:abstractNumId w:val="10"/>
  </w:num>
  <w:num w:numId="30" w16cid:durableId="1474058351">
    <w:abstractNumId w:val="49"/>
  </w:num>
  <w:num w:numId="31" w16cid:durableId="818229195">
    <w:abstractNumId w:val="18"/>
  </w:num>
  <w:num w:numId="32" w16cid:durableId="215700873">
    <w:abstractNumId w:val="24"/>
  </w:num>
  <w:num w:numId="33" w16cid:durableId="1702704497">
    <w:abstractNumId w:val="6"/>
  </w:num>
  <w:num w:numId="34" w16cid:durableId="2135708892">
    <w:abstractNumId w:val="63"/>
  </w:num>
  <w:num w:numId="35" w16cid:durableId="796681263">
    <w:abstractNumId w:val="3"/>
  </w:num>
  <w:num w:numId="36" w16cid:durableId="1889024228">
    <w:abstractNumId w:val="22"/>
  </w:num>
  <w:num w:numId="37" w16cid:durableId="2069567460">
    <w:abstractNumId w:val="38"/>
  </w:num>
  <w:num w:numId="38" w16cid:durableId="1272277387">
    <w:abstractNumId w:val="25"/>
  </w:num>
  <w:num w:numId="39" w16cid:durableId="1911303464">
    <w:abstractNumId w:val="26"/>
  </w:num>
  <w:num w:numId="40" w16cid:durableId="762840389">
    <w:abstractNumId w:val="12"/>
  </w:num>
  <w:num w:numId="41" w16cid:durableId="1498960889">
    <w:abstractNumId w:val="19"/>
  </w:num>
  <w:num w:numId="42" w16cid:durableId="1928877233">
    <w:abstractNumId w:val="35"/>
  </w:num>
  <w:num w:numId="43" w16cid:durableId="1448308049">
    <w:abstractNumId w:val="2"/>
  </w:num>
  <w:num w:numId="44" w16cid:durableId="1513253956">
    <w:abstractNumId w:val="14"/>
  </w:num>
  <w:num w:numId="45" w16cid:durableId="2069917934">
    <w:abstractNumId w:val="8"/>
  </w:num>
  <w:num w:numId="46" w16cid:durableId="1523278508">
    <w:abstractNumId w:val="21"/>
  </w:num>
  <w:num w:numId="47" w16cid:durableId="1962684755">
    <w:abstractNumId w:val="55"/>
  </w:num>
  <w:num w:numId="48" w16cid:durableId="843207020">
    <w:abstractNumId w:val="46"/>
  </w:num>
  <w:num w:numId="49" w16cid:durableId="1480003229">
    <w:abstractNumId w:val="40"/>
  </w:num>
  <w:num w:numId="50" w16cid:durableId="613826085">
    <w:abstractNumId w:val="43"/>
  </w:num>
  <w:num w:numId="51" w16cid:durableId="1009602323">
    <w:abstractNumId w:val="60"/>
  </w:num>
  <w:num w:numId="52" w16cid:durableId="1244953703">
    <w:abstractNumId w:val="58"/>
  </w:num>
  <w:num w:numId="53" w16cid:durableId="644235185">
    <w:abstractNumId w:val="23"/>
  </w:num>
  <w:num w:numId="54" w16cid:durableId="1599291188">
    <w:abstractNumId w:val="47"/>
  </w:num>
  <w:num w:numId="55" w16cid:durableId="112867574">
    <w:abstractNumId w:val="56"/>
  </w:num>
  <w:num w:numId="56" w16cid:durableId="1836190391">
    <w:abstractNumId w:val="34"/>
  </w:num>
  <w:num w:numId="57" w16cid:durableId="780957486">
    <w:abstractNumId w:val="36"/>
  </w:num>
  <w:num w:numId="58" w16cid:durableId="1479229943">
    <w:abstractNumId w:val="52"/>
  </w:num>
  <w:num w:numId="59" w16cid:durableId="778568578">
    <w:abstractNumId w:val="0"/>
  </w:num>
  <w:num w:numId="60" w16cid:durableId="507524989">
    <w:abstractNumId w:val="37"/>
  </w:num>
  <w:num w:numId="61" w16cid:durableId="743407240">
    <w:abstractNumId w:val="51"/>
  </w:num>
  <w:num w:numId="62" w16cid:durableId="1032611578">
    <w:abstractNumId w:val="29"/>
  </w:num>
  <w:num w:numId="63" w16cid:durableId="416756535">
    <w:abstractNumId w:val="16"/>
  </w:num>
  <w:num w:numId="64" w16cid:durableId="507446313">
    <w:abstractNumId w:val="20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22"/>
    <w:rsid w:val="0000080E"/>
    <w:rsid w:val="0000095B"/>
    <w:rsid w:val="00003BB0"/>
    <w:rsid w:val="0000585D"/>
    <w:rsid w:val="0000599F"/>
    <w:rsid w:val="00005B23"/>
    <w:rsid w:val="00011B8E"/>
    <w:rsid w:val="00014280"/>
    <w:rsid w:val="00021CD5"/>
    <w:rsid w:val="00043D6B"/>
    <w:rsid w:val="00044CD1"/>
    <w:rsid w:val="00045CDF"/>
    <w:rsid w:val="00046FFE"/>
    <w:rsid w:val="00051CED"/>
    <w:rsid w:val="000537F0"/>
    <w:rsid w:val="0005402B"/>
    <w:rsid w:val="000641A4"/>
    <w:rsid w:val="000642D8"/>
    <w:rsid w:val="000731A4"/>
    <w:rsid w:val="00077009"/>
    <w:rsid w:val="00081ECD"/>
    <w:rsid w:val="00086F79"/>
    <w:rsid w:val="000904B5"/>
    <w:rsid w:val="00097F6D"/>
    <w:rsid w:val="000A02B5"/>
    <w:rsid w:val="000A03F1"/>
    <w:rsid w:val="000A1C96"/>
    <w:rsid w:val="000B4C76"/>
    <w:rsid w:val="000D22CD"/>
    <w:rsid w:val="000D5986"/>
    <w:rsid w:val="000F2958"/>
    <w:rsid w:val="000F2E34"/>
    <w:rsid w:val="000F7776"/>
    <w:rsid w:val="00103102"/>
    <w:rsid w:val="00111E8D"/>
    <w:rsid w:val="00112ED9"/>
    <w:rsid w:val="001153D1"/>
    <w:rsid w:val="001156D8"/>
    <w:rsid w:val="0013662B"/>
    <w:rsid w:val="00140A53"/>
    <w:rsid w:val="001456D2"/>
    <w:rsid w:val="001530AD"/>
    <w:rsid w:val="00155B7D"/>
    <w:rsid w:val="0015663B"/>
    <w:rsid w:val="00157ACE"/>
    <w:rsid w:val="00165D14"/>
    <w:rsid w:val="00174B26"/>
    <w:rsid w:val="00180D91"/>
    <w:rsid w:val="00181CA3"/>
    <w:rsid w:val="0018313E"/>
    <w:rsid w:val="00197399"/>
    <w:rsid w:val="001A156D"/>
    <w:rsid w:val="001A305D"/>
    <w:rsid w:val="001B41B1"/>
    <w:rsid w:val="001B53C5"/>
    <w:rsid w:val="001B618F"/>
    <w:rsid w:val="001C1001"/>
    <w:rsid w:val="001C384C"/>
    <w:rsid w:val="001D4205"/>
    <w:rsid w:val="001F6D1E"/>
    <w:rsid w:val="00200B9B"/>
    <w:rsid w:val="00202904"/>
    <w:rsid w:val="00207BB2"/>
    <w:rsid w:val="002211BD"/>
    <w:rsid w:val="002313D7"/>
    <w:rsid w:val="0023643B"/>
    <w:rsid w:val="0025473A"/>
    <w:rsid w:val="0025738F"/>
    <w:rsid w:val="002701D5"/>
    <w:rsid w:val="002720E0"/>
    <w:rsid w:val="002740D7"/>
    <w:rsid w:val="0027683F"/>
    <w:rsid w:val="00280A86"/>
    <w:rsid w:val="002A4B00"/>
    <w:rsid w:val="002B0CDD"/>
    <w:rsid w:val="002B1DB8"/>
    <w:rsid w:val="002B3671"/>
    <w:rsid w:val="002C1F6D"/>
    <w:rsid w:val="002C2D8D"/>
    <w:rsid w:val="002D1BEC"/>
    <w:rsid w:val="002D3B79"/>
    <w:rsid w:val="002D7510"/>
    <w:rsid w:val="002E2A92"/>
    <w:rsid w:val="002E74D7"/>
    <w:rsid w:val="002F19DD"/>
    <w:rsid w:val="002F1A29"/>
    <w:rsid w:val="002F7A82"/>
    <w:rsid w:val="003060AC"/>
    <w:rsid w:val="0031411A"/>
    <w:rsid w:val="00335ED1"/>
    <w:rsid w:val="003404B6"/>
    <w:rsid w:val="00351DA0"/>
    <w:rsid w:val="003556A0"/>
    <w:rsid w:val="0036031B"/>
    <w:rsid w:val="00367A6D"/>
    <w:rsid w:val="003750EE"/>
    <w:rsid w:val="00383924"/>
    <w:rsid w:val="00385923"/>
    <w:rsid w:val="003A341B"/>
    <w:rsid w:val="003B3E68"/>
    <w:rsid w:val="003C7F2E"/>
    <w:rsid w:val="003D2407"/>
    <w:rsid w:val="003D2B54"/>
    <w:rsid w:val="003D2B77"/>
    <w:rsid w:val="003D2DD7"/>
    <w:rsid w:val="003D7839"/>
    <w:rsid w:val="003D78D2"/>
    <w:rsid w:val="003E7F0D"/>
    <w:rsid w:val="003F63E3"/>
    <w:rsid w:val="0040086A"/>
    <w:rsid w:val="004024E0"/>
    <w:rsid w:val="0040791E"/>
    <w:rsid w:val="00412AD4"/>
    <w:rsid w:val="00415137"/>
    <w:rsid w:val="00416A36"/>
    <w:rsid w:val="00421750"/>
    <w:rsid w:val="00425D0B"/>
    <w:rsid w:val="00431278"/>
    <w:rsid w:val="00432587"/>
    <w:rsid w:val="00437579"/>
    <w:rsid w:val="00443716"/>
    <w:rsid w:val="00444FD8"/>
    <w:rsid w:val="00445122"/>
    <w:rsid w:val="004505F7"/>
    <w:rsid w:val="00465515"/>
    <w:rsid w:val="004673FB"/>
    <w:rsid w:val="00470BCB"/>
    <w:rsid w:val="00494091"/>
    <w:rsid w:val="00494587"/>
    <w:rsid w:val="004A4CE4"/>
    <w:rsid w:val="004B7823"/>
    <w:rsid w:val="004C65BC"/>
    <w:rsid w:val="004D43FA"/>
    <w:rsid w:val="004D76B6"/>
    <w:rsid w:val="004E0262"/>
    <w:rsid w:val="004F12CF"/>
    <w:rsid w:val="004F1851"/>
    <w:rsid w:val="004F4B5A"/>
    <w:rsid w:val="004F4EA2"/>
    <w:rsid w:val="00501AD8"/>
    <w:rsid w:val="00503605"/>
    <w:rsid w:val="005039E0"/>
    <w:rsid w:val="00504533"/>
    <w:rsid w:val="00510840"/>
    <w:rsid w:val="00513798"/>
    <w:rsid w:val="00515F3E"/>
    <w:rsid w:val="00524ECB"/>
    <w:rsid w:val="0052551D"/>
    <w:rsid w:val="005406BE"/>
    <w:rsid w:val="005450C3"/>
    <w:rsid w:val="00546154"/>
    <w:rsid w:val="00551312"/>
    <w:rsid w:val="00551EB0"/>
    <w:rsid w:val="005568FA"/>
    <w:rsid w:val="00586741"/>
    <w:rsid w:val="005876E2"/>
    <w:rsid w:val="00593E83"/>
    <w:rsid w:val="005B0709"/>
    <w:rsid w:val="005B7D87"/>
    <w:rsid w:val="005B7E54"/>
    <w:rsid w:val="005D14CE"/>
    <w:rsid w:val="005E7D13"/>
    <w:rsid w:val="005F400B"/>
    <w:rsid w:val="006030B5"/>
    <w:rsid w:val="00603D1F"/>
    <w:rsid w:val="006051B8"/>
    <w:rsid w:val="00611D83"/>
    <w:rsid w:val="00621707"/>
    <w:rsid w:val="00624C69"/>
    <w:rsid w:val="006275F3"/>
    <w:rsid w:val="00631E5E"/>
    <w:rsid w:val="006540E7"/>
    <w:rsid w:val="00656808"/>
    <w:rsid w:val="00657577"/>
    <w:rsid w:val="00674DFB"/>
    <w:rsid w:val="00676699"/>
    <w:rsid w:val="006809B0"/>
    <w:rsid w:val="0068253A"/>
    <w:rsid w:val="00687FB9"/>
    <w:rsid w:val="00693444"/>
    <w:rsid w:val="006A61D0"/>
    <w:rsid w:val="006B0154"/>
    <w:rsid w:val="006B02AA"/>
    <w:rsid w:val="006B4AFF"/>
    <w:rsid w:val="006B761F"/>
    <w:rsid w:val="006D0578"/>
    <w:rsid w:val="006D55F6"/>
    <w:rsid w:val="006D5D04"/>
    <w:rsid w:val="006E2F42"/>
    <w:rsid w:val="006F02DE"/>
    <w:rsid w:val="006F1DC4"/>
    <w:rsid w:val="006F296C"/>
    <w:rsid w:val="006F2D70"/>
    <w:rsid w:val="006F6F9A"/>
    <w:rsid w:val="00704331"/>
    <w:rsid w:val="00711739"/>
    <w:rsid w:val="007120A6"/>
    <w:rsid w:val="00713F3A"/>
    <w:rsid w:val="0071480F"/>
    <w:rsid w:val="00716E6C"/>
    <w:rsid w:val="00725BF0"/>
    <w:rsid w:val="00727673"/>
    <w:rsid w:val="00742D9D"/>
    <w:rsid w:val="00744C8B"/>
    <w:rsid w:val="007554C6"/>
    <w:rsid w:val="0076097C"/>
    <w:rsid w:val="00771B0D"/>
    <w:rsid w:val="007804E8"/>
    <w:rsid w:val="007907ED"/>
    <w:rsid w:val="00791C49"/>
    <w:rsid w:val="007A34B8"/>
    <w:rsid w:val="007A5A72"/>
    <w:rsid w:val="007B2CAB"/>
    <w:rsid w:val="007B4945"/>
    <w:rsid w:val="007C2774"/>
    <w:rsid w:val="007C7E4B"/>
    <w:rsid w:val="007D1C26"/>
    <w:rsid w:val="007D4345"/>
    <w:rsid w:val="007E0DF3"/>
    <w:rsid w:val="007E4040"/>
    <w:rsid w:val="007E5ED9"/>
    <w:rsid w:val="007F221C"/>
    <w:rsid w:val="007F36B6"/>
    <w:rsid w:val="007F3878"/>
    <w:rsid w:val="007F4993"/>
    <w:rsid w:val="007F4B7F"/>
    <w:rsid w:val="007F7417"/>
    <w:rsid w:val="007F7509"/>
    <w:rsid w:val="007F78D5"/>
    <w:rsid w:val="00810EC9"/>
    <w:rsid w:val="00812C0A"/>
    <w:rsid w:val="00821B4A"/>
    <w:rsid w:val="008226BD"/>
    <w:rsid w:val="00832EAF"/>
    <w:rsid w:val="0084527D"/>
    <w:rsid w:val="00852D95"/>
    <w:rsid w:val="008553F6"/>
    <w:rsid w:val="0086341A"/>
    <w:rsid w:val="00872C28"/>
    <w:rsid w:val="00874B2C"/>
    <w:rsid w:val="00875BF5"/>
    <w:rsid w:val="00881A94"/>
    <w:rsid w:val="00882AA9"/>
    <w:rsid w:val="008867CE"/>
    <w:rsid w:val="00893AA4"/>
    <w:rsid w:val="0089760C"/>
    <w:rsid w:val="008A353F"/>
    <w:rsid w:val="008A6640"/>
    <w:rsid w:val="008B3FD2"/>
    <w:rsid w:val="008B6E48"/>
    <w:rsid w:val="008D08FE"/>
    <w:rsid w:val="008D13D8"/>
    <w:rsid w:val="008D5253"/>
    <w:rsid w:val="008E04EE"/>
    <w:rsid w:val="008E5417"/>
    <w:rsid w:val="008E6CC1"/>
    <w:rsid w:val="008F0437"/>
    <w:rsid w:val="008F06EE"/>
    <w:rsid w:val="0090054E"/>
    <w:rsid w:val="00904F87"/>
    <w:rsid w:val="00907DBB"/>
    <w:rsid w:val="00917DAD"/>
    <w:rsid w:val="0092354D"/>
    <w:rsid w:val="009304D7"/>
    <w:rsid w:val="00932CF0"/>
    <w:rsid w:val="00937C7D"/>
    <w:rsid w:val="00941B0A"/>
    <w:rsid w:val="00950C18"/>
    <w:rsid w:val="009518F0"/>
    <w:rsid w:val="00953F61"/>
    <w:rsid w:val="00961F5B"/>
    <w:rsid w:val="009623E2"/>
    <w:rsid w:val="00963ACB"/>
    <w:rsid w:val="00970300"/>
    <w:rsid w:val="00981D1A"/>
    <w:rsid w:val="00984CA4"/>
    <w:rsid w:val="00987D11"/>
    <w:rsid w:val="00996DC9"/>
    <w:rsid w:val="009A2B7C"/>
    <w:rsid w:val="009A38C2"/>
    <w:rsid w:val="009A7D16"/>
    <w:rsid w:val="009B2694"/>
    <w:rsid w:val="009B426E"/>
    <w:rsid w:val="009B4DD6"/>
    <w:rsid w:val="009B5459"/>
    <w:rsid w:val="009B64BB"/>
    <w:rsid w:val="009B6B56"/>
    <w:rsid w:val="009C43B8"/>
    <w:rsid w:val="009D0D63"/>
    <w:rsid w:val="009D10F3"/>
    <w:rsid w:val="009D3E34"/>
    <w:rsid w:val="009D57CA"/>
    <w:rsid w:val="009E67AF"/>
    <w:rsid w:val="009E7DAD"/>
    <w:rsid w:val="009F63E4"/>
    <w:rsid w:val="00A003CF"/>
    <w:rsid w:val="00A00C57"/>
    <w:rsid w:val="00A04B29"/>
    <w:rsid w:val="00A06832"/>
    <w:rsid w:val="00A11B98"/>
    <w:rsid w:val="00A14E56"/>
    <w:rsid w:val="00A16EF5"/>
    <w:rsid w:val="00A17D52"/>
    <w:rsid w:val="00A2626D"/>
    <w:rsid w:val="00A31E40"/>
    <w:rsid w:val="00A33B27"/>
    <w:rsid w:val="00A5220A"/>
    <w:rsid w:val="00A56E23"/>
    <w:rsid w:val="00A60421"/>
    <w:rsid w:val="00A63BDD"/>
    <w:rsid w:val="00A77DBB"/>
    <w:rsid w:val="00A8215F"/>
    <w:rsid w:val="00A85F13"/>
    <w:rsid w:val="00A920B3"/>
    <w:rsid w:val="00A92FEF"/>
    <w:rsid w:val="00AA4DEA"/>
    <w:rsid w:val="00AB4B6D"/>
    <w:rsid w:val="00AD273C"/>
    <w:rsid w:val="00AD29B4"/>
    <w:rsid w:val="00AD2F53"/>
    <w:rsid w:val="00AE794C"/>
    <w:rsid w:val="00AF7023"/>
    <w:rsid w:val="00B0471F"/>
    <w:rsid w:val="00B141E8"/>
    <w:rsid w:val="00B2379D"/>
    <w:rsid w:val="00B237CE"/>
    <w:rsid w:val="00B2795E"/>
    <w:rsid w:val="00B31668"/>
    <w:rsid w:val="00B31FB4"/>
    <w:rsid w:val="00B328A7"/>
    <w:rsid w:val="00B354A7"/>
    <w:rsid w:val="00B45A15"/>
    <w:rsid w:val="00B57FEE"/>
    <w:rsid w:val="00B624EE"/>
    <w:rsid w:val="00B647EF"/>
    <w:rsid w:val="00B6517B"/>
    <w:rsid w:val="00B77E83"/>
    <w:rsid w:val="00B80C6E"/>
    <w:rsid w:val="00B8732C"/>
    <w:rsid w:val="00BA028E"/>
    <w:rsid w:val="00BA7161"/>
    <w:rsid w:val="00BB023A"/>
    <w:rsid w:val="00BB7169"/>
    <w:rsid w:val="00BC6F62"/>
    <w:rsid w:val="00BD0EB4"/>
    <w:rsid w:val="00BD5C5D"/>
    <w:rsid w:val="00BD5F43"/>
    <w:rsid w:val="00BD768D"/>
    <w:rsid w:val="00BF3905"/>
    <w:rsid w:val="00BF527C"/>
    <w:rsid w:val="00C10F9E"/>
    <w:rsid w:val="00C15FFE"/>
    <w:rsid w:val="00C205B7"/>
    <w:rsid w:val="00C233D6"/>
    <w:rsid w:val="00C240FD"/>
    <w:rsid w:val="00C306B1"/>
    <w:rsid w:val="00C3181D"/>
    <w:rsid w:val="00C45395"/>
    <w:rsid w:val="00C47FE3"/>
    <w:rsid w:val="00C52B3B"/>
    <w:rsid w:val="00C54E8C"/>
    <w:rsid w:val="00C55E94"/>
    <w:rsid w:val="00C72D06"/>
    <w:rsid w:val="00C76FCB"/>
    <w:rsid w:val="00C82136"/>
    <w:rsid w:val="00C8465C"/>
    <w:rsid w:val="00C905E3"/>
    <w:rsid w:val="00CA348A"/>
    <w:rsid w:val="00CA3D98"/>
    <w:rsid w:val="00CA4EF6"/>
    <w:rsid w:val="00CB67C0"/>
    <w:rsid w:val="00CC2A9A"/>
    <w:rsid w:val="00CC70B8"/>
    <w:rsid w:val="00CC7CE1"/>
    <w:rsid w:val="00CE3F12"/>
    <w:rsid w:val="00CE5E63"/>
    <w:rsid w:val="00D00A66"/>
    <w:rsid w:val="00D01EA0"/>
    <w:rsid w:val="00D02A6B"/>
    <w:rsid w:val="00D02FDA"/>
    <w:rsid w:val="00D05EF2"/>
    <w:rsid w:val="00D10971"/>
    <w:rsid w:val="00D26519"/>
    <w:rsid w:val="00D32140"/>
    <w:rsid w:val="00D33581"/>
    <w:rsid w:val="00D347F7"/>
    <w:rsid w:val="00D370BC"/>
    <w:rsid w:val="00D4475C"/>
    <w:rsid w:val="00D455ED"/>
    <w:rsid w:val="00D61ABB"/>
    <w:rsid w:val="00D70627"/>
    <w:rsid w:val="00D73709"/>
    <w:rsid w:val="00D7676B"/>
    <w:rsid w:val="00D76DA2"/>
    <w:rsid w:val="00D7777B"/>
    <w:rsid w:val="00D826E5"/>
    <w:rsid w:val="00D82FB4"/>
    <w:rsid w:val="00D87D70"/>
    <w:rsid w:val="00D944FF"/>
    <w:rsid w:val="00D97304"/>
    <w:rsid w:val="00DA2AF1"/>
    <w:rsid w:val="00DB7D1E"/>
    <w:rsid w:val="00DC041F"/>
    <w:rsid w:val="00DC4963"/>
    <w:rsid w:val="00DC6BC2"/>
    <w:rsid w:val="00DC7682"/>
    <w:rsid w:val="00DD596F"/>
    <w:rsid w:val="00DD7DDD"/>
    <w:rsid w:val="00DE05C0"/>
    <w:rsid w:val="00DE33BE"/>
    <w:rsid w:val="00DE4CE4"/>
    <w:rsid w:val="00DE61FF"/>
    <w:rsid w:val="00DF3988"/>
    <w:rsid w:val="00DF4409"/>
    <w:rsid w:val="00E10DD9"/>
    <w:rsid w:val="00E16E40"/>
    <w:rsid w:val="00E24964"/>
    <w:rsid w:val="00E25716"/>
    <w:rsid w:val="00E302E8"/>
    <w:rsid w:val="00E4105E"/>
    <w:rsid w:val="00E42983"/>
    <w:rsid w:val="00E44A09"/>
    <w:rsid w:val="00E54323"/>
    <w:rsid w:val="00E64BDA"/>
    <w:rsid w:val="00E66879"/>
    <w:rsid w:val="00E67B4D"/>
    <w:rsid w:val="00E75BCB"/>
    <w:rsid w:val="00E76948"/>
    <w:rsid w:val="00E80C6A"/>
    <w:rsid w:val="00E80EC0"/>
    <w:rsid w:val="00E82B51"/>
    <w:rsid w:val="00E94215"/>
    <w:rsid w:val="00E967BB"/>
    <w:rsid w:val="00EB3408"/>
    <w:rsid w:val="00EB72FF"/>
    <w:rsid w:val="00EC30DE"/>
    <w:rsid w:val="00EC5739"/>
    <w:rsid w:val="00ED0ACA"/>
    <w:rsid w:val="00EE7D33"/>
    <w:rsid w:val="00EF0E85"/>
    <w:rsid w:val="00F01562"/>
    <w:rsid w:val="00F100AA"/>
    <w:rsid w:val="00F15A5D"/>
    <w:rsid w:val="00F16AE0"/>
    <w:rsid w:val="00F22E1A"/>
    <w:rsid w:val="00F26F42"/>
    <w:rsid w:val="00F306BD"/>
    <w:rsid w:val="00F33402"/>
    <w:rsid w:val="00F35B68"/>
    <w:rsid w:val="00F36433"/>
    <w:rsid w:val="00F37EB0"/>
    <w:rsid w:val="00F44CFB"/>
    <w:rsid w:val="00F50DDE"/>
    <w:rsid w:val="00F51609"/>
    <w:rsid w:val="00F55745"/>
    <w:rsid w:val="00F60A45"/>
    <w:rsid w:val="00F76B8D"/>
    <w:rsid w:val="00F8403D"/>
    <w:rsid w:val="00F84C6B"/>
    <w:rsid w:val="00F853F7"/>
    <w:rsid w:val="00F91B42"/>
    <w:rsid w:val="00F921D7"/>
    <w:rsid w:val="00F96303"/>
    <w:rsid w:val="00FB7B5B"/>
    <w:rsid w:val="00FC6E5D"/>
    <w:rsid w:val="00FD03B1"/>
    <w:rsid w:val="00FE4C53"/>
    <w:rsid w:val="00FE5533"/>
    <w:rsid w:val="00FF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A30B8"/>
  <w15:docId w15:val="{FCB01A7D-49AE-4CB1-81AC-C93C88B6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B5B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3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02F6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5C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1479E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5C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1479E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5C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FFFFFF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5C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FFFFFF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5C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FFFFFF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5C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FFFFFF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0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customStyle="1" w:styleId="Heading11">
    <w:name w:val="Heading 11"/>
    <w:basedOn w:val="Normal"/>
    <w:uiPriority w:val="1"/>
    <w:qFormat/>
    <w:rsid w:val="00D455ED"/>
    <w:pPr>
      <w:ind w:left="14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1C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C9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A1C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C96"/>
    <w:rPr>
      <w:rFonts w:ascii="Arial MT" w:eastAsia="Arial MT" w:hAnsi="Arial MT" w:cs="Arial MT"/>
    </w:rPr>
  </w:style>
  <w:style w:type="character" w:styleId="PlaceholderText">
    <w:name w:val="Placeholder Text"/>
    <w:basedOn w:val="DefaultParagraphFont"/>
    <w:uiPriority w:val="99"/>
    <w:semiHidden/>
    <w:rsid w:val="0000599F"/>
    <w:rPr>
      <w:color w:val="6666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45"/>
    <w:pPr>
      <w:widowControl/>
      <w:numPr>
        <w:ilvl w:val="1"/>
      </w:numPr>
      <w:autoSpaceDE/>
      <w:autoSpaceDN/>
      <w:spacing w:after="80"/>
    </w:pPr>
    <w:rPr>
      <w:rFonts w:asciiTheme="minorHAnsi" w:eastAsiaTheme="minorEastAsia" w:hAnsiTheme="minorHAnsi" w:cstheme="minorBidi"/>
      <w:color w:val="FFFFFF" w:themeColor="text1" w:themeTint="A5"/>
      <w:spacing w:val="15"/>
      <w:kern w:val="2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4345"/>
    <w:rPr>
      <w:rFonts w:eastAsiaTheme="minorEastAsia"/>
      <w:color w:val="FFFFFF" w:themeColor="text1" w:themeTint="A5"/>
      <w:spacing w:val="15"/>
      <w:kern w:val="2"/>
      <w:lang w:val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3C5"/>
    <w:rPr>
      <w:rFonts w:asciiTheme="majorHAnsi" w:eastAsiaTheme="majorEastAsia" w:hAnsiTheme="majorHAnsi" w:cstheme="majorBidi"/>
      <w:color w:val="202F69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9F63E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9F63E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9F63E4"/>
  </w:style>
  <w:style w:type="character" w:customStyle="1" w:styleId="Heading4Char">
    <w:name w:val="Heading 4 Char"/>
    <w:basedOn w:val="DefaultParagraphFont"/>
    <w:link w:val="Heading4"/>
    <w:uiPriority w:val="9"/>
    <w:semiHidden/>
    <w:rsid w:val="00C8465C"/>
    <w:rPr>
      <w:rFonts w:eastAsiaTheme="majorEastAsia" w:cstheme="majorBidi"/>
      <w:i/>
      <w:iCs/>
      <w:color w:val="31479E" w:themeColor="accent1" w:themeShade="BF"/>
      <w:kern w:val="2"/>
      <w:lang w:val="en-I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5C"/>
    <w:rPr>
      <w:rFonts w:eastAsiaTheme="majorEastAsia" w:cstheme="majorBidi"/>
      <w:color w:val="31479E" w:themeColor="accent1" w:themeShade="BF"/>
      <w:kern w:val="2"/>
      <w:lang w:val="en-IN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5C"/>
    <w:rPr>
      <w:rFonts w:eastAsiaTheme="majorEastAsia" w:cstheme="majorBidi"/>
      <w:i/>
      <w:iCs/>
      <w:color w:val="FFFFFF" w:themeColor="text1" w:themeTint="A6"/>
      <w:kern w:val="2"/>
      <w:lang w:val="en-IN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5C"/>
    <w:rPr>
      <w:rFonts w:eastAsiaTheme="majorEastAsia" w:cstheme="majorBidi"/>
      <w:color w:val="FFFFFF" w:themeColor="text1" w:themeTint="A6"/>
      <w:kern w:val="2"/>
      <w:lang w:val="en-IN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5C"/>
    <w:rPr>
      <w:rFonts w:eastAsiaTheme="majorEastAsia" w:cstheme="majorBidi"/>
      <w:i/>
      <w:iCs/>
      <w:color w:val="FFFFFF" w:themeColor="text1" w:themeTint="D8"/>
      <w:kern w:val="2"/>
      <w:lang w:val="en-I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5C"/>
    <w:rPr>
      <w:rFonts w:eastAsiaTheme="majorEastAsia" w:cstheme="majorBidi"/>
      <w:color w:val="FFFFFF" w:themeColor="text1" w:themeTint="D8"/>
      <w:kern w:val="2"/>
      <w:lang w:val="en-IN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8465C"/>
    <w:rPr>
      <w:rFonts w:ascii="Arial" w:eastAsia="Arial" w:hAnsi="Arial" w:cs="Arial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8465C"/>
    <w:rPr>
      <w:rFonts w:ascii="Arial" w:eastAsia="Arial" w:hAnsi="Arial" w:cs="Arial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8465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465C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8465C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FFFFFF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465C"/>
    <w:rPr>
      <w:i/>
      <w:iCs/>
      <w:color w:val="FFFFFF" w:themeColor="text1" w:themeTint="BF"/>
      <w:kern w:val="2"/>
      <w:lang w:val="en-IN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5C"/>
    <w:pPr>
      <w:widowControl/>
      <w:pBdr>
        <w:top w:val="single" w:sz="4" w:space="10" w:color="31479E" w:themeColor="accent1" w:themeShade="BF"/>
        <w:bottom w:val="single" w:sz="4" w:space="10" w:color="31479E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1479E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5C"/>
    <w:rPr>
      <w:i/>
      <w:iCs/>
      <w:color w:val="31479E" w:themeColor="accent1" w:themeShade="BF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465C"/>
    <w:rPr>
      <w:i/>
      <w:iCs/>
      <w:color w:val="31479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5C"/>
    <w:rPr>
      <w:b/>
      <w:bCs/>
      <w:smallCaps/>
      <w:color w:val="31479E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rsid w:val="00C8465C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C8465C"/>
    <w:pPr>
      <w:widowControl/>
      <w:autoSpaceDE/>
      <w:autoSpaceDN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A4EF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102"/>
    <w:pPr>
      <w:widowControl/>
      <w:autoSpaceDE/>
      <w:autoSpaceDN/>
    </w:pPr>
    <w:rPr>
      <w:rFonts w:ascii="Tahoma" w:eastAsiaTheme="minorHAnsi" w:hAnsi="Tahoma" w:cs="Tahoma"/>
      <w:kern w:val="2"/>
      <w:sz w:val="16"/>
      <w:szCs w:val="16"/>
      <w:lang w:val="en-IN"/>
      <w14:ligatures w14:val="standardContextua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102"/>
    <w:rPr>
      <w:rFonts w:ascii="Tahoma" w:hAnsi="Tahoma" w:cs="Tahoma"/>
      <w:kern w:val="2"/>
      <w:sz w:val="16"/>
      <w:szCs w:val="16"/>
      <w:lang w:val="en-IN"/>
      <w14:ligatures w14:val="standardContextual"/>
    </w:rPr>
  </w:style>
  <w:style w:type="paragraph" w:customStyle="1" w:styleId="FirstParagraph">
    <w:name w:val="First Paragraph"/>
    <w:basedOn w:val="BodyText"/>
    <w:next w:val="BodyText"/>
    <w:qFormat/>
    <w:rsid w:val="00103102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VerbatimChar">
    <w:name w:val="Verbatim Char"/>
    <w:basedOn w:val="DefaultParagraphFont"/>
    <w:link w:val="SourceCode"/>
    <w:locked/>
    <w:rsid w:val="00103102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103102"/>
    <w:pPr>
      <w:widowControl/>
      <w:wordWrap w:val="0"/>
      <w:autoSpaceDE/>
      <w:autoSpaceDN/>
      <w:spacing w:after="200"/>
    </w:pPr>
    <w:rPr>
      <w:rFonts w:ascii="Consolas" w:eastAsiaTheme="minorHAnsi" w:hAnsi="Consolas" w:cstheme="minorBidi"/>
    </w:rPr>
  </w:style>
  <w:style w:type="character" w:customStyle="1" w:styleId="KeywordTok">
    <w:name w:val="KeywordTok"/>
    <w:basedOn w:val="VerbatimChar"/>
    <w:rsid w:val="00103102"/>
    <w:rPr>
      <w:rFonts w:ascii="Consolas" w:hAnsi="Consolas"/>
      <w:b/>
      <w:bCs w:val="0"/>
      <w:color w:val="007020"/>
    </w:rPr>
  </w:style>
  <w:style w:type="character" w:customStyle="1" w:styleId="DecValTok">
    <w:name w:val="DecValTok"/>
    <w:basedOn w:val="VerbatimChar"/>
    <w:rsid w:val="00103102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103102"/>
    <w:rPr>
      <w:rFonts w:ascii="Consolas" w:hAnsi="Consolas"/>
      <w:color w:val="4070A0"/>
    </w:rPr>
  </w:style>
  <w:style w:type="character" w:customStyle="1" w:styleId="CommentTok">
    <w:name w:val="CommentTok"/>
    <w:basedOn w:val="VerbatimChar"/>
    <w:rsid w:val="00103102"/>
    <w:rPr>
      <w:rFonts w:ascii="Consolas" w:hAnsi="Consolas"/>
      <w:i/>
      <w:iCs w:val="0"/>
      <w:color w:val="60A0B0"/>
    </w:rPr>
  </w:style>
  <w:style w:type="character" w:customStyle="1" w:styleId="ControlFlowTok">
    <w:name w:val="ControlFlowTok"/>
    <w:basedOn w:val="VerbatimChar"/>
    <w:rsid w:val="00103102"/>
    <w:rPr>
      <w:rFonts w:ascii="Consolas" w:hAnsi="Consolas"/>
      <w:b/>
      <w:bCs w:val="0"/>
      <w:color w:val="007020"/>
    </w:rPr>
  </w:style>
  <w:style w:type="character" w:customStyle="1" w:styleId="OperatorTok">
    <w:name w:val="OperatorTok"/>
    <w:basedOn w:val="VerbatimChar"/>
    <w:rsid w:val="00103102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103102"/>
    <w:rPr>
      <w:rFonts w:ascii="Consolas" w:hAnsi="Consolas"/>
      <w:color w:val="008000"/>
    </w:rPr>
  </w:style>
  <w:style w:type="character" w:customStyle="1" w:styleId="NormalTok">
    <w:name w:val="NormalTok"/>
    <w:basedOn w:val="VerbatimChar"/>
    <w:rsid w:val="00103102"/>
    <w:rPr>
      <w:rFonts w:ascii="Consolas" w:hAnsi="Consolas"/>
    </w:rPr>
  </w:style>
  <w:style w:type="character" w:styleId="Strong">
    <w:name w:val="Strong"/>
    <w:basedOn w:val="DefaultParagraphFont"/>
    <w:uiPriority w:val="22"/>
    <w:qFormat/>
    <w:rsid w:val="002547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5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jpe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5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FFFFFF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A6521-14C9-4FEF-A871-AA5DC81A2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35</Pages>
  <Words>2631</Words>
  <Characters>15002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Vatsalya</dc:creator>
  <cp:lastModifiedBy>GALI VENKATA GOPI</cp:lastModifiedBy>
  <cp:revision>201</cp:revision>
  <cp:lastPrinted>2024-04-01T09:54:00Z</cp:lastPrinted>
  <dcterms:created xsi:type="dcterms:W3CDTF">2025-09-17T09:31:00Z</dcterms:created>
  <dcterms:modified xsi:type="dcterms:W3CDTF">2025-09-24T09:50:00Z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2024-01-25T00:00:00Z</vt:filetime>
  </property>
</Properties>
</file>