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1221" w14:textId="77777777" w:rsidR="00844810" w:rsidRDefault="00000000">
      <w:pPr>
        <w:pStyle w:val="FirstParagraph"/>
      </w:pPr>
      <w:r>
        <w:rPr>
          <w:b/>
          <w:bCs/>
        </w:rPr>
        <w:t>Pattern-Based Programming Questions (All 35 Questions - Interview Style)</w:t>
      </w:r>
    </w:p>
    <w:p w14:paraId="5A9B61BD" w14:textId="77777777" w:rsidR="00844810" w:rsidRDefault="00000000">
      <w:r>
        <w:pict w14:anchorId="33642126">
          <v:rect id="_x0000_i1025" style="width:0;height:1.5pt" o:hralign="center" o:hrstd="t" o:hr="t"/>
        </w:pict>
      </w:r>
    </w:p>
    <w:p w14:paraId="16018321" w14:textId="77777777" w:rsidR="00844810" w:rsidRDefault="00000000">
      <w:pPr>
        <w:pStyle w:val="Heading3"/>
      </w:pPr>
      <w:bookmarkStart w:id="0" w:name="X6542186edc311b735fe574f9dad2c4a379d2d84"/>
      <w:r>
        <w:t>🔷 Square, Rectangle, and Triangle Patterns (1–15)</w:t>
      </w:r>
    </w:p>
    <w:p w14:paraId="531038F1" w14:textId="77777777" w:rsidR="008448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Solid Square Pattern</w:t>
      </w:r>
      <w:r>
        <w:br/>
      </w:r>
      <w:r>
        <w:rPr>
          <w:b/>
          <w:bCs/>
        </w:rPr>
        <w:t>Problem:</w:t>
      </w:r>
      <w:r>
        <w:t xml:space="preserve"> Print a solid square of stars of size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306558FB" w14:textId="77777777" w:rsidR="00844810" w:rsidRDefault="00000000">
      <w:pPr>
        <w:pStyle w:val="SourceCode"/>
      </w:pP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</w:t>
      </w:r>
    </w:p>
    <w:p w14:paraId="3B137072" w14:textId="77777777" w:rsidR="008448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Solid Rectangle Pattern</w:t>
      </w:r>
      <w:r>
        <w:br/>
      </w:r>
      <w:r>
        <w:rPr>
          <w:b/>
          <w:bCs/>
        </w:rPr>
        <w:t>Problem:</w:t>
      </w:r>
      <w:r>
        <w:t xml:space="preserve"> Print a solid rectangle of </w:t>
      </w:r>
      <w:r>
        <w:rPr>
          <w:rStyle w:val="VerbatimChar"/>
        </w:rPr>
        <w:t>m</w:t>
      </w:r>
      <w:r>
        <w:t xml:space="preserve"> rows and </w:t>
      </w:r>
      <w:r>
        <w:rPr>
          <w:rStyle w:val="VerbatimChar"/>
        </w:rPr>
        <w:t>n</w:t>
      </w:r>
      <w:r>
        <w:t xml:space="preserve"> columns.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3, n = 5</w:t>
      </w:r>
      <w:r>
        <w:br/>
      </w:r>
      <w:r>
        <w:rPr>
          <w:b/>
          <w:bCs/>
        </w:rPr>
        <w:t>Output:</w:t>
      </w:r>
    </w:p>
    <w:p w14:paraId="73CDA864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 *</w:t>
      </w:r>
    </w:p>
    <w:p w14:paraId="33C20282" w14:textId="77777777" w:rsidR="0084481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Right-Angled Triangle (Left-Aligned)</w:t>
      </w:r>
      <w:r>
        <w:br/>
      </w:r>
      <w:r>
        <w:rPr>
          <w:b/>
          <w:bCs/>
        </w:rPr>
        <w:t>Problem:</w:t>
      </w:r>
      <w:r>
        <w:t xml:space="preserve"> Print a left-aligned right-angled triangle.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34E70A92" w14:textId="77777777" w:rsidR="0084481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 *</w:t>
      </w:r>
    </w:p>
    <w:p w14:paraId="1E8D589C" w14:textId="77777777" w:rsidR="0084481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Right-Angled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2F8D1CC8" w14:textId="77777777" w:rsidR="00844810" w:rsidRDefault="00000000">
      <w:pPr>
        <w:pStyle w:val="SourceCode"/>
      </w:pPr>
      <w:r>
        <w:rPr>
          <w:rStyle w:val="VerbatimChar"/>
        </w:rPr>
        <w:t xml:space="preserve">       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* * *</w:t>
      </w:r>
      <w:r>
        <w:br/>
      </w:r>
      <w:r>
        <w:rPr>
          <w:rStyle w:val="VerbatimChar"/>
        </w:rPr>
        <w:t xml:space="preserve">  * * * *</w:t>
      </w:r>
      <w:r>
        <w:br/>
      </w:r>
      <w:r>
        <w:rPr>
          <w:rStyle w:val="VerbatimChar"/>
        </w:rPr>
        <w:t>* * * * *</w:t>
      </w:r>
    </w:p>
    <w:p w14:paraId="539602C4" w14:textId="77777777" w:rsidR="0084481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Inverted Triangle (Left-Aligned)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3CF4F870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lastRenderedPageBreak/>
        <w:t>* * 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</w:t>
      </w:r>
    </w:p>
    <w:p w14:paraId="1CEBB55C" w14:textId="77777777" w:rsidR="0084481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Inverted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99947A4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* * *</w:t>
      </w:r>
      <w:r>
        <w:br/>
      </w:r>
      <w:r>
        <w:rPr>
          <w:rStyle w:val="VerbatimChar"/>
        </w:rPr>
        <w:t xml:space="preserve">    * *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    *</w:t>
      </w:r>
    </w:p>
    <w:p w14:paraId="285E216A" w14:textId="77777777" w:rsidR="0084481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Centered Pyramid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3E34BA3F" w14:textId="77777777" w:rsidR="0084481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 *</w:t>
      </w:r>
      <w:r>
        <w:br/>
      </w:r>
      <w:r>
        <w:rPr>
          <w:rStyle w:val="VerbatimChar"/>
        </w:rPr>
        <w:t xml:space="preserve">  * * * * *</w:t>
      </w:r>
      <w:r>
        <w:br/>
      </w:r>
      <w:r>
        <w:rPr>
          <w:rStyle w:val="VerbatimChar"/>
        </w:rPr>
        <w:t>* * * * * * *</w:t>
      </w:r>
    </w:p>
    <w:p w14:paraId="07D9DB75" w14:textId="77777777" w:rsidR="0084481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Diamond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3</w:t>
      </w:r>
      <w:r>
        <w:br/>
      </w:r>
      <w:r>
        <w:rPr>
          <w:b/>
          <w:bCs/>
        </w:rPr>
        <w:t>Output:</w:t>
      </w:r>
    </w:p>
    <w:p w14:paraId="4BC4BF71" w14:textId="77777777" w:rsidR="00844810" w:rsidRDefault="00000000">
      <w:pPr>
        <w:pStyle w:val="SourceCode"/>
      </w:pP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 xml:space="preserve">    *</w:t>
      </w:r>
    </w:p>
    <w:p w14:paraId="55F124C5" w14:textId="77777777" w:rsidR="0084481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Butterfly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1F1C87CA" w14:textId="77777777" w:rsidR="00844810" w:rsidRDefault="00000000">
      <w:pPr>
        <w:pStyle w:val="SourceCode"/>
      </w:pPr>
      <w:r>
        <w:rPr>
          <w:rStyle w:val="VerbatimChar"/>
        </w:rPr>
        <w:t>*      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* * *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      *</w:t>
      </w:r>
    </w:p>
    <w:p w14:paraId="24920B47" w14:textId="77777777" w:rsidR="0084481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Left-Aligned Half Diamond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11C773CB" w14:textId="77777777" w:rsidR="0084481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lastRenderedPageBreak/>
        <w:t>* *</w:t>
      </w:r>
      <w:r>
        <w:br/>
      </w:r>
      <w:r>
        <w:rPr>
          <w:rStyle w:val="VerbatimChar"/>
        </w:rPr>
        <w:t>*</w:t>
      </w:r>
    </w:p>
    <w:p w14:paraId="2BB1F3C9" w14:textId="77777777" w:rsidR="0084481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Right-Aligned Half Diamond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64E232F8" w14:textId="77777777" w:rsidR="0084481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    *</w:t>
      </w:r>
    </w:p>
    <w:p w14:paraId="54CA42D6" w14:textId="77777777" w:rsidR="0084481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Sandglass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6E72F769" w14:textId="77777777" w:rsidR="00844810" w:rsidRDefault="00000000">
      <w:pPr>
        <w:pStyle w:val="SourceCode"/>
      </w:pPr>
      <w:r>
        <w:rPr>
          <w:rStyle w:val="VerbatimChar"/>
        </w:rPr>
        <w:t>* *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</w:t>
      </w:r>
    </w:p>
    <w:p w14:paraId="4B8A7805" w14:textId="77777777" w:rsidR="0084481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Increasing Width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A2B41D8" w14:textId="77777777" w:rsidR="0084481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 *</w:t>
      </w:r>
    </w:p>
    <w:p w14:paraId="0889AFC6" w14:textId="77777777" w:rsidR="0084481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Decreasing Width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2528EA2A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</w:t>
      </w:r>
    </w:p>
    <w:p w14:paraId="2DAC1FAE" w14:textId="77777777" w:rsidR="0084481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Right-Aligned Hill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3F48288F" w14:textId="77777777" w:rsidR="0084481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lastRenderedPageBreak/>
        <w:t xml:space="preserve">  * * *</w:t>
      </w:r>
      <w:r>
        <w:br/>
      </w:r>
      <w:r>
        <w:rPr>
          <w:rStyle w:val="VerbatimChar"/>
        </w:rPr>
        <w:t>* * * *</w:t>
      </w:r>
    </w:p>
    <w:p w14:paraId="4E48C154" w14:textId="77777777" w:rsidR="00844810" w:rsidRDefault="00000000">
      <w:r>
        <w:pict w14:anchorId="23588AD2">
          <v:rect id="_x0000_i1026" style="width:0;height:1.5pt" o:hralign="center" o:hrstd="t" o:hr="t"/>
        </w:pict>
      </w:r>
    </w:p>
    <w:p w14:paraId="582D8303" w14:textId="77777777" w:rsidR="00844810" w:rsidRDefault="00000000">
      <w:pPr>
        <w:pStyle w:val="Heading3"/>
      </w:pPr>
      <w:bookmarkStart w:id="1" w:name="hollow-patterns-1625"/>
      <w:bookmarkEnd w:id="0"/>
      <w:r>
        <w:t>🔲 Hollow Patterns (16–25)</w:t>
      </w:r>
    </w:p>
    <w:p w14:paraId="6507FF93" w14:textId="77777777" w:rsidR="0084481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Hollow Square Pattern</w:t>
      </w:r>
      <w:r>
        <w:br/>
      </w:r>
      <w:r>
        <w:rPr>
          <w:b/>
          <w:bCs/>
        </w:rPr>
        <w:t>Problem:</w:t>
      </w:r>
      <w:r>
        <w:t xml:space="preserve"> Print a hollow square of stars of size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7EE4A368" w14:textId="77777777" w:rsidR="00844810" w:rsidRDefault="00000000">
      <w:pPr>
        <w:pStyle w:val="SourceCode"/>
      </w:pPr>
      <w:r>
        <w:rPr>
          <w:rStyle w:val="VerbatimChar"/>
        </w:rPr>
        <w:t>* * *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* * *</w:t>
      </w:r>
    </w:p>
    <w:p w14:paraId="245DDA66" w14:textId="77777777" w:rsidR="0084481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Hollow Rectangle Pattern</w:t>
      </w:r>
      <w:r>
        <w:br/>
      </w:r>
      <w:r>
        <w:rPr>
          <w:b/>
          <w:bCs/>
        </w:rPr>
        <w:t>Problem:</w:t>
      </w:r>
      <w:r>
        <w:t xml:space="preserve"> Print a hollow rectangle of </w:t>
      </w:r>
      <w:r>
        <w:rPr>
          <w:rStyle w:val="VerbatimChar"/>
        </w:rPr>
        <w:t>m</w:t>
      </w:r>
      <w:r>
        <w:t xml:space="preserve"> rows and </w:t>
      </w:r>
      <w:r>
        <w:rPr>
          <w:rStyle w:val="VerbatimChar"/>
        </w:rPr>
        <w:t>n</w:t>
      </w:r>
      <w:r>
        <w:t xml:space="preserve"> columns.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4, n = 5</w:t>
      </w:r>
      <w:r>
        <w:br/>
      </w:r>
      <w:r>
        <w:rPr>
          <w:b/>
          <w:bCs/>
        </w:rPr>
        <w:t>Output:</w:t>
      </w:r>
    </w:p>
    <w:p w14:paraId="3F903A38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* * * *</w:t>
      </w:r>
    </w:p>
    <w:p w14:paraId="1B1654E8" w14:textId="77777777" w:rsidR="0084481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Hollow Right-Angled Triangle (Left-Aligned)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42C40499" w14:textId="77777777" w:rsidR="0084481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 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* * * *</w:t>
      </w:r>
    </w:p>
    <w:p w14:paraId="74F143E3" w14:textId="77777777" w:rsidR="0084481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Hollow Right-Angled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66C6414A" w14:textId="77777777" w:rsidR="00844810" w:rsidRDefault="00000000">
      <w:pPr>
        <w:pStyle w:val="SourceCode"/>
      </w:pPr>
      <w:r>
        <w:rPr>
          <w:rStyle w:val="VerbatimChar"/>
        </w:rPr>
        <w:t xml:space="preserve">       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*   *</w:t>
      </w:r>
      <w:r>
        <w:br/>
      </w:r>
      <w:r>
        <w:rPr>
          <w:rStyle w:val="VerbatimChar"/>
        </w:rPr>
        <w:t xml:space="preserve">  *     *</w:t>
      </w:r>
      <w:r>
        <w:br/>
      </w:r>
      <w:r>
        <w:rPr>
          <w:rStyle w:val="VerbatimChar"/>
        </w:rPr>
        <w:t>* * * * *</w:t>
      </w:r>
    </w:p>
    <w:p w14:paraId="5EC3AE64" w14:textId="77777777" w:rsidR="0084481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Hollow Inverted Triangle (Left-Aligned)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4060B7F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lastRenderedPageBreak/>
        <w:t>*   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</w:t>
      </w:r>
    </w:p>
    <w:p w14:paraId="46F3C075" w14:textId="77777777" w:rsidR="0084481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Hollow Inverted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02B209F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    *</w:t>
      </w:r>
      <w:r>
        <w:br/>
      </w:r>
      <w:r>
        <w:rPr>
          <w:rStyle w:val="VerbatimChar"/>
        </w:rPr>
        <w:t xml:space="preserve">    *  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    *</w:t>
      </w:r>
    </w:p>
    <w:p w14:paraId="618F3E9D" w14:textId="77777777" w:rsidR="0084481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Hollow Pyramid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4F61F87B" w14:textId="77777777" w:rsidR="0084481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  *</w:t>
      </w:r>
      <w:r>
        <w:br/>
      </w:r>
      <w:r>
        <w:rPr>
          <w:rStyle w:val="VerbatimChar"/>
        </w:rPr>
        <w:t xml:space="preserve">  *       *</w:t>
      </w:r>
      <w:r>
        <w:br/>
      </w:r>
      <w:r>
        <w:rPr>
          <w:rStyle w:val="VerbatimChar"/>
        </w:rPr>
        <w:t>* * * * * * *</w:t>
      </w:r>
    </w:p>
    <w:p w14:paraId="7C8672A7" w14:textId="77777777" w:rsidR="0084481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Hollow Diamond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3</w:t>
      </w:r>
      <w:r>
        <w:br/>
      </w:r>
      <w:r>
        <w:rPr>
          <w:b/>
          <w:bCs/>
        </w:rPr>
        <w:t>Output:</w:t>
      </w:r>
    </w:p>
    <w:p w14:paraId="4CE9670E" w14:textId="77777777" w:rsidR="00844810" w:rsidRDefault="00000000">
      <w:pPr>
        <w:pStyle w:val="SourceCode"/>
      </w:pP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 xml:space="preserve">    *</w:t>
      </w:r>
    </w:p>
    <w:p w14:paraId="31235DA0" w14:textId="77777777" w:rsidR="0084481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Hollow Butterfly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34CB9F4A" w14:textId="77777777" w:rsidR="00844810" w:rsidRDefault="00000000">
      <w:pPr>
        <w:pStyle w:val="SourceCode"/>
      </w:pPr>
      <w:r>
        <w:rPr>
          <w:rStyle w:val="VerbatimChar"/>
        </w:rPr>
        <w:t>*      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  *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  *  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      *</w:t>
      </w:r>
    </w:p>
    <w:p w14:paraId="02AA9D66" w14:textId="77777777" w:rsidR="0084481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Hollow Hourglass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6664F86A" w14:textId="77777777" w:rsidR="0084481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lastRenderedPageBreak/>
        <w:t xml:space="preserve">  *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* * * *</w:t>
      </w:r>
    </w:p>
    <w:p w14:paraId="4A9AFAB6" w14:textId="77777777" w:rsidR="00844810" w:rsidRDefault="00000000">
      <w:r>
        <w:pict w14:anchorId="16D24FDE">
          <v:rect id="_x0000_i1027" style="width:0;height:1.5pt" o:hralign="center" o:hrstd="t" o:hr="t"/>
        </w:pict>
      </w:r>
    </w:p>
    <w:p w14:paraId="369100CB" w14:textId="77777777" w:rsidR="00844810" w:rsidRDefault="00000000">
      <w:pPr>
        <w:pStyle w:val="Heading3"/>
      </w:pPr>
      <w:bookmarkStart w:id="2" w:name="number-based-patterns-2635"/>
      <w:bookmarkEnd w:id="1"/>
      <w:r>
        <w:t>🔢 Number-Based Patterns (26–35)</w:t>
      </w:r>
    </w:p>
    <w:p w14:paraId="73D83C11" w14:textId="77777777" w:rsidR="0084481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Increasing Number Triangle</w:t>
      </w:r>
      <w:r>
        <w:br/>
      </w:r>
      <w:r>
        <w:rPr>
          <w:b/>
          <w:bCs/>
        </w:rPr>
        <w:t>Problem:</w:t>
      </w:r>
      <w:r>
        <w:t xml:space="preserve"> Print numbers from 1 to n in triangle form.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49854D97" w14:textId="77777777" w:rsidR="0084481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1 2</w:t>
      </w:r>
      <w:r>
        <w:br/>
      </w:r>
      <w:r>
        <w:rPr>
          <w:rStyle w:val="VerbatimChar"/>
        </w:rPr>
        <w:t>1 2 3</w:t>
      </w:r>
      <w:r>
        <w:br/>
      </w:r>
      <w:r>
        <w:rPr>
          <w:rStyle w:val="VerbatimChar"/>
        </w:rPr>
        <w:t>1 2 3 4</w:t>
      </w:r>
      <w:r>
        <w:br/>
      </w:r>
      <w:r>
        <w:rPr>
          <w:rStyle w:val="VerbatimChar"/>
        </w:rPr>
        <w:t>1 2 3 4 5</w:t>
      </w:r>
    </w:p>
    <w:p w14:paraId="19FE659C" w14:textId="77777777" w:rsidR="0084481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Repeating Row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4F8CDDA6" w14:textId="77777777" w:rsidR="0084481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2 2</w:t>
      </w:r>
      <w:r>
        <w:br/>
      </w:r>
      <w:r>
        <w:rPr>
          <w:rStyle w:val="VerbatimChar"/>
        </w:rPr>
        <w:t>3 3 3</w:t>
      </w:r>
      <w:r>
        <w:br/>
      </w:r>
      <w:r>
        <w:rPr>
          <w:rStyle w:val="VerbatimChar"/>
        </w:rPr>
        <w:t>4 4 4 4</w:t>
      </w:r>
      <w:r>
        <w:br/>
      </w:r>
      <w:r>
        <w:rPr>
          <w:rStyle w:val="VerbatimChar"/>
        </w:rPr>
        <w:t>5 5 5 5 5</w:t>
      </w:r>
    </w:p>
    <w:p w14:paraId="6A200A2F" w14:textId="77777777" w:rsidR="0084481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Continuous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6A33A7F4" w14:textId="77777777" w:rsidR="0084481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2 3</w:t>
      </w:r>
      <w:r>
        <w:br/>
      </w:r>
      <w:r>
        <w:rPr>
          <w:rStyle w:val="VerbatimChar"/>
        </w:rPr>
        <w:t>4 5 6</w:t>
      </w:r>
      <w:r>
        <w:br/>
      </w:r>
      <w:r>
        <w:rPr>
          <w:rStyle w:val="VerbatimChar"/>
        </w:rPr>
        <w:t>7 8 9 10</w:t>
      </w:r>
    </w:p>
    <w:p w14:paraId="5ABF37A5" w14:textId="77777777" w:rsidR="0084481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Reverse Row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74C6A661" w14:textId="77777777" w:rsidR="0084481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2 1</w:t>
      </w:r>
      <w:r>
        <w:br/>
      </w:r>
      <w:r>
        <w:rPr>
          <w:rStyle w:val="VerbatimChar"/>
        </w:rPr>
        <w:t>3 2 1</w:t>
      </w:r>
      <w:r>
        <w:br/>
      </w:r>
      <w:r>
        <w:rPr>
          <w:rStyle w:val="VerbatimChar"/>
        </w:rPr>
        <w:t>4 3 2 1</w:t>
      </w:r>
      <w:r>
        <w:br/>
      </w:r>
      <w:r>
        <w:rPr>
          <w:rStyle w:val="VerbatimChar"/>
        </w:rPr>
        <w:t>5 4 3 2 1</w:t>
      </w:r>
    </w:p>
    <w:p w14:paraId="03E9D798" w14:textId="77777777" w:rsidR="0084481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Inverted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3D009B8A" w14:textId="77777777" w:rsidR="00844810" w:rsidRDefault="00000000">
      <w:pPr>
        <w:pStyle w:val="SourceCode"/>
      </w:pPr>
      <w:r>
        <w:rPr>
          <w:rStyle w:val="VerbatimChar"/>
        </w:rPr>
        <w:lastRenderedPageBreak/>
        <w:t>5 4 3 2 1</w:t>
      </w:r>
      <w:r>
        <w:br/>
      </w:r>
      <w:r>
        <w:rPr>
          <w:rStyle w:val="VerbatimChar"/>
        </w:rPr>
        <w:t>4 3 2 1</w:t>
      </w:r>
      <w:r>
        <w:br/>
      </w:r>
      <w:r>
        <w:rPr>
          <w:rStyle w:val="VerbatimChar"/>
        </w:rPr>
        <w:t>3 2 1</w:t>
      </w:r>
      <w:r>
        <w:br/>
      </w:r>
      <w:r>
        <w:rPr>
          <w:rStyle w:val="VerbatimChar"/>
        </w:rPr>
        <w:t>2 1</w:t>
      </w:r>
      <w:r>
        <w:br/>
      </w:r>
      <w:r>
        <w:rPr>
          <w:rStyle w:val="VerbatimChar"/>
        </w:rPr>
        <w:t>1</w:t>
      </w:r>
    </w:p>
    <w:p w14:paraId="5B5BD53F" w14:textId="77777777" w:rsidR="0084481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Right-Aligned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6D10C31A" w14:textId="77777777" w:rsidR="00844810" w:rsidRDefault="00000000"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1 2</w:t>
      </w:r>
      <w:r>
        <w:br/>
      </w:r>
      <w:r>
        <w:rPr>
          <w:rStyle w:val="VerbatimChar"/>
        </w:rPr>
        <w:t xml:space="preserve">    1 2 3</w:t>
      </w:r>
      <w:r>
        <w:br/>
      </w:r>
      <w:r>
        <w:rPr>
          <w:rStyle w:val="VerbatimChar"/>
        </w:rPr>
        <w:t xml:space="preserve">  1 2 3 4</w:t>
      </w:r>
      <w:r>
        <w:br/>
      </w:r>
      <w:r>
        <w:rPr>
          <w:rStyle w:val="VerbatimChar"/>
        </w:rPr>
        <w:t>1 2 3 4 5</w:t>
      </w:r>
    </w:p>
    <w:p w14:paraId="3719A7E5" w14:textId="77777777" w:rsidR="0084481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Pyramid Number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6E4AC1F2" w14:textId="77777777" w:rsidR="00844810" w:rsidRDefault="00000000">
      <w:pPr>
        <w:pStyle w:val="SourceCode"/>
      </w:pPr>
      <w:r>
        <w:rPr>
          <w:rStyle w:val="VerbatimChar"/>
        </w:rPr>
        <w:t xml:space="preserve">      1</w:t>
      </w:r>
      <w:r>
        <w:br/>
      </w:r>
      <w:r>
        <w:rPr>
          <w:rStyle w:val="VerbatimChar"/>
        </w:rPr>
        <w:t xml:space="preserve">    1 2 1</w:t>
      </w:r>
      <w:r>
        <w:br/>
      </w:r>
      <w:r>
        <w:rPr>
          <w:rStyle w:val="VerbatimChar"/>
        </w:rPr>
        <w:t xml:space="preserve">  1 2 3 2 1</w:t>
      </w:r>
      <w:r>
        <w:br/>
      </w:r>
      <w:r>
        <w:rPr>
          <w:rStyle w:val="VerbatimChar"/>
        </w:rPr>
        <w:t>1 2 3 4 3 2 1</w:t>
      </w:r>
    </w:p>
    <w:p w14:paraId="44FF653D" w14:textId="77777777" w:rsidR="0084481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Even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4DBA69C" w14:textId="77777777" w:rsidR="00844810" w:rsidRDefault="00000000">
      <w:pPr>
        <w:pStyle w:val="SourceCode"/>
      </w:pPr>
      <w:r>
        <w:rPr>
          <w:rStyle w:val="VerbatimChar"/>
        </w:rPr>
        <w:t>2</w:t>
      </w:r>
      <w:r>
        <w:br/>
      </w:r>
      <w:r>
        <w:rPr>
          <w:rStyle w:val="VerbatimChar"/>
        </w:rPr>
        <w:t>2 4</w:t>
      </w:r>
      <w:r>
        <w:br/>
      </w:r>
      <w:r>
        <w:rPr>
          <w:rStyle w:val="VerbatimChar"/>
        </w:rPr>
        <w:t>2 4 6</w:t>
      </w:r>
      <w:r>
        <w:br/>
      </w:r>
      <w:r>
        <w:rPr>
          <w:rStyle w:val="VerbatimChar"/>
        </w:rPr>
        <w:t>2 4 6 8</w:t>
      </w:r>
      <w:r>
        <w:br/>
      </w:r>
      <w:r>
        <w:rPr>
          <w:rStyle w:val="VerbatimChar"/>
        </w:rPr>
        <w:t>2 4 6 8 10</w:t>
      </w:r>
    </w:p>
    <w:p w14:paraId="49937328" w14:textId="77777777" w:rsidR="00844810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Odd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38B5A01F" w14:textId="77777777" w:rsidR="0084481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1 3</w:t>
      </w:r>
      <w:r>
        <w:br/>
      </w:r>
      <w:r>
        <w:rPr>
          <w:rStyle w:val="VerbatimChar"/>
        </w:rPr>
        <w:t>1 3 5</w:t>
      </w:r>
      <w:r>
        <w:br/>
      </w:r>
      <w:r>
        <w:rPr>
          <w:rStyle w:val="VerbatimChar"/>
        </w:rPr>
        <w:t>1 3 5 7</w:t>
      </w:r>
      <w:r>
        <w:br/>
      </w:r>
      <w:r>
        <w:rPr>
          <w:rStyle w:val="VerbatimChar"/>
        </w:rPr>
        <w:t>1 3 5 7 9</w:t>
      </w:r>
    </w:p>
    <w:p w14:paraId="2ACC8FE4" w14:textId="77777777" w:rsidR="0084481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Pascal’s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04B8F460" w14:textId="77777777" w:rsidR="0084481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1 1</w:t>
      </w:r>
      <w:r>
        <w:br/>
      </w:r>
      <w:r>
        <w:rPr>
          <w:rStyle w:val="VerbatimChar"/>
        </w:rPr>
        <w:t>1 2 1</w:t>
      </w:r>
      <w:r>
        <w:br/>
      </w:r>
      <w:r>
        <w:rPr>
          <w:rStyle w:val="VerbatimChar"/>
        </w:rPr>
        <w:lastRenderedPageBreak/>
        <w:t>1 3 3 1</w:t>
      </w:r>
      <w:r>
        <w:br/>
      </w:r>
      <w:r>
        <w:rPr>
          <w:rStyle w:val="VerbatimChar"/>
        </w:rPr>
        <w:t>1 4 6 4 1</w:t>
      </w:r>
    </w:p>
    <w:p w14:paraId="4683B27C" w14:textId="77777777" w:rsidR="00844810" w:rsidRDefault="00000000">
      <w:r>
        <w:pict w14:anchorId="1D4EA642">
          <v:rect id="_x0000_i1028" style="width:0;height:1.5pt" o:hralign="center" o:hrstd="t" o:hr="t"/>
        </w:pict>
      </w:r>
    </w:p>
    <w:p w14:paraId="45630DF2" w14:textId="77777777" w:rsidR="00844810" w:rsidRDefault="00000000">
      <w:pPr>
        <w:pStyle w:val="FirstParagraph"/>
      </w:pPr>
      <w:r>
        <w:t xml:space="preserve">✅ All 35 pattern questions are now fully formatted in an </w:t>
      </w:r>
      <w:r>
        <w:rPr>
          <w:b/>
          <w:bCs/>
        </w:rPr>
        <w:t>interview-style layout</w:t>
      </w:r>
      <w:r>
        <w:t xml:space="preserve"> with problem statements, inputs, and expected outputs.</w:t>
      </w:r>
    </w:p>
    <w:p w14:paraId="041AE106" w14:textId="77777777" w:rsidR="00844810" w:rsidRDefault="00000000">
      <w:pPr>
        <w:pStyle w:val="BodyText"/>
      </w:pPr>
      <w:r>
        <w:t>Would you like to:</w:t>
      </w:r>
    </w:p>
    <w:p w14:paraId="16374A12" w14:textId="77777777" w:rsidR="00844810" w:rsidRDefault="00000000">
      <w:pPr>
        <w:pStyle w:val="Compact"/>
        <w:numPr>
          <w:ilvl w:val="0"/>
          <w:numId w:val="37"/>
        </w:numPr>
      </w:pPr>
      <w:r>
        <w:t>🐍 Add Python code for each?</w:t>
      </w:r>
    </w:p>
    <w:p w14:paraId="6221526E" w14:textId="77777777" w:rsidR="00844810" w:rsidRDefault="00000000">
      <w:pPr>
        <w:pStyle w:val="Compact"/>
        <w:numPr>
          <w:ilvl w:val="0"/>
          <w:numId w:val="37"/>
        </w:numPr>
      </w:pPr>
      <w:r>
        <w:t>📥 Export as a PDF?</w:t>
      </w:r>
      <w:bookmarkEnd w:id="2"/>
    </w:p>
    <w:sectPr w:rsidR="008448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86538E"/>
    <w:lvl w:ilvl="0">
      <w:numFmt w:val="bullet"/>
      <w:lvlText w:val=" "/>
      <w:lvlJc w:val="left"/>
      <w:pPr>
        <w:ind w:left="360" w:hanging="360"/>
      </w:pPr>
    </w:lvl>
    <w:lvl w:ilvl="1">
      <w:numFmt w:val="bullet"/>
      <w:lvlText w:val=" "/>
      <w:lvlJc w:val="left"/>
      <w:pPr>
        <w:ind w:left="1080" w:hanging="360"/>
      </w:pPr>
    </w:lvl>
    <w:lvl w:ilvl="2">
      <w:numFmt w:val="bullet"/>
      <w:lvlText w:val=" "/>
      <w:lvlJc w:val="left"/>
      <w:pPr>
        <w:ind w:left="1800" w:hanging="360"/>
      </w:pPr>
    </w:lvl>
    <w:lvl w:ilvl="3">
      <w:numFmt w:val="bullet"/>
      <w:lvlText w:val=" "/>
      <w:lvlJc w:val="left"/>
      <w:pPr>
        <w:ind w:left="2520" w:hanging="360"/>
      </w:pPr>
    </w:lvl>
    <w:lvl w:ilvl="4">
      <w:numFmt w:val="bullet"/>
      <w:lvlText w:val=" "/>
      <w:lvlJc w:val="left"/>
      <w:pPr>
        <w:ind w:left="3240" w:hanging="360"/>
      </w:pPr>
    </w:lvl>
    <w:lvl w:ilvl="5">
      <w:numFmt w:val="bullet"/>
      <w:lvlText w:val=" "/>
      <w:lvlJc w:val="left"/>
      <w:pPr>
        <w:ind w:left="3960" w:hanging="360"/>
      </w:pPr>
    </w:lvl>
    <w:lvl w:ilvl="6">
      <w:numFmt w:val="bullet"/>
      <w:lvlText w:val=" "/>
      <w:lvlJc w:val="left"/>
      <w:pPr>
        <w:ind w:left="4680" w:hanging="360"/>
      </w:pPr>
    </w:lvl>
    <w:lvl w:ilvl="7">
      <w:numFmt w:val="bullet"/>
      <w:lvlText w:val=" "/>
      <w:lvlJc w:val="left"/>
      <w:pPr>
        <w:ind w:left="5400" w:hanging="360"/>
      </w:pPr>
    </w:lvl>
    <w:lvl w:ilvl="8">
      <w:numFmt w:val="bullet"/>
      <w:lvlText w:val=" "/>
      <w:lvlJc w:val="left"/>
      <w:pPr>
        <w:ind w:left="6120" w:hanging="360"/>
      </w:pPr>
    </w:lvl>
  </w:abstractNum>
  <w:abstractNum w:abstractNumId="1" w15:restartNumberingAfterBreak="0">
    <w:nsid w:val="0000A991"/>
    <w:multiLevelType w:val="multilevel"/>
    <w:tmpl w:val="47281C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A63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2AC753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416588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DF8C8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C7AA618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0CCA172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9B5EE2B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5B80A33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52586A1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5C6862B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91AE635A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A6B4F78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F982AB5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2E284408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CF26878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6"/>
    <w:multiLevelType w:val="multilevel"/>
    <w:tmpl w:val="98F2097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7"/>
    <w:multiLevelType w:val="multilevel"/>
    <w:tmpl w:val="14C8B4D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8"/>
    <w:multiLevelType w:val="multilevel"/>
    <w:tmpl w:val="ABC664EA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9"/>
    <w:multiLevelType w:val="multilevel"/>
    <w:tmpl w:val="ED9E8D4E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0"/>
    <w:multiLevelType w:val="multilevel"/>
    <w:tmpl w:val="207C8DB2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1"/>
    <w:multiLevelType w:val="multilevel"/>
    <w:tmpl w:val="CF662318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2"/>
    <w:multiLevelType w:val="multilevel"/>
    <w:tmpl w:val="41604C12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23"/>
    <w:multiLevelType w:val="multilevel"/>
    <w:tmpl w:val="4CF49A4A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A994124"/>
    <w:multiLevelType w:val="multilevel"/>
    <w:tmpl w:val="44D62202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A994125"/>
    <w:multiLevelType w:val="multilevel"/>
    <w:tmpl w:val="7C52D9E6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26"/>
    <w:multiLevelType w:val="multilevel"/>
    <w:tmpl w:val="D0B07B50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27"/>
    <w:multiLevelType w:val="multilevel"/>
    <w:tmpl w:val="E606EF56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A994128"/>
    <w:multiLevelType w:val="multilevel"/>
    <w:tmpl w:val="4836A740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A994129"/>
    <w:multiLevelType w:val="multilevel"/>
    <w:tmpl w:val="CC44C04C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0A994130"/>
    <w:multiLevelType w:val="multilevel"/>
    <w:tmpl w:val="E32232D6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A994131"/>
    <w:multiLevelType w:val="multilevel"/>
    <w:tmpl w:val="B6849216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0A994132"/>
    <w:multiLevelType w:val="multilevel"/>
    <w:tmpl w:val="D5BAC22C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0A994133"/>
    <w:multiLevelType w:val="multilevel"/>
    <w:tmpl w:val="492CAF1A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0A994134"/>
    <w:multiLevelType w:val="multilevel"/>
    <w:tmpl w:val="EDB28B8E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0A994135"/>
    <w:multiLevelType w:val="multilevel"/>
    <w:tmpl w:val="60565E22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num w:numId="1" w16cid:durableId="286354031">
    <w:abstractNumId w:val="0"/>
  </w:num>
  <w:num w:numId="2" w16cid:durableId="1242984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667956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208983836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46126794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17068271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916552208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1309361073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291788480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2079548080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092970828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930700253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1634670862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4" w16cid:durableId="1865704453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5" w16cid:durableId="1791899630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6" w16cid:durableId="1866402064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" w16cid:durableId="977339777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" w16cid:durableId="2115439256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9" w16cid:durableId="397094642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0" w16cid:durableId="1462576991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1" w16cid:durableId="1413694622">
    <w:abstractNumId w:val="2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22" w16cid:durableId="324631183">
    <w:abstractNumId w:val="22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3" w16cid:durableId="1113595033">
    <w:abstractNumId w:val="23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4" w16cid:durableId="181482772">
    <w:abstractNumId w:val="24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5" w16cid:durableId="964312789">
    <w:abstractNumId w:val="2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6" w16cid:durableId="1537237755">
    <w:abstractNumId w:val="26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7" w16cid:durableId="2098090357">
    <w:abstractNumId w:val="27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28" w16cid:durableId="1692031139">
    <w:abstractNumId w:val="28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29" w16cid:durableId="56897699">
    <w:abstractNumId w:val="29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30" w16cid:durableId="2107457530">
    <w:abstractNumId w:val="30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31" w16cid:durableId="234243678">
    <w:abstractNumId w:val="31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32" w16cid:durableId="960263083">
    <w:abstractNumId w:val="32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33" w16cid:durableId="1429043640">
    <w:abstractNumId w:val="33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34" w16cid:durableId="1127623530">
    <w:abstractNumId w:val="34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35" w16cid:durableId="791368510">
    <w:abstractNumId w:val="35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36" w16cid:durableId="1605919432">
    <w:abstractNumId w:val="36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37" w16cid:durableId="66219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810"/>
    <w:rsid w:val="005D5145"/>
    <w:rsid w:val="007966B4"/>
    <w:rsid w:val="00844810"/>
    <w:rsid w:val="00F5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34D6"/>
  <w15:docId w15:val="{1F338E9D-FF1C-4CAC-8A72-4655506B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 Kiran K</cp:lastModifiedBy>
  <cp:revision>3</cp:revision>
  <dcterms:created xsi:type="dcterms:W3CDTF">2025-06-29T09:01:00Z</dcterms:created>
  <dcterms:modified xsi:type="dcterms:W3CDTF">2025-10-26T19:36:00Z</dcterms:modified>
</cp:coreProperties>
</file>