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9970065" wp14:textId="469D313D">
      <w:r w:rsidRPr="2526E3BC" w:rsidR="3B13D3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Ex 14 : Form Validation</w:t>
      </w:r>
    </w:p>
    <w:p xmlns:wp14="http://schemas.microsoft.com/office/word/2010/wordml" w14:paraId="0521BEE9" wp14:textId="1E9F8719">
      <w:r w:rsidRPr="2526E3BC" w:rsidR="3B13D3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Topics : Regex</w:t>
      </w:r>
    </w:p>
    <w:p xmlns:wp14="http://schemas.microsoft.com/office/word/2010/wordml" w14:paraId="207F5596" wp14:textId="1CA0DF8A">
      <w:r w:rsidRPr="2526E3BC" w:rsidR="3B13D3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 xml:space="preserve"> </w:t>
      </w:r>
    </w:p>
    <w:p xmlns:wp14="http://schemas.microsoft.com/office/word/2010/wordml" w14:paraId="26183F35" wp14:textId="6423F0CC">
      <w:r w:rsidRPr="2526E3BC" w:rsidR="3B13D3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UX Prototype</w:t>
      </w:r>
    </w:p>
    <w:p xmlns:wp14="http://schemas.microsoft.com/office/word/2010/wordml" w14:paraId="2DDE612E" wp14:textId="3265E696">
      <w:r w:rsidRPr="2526E3BC" w:rsidR="3B13D3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 xml:space="preserve"> </w:t>
      </w:r>
    </w:p>
    <w:p xmlns:wp14="http://schemas.microsoft.com/office/word/2010/wordml" w14:paraId="2589BADB" wp14:textId="2CF7E0F6">
      <w:r w:rsidRPr="2526E3BC" w:rsidR="3B13D3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Initial Form</w:t>
      </w:r>
    </w:p>
    <w:p xmlns:wp14="http://schemas.microsoft.com/office/word/2010/wordml" w14:paraId="0495F67F" wp14:textId="57F85593">
      <w:hyperlink r:id="Reeba1b64c9544ca4">
        <w:r w:rsidRPr="2526E3BC" w:rsidR="3B13D39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https://xd.adobe.com/view/b7dfbecd-df15-49f5-a908-98032214cfc6-e28c/?fullscreen</w:t>
        </w:r>
      </w:hyperlink>
    </w:p>
    <w:p xmlns:wp14="http://schemas.microsoft.com/office/word/2010/wordml" w14:paraId="0B85ADC7" wp14:textId="70E07E17">
      <w:r w:rsidRPr="2526E3BC" w:rsidR="3B13D3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 xml:space="preserve"> </w:t>
      </w:r>
    </w:p>
    <w:p xmlns:wp14="http://schemas.microsoft.com/office/word/2010/wordml" w14:paraId="0B5D2637" wp14:textId="4012D8CE">
      <w:r w:rsidRPr="2526E3BC" w:rsidR="3B13D3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Form (Errors when fields are empty)</w:t>
      </w:r>
    </w:p>
    <w:p xmlns:wp14="http://schemas.microsoft.com/office/word/2010/wordml" w14:paraId="7777EACF" wp14:textId="6AD75FB4">
      <w:hyperlink r:id="R3a47a88e018549b7">
        <w:r w:rsidRPr="2526E3BC" w:rsidR="3B13D39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https://xd.adobe.com/view/b7dfbecd-df15-49f5-a908-98032214cfc6-e28c/screen/5ca4ec74-9ecf-46b8-895d-b6eb642b75bb?fullscreen</w:t>
        </w:r>
      </w:hyperlink>
    </w:p>
    <w:p xmlns:wp14="http://schemas.microsoft.com/office/word/2010/wordml" w14:paraId="305AF6D4" wp14:textId="5667E945">
      <w:r w:rsidRPr="2526E3BC" w:rsidR="3B13D3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 xml:space="preserve"> </w:t>
      </w:r>
    </w:p>
    <w:p xmlns:wp14="http://schemas.microsoft.com/office/word/2010/wordml" w14:paraId="657C2E51" wp14:textId="7FBCC270">
      <w:r w:rsidRPr="2526E3BC" w:rsidR="3B13D3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Form (Errors when conditions are not met)</w:t>
      </w:r>
    </w:p>
    <w:p xmlns:wp14="http://schemas.microsoft.com/office/word/2010/wordml" w14:paraId="148B1910" wp14:textId="1637A080">
      <w:hyperlink r:id="Rce670bd3bc4e4ab5">
        <w:r w:rsidRPr="2526E3BC" w:rsidR="3B13D39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https://xd.adobe.com/view/b7dfbecd-df15-49f5-a908-98032214cfc6-e28c/screen/e0d7803b-dd63-4b73-8b5b-60342cbdc22c?fullscreen</w:t>
        </w:r>
      </w:hyperlink>
    </w:p>
    <w:p xmlns:wp14="http://schemas.microsoft.com/office/word/2010/wordml" w14:paraId="27A9377C" wp14:textId="7769613D">
      <w:r w:rsidRPr="2526E3BC" w:rsidR="3B13D3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 xml:space="preserve"> </w:t>
      </w:r>
    </w:p>
    <w:p xmlns:wp14="http://schemas.microsoft.com/office/word/2010/wordml" w14:paraId="145D607C" wp14:textId="38BCA9B4">
      <w:r w:rsidRPr="2526E3BC" w:rsidR="3B13D3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Attached is the requirement document.</w:t>
      </w:r>
    </w:p>
    <w:p xmlns:wp14="http://schemas.microsoft.com/office/word/2010/wordml" w14:paraId="51AF1E6C" wp14:textId="6248AF5B">
      <w:r w:rsidRPr="2526E3BC" w:rsidR="3B13D3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 xml:space="preserve"> </w:t>
      </w:r>
    </w:p>
    <w:p xmlns:wp14="http://schemas.microsoft.com/office/word/2010/wordml" w14:paraId="5446054B" wp14:textId="1C0C648E">
      <w:r w:rsidRPr="2526E3BC" w:rsidR="3B13D3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Expectations</w:t>
      </w:r>
    </w:p>
    <w:p xmlns:wp14="http://schemas.microsoft.com/office/word/2010/wordml" w:rsidP="2526E3BC" w14:paraId="1A582A1B" wp14:textId="22184BB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</w:pPr>
      <w:r w:rsidRPr="2526E3BC" w:rsidR="3B13D3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UI to UX match.</w:t>
      </w:r>
    </w:p>
    <w:p xmlns:wp14="http://schemas.microsoft.com/office/word/2010/wordml" w:rsidP="2526E3BC" w14:paraId="78DF098B" wp14:textId="42C8C4F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</w:pPr>
      <w:r w:rsidRPr="2526E3BC" w:rsidR="3B13D3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To use appropriate input types for all fields.</w:t>
      </w:r>
    </w:p>
    <w:p xmlns:wp14="http://schemas.microsoft.com/office/word/2010/wordml" w:rsidP="2526E3BC" w14:paraId="39CADE30" wp14:textId="4CA8E25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</w:pPr>
      <w:r w:rsidRPr="2526E3BC" w:rsidR="3B13D3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Validate on click of “Complete”. Error fields should have red border and error message.</w:t>
      </w:r>
    </w:p>
    <w:p xmlns:wp14="http://schemas.microsoft.com/office/word/2010/wordml" w:rsidP="2526E3BC" w14:paraId="2C078E63" wp14:textId="731A74F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2796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2FF162"/>
    <w:rsid w:val="2526E3BC"/>
    <w:rsid w:val="3B13D399"/>
    <w:rsid w:val="412FF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F162"/>
  <w15:chartTrackingRefBased/>
  <w15:docId w15:val="{C0F9A4C1-9AA4-4C2B-BB55-5BD29A3D68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xd.adobe.com/view/b7dfbecd-df15-49f5-a908-98032214cfc6-e28c/?fullscreen" TargetMode="External" Id="Reeba1b64c9544ca4" /><Relationship Type="http://schemas.openxmlformats.org/officeDocument/2006/relationships/hyperlink" Target="https://xd.adobe.com/view/b7dfbecd-df15-49f5-a908-98032214cfc6-e28c/screen/5ca4ec74-9ecf-46b8-895d-b6eb642b75bb?fullscreen" TargetMode="External" Id="R3a47a88e018549b7" /><Relationship Type="http://schemas.openxmlformats.org/officeDocument/2006/relationships/hyperlink" Target="https://xd.adobe.com/view/b7dfbecd-df15-49f5-a908-98032214cfc6-e28c/screen/e0d7803b-dd63-4b73-8b5b-60342cbdc22c?fullscreen" TargetMode="External" Id="Rce670bd3bc4e4ab5" /><Relationship Type="http://schemas.openxmlformats.org/officeDocument/2006/relationships/numbering" Target="numbering.xml" Id="R4e14712558ab42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2023-01-31T13:23:02.1812587Z</dcterms:created>
  <dcterms:modified xsi:type="dcterms:W3CDTF">2023-01-31T13:23:10.1723746Z</dcterms:modified>
  <dc:creator>NVLakshmi Durga Bogada</dc:creator>
  <lastModifiedBy>NVLakshmi Durga Bogada</lastModifiedBy>
</coreProperties>
</file>