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 in to the Hadoop Cluster: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63@129.153.113.98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working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-p ~/chicago_project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Upload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Crimes_-_2001_to_Present_20251026.csv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file (in a new Git Bash window):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"C:\Users\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kesal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\Downloads\Crimes_-_2001_to_Present_20251026.csv"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@129.153.113.98:~/chicago_project/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Verify the upload (on the server-connected Git Bash window):</w:t>
      </w:r>
    </w:p>
    <w:p w:rsidR="00000000" w:rsidDel="00000000" w:rsidP="00000000" w:rsidRDefault="00000000" w:rsidRPr="00000000" w14:paraId="0000000C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~/chicago_project</w:t>
      </w:r>
    </w:p>
    <w:p w:rsidR="00000000" w:rsidDel="00000000" w:rsidP="00000000" w:rsidRDefault="00000000" w:rsidRPr="00000000" w14:paraId="0000000D">
      <w:pPr>
        <w:spacing w:before="20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-lh</w:t>
      </w:r>
    </w:p>
    <w:p w:rsidR="00000000" w:rsidDel="00000000" w:rsidP="00000000" w:rsidRDefault="00000000" w:rsidRPr="00000000" w14:paraId="0000000E">
      <w:pPr>
        <w:spacing w:before="20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HDFS directories: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-mkdir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/chicago_crime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Upload the file and list the HDFS directory (after reconnecting to the Hadoop cluster):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-put ~/chicago_project/Crimes_-_2001_to_Present_20251026.csv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/chicago_crime/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-ls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/chicago_crime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 to the Hadoop cluster and open Beeline: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beeline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Show and use your database: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databases;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the external 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chicago_raw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IF EXISTS chicago_raw;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EXTERNAL TABLE IF NOT EXISTS chicago_raw (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BIGINT,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case_number STRING,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`date` STRING,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block STRING,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iucr STRING,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primary_type STRING,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description STRING,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location_description STRING,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arrest BOOLEAN,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domestic BOOLEAN,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beat STRING,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district STRING,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ward INT,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community_area STRING,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fbi_code STRING,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x_coordinate DOUBLE,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y_coordinate DOUBLE,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 INT,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updated_on STRING,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latitude DOUBLE,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longitude DOUBLE,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location STRING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AS TEXTFILE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'/user/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/chicago_crime'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TBLPROPERTIES ("skip.header.line.count"="1");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the external 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chicago_cleaned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IF EXISTS chicago_cleaned;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EXTERNAL TABLE IF NOT EXISTS chicago_cleaned (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STRING,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case_number STRING,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`date` STRING,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block STRING,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iucr STRING,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primary_type STRING,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description STRING,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location_description STRING,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arrest STRING,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domestic STRING,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beat STRING,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district STRING,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ward STRING,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community_area STRING,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fbi_code STRING,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x_coordinate STRING,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y_coordinate STRING,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 STRING,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updated_on STRING,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latitude DOUBLE,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longitude DOUBLE,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location STRING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SERDE 'org.apache.hadoop.hive.serde2.OpenCSVSerde'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SERDEPROPERTIES (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"separatorChar" = ",",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"quoteChar" = "\"",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"escapeChar" = "\\"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AS TEXTFILE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'/user/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/chicago_crime'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TBLPROPERTIES ("skip.header.line.count"="1");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the final 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for visualizations: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IF EXISTS chicago_final;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chicago_final AS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case_number,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from_unixtime(unix_timestamp(`date`, 'MM/dd/yyyy hh:mm:ss a')) AS incident_timestamp,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block,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primary_type,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description,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location_description,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arrest,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domestic,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beat,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district,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ward,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community_area,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latitude,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longitude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chicago_cleaned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latitude IS NOT NULL AND longitude IS NOT NULL;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chicago_locations_2001_2012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file (Beeline):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OVERWRITE DIRECTORY '/user/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/chicago_locations_2001_2012'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SERDE 'org.apache.hadoop.hive.serde2.OpenCSVSerde'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SERDEPROPERTIES (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"separatorChar" = ",",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"quoteChar" = "\"",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"escapeChar" = "\\"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case_number, incident_timestamp, block, primary_type, description, location_description, arrest, domestic, beat, district, ward, community_area, year, latitude, longitude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chicago_final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year BETWEEN 2001 AND 2012 AND latitude IS NOT NULL AND longitude IS NOT NULL;</w:t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chicago_locations_2013_2025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file (Beeline):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OVERWRITE DIRECTORY '/user/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/chicago_locations_2013_2025'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SERDE 'org.apache.hadoop.hive.serde2.OpenCSVSerde'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SERDEPROPERTIES (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"separatorChar" = ",",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"quoteChar" = "\"",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"escapeChar" = "\\"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case_number, incident_timestamp, block, primary_type, description, location_description, arrest, domestic, beat, district, ward, community_area, year, latitude, longitude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chicago_final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year BETWEEN 2013 AND 2025 AND latitude IS NOT NULL AND longitude IS NOT NULL;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chicago_locations_2001_2012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(Git Bash on cluster):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-ls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/chicago_locations_2001_2012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-get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/chicago_locations_2001_2012 ~/chicago_project/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-lh ~/chicago_project/chicago_locations_2001_2012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download: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@129.153.113.98:/home/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/chicago_project/chicago_locations_2001_2012/000000_0 "C:\Users\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kesal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\Downloads\chicago_locations_2001_2012.csv"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chicago_locations_2013_2025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(Git Bash on cluster):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-ls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/chicago_locations_2013_2025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-get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/chicago_locations_2013_2025 ~/chicago_project/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-lh ~/chicago_project/chicago_locations_2013_2025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download: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@129.153.113.98:/home/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/chicago_project/chicago_locations_2013_2025/000000_0 "C:\Users\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kesal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\Downloads\chicago_locations_2013_2025.csv"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chicago_summary_by_year_type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(Beeline):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OVERWRITE DIRECTORY '/user/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/chicago_summary_by_year_type'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year, primary_type, COUNT(*) AS total_crimes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chicago_final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year, primary_type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year, total_crimes DESC;</w:t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chicago_summary_by_year_type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(Git Bash on cluster)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-ls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/chicago_summary_by_year_type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-get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/chicago_summary_by_year_type ~/chicago_project/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-lh ~/chicago_project/chicago_summary_by_year_type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download: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@129.153.113.98:/home/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/chicago_project/chicago_summary_by_year_type/000000_0 "C:\Users\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kesal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\Downloads\chicago_summary_by_year_type.csv"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chicago_daily_hourly_trends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(Beeline):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OVERWRITE DIRECTORY '/user/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/chicago_daily_hourly_trends_data'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dayofweek(incident_timestamp) AS day_of_week_num, hour(incident_timestamp) AS hour_of_day, COUNT(*) AS total_crimes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chicago_final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dayofweek(incident_timestamp), hour(incident_timestamp)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day_of_week_num, hour_of_day;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chicago_daily_hourly_trends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(Git Bash on cluster):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hdfs dfs -get /user/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/chicago_daily_hourly_trends_data ~/chicago_project/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"day_of_week_num,hour_of_day,total_crimes" &gt; combined_daily_hourly_trends.csv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~/chicago_project/chicago_daily_hourly_trends_data/000000_0 &gt;&gt; combined_daily_hourly_trends.csv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download: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scp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@129.153.113.98:/home/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ksalaz63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/combined_daily_hourly_trends.csv "C:\Users\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kesal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\Downloads\chicago_daily_hourly_trends.csv"</w:t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rFonts w:ascii="Josefin Sans" w:cs="Josefin Sans" w:eastAsia="Josefin Sans" w:hAnsi="Josefin Sans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left="1440" w:hanging="360"/>
    </w:pPr>
    <w:rPr>
      <w:rFonts w:ascii="Josefin Sans" w:cs="Josefin Sans" w:eastAsia="Josefin Sans" w:hAnsi="Josefin Sans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