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88"/>
      </w:tblGrid>
      <w:tr w:rsidR="002D4E6D" w14:paraId="24C5DF8B" w14:textId="77777777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</w:rPr>
            <w:alias w:val="Company"/>
            <w:id w:val="15524243"/>
            <w:placeholder>
              <w:docPart w:val="E6D726EFB2F34513A6F737408DB03FF1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5000" w:type="pct"/>
              </w:tcPr>
              <w:p w14:paraId="23F262D2" w14:textId="77777777" w:rsidR="002D4E6D" w:rsidRDefault="002D4E6D" w:rsidP="002D4E6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Karlstad Universitet</w:t>
                </w:r>
              </w:p>
            </w:tc>
          </w:sdtContent>
        </w:sdt>
      </w:tr>
      <w:tr w:rsidR="002D4E6D" w14:paraId="47F8D227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itle"/>
            <w:id w:val="15524250"/>
            <w:placeholder>
              <w:docPart w:val="A32EE91EF0364A95A8F5968505FEFF5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561D9563" w14:textId="77777777" w:rsidR="002D4E6D" w:rsidRDefault="0033578F" w:rsidP="0033578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sv-SE"/>
                  </w:rPr>
                  <w:t>beatr</w:t>
                </w:r>
                <w:proofErr w:type="spellEnd"/>
              </w:p>
            </w:tc>
          </w:sdtContent>
        </w:sdt>
      </w:tr>
      <w:tr w:rsidR="002D4E6D" w14:paraId="1AFE06A7" w14:textId="77777777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itle"/>
            <w:id w:val="15524255"/>
            <w:placeholder>
              <w:docPart w:val="AD71D4775C8349098E1939FC3193E0E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2FA2FE2E" w14:textId="77777777" w:rsidR="002D4E6D" w:rsidRDefault="002D4E6D" w:rsidP="0033578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(</w:t>
                </w:r>
                <w:r w:rsidR="0033578F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An android app for interactive, </w:t>
                </w:r>
                <w:proofErr w:type="spellStart"/>
                <w:r w:rsidR="0033578F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reatime</w:t>
                </w:r>
                <w:proofErr w:type="spellEnd"/>
                <w:r w:rsidR="0033578F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 music generation and creation</w:t>
                </w: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)</w:t>
                </w:r>
              </w:p>
            </w:tc>
          </w:sdtContent>
        </w:sdt>
      </w:tr>
      <w:tr w:rsidR="002D4E6D" w14:paraId="4688CD85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1E51E347" w14:textId="77777777" w:rsidR="002D4E6D" w:rsidRDefault="002D4E6D">
            <w:pPr>
              <w:pStyle w:val="NoSpacing"/>
              <w:jc w:val="center"/>
            </w:pPr>
          </w:p>
        </w:tc>
      </w:tr>
      <w:tr w:rsidR="002D4E6D" w14:paraId="27424F25" w14:textId="77777777">
        <w:trPr>
          <w:trHeight w:val="360"/>
          <w:jc w:val="center"/>
        </w:trPr>
        <w:sdt>
          <w:sdtPr>
            <w:rPr>
              <w:b/>
              <w:bCs/>
            </w:rPr>
            <w:alias w:val="Author"/>
            <w:id w:val="15524260"/>
            <w:placeholder>
              <w:docPart w:val="FEC3DFECB76741A09877BCAAE7DA446D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14:paraId="09414009" w14:textId="77777777" w:rsidR="002D4E6D" w:rsidRDefault="0033578F" w:rsidP="0033578F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  <w:lang w:val="sv-SE"/>
                  </w:rPr>
                  <w:t>Kristian Sällberg</w:t>
                </w:r>
              </w:p>
            </w:tc>
          </w:sdtContent>
        </w:sdt>
      </w:tr>
      <w:tr w:rsidR="002D4E6D" w14:paraId="61DA0E57" w14:textId="77777777">
        <w:trPr>
          <w:trHeight w:val="360"/>
          <w:jc w:val="center"/>
        </w:trPr>
        <w:sdt>
          <w:sdtPr>
            <w:rPr>
              <w:b/>
              <w:bCs/>
            </w:rPr>
            <w:alias w:val="Date"/>
            <w:id w:val="516659546"/>
            <w:placeholder>
              <w:docPart w:val="6FC666B32F9E4DADB4F82AE6CD1CFE4F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2-06-2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14:paraId="35E308EC" w14:textId="77777777" w:rsidR="002D4E6D" w:rsidRDefault="0033578F" w:rsidP="0033578F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6/24/2012</w:t>
                </w:r>
              </w:p>
            </w:tc>
          </w:sdtContent>
        </w:sdt>
      </w:tr>
    </w:tbl>
    <w:p w14:paraId="0564F9D3" w14:textId="77777777" w:rsidR="002D4E6D" w:rsidRDefault="002D4E6D"/>
    <w:p w14:paraId="0DD0BB71" w14:textId="77777777" w:rsidR="002D4E6D" w:rsidRDefault="002D4E6D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288"/>
      </w:tblGrid>
      <w:tr w:rsidR="002D4E6D" w:rsidRPr="002D4E6D" w14:paraId="557ABBD7" w14:textId="77777777">
        <w:sdt>
          <w:sdtPr>
            <w:alias w:val="Abstract"/>
            <w:id w:val="8276291"/>
            <w:placeholder>
              <w:docPart w:val="3ED4C85986C548E895CD5DD1D7DF04B9"/>
            </w:placeholder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tc>
              <w:tcPr>
                <w:tcW w:w="5000" w:type="pct"/>
              </w:tcPr>
              <w:p w14:paraId="1BB3A2D6" w14:textId="77777777" w:rsidR="002D4E6D" w:rsidRDefault="002D4E6D" w:rsidP="002D4E6D">
                <w:pPr>
                  <w:pStyle w:val="NoSpacing"/>
                  <w:jc w:val="center"/>
                </w:pPr>
                <w:r>
                  <w:t>(Abstract)</w:t>
                </w:r>
              </w:p>
            </w:tc>
          </w:sdtContent>
        </w:sdt>
      </w:tr>
    </w:tbl>
    <w:p w14:paraId="6085079D" w14:textId="77777777" w:rsidR="002D4E6D" w:rsidRPr="002D4E6D" w:rsidRDefault="002D4E6D">
      <w:pPr>
        <w:rPr>
          <w:lang w:val="en-US"/>
        </w:rPr>
      </w:pPr>
    </w:p>
    <w:p w14:paraId="6A81EA13" w14:textId="77777777" w:rsidR="00AE6708" w:rsidRPr="00D564D9" w:rsidRDefault="002D4E6D" w:rsidP="00006B1A">
      <w:pPr>
        <w:rPr>
          <w:rFonts w:ascii="Arial" w:hAnsi="Arial" w:cs="Arial"/>
          <w:b/>
          <w:sz w:val="28"/>
          <w:szCs w:val="28"/>
        </w:rPr>
      </w:pPr>
      <w:r w:rsidRPr="002D4E6D">
        <w:rPr>
          <w:rFonts w:ascii="Arial" w:hAnsi="Arial" w:cs="Arial"/>
          <w:b/>
          <w:sz w:val="28"/>
          <w:szCs w:val="28"/>
          <w:lang w:val="en-US"/>
        </w:rPr>
        <w:br w:type="page"/>
      </w:r>
      <w:r w:rsidRPr="002D4E6D">
        <w:rPr>
          <w:rFonts w:ascii="Arial" w:hAnsi="Arial" w:cs="Arial"/>
          <w:b/>
          <w:sz w:val="28"/>
          <w:szCs w:val="28"/>
          <w:lang w:val="en-US"/>
        </w:rPr>
        <w:lastRenderedPageBreak/>
        <w:br w:type="page"/>
      </w:r>
      <w:r w:rsidR="00006B1A" w:rsidRPr="00D564D9">
        <w:rPr>
          <w:rFonts w:ascii="Arial" w:hAnsi="Arial" w:cs="Arial"/>
          <w:b/>
          <w:sz w:val="28"/>
          <w:szCs w:val="28"/>
        </w:rPr>
        <w:lastRenderedPageBreak/>
        <w:t>Innehållsförteckning</w:t>
      </w:r>
    </w:p>
    <w:p w14:paraId="14FDC527" w14:textId="77777777" w:rsidR="00006B1A" w:rsidRPr="00D564D9" w:rsidRDefault="00006B1A" w:rsidP="00006B1A">
      <w:pPr>
        <w:rPr>
          <w:rFonts w:ascii="Arial" w:hAnsi="Arial" w:cs="Arial"/>
          <w:b/>
          <w:sz w:val="28"/>
          <w:szCs w:val="28"/>
        </w:rPr>
      </w:pPr>
    </w:p>
    <w:p w14:paraId="6681325F" w14:textId="77777777" w:rsidR="002D4E6D" w:rsidRDefault="00AE670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564D9">
        <w:rPr>
          <w:caps w:val="0"/>
        </w:rPr>
        <w:fldChar w:fldCharType="begin"/>
      </w:r>
      <w:r w:rsidRPr="00D564D9">
        <w:rPr>
          <w:caps w:val="0"/>
        </w:rPr>
        <w:instrText xml:space="preserve"> TOC \o "1-3" </w:instrText>
      </w:r>
      <w:r w:rsidRPr="00D564D9">
        <w:rPr>
          <w:caps w:val="0"/>
        </w:rPr>
        <w:fldChar w:fldCharType="separate"/>
      </w:r>
      <w:r w:rsidR="002D4E6D">
        <w:rPr>
          <w:noProof/>
        </w:rPr>
        <w:t>Inledning</w:t>
      </w:r>
      <w:r w:rsidR="002D4E6D">
        <w:rPr>
          <w:noProof/>
        </w:rPr>
        <w:tab/>
      </w:r>
      <w:r w:rsidR="002D4E6D">
        <w:rPr>
          <w:noProof/>
        </w:rPr>
        <w:fldChar w:fldCharType="begin"/>
      </w:r>
      <w:r w:rsidR="002D4E6D">
        <w:rPr>
          <w:noProof/>
        </w:rPr>
        <w:instrText xml:space="preserve"> PAGEREF _Toc292879212 \h </w:instrText>
      </w:r>
      <w:r w:rsidR="002D4E6D">
        <w:rPr>
          <w:noProof/>
        </w:rPr>
      </w:r>
      <w:r w:rsidR="002D4E6D">
        <w:rPr>
          <w:noProof/>
        </w:rPr>
        <w:fldChar w:fldCharType="separate"/>
      </w:r>
      <w:r w:rsidR="00380A87">
        <w:rPr>
          <w:noProof/>
        </w:rPr>
        <w:t>4</w:t>
      </w:r>
      <w:r w:rsidR="002D4E6D">
        <w:rPr>
          <w:noProof/>
        </w:rPr>
        <w:fldChar w:fldCharType="end"/>
      </w:r>
    </w:p>
    <w:p w14:paraId="0576521D" w14:textId="77777777" w:rsidR="002D4E6D" w:rsidRDefault="002D4E6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Bakgrund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_Toc292879213 \h </w:instrText>
      </w:r>
      <w:r>
        <w:rPr>
          <w:noProof/>
        </w:rPr>
      </w:r>
      <w:r>
        <w:rPr>
          <w:noProof/>
        </w:rPr>
        <w:fldChar w:fldCharType="separate"/>
      </w:r>
      <w:r w:rsidR="00380A87">
        <w:rPr>
          <w:noProof/>
        </w:rPr>
        <w:t>4</w:t>
      </w:r>
      <w:r>
        <w:rPr>
          <w:noProof/>
        </w:rPr>
        <w:fldChar w:fldCharType="end"/>
      </w:r>
    </w:p>
    <w:p w14:paraId="2738CFB8" w14:textId="77777777" w:rsidR="002D4E6D" w:rsidRDefault="002D4E6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Översikt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_Toc292879214 \h </w:instrText>
      </w:r>
      <w:r>
        <w:rPr>
          <w:noProof/>
        </w:rPr>
      </w:r>
      <w:r>
        <w:rPr>
          <w:noProof/>
        </w:rPr>
        <w:fldChar w:fldCharType="separate"/>
      </w:r>
      <w:r w:rsidR="00380A87">
        <w:rPr>
          <w:noProof/>
        </w:rPr>
        <w:t>4</w:t>
      </w:r>
      <w:r>
        <w:rPr>
          <w:noProof/>
        </w:rPr>
        <w:fldChar w:fldCharType="end"/>
      </w:r>
    </w:p>
    <w:p w14:paraId="49858DA0" w14:textId="77777777" w:rsidR="002D4E6D" w:rsidRDefault="002D4E6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Detaljerad beskrivning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_Toc292879215 \h </w:instrText>
      </w:r>
      <w:r>
        <w:rPr>
          <w:noProof/>
        </w:rPr>
      </w:r>
      <w:r>
        <w:rPr>
          <w:noProof/>
        </w:rPr>
        <w:fldChar w:fldCharType="separate"/>
      </w:r>
      <w:r w:rsidR="00380A87">
        <w:rPr>
          <w:noProof/>
        </w:rPr>
        <w:t>4</w:t>
      </w:r>
      <w:r>
        <w:rPr>
          <w:noProof/>
        </w:rPr>
        <w:fldChar w:fldCharType="end"/>
      </w:r>
    </w:p>
    <w:p w14:paraId="23970D6A" w14:textId="77777777" w:rsidR="002D4E6D" w:rsidRDefault="002D4E6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Slutsats / Resultat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_Toc292879216 \h </w:instrText>
      </w:r>
      <w:r>
        <w:rPr>
          <w:noProof/>
        </w:rPr>
      </w:r>
      <w:r>
        <w:rPr>
          <w:noProof/>
        </w:rPr>
        <w:fldChar w:fldCharType="separate"/>
      </w:r>
      <w:r w:rsidR="00380A87">
        <w:rPr>
          <w:noProof/>
        </w:rPr>
        <w:t>4</w:t>
      </w:r>
      <w:r>
        <w:rPr>
          <w:noProof/>
        </w:rPr>
        <w:fldChar w:fldCharType="end"/>
      </w:r>
    </w:p>
    <w:p w14:paraId="74EA70A0" w14:textId="77777777" w:rsidR="002D4E6D" w:rsidRDefault="002D4E6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Referenslista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_Toc292879217 \h </w:instrText>
      </w:r>
      <w:r>
        <w:rPr>
          <w:noProof/>
        </w:rPr>
      </w:r>
      <w:r>
        <w:rPr>
          <w:noProof/>
        </w:rPr>
        <w:fldChar w:fldCharType="separate"/>
      </w:r>
      <w:r w:rsidR="00380A87">
        <w:rPr>
          <w:noProof/>
        </w:rPr>
        <w:t>4</w:t>
      </w:r>
      <w:r>
        <w:rPr>
          <w:noProof/>
        </w:rPr>
        <w:fldChar w:fldCharType="end"/>
      </w:r>
    </w:p>
    <w:p w14:paraId="60EF9126" w14:textId="77777777" w:rsidR="002D4E6D" w:rsidRDefault="002D4E6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Bilagor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_Toc292879218 \h </w:instrText>
      </w:r>
      <w:r>
        <w:rPr>
          <w:noProof/>
        </w:rPr>
      </w:r>
      <w:r>
        <w:rPr>
          <w:noProof/>
        </w:rPr>
        <w:fldChar w:fldCharType="separate"/>
      </w:r>
      <w:r w:rsidR="00380A87">
        <w:rPr>
          <w:noProof/>
        </w:rPr>
        <w:t>5</w:t>
      </w:r>
      <w:r>
        <w:rPr>
          <w:noProof/>
        </w:rPr>
        <w:fldChar w:fldCharType="end"/>
      </w:r>
    </w:p>
    <w:p w14:paraId="61A055B7" w14:textId="77777777" w:rsidR="00AE6708" w:rsidRPr="00D564D9" w:rsidRDefault="00AE6708">
      <w:pPr>
        <w:pStyle w:val="Heading1"/>
        <w:pageBreakBefore/>
      </w:pPr>
      <w:r w:rsidRPr="00D564D9">
        <w:lastRenderedPageBreak/>
        <w:fldChar w:fldCharType="end"/>
      </w:r>
      <w:bookmarkStart w:id="0" w:name="_Toc292879212"/>
      <w:r w:rsidR="002D4E6D">
        <w:t>Inledning</w:t>
      </w:r>
      <w:bookmarkEnd w:id="0"/>
    </w:p>
    <w:p w14:paraId="5F05316F" w14:textId="451FEA5F" w:rsidR="00287BD7" w:rsidRPr="00D564D9" w:rsidRDefault="00DA0A0C" w:rsidP="00287BD7">
      <w:r>
        <w:t xml:space="preserve">Jag har länge velat göra någon form av applikation för musikgenerering. Nu har jag bestämt mig för att </w:t>
      </w:r>
    </w:p>
    <w:p w14:paraId="65465500" w14:textId="77777777" w:rsidR="00AE6708" w:rsidRDefault="002D4E6D">
      <w:pPr>
        <w:pStyle w:val="Heading1"/>
      </w:pPr>
      <w:bookmarkStart w:id="1" w:name="_Toc292879213"/>
      <w:r>
        <w:t>Bakgrund</w:t>
      </w:r>
      <w:bookmarkEnd w:id="1"/>
    </w:p>
    <w:p w14:paraId="5637CD7F" w14:textId="160C2F20" w:rsidR="00B66C86" w:rsidRPr="00D564D9" w:rsidRDefault="00DA0A0C" w:rsidP="00B66C86">
      <w:r>
        <w:t xml:space="preserve">I marknaden för </w:t>
      </w:r>
      <w:proofErr w:type="spellStart"/>
      <w:r>
        <w:t>androidapplikationer</w:t>
      </w:r>
      <w:proofErr w:type="spellEnd"/>
      <w:r>
        <w:t xml:space="preserve">, Google Play, finns för nuvarande bara ett par </w:t>
      </w:r>
      <w:proofErr w:type="spellStart"/>
      <w:r>
        <w:t>appar</w:t>
      </w:r>
      <w:proofErr w:type="spellEnd"/>
      <w:r>
        <w:t xml:space="preserve"> som låter användaren spela musik i realtid. </w:t>
      </w:r>
      <w:proofErr w:type="spellStart"/>
      <w:r>
        <w:t>Androids</w:t>
      </w:r>
      <w:proofErr w:type="spellEnd"/>
      <w:r>
        <w:t xml:space="preserve"> har inget API för att spela upp </w:t>
      </w:r>
      <w:bookmarkStart w:id="2" w:name="_GoBack"/>
      <w:bookmarkEnd w:id="2"/>
    </w:p>
    <w:p w14:paraId="35D35B93" w14:textId="77777777" w:rsidR="00AE6708" w:rsidRPr="00D564D9" w:rsidRDefault="002D4E6D">
      <w:pPr>
        <w:pStyle w:val="Heading1"/>
      </w:pPr>
      <w:bookmarkStart w:id="3" w:name="_Toc292879214"/>
      <w:r>
        <w:t>Översikt</w:t>
      </w:r>
      <w:bookmarkEnd w:id="3"/>
    </w:p>
    <w:p w14:paraId="086CF976" w14:textId="77777777" w:rsidR="003630B3" w:rsidRPr="00D564D9" w:rsidRDefault="003630B3" w:rsidP="00B66C86">
      <w:pPr>
        <w:rPr>
          <w:i/>
        </w:rPr>
      </w:pPr>
    </w:p>
    <w:p w14:paraId="57AADC49" w14:textId="77777777" w:rsidR="00AE6708" w:rsidRPr="00D564D9" w:rsidRDefault="002D4E6D">
      <w:pPr>
        <w:pStyle w:val="Heading1"/>
      </w:pPr>
      <w:bookmarkStart w:id="4" w:name="_Toc292879215"/>
      <w:r>
        <w:t>Detaljerad beskrivning</w:t>
      </w:r>
      <w:bookmarkEnd w:id="4"/>
    </w:p>
    <w:p w14:paraId="50D1D41B" w14:textId="77777777" w:rsidR="00B66C86" w:rsidRPr="00D564D9" w:rsidRDefault="00B66C86" w:rsidP="00B66C86"/>
    <w:p w14:paraId="1CC2E5C1" w14:textId="77777777" w:rsidR="00AE6708" w:rsidRPr="00D564D9" w:rsidRDefault="002D4E6D">
      <w:pPr>
        <w:pStyle w:val="Heading1"/>
      </w:pPr>
      <w:bookmarkStart w:id="5" w:name="_Toc292879216"/>
      <w:r>
        <w:t>Slutsats / Resultat</w:t>
      </w:r>
      <w:bookmarkEnd w:id="5"/>
    </w:p>
    <w:p w14:paraId="7BF4DDB3" w14:textId="77777777" w:rsidR="00B66C86" w:rsidRPr="00D564D9" w:rsidRDefault="00B66C86" w:rsidP="00B66C86"/>
    <w:p w14:paraId="7BEA0BE4" w14:textId="77777777" w:rsidR="00AE6708" w:rsidRPr="00D564D9" w:rsidRDefault="00B66C86">
      <w:pPr>
        <w:pStyle w:val="Heading1"/>
      </w:pPr>
      <w:bookmarkStart w:id="6" w:name="_Toc292879217"/>
      <w:r w:rsidRPr="00D564D9">
        <w:t>Referenslista</w:t>
      </w:r>
      <w:bookmarkEnd w:id="6"/>
    </w:p>
    <w:p w14:paraId="5CD7315F" w14:textId="77777777" w:rsidR="00B66C86" w:rsidRPr="00D564D9" w:rsidRDefault="00B66C86" w:rsidP="00B66C86"/>
    <w:p w14:paraId="468DF9FB" w14:textId="77777777" w:rsidR="00B66C86" w:rsidRDefault="00B66C86" w:rsidP="002D4E6D">
      <w:pPr>
        <w:pStyle w:val="Heading1"/>
      </w:pPr>
      <w:r w:rsidRPr="00D564D9">
        <w:br w:type="page"/>
      </w:r>
      <w:bookmarkStart w:id="7" w:name="_Toc292879218"/>
      <w:r w:rsidR="00EE1276" w:rsidRPr="00D564D9">
        <w:lastRenderedPageBreak/>
        <w:t>Bilagor</w:t>
      </w:r>
      <w:bookmarkEnd w:id="7"/>
    </w:p>
    <w:p w14:paraId="4FBBDE4F" w14:textId="77777777" w:rsidR="002D4E6D" w:rsidRPr="002D4E6D" w:rsidRDefault="002D4E6D" w:rsidP="002D4E6D"/>
    <w:sectPr w:rsidR="002D4E6D" w:rsidRPr="002D4E6D" w:rsidSect="00B3483C">
      <w:headerReference w:type="even" r:id="rId9"/>
      <w:headerReference w:type="default" r:id="rId10"/>
      <w:pgSz w:w="11906" w:h="16838"/>
      <w:pgMar w:top="1417" w:right="1417" w:bottom="1417" w:left="141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30DE76" w14:textId="77777777" w:rsidR="00380A87" w:rsidRDefault="00380A87">
      <w:r>
        <w:separator/>
      </w:r>
    </w:p>
  </w:endnote>
  <w:endnote w:type="continuationSeparator" w:id="0">
    <w:p w14:paraId="403D75B5" w14:textId="77777777" w:rsidR="00380A87" w:rsidRDefault="00380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4C6B84" w14:textId="77777777" w:rsidR="00380A87" w:rsidRDefault="00380A87">
      <w:r>
        <w:separator/>
      </w:r>
    </w:p>
  </w:footnote>
  <w:footnote w:type="continuationSeparator" w:id="0">
    <w:p w14:paraId="2AA232C3" w14:textId="77777777" w:rsidR="00380A87" w:rsidRDefault="00380A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D078EB" w14:textId="77777777" w:rsidR="00380A87" w:rsidRDefault="00380A87" w:rsidP="00AE670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BB8504" w14:textId="77777777" w:rsidR="00380A87" w:rsidRDefault="00380A87" w:rsidP="00B3483C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897D28" w14:textId="77777777" w:rsidR="00380A87" w:rsidRDefault="00380A87" w:rsidP="00AE670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A0A0C">
      <w:rPr>
        <w:rStyle w:val="PageNumber"/>
        <w:noProof/>
      </w:rPr>
      <w:t>4</w:t>
    </w:r>
    <w:r>
      <w:rPr>
        <w:rStyle w:val="PageNumber"/>
      </w:rPr>
      <w:fldChar w:fldCharType="end"/>
    </w:r>
  </w:p>
  <w:p w14:paraId="67934796" w14:textId="77777777" w:rsidR="00380A87" w:rsidRDefault="00380A87" w:rsidP="00B3483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36D0D"/>
    <w:multiLevelType w:val="singleLevel"/>
    <w:tmpl w:val="041D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D006D8"/>
    <w:multiLevelType w:val="hybridMultilevel"/>
    <w:tmpl w:val="D6E0F822"/>
    <w:lvl w:ilvl="0" w:tplc="9E6AEF38">
      <w:start w:val="1"/>
      <w:numFmt w:val="bullet"/>
      <w:lvlText w:val="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62E60"/>
    <w:multiLevelType w:val="hybridMultilevel"/>
    <w:tmpl w:val="2158A8AA"/>
    <w:lvl w:ilvl="0" w:tplc="041D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34365"/>
    <w:multiLevelType w:val="hybridMultilevel"/>
    <w:tmpl w:val="ADA633D6"/>
    <w:lvl w:ilvl="0" w:tplc="9F5AC27C">
      <w:start w:val="1"/>
      <w:numFmt w:val="bullet"/>
      <w:lvlText w:val="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D17A46"/>
    <w:multiLevelType w:val="hybridMultilevel"/>
    <w:tmpl w:val="A078A7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943EF1"/>
    <w:multiLevelType w:val="hybridMultilevel"/>
    <w:tmpl w:val="E9C843D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2F9F"/>
    <w:rsid w:val="00006B1A"/>
    <w:rsid w:val="000610CB"/>
    <w:rsid w:val="00142D13"/>
    <w:rsid w:val="002065A1"/>
    <w:rsid w:val="00283863"/>
    <w:rsid w:val="00287BD7"/>
    <w:rsid w:val="002B51BB"/>
    <w:rsid w:val="002D4E6D"/>
    <w:rsid w:val="0033578F"/>
    <w:rsid w:val="003630B3"/>
    <w:rsid w:val="00380A87"/>
    <w:rsid w:val="00564ED6"/>
    <w:rsid w:val="005729D6"/>
    <w:rsid w:val="005B392F"/>
    <w:rsid w:val="005C6D83"/>
    <w:rsid w:val="005E6C8C"/>
    <w:rsid w:val="00610913"/>
    <w:rsid w:val="00615360"/>
    <w:rsid w:val="00750DCD"/>
    <w:rsid w:val="007515A2"/>
    <w:rsid w:val="008659AC"/>
    <w:rsid w:val="009D7D6D"/>
    <w:rsid w:val="009F2F9F"/>
    <w:rsid w:val="00AE6708"/>
    <w:rsid w:val="00B3483C"/>
    <w:rsid w:val="00B66C86"/>
    <w:rsid w:val="00BC70EC"/>
    <w:rsid w:val="00C015B1"/>
    <w:rsid w:val="00C8152F"/>
    <w:rsid w:val="00CA5943"/>
    <w:rsid w:val="00D20721"/>
    <w:rsid w:val="00D564D9"/>
    <w:rsid w:val="00DA0A0C"/>
    <w:rsid w:val="00E135C5"/>
    <w:rsid w:val="00E555BD"/>
    <w:rsid w:val="00EB11B8"/>
    <w:rsid w:val="00EE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85FB9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tabs>
        <w:tab w:val="right" w:leader="dot" w:pos="9072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072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072"/>
      </w:tabs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072"/>
      </w:tabs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9072"/>
      </w:tabs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9072"/>
      </w:tabs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9072"/>
      </w:tabs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9072"/>
      </w:tabs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9072"/>
      </w:tabs>
      <w:ind w:left="1600"/>
    </w:pPr>
    <w:rPr>
      <w:sz w:val="18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Footer">
    <w:name w:val="footer"/>
    <w:basedOn w:val="Normal"/>
    <w:rsid w:val="009F2F9F"/>
    <w:pPr>
      <w:tabs>
        <w:tab w:val="center" w:pos="4819"/>
        <w:tab w:val="right" w:pos="9071"/>
      </w:tabs>
    </w:pPr>
    <w:rPr>
      <w:lang w:eastAsia="en-US"/>
    </w:rPr>
  </w:style>
  <w:style w:type="paragraph" w:styleId="Header">
    <w:name w:val="header"/>
    <w:basedOn w:val="Normal"/>
    <w:rsid w:val="00B3483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3483C"/>
  </w:style>
  <w:style w:type="character" w:customStyle="1" w:styleId="Heading2Char">
    <w:name w:val="Heading 2 Char"/>
    <w:basedOn w:val="DefaultParagraphFont"/>
    <w:link w:val="Heading2"/>
    <w:rsid w:val="00C015B1"/>
    <w:rPr>
      <w:rFonts w:ascii="Arial" w:hAnsi="Arial"/>
      <w:b/>
      <w:i/>
      <w:sz w:val="24"/>
    </w:rPr>
  </w:style>
  <w:style w:type="paragraph" w:styleId="NoSpacing">
    <w:name w:val="No Spacing"/>
    <w:link w:val="NoSpacingChar"/>
    <w:uiPriority w:val="1"/>
    <w:qFormat/>
    <w:rsid w:val="002D4E6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D4E6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E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E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6D726EFB2F34513A6F737408DB03F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9C6F5-0586-436A-9797-E089C2C92F45}"/>
      </w:docPartPr>
      <w:docPartBody>
        <w:p w:rsidR="00796AAE" w:rsidRDefault="00AA71F6" w:rsidP="00AA71F6">
          <w:pPr>
            <w:pStyle w:val="E6D726EFB2F34513A6F737408DB03FF1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A32EE91EF0364A95A8F5968505FEF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24FCE-650A-4384-B72B-32612325D298}"/>
      </w:docPartPr>
      <w:docPartBody>
        <w:p w:rsidR="00796AAE" w:rsidRDefault="00AA71F6" w:rsidP="00AA71F6">
          <w:pPr>
            <w:pStyle w:val="A32EE91EF0364A95A8F5968505FEFF5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AD71D4775C8349098E1939FC3193E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184D7-2342-442E-9C0D-F5F0AADE2D2C}"/>
      </w:docPartPr>
      <w:docPartBody>
        <w:p w:rsidR="00796AAE" w:rsidRDefault="00AA71F6" w:rsidP="00AA71F6">
          <w:pPr>
            <w:pStyle w:val="AD71D4775C8349098E1939FC3193E0E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FEC3DFECB76741A09877BCAAE7DA4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E59DE-E4F8-4AE0-8B99-A3EC742C4C4A}"/>
      </w:docPartPr>
      <w:docPartBody>
        <w:p w:rsidR="00796AAE" w:rsidRDefault="00AA71F6" w:rsidP="00AA71F6">
          <w:pPr>
            <w:pStyle w:val="FEC3DFECB76741A09877BCAAE7DA446D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FC666B32F9E4DADB4F82AE6CD1CF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EA4B7-DE53-464B-8878-E9F1269516FA}"/>
      </w:docPartPr>
      <w:docPartBody>
        <w:p w:rsidR="00796AAE" w:rsidRDefault="00AA71F6" w:rsidP="00AA71F6">
          <w:pPr>
            <w:pStyle w:val="6FC666B32F9E4DADB4F82AE6CD1CFE4F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3ED4C85986C548E895CD5DD1D7DF0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54A1D-B279-416E-BC2D-C93373E369C0}"/>
      </w:docPartPr>
      <w:docPartBody>
        <w:p w:rsidR="00796AAE" w:rsidRDefault="00AA71F6" w:rsidP="00AA71F6">
          <w:pPr>
            <w:pStyle w:val="3ED4C85986C548E895CD5DD1D7DF04B9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A71F6"/>
    <w:rsid w:val="00134A26"/>
    <w:rsid w:val="00610FE5"/>
    <w:rsid w:val="00796AAE"/>
    <w:rsid w:val="00AA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D726EFB2F34513A6F737408DB03FF1">
    <w:name w:val="E6D726EFB2F34513A6F737408DB03FF1"/>
    <w:rsid w:val="00AA71F6"/>
  </w:style>
  <w:style w:type="paragraph" w:customStyle="1" w:styleId="A32EE91EF0364A95A8F5968505FEFF54">
    <w:name w:val="A32EE91EF0364A95A8F5968505FEFF54"/>
    <w:rsid w:val="00AA71F6"/>
  </w:style>
  <w:style w:type="paragraph" w:customStyle="1" w:styleId="AD71D4775C8349098E1939FC3193E0ED">
    <w:name w:val="AD71D4775C8349098E1939FC3193E0ED"/>
    <w:rsid w:val="00AA71F6"/>
  </w:style>
  <w:style w:type="paragraph" w:customStyle="1" w:styleId="FEC3DFECB76741A09877BCAAE7DA446D">
    <w:name w:val="FEC3DFECB76741A09877BCAAE7DA446D"/>
    <w:rsid w:val="00AA71F6"/>
  </w:style>
  <w:style w:type="paragraph" w:customStyle="1" w:styleId="6FC666B32F9E4DADB4F82AE6CD1CFE4F">
    <w:name w:val="6FC666B32F9E4DADB4F82AE6CD1CFE4F"/>
    <w:rsid w:val="00AA71F6"/>
  </w:style>
  <w:style w:type="paragraph" w:customStyle="1" w:styleId="3ED4C85986C548E895CD5DD1D7DF04B9">
    <w:name w:val="3ED4C85986C548E895CD5DD1D7DF04B9"/>
    <w:rsid w:val="00AA71F6"/>
  </w:style>
  <w:style w:type="paragraph" w:customStyle="1" w:styleId="B8D6A54DA1D84F509E48F315BE0B75CF">
    <w:name w:val="B8D6A54DA1D84F509E48F315BE0B75CF"/>
    <w:rsid w:val="00AA71F6"/>
  </w:style>
  <w:style w:type="paragraph" w:customStyle="1" w:styleId="D35160BDECD14C52979EB64F2D5741FB">
    <w:name w:val="D35160BDECD14C52979EB64F2D5741FB"/>
    <w:rsid w:val="00AA71F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2012-06-24T00:00:00</PublishDate>
  <Abstract>(Abstract)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134</Words>
  <Characters>764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Mall för laborationsrapport</vt:lpstr>
      <vt:lpstr>Mall för laborationsrapport</vt:lpstr>
    </vt:vector>
  </TitlesOfParts>
  <Company>Karlstad Universitet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beatr</dc:title>
  <dc:subject>(An android app for interactive, reatime music generation and creation)</dc:subject>
  <dc:creator>Kristian Sällberg</dc:creator>
  <cp:lastModifiedBy>Kristian Sällberg</cp:lastModifiedBy>
  <cp:revision>4</cp:revision>
  <cp:lastPrinted>2012-06-24T21:20:00Z</cp:lastPrinted>
  <dcterms:created xsi:type="dcterms:W3CDTF">2012-06-24T21:20:00Z</dcterms:created>
  <dcterms:modified xsi:type="dcterms:W3CDTF">2012-07-08T17:59:00Z</dcterms:modified>
</cp:coreProperties>
</file>