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DB301" w14:textId="0F32C55B" w:rsidR="00935BAB" w:rsidRDefault="004D2FD6">
      <w:r>
        <w:rPr>
          <w:noProof/>
        </w:rPr>
        <w:drawing>
          <wp:inline distT="0" distB="0" distL="0" distR="0" wp14:anchorId="34C84795" wp14:editId="5C48B264">
            <wp:extent cx="2939143" cy="2204357"/>
            <wp:effectExtent l="0" t="0" r="0" b="5715"/>
            <wp:docPr id="1" name="Picture 1" descr="Two women sitting on a cou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wo women sitting on a couc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27" cy="22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0776F" wp14:editId="2F7123F9">
            <wp:extent cx="2522765" cy="3363686"/>
            <wp:effectExtent l="0" t="0" r="5080" b="1905"/>
            <wp:docPr id="2" name="Picture 2" descr="A group of girls sitting on a cou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oup of girls sitting on a couch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61" cy="337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FC785" wp14:editId="5FCE8FA9">
            <wp:extent cx="2024740" cy="2699657"/>
            <wp:effectExtent l="0" t="0" r="0" b="5715"/>
            <wp:docPr id="3" name="Picture 3" descr="A couple of girls sitting on a couch playing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of girls sitting on a couch playing a video gam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450" cy="272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0937FB" wp14:editId="6DB52B4C">
            <wp:extent cx="2734854" cy="2051142"/>
            <wp:effectExtent l="0" t="0" r="0" b="0"/>
            <wp:docPr id="4" name="Picture 4" descr="A group of people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people in a roo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810" cy="20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FD6">
        <w:t xml:space="preserve"> </w:t>
      </w:r>
      <w:r>
        <w:t xml:space="preserve">I felt as though </w:t>
      </w:r>
      <w:r>
        <w:t>these photos showed a good representation of the products I was promoting and how they’re used.</w:t>
      </w:r>
    </w:p>
    <w:p w14:paraId="695961BA" w14:textId="24625E7A" w:rsidR="004D2FD6" w:rsidRDefault="004D2FD6"/>
    <w:p w14:paraId="6CCF3679" w14:textId="6469BD16" w:rsidR="004D2FD6" w:rsidRDefault="004D2FD6"/>
    <w:p w14:paraId="4787DC05" w14:textId="42107C4A" w:rsidR="004D2FD6" w:rsidRDefault="004D2FD6"/>
    <w:p w14:paraId="0D7CFFDF" w14:textId="0F70D173" w:rsidR="004D2FD6" w:rsidRDefault="004D2FD6"/>
    <w:p w14:paraId="761FEE88" w14:textId="420EDBBB" w:rsidR="004D2FD6" w:rsidRDefault="004D2FD6"/>
    <w:p w14:paraId="4F106661" w14:textId="43348216" w:rsidR="004D2FD6" w:rsidRDefault="004D2FD6"/>
    <w:p w14:paraId="506F6094" w14:textId="5BD8FEC2" w:rsidR="004D2FD6" w:rsidRDefault="004D2FD6"/>
    <w:p w14:paraId="2EB22F05" w14:textId="04C2A4CB" w:rsidR="004D2FD6" w:rsidRDefault="004D2FD6"/>
    <w:p w14:paraId="2360DEA2" w14:textId="47C2861C" w:rsidR="004D2FD6" w:rsidRDefault="004D2FD6"/>
    <w:p w14:paraId="0C9FBB5D" w14:textId="7B68E492" w:rsidR="004D2FD6" w:rsidRDefault="004D2FD6">
      <w:r>
        <w:rPr>
          <w:noProof/>
        </w:rPr>
        <w:lastRenderedPageBreak/>
        <w:drawing>
          <wp:inline distT="0" distB="0" distL="0" distR="0" wp14:anchorId="2210121A" wp14:editId="620470AC">
            <wp:extent cx="5943600" cy="7924800"/>
            <wp:effectExtent l="0" t="0" r="0" b="0"/>
            <wp:docPr id="5" name="Picture 5" descr="A person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sitting on a bed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AF6063" wp14:editId="26B013F8">
            <wp:extent cx="2114097" cy="2818795"/>
            <wp:effectExtent l="0" t="0" r="0" b="635"/>
            <wp:docPr id="6" name="Picture 6" descr="A person sitting on a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itting on a be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47" cy="28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C8A76" wp14:editId="0D82171C">
            <wp:extent cx="2261507" cy="3015343"/>
            <wp:effectExtent l="0" t="0" r="0" b="0"/>
            <wp:docPr id="7" name="Picture 7" descr="A picture containing person, indoor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person, indoor, window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30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B24F0" wp14:editId="7BA5277E">
            <wp:extent cx="2106046" cy="2808061"/>
            <wp:effectExtent l="0" t="0" r="2540" b="0"/>
            <wp:docPr id="8" name="Picture 8" descr="A person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sitting on a bed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910" cy="28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07D35" wp14:editId="76758BF5">
            <wp:extent cx="2252345" cy="3003126"/>
            <wp:effectExtent l="0" t="0" r="0" b="0"/>
            <wp:docPr id="9" name="Picture 9" descr="A person taking a selfie in a mi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taking a selfie in a mirro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30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 liked these photos because it shows a girl who’s not a model and not all glammed up using these products in which they can relate to. I also was thinking of using photo shop to make them go with my page more.</w:t>
      </w:r>
    </w:p>
    <w:p w14:paraId="0B628D94" w14:textId="5EDE26C1" w:rsidR="004D2FD6" w:rsidRDefault="004D2FD6"/>
    <w:p w14:paraId="0B81989A" w14:textId="05C8014C" w:rsidR="004D2FD6" w:rsidRDefault="004D2FD6"/>
    <w:p w14:paraId="64E680AC" w14:textId="79E32BEF" w:rsidR="004D2FD6" w:rsidRDefault="004D2FD6"/>
    <w:p w14:paraId="1B196DC8" w14:textId="3995522C" w:rsidR="004D2FD6" w:rsidRDefault="004D2FD6"/>
    <w:p w14:paraId="307E2486" w14:textId="724BE78B" w:rsidR="004D2FD6" w:rsidRDefault="004D2FD6"/>
    <w:p w14:paraId="64FEA88B" w14:textId="1894CFD0" w:rsidR="004D2FD6" w:rsidRDefault="004D2FD6"/>
    <w:p w14:paraId="1FF526F2" w14:textId="1AE3D73A" w:rsidR="004D2FD6" w:rsidRDefault="004D2FD6"/>
    <w:p w14:paraId="31C48039" w14:textId="5A77CE5E" w:rsidR="004D2FD6" w:rsidRDefault="004D2FD6"/>
    <w:p w14:paraId="571BFE4E" w14:textId="67F7EC32" w:rsidR="004D2FD6" w:rsidRDefault="004D2FD6"/>
    <w:p w14:paraId="2D2D2FA7" w14:textId="3EDF456C" w:rsidR="004D2FD6" w:rsidRDefault="004D2FD6">
      <w:r>
        <w:rPr>
          <w:noProof/>
        </w:rPr>
        <w:drawing>
          <wp:inline distT="0" distB="0" distL="0" distR="0" wp14:anchorId="7FDF8646" wp14:editId="1A528CC3">
            <wp:extent cx="3679371" cy="4905828"/>
            <wp:effectExtent l="0" t="0" r="3810" b="0"/>
            <wp:docPr id="10" name="Picture 10" descr="A picture containing person, indoor, ceiling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person, indoor, ceiling, window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60" cy="49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 love this one because everyone looks so genuinely happy using the products and it also shows the cardboard pamphlet of what I was doing and how pretty the products are. I was thinking of making this the background photo a little bit blurred out. </w:t>
      </w:r>
    </w:p>
    <w:p w14:paraId="167727A3" w14:textId="7438652A" w:rsidR="004D2FD6" w:rsidRDefault="004D2FD6"/>
    <w:p w14:paraId="328DEB01" w14:textId="2B21EB8B" w:rsidR="004D2FD6" w:rsidRDefault="004D2FD6">
      <w:r>
        <w:t>I wanted to maybe add a video of myself discussing the topic but wasn’t sure. What are your thoughts on that?</w:t>
      </w:r>
    </w:p>
    <w:p w14:paraId="4F55F4D5" w14:textId="2F9E7834" w:rsidR="003B4689" w:rsidRDefault="003B4689"/>
    <w:p w14:paraId="6D764126" w14:textId="6CAE3BF9" w:rsidR="003B4689" w:rsidRDefault="003B4689"/>
    <w:p w14:paraId="6DA8DF29" w14:textId="51DA32DC" w:rsidR="003B4689" w:rsidRPr="003D5D31" w:rsidRDefault="003D5D31" w:rsidP="003B4689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15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project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/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projectmedia/sitemedia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doc</w:t>
        </w:r>
      </w:hyperlink>
    </w:p>
    <w:p w14:paraId="75E2FC9C" w14:textId="32B1049B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16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projectmedia/freddikali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jpe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g</w:t>
        </w:r>
      </w:hyperlink>
    </w:p>
    <w:p w14:paraId="491082C1" w14:textId="51B9AA24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17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https://ksalnwic-su.github.io/ist263/project/projectmedia/freddikali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1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5AC0FCDF" w14:textId="191B14A6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18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https://ksalnwic-su.github.io/ist263/project/projectmedia/freddikali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2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3EF3EB90" w14:textId="1CE635F0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19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https://ksalnwic-su.github.io/ist263/project/projectmedia/freddikali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3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6988810B" w14:textId="48E905BB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0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me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46B003A4" w14:textId="320CDFD6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1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https://ksalnwic-su.github.io/ist263/project/projectmedia/me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1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4C0A7AA9" w14:textId="032581F7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2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https://ksalnwic-su.github.io/ist263/project/projectmedia/me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2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50F798A0" w14:textId="27ADC8EA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3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https://ksalnwic-su.github.io/ist263/project/projectmedia/me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3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510187DE" w14:textId="48B7C652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4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https://ksalnwic-su.github.io/ist263/project/projectmedia/me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4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4D40142D" w14:textId="30DDA0E7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5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friends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77490B5C" w14:textId="77777777" w:rsidR="003D5D31" w:rsidRPr="003D5D31" w:rsidRDefault="003D5D31" w:rsidP="003D5D31">
      <w:pPr>
        <w:rPr>
          <w:rFonts w:ascii="Times New Roman" w:eastAsia="Times New Roman" w:hAnsi="Times New Roman" w:cs="Times New Roman"/>
        </w:rPr>
      </w:pPr>
    </w:p>
    <w:p w14:paraId="733FB252" w14:textId="77777777" w:rsidR="003B4689" w:rsidRDefault="003B4689"/>
    <w:sectPr w:rsidR="003B4689" w:rsidSect="00F43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102C1"/>
    <w:multiLevelType w:val="hybridMultilevel"/>
    <w:tmpl w:val="A6188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FD6"/>
    <w:rsid w:val="00006DD9"/>
    <w:rsid w:val="000177EA"/>
    <w:rsid w:val="00065E30"/>
    <w:rsid w:val="000F3B90"/>
    <w:rsid w:val="001E39F9"/>
    <w:rsid w:val="002047EC"/>
    <w:rsid w:val="003306F7"/>
    <w:rsid w:val="003767D2"/>
    <w:rsid w:val="003B4689"/>
    <w:rsid w:val="003B554F"/>
    <w:rsid w:val="003D5D31"/>
    <w:rsid w:val="004D2FD6"/>
    <w:rsid w:val="007626A1"/>
    <w:rsid w:val="00AD3300"/>
    <w:rsid w:val="00BC61EB"/>
    <w:rsid w:val="00DA571B"/>
    <w:rsid w:val="00DB7F35"/>
    <w:rsid w:val="00F43658"/>
    <w:rsid w:val="00FD3F2E"/>
    <w:rsid w:val="00FD6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FE29B1"/>
  <w15:chartTrackingRefBased/>
  <w15:docId w15:val="{2A7E7547-F8FF-E142-9D74-03973F1D8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689"/>
    <w:pPr>
      <w:spacing w:before="100" w:after="200" w:line="276" w:lineRule="auto"/>
      <w:ind w:left="720"/>
      <w:contextualSpacing/>
    </w:pPr>
    <w:rPr>
      <w:rFonts w:eastAsiaTheme="minorEastAsia"/>
      <w:szCs w:val="20"/>
    </w:rPr>
  </w:style>
  <w:style w:type="character" w:styleId="Hyperlink">
    <w:name w:val="Hyperlink"/>
    <w:basedOn w:val="DefaultParagraphFont"/>
    <w:uiPriority w:val="99"/>
    <w:unhideWhenUsed/>
    <w:rsid w:val="003D5D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D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5D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ksalnwic-su.github.io/ist263/project/projectmedia/freddikali2.jpeg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ksalnwic-su.github.io/ist263/project/projectmedia/me1.jpe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ksalnwic-su.github.io/ist263/project/projectmedia/freddikali1.jpeg" TargetMode="External"/><Relationship Id="rId25" Type="http://schemas.openxmlformats.org/officeDocument/2006/relationships/hyperlink" Target="https://ksalnwic-su.github.io/ist263/project/projectmedia/friends.jpeg" TargetMode="External"/><Relationship Id="rId2" Type="http://schemas.openxmlformats.org/officeDocument/2006/relationships/styles" Target="styles.xml"/><Relationship Id="rId16" Type="http://schemas.openxmlformats.org/officeDocument/2006/relationships/hyperlink" Target="https://ksalnwic-su.github.io/ist263/project/projectmedia/freddikali.jpeg" TargetMode="External"/><Relationship Id="rId20" Type="http://schemas.openxmlformats.org/officeDocument/2006/relationships/hyperlink" Target="https://ksalnwic-su.github.io/ist263/project/projectmedia/me.jpe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ksalnwic-su.github.io/ist263/project/projectmedia/me4.jpeg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ksalnwic-su.github.io/ist263/project/projectmedia/sitemedia.doc" TargetMode="External"/><Relationship Id="rId23" Type="http://schemas.openxmlformats.org/officeDocument/2006/relationships/hyperlink" Target="https://ksalnwic-su.github.io/ist263/project/projectmedia/me3.jpeg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ksalnwic-su.github.io/ist263/project/projectmedia/freddikali3.jpe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ksalnwic-su.github.io/ist263/project/projectmedia/me2.jpe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365</Words>
  <Characters>2083</Characters>
  <Application>Microsoft Office Word</Application>
  <DocSecurity>0</DocSecurity>
  <Lines>17</Lines>
  <Paragraphs>4</Paragraphs>
  <ScaleCrop>false</ScaleCrop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Shaw Alnwick</dc:creator>
  <cp:keywords/>
  <dc:description/>
  <cp:lastModifiedBy>Katherine Shaw Alnwick</cp:lastModifiedBy>
  <cp:revision>3</cp:revision>
  <dcterms:created xsi:type="dcterms:W3CDTF">2021-03-22T00:59:00Z</dcterms:created>
  <dcterms:modified xsi:type="dcterms:W3CDTF">2021-03-22T01:16:00Z</dcterms:modified>
</cp:coreProperties>
</file>