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A66B3" w14:textId="3F7DEE90" w:rsidR="00207AED" w:rsidRDefault="00207AED" w:rsidP="00207AED">
      <w:pPr>
        <w:pStyle w:val="Title"/>
        <w:rPr>
          <w:sz w:val="44"/>
          <w:szCs w:val="44"/>
        </w:rPr>
      </w:pPr>
      <w:r w:rsidRPr="00C44189">
        <w:rPr>
          <w:sz w:val="44"/>
          <w:szCs w:val="44"/>
        </w:rPr>
        <w:t>Capstone: Northumberlamb</w:t>
      </w:r>
      <w:r w:rsidR="00C44189" w:rsidRPr="00C44189">
        <w:rPr>
          <w:sz w:val="44"/>
          <w:szCs w:val="44"/>
        </w:rPr>
        <w:t xml:space="preserve"> – Client Meeting #1</w:t>
      </w:r>
    </w:p>
    <w:p w14:paraId="1282AE9F" w14:textId="5BBCD904" w:rsidR="005165E3" w:rsidRPr="005165E3" w:rsidRDefault="005165E3" w:rsidP="005165E3">
      <w:r>
        <w:t>Kyle Samson  (Developer), Chris Borden (Developer), Brenda Steward (Client)</w:t>
      </w:r>
    </w:p>
    <w:p w14:paraId="32EB92CA" w14:textId="329252F8" w:rsidR="00B578A2" w:rsidRPr="00B578A2" w:rsidRDefault="00B578A2" w:rsidP="00857C9D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>Important Things To Mention:</w:t>
      </w:r>
    </w:p>
    <w:p w14:paraId="2F2E6526" w14:textId="2903F14A" w:rsidR="00207AED" w:rsidRPr="00B578A2" w:rsidRDefault="00207AED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8A2">
        <w:rPr>
          <w:sz w:val="24"/>
          <w:szCs w:val="24"/>
        </w:rPr>
        <w:t xml:space="preserve">Domain Name: </w:t>
      </w:r>
      <w:r w:rsidR="00857C9D" w:rsidRPr="00B578A2">
        <w:rPr>
          <w:sz w:val="24"/>
          <w:szCs w:val="24"/>
        </w:rPr>
        <w:t>northumberlamb.com domain is bought already</w:t>
      </w:r>
      <w:r w:rsidR="00E629BE">
        <w:rPr>
          <w:sz w:val="24"/>
          <w:szCs w:val="24"/>
        </w:rPr>
        <w:t>.</w:t>
      </w:r>
    </w:p>
    <w:p w14:paraId="21EB2232" w14:textId="77777777" w:rsidR="00857C9D" w:rsidRDefault="00207AED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8A2">
        <w:rPr>
          <w:sz w:val="24"/>
          <w:szCs w:val="24"/>
        </w:rPr>
        <w:t>Hosting: Do you have any web hosting currently? If not, any preferences? If so, we need access/credentials?</w:t>
      </w:r>
    </w:p>
    <w:p w14:paraId="67784B49" w14:textId="479A19E2" w:rsidR="00B578A2" w:rsidRDefault="00B578A2" w:rsidP="00B578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We, Kyle &amp; Chris, will develop a custom design based on your needs and requirements.</w:t>
      </w:r>
    </w:p>
    <w:p w14:paraId="682D3311" w14:textId="065BCBEF" w:rsidR="00B578A2" w:rsidRDefault="005A186B" w:rsidP="00EC63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186B">
        <w:rPr>
          <w:bCs/>
          <w:sz w:val="24"/>
          <w:szCs w:val="24"/>
        </w:rPr>
        <w:t>Mention WordPre</w:t>
      </w:r>
      <w:r>
        <w:rPr>
          <w:bCs/>
          <w:sz w:val="24"/>
          <w:szCs w:val="24"/>
        </w:rPr>
        <w:t xml:space="preserve">ss. Are you familiar? </w:t>
      </w:r>
      <w:r w:rsidRPr="005A186B">
        <w:rPr>
          <w:sz w:val="24"/>
          <w:szCs w:val="24"/>
        </w:rPr>
        <w:t>Will give training session before site is deployed.</w:t>
      </w:r>
    </w:p>
    <w:p w14:paraId="51909C54" w14:textId="33CA1709" w:rsidR="008B2C9A" w:rsidRPr="00EC630E" w:rsidRDefault="008B2C9A" w:rsidP="00EC63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next meeting we will have a Requirements Analysis document prepared.</w:t>
      </w:r>
      <w:bookmarkStart w:id="0" w:name="_GoBack"/>
      <w:bookmarkEnd w:id="0"/>
    </w:p>
    <w:p w14:paraId="548BA544" w14:textId="5B5F31E3" w:rsidR="00207AED" w:rsidRPr="00C8000F" w:rsidRDefault="00B578A2" w:rsidP="00857C9D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 xml:space="preserve">Important </w:t>
      </w:r>
      <w:r>
        <w:rPr>
          <w:b/>
          <w:i/>
          <w:sz w:val="24"/>
          <w:szCs w:val="24"/>
          <w:u w:val="single"/>
        </w:rPr>
        <w:t>Questions</w:t>
      </w:r>
      <w:r w:rsidRPr="00B578A2">
        <w:rPr>
          <w:b/>
          <w:i/>
          <w:sz w:val="24"/>
          <w:szCs w:val="24"/>
          <w:u w:val="single"/>
        </w:rPr>
        <w:t xml:space="preserve"> To </w:t>
      </w:r>
      <w:r>
        <w:rPr>
          <w:b/>
          <w:i/>
          <w:sz w:val="24"/>
          <w:szCs w:val="24"/>
          <w:u w:val="single"/>
        </w:rPr>
        <w:t>Ask</w:t>
      </w:r>
      <w:r w:rsidRPr="00B578A2">
        <w:rPr>
          <w:b/>
          <w:i/>
          <w:sz w:val="24"/>
          <w:szCs w:val="24"/>
          <w:u w:val="single"/>
        </w:rPr>
        <w:t>:</w:t>
      </w:r>
    </w:p>
    <w:p w14:paraId="72EABB3E" w14:textId="10BCD5E0" w:rsidR="00207AED" w:rsidRPr="00162A6C" w:rsidRDefault="00162A6C" w:rsidP="00615F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4"/>
          <w:szCs w:val="24"/>
          <w:lang w:val="en-CA"/>
        </w:rPr>
      </w:pPr>
      <w:r w:rsidRPr="00162A6C">
        <w:rPr>
          <w:rFonts w:eastAsia="Times New Roman" w:cs="Times New Roman"/>
          <w:color w:val="333333"/>
          <w:sz w:val="24"/>
          <w:szCs w:val="24"/>
          <w:lang w:val="en-CA"/>
        </w:rPr>
        <w:t>Describe your target audience</w:t>
      </w:r>
    </w:p>
    <w:p w14:paraId="321E3B27" w14:textId="77777777" w:rsidR="00857C9D" w:rsidRPr="005A186B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What features should the website include?</w:t>
      </w:r>
    </w:p>
    <w:p w14:paraId="4CD003EF" w14:textId="58E2F1C0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Type of content</w:t>
      </w:r>
    </w:p>
    <w:p w14:paraId="6333CD93" w14:textId="0C995642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About</w:t>
      </w:r>
    </w:p>
    <w:p w14:paraId="556273DE" w14:textId="746D84E9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Contact</w:t>
      </w:r>
    </w:p>
    <w:p w14:paraId="3D03E1F7" w14:textId="12CC5583" w:rsidR="00857C9D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Images</w:t>
      </w:r>
    </w:p>
    <w:p w14:paraId="19EC2787" w14:textId="13B53864" w:rsidR="004C7F9A" w:rsidRPr="005A186B" w:rsidRDefault="004C7F9A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Link to download brochure.</w:t>
      </w:r>
    </w:p>
    <w:p w14:paraId="08A69429" w14:textId="4D0E03D1" w:rsidR="00857C9D" w:rsidRPr="005A186B" w:rsidRDefault="00207AE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E</w:t>
      </w:r>
      <w:r w:rsidR="00857C9D" w:rsidRPr="005A186B">
        <w:rPr>
          <w:sz w:val="24"/>
          <w:szCs w:val="24"/>
        </w:rPr>
        <w:t>tc</w:t>
      </w:r>
      <w:r w:rsidRPr="005A186B">
        <w:rPr>
          <w:sz w:val="24"/>
          <w:szCs w:val="24"/>
        </w:rPr>
        <w:t>.</w:t>
      </w:r>
    </w:p>
    <w:p w14:paraId="798EA582" w14:textId="77777777" w:rsidR="00857C9D" w:rsidRPr="005A186B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What type of design are you looking for?</w:t>
      </w:r>
    </w:p>
    <w:p w14:paraId="70706A67" w14:textId="6EB8E7D5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Color Scheme</w:t>
      </w:r>
    </w:p>
    <w:p w14:paraId="23AEED20" w14:textId="0D8120D8" w:rsidR="00857C9D" w:rsidRPr="005A186B" w:rsidRDefault="00857C9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Specific fonts</w:t>
      </w:r>
    </w:p>
    <w:p w14:paraId="0AB5B426" w14:textId="38C9CAB9" w:rsidR="00857C9D" w:rsidRDefault="00207AED" w:rsidP="005A186B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M</w:t>
      </w:r>
      <w:r w:rsidR="00857C9D" w:rsidRPr="005A186B">
        <w:rPr>
          <w:sz w:val="24"/>
          <w:szCs w:val="24"/>
        </w:rPr>
        <w:t>ultiple pages vs one page</w:t>
      </w:r>
    </w:p>
    <w:p w14:paraId="37E42BCE" w14:textId="356D97B7" w:rsidR="003B654E" w:rsidRPr="003C609F" w:rsidRDefault="003B654E" w:rsidP="003B65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sz w:val="24"/>
          <w:szCs w:val="24"/>
          <w:lang w:val="en-CA"/>
        </w:rPr>
      </w:pPr>
      <w:r w:rsidRPr="003B654E">
        <w:rPr>
          <w:rFonts w:eastAsia="Times New Roman" w:cs="Times New Roman"/>
          <w:sz w:val="24"/>
          <w:szCs w:val="24"/>
          <w:lang w:val="en-CA"/>
        </w:rPr>
        <w:t>Are there any websites with designs that you like?</w:t>
      </w:r>
    </w:p>
    <w:p w14:paraId="077D9231" w14:textId="71DE4EAC" w:rsidR="00857C9D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Do you have content available for us now?</w:t>
      </w:r>
    </w:p>
    <w:p w14:paraId="19EB633D" w14:textId="304D64B9" w:rsidR="00A22CB0" w:rsidRDefault="00A22CB0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764AD800" w14:textId="241DD644" w:rsidR="00A22CB0" w:rsidRDefault="00A22CB0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319C1D46" w14:textId="77887701" w:rsidR="00E624E2" w:rsidRDefault="002007A3" w:rsidP="00A22CB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Media?</w:t>
      </w:r>
    </w:p>
    <w:p w14:paraId="6DC24937" w14:textId="787D21EE" w:rsidR="00857C9D" w:rsidRPr="005A186B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>Is the best method of contact to keep in touch from this point forward email?</w:t>
      </w:r>
    </w:p>
    <w:p w14:paraId="517FB28C" w14:textId="77777777" w:rsidR="006E2314" w:rsidRDefault="00857C9D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A186B">
        <w:rPr>
          <w:sz w:val="24"/>
          <w:szCs w:val="24"/>
        </w:rPr>
        <w:t xml:space="preserve">Would you like to </w:t>
      </w:r>
      <w:r w:rsidR="00207AED" w:rsidRPr="005A186B">
        <w:rPr>
          <w:sz w:val="24"/>
          <w:szCs w:val="24"/>
        </w:rPr>
        <w:t>have any regular scheduled face-to-</w:t>
      </w:r>
      <w:r w:rsidRPr="005A186B">
        <w:rPr>
          <w:sz w:val="24"/>
          <w:szCs w:val="24"/>
        </w:rPr>
        <w:t>face meetings?</w:t>
      </w:r>
    </w:p>
    <w:p w14:paraId="0AAB5164" w14:textId="647864EE" w:rsidR="00EC630E" w:rsidRDefault="00EC630E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there an existing website? We couldn’t find one.</w:t>
      </w:r>
    </w:p>
    <w:p w14:paraId="5D35D278" w14:textId="74D81C5C" w:rsidR="00C44189" w:rsidRPr="005A186B" w:rsidRDefault="00C44189" w:rsidP="005A186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 you have any questions for us?</w:t>
      </w:r>
    </w:p>
    <w:p w14:paraId="108B183F" w14:textId="77777777" w:rsidR="00B578A2" w:rsidRDefault="00B578A2" w:rsidP="00857C9D">
      <w:pPr>
        <w:rPr>
          <w:sz w:val="24"/>
          <w:szCs w:val="24"/>
        </w:rPr>
      </w:pPr>
    </w:p>
    <w:p w14:paraId="521545D3" w14:textId="3978AD61" w:rsidR="00B578A2" w:rsidRDefault="00B578A2" w:rsidP="00B578A2">
      <w:pPr>
        <w:rPr>
          <w:b/>
          <w:i/>
          <w:sz w:val="24"/>
          <w:szCs w:val="24"/>
          <w:u w:val="single"/>
        </w:rPr>
      </w:pPr>
      <w:r w:rsidRPr="00B578A2">
        <w:rPr>
          <w:b/>
          <w:i/>
          <w:sz w:val="24"/>
          <w:szCs w:val="24"/>
          <w:u w:val="single"/>
        </w:rPr>
        <w:t xml:space="preserve">Important Things To </w:t>
      </w:r>
      <w:r>
        <w:rPr>
          <w:b/>
          <w:i/>
          <w:sz w:val="24"/>
          <w:szCs w:val="24"/>
          <w:u w:val="single"/>
        </w:rPr>
        <w:t>Keep In Mind</w:t>
      </w:r>
      <w:r w:rsidRPr="00B578A2">
        <w:rPr>
          <w:b/>
          <w:i/>
          <w:sz w:val="24"/>
          <w:szCs w:val="24"/>
          <w:u w:val="single"/>
        </w:rPr>
        <w:t>:</w:t>
      </w:r>
    </w:p>
    <w:p w14:paraId="6CC42601" w14:textId="77777777" w:rsidR="007163D0" w:rsidRDefault="007163D0" w:rsidP="00B578A2">
      <w:pPr>
        <w:rPr>
          <w:b/>
          <w:i/>
          <w:sz w:val="24"/>
          <w:szCs w:val="24"/>
          <w:u w:val="single"/>
        </w:rPr>
      </w:pPr>
    </w:p>
    <w:p w14:paraId="6FB791C9" w14:textId="4BDDE002" w:rsidR="007163D0" w:rsidRDefault="007163D0" w:rsidP="007163D0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>Features: Nice to Haves</w:t>
      </w:r>
      <w:r w:rsidRPr="00B578A2">
        <w:rPr>
          <w:b/>
          <w:i/>
          <w:sz w:val="24"/>
          <w:szCs w:val="24"/>
          <w:u w:val="single"/>
        </w:rPr>
        <w:t>:</w:t>
      </w:r>
    </w:p>
    <w:p w14:paraId="79EBEE6E" w14:textId="034E8130" w:rsidR="005A186B" w:rsidRPr="005A186B" w:rsidRDefault="005A186B" w:rsidP="008B2C9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Google Analytics</w:t>
      </w:r>
    </w:p>
    <w:p w14:paraId="3BF2E13C" w14:textId="77777777" w:rsidR="007163D0" w:rsidRPr="00B578A2" w:rsidRDefault="007163D0" w:rsidP="00B578A2">
      <w:pPr>
        <w:rPr>
          <w:b/>
          <w:i/>
          <w:sz w:val="24"/>
          <w:szCs w:val="24"/>
          <w:u w:val="single"/>
        </w:rPr>
      </w:pPr>
    </w:p>
    <w:p w14:paraId="432DE0C9" w14:textId="77777777" w:rsidR="00B578A2" w:rsidRPr="00207AED" w:rsidRDefault="00B578A2" w:rsidP="00857C9D">
      <w:pPr>
        <w:rPr>
          <w:sz w:val="24"/>
          <w:szCs w:val="24"/>
        </w:rPr>
      </w:pPr>
    </w:p>
    <w:sectPr w:rsidR="00B578A2" w:rsidRPr="0020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4D8A"/>
    <w:multiLevelType w:val="hybridMultilevel"/>
    <w:tmpl w:val="08AE3D7A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37692"/>
    <w:multiLevelType w:val="hybridMultilevel"/>
    <w:tmpl w:val="0276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F0BB7"/>
    <w:multiLevelType w:val="hybridMultilevel"/>
    <w:tmpl w:val="6086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54FE9"/>
    <w:multiLevelType w:val="hybridMultilevel"/>
    <w:tmpl w:val="BB264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63F30"/>
    <w:multiLevelType w:val="multilevel"/>
    <w:tmpl w:val="8652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777A4"/>
    <w:multiLevelType w:val="hybridMultilevel"/>
    <w:tmpl w:val="4C18B890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855B0"/>
    <w:multiLevelType w:val="multilevel"/>
    <w:tmpl w:val="04BC1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3659B1"/>
    <w:multiLevelType w:val="hybridMultilevel"/>
    <w:tmpl w:val="31283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64F30"/>
    <w:multiLevelType w:val="hybridMultilevel"/>
    <w:tmpl w:val="34585FEE"/>
    <w:lvl w:ilvl="0" w:tplc="A7DE8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9D"/>
    <w:rsid w:val="00162A6C"/>
    <w:rsid w:val="002007A3"/>
    <w:rsid w:val="00207AED"/>
    <w:rsid w:val="003B654E"/>
    <w:rsid w:val="003C609F"/>
    <w:rsid w:val="004C7F9A"/>
    <w:rsid w:val="005165E3"/>
    <w:rsid w:val="005A186B"/>
    <w:rsid w:val="00615F76"/>
    <w:rsid w:val="006E2314"/>
    <w:rsid w:val="007163D0"/>
    <w:rsid w:val="00857C9D"/>
    <w:rsid w:val="008B2C9A"/>
    <w:rsid w:val="00A22CB0"/>
    <w:rsid w:val="00B578A2"/>
    <w:rsid w:val="00C44189"/>
    <w:rsid w:val="00C8000F"/>
    <w:rsid w:val="00DC1A5D"/>
    <w:rsid w:val="00E624E2"/>
    <w:rsid w:val="00E629BE"/>
    <w:rsid w:val="00EC630E"/>
    <w:rsid w:val="00F0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428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7AED"/>
    <w:rPr>
      <w:b/>
      <w:bCs/>
    </w:rPr>
  </w:style>
  <w:style w:type="paragraph" w:styleId="ListParagraph">
    <w:name w:val="List Paragraph"/>
    <w:basedOn w:val="Normal"/>
    <w:uiPriority w:val="34"/>
    <w:qFormat/>
    <w:rsid w:val="00B578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7A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7A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207AED"/>
    <w:rPr>
      <w:b/>
      <w:bCs/>
    </w:rPr>
  </w:style>
  <w:style w:type="paragraph" w:styleId="ListParagraph">
    <w:name w:val="List Paragraph"/>
    <w:basedOn w:val="Normal"/>
    <w:uiPriority w:val="34"/>
    <w:qFormat/>
    <w:rsid w:val="00B5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Kyle Samson</cp:lastModifiedBy>
  <cp:revision>21</cp:revision>
  <dcterms:created xsi:type="dcterms:W3CDTF">2015-01-12T18:03:00Z</dcterms:created>
  <dcterms:modified xsi:type="dcterms:W3CDTF">2015-01-12T18:29:00Z</dcterms:modified>
</cp:coreProperties>
</file>