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A66B3" w14:textId="3F7DEE90" w:rsidR="00207AED" w:rsidRDefault="00207AED" w:rsidP="00207AED">
      <w:pPr>
        <w:pStyle w:val="Title"/>
        <w:rPr>
          <w:sz w:val="44"/>
          <w:szCs w:val="44"/>
        </w:rPr>
      </w:pPr>
      <w:r w:rsidRPr="00C44189">
        <w:rPr>
          <w:sz w:val="44"/>
          <w:szCs w:val="44"/>
        </w:rPr>
        <w:t>Capstone: Northumberlamb</w:t>
      </w:r>
      <w:r w:rsidR="00C44189" w:rsidRPr="00C44189">
        <w:rPr>
          <w:sz w:val="44"/>
          <w:szCs w:val="44"/>
        </w:rPr>
        <w:t xml:space="preserve"> – Client Meeting #1</w:t>
      </w:r>
    </w:p>
    <w:p w14:paraId="1282AE9F" w14:textId="5BBCD904" w:rsidR="005165E3" w:rsidRPr="005165E3" w:rsidRDefault="005165E3" w:rsidP="005165E3">
      <w:r>
        <w:t>Kyle Samson  (Developer), Chris Borden (Developer), Brenda Steward (Client)</w:t>
      </w:r>
    </w:p>
    <w:p w14:paraId="32EB92CA" w14:textId="329252F8" w:rsidR="00B578A2" w:rsidRPr="00B578A2" w:rsidRDefault="00B578A2" w:rsidP="00857C9D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>Important Things To Mention:</w:t>
      </w:r>
    </w:p>
    <w:p w14:paraId="2F2E6526" w14:textId="2903F14A" w:rsidR="00207AED" w:rsidRPr="00B578A2" w:rsidRDefault="00207AED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8A2">
        <w:rPr>
          <w:sz w:val="24"/>
          <w:szCs w:val="24"/>
        </w:rPr>
        <w:t xml:space="preserve">Domain Name: </w:t>
      </w:r>
      <w:r w:rsidR="00857C9D" w:rsidRPr="00B578A2">
        <w:rPr>
          <w:sz w:val="24"/>
          <w:szCs w:val="24"/>
        </w:rPr>
        <w:t>northumberlamb.com domain is bought already</w:t>
      </w:r>
      <w:r w:rsidR="00E629BE">
        <w:rPr>
          <w:sz w:val="24"/>
          <w:szCs w:val="24"/>
        </w:rPr>
        <w:t>.</w:t>
      </w:r>
    </w:p>
    <w:p w14:paraId="21EB2232" w14:textId="77777777" w:rsidR="00857C9D" w:rsidRDefault="00207AED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8A2">
        <w:rPr>
          <w:sz w:val="24"/>
          <w:szCs w:val="24"/>
        </w:rPr>
        <w:t>Hosting: Do you have any web hosting currently? If not, any preferences? If so, we need access/credentials?</w:t>
      </w:r>
    </w:p>
    <w:p w14:paraId="67784B49" w14:textId="479A19E2" w:rsidR="00B578A2" w:rsidRDefault="00B578A2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We, Kyle &amp; Chris, will develop a custom design based on your needs and requirements.</w:t>
      </w:r>
    </w:p>
    <w:p w14:paraId="682D3311" w14:textId="065BCBEF" w:rsidR="00B578A2" w:rsidRDefault="005A186B" w:rsidP="00EC63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6B">
        <w:rPr>
          <w:bCs/>
          <w:sz w:val="24"/>
          <w:szCs w:val="24"/>
        </w:rPr>
        <w:t>Mention WordPre</w:t>
      </w:r>
      <w:r>
        <w:rPr>
          <w:bCs/>
          <w:sz w:val="24"/>
          <w:szCs w:val="24"/>
        </w:rPr>
        <w:t xml:space="preserve">ss. Are you familiar? </w:t>
      </w:r>
      <w:r w:rsidRPr="005A186B">
        <w:rPr>
          <w:sz w:val="24"/>
          <w:szCs w:val="24"/>
        </w:rPr>
        <w:t>Will give training session before site is deployed.</w:t>
      </w:r>
    </w:p>
    <w:p w14:paraId="51909C54" w14:textId="33CA1709" w:rsidR="008B2C9A" w:rsidRPr="00EC630E" w:rsidRDefault="008B2C9A" w:rsidP="00EC63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next meeting we will have a Requirements Analysis document prepared.</w:t>
      </w:r>
    </w:p>
    <w:p w14:paraId="548BA544" w14:textId="5B5F31E3" w:rsidR="00207AED" w:rsidRPr="00C8000F" w:rsidRDefault="00B578A2" w:rsidP="00857C9D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 xml:space="preserve">Important </w:t>
      </w:r>
      <w:r>
        <w:rPr>
          <w:b/>
          <w:i/>
          <w:sz w:val="24"/>
          <w:szCs w:val="24"/>
          <w:u w:val="single"/>
        </w:rPr>
        <w:t>Questions</w:t>
      </w:r>
      <w:r w:rsidRPr="00B578A2">
        <w:rPr>
          <w:b/>
          <w:i/>
          <w:sz w:val="24"/>
          <w:szCs w:val="24"/>
          <w:u w:val="single"/>
        </w:rPr>
        <w:t xml:space="preserve"> To </w:t>
      </w:r>
      <w:r>
        <w:rPr>
          <w:b/>
          <w:i/>
          <w:sz w:val="24"/>
          <w:szCs w:val="24"/>
          <w:u w:val="single"/>
        </w:rPr>
        <w:t>Ask</w:t>
      </w:r>
      <w:r w:rsidRPr="00B578A2">
        <w:rPr>
          <w:b/>
          <w:i/>
          <w:sz w:val="24"/>
          <w:szCs w:val="24"/>
          <w:u w:val="single"/>
        </w:rPr>
        <w:t>:</w:t>
      </w:r>
    </w:p>
    <w:p w14:paraId="72EABB3E" w14:textId="768682EE" w:rsidR="00207AED" w:rsidRDefault="00162A6C" w:rsidP="00615F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 w:rsidRPr="00162A6C">
        <w:rPr>
          <w:rFonts w:eastAsia="Times New Roman" w:cs="Times New Roman"/>
          <w:color w:val="333333"/>
          <w:sz w:val="24"/>
          <w:szCs w:val="24"/>
          <w:lang w:val="en-CA"/>
        </w:rPr>
        <w:t>Describe your target audience</w:t>
      </w:r>
      <w:r w:rsidR="00477C98">
        <w:rPr>
          <w:rFonts w:eastAsia="Times New Roman" w:cs="Times New Roman"/>
          <w:color w:val="333333"/>
          <w:sz w:val="24"/>
          <w:szCs w:val="24"/>
          <w:lang w:val="en-CA"/>
        </w:rPr>
        <w:t>.</w:t>
      </w:r>
    </w:p>
    <w:p w14:paraId="4FD3418C" w14:textId="471ECDAB" w:rsidR="00477C98" w:rsidRDefault="00B94837" w:rsidP="00477C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>
        <w:rPr>
          <w:rFonts w:eastAsia="Times New Roman" w:cs="Times New Roman"/>
          <w:color w:val="333333"/>
          <w:sz w:val="24"/>
          <w:szCs w:val="24"/>
          <w:lang w:val="en-CA"/>
        </w:rPr>
        <w:t>Sheep producers – how do they sell their lamb to Northumberlamb? How do they contact us? Membership details?</w:t>
      </w:r>
    </w:p>
    <w:p w14:paraId="0038C381" w14:textId="5504F523" w:rsidR="00B94837" w:rsidRDefault="00B94837" w:rsidP="00477C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>
        <w:rPr>
          <w:rFonts w:eastAsia="Times New Roman" w:cs="Times New Roman"/>
          <w:color w:val="333333"/>
          <w:sz w:val="24"/>
          <w:szCs w:val="24"/>
          <w:lang w:val="en-CA"/>
        </w:rPr>
        <w:t xml:space="preserve">Consumers – who </w:t>
      </w:r>
      <w:r w:rsidR="00CC6C2A">
        <w:rPr>
          <w:rFonts w:eastAsia="Times New Roman" w:cs="Times New Roman"/>
          <w:color w:val="333333"/>
          <w:sz w:val="24"/>
          <w:szCs w:val="24"/>
          <w:lang w:val="en-CA"/>
        </w:rPr>
        <w:t xml:space="preserve">already </w:t>
      </w:r>
      <w:r>
        <w:rPr>
          <w:rFonts w:eastAsia="Times New Roman" w:cs="Times New Roman"/>
          <w:color w:val="333333"/>
          <w:sz w:val="24"/>
          <w:szCs w:val="24"/>
          <w:lang w:val="en-CA"/>
        </w:rPr>
        <w:t>know about Northumberlamb. Where can I buy lamb?</w:t>
      </w:r>
    </w:p>
    <w:p w14:paraId="4EA9AED1" w14:textId="69F1EDEB" w:rsidR="00B94837" w:rsidRDefault="00B94837" w:rsidP="00477C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>
        <w:rPr>
          <w:rFonts w:eastAsia="Times New Roman" w:cs="Times New Roman"/>
          <w:color w:val="333333"/>
          <w:sz w:val="24"/>
          <w:szCs w:val="24"/>
          <w:lang w:val="en-CA"/>
        </w:rPr>
        <w:t>Restaurants – Who want to buy from us?</w:t>
      </w:r>
    </w:p>
    <w:p w14:paraId="23A2C999" w14:textId="5CFEA06A" w:rsidR="00B94837" w:rsidRPr="00162A6C" w:rsidRDefault="00B94837" w:rsidP="00477C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>
        <w:rPr>
          <w:rFonts w:eastAsia="Times New Roman" w:cs="Times New Roman"/>
          <w:color w:val="333333"/>
          <w:sz w:val="24"/>
          <w:szCs w:val="24"/>
          <w:lang w:val="en-CA"/>
        </w:rPr>
        <w:t>Retailers – Sobeys, Superstore, local butchers – want information (history, credentials, contact us)</w:t>
      </w:r>
    </w:p>
    <w:p w14:paraId="4CD003EF" w14:textId="4CC8B535" w:rsidR="00857C9D" w:rsidRPr="005A186B" w:rsidRDefault="00857C9D" w:rsidP="00450B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What features should the website include?</w:t>
      </w:r>
    </w:p>
    <w:p w14:paraId="6333CD93" w14:textId="0C995642" w:rsidR="00857C9D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About</w:t>
      </w:r>
    </w:p>
    <w:p w14:paraId="7C743ED0" w14:textId="129AAFBF" w:rsidR="00D234A9" w:rsidRDefault="00D234A9" w:rsidP="00D234A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7C2151C2" w14:textId="37D73386" w:rsidR="008F2B47" w:rsidRDefault="008F2B47" w:rsidP="00D234A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Board of Directors</w:t>
      </w:r>
    </w:p>
    <w:p w14:paraId="564D158C" w14:textId="66408EA6" w:rsidR="008F2B47" w:rsidRDefault="008F2B47" w:rsidP="00D234A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Federal Inspection initiative</w:t>
      </w:r>
    </w:p>
    <w:p w14:paraId="254A8B85" w14:textId="55E07D16" w:rsidR="008F2B47" w:rsidRDefault="008F2B47" w:rsidP="008F2B4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to get our Product</w:t>
      </w:r>
    </w:p>
    <w:p w14:paraId="087948BC" w14:textId="2003A4E8" w:rsidR="000144FE" w:rsidRDefault="000144FE" w:rsidP="008F2B4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“Links Section”</w:t>
      </w:r>
    </w:p>
    <w:p w14:paraId="46DA18F2" w14:textId="37FBCC63" w:rsidR="00FA3196" w:rsidRDefault="00FA3196" w:rsidP="00FA319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Located on the Homepage</w:t>
      </w:r>
    </w:p>
    <w:p w14:paraId="3321B41D" w14:textId="2F078DAF" w:rsidR="00477C98" w:rsidRDefault="00477C98" w:rsidP="00477C9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Recipes Section</w:t>
      </w:r>
    </w:p>
    <w:p w14:paraId="1CEA8B88" w14:textId="3933B28F" w:rsidR="0047293C" w:rsidRDefault="00AA56FC" w:rsidP="0047293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="0047293C">
        <w:rPr>
          <w:sz w:val="24"/>
          <w:szCs w:val="24"/>
        </w:rPr>
        <w:t>own page.</w:t>
      </w:r>
    </w:p>
    <w:p w14:paraId="2B6E4F3D" w14:textId="38C33420" w:rsidR="004E0B35" w:rsidRDefault="004E0B35" w:rsidP="0047293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of recipes that l</w:t>
      </w:r>
      <w:r w:rsidR="00F751DE">
        <w:rPr>
          <w:sz w:val="24"/>
          <w:szCs w:val="24"/>
        </w:rPr>
        <w:t>ink out to specific recipe page</w:t>
      </w:r>
    </w:p>
    <w:p w14:paraId="58761A3A" w14:textId="00B92B2A" w:rsidR="009523DC" w:rsidRDefault="009523DC" w:rsidP="0047293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Image of a Lamb “cut chart”</w:t>
      </w:r>
    </w:p>
    <w:p w14:paraId="6FA38D79" w14:textId="693181A6" w:rsidR="00F03480" w:rsidRDefault="00D85CEE" w:rsidP="00D85CE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Consumers Section</w:t>
      </w:r>
      <w:r w:rsidR="00F03480">
        <w:rPr>
          <w:sz w:val="24"/>
          <w:szCs w:val="24"/>
        </w:rPr>
        <w:t xml:space="preserve"> </w:t>
      </w:r>
    </w:p>
    <w:p w14:paraId="56306D79" w14:textId="707760DA" w:rsidR="00D85CEE" w:rsidRDefault="00F03480" w:rsidP="00F0348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Looking where to buy the lamb</w:t>
      </w:r>
    </w:p>
    <w:p w14:paraId="0EFDAB30" w14:textId="514CBEEB" w:rsidR="00D65809" w:rsidRDefault="00D65809" w:rsidP="00D65809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Displayed in list</w:t>
      </w:r>
    </w:p>
    <w:p w14:paraId="11F724D5" w14:textId="57EFE2E6" w:rsidR="00D65809" w:rsidRDefault="00D65809" w:rsidP="00D65809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Clickable links</w:t>
      </w:r>
    </w:p>
    <w:p w14:paraId="3265E44F" w14:textId="09F47A6D" w:rsidR="00F03480" w:rsidRDefault="00F03480" w:rsidP="00F0348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Ask for Northumberlamb</w:t>
      </w:r>
    </w:p>
    <w:p w14:paraId="2CA00E0E" w14:textId="1347FC57" w:rsidR="00B94837" w:rsidRDefault="00B94837" w:rsidP="00477C9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Producers</w:t>
      </w:r>
    </w:p>
    <w:p w14:paraId="52D090C4" w14:textId="7AD834E0" w:rsidR="00A71397" w:rsidRPr="000828B5" w:rsidRDefault="00A71397" w:rsidP="000828B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Featured producer</w:t>
      </w:r>
      <w:r w:rsidR="000828B5">
        <w:rPr>
          <w:sz w:val="24"/>
          <w:szCs w:val="24"/>
        </w:rPr>
        <w:t xml:space="preserve"> - </w:t>
      </w:r>
      <w:r w:rsidRPr="000828B5">
        <w:rPr>
          <w:sz w:val="24"/>
          <w:szCs w:val="24"/>
        </w:rPr>
        <w:t>Featured section on the home page</w:t>
      </w:r>
    </w:p>
    <w:p w14:paraId="3E069CFF" w14:textId="43F7B659" w:rsidR="009E06BD" w:rsidRDefault="009E06BD" w:rsidP="00A7139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Loan Account for each Producers</w:t>
      </w:r>
      <w:r w:rsidR="00D5485C">
        <w:rPr>
          <w:sz w:val="24"/>
          <w:szCs w:val="24"/>
        </w:rPr>
        <w:t>**</w:t>
      </w:r>
    </w:p>
    <w:p w14:paraId="1EC1A95F" w14:textId="1F9828C6" w:rsidR="009E06BD" w:rsidRDefault="009E06BD" w:rsidP="009E06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Confidential information</w:t>
      </w:r>
    </w:p>
    <w:p w14:paraId="143064D0" w14:textId="5ED0BF14" w:rsidR="009E06BD" w:rsidRDefault="009E06BD" w:rsidP="009E06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Need to login</w:t>
      </w:r>
    </w:p>
    <w:p w14:paraId="724BBE4F" w14:textId="7F5713A0" w:rsidR="009E06BD" w:rsidRDefault="009E06BD" w:rsidP="009E06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Amount varies for each person</w:t>
      </w:r>
    </w:p>
    <w:p w14:paraId="1EA51B5E" w14:textId="77777777" w:rsidR="0057217C" w:rsidRDefault="0057217C" w:rsidP="0057217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Producers Page</w:t>
      </w:r>
    </w:p>
    <w:p w14:paraId="772C3F92" w14:textId="778FAA50" w:rsidR="00171547" w:rsidRDefault="00171547" w:rsidP="0057217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to become a Producer</w:t>
      </w:r>
    </w:p>
    <w:p w14:paraId="28F87665" w14:textId="5EE2D98E" w:rsidR="00FA0B2B" w:rsidRDefault="00FA0B2B" w:rsidP="00FA0B2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Blurb on what becoming a membership means.</w:t>
      </w:r>
    </w:p>
    <w:p w14:paraId="6F30DB17" w14:textId="77777777" w:rsidR="008B0798" w:rsidRDefault="008B0798" w:rsidP="008B079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Membership Application</w:t>
      </w:r>
    </w:p>
    <w:p w14:paraId="4051EC0E" w14:textId="77777777" w:rsidR="008B0798" w:rsidRDefault="008B0798" w:rsidP="008B0798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Form that will be submitted and sent to a designated email.</w:t>
      </w:r>
    </w:p>
    <w:p w14:paraId="6716C282" w14:textId="2773FAC4" w:rsidR="008B0798" w:rsidRPr="008B0798" w:rsidRDefault="008B0798" w:rsidP="008B0798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Need fields for this.</w:t>
      </w:r>
    </w:p>
    <w:p w14:paraId="253584B0" w14:textId="43A0CA7A" w:rsidR="00003F06" w:rsidRDefault="00003F06" w:rsidP="0057217C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57217C">
        <w:rPr>
          <w:sz w:val="24"/>
          <w:szCs w:val="24"/>
        </w:rPr>
        <w:t>How We Pay the Producers – Lamb Grading</w:t>
      </w:r>
      <w:r w:rsidR="0057217C">
        <w:rPr>
          <w:sz w:val="24"/>
          <w:szCs w:val="24"/>
        </w:rPr>
        <w:t xml:space="preserve"> Chart</w:t>
      </w:r>
    </w:p>
    <w:p w14:paraId="311D9F00" w14:textId="15334CCF" w:rsidR="008D5C49" w:rsidRDefault="008D5C49" w:rsidP="0057217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“Booking Lambs In”</w:t>
      </w:r>
    </w:p>
    <w:p w14:paraId="2ED9985D" w14:textId="77777777" w:rsidR="0057217C" w:rsidRDefault="0057217C" w:rsidP="0057217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to ship to Producer</w:t>
      </w:r>
    </w:p>
    <w:p w14:paraId="516CC7F7" w14:textId="5CC3B778" w:rsidR="00003F06" w:rsidRPr="0057217C" w:rsidRDefault="00003F06" w:rsidP="00C13CC3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57217C">
        <w:rPr>
          <w:sz w:val="24"/>
          <w:szCs w:val="24"/>
        </w:rPr>
        <w:t>Canadian transporting Rules</w:t>
      </w:r>
      <w:r w:rsidR="0057217C">
        <w:rPr>
          <w:sz w:val="24"/>
          <w:szCs w:val="24"/>
        </w:rPr>
        <w:t xml:space="preserve"> (</w:t>
      </w:r>
      <w:r w:rsidR="0057217C">
        <w:rPr>
          <w:sz w:val="24"/>
          <w:szCs w:val="24"/>
        </w:rPr>
        <w:t xml:space="preserve">Link to this, at </w:t>
      </w:r>
      <w:r w:rsidR="0057217C">
        <w:rPr>
          <w:sz w:val="24"/>
          <w:szCs w:val="24"/>
        </w:rPr>
        <w:t>least)</w:t>
      </w:r>
    </w:p>
    <w:p w14:paraId="556273DE" w14:textId="746D84E9" w:rsidR="00857C9D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Contact</w:t>
      </w:r>
    </w:p>
    <w:p w14:paraId="0141354E" w14:textId="0B97A86D" w:rsidR="00B94837" w:rsidRDefault="00B94837" w:rsidP="00B9483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important</w:t>
      </w:r>
    </w:p>
    <w:p w14:paraId="26F7CD9C" w14:textId="21E5C84A" w:rsidR="00B94837" w:rsidRDefault="00B94837" w:rsidP="00B9483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Consistent across all pages</w:t>
      </w:r>
    </w:p>
    <w:p w14:paraId="1D8C13F1" w14:textId="04A0EC90" w:rsidR="00B94837" w:rsidRDefault="00B94837" w:rsidP="00B9483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accessible</w:t>
      </w:r>
    </w:p>
    <w:p w14:paraId="716CE458" w14:textId="7FA3AA8F" w:rsidR="008B0798" w:rsidRDefault="008B0798" w:rsidP="00B9483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Show where they </w:t>
      </w:r>
      <w:r w:rsidR="00BA63A1">
        <w:rPr>
          <w:sz w:val="24"/>
          <w:szCs w:val="24"/>
        </w:rPr>
        <w:t>are</w:t>
      </w:r>
      <w:r>
        <w:rPr>
          <w:sz w:val="24"/>
          <w:szCs w:val="24"/>
        </w:rPr>
        <w:t xml:space="preserve"> located</w:t>
      </w:r>
    </w:p>
    <w:p w14:paraId="4EBCCCB5" w14:textId="3C061239" w:rsidR="009015A7" w:rsidRPr="005A186B" w:rsidRDefault="009015A7" w:rsidP="00B9483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General Inquiries</w:t>
      </w:r>
    </w:p>
    <w:p w14:paraId="47F0673D" w14:textId="5A60A07D" w:rsidR="00982C36" w:rsidRDefault="00634DAC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Media</w:t>
      </w:r>
      <w:r w:rsidR="00982C36">
        <w:rPr>
          <w:sz w:val="24"/>
          <w:szCs w:val="24"/>
        </w:rPr>
        <w:t xml:space="preserve"> Gallery </w:t>
      </w:r>
    </w:p>
    <w:p w14:paraId="0596E3FA" w14:textId="14A831C4" w:rsidR="0047293C" w:rsidRDefault="0047293C" w:rsidP="0047293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Its own page</w:t>
      </w:r>
    </w:p>
    <w:p w14:paraId="08B4A199" w14:textId="2703A9C6" w:rsidR="0047293C" w:rsidRDefault="0047293C" w:rsidP="0047293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Photo galleries – 20</w:t>
      </w:r>
      <w:r w:rsidRPr="004729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Anniversary, etc.</w:t>
      </w:r>
    </w:p>
    <w:p w14:paraId="3D03E1F7" w14:textId="6CB56CBE" w:rsidR="00857C9D" w:rsidRDefault="00857C9D" w:rsidP="00982C36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Images</w:t>
      </w:r>
    </w:p>
    <w:p w14:paraId="55AD5AA2" w14:textId="71167517" w:rsidR="008F2B47" w:rsidRDefault="008F2B47" w:rsidP="0047293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photos for 20 and 30 Anniversary</w:t>
      </w:r>
    </w:p>
    <w:p w14:paraId="7D2A476E" w14:textId="4B4DE8DC" w:rsidR="008F2B47" w:rsidRDefault="008F2B47" w:rsidP="00982C3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Old newspaper articles</w:t>
      </w:r>
    </w:p>
    <w:p w14:paraId="19EC2787" w14:textId="13B53864" w:rsidR="004C7F9A" w:rsidRPr="005A186B" w:rsidRDefault="004C7F9A" w:rsidP="0002028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Link to download brochure.</w:t>
      </w:r>
    </w:p>
    <w:p w14:paraId="08A69429" w14:textId="301CC5FA" w:rsidR="00857C9D" w:rsidRPr="005A186B" w:rsidRDefault="00634DAC" w:rsidP="00020288">
      <w:pPr>
        <w:pStyle w:val="ListParagraph"/>
        <w:numPr>
          <w:ilvl w:val="2"/>
          <w:numId w:val="6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Videos</w:t>
      </w:r>
    </w:p>
    <w:p w14:paraId="798EA582" w14:textId="77777777" w:rsidR="00857C9D" w:rsidRPr="005A186B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What type of design are you looking for?</w:t>
      </w:r>
    </w:p>
    <w:p w14:paraId="70706A67" w14:textId="6EB8E7D5" w:rsidR="00857C9D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Color Scheme</w:t>
      </w:r>
    </w:p>
    <w:p w14:paraId="5CBD1F2F" w14:textId="7175E5B0" w:rsidR="00982C36" w:rsidRDefault="00982C36" w:rsidP="00982C3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Brochure Color Scheme</w:t>
      </w:r>
      <w:r w:rsidR="00204DC4">
        <w:rPr>
          <w:sz w:val="24"/>
          <w:szCs w:val="24"/>
        </w:rPr>
        <w:t xml:space="preserve"> – Blue &amp; White</w:t>
      </w:r>
    </w:p>
    <w:p w14:paraId="1BEA1E53" w14:textId="7F9A25F3" w:rsidR="00204DC4" w:rsidRPr="005A186B" w:rsidRDefault="00204DC4" w:rsidP="00204DC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Motto: Ask for Northumberlamb</w:t>
      </w:r>
    </w:p>
    <w:p w14:paraId="23AEED20" w14:textId="5C84ECE4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Specific fonts</w:t>
      </w:r>
      <w:r w:rsidR="0072102E">
        <w:rPr>
          <w:sz w:val="24"/>
          <w:szCs w:val="24"/>
        </w:rPr>
        <w:t>?</w:t>
      </w:r>
    </w:p>
    <w:p w14:paraId="0AB5B426" w14:textId="38C9CAB9" w:rsidR="00857C9D" w:rsidRDefault="00207AE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M</w:t>
      </w:r>
      <w:r w:rsidR="00857C9D" w:rsidRPr="005A186B">
        <w:rPr>
          <w:sz w:val="24"/>
          <w:szCs w:val="24"/>
        </w:rPr>
        <w:t>ultiple pages vs one page</w:t>
      </w:r>
    </w:p>
    <w:p w14:paraId="7280C41C" w14:textId="50F06BD8" w:rsidR="0072102E" w:rsidRDefault="0072102E" w:rsidP="0072102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Going with Multiple Pages</w:t>
      </w:r>
    </w:p>
    <w:p w14:paraId="37E42BCE" w14:textId="356D97B7" w:rsidR="003B654E" w:rsidRDefault="003B654E" w:rsidP="003B65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sz w:val="24"/>
          <w:szCs w:val="24"/>
          <w:lang w:val="en-CA"/>
        </w:rPr>
      </w:pPr>
      <w:r w:rsidRPr="003B654E">
        <w:rPr>
          <w:rFonts w:eastAsia="Times New Roman" w:cs="Times New Roman"/>
          <w:sz w:val="24"/>
          <w:szCs w:val="24"/>
          <w:lang w:val="en-CA"/>
        </w:rPr>
        <w:t>Are there any websites with designs that you like?</w:t>
      </w:r>
    </w:p>
    <w:p w14:paraId="7182500C" w14:textId="14A3740A" w:rsidR="00BD4DA5" w:rsidRPr="003C609F" w:rsidRDefault="00BD4DA5" w:rsidP="00BD4D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sz w:val="24"/>
          <w:szCs w:val="24"/>
          <w:lang w:val="en-CA"/>
        </w:rPr>
      </w:pPr>
      <w:r>
        <w:rPr>
          <w:rFonts w:eastAsia="Times New Roman" w:cs="Times New Roman"/>
          <w:sz w:val="24"/>
          <w:szCs w:val="24"/>
          <w:lang w:val="en-CA"/>
        </w:rPr>
        <w:t>Cdnlamb.ca</w:t>
      </w:r>
    </w:p>
    <w:p w14:paraId="077D9231" w14:textId="71DE4EAC" w:rsidR="00857C9D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Do you have content available for us now?</w:t>
      </w:r>
    </w:p>
    <w:p w14:paraId="19EB633D" w14:textId="304D64B9" w:rsidR="00A22CB0" w:rsidRDefault="00A22CB0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1DAACD79" w14:textId="4FE4C58E" w:rsidR="00304E89" w:rsidRDefault="00304E89" w:rsidP="00304E8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Old Logo – May need to be tweaked.</w:t>
      </w:r>
    </w:p>
    <w:p w14:paraId="764AD800" w14:textId="241DD644" w:rsidR="00A22CB0" w:rsidRDefault="00A22CB0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4E7A6521" w14:textId="2CE85C0A" w:rsidR="001C2407" w:rsidRDefault="001C2407" w:rsidP="001C240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Saltscapes Magazine.</w:t>
      </w:r>
    </w:p>
    <w:p w14:paraId="6B559857" w14:textId="4DC22A94" w:rsidR="001C2407" w:rsidRDefault="001C2407" w:rsidP="001C240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Have CD to use.</w:t>
      </w:r>
    </w:p>
    <w:p w14:paraId="319C1D46" w14:textId="77887701" w:rsidR="00E624E2" w:rsidRDefault="002007A3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Media?</w:t>
      </w:r>
    </w:p>
    <w:p w14:paraId="6DC24937" w14:textId="787D21EE" w:rsidR="00857C9D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Is the best method of contact to keep in touch from this point forward email?</w:t>
      </w:r>
    </w:p>
    <w:p w14:paraId="3B0B856A" w14:textId="440A0A80" w:rsidR="009D2EAC" w:rsidRPr="005A186B" w:rsidRDefault="009D2EAC" w:rsidP="009D2EA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Yes.</w:t>
      </w:r>
    </w:p>
    <w:p w14:paraId="517FB28C" w14:textId="77777777" w:rsidR="006E2314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 xml:space="preserve">Would you like to </w:t>
      </w:r>
      <w:r w:rsidR="00207AED" w:rsidRPr="005A186B">
        <w:rPr>
          <w:sz w:val="24"/>
          <w:szCs w:val="24"/>
        </w:rPr>
        <w:t>have any regular scheduled face-to-</w:t>
      </w:r>
      <w:r w:rsidRPr="005A186B">
        <w:rPr>
          <w:sz w:val="24"/>
          <w:szCs w:val="24"/>
        </w:rPr>
        <w:t>face meetings?</w:t>
      </w:r>
    </w:p>
    <w:p w14:paraId="28C7C975" w14:textId="722C7126" w:rsidR="00D36BA7" w:rsidRDefault="00D36BA7" w:rsidP="00D36BA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needed. Will determined in advance.</w:t>
      </w:r>
    </w:p>
    <w:p w14:paraId="0AAB5164" w14:textId="647864EE" w:rsidR="00EC630E" w:rsidRDefault="00EC630E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there an existing website? We couldn’t find one.</w:t>
      </w:r>
    </w:p>
    <w:p w14:paraId="4B2F6DAA" w14:textId="758EE76D" w:rsidR="00233EB4" w:rsidRDefault="00233EB4" w:rsidP="00233E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No.</w:t>
      </w:r>
    </w:p>
    <w:p w14:paraId="5D35D278" w14:textId="74D81C5C" w:rsidR="00C44189" w:rsidRDefault="00C44189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you have any questions for us?</w:t>
      </w:r>
    </w:p>
    <w:p w14:paraId="74E1FE93" w14:textId="20FF32BB" w:rsidR="00820268" w:rsidRPr="005A186B" w:rsidRDefault="00D5485C" w:rsidP="008202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No.</w:t>
      </w:r>
    </w:p>
    <w:p w14:paraId="108B183F" w14:textId="77777777" w:rsidR="00B578A2" w:rsidRDefault="00B578A2" w:rsidP="00857C9D">
      <w:pPr>
        <w:rPr>
          <w:sz w:val="24"/>
          <w:szCs w:val="24"/>
        </w:rPr>
      </w:pPr>
    </w:p>
    <w:p w14:paraId="521545D3" w14:textId="3978AD61" w:rsidR="00B578A2" w:rsidRDefault="00B578A2" w:rsidP="00B578A2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 xml:space="preserve">Important Things To </w:t>
      </w:r>
      <w:r>
        <w:rPr>
          <w:b/>
          <w:i/>
          <w:sz w:val="24"/>
          <w:szCs w:val="24"/>
          <w:u w:val="single"/>
        </w:rPr>
        <w:t>Keep In Mind</w:t>
      </w:r>
      <w:r w:rsidRPr="00B578A2">
        <w:rPr>
          <w:b/>
          <w:i/>
          <w:sz w:val="24"/>
          <w:szCs w:val="24"/>
          <w:u w:val="single"/>
        </w:rPr>
        <w:t>:</w:t>
      </w:r>
    </w:p>
    <w:p w14:paraId="6CC42601" w14:textId="7A56A8B7" w:rsidR="007163D0" w:rsidRDefault="001C2407" w:rsidP="001C240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C2407">
        <w:rPr>
          <w:sz w:val="24"/>
          <w:szCs w:val="24"/>
        </w:rPr>
        <w:t xml:space="preserve">Northumberlamb – marketing </w:t>
      </w:r>
      <w:r w:rsidR="00D234A9">
        <w:rPr>
          <w:sz w:val="24"/>
          <w:szCs w:val="24"/>
        </w:rPr>
        <w:t>co-operative</w:t>
      </w:r>
      <w:r w:rsidRPr="001C2407">
        <w:rPr>
          <w:sz w:val="24"/>
          <w:szCs w:val="24"/>
        </w:rPr>
        <w:t xml:space="preserve"> – public side – site more tailored to this</w:t>
      </w:r>
    </w:p>
    <w:p w14:paraId="04CD6DFD" w14:textId="2FE3CE44" w:rsidR="007567FF" w:rsidRPr="00003F06" w:rsidRDefault="00286831" w:rsidP="00003F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567FF">
        <w:rPr>
          <w:sz w:val="24"/>
          <w:szCs w:val="24"/>
        </w:rPr>
        <w:t>ompetitor - c</w:t>
      </w:r>
      <w:r>
        <w:rPr>
          <w:sz w:val="24"/>
          <w:szCs w:val="24"/>
        </w:rPr>
        <w:t>dnlamb.com</w:t>
      </w:r>
    </w:p>
    <w:p w14:paraId="39A5949D" w14:textId="1CD2B192" w:rsidR="004A30AA" w:rsidRDefault="004A30AA" w:rsidP="001C24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Whole name – Northumberland Lamb Marketing Co-operative Limited.</w:t>
      </w:r>
    </w:p>
    <w:p w14:paraId="0136E856" w14:textId="327BE9CF" w:rsidR="0082789A" w:rsidRDefault="0082789A" w:rsidP="001C24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Not a lot of content currently exists.</w:t>
      </w:r>
    </w:p>
    <w:p w14:paraId="1B6130B1" w14:textId="7C4856EE" w:rsidR="00FF69B5" w:rsidRDefault="00FF69B5" w:rsidP="001C24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 main visitors: Consumer, Producer &amp; Wholesaler</w:t>
      </w:r>
      <w:r w:rsidR="005B517A">
        <w:rPr>
          <w:sz w:val="24"/>
          <w:szCs w:val="24"/>
        </w:rPr>
        <w:t>/Restaurants</w:t>
      </w:r>
    </w:p>
    <w:p w14:paraId="12B9E961" w14:textId="1E118072" w:rsidR="00E61C05" w:rsidRPr="001C2407" w:rsidRDefault="00E61C05" w:rsidP="001C24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photos of live animals allowed on the site.</w:t>
      </w:r>
    </w:p>
    <w:p w14:paraId="6FB791C9" w14:textId="4BDDE002" w:rsidR="007163D0" w:rsidRDefault="007163D0" w:rsidP="007163D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Features: Nice to Haves</w:t>
      </w:r>
      <w:r w:rsidRPr="00B578A2">
        <w:rPr>
          <w:b/>
          <w:i/>
          <w:sz w:val="24"/>
          <w:szCs w:val="24"/>
          <w:u w:val="single"/>
        </w:rPr>
        <w:t>:</w:t>
      </w:r>
    </w:p>
    <w:p w14:paraId="79EBEE6E" w14:textId="034E8130" w:rsidR="005A186B" w:rsidRDefault="005A186B" w:rsidP="008B2C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Google Analytics</w:t>
      </w:r>
    </w:p>
    <w:p w14:paraId="3FE9BF18" w14:textId="45C7FCC2" w:rsidR="00D5485C" w:rsidRPr="005A186B" w:rsidRDefault="00D5485C" w:rsidP="008B2C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Account for Producers</w:t>
      </w:r>
      <w:r w:rsidR="00E05C2F">
        <w:rPr>
          <w:sz w:val="24"/>
          <w:szCs w:val="24"/>
        </w:rPr>
        <w:t>**</w:t>
      </w:r>
    </w:p>
    <w:p w14:paraId="3BF2E13C" w14:textId="77777777" w:rsidR="007163D0" w:rsidRPr="00B578A2" w:rsidRDefault="007163D0" w:rsidP="00B578A2">
      <w:pPr>
        <w:rPr>
          <w:b/>
          <w:i/>
          <w:sz w:val="24"/>
          <w:szCs w:val="24"/>
          <w:u w:val="single"/>
        </w:rPr>
      </w:pPr>
    </w:p>
    <w:p w14:paraId="432DE0C9" w14:textId="77777777" w:rsidR="00B578A2" w:rsidRPr="00207AED" w:rsidRDefault="00B578A2" w:rsidP="00857C9D">
      <w:pPr>
        <w:rPr>
          <w:sz w:val="24"/>
          <w:szCs w:val="24"/>
        </w:rPr>
      </w:pPr>
    </w:p>
    <w:sectPr w:rsidR="00B578A2" w:rsidRPr="0020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5139"/>
    <w:multiLevelType w:val="hybridMultilevel"/>
    <w:tmpl w:val="7CAE9284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D8A"/>
    <w:multiLevelType w:val="hybridMultilevel"/>
    <w:tmpl w:val="08AE3D7A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37692"/>
    <w:multiLevelType w:val="hybridMultilevel"/>
    <w:tmpl w:val="0276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F0BB7"/>
    <w:multiLevelType w:val="hybridMultilevel"/>
    <w:tmpl w:val="6086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54FE9"/>
    <w:multiLevelType w:val="hybridMultilevel"/>
    <w:tmpl w:val="BB2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63F30"/>
    <w:multiLevelType w:val="multilevel"/>
    <w:tmpl w:val="8652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9777A4"/>
    <w:multiLevelType w:val="hybridMultilevel"/>
    <w:tmpl w:val="4C18B890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855B0"/>
    <w:multiLevelType w:val="multilevel"/>
    <w:tmpl w:val="04BC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3659B1"/>
    <w:multiLevelType w:val="hybridMultilevel"/>
    <w:tmpl w:val="3128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64F30"/>
    <w:multiLevelType w:val="hybridMultilevel"/>
    <w:tmpl w:val="34585FEE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9D"/>
    <w:rsid w:val="00003F06"/>
    <w:rsid w:val="000144FE"/>
    <w:rsid w:val="00020288"/>
    <w:rsid w:val="000828B5"/>
    <w:rsid w:val="00162A6C"/>
    <w:rsid w:val="00171547"/>
    <w:rsid w:val="001C2407"/>
    <w:rsid w:val="002007A3"/>
    <w:rsid w:val="00204DC4"/>
    <w:rsid w:val="00207AED"/>
    <w:rsid w:val="00233EB4"/>
    <w:rsid w:val="00286831"/>
    <w:rsid w:val="00304E89"/>
    <w:rsid w:val="003B654E"/>
    <w:rsid w:val="003C609F"/>
    <w:rsid w:val="00450B6C"/>
    <w:rsid w:val="0047293C"/>
    <w:rsid w:val="00477C98"/>
    <w:rsid w:val="004A30AA"/>
    <w:rsid w:val="004C7F9A"/>
    <w:rsid w:val="004E0B35"/>
    <w:rsid w:val="005165E3"/>
    <w:rsid w:val="0057217C"/>
    <w:rsid w:val="005A186B"/>
    <w:rsid w:val="005B517A"/>
    <w:rsid w:val="00615F76"/>
    <w:rsid w:val="00634DAC"/>
    <w:rsid w:val="006E2314"/>
    <w:rsid w:val="007163D0"/>
    <w:rsid w:val="0072102E"/>
    <w:rsid w:val="007567FF"/>
    <w:rsid w:val="00820268"/>
    <w:rsid w:val="0082789A"/>
    <w:rsid w:val="00857C9D"/>
    <w:rsid w:val="008B0798"/>
    <w:rsid w:val="008B2C9A"/>
    <w:rsid w:val="008D5C49"/>
    <w:rsid w:val="008F2B47"/>
    <w:rsid w:val="009015A7"/>
    <w:rsid w:val="009523DC"/>
    <w:rsid w:val="00982C36"/>
    <w:rsid w:val="009D2EAC"/>
    <w:rsid w:val="009E06BD"/>
    <w:rsid w:val="00A22CB0"/>
    <w:rsid w:val="00A71397"/>
    <w:rsid w:val="00AA56FC"/>
    <w:rsid w:val="00B578A2"/>
    <w:rsid w:val="00B94837"/>
    <w:rsid w:val="00BA63A1"/>
    <w:rsid w:val="00BD4DA5"/>
    <w:rsid w:val="00C13CC3"/>
    <w:rsid w:val="00C44189"/>
    <w:rsid w:val="00C74BBE"/>
    <w:rsid w:val="00C8000F"/>
    <w:rsid w:val="00CC6C2A"/>
    <w:rsid w:val="00D234A9"/>
    <w:rsid w:val="00D36BA7"/>
    <w:rsid w:val="00D5485C"/>
    <w:rsid w:val="00D65809"/>
    <w:rsid w:val="00D85CEE"/>
    <w:rsid w:val="00DC1A5D"/>
    <w:rsid w:val="00E05C2F"/>
    <w:rsid w:val="00E61C05"/>
    <w:rsid w:val="00E624E2"/>
    <w:rsid w:val="00E629BE"/>
    <w:rsid w:val="00EC630E"/>
    <w:rsid w:val="00F0136B"/>
    <w:rsid w:val="00F03480"/>
    <w:rsid w:val="00F751DE"/>
    <w:rsid w:val="00FA0B2B"/>
    <w:rsid w:val="00FA3196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28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7AED"/>
    <w:rPr>
      <w:b/>
      <w:bCs/>
    </w:rPr>
  </w:style>
  <w:style w:type="paragraph" w:styleId="ListParagraph">
    <w:name w:val="List Paragraph"/>
    <w:basedOn w:val="Normal"/>
    <w:uiPriority w:val="34"/>
    <w:qFormat/>
    <w:rsid w:val="00B57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7AED"/>
    <w:rPr>
      <w:b/>
      <w:bCs/>
    </w:rPr>
  </w:style>
  <w:style w:type="paragraph" w:styleId="ListParagraph">
    <w:name w:val="List Paragraph"/>
    <w:basedOn w:val="Normal"/>
    <w:uiPriority w:val="34"/>
    <w:qFormat/>
    <w:rsid w:val="00B5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481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Kyle Samson</cp:lastModifiedBy>
  <cp:revision>68</cp:revision>
  <dcterms:created xsi:type="dcterms:W3CDTF">2015-01-12T18:03:00Z</dcterms:created>
  <dcterms:modified xsi:type="dcterms:W3CDTF">2015-01-12T20:16:00Z</dcterms:modified>
</cp:coreProperties>
</file>