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3E4C2" w14:textId="77777777" w:rsidR="002F7AD2" w:rsidRPr="00D25756" w:rsidRDefault="00D25756" w:rsidP="002F7AD2">
      <w:pPr>
        <w:pStyle w:val="Title"/>
        <w:jc w:val="center"/>
        <w:rPr>
          <w:color w:val="auto"/>
          <w:sz w:val="44"/>
          <w:szCs w:val="44"/>
        </w:rPr>
      </w:pPr>
      <w:r w:rsidRPr="00D25756">
        <w:rPr>
          <w:color w:val="auto"/>
          <w:sz w:val="44"/>
          <w:szCs w:val="44"/>
        </w:rPr>
        <w:t xml:space="preserve">Northumberlamb: </w:t>
      </w:r>
      <w:r w:rsidR="002F7AD2" w:rsidRPr="00D25756">
        <w:rPr>
          <w:color w:val="auto"/>
          <w:sz w:val="44"/>
          <w:szCs w:val="44"/>
        </w:rPr>
        <w:t>Meeting Agenda &amp; Minutes</w:t>
      </w:r>
    </w:p>
    <w:p w14:paraId="7B6BC15C" w14:textId="77777777" w:rsidR="002F7AD2" w:rsidRPr="00F45872" w:rsidRDefault="00F45872" w:rsidP="002F7AD2">
      <w:pPr>
        <w:pStyle w:val="NormalWeb"/>
        <w:spacing w:before="0" w:beforeAutospacing="0" w:after="0" w:afterAutospacing="0"/>
        <w:ind w:left="720" w:hanging="360"/>
        <w:jc w:val="center"/>
        <w:rPr>
          <w:rFonts w:asciiTheme="minorHAnsi" w:hAnsiTheme="minorHAnsi"/>
        </w:rPr>
      </w:pPr>
      <w:r w:rsidRPr="00F45872">
        <w:rPr>
          <w:rFonts w:asciiTheme="minorHAnsi" w:hAnsiTheme="minorHAnsi" w:cs="Tahoma"/>
        </w:rPr>
        <w:t>3:00pm,</w:t>
      </w:r>
      <w:r w:rsidR="002F7AD2" w:rsidRPr="00F45872">
        <w:rPr>
          <w:rFonts w:asciiTheme="minorHAnsi" w:hAnsiTheme="minorHAnsi" w:cs="Tahoma"/>
        </w:rPr>
        <w:t xml:space="preserve"> </w:t>
      </w:r>
      <w:r w:rsidRPr="00F45872">
        <w:rPr>
          <w:rFonts w:asciiTheme="minorHAnsi" w:hAnsiTheme="minorHAnsi" w:cs="Tahoma"/>
        </w:rPr>
        <w:t>January 12</w:t>
      </w:r>
      <w:r w:rsidRPr="00F45872">
        <w:rPr>
          <w:rFonts w:asciiTheme="minorHAnsi" w:hAnsiTheme="minorHAnsi" w:cs="Tahoma"/>
          <w:vertAlign w:val="superscript"/>
        </w:rPr>
        <w:t>th</w:t>
      </w:r>
      <w:r w:rsidRPr="00F45872">
        <w:rPr>
          <w:rFonts w:asciiTheme="minorHAnsi" w:hAnsiTheme="minorHAnsi" w:cs="Tahoma"/>
        </w:rPr>
        <w:t>, 2015</w:t>
      </w:r>
      <w:r w:rsidR="002F7AD2" w:rsidRPr="00F45872">
        <w:rPr>
          <w:rFonts w:asciiTheme="minorHAnsi" w:hAnsiTheme="minorHAnsi" w:cs="Tahoma"/>
        </w:rPr>
        <w:t xml:space="preserve"> | Location: </w:t>
      </w:r>
      <w:r w:rsidRPr="00F45872">
        <w:rPr>
          <w:rFonts w:asciiTheme="minorHAnsi" w:hAnsiTheme="minorHAnsi" w:cs="Tahoma"/>
        </w:rPr>
        <w:t>Board Room, McCarthy Hall</w:t>
      </w:r>
    </w:p>
    <w:p w14:paraId="6FE5F349" w14:textId="77777777" w:rsidR="002F7AD2" w:rsidRPr="002C6154" w:rsidRDefault="002F7AD2" w:rsidP="002F7AD2">
      <w:pPr>
        <w:spacing w:after="240"/>
      </w:pPr>
    </w:p>
    <w:p w14:paraId="63B323F0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Agenda</w:t>
      </w:r>
    </w:p>
    <w:p w14:paraId="6A76A818" w14:textId="77777777" w:rsidR="002F7AD2" w:rsidRPr="00F45872" w:rsidRDefault="002F7AD2" w:rsidP="002F7AD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45872">
        <w:rPr>
          <w:rFonts w:asciiTheme="minorHAnsi" w:hAnsiTheme="minorHAnsi" w:cs="Tahoma"/>
          <w:i/>
          <w:iCs/>
        </w:rPr>
        <w:t>(Please add your items below, 30 minutes before meeting start time)</w:t>
      </w:r>
    </w:p>
    <w:p w14:paraId="651B8EDD" w14:textId="77777777" w:rsidR="002F7AD2" w:rsidRPr="002C6154" w:rsidRDefault="002F7AD2" w:rsidP="002F7AD2">
      <w:pPr>
        <w:pStyle w:val="Heading1"/>
        <w:spacing w:before="0"/>
        <w:ind w:left="720" w:hanging="360"/>
        <w:jc w:val="right"/>
        <w:rPr>
          <w:rFonts w:ascii="Arial" w:hAnsi="Arial" w:cs="Arial"/>
          <w:color w:val="auto"/>
        </w:rPr>
      </w:pPr>
    </w:p>
    <w:p w14:paraId="6D448E92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Last Meeting Follow-Up:</w:t>
      </w:r>
    </w:p>
    <w:p w14:paraId="7A1E7285" w14:textId="77777777" w:rsidR="00F45872" w:rsidRPr="00F45872" w:rsidRDefault="00F45872" w:rsidP="00F45872"/>
    <w:p w14:paraId="7D1C3F57" w14:textId="77777777" w:rsidR="002F7AD2" w:rsidRPr="00F45872" w:rsidRDefault="00F45872" w:rsidP="00F4587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45872">
        <w:rPr>
          <w:rFonts w:asciiTheme="minorHAnsi" w:hAnsiTheme="minorHAnsi"/>
          <w:sz w:val="24"/>
          <w:szCs w:val="24"/>
        </w:rPr>
        <w:t>N/A</w:t>
      </w:r>
    </w:p>
    <w:p w14:paraId="3FB6E384" w14:textId="77777777" w:rsidR="002F7AD2" w:rsidRPr="002F7AD2" w:rsidRDefault="002F7AD2" w:rsidP="002F7AD2"/>
    <w:p w14:paraId="664322FB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New Business:</w:t>
      </w:r>
    </w:p>
    <w:p w14:paraId="38A1E3D5" w14:textId="77777777" w:rsidR="00F45872" w:rsidRDefault="00F45872" w:rsidP="00F45872"/>
    <w:p w14:paraId="35AE2464" w14:textId="77777777" w:rsidR="00F45872" w:rsidRDefault="003D481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Initial Meeting, Introduction</w:t>
      </w:r>
    </w:p>
    <w:p w14:paraId="74B6EB23" w14:textId="77777777" w:rsidR="003D4819" w:rsidRDefault="003D481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Client’</w:t>
      </w:r>
      <w:r w:rsidR="00D25756">
        <w:rPr>
          <w:sz w:val="24"/>
          <w:szCs w:val="24"/>
        </w:rPr>
        <w:t>s Wants and N</w:t>
      </w:r>
      <w:r>
        <w:rPr>
          <w:sz w:val="24"/>
          <w:szCs w:val="24"/>
        </w:rPr>
        <w:t>eeds</w:t>
      </w:r>
    </w:p>
    <w:p w14:paraId="2867A39D" w14:textId="77777777" w:rsidR="003D4819" w:rsidRDefault="003D481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Site Design – One Page vs. Multiple Page</w:t>
      </w:r>
    </w:p>
    <w:p w14:paraId="2AFC884A" w14:textId="77777777" w:rsidR="00211F28" w:rsidRDefault="00211F28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Requirements Analysis Document</w:t>
      </w:r>
    </w:p>
    <w:p w14:paraId="350558F3" w14:textId="77777777" w:rsidR="00211F28" w:rsidRPr="00F45872" w:rsidRDefault="00211F28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Discussion of Meeting Time – Set Consistent Day/Time (if possible)</w:t>
      </w:r>
    </w:p>
    <w:p w14:paraId="2932227E" w14:textId="77777777" w:rsidR="002F7AD2" w:rsidRPr="002C6154" w:rsidRDefault="002F7AD2" w:rsidP="002F7AD2">
      <w:pPr>
        <w:spacing w:after="240"/>
        <w:rPr>
          <w:sz w:val="24"/>
          <w:szCs w:val="24"/>
        </w:rPr>
      </w:pPr>
    </w:p>
    <w:p w14:paraId="036208CE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Attendees</w:t>
      </w:r>
    </w:p>
    <w:p w14:paraId="62F86FD2" w14:textId="77777777" w:rsidR="002F7AD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Brenda Stewart (Client), Kyle Samson (Developer), Chris Borden (Developer)</w:t>
      </w:r>
    </w:p>
    <w:p w14:paraId="6FE6B2D6" w14:textId="77777777" w:rsidR="00F45872" w:rsidRPr="00F4587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</w:p>
    <w:p w14:paraId="0067BCFF" w14:textId="77777777" w:rsidR="00F45872" w:rsidRPr="002C6154" w:rsidRDefault="00F4587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26CA42DA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Scribe</w:t>
      </w:r>
    </w:p>
    <w:p w14:paraId="38737239" w14:textId="77777777" w:rsidR="002F7AD2" w:rsidRDefault="00F45872" w:rsidP="002F7AD2">
      <w:pPr>
        <w:spacing w:after="240"/>
        <w:rPr>
          <w:rFonts w:asciiTheme="minorHAnsi" w:hAnsiTheme="minorHAnsi"/>
          <w:sz w:val="24"/>
          <w:szCs w:val="24"/>
        </w:rPr>
      </w:pPr>
      <w:r w:rsidRPr="00F45872">
        <w:rPr>
          <w:rFonts w:asciiTheme="minorHAnsi" w:hAnsiTheme="minorHAnsi"/>
          <w:sz w:val="24"/>
          <w:szCs w:val="24"/>
        </w:rPr>
        <w:t>Kyle Samson</w:t>
      </w:r>
    </w:p>
    <w:p w14:paraId="3FF1D271" w14:textId="77777777" w:rsidR="00F45872" w:rsidRPr="00F45872" w:rsidRDefault="00F45872" w:rsidP="002F7AD2">
      <w:pPr>
        <w:spacing w:after="240"/>
        <w:rPr>
          <w:rFonts w:asciiTheme="minorHAnsi" w:hAnsiTheme="minorHAnsi"/>
          <w:sz w:val="24"/>
          <w:szCs w:val="24"/>
        </w:rPr>
      </w:pPr>
    </w:p>
    <w:p w14:paraId="3B231BCF" w14:textId="77777777" w:rsidR="00D25756" w:rsidRDefault="002F7AD2" w:rsidP="00D25756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Minutes</w:t>
      </w:r>
    </w:p>
    <w:p w14:paraId="4CEE971C" w14:textId="77777777" w:rsidR="00D25756" w:rsidRDefault="00D25756" w:rsidP="00D25756"/>
    <w:p w14:paraId="40806B83" w14:textId="77777777" w:rsidR="00EA7EC3" w:rsidRDefault="00D25756" w:rsidP="00D2575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25756">
        <w:rPr>
          <w:rFonts w:asciiTheme="minorHAnsi" w:hAnsiTheme="minorHAnsi"/>
          <w:sz w:val="24"/>
          <w:szCs w:val="24"/>
        </w:rPr>
        <w:t>Meeting called to order at:</w:t>
      </w:r>
    </w:p>
    <w:p w14:paraId="7827EEE0" w14:textId="12D0AAAF" w:rsidR="00D25756" w:rsidRPr="00D25756" w:rsidRDefault="00EA7EC3" w:rsidP="00D2575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Meeting adjourned at: </w:t>
      </w:r>
      <w:bookmarkStart w:id="0" w:name="_GoBack"/>
      <w:bookmarkEnd w:id="0"/>
      <w:r w:rsidR="00D25756" w:rsidRPr="00D25756">
        <w:rPr>
          <w:rFonts w:asciiTheme="minorHAnsi" w:hAnsiTheme="minorHAnsi"/>
          <w:sz w:val="24"/>
          <w:szCs w:val="24"/>
        </w:rPr>
        <w:t xml:space="preserve"> </w:t>
      </w:r>
    </w:p>
    <w:p w14:paraId="2F04022F" w14:textId="77777777" w:rsidR="002F7AD2" w:rsidRPr="00FE5F78" w:rsidRDefault="002F7AD2" w:rsidP="002F7AD2">
      <w:pPr>
        <w:pStyle w:val="ListParagraph"/>
        <w:spacing w:after="240"/>
        <w:rPr>
          <w:sz w:val="24"/>
          <w:szCs w:val="24"/>
        </w:rPr>
      </w:pPr>
    </w:p>
    <w:p w14:paraId="47D493D3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Action Items</w:t>
      </w:r>
    </w:p>
    <w:p w14:paraId="4137DBD2" w14:textId="77777777" w:rsidR="002F7AD2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16F8DCC9" w14:textId="77777777" w:rsidR="002F7AD2" w:rsidRPr="002C6154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643AC829" w14:textId="77777777" w:rsid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Next Meeting Agenda Items</w:t>
      </w:r>
    </w:p>
    <w:p w14:paraId="3E1DAF20" w14:textId="77777777" w:rsidR="00D25756" w:rsidRDefault="00D25756" w:rsidP="00D25756"/>
    <w:p w14:paraId="13D43D7D" w14:textId="77777777" w:rsidR="00D25756" w:rsidRPr="00D25756" w:rsidRDefault="00D25756" w:rsidP="00D2575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25756">
        <w:rPr>
          <w:rFonts w:asciiTheme="minorHAnsi" w:hAnsiTheme="minorHAnsi"/>
          <w:sz w:val="24"/>
          <w:szCs w:val="24"/>
        </w:rPr>
        <w:t xml:space="preserve">Ratify </w:t>
      </w:r>
      <w:r>
        <w:rPr>
          <w:rFonts w:asciiTheme="minorHAnsi" w:hAnsiTheme="minorHAnsi"/>
          <w:sz w:val="24"/>
          <w:szCs w:val="24"/>
        </w:rPr>
        <w:t>Requirements Analysis Document</w:t>
      </w:r>
    </w:p>
    <w:p w14:paraId="5047963D" w14:textId="77777777" w:rsidR="002F7AD2" w:rsidRPr="002C6154" w:rsidRDefault="002F7AD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655B73FB" w14:textId="77777777" w:rsidR="002F7AD2" w:rsidRPr="00FE5F78" w:rsidRDefault="002F7AD2" w:rsidP="002F7AD2">
      <w:pPr>
        <w:pStyle w:val="ListParagraph"/>
      </w:pPr>
    </w:p>
    <w:p w14:paraId="007D4B84" w14:textId="77777777" w:rsidR="009123C0" w:rsidRDefault="009123C0"/>
    <w:sectPr w:rsidR="009123C0" w:rsidSect="00912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35D1D"/>
    <w:multiLevelType w:val="hybridMultilevel"/>
    <w:tmpl w:val="BE30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6152C"/>
    <w:multiLevelType w:val="hybridMultilevel"/>
    <w:tmpl w:val="F422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87FD6"/>
    <w:multiLevelType w:val="multilevel"/>
    <w:tmpl w:val="F82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9A0C72"/>
    <w:multiLevelType w:val="hybridMultilevel"/>
    <w:tmpl w:val="630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E0F9E"/>
    <w:multiLevelType w:val="hybridMultilevel"/>
    <w:tmpl w:val="5C28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2"/>
    <w:rsid w:val="00211F28"/>
    <w:rsid w:val="002F7AD2"/>
    <w:rsid w:val="003D4819"/>
    <w:rsid w:val="009123C0"/>
    <w:rsid w:val="00D25756"/>
    <w:rsid w:val="00EA7EC3"/>
    <w:rsid w:val="00F4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12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610</Characters>
  <Application>Microsoft Macintosh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Samson</dc:creator>
  <cp:keywords/>
  <dc:description/>
  <cp:lastModifiedBy>Kyle Samson</cp:lastModifiedBy>
  <cp:revision>4</cp:revision>
  <dcterms:created xsi:type="dcterms:W3CDTF">2015-01-12T17:53:00Z</dcterms:created>
  <dcterms:modified xsi:type="dcterms:W3CDTF">2015-01-12T18:02:00Z</dcterms:modified>
</cp:coreProperties>
</file>