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3E4C2" w14:textId="77777777" w:rsidR="002F7AD2" w:rsidRPr="00D25756" w:rsidRDefault="00D25756" w:rsidP="002F7AD2">
      <w:pPr>
        <w:pStyle w:val="Title"/>
        <w:jc w:val="center"/>
        <w:rPr>
          <w:color w:val="auto"/>
          <w:sz w:val="44"/>
          <w:szCs w:val="44"/>
        </w:rPr>
      </w:pPr>
      <w:r w:rsidRPr="00D25756">
        <w:rPr>
          <w:color w:val="auto"/>
          <w:sz w:val="44"/>
          <w:szCs w:val="44"/>
        </w:rPr>
        <w:t xml:space="preserve">Northumberlamb: </w:t>
      </w:r>
      <w:r w:rsidR="002F7AD2" w:rsidRPr="00D25756">
        <w:rPr>
          <w:color w:val="auto"/>
          <w:sz w:val="44"/>
          <w:szCs w:val="44"/>
        </w:rPr>
        <w:t>Meeting Agenda &amp; Minutes</w:t>
      </w:r>
    </w:p>
    <w:p w14:paraId="7B6BC15C" w14:textId="77777777" w:rsidR="002F7AD2" w:rsidRPr="00F45872" w:rsidRDefault="00F45872" w:rsidP="002F7AD2">
      <w:pPr>
        <w:pStyle w:val="NormalWeb"/>
        <w:spacing w:before="0" w:beforeAutospacing="0" w:after="0" w:afterAutospacing="0"/>
        <w:ind w:left="720" w:hanging="360"/>
        <w:jc w:val="center"/>
        <w:rPr>
          <w:rFonts w:asciiTheme="minorHAnsi" w:hAnsiTheme="minorHAnsi"/>
        </w:rPr>
      </w:pPr>
      <w:r w:rsidRPr="00F45872">
        <w:rPr>
          <w:rFonts w:asciiTheme="minorHAnsi" w:hAnsiTheme="minorHAnsi" w:cs="Tahoma"/>
        </w:rPr>
        <w:t>3:00pm,</w:t>
      </w:r>
      <w:r w:rsidR="002F7AD2" w:rsidRPr="00F45872">
        <w:rPr>
          <w:rFonts w:asciiTheme="minorHAnsi" w:hAnsiTheme="minorHAnsi" w:cs="Tahoma"/>
        </w:rPr>
        <w:t xml:space="preserve"> </w:t>
      </w:r>
      <w:r w:rsidRPr="00F45872">
        <w:rPr>
          <w:rFonts w:asciiTheme="minorHAnsi" w:hAnsiTheme="minorHAnsi" w:cs="Tahoma"/>
        </w:rPr>
        <w:t>January 12</w:t>
      </w:r>
      <w:r w:rsidRPr="00F45872">
        <w:rPr>
          <w:rFonts w:asciiTheme="minorHAnsi" w:hAnsiTheme="minorHAnsi" w:cs="Tahoma"/>
          <w:vertAlign w:val="superscript"/>
        </w:rPr>
        <w:t>th</w:t>
      </w:r>
      <w:r w:rsidRPr="00F45872">
        <w:rPr>
          <w:rFonts w:asciiTheme="minorHAnsi" w:hAnsiTheme="minorHAnsi" w:cs="Tahoma"/>
        </w:rPr>
        <w:t>, 2015</w:t>
      </w:r>
      <w:r w:rsidR="002F7AD2" w:rsidRPr="00F45872">
        <w:rPr>
          <w:rFonts w:asciiTheme="minorHAnsi" w:hAnsiTheme="minorHAnsi" w:cs="Tahoma"/>
        </w:rPr>
        <w:t xml:space="preserve"> | Location: </w:t>
      </w:r>
      <w:r w:rsidRPr="00F45872">
        <w:rPr>
          <w:rFonts w:asciiTheme="minorHAnsi" w:hAnsiTheme="minorHAnsi" w:cs="Tahoma"/>
        </w:rPr>
        <w:t>Board Room, McCarthy Hall</w:t>
      </w:r>
    </w:p>
    <w:p w14:paraId="6FE5F349" w14:textId="77777777" w:rsidR="002F7AD2" w:rsidRPr="002C6154" w:rsidRDefault="002F7AD2" w:rsidP="002F7AD2">
      <w:pPr>
        <w:spacing w:after="240"/>
      </w:pPr>
    </w:p>
    <w:p w14:paraId="63B323F0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Agenda</w:t>
      </w:r>
    </w:p>
    <w:p w14:paraId="6A76A818" w14:textId="77777777" w:rsidR="002F7AD2" w:rsidRPr="00F45872" w:rsidRDefault="002F7AD2" w:rsidP="002F7AD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45872">
        <w:rPr>
          <w:rFonts w:asciiTheme="minorHAnsi" w:hAnsiTheme="minorHAnsi" w:cs="Tahoma"/>
          <w:i/>
          <w:iCs/>
        </w:rPr>
        <w:t>(Please add your items below, 30 minutes before meeting start time)</w:t>
      </w:r>
    </w:p>
    <w:p w14:paraId="651B8EDD" w14:textId="77777777" w:rsidR="002F7AD2" w:rsidRPr="002C6154" w:rsidRDefault="002F7AD2" w:rsidP="002F7AD2">
      <w:pPr>
        <w:pStyle w:val="Heading1"/>
        <w:spacing w:before="0"/>
        <w:ind w:left="720" w:hanging="360"/>
        <w:jc w:val="right"/>
        <w:rPr>
          <w:rFonts w:ascii="Arial" w:hAnsi="Arial" w:cs="Arial"/>
          <w:color w:val="auto"/>
        </w:rPr>
      </w:pPr>
    </w:p>
    <w:p w14:paraId="6D448E92" w14:textId="77777777" w:rsidR="002F7AD2" w:rsidRDefault="002F7AD2" w:rsidP="002F7AD2">
      <w:pPr>
        <w:pStyle w:val="Subtitle"/>
        <w:rPr>
          <w:color w:val="auto"/>
        </w:rPr>
      </w:pPr>
      <w:r w:rsidRPr="002F7AD2">
        <w:rPr>
          <w:color w:val="auto"/>
        </w:rPr>
        <w:t>Last Meeting Follow-Up:</w:t>
      </w:r>
    </w:p>
    <w:p w14:paraId="7A1E7285" w14:textId="77777777" w:rsidR="00F45872" w:rsidRPr="00F45872" w:rsidRDefault="00F45872" w:rsidP="00F45872"/>
    <w:p w14:paraId="7D1C3F57" w14:textId="77777777" w:rsidR="002F7AD2" w:rsidRPr="00F45872" w:rsidRDefault="00F45872" w:rsidP="00F45872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F45872">
        <w:rPr>
          <w:rFonts w:asciiTheme="minorHAnsi" w:hAnsiTheme="minorHAnsi"/>
          <w:sz w:val="24"/>
          <w:szCs w:val="24"/>
        </w:rPr>
        <w:t>N/A</w:t>
      </w:r>
    </w:p>
    <w:p w14:paraId="3FB6E384" w14:textId="77777777" w:rsidR="002F7AD2" w:rsidRPr="002F7AD2" w:rsidRDefault="002F7AD2" w:rsidP="002F7AD2"/>
    <w:p w14:paraId="664322FB" w14:textId="77777777" w:rsidR="002F7AD2" w:rsidRDefault="002F7AD2" w:rsidP="002F7AD2">
      <w:pPr>
        <w:pStyle w:val="Subtitle"/>
        <w:rPr>
          <w:color w:val="auto"/>
        </w:rPr>
      </w:pPr>
      <w:r w:rsidRPr="002F7AD2">
        <w:rPr>
          <w:color w:val="auto"/>
        </w:rPr>
        <w:t>New Business:</w:t>
      </w:r>
    </w:p>
    <w:p w14:paraId="38A1E3D5" w14:textId="77777777" w:rsidR="00F45872" w:rsidRDefault="00F45872" w:rsidP="00F45872"/>
    <w:p w14:paraId="35AE2464" w14:textId="77777777" w:rsidR="00F45872" w:rsidRDefault="003D4819" w:rsidP="00F45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Initial Meeting, Introduction</w:t>
      </w:r>
    </w:p>
    <w:p w14:paraId="74B6EB23" w14:textId="77777777" w:rsidR="003D4819" w:rsidRDefault="003D4819" w:rsidP="00F45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Discussion of Client’</w:t>
      </w:r>
      <w:r w:rsidR="00D25756">
        <w:rPr>
          <w:sz w:val="24"/>
          <w:szCs w:val="24"/>
        </w:rPr>
        <w:t>s Wants and N</w:t>
      </w:r>
      <w:r>
        <w:rPr>
          <w:sz w:val="24"/>
          <w:szCs w:val="24"/>
        </w:rPr>
        <w:t>eeds</w:t>
      </w:r>
    </w:p>
    <w:p w14:paraId="2867A39D" w14:textId="77777777" w:rsidR="003D4819" w:rsidRDefault="003D4819" w:rsidP="00F45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Discussion of Site Design – One Page vs. Multiple Page</w:t>
      </w:r>
    </w:p>
    <w:p w14:paraId="2AFC884A" w14:textId="47FD4E35" w:rsidR="00211F28" w:rsidRDefault="00211F28" w:rsidP="00F45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Discussion of Requirements Analysis Document</w:t>
      </w:r>
      <w:r w:rsidR="001E544D">
        <w:rPr>
          <w:sz w:val="24"/>
          <w:szCs w:val="24"/>
        </w:rPr>
        <w:t xml:space="preserve"> and Project Charter</w:t>
      </w:r>
    </w:p>
    <w:p w14:paraId="350558F3" w14:textId="77777777" w:rsidR="00211F28" w:rsidRPr="00F45872" w:rsidRDefault="00211F28" w:rsidP="00F45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Discussion of Meeting Time – Set Consistent Day/Time (if possible)</w:t>
      </w:r>
    </w:p>
    <w:p w14:paraId="2932227E" w14:textId="77777777" w:rsidR="002F7AD2" w:rsidRPr="002C6154" w:rsidRDefault="002F7AD2" w:rsidP="002F7AD2">
      <w:pPr>
        <w:spacing w:after="240"/>
        <w:rPr>
          <w:sz w:val="24"/>
          <w:szCs w:val="24"/>
        </w:rPr>
      </w:pPr>
    </w:p>
    <w:p w14:paraId="036208CE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Attendees</w:t>
      </w:r>
    </w:p>
    <w:p w14:paraId="62F86FD2" w14:textId="77777777" w:rsidR="002F7AD2" w:rsidRDefault="00F45872" w:rsidP="002F7AD2">
      <w:pPr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>Brenda Stewart (Client), Kyle Samson (Developer), Chris Borden (Developer)</w:t>
      </w:r>
    </w:p>
    <w:p w14:paraId="6FE6B2D6" w14:textId="77777777" w:rsidR="00F45872" w:rsidRPr="00F45872" w:rsidRDefault="00F45872" w:rsidP="002F7AD2">
      <w:pPr>
        <w:rPr>
          <w:rFonts w:asciiTheme="minorHAnsi" w:hAnsiTheme="minorHAnsi" w:cs="Arial"/>
          <w:bCs/>
          <w:sz w:val="24"/>
          <w:szCs w:val="24"/>
        </w:rPr>
      </w:pPr>
    </w:p>
    <w:p w14:paraId="0067BCFF" w14:textId="77777777" w:rsidR="00F45872" w:rsidRPr="002C6154" w:rsidRDefault="00F45872" w:rsidP="002F7AD2">
      <w:pPr>
        <w:rPr>
          <w:rFonts w:ascii="Arial" w:hAnsi="Arial" w:cs="Arial"/>
          <w:b/>
          <w:bCs/>
          <w:sz w:val="23"/>
          <w:szCs w:val="23"/>
        </w:rPr>
      </w:pPr>
    </w:p>
    <w:p w14:paraId="26CA42DA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Scribe</w:t>
      </w:r>
    </w:p>
    <w:p w14:paraId="38737239" w14:textId="77777777" w:rsidR="002F7AD2" w:rsidRDefault="00F45872" w:rsidP="002F7AD2">
      <w:pPr>
        <w:spacing w:after="240"/>
        <w:rPr>
          <w:rFonts w:asciiTheme="minorHAnsi" w:hAnsiTheme="minorHAnsi"/>
          <w:sz w:val="24"/>
          <w:szCs w:val="24"/>
        </w:rPr>
      </w:pPr>
      <w:r w:rsidRPr="00F45872">
        <w:rPr>
          <w:rFonts w:asciiTheme="minorHAnsi" w:hAnsiTheme="minorHAnsi"/>
          <w:sz w:val="24"/>
          <w:szCs w:val="24"/>
        </w:rPr>
        <w:t>Kyle Samson</w:t>
      </w:r>
    </w:p>
    <w:p w14:paraId="3FF1D271" w14:textId="77777777" w:rsidR="00F45872" w:rsidRPr="00F45872" w:rsidRDefault="00F45872" w:rsidP="002F7AD2">
      <w:pPr>
        <w:spacing w:after="240"/>
        <w:rPr>
          <w:rFonts w:asciiTheme="minorHAnsi" w:hAnsiTheme="minorHAnsi"/>
          <w:sz w:val="24"/>
          <w:szCs w:val="24"/>
        </w:rPr>
      </w:pPr>
    </w:p>
    <w:p w14:paraId="3B231BCF" w14:textId="77777777" w:rsidR="00D25756" w:rsidRDefault="002F7AD2" w:rsidP="00D25756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Minutes</w:t>
      </w:r>
    </w:p>
    <w:p w14:paraId="4CEE971C" w14:textId="77777777" w:rsidR="00D25756" w:rsidRDefault="00D25756" w:rsidP="00D25756"/>
    <w:p w14:paraId="40806B83" w14:textId="65554ED3" w:rsidR="00EA7EC3" w:rsidRDefault="00D25756" w:rsidP="00D25756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D25756">
        <w:rPr>
          <w:rFonts w:asciiTheme="minorHAnsi" w:hAnsiTheme="minorHAnsi"/>
          <w:sz w:val="24"/>
          <w:szCs w:val="24"/>
        </w:rPr>
        <w:t>Meeting called to order at:</w:t>
      </w:r>
      <w:r w:rsidR="0078254D">
        <w:rPr>
          <w:rFonts w:asciiTheme="minorHAnsi" w:hAnsiTheme="minorHAnsi"/>
          <w:sz w:val="24"/>
          <w:szCs w:val="24"/>
        </w:rPr>
        <w:t xml:space="preserve"> 2:50pm</w:t>
      </w:r>
    </w:p>
    <w:p w14:paraId="5D8BEEA2" w14:textId="5142219C" w:rsidR="00E86DCB" w:rsidRDefault="00E86DCB" w:rsidP="00D25756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2:50 – 2:55: Introductions</w:t>
      </w:r>
    </w:p>
    <w:p w14:paraId="788A800C" w14:textId="7305BD38" w:rsidR="005B77C0" w:rsidRDefault="00E86DCB" w:rsidP="00D25756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2:55 – 3:00: Approval of Agenda</w:t>
      </w:r>
    </w:p>
    <w:p w14:paraId="64B35093" w14:textId="51CF01ED" w:rsidR="0078254D" w:rsidRDefault="00E86DCB" w:rsidP="00D25756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3:00 – 3:10: </w:t>
      </w:r>
      <w:r w:rsidR="0078254D">
        <w:rPr>
          <w:rFonts w:asciiTheme="minorHAnsi" w:hAnsiTheme="minorHAnsi"/>
          <w:sz w:val="24"/>
          <w:szCs w:val="24"/>
        </w:rPr>
        <w:t>Discussion of previous attempt to get a website going. Lost a lot of resources and content.</w:t>
      </w:r>
    </w:p>
    <w:p w14:paraId="41505006" w14:textId="2E0FF16E" w:rsidR="00960F94" w:rsidRDefault="00960F94" w:rsidP="00D25756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3:10 – 3:30: Discussion of important content/layout of website. </w:t>
      </w:r>
    </w:p>
    <w:p w14:paraId="4D681C3B" w14:textId="6F8FAEE5" w:rsidR="00960F94" w:rsidRDefault="00AD0BDD" w:rsidP="00960F94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Full details</w:t>
      </w:r>
      <w:r w:rsidR="00DD62C5">
        <w:rPr>
          <w:rFonts w:asciiTheme="minorHAnsi" w:hAnsiTheme="minorHAnsi"/>
          <w:sz w:val="24"/>
          <w:szCs w:val="24"/>
        </w:rPr>
        <w:t xml:space="preserve"> in client_meeting1_questions.doc located on the GitHub repository.</w:t>
      </w:r>
    </w:p>
    <w:p w14:paraId="257E2BAC" w14:textId="3CC06BDD" w:rsidR="00AC7A96" w:rsidRDefault="00AC7A96" w:rsidP="00AC7A96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3:30 – 3:35: Discussed competitor websites. Likes and dislikes. </w:t>
      </w:r>
    </w:p>
    <w:p w14:paraId="3CF6D660" w14:textId="1C721A5C" w:rsidR="00AC7A96" w:rsidRDefault="00AC7A96" w:rsidP="00AC7A96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3:35 – 3:40: Discussed “Nice to Haves” – Producer Login Account </w:t>
      </w:r>
    </w:p>
    <w:p w14:paraId="795397C2" w14:textId="37959597" w:rsidR="00DB0C13" w:rsidRDefault="00DB0C13" w:rsidP="00DB0C1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3:40 – 3:55: Discussion of Requirements Analysis Document</w:t>
      </w:r>
      <w:r w:rsidR="00E93191">
        <w:rPr>
          <w:rFonts w:asciiTheme="minorHAnsi" w:hAnsiTheme="minorHAnsi"/>
          <w:sz w:val="24"/>
          <w:szCs w:val="24"/>
        </w:rPr>
        <w:t xml:space="preserve"> and Project Charter</w:t>
      </w:r>
    </w:p>
    <w:p w14:paraId="5127A24F" w14:textId="628C8D6D" w:rsidR="005B77C0" w:rsidRDefault="004822CD" w:rsidP="00D25756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3:45 –</w:t>
      </w:r>
      <w:r w:rsidR="00A7294B">
        <w:rPr>
          <w:rFonts w:asciiTheme="minorHAnsi" w:hAnsiTheme="minorHAnsi"/>
          <w:sz w:val="24"/>
          <w:szCs w:val="24"/>
        </w:rPr>
        <w:t xml:space="preserve"> 4:00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>: Recap of meeting and items discussed.</w:t>
      </w:r>
    </w:p>
    <w:p w14:paraId="7827EEE0" w14:textId="415B5CE5" w:rsidR="00D25756" w:rsidRPr="00D25756" w:rsidRDefault="00EA7EC3" w:rsidP="00D25756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Meeting adjourned at: </w:t>
      </w:r>
      <w:r w:rsidR="004822CD">
        <w:rPr>
          <w:rFonts w:asciiTheme="minorHAnsi" w:hAnsiTheme="minorHAnsi"/>
          <w:sz w:val="24"/>
          <w:szCs w:val="24"/>
        </w:rPr>
        <w:t>4:00pm</w:t>
      </w:r>
    </w:p>
    <w:p w14:paraId="2F04022F" w14:textId="77777777" w:rsidR="002F7AD2" w:rsidRPr="00FE5F78" w:rsidRDefault="002F7AD2" w:rsidP="002F7AD2">
      <w:pPr>
        <w:pStyle w:val="ListParagraph"/>
        <w:spacing w:after="240"/>
        <w:rPr>
          <w:sz w:val="24"/>
          <w:szCs w:val="24"/>
        </w:rPr>
      </w:pPr>
    </w:p>
    <w:p w14:paraId="47D493D3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Action Items</w:t>
      </w:r>
    </w:p>
    <w:p w14:paraId="4137DBD2" w14:textId="0CFB6EB2" w:rsidR="002F7AD2" w:rsidRDefault="001E7FDB" w:rsidP="001E7FDB">
      <w:pPr>
        <w:pStyle w:val="ListParagraph"/>
        <w:numPr>
          <w:ilvl w:val="0"/>
          <w:numId w:val="6"/>
        </w:numPr>
        <w:rPr>
          <w:rFonts w:asciiTheme="minorHAnsi" w:hAnsiTheme="minorHAnsi" w:cs="Arial"/>
          <w:bCs/>
          <w:sz w:val="24"/>
          <w:szCs w:val="24"/>
        </w:rPr>
      </w:pPr>
      <w:r w:rsidRPr="00EE624E">
        <w:rPr>
          <w:rFonts w:asciiTheme="minorHAnsi" w:hAnsiTheme="minorHAnsi" w:cs="Arial"/>
          <w:bCs/>
          <w:sz w:val="24"/>
          <w:szCs w:val="24"/>
        </w:rPr>
        <w:t>Brenda will go through images on CD, select her favorites and email those images to us.</w:t>
      </w:r>
    </w:p>
    <w:p w14:paraId="55031BF1" w14:textId="0E7CB764" w:rsidR="00AD0BDD" w:rsidRDefault="00AD0BDD" w:rsidP="001E7FDB">
      <w:pPr>
        <w:pStyle w:val="ListParagraph"/>
        <w:numPr>
          <w:ilvl w:val="0"/>
          <w:numId w:val="6"/>
        </w:numPr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>Brenda will provide us with a list of links.</w:t>
      </w:r>
    </w:p>
    <w:p w14:paraId="7353DC91" w14:textId="61943B36" w:rsidR="00AD0BDD" w:rsidRDefault="00AD0BDD" w:rsidP="001E7FDB">
      <w:pPr>
        <w:pStyle w:val="ListParagraph"/>
        <w:numPr>
          <w:ilvl w:val="0"/>
          <w:numId w:val="6"/>
        </w:numPr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>Brenda will provide us with newspaper and magazine articles.</w:t>
      </w:r>
    </w:p>
    <w:p w14:paraId="0028EEC2" w14:textId="3D5C33C9" w:rsidR="00DB4197" w:rsidRPr="00EE624E" w:rsidRDefault="00DB4197" w:rsidP="001E7FDB">
      <w:pPr>
        <w:pStyle w:val="ListParagraph"/>
        <w:numPr>
          <w:ilvl w:val="0"/>
          <w:numId w:val="6"/>
        </w:numPr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>Brenda will get us the logo. We will need to get this digitized.</w:t>
      </w:r>
    </w:p>
    <w:p w14:paraId="5A823060" w14:textId="4F86B328" w:rsidR="002F0167" w:rsidRPr="00EE624E" w:rsidRDefault="002F0167" w:rsidP="001E7FDB">
      <w:pPr>
        <w:pStyle w:val="ListParagraph"/>
        <w:numPr>
          <w:ilvl w:val="0"/>
          <w:numId w:val="6"/>
        </w:numPr>
        <w:rPr>
          <w:rFonts w:asciiTheme="minorHAnsi" w:hAnsiTheme="minorHAnsi" w:cs="Arial"/>
          <w:bCs/>
          <w:sz w:val="24"/>
          <w:szCs w:val="24"/>
        </w:rPr>
      </w:pPr>
      <w:r w:rsidRPr="00EE624E">
        <w:rPr>
          <w:rFonts w:asciiTheme="minorHAnsi" w:hAnsiTheme="minorHAnsi" w:cs="Arial"/>
          <w:bCs/>
          <w:sz w:val="24"/>
          <w:szCs w:val="24"/>
        </w:rPr>
        <w:t>Brenda will find out the site with the content regarding transporting animals.</w:t>
      </w:r>
    </w:p>
    <w:p w14:paraId="3B1EF868" w14:textId="70116D1A" w:rsidR="00016E93" w:rsidRDefault="00AD0BDD" w:rsidP="001E7FDB">
      <w:pPr>
        <w:pStyle w:val="ListParagraph"/>
        <w:numPr>
          <w:ilvl w:val="0"/>
          <w:numId w:val="6"/>
        </w:numPr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>Brenda will make a list of k</w:t>
      </w:r>
      <w:r w:rsidR="00016E93" w:rsidRPr="00EE624E">
        <w:rPr>
          <w:rFonts w:asciiTheme="minorHAnsi" w:hAnsiTheme="minorHAnsi" w:cs="Arial"/>
          <w:bCs/>
          <w:sz w:val="24"/>
          <w:szCs w:val="24"/>
        </w:rPr>
        <w:t>eywords used to help with SEO.</w:t>
      </w:r>
    </w:p>
    <w:p w14:paraId="5C47DE19" w14:textId="46365FCD" w:rsidR="009B6797" w:rsidRDefault="009B6797" w:rsidP="001E7FDB">
      <w:pPr>
        <w:pStyle w:val="ListParagraph"/>
        <w:numPr>
          <w:ilvl w:val="0"/>
          <w:numId w:val="6"/>
        </w:numPr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>Kyle and Chris will research Producer Login Account (“Nice to Have”)</w:t>
      </w:r>
    </w:p>
    <w:p w14:paraId="314C3C74" w14:textId="30D813B9" w:rsidR="00F615DF" w:rsidRPr="00EE624E" w:rsidRDefault="00F615DF" w:rsidP="001E7FDB">
      <w:pPr>
        <w:pStyle w:val="ListParagraph"/>
        <w:numPr>
          <w:ilvl w:val="0"/>
          <w:numId w:val="6"/>
        </w:numPr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>Kyle and Chris will formulate Project Charter and Requirements Analysis</w:t>
      </w:r>
    </w:p>
    <w:p w14:paraId="16F8DCC9" w14:textId="77777777" w:rsidR="002F7AD2" w:rsidRPr="002C6154" w:rsidRDefault="002F7AD2" w:rsidP="002F7AD2">
      <w:pPr>
        <w:rPr>
          <w:rFonts w:ascii="Arial" w:hAnsi="Arial" w:cs="Arial"/>
          <w:b/>
          <w:bCs/>
          <w:sz w:val="23"/>
          <w:szCs w:val="23"/>
        </w:rPr>
      </w:pPr>
    </w:p>
    <w:p w14:paraId="643AC829" w14:textId="77777777" w:rsid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Next Meeting Agenda Items</w:t>
      </w:r>
    </w:p>
    <w:p w14:paraId="3E1DAF20" w14:textId="77777777" w:rsidR="00D25756" w:rsidRDefault="00D25756" w:rsidP="00D25756"/>
    <w:p w14:paraId="7978A0DD" w14:textId="23C03161" w:rsidR="0000094D" w:rsidRDefault="0000094D" w:rsidP="00D25756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Ratify Project Charter</w:t>
      </w:r>
    </w:p>
    <w:p w14:paraId="13D43D7D" w14:textId="1B048C6B" w:rsidR="00D25756" w:rsidRDefault="00D25756" w:rsidP="00D25756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D25756">
        <w:rPr>
          <w:rFonts w:asciiTheme="minorHAnsi" w:hAnsiTheme="minorHAnsi"/>
          <w:sz w:val="24"/>
          <w:szCs w:val="24"/>
        </w:rPr>
        <w:t xml:space="preserve">Ratify </w:t>
      </w:r>
      <w:r>
        <w:rPr>
          <w:rFonts w:asciiTheme="minorHAnsi" w:hAnsiTheme="minorHAnsi"/>
          <w:sz w:val="24"/>
          <w:szCs w:val="24"/>
        </w:rPr>
        <w:t>Requirements Analysis</w:t>
      </w:r>
      <w:r w:rsidR="00862561">
        <w:rPr>
          <w:rFonts w:asciiTheme="minorHAnsi" w:hAnsiTheme="minorHAnsi"/>
          <w:sz w:val="24"/>
          <w:szCs w:val="24"/>
        </w:rPr>
        <w:t xml:space="preserve"> (RA)</w:t>
      </w:r>
      <w:r>
        <w:rPr>
          <w:rFonts w:asciiTheme="minorHAnsi" w:hAnsiTheme="minorHAnsi"/>
          <w:sz w:val="24"/>
          <w:szCs w:val="24"/>
        </w:rPr>
        <w:t xml:space="preserve"> Document</w:t>
      </w:r>
    </w:p>
    <w:p w14:paraId="3DB72FC9" w14:textId="188BB4E6" w:rsidR="00862561" w:rsidRPr="00D25756" w:rsidRDefault="00862561" w:rsidP="00D25756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Get client sign off on RA.</w:t>
      </w:r>
    </w:p>
    <w:p w14:paraId="5047963D" w14:textId="77777777" w:rsidR="002F7AD2" w:rsidRPr="002C6154" w:rsidRDefault="002F7AD2" w:rsidP="002F7AD2">
      <w:pPr>
        <w:rPr>
          <w:rFonts w:ascii="Arial" w:hAnsi="Arial" w:cs="Arial"/>
          <w:b/>
          <w:bCs/>
          <w:sz w:val="23"/>
          <w:szCs w:val="23"/>
        </w:rPr>
      </w:pPr>
    </w:p>
    <w:p w14:paraId="655B73FB" w14:textId="77777777" w:rsidR="002F7AD2" w:rsidRPr="00FE5F78" w:rsidRDefault="002F7AD2" w:rsidP="002F7AD2">
      <w:pPr>
        <w:pStyle w:val="ListParagraph"/>
      </w:pPr>
    </w:p>
    <w:p w14:paraId="007D4B84" w14:textId="77777777" w:rsidR="009123C0" w:rsidRDefault="009123C0"/>
    <w:sectPr w:rsidR="009123C0" w:rsidSect="009123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35D1D"/>
    <w:multiLevelType w:val="hybridMultilevel"/>
    <w:tmpl w:val="BE30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6152C"/>
    <w:multiLevelType w:val="hybridMultilevel"/>
    <w:tmpl w:val="F422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87FD6"/>
    <w:multiLevelType w:val="multilevel"/>
    <w:tmpl w:val="F826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4D2704"/>
    <w:multiLevelType w:val="hybridMultilevel"/>
    <w:tmpl w:val="F632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9A0C72"/>
    <w:multiLevelType w:val="hybridMultilevel"/>
    <w:tmpl w:val="6300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E0F9E"/>
    <w:multiLevelType w:val="hybridMultilevel"/>
    <w:tmpl w:val="5C28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D2"/>
    <w:rsid w:val="0000094D"/>
    <w:rsid w:val="00016E93"/>
    <w:rsid w:val="001D3AF7"/>
    <w:rsid w:val="001E544D"/>
    <w:rsid w:val="001E7FDB"/>
    <w:rsid w:val="00211F28"/>
    <w:rsid w:val="002F0167"/>
    <w:rsid w:val="002F7AD2"/>
    <w:rsid w:val="003D4819"/>
    <w:rsid w:val="004822CD"/>
    <w:rsid w:val="005B77C0"/>
    <w:rsid w:val="0078254D"/>
    <w:rsid w:val="00862561"/>
    <w:rsid w:val="009123C0"/>
    <w:rsid w:val="00960F94"/>
    <w:rsid w:val="009B6797"/>
    <w:rsid w:val="00A7294B"/>
    <w:rsid w:val="00AC7A96"/>
    <w:rsid w:val="00AD0BDD"/>
    <w:rsid w:val="00D25756"/>
    <w:rsid w:val="00DB0C13"/>
    <w:rsid w:val="00DB4197"/>
    <w:rsid w:val="00DD62C5"/>
    <w:rsid w:val="00E86DCB"/>
    <w:rsid w:val="00E93191"/>
    <w:rsid w:val="00EA7EC3"/>
    <w:rsid w:val="00EE624E"/>
    <w:rsid w:val="00F45872"/>
    <w:rsid w:val="00F6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F121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AD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A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2F7AD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F7A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7A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A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AD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AD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A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2F7AD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F7A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7A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A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AD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284</Words>
  <Characters>1625</Characters>
  <Application>Microsoft Macintosh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Samson</dc:creator>
  <cp:keywords/>
  <dc:description/>
  <cp:lastModifiedBy>Kyle Samson</cp:lastModifiedBy>
  <cp:revision>24</cp:revision>
  <dcterms:created xsi:type="dcterms:W3CDTF">2015-01-12T17:53:00Z</dcterms:created>
  <dcterms:modified xsi:type="dcterms:W3CDTF">2015-01-12T20:14:00Z</dcterms:modified>
</cp:coreProperties>
</file>