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3E4C2" w14:textId="174754BB" w:rsidR="002F7AD2" w:rsidRPr="00D25756" w:rsidRDefault="00474FAB" w:rsidP="002F7AD2">
      <w:pPr>
        <w:pStyle w:val="Title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NorthumberL</w:t>
      </w:r>
      <w:r w:rsidR="00D25756" w:rsidRPr="00D25756">
        <w:rPr>
          <w:color w:val="auto"/>
          <w:sz w:val="44"/>
          <w:szCs w:val="44"/>
        </w:rPr>
        <w:t xml:space="preserve">amb: </w:t>
      </w:r>
      <w:r w:rsidR="002F7AD2" w:rsidRPr="00D25756">
        <w:rPr>
          <w:color w:val="auto"/>
          <w:sz w:val="44"/>
          <w:szCs w:val="44"/>
        </w:rPr>
        <w:t>Meeting Agenda &amp; Minutes</w:t>
      </w:r>
    </w:p>
    <w:p w14:paraId="7B6BC15C" w14:textId="00A13A40" w:rsidR="002F7AD2" w:rsidRPr="00F45872" w:rsidRDefault="00EA4232" w:rsidP="002F7AD2">
      <w:pPr>
        <w:pStyle w:val="NormalWeb"/>
        <w:spacing w:before="0" w:beforeAutospacing="0" w:after="0" w:afterAutospacing="0"/>
        <w:ind w:left="720" w:hanging="360"/>
        <w:jc w:val="center"/>
        <w:rPr>
          <w:rFonts w:asciiTheme="minorHAnsi" w:hAnsiTheme="minorHAnsi"/>
        </w:rPr>
      </w:pPr>
      <w:r>
        <w:rPr>
          <w:rFonts w:asciiTheme="minorHAnsi" w:hAnsiTheme="minorHAnsi" w:cs="Tahoma"/>
        </w:rPr>
        <w:t>3:45</w:t>
      </w:r>
      <w:r w:rsidR="00B12C55">
        <w:rPr>
          <w:rFonts w:asciiTheme="minorHAnsi" w:hAnsiTheme="minorHAnsi" w:cs="Tahoma"/>
        </w:rPr>
        <w:t>pm</w:t>
      </w:r>
      <w:r w:rsidR="00F45872" w:rsidRPr="00F45872">
        <w:rPr>
          <w:rFonts w:asciiTheme="minorHAnsi" w:hAnsiTheme="minorHAnsi" w:cs="Tahoma"/>
        </w:rPr>
        <w:t>,</w:t>
      </w:r>
      <w:r w:rsidR="002F7AD2" w:rsidRPr="00F45872">
        <w:rPr>
          <w:rFonts w:asciiTheme="minorHAnsi" w:hAnsiTheme="minorHAnsi" w:cs="Tahoma"/>
        </w:rPr>
        <w:t xml:space="preserve"> </w:t>
      </w:r>
      <w:r>
        <w:rPr>
          <w:rFonts w:asciiTheme="minorHAnsi" w:hAnsiTheme="minorHAnsi" w:cs="Tahoma"/>
        </w:rPr>
        <w:t>March 24</w:t>
      </w:r>
      <w:r w:rsidR="00F45872" w:rsidRPr="00F45872">
        <w:rPr>
          <w:rFonts w:asciiTheme="minorHAnsi" w:hAnsiTheme="minorHAnsi" w:cs="Tahoma"/>
          <w:vertAlign w:val="superscript"/>
        </w:rPr>
        <w:t>th</w:t>
      </w:r>
      <w:r w:rsidR="00F45872" w:rsidRPr="00F45872">
        <w:rPr>
          <w:rFonts w:asciiTheme="minorHAnsi" w:hAnsiTheme="minorHAnsi" w:cs="Tahoma"/>
        </w:rPr>
        <w:t>, 2015</w:t>
      </w:r>
      <w:r w:rsidR="002F7AD2" w:rsidRPr="00F45872">
        <w:rPr>
          <w:rFonts w:asciiTheme="minorHAnsi" w:hAnsiTheme="minorHAnsi" w:cs="Tahoma"/>
        </w:rPr>
        <w:t xml:space="preserve"> | Location: </w:t>
      </w:r>
      <w:r w:rsidR="00F45872" w:rsidRPr="00F45872">
        <w:rPr>
          <w:rFonts w:asciiTheme="minorHAnsi" w:hAnsiTheme="minorHAnsi" w:cs="Tahoma"/>
        </w:rPr>
        <w:t>Board Room, McCarthy Hall</w:t>
      </w:r>
    </w:p>
    <w:p w14:paraId="6FE5F349" w14:textId="77777777" w:rsidR="002F7AD2" w:rsidRPr="002C6154" w:rsidRDefault="002F7AD2" w:rsidP="002F7AD2">
      <w:pPr>
        <w:spacing w:after="240"/>
      </w:pPr>
    </w:p>
    <w:p w14:paraId="63B323F0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Agenda</w:t>
      </w:r>
    </w:p>
    <w:p w14:paraId="6A76A818" w14:textId="77777777" w:rsidR="002F7AD2" w:rsidRPr="00F45872" w:rsidRDefault="002F7AD2" w:rsidP="002F7AD2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45872">
        <w:rPr>
          <w:rFonts w:asciiTheme="minorHAnsi" w:hAnsiTheme="minorHAnsi" w:cs="Tahoma"/>
          <w:i/>
          <w:iCs/>
        </w:rPr>
        <w:t>(Please add your items below, 30 minutes before meeting start time)</w:t>
      </w:r>
    </w:p>
    <w:p w14:paraId="651B8EDD" w14:textId="77777777" w:rsidR="002F7AD2" w:rsidRPr="002C6154" w:rsidRDefault="002F7AD2" w:rsidP="002F7AD2">
      <w:pPr>
        <w:pStyle w:val="Heading1"/>
        <w:spacing w:before="0"/>
        <w:ind w:left="720" w:hanging="360"/>
        <w:jc w:val="right"/>
        <w:rPr>
          <w:rFonts w:ascii="Arial" w:hAnsi="Arial" w:cs="Arial"/>
          <w:color w:val="auto"/>
        </w:rPr>
      </w:pPr>
    </w:p>
    <w:p w14:paraId="6D448E92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Last Meeting Follow-Up:</w:t>
      </w:r>
    </w:p>
    <w:p w14:paraId="7A1E7285" w14:textId="77777777" w:rsidR="00F45872" w:rsidRPr="00F45872" w:rsidRDefault="00F45872" w:rsidP="00F45872"/>
    <w:p w14:paraId="303A47AA" w14:textId="13276C56" w:rsidR="00C333A9" w:rsidRDefault="00EA4232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Demonstrate the working live website</w:t>
      </w:r>
    </w:p>
    <w:p w14:paraId="68298CD1" w14:textId="1D0C1674" w:rsidR="00EA4232" w:rsidRDefault="00EA4232" w:rsidP="00F45872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Show design changes</w:t>
      </w:r>
    </w:p>
    <w:p w14:paraId="3FB6E384" w14:textId="77777777" w:rsidR="002F7AD2" w:rsidRPr="002F7AD2" w:rsidRDefault="002F7AD2" w:rsidP="002F7AD2"/>
    <w:p w14:paraId="664322FB" w14:textId="77777777" w:rsidR="002F7AD2" w:rsidRDefault="002F7AD2" w:rsidP="002F7AD2">
      <w:pPr>
        <w:pStyle w:val="Subtitle"/>
        <w:rPr>
          <w:color w:val="auto"/>
        </w:rPr>
      </w:pPr>
      <w:r w:rsidRPr="002F7AD2">
        <w:rPr>
          <w:color w:val="auto"/>
        </w:rPr>
        <w:t>New Business:</w:t>
      </w:r>
    </w:p>
    <w:p w14:paraId="38A1E3D5" w14:textId="77777777" w:rsidR="00F45872" w:rsidRDefault="00F45872" w:rsidP="00F45872"/>
    <w:p w14:paraId="350558F3" w14:textId="119B3878" w:rsidR="00211F28" w:rsidRDefault="00C333A9" w:rsidP="00F458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 discussion</w:t>
      </w:r>
    </w:p>
    <w:p w14:paraId="66F0B854" w14:textId="53AB27FA" w:rsidR="00EA4232" w:rsidRPr="00EA4232" w:rsidRDefault="00EA4232" w:rsidP="008761E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4232">
        <w:rPr>
          <w:sz w:val="24"/>
          <w:szCs w:val="24"/>
        </w:rPr>
        <w:t>Content discussion</w:t>
      </w:r>
    </w:p>
    <w:p w14:paraId="2932227E" w14:textId="77777777" w:rsidR="002F7AD2" w:rsidRPr="002C6154" w:rsidRDefault="002F7AD2" w:rsidP="002F7AD2">
      <w:pPr>
        <w:spacing w:after="240"/>
        <w:rPr>
          <w:sz w:val="24"/>
          <w:szCs w:val="24"/>
        </w:rPr>
      </w:pPr>
    </w:p>
    <w:p w14:paraId="036208CE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Attendees</w:t>
      </w:r>
    </w:p>
    <w:p w14:paraId="62F86FD2" w14:textId="77777777" w:rsidR="002F7AD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  <w:r>
        <w:rPr>
          <w:rFonts w:asciiTheme="minorHAnsi" w:hAnsiTheme="minorHAnsi" w:cs="Arial"/>
          <w:bCs/>
          <w:sz w:val="24"/>
          <w:szCs w:val="24"/>
        </w:rPr>
        <w:t>Brenda Stewart (Client), Kyle Samson (Developer), Chris Borden (Developer)</w:t>
      </w:r>
    </w:p>
    <w:p w14:paraId="6FE6B2D6" w14:textId="77777777" w:rsidR="00F45872" w:rsidRPr="00F45872" w:rsidRDefault="00F45872" w:rsidP="002F7AD2">
      <w:pPr>
        <w:rPr>
          <w:rFonts w:asciiTheme="minorHAnsi" w:hAnsiTheme="minorHAnsi" w:cs="Arial"/>
          <w:bCs/>
          <w:sz w:val="24"/>
          <w:szCs w:val="24"/>
        </w:rPr>
      </w:pPr>
    </w:p>
    <w:p w14:paraId="0067BCFF" w14:textId="77777777" w:rsidR="00F45872" w:rsidRPr="002C6154" w:rsidRDefault="00F45872" w:rsidP="002F7AD2">
      <w:pPr>
        <w:rPr>
          <w:rFonts w:ascii="Arial" w:hAnsi="Arial" w:cs="Arial"/>
          <w:b/>
          <w:bCs/>
          <w:sz w:val="23"/>
          <w:szCs w:val="23"/>
        </w:rPr>
      </w:pPr>
    </w:p>
    <w:p w14:paraId="26CA42DA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Scribe</w:t>
      </w:r>
    </w:p>
    <w:p w14:paraId="3FF1D271" w14:textId="0B787656" w:rsidR="00F45872" w:rsidRPr="00F45872" w:rsidRDefault="00EA4232" w:rsidP="002F7AD2">
      <w:pPr>
        <w:spacing w:after="2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Chris Borden</w:t>
      </w:r>
    </w:p>
    <w:p w14:paraId="3B231BCF" w14:textId="77777777" w:rsidR="00D25756" w:rsidRDefault="002F7AD2" w:rsidP="00D25756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Minutes</w:t>
      </w:r>
    </w:p>
    <w:p w14:paraId="7BED2802" w14:textId="5001E695" w:rsidR="00EC28CA" w:rsidRDefault="00EC28CA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3:40 – Meeting called to order</w:t>
      </w:r>
      <w:bookmarkStart w:id="0" w:name="_GoBack"/>
      <w:bookmarkEnd w:id="0"/>
    </w:p>
    <w:p w14:paraId="2F04022F" w14:textId="38BADFD0" w:rsidR="002F7AD2" w:rsidRPr="00A80F3D" w:rsidRDefault="00365DB4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3:40 – show website</w:t>
      </w:r>
    </w:p>
    <w:p w14:paraId="36C4D8B8" w14:textId="40F953E5" w:rsidR="00365DB4" w:rsidRPr="00A80F3D" w:rsidRDefault="00365DB4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3:46 – show additional pages</w:t>
      </w:r>
    </w:p>
    <w:p w14:paraId="727F6A77" w14:textId="687F1925" w:rsidR="00451264" w:rsidRPr="00A80F3D" w:rsidRDefault="00451264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3:50 – discuss lamb cut chart</w:t>
      </w:r>
    </w:p>
    <w:p w14:paraId="0E1538E1" w14:textId="1ECDD5DD" w:rsidR="00125073" w:rsidRPr="00A80F3D" w:rsidRDefault="00125073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4:</w:t>
      </w:r>
      <w:r w:rsidR="00E26510" w:rsidRPr="00A80F3D">
        <w:rPr>
          <w:rFonts w:ascii="Arial" w:hAnsi="Arial" w:cs="Arial"/>
          <w:sz w:val="23"/>
          <w:szCs w:val="23"/>
        </w:rPr>
        <w:t>1</w:t>
      </w:r>
      <w:r w:rsidRPr="00A80F3D">
        <w:rPr>
          <w:rFonts w:ascii="Arial" w:hAnsi="Arial" w:cs="Arial"/>
          <w:sz w:val="23"/>
          <w:szCs w:val="23"/>
        </w:rPr>
        <w:t>0 – discuss media, consumers, and shippers page</w:t>
      </w:r>
    </w:p>
    <w:p w14:paraId="1A044BB4" w14:textId="5CA871DE" w:rsidR="00136BB4" w:rsidRDefault="00E26510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4:24 – discuss contact page and info</w:t>
      </w:r>
    </w:p>
    <w:p w14:paraId="2D4B6D88" w14:textId="7F63A0ED" w:rsidR="00A80F3D" w:rsidRDefault="00A80F3D" w:rsidP="00365DB4">
      <w:pPr>
        <w:pStyle w:val="ListParagraph"/>
        <w:numPr>
          <w:ilvl w:val="0"/>
          <w:numId w:val="9"/>
        </w:numPr>
        <w:spacing w:after="24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4:42 – Meeting adjourned </w:t>
      </w:r>
    </w:p>
    <w:p w14:paraId="2C219DB5" w14:textId="77777777" w:rsidR="00A80F3D" w:rsidRDefault="00A80F3D" w:rsidP="00A80F3D">
      <w:pPr>
        <w:spacing w:after="240"/>
        <w:rPr>
          <w:rFonts w:ascii="Arial" w:hAnsi="Arial" w:cs="Arial"/>
          <w:sz w:val="23"/>
          <w:szCs w:val="23"/>
        </w:rPr>
      </w:pPr>
    </w:p>
    <w:p w14:paraId="0397A54C" w14:textId="77777777" w:rsidR="00A80F3D" w:rsidRPr="00A80F3D" w:rsidRDefault="00A80F3D" w:rsidP="00A80F3D">
      <w:pPr>
        <w:spacing w:after="240"/>
        <w:rPr>
          <w:rFonts w:ascii="Arial" w:hAnsi="Arial" w:cs="Arial"/>
          <w:sz w:val="23"/>
          <w:szCs w:val="23"/>
        </w:rPr>
      </w:pPr>
    </w:p>
    <w:p w14:paraId="47D493D3" w14:textId="77777777" w:rsidR="002F7AD2" w:rsidRP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lastRenderedPageBreak/>
        <w:t>Action Items</w:t>
      </w:r>
    </w:p>
    <w:p w14:paraId="79A2AF38" w14:textId="332CE11B" w:rsidR="0042281A" w:rsidRPr="00365DB4" w:rsidRDefault="00365DB4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Center </w:t>
      </w:r>
      <w:r w:rsidR="00A80F3D">
        <w:rPr>
          <w:rFonts w:ascii="Arial" w:hAnsi="Arial" w:cs="Arial"/>
          <w:bCs/>
          <w:sz w:val="23"/>
          <w:szCs w:val="23"/>
        </w:rPr>
        <w:t>“</w:t>
      </w:r>
      <w:r>
        <w:rPr>
          <w:rFonts w:ascii="Arial" w:hAnsi="Arial" w:cs="Arial"/>
          <w:bCs/>
          <w:sz w:val="23"/>
          <w:szCs w:val="23"/>
        </w:rPr>
        <w:t>ask your butcher statement</w:t>
      </w:r>
      <w:r w:rsidR="00A80F3D">
        <w:rPr>
          <w:rFonts w:ascii="Arial" w:hAnsi="Arial" w:cs="Arial"/>
          <w:bCs/>
          <w:sz w:val="23"/>
          <w:szCs w:val="23"/>
        </w:rPr>
        <w:t>”</w:t>
      </w:r>
      <w:r>
        <w:rPr>
          <w:rFonts w:ascii="Arial" w:hAnsi="Arial" w:cs="Arial"/>
          <w:bCs/>
          <w:sz w:val="23"/>
          <w:szCs w:val="23"/>
        </w:rPr>
        <w:t xml:space="preserve"> on home page</w:t>
      </w:r>
    </w:p>
    <w:p w14:paraId="200970CD" w14:textId="7FC638D6" w:rsidR="00365DB4" w:rsidRPr="00451264" w:rsidRDefault="00451264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Find out about lamb carcass image to use for recipe page</w:t>
      </w:r>
    </w:p>
    <w:p w14:paraId="6F868267" w14:textId="5BC49EFA" w:rsidR="00451264" w:rsidRPr="00125073" w:rsidRDefault="00125073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New digital </w:t>
      </w:r>
      <w:r w:rsidR="00A80F3D">
        <w:rPr>
          <w:rFonts w:ascii="Arial" w:hAnsi="Arial" w:cs="Arial"/>
          <w:bCs/>
          <w:sz w:val="23"/>
          <w:szCs w:val="23"/>
        </w:rPr>
        <w:t xml:space="preserve">copy of </w:t>
      </w:r>
      <w:r>
        <w:rPr>
          <w:rFonts w:ascii="Arial" w:hAnsi="Arial" w:cs="Arial"/>
          <w:bCs/>
          <w:sz w:val="23"/>
          <w:szCs w:val="23"/>
        </w:rPr>
        <w:t>NS lamb cut chart</w:t>
      </w:r>
    </w:p>
    <w:p w14:paraId="23594868" w14:textId="4D8B03FB" w:rsidR="00125073" w:rsidRPr="00125073" w:rsidRDefault="00125073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Photo albums on the media page</w:t>
      </w:r>
    </w:p>
    <w:p w14:paraId="25DFF015" w14:textId="1C4C5EC3" w:rsidR="001D6B5A" w:rsidRPr="00021D01" w:rsidRDefault="00D14923" w:rsidP="00A80F3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 w:rsidRPr="00A80F3D">
        <w:rPr>
          <w:rFonts w:ascii="Arial" w:hAnsi="Arial" w:cs="Arial"/>
          <w:bCs/>
          <w:sz w:val="23"/>
          <w:szCs w:val="23"/>
        </w:rPr>
        <w:t xml:space="preserve">Different </w:t>
      </w:r>
      <w:r w:rsidR="003404A6" w:rsidRPr="00A80F3D">
        <w:rPr>
          <w:rFonts w:ascii="Arial" w:hAnsi="Arial" w:cs="Arial"/>
          <w:bCs/>
          <w:sz w:val="23"/>
          <w:szCs w:val="23"/>
        </w:rPr>
        <w:t>headings</w:t>
      </w:r>
      <w:r w:rsidRPr="00A80F3D">
        <w:rPr>
          <w:rFonts w:ascii="Arial" w:hAnsi="Arial" w:cs="Arial"/>
          <w:bCs/>
          <w:sz w:val="23"/>
          <w:szCs w:val="23"/>
        </w:rPr>
        <w:t xml:space="preserve"> for different types of places to get products</w:t>
      </w:r>
      <w:r w:rsidR="00A80F3D" w:rsidRPr="00A80F3D">
        <w:rPr>
          <w:rFonts w:ascii="Arial" w:hAnsi="Arial" w:cs="Arial"/>
          <w:bCs/>
          <w:sz w:val="23"/>
          <w:szCs w:val="23"/>
        </w:rPr>
        <w:t xml:space="preserve"> on consumer page(</w:t>
      </w:r>
      <w:r w:rsidR="00A80F3D" w:rsidRPr="00A80F3D">
        <w:rPr>
          <w:rFonts w:ascii="Arial" w:hAnsi="Arial" w:cs="Arial"/>
          <w:bCs/>
          <w:sz w:val="23"/>
          <w:szCs w:val="23"/>
        </w:rPr>
        <w:t>Two headings, restaurants, grocery stores/butcher shops</w:t>
      </w:r>
      <w:r w:rsidR="00A80F3D" w:rsidRPr="00A80F3D">
        <w:rPr>
          <w:rFonts w:ascii="Arial" w:hAnsi="Arial" w:cs="Arial"/>
          <w:bCs/>
          <w:sz w:val="23"/>
          <w:szCs w:val="23"/>
        </w:rPr>
        <w:t>)</w:t>
      </w:r>
    </w:p>
    <w:p w14:paraId="5C5340E5" w14:textId="735A53B3" w:rsidR="00021D01" w:rsidRPr="00132497" w:rsidRDefault="00132497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Remove shippers section on shippers page</w:t>
      </w:r>
    </w:p>
    <w:p w14:paraId="00CDD468" w14:textId="7A17162C" w:rsidR="00132497" w:rsidRPr="00132497" w:rsidRDefault="00132497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Make table on shippers page scrollable</w:t>
      </w:r>
    </w:p>
    <w:p w14:paraId="2BC9DC59" w14:textId="6C6B502B" w:rsidR="00132497" w:rsidRPr="00132497" w:rsidRDefault="00132497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Link dropdown on menu bar</w:t>
      </w:r>
      <w:r w:rsidR="00A80F3D">
        <w:rPr>
          <w:rFonts w:ascii="Arial" w:hAnsi="Arial" w:cs="Arial"/>
          <w:bCs/>
          <w:sz w:val="23"/>
          <w:szCs w:val="23"/>
        </w:rPr>
        <w:t xml:space="preserve"> for important links</w:t>
      </w:r>
    </w:p>
    <w:p w14:paraId="2C991052" w14:textId="1F5188E2" w:rsidR="00132497" w:rsidRPr="00132497" w:rsidRDefault="00132497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Cooking lamb header on recipes page with buttons that popup roasting, braising, etc. info</w:t>
      </w:r>
    </w:p>
    <w:p w14:paraId="0713D7FC" w14:textId="79617639" w:rsidR="00132497" w:rsidRPr="006D2EC5" w:rsidRDefault="006D2EC5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Section for nutritional info </w:t>
      </w:r>
    </w:p>
    <w:p w14:paraId="653EAD6C" w14:textId="2B016743" w:rsidR="006D2EC5" w:rsidRPr="006D2EC5" w:rsidRDefault="006D2EC5" w:rsidP="00365DB4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Consumers nav</w:t>
      </w:r>
      <w:r w:rsidR="00A80F3D">
        <w:rPr>
          <w:rFonts w:ascii="Arial" w:hAnsi="Arial" w:cs="Arial"/>
          <w:bCs/>
          <w:sz w:val="23"/>
          <w:szCs w:val="23"/>
        </w:rPr>
        <w:t>igation</w:t>
      </w:r>
      <w:r>
        <w:rPr>
          <w:rFonts w:ascii="Arial" w:hAnsi="Arial" w:cs="Arial"/>
          <w:bCs/>
          <w:sz w:val="23"/>
          <w:szCs w:val="23"/>
        </w:rPr>
        <w:t xml:space="preserve"> button will be a drop down with links to different content</w:t>
      </w:r>
    </w:p>
    <w:p w14:paraId="5E79CB83" w14:textId="0F3E846F" w:rsidR="00BA1F56" w:rsidRPr="00A80F3D" w:rsidRDefault="00E26510" w:rsidP="00FF218D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3"/>
          <w:szCs w:val="23"/>
        </w:rPr>
      </w:pPr>
      <w:r w:rsidRPr="00A80F3D">
        <w:rPr>
          <w:rFonts w:ascii="Arial" w:hAnsi="Arial" w:cs="Arial"/>
          <w:bCs/>
          <w:sz w:val="23"/>
          <w:szCs w:val="23"/>
        </w:rPr>
        <w:t>Remove hours from contact page</w:t>
      </w:r>
    </w:p>
    <w:p w14:paraId="0874A9FA" w14:textId="77777777" w:rsidR="006D2EC5" w:rsidRDefault="006D2EC5" w:rsidP="006D2EC5">
      <w:pPr>
        <w:rPr>
          <w:rFonts w:ascii="Arial" w:hAnsi="Arial" w:cs="Arial"/>
          <w:b/>
          <w:bCs/>
          <w:sz w:val="23"/>
          <w:szCs w:val="23"/>
        </w:rPr>
      </w:pPr>
    </w:p>
    <w:p w14:paraId="23F76732" w14:textId="77777777" w:rsidR="006D2EC5" w:rsidRPr="006D2EC5" w:rsidRDefault="006D2EC5" w:rsidP="006D2EC5">
      <w:pPr>
        <w:rPr>
          <w:rFonts w:ascii="Arial" w:hAnsi="Arial" w:cs="Arial"/>
          <w:b/>
          <w:bCs/>
          <w:sz w:val="23"/>
          <w:szCs w:val="23"/>
        </w:rPr>
      </w:pPr>
    </w:p>
    <w:p w14:paraId="331F2995" w14:textId="77777777" w:rsidR="00125073" w:rsidRDefault="00125073" w:rsidP="00125073">
      <w:pPr>
        <w:rPr>
          <w:rFonts w:ascii="Arial" w:hAnsi="Arial" w:cs="Arial"/>
          <w:b/>
          <w:bCs/>
          <w:sz w:val="23"/>
          <w:szCs w:val="23"/>
        </w:rPr>
      </w:pPr>
    </w:p>
    <w:p w14:paraId="10734393" w14:textId="77777777" w:rsidR="00125073" w:rsidRPr="00125073" w:rsidRDefault="00125073" w:rsidP="00125073">
      <w:pPr>
        <w:rPr>
          <w:rFonts w:ascii="Arial" w:hAnsi="Arial" w:cs="Arial"/>
          <w:b/>
          <w:bCs/>
          <w:sz w:val="23"/>
          <w:szCs w:val="23"/>
        </w:rPr>
      </w:pPr>
    </w:p>
    <w:p w14:paraId="643AC829" w14:textId="77777777" w:rsidR="002F7AD2" w:rsidRDefault="002F7AD2" w:rsidP="002F7AD2">
      <w:pPr>
        <w:pStyle w:val="Title"/>
        <w:rPr>
          <w:color w:val="auto"/>
          <w:sz w:val="36"/>
          <w:szCs w:val="36"/>
        </w:rPr>
      </w:pPr>
      <w:r w:rsidRPr="002F7AD2">
        <w:rPr>
          <w:color w:val="auto"/>
          <w:sz w:val="36"/>
          <w:szCs w:val="36"/>
        </w:rPr>
        <w:t>Next Meeting Agenda Items</w:t>
      </w:r>
    </w:p>
    <w:p w14:paraId="3E1DAF20" w14:textId="77777777" w:rsidR="00D25756" w:rsidRDefault="00D25756" w:rsidP="00D25756"/>
    <w:p w14:paraId="007D4B84" w14:textId="1360E02E" w:rsidR="009123C0" w:rsidRPr="00A80F3D" w:rsidRDefault="00BA1F56" w:rsidP="00BA1F56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Training on back end</w:t>
      </w:r>
    </w:p>
    <w:p w14:paraId="48967EA8" w14:textId="6A53001D" w:rsidR="00BA1F56" w:rsidRPr="00A80F3D" w:rsidRDefault="00BA1F56" w:rsidP="00A80F3D">
      <w:pPr>
        <w:pStyle w:val="ListParagraph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A80F3D">
        <w:rPr>
          <w:rFonts w:ascii="Arial" w:hAnsi="Arial" w:cs="Arial"/>
          <w:sz w:val="23"/>
          <w:szCs w:val="23"/>
        </w:rPr>
        <w:t>Populate proper content</w:t>
      </w:r>
    </w:p>
    <w:sectPr w:rsidR="00BA1F56" w:rsidRPr="00A80F3D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638"/>
    <w:multiLevelType w:val="hybridMultilevel"/>
    <w:tmpl w:val="498CC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815A5D"/>
    <w:multiLevelType w:val="hybridMultilevel"/>
    <w:tmpl w:val="E134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43512"/>
    <w:multiLevelType w:val="hybridMultilevel"/>
    <w:tmpl w:val="43C6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5D1D"/>
    <w:multiLevelType w:val="hybridMultilevel"/>
    <w:tmpl w:val="BE30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A2A0F"/>
    <w:multiLevelType w:val="hybridMultilevel"/>
    <w:tmpl w:val="E24E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6152C"/>
    <w:multiLevelType w:val="hybridMultilevel"/>
    <w:tmpl w:val="F422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87FD6"/>
    <w:multiLevelType w:val="multilevel"/>
    <w:tmpl w:val="F8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4D2704"/>
    <w:multiLevelType w:val="hybridMultilevel"/>
    <w:tmpl w:val="F63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A0C72"/>
    <w:multiLevelType w:val="hybridMultilevel"/>
    <w:tmpl w:val="630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86516"/>
    <w:multiLevelType w:val="hybridMultilevel"/>
    <w:tmpl w:val="9CB0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E0F9E"/>
    <w:multiLevelType w:val="hybridMultilevel"/>
    <w:tmpl w:val="5C28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2"/>
    <w:rsid w:val="0000094D"/>
    <w:rsid w:val="00016E93"/>
    <w:rsid w:val="00021D01"/>
    <w:rsid w:val="00094CB5"/>
    <w:rsid w:val="00125073"/>
    <w:rsid w:val="00127013"/>
    <w:rsid w:val="00132497"/>
    <w:rsid w:val="00136BB4"/>
    <w:rsid w:val="00181280"/>
    <w:rsid w:val="0019676A"/>
    <w:rsid w:val="001D3AF7"/>
    <w:rsid w:val="001D6B5A"/>
    <w:rsid w:val="001E544D"/>
    <w:rsid w:val="001E7FDB"/>
    <w:rsid w:val="00211F28"/>
    <w:rsid w:val="0021591F"/>
    <w:rsid w:val="00236248"/>
    <w:rsid w:val="002F0167"/>
    <w:rsid w:val="002F7AD2"/>
    <w:rsid w:val="003404A6"/>
    <w:rsid w:val="00365DB4"/>
    <w:rsid w:val="003D4819"/>
    <w:rsid w:val="0042281A"/>
    <w:rsid w:val="00451264"/>
    <w:rsid w:val="00474FAB"/>
    <w:rsid w:val="004822CD"/>
    <w:rsid w:val="004A7930"/>
    <w:rsid w:val="005136F5"/>
    <w:rsid w:val="005A760E"/>
    <w:rsid w:val="005B77C0"/>
    <w:rsid w:val="00625480"/>
    <w:rsid w:val="006B28DF"/>
    <w:rsid w:val="006D2EC5"/>
    <w:rsid w:val="0078254D"/>
    <w:rsid w:val="008063FB"/>
    <w:rsid w:val="00862561"/>
    <w:rsid w:val="00863E4B"/>
    <w:rsid w:val="008C0DCC"/>
    <w:rsid w:val="008C2570"/>
    <w:rsid w:val="00910ECC"/>
    <w:rsid w:val="00911A9F"/>
    <w:rsid w:val="009123C0"/>
    <w:rsid w:val="00960F94"/>
    <w:rsid w:val="009B6797"/>
    <w:rsid w:val="00A27750"/>
    <w:rsid w:val="00A7294B"/>
    <w:rsid w:val="00A80F3D"/>
    <w:rsid w:val="00AC7A96"/>
    <w:rsid w:val="00AD0BDD"/>
    <w:rsid w:val="00B12C55"/>
    <w:rsid w:val="00B37691"/>
    <w:rsid w:val="00B4353B"/>
    <w:rsid w:val="00B621EC"/>
    <w:rsid w:val="00BA1F56"/>
    <w:rsid w:val="00C333A9"/>
    <w:rsid w:val="00C94F72"/>
    <w:rsid w:val="00D14923"/>
    <w:rsid w:val="00D17A08"/>
    <w:rsid w:val="00D25756"/>
    <w:rsid w:val="00D834B1"/>
    <w:rsid w:val="00DB0C13"/>
    <w:rsid w:val="00DB4197"/>
    <w:rsid w:val="00DD62C5"/>
    <w:rsid w:val="00E26510"/>
    <w:rsid w:val="00E86DCB"/>
    <w:rsid w:val="00E93191"/>
    <w:rsid w:val="00EA4232"/>
    <w:rsid w:val="00EA7926"/>
    <w:rsid w:val="00EA7EC3"/>
    <w:rsid w:val="00EC28CA"/>
    <w:rsid w:val="00EE624E"/>
    <w:rsid w:val="00F25C73"/>
    <w:rsid w:val="00F45872"/>
    <w:rsid w:val="00F615DF"/>
    <w:rsid w:val="00F72243"/>
    <w:rsid w:val="00F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121E8"/>
  <w14:defaultImageDpi w14:val="300"/>
  <w15:docId w15:val="{0CDD3BC2-FA3C-49AC-8912-5CFA66A3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AD2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A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2F7A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F7A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7A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A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Chris Borden</cp:lastModifiedBy>
  <cp:revision>18</cp:revision>
  <dcterms:created xsi:type="dcterms:W3CDTF">2015-03-24T15:20:00Z</dcterms:created>
  <dcterms:modified xsi:type="dcterms:W3CDTF">2015-03-24T19:58:00Z</dcterms:modified>
</cp:coreProperties>
</file>